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2ADB" w14:textId="42FE964B" w:rsidR="00925C73" w:rsidRPr="007107B2" w:rsidRDefault="00C8385D" w:rsidP="00925C73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7</w:t>
      </w:r>
    </w:p>
    <w:p w14:paraId="6F25066C" w14:textId="77777777" w:rsidR="00925C73" w:rsidRPr="007107B2" w:rsidRDefault="00925C73" w:rsidP="00925C73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Dane do rejestracji utworu w Bazie Wiedzy AWSB:</w:t>
      </w:r>
    </w:p>
    <w:p w14:paraId="7A744887" w14:textId="77777777" w:rsidR="00925C73" w:rsidRPr="007107B2" w:rsidRDefault="004E242F" w:rsidP="004E242F">
      <w:pPr>
        <w:spacing w:after="0"/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AKTYWNOŚĆ EKSPERCKA / </w:t>
      </w:r>
      <w:r w:rsidR="00054502" w:rsidRPr="007107B2">
        <w:rPr>
          <w:rFonts w:ascii="Times New Roman" w:hAnsi="Times New Roman" w:cs="Times New Roman"/>
          <w:b/>
        </w:rPr>
        <w:t>CZŁONKOSTWA / NAGRODY I WYRÓŻNIE</w:t>
      </w:r>
      <w:r w:rsidRPr="007107B2">
        <w:rPr>
          <w:rFonts w:ascii="Times New Roman" w:hAnsi="Times New Roman" w:cs="Times New Roman"/>
          <w:b/>
        </w:rPr>
        <w:t>NIA</w:t>
      </w:r>
    </w:p>
    <w:p w14:paraId="5A0F6771" w14:textId="77777777" w:rsidR="00925C73" w:rsidRPr="007107B2" w:rsidRDefault="00925C73" w:rsidP="00925C73">
      <w:pPr>
        <w:spacing w:after="0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(wymagane dane informacyjne)</w:t>
      </w:r>
    </w:p>
    <w:p w14:paraId="1C003265" w14:textId="77777777" w:rsidR="00925C73" w:rsidRPr="007107B2" w:rsidRDefault="00925C73" w:rsidP="00925C7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25C73" w:rsidRPr="007107B2" w14:paraId="4EBE48B9" w14:textId="77777777" w:rsidTr="00033AB4">
        <w:tc>
          <w:tcPr>
            <w:tcW w:w="3539" w:type="dxa"/>
          </w:tcPr>
          <w:p w14:paraId="4E9A0616" w14:textId="77777777" w:rsidR="00925C73" w:rsidRPr="007107B2" w:rsidRDefault="004E242F" w:rsidP="00033A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Rodzaj aktywności</w:t>
            </w:r>
            <w:r w:rsidR="00BC77BD" w:rsidRPr="007107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23" w:type="dxa"/>
          </w:tcPr>
          <w:p w14:paraId="05E85914" w14:textId="77777777" w:rsidR="00BC77BD" w:rsidRPr="007107B2" w:rsidRDefault="00BC77BD" w:rsidP="00BC77B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aktywność ekspercka</w:t>
            </w:r>
          </w:p>
          <w:p w14:paraId="3DAE1B00" w14:textId="77777777" w:rsidR="00BC77BD" w:rsidRPr="007107B2" w:rsidRDefault="00BC77BD" w:rsidP="00BC77B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członkostwo w komitetach redakcyjnych czasopism naukowych</w:t>
            </w:r>
          </w:p>
          <w:p w14:paraId="5B4E9475" w14:textId="77777777" w:rsidR="00BC77BD" w:rsidRPr="007107B2" w:rsidRDefault="00BC77BD" w:rsidP="00BC77B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członkostwo we władzach i ciałach towarzystw, organizacji i instytucji krajowych i międzynarodowych</w:t>
            </w:r>
          </w:p>
          <w:p w14:paraId="70A234F4" w14:textId="77777777" w:rsidR="00BC77BD" w:rsidRPr="007107B2" w:rsidRDefault="00BC77BD" w:rsidP="00BC77B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działalność społeczno-gospodarcza</w:t>
            </w:r>
          </w:p>
          <w:p w14:paraId="19D6566D" w14:textId="77777777" w:rsidR="00856545" w:rsidRPr="007107B2" w:rsidRDefault="00BC77BD" w:rsidP="003B1A88">
            <w:pPr>
              <w:pStyle w:val="Akapitzlist"/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nagrody i wyróżniania</w:t>
            </w:r>
          </w:p>
        </w:tc>
      </w:tr>
      <w:tr w:rsidR="00925C73" w:rsidRPr="007107B2" w14:paraId="26C8E27F" w14:textId="77777777" w:rsidTr="00033AB4">
        <w:tc>
          <w:tcPr>
            <w:tcW w:w="3539" w:type="dxa"/>
          </w:tcPr>
          <w:p w14:paraId="74F8B2BA" w14:textId="77777777" w:rsidR="00925C73" w:rsidRPr="007107B2" w:rsidRDefault="00BC77BD" w:rsidP="00435044">
            <w:pPr>
              <w:spacing w:after="120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Aktywność ekspercka</w:t>
            </w:r>
          </w:p>
          <w:p w14:paraId="03ED7B64" w14:textId="77777777" w:rsidR="00435044" w:rsidRPr="007107B2" w:rsidRDefault="00435044" w:rsidP="00435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48A35B82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funkcja/nazwa w j. polskim</w:t>
            </w:r>
          </w:p>
          <w:p w14:paraId="3DFA5C33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instytucja sprawcza</w:t>
            </w:r>
          </w:p>
          <w:p w14:paraId="48AFDF6D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data rozpoczęcia/data zakończenia</w:t>
            </w:r>
          </w:p>
          <w:p w14:paraId="1E1B3CB4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link do strony z informacją</w:t>
            </w:r>
          </w:p>
          <w:p w14:paraId="15F492A5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opis w j. polskim</w:t>
            </w:r>
          </w:p>
          <w:p w14:paraId="62AA81D5" w14:textId="77777777" w:rsidR="00435044" w:rsidRPr="007107B2" w:rsidRDefault="00435044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43A391" w14:textId="77777777" w:rsidR="00193BE2" w:rsidRPr="007107B2" w:rsidRDefault="00193BE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7E6CDB0" w14:textId="77777777" w:rsidR="00256062" w:rsidRPr="007107B2" w:rsidRDefault="0025606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C6DB4E0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C0CA59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1F6B10" w14:textId="77777777" w:rsidR="00256062" w:rsidRPr="007107B2" w:rsidRDefault="0025606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32C3DC" w14:textId="77777777" w:rsidR="00D77E8D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DE3296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A42D1F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B094BD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5AF729" w14:textId="2F63E763" w:rsidR="00FD74ED" w:rsidRPr="007107B2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C73" w:rsidRPr="007107B2" w14:paraId="010FFE0C" w14:textId="77777777" w:rsidTr="00033AB4">
        <w:tc>
          <w:tcPr>
            <w:tcW w:w="3539" w:type="dxa"/>
          </w:tcPr>
          <w:p w14:paraId="03A5ECB2" w14:textId="77777777" w:rsidR="00435044" w:rsidRPr="007107B2" w:rsidRDefault="00BC77BD" w:rsidP="00435044">
            <w:pPr>
              <w:spacing w:after="120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Członkostwo w komitetach redakcyjnych czasopism naukowych</w:t>
            </w:r>
            <w:r w:rsidR="00435044" w:rsidRPr="007107B2">
              <w:rPr>
                <w:rFonts w:ascii="Times New Roman" w:hAnsi="Times New Roman" w:cs="Times New Roman"/>
              </w:rPr>
              <w:t xml:space="preserve"> </w:t>
            </w:r>
          </w:p>
          <w:p w14:paraId="0F7611E1" w14:textId="77777777" w:rsidR="00435044" w:rsidRPr="007107B2" w:rsidRDefault="00435044" w:rsidP="00435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3F989478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funkcja/nazwa w j. polskim (komitet redakcyjny, redakcja, seria)</w:t>
            </w:r>
          </w:p>
          <w:p w14:paraId="5B848E1E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tytuł czasopisma/serii/numeru specjalnego</w:t>
            </w:r>
          </w:p>
          <w:p w14:paraId="074CFC87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data rozpoczęcia/data zakończenia</w:t>
            </w:r>
          </w:p>
          <w:p w14:paraId="2F80828A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link do strony z informacją</w:t>
            </w:r>
          </w:p>
          <w:p w14:paraId="701CA426" w14:textId="77777777" w:rsidR="00435044" w:rsidRPr="007107B2" w:rsidRDefault="00435044" w:rsidP="00435044">
            <w:pPr>
              <w:pStyle w:val="Akapitzlist"/>
              <w:numPr>
                <w:ilvl w:val="0"/>
                <w:numId w:val="15"/>
              </w:numPr>
              <w:ind w:left="306" w:hanging="273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opis w j. polskim</w:t>
            </w:r>
          </w:p>
          <w:p w14:paraId="15D2329A" w14:textId="77777777" w:rsidR="00435044" w:rsidRPr="007107B2" w:rsidRDefault="00435044" w:rsidP="002560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BEC0DE5" w14:textId="77777777" w:rsidR="00256062" w:rsidRPr="007107B2" w:rsidRDefault="00256062" w:rsidP="002560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69DDDCC3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6B051F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B05FC3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568C16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7491670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A32AD79" w14:textId="77777777" w:rsidR="00925C73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A76DFD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4EB9DB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EE967C" w14:textId="7E33624A" w:rsidR="00FD74ED" w:rsidRPr="007107B2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C73" w:rsidRPr="007107B2" w14:paraId="2BBC75E0" w14:textId="77777777" w:rsidTr="00033AB4">
        <w:tc>
          <w:tcPr>
            <w:tcW w:w="3539" w:type="dxa"/>
          </w:tcPr>
          <w:p w14:paraId="5D91D485" w14:textId="77777777" w:rsidR="00435044" w:rsidRPr="007107B2" w:rsidRDefault="00BC77BD" w:rsidP="00435044">
            <w:pPr>
              <w:spacing w:after="120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Członkostwo we władzach i ciałach towarzystw, organizacji i instytucji krajowych i międzynarodowych</w:t>
            </w:r>
          </w:p>
          <w:p w14:paraId="3E92DB11" w14:textId="77777777" w:rsidR="00435044" w:rsidRPr="007107B2" w:rsidRDefault="00435044" w:rsidP="00435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22EAFDEF" w14:textId="77777777" w:rsidR="00435044" w:rsidRPr="007107B2" w:rsidRDefault="00435044" w:rsidP="00435044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funkcja/nazwa w j. polskim (komitet, rada, zarząd firmy lub organizacji publicznej)</w:t>
            </w:r>
          </w:p>
          <w:p w14:paraId="2C1C7CBD" w14:textId="77777777" w:rsidR="00435044" w:rsidRPr="007107B2" w:rsidRDefault="00435044" w:rsidP="00435044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instytucja sprawcza</w:t>
            </w:r>
          </w:p>
          <w:p w14:paraId="5BEA1A01" w14:textId="77777777" w:rsidR="00435044" w:rsidRPr="007107B2" w:rsidRDefault="00435044" w:rsidP="00435044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data rozpoczęcia/data zakończenia</w:t>
            </w:r>
          </w:p>
          <w:p w14:paraId="3EF46CCF" w14:textId="77777777" w:rsidR="00435044" w:rsidRPr="007107B2" w:rsidRDefault="00435044" w:rsidP="00435044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link do strony z informacją</w:t>
            </w:r>
          </w:p>
          <w:p w14:paraId="41FF0FE0" w14:textId="77777777" w:rsidR="00435044" w:rsidRPr="007107B2" w:rsidRDefault="00435044" w:rsidP="00435044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opis w j. polskim</w:t>
            </w:r>
          </w:p>
          <w:p w14:paraId="7110D392" w14:textId="77777777" w:rsidR="00435044" w:rsidRPr="007107B2" w:rsidRDefault="00435044" w:rsidP="002560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918805" w14:textId="77777777" w:rsidR="00256062" w:rsidRPr="007107B2" w:rsidRDefault="00256062" w:rsidP="00256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31BE495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01D0DE2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AA6435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D2F535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15D5AE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F33A5B" w14:textId="77777777" w:rsidR="00925C73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31529D5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04E0577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CB375D7" w14:textId="7DF2A26C" w:rsidR="00FD74ED" w:rsidRPr="007107B2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C73" w:rsidRPr="007107B2" w14:paraId="5293C17A" w14:textId="77777777" w:rsidTr="00033AB4">
        <w:tc>
          <w:tcPr>
            <w:tcW w:w="3539" w:type="dxa"/>
          </w:tcPr>
          <w:p w14:paraId="7802D1C3" w14:textId="77777777" w:rsidR="00925C73" w:rsidRPr="007107B2" w:rsidRDefault="00E60C7A" w:rsidP="00033A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lastRenderedPageBreak/>
              <w:t>Działalność społeczno-gospodarcza</w:t>
            </w:r>
          </w:p>
          <w:p w14:paraId="1F36194F" w14:textId="77777777" w:rsidR="00AC0888" w:rsidRPr="007107B2" w:rsidRDefault="00AC0888" w:rsidP="00AC0888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79759BBA" w14:textId="77777777" w:rsidR="00435044" w:rsidRPr="007107B2" w:rsidRDefault="00435044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funkcja/nazwa w j. polskim</w:t>
            </w:r>
          </w:p>
          <w:p w14:paraId="2FE418F8" w14:textId="77777777" w:rsidR="00AC0888" w:rsidRPr="007107B2" w:rsidRDefault="00AC0888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instytucja sprawcza</w:t>
            </w:r>
          </w:p>
          <w:p w14:paraId="5C9EB93C" w14:textId="77777777" w:rsidR="00435044" w:rsidRPr="007107B2" w:rsidRDefault="00435044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data rozpoczęcia/data zakończenia</w:t>
            </w:r>
          </w:p>
          <w:p w14:paraId="50351627" w14:textId="77777777" w:rsidR="00AC0888" w:rsidRPr="007107B2" w:rsidRDefault="00435044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link do strony z informacją</w:t>
            </w:r>
          </w:p>
          <w:p w14:paraId="1F9FAA77" w14:textId="77777777" w:rsidR="00435044" w:rsidRPr="007107B2" w:rsidRDefault="00AC0888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opis w j. polskim</w:t>
            </w:r>
          </w:p>
          <w:p w14:paraId="4B5B57F8" w14:textId="77777777" w:rsidR="004617A7" w:rsidRPr="007107B2" w:rsidRDefault="004617A7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A4A9C8A" w14:textId="77777777" w:rsidR="00256062" w:rsidRPr="007107B2" w:rsidRDefault="0025606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B640CA2" w14:textId="77777777" w:rsidR="00193BE2" w:rsidRPr="007107B2" w:rsidRDefault="00193BE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8458D06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4007DB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7A2CF4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1B8905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6472BC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137958" w14:textId="77777777" w:rsidR="00D77E8D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221D0F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F92820C" w14:textId="642323D2" w:rsidR="00FD74ED" w:rsidRPr="007107B2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25C73" w:rsidRPr="007107B2" w14:paraId="7DB9DCFB" w14:textId="77777777" w:rsidTr="00033AB4">
        <w:tc>
          <w:tcPr>
            <w:tcW w:w="3539" w:type="dxa"/>
          </w:tcPr>
          <w:p w14:paraId="09724B3A" w14:textId="77777777" w:rsidR="00925C73" w:rsidRPr="007107B2" w:rsidRDefault="00E60C7A" w:rsidP="00033A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B2">
              <w:rPr>
                <w:rFonts w:ascii="Times New Roman" w:hAnsi="Times New Roman" w:cs="Times New Roman"/>
              </w:rPr>
              <w:t>Nagrody i wyróżniania</w:t>
            </w:r>
          </w:p>
          <w:p w14:paraId="00BCA4C0" w14:textId="77777777" w:rsidR="00AC0888" w:rsidRPr="007107B2" w:rsidRDefault="00AC0888" w:rsidP="00AC0888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60090176" w14:textId="77777777" w:rsidR="00AC0888" w:rsidRPr="007107B2" w:rsidRDefault="00AC0888" w:rsidP="001124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tytuł nagrody</w:t>
            </w:r>
          </w:p>
          <w:p w14:paraId="5489F00C" w14:textId="77777777" w:rsidR="00AC0888" w:rsidRPr="007107B2" w:rsidRDefault="00AC0888" w:rsidP="001124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instytucja sprawcza</w:t>
            </w:r>
          </w:p>
          <w:p w14:paraId="4ACADC0B" w14:textId="77777777" w:rsidR="00AC0888" w:rsidRPr="007107B2" w:rsidRDefault="00921836" w:rsidP="001124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laureat/wyróżnienie</w:t>
            </w:r>
            <w:r w:rsidR="00E04738" w:rsidRPr="007107B2">
              <w:rPr>
                <w:rFonts w:ascii="Times New Roman" w:hAnsi="Times New Roman" w:cs="Times New Roman"/>
                <w:sz w:val="18"/>
                <w:szCs w:val="18"/>
              </w:rPr>
              <w:t>/nominacja</w:t>
            </w:r>
          </w:p>
          <w:p w14:paraId="63686A1C" w14:textId="77777777" w:rsidR="00435044" w:rsidRPr="007107B2" w:rsidRDefault="00435044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r w:rsidR="00AC0888" w:rsidRPr="007107B2">
              <w:rPr>
                <w:rFonts w:ascii="Times New Roman" w:hAnsi="Times New Roman" w:cs="Times New Roman"/>
                <w:sz w:val="18"/>
                <w:szCs w:val="18"/>
              </w:rPr>
              <w:t>otrzymania</w:t>
            </w:r>
          </w:p>
          <w:p w14:paraId="37BBA564" w14:textId="77777777" w:rsidR="00435044" w:rsidRPr="007107B2" w:rsidRDefault="00E04738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rodzaj nagrody (krajowa/międzynarodowa)</w:t>
            </w:r>
          </w:p>
          <w:p w14:paraId="34C4B26A" w14:textId="77777777" w:rsidR="00AC0888" w:rsidRPr="007107B2" w:rsidRDefault="00435044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link do strony z informacją</w:t>
            </w:r>
          </w:p>
          <w:p w14:paraId="78FD521D" w14:textId="77777777" w:rsidR="00435044" w:rsidRPr="007107B2" w:rsidRDefault="00AC0888" w:rsidP="00AC0888">
            <w:pPr>
              <w:numPr>
                <w:ilvl w:val="0"/>
                <w:numId w:val="15"/>
              </w:numPr>
              <w:spacing w:after="160" w:line="259" w:lineRule="auto"/>
              <w:ind w:left="306" w:hanging="27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07B2">
              <w:rPr>
                <w:rFonts w:ascii="Times New Roman" w:hAnsi="Times New Roman" w:cs="Times New Roman"/>
                <w:sz w:val="18"/>
                <w:szCs w:val="18"/>
              </w:rPr>
              <w:t>opis w j. polskim</w:t>
            </w:r>
          </w:p>
          <w:p w14:paraId="294418EC" w14:textId="77777777" w:rsidR="00AC0888" w:rsidRPr="007107B2" w:rsidRDefault="00AC0888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7CEF46" w14:textId="77777777" w:rsidR="00256062" w:rsidRPr="007107B2" w:rsidRDefault="00256062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F42C98" w14:textId="77777777" w:rsidR="00925C73" w:rsidRPr="007107B2" w:rsidRDefault="00925C73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5F86BB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4C080A9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14AD3C" w14:textId="77777777" w:rsidR="00D77E8D" w:rsidRPr="007107B2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6141BB4" w14:textId="77777777" w:rsidR="00D77E8D" w:rsidRDefault="00D77E8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89D1CB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48456D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72879B" w14:textId="77777777" w:rsidR="00FD74ED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46A878" w14:textId="529C338D" w:rsidR="00FD74ED" w:rsidRPr="007107B2" w:rsidRDefault="00FD74ED" w:rsidP="00033AB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E5F7DC5" w14:textId="77777777" w:rsidR="00925C73" w:rsidRPr="007107B2" w:rsidRDefault="001017F0" w:rsidP="00D77E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 xml:space="preserve">*należy wypełnić </w:t>
      </w:r>
      <w:r w:rsidRPr="007107B2">
        <w:rPr>
          <w:rFonts w:ascii="Times New Roman" w:hAnsi="Times New Roman" w:cs="Times New Roman"/>
          <w:sz w:val="20"/>
          <w:szCs w:val="20"/>
          <w:u w:val="single"/>
        </w:rPr>
        <w:t>tylko</w:t>
      </w:r>
      <w:r w:rsidRPr="007107B2">
        <w:rPr>
          <w:rFonts w:ascii="Times New Roman" w:hAnsi="Times New Roman" w:cs="Times New Roman"/>
          <w:sz w:val="20"/>
          <w:szCs w:val="20"/>
        </w:rPr>
        <w:t xml:space="preserve"> pole odpowiadające </w:t>
      </w:r>
      <w:r w:rsidR="009A2FF8" w:rsidRPr="007107B2">
        <w:rPr>
          <w:rFonts w:ascii="Times New Roman" w:hAnsi="Times New Roman" w:cs="Times New Roman"/>
          <w:sz w:val="20"/>
          <w:szCs w:val="20"/>
        </w:rPr>
        <w:t xml:space="preserve">wybranemu </w:t>
      </w:r>
      <w:r w:rsidRPr="007107B2">
        <w:rPr>
          <w:rFonts w:ascii="Times New Roman" w:hAnsi="Times New Roman" w:cs="Times New Roman"/>
          <w:sz w:val="20"/>
          <w:szCs w:val="20"/>
        </w:rPr>
        <w:t>rodzajowi aktywności</w:t>
      </w:r>
    </w:p>
    <w:sectPr w:rsidR="00925C73" w:rsidRPr="007107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2644F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purl.org/dc/elements/1.1/"/>
    <ds:schemaRef ds:uri="http://schemas.microsoft.com/office/2006/documentManagement/types"/>
    <ds:schemaRef ds:uri="http://www.w3.org/XML/1998/namespace"/>
    <ds:schemaRef ds:uri="c72e044b-b51e-4b5f-a62c-63b242711287"/>
    <ds:schemaRef ds:uri="48784ece-cbdd-4604-a31a-93104873373a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793E2-A3CF-4FCC-8BD7-88F6E9F0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