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ED62" w14:textId="64FCEF26" w:rsidR="00D652EE" w:rsidRDefault="00D652EE">
      <w:pPr>
        <w:jc w:val="center"/>
        <w:rPr>
          <w:sz w:val="20"/>
          <w:szCs w:val="20"/>
        </w:rPr>
      </w:pPr>
    </w:p>
    <w:p w14:paraId="75CBA2AA" w14:textId="77777777" w:rsidR="00D652EE" w:rsidRDefault="00FF5D91">
      <w:pPr>
        <w:jc w:val="right"/>
      </w:pPr>
      <w:r>
        <w:t>Dąbrowa Górnicza, ………………</w:t>
      </w:r>
    </w:p>
    <w:tbl>
      <w:tblPr>
        <w:tblStyle w:val="TableNormal"/>
        <w:tblW w:w="34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95"/>
        <w:gridCol w:w="180"/>
      </w:tblGrid>
      <w:tr w:rsidR="00D652EE" w14:paraId="44211364" w14:textId="77777777" w:rsidTr="00B45C97">
        <w:trPr>
          <w:trHeight w:val="23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3A56" w14:textId="77777777" w:rsidR="00D652EE" w:rsidRDefault="00FF5D91">
            <w:pPr>
              <w:shd w:val="clear" w:color="auto" w:fill="FFFFFF"/>
            </w:pPr>
            <w:r>
              <w:t xml:space="preserve">Full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: </w:t>
            </w:r>
          </w:p>
          <w:p w14:paraId="5BC6C258" w14:textId="77777777" w:rsidR="00D652EE" w:rsidRDefault="00FF5D91">
            <w:pPr>
              <w:shd w:val="clear" w:color="auto" w:fill="FFFFFF"/>
            </w:pPr>
            <w:proofErr w:type="spellStart"/>
            <w:r>
              <w:t>Street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 no. </w:t>
            </w:r>
            <w:proofErr w:type="spellStart"/>
            <w:r>
              <w:t>apartment</w:t>
            </w:r>
            <w:proofErr w:type="spellEnd"/>
            <w:r>
              <w:t xml:space="preserve"> no: </w:t>
            </w:r>
            <w:r>
              <w:rPr>
                <w:rFonts w:ascii="Arial Unicode MS" w:hAnsi="Arial Unicode MS"/>
              </w:rPr>
              <w:br/>
            </w:r>
            <w:proofErr w:type="spellStart"/>
            <w:r>
              <w:t>Postcode</w:t>
            </w:r>
            <w:proofErr w:type="spellEnd"/>
            <w:r>
              <w:t xml:space="preserve">, </w:t>
            </w:r>
            <w:proofErr w:type="spellStart"/>
            <w:r>
              <w:t>city</w:t>
            </w:r>
            <w:proofErr w:type="spellEnd"/>
            <w:r>
              <w:t>/</w:t>
            </w:r>
            <w:proofErr w:type="spellStart"/>
            <w:r>
              <w:t>town</w:t>
            </w:r>
            <w:proofErr w:type="spellEnd"/>
            <w:r>
              <w:t xml:space="preserve">: </w:t>
            </w:r>
          </w:p>
          <w:p w14:paraId="731A8049" w14:textId="77777777" w:rsidR="00D652EE" w:rsidRDefault="00FF5D91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 xml:space="preserve"> / Fax: </w:t>
            </w:r>
          </w:p>
          <w:p w14:paraId="5AB853F3" w14:textId="77777777" w:rsidR="00D652EE" w:rsidRDefault="00FF5D91"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  <w:p w14:paraId="6C796C9D" w14:textId="77777777" w:rsidR="00D652EE" w:rsidRDefault="00FF5D91">
            <w:r>
              <w:t xml:space="preserve">The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person’s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8ACFD" w14:textId="77777777" w:rsidR="00D652EE" w:rsidRDefault="00D652EE"/>
        </w:tc>
        <w:bookmarkStart w:id="0" w:name="_GoBack"/>
        <w:bookmarkEnd w:id="0"/>
      </w:tr>
    </w:tbl>
    <w:p w14:paraId="43F1C6FC" w14:textId="77777777" w:rsidR="00D652EE" w:rsidRDefault="00FF5D91">
      <w:pPr>
        <w:pStyle w:val="Nagwek3"/>
        <w:spacing w:line="360" w:lineRule="auto"/>
        <w:rPr>
          <w:sz w:val="20"/>
          <w:szCs w:val="20"/>
        </w:rPr>
      </w:pPr>
      <w:r>
        <w:rPr>
          <w:sz w:val="22"/>
          <w:szCs w:val="22"/>
        </w:rPr>
        <w:t>ORDER no. Z/……../……../</w:t>
      </w:r>
    </w:p>
    <w:p w14:paraId="2D6B7B5A" w14:textId="77777777" w:rsidR="00D652EE" w:rsidRDefault="00FF5D91">
      <w:pPr>
        <w:spacing w:line="312" w:lineRule="auto"/>
        <w:jc w:val="both"/>
      </w:pPr>
      <w:proofErr w:type="spellStart"/>
      <w:r>
        <w:rPr>
          <w:sz w:val="20"/>
          <w:szCs w:val="20"/>
        </w:rPr>
        <w:t>Concerning</w:t>
      </w:r>
      <w:proofErr w:type="spellEnd"/>
      <w:r>
        <w:rPr>
          <w:sz w:val="20"/>
          <w:szCs w:val="20"/>
        </w:rPr>
        <w:t xml:space="preserve">.: </w:t>
      </w:r>
    </w:p>
    <w:p w14:paraId="0F680251" w14:textId="77777777" w:rsidR="00D652EE" w:rsidRDefault="00FF5D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WSB University </w:t>
      </w:r>
      <w:proofErr w:type="spellStart"/>
      <w:r>
        <w:rPr>
          <w:sz w:val="20"/>
          <w:szCs w:val="20"/>
        </w:rPr>
        <w:t>orders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commissions</w:t>
      </w:r>
      <w:proofErr w:type="spellEnd"/>
      <w:r>
        <w:rPr>
          <w:sz w:val="20"/>
          <w:szCs w:val="20"/>
        </w:rPr>
        <w:t xml:space="preserve"> :</w:t>
      </w:r>
    </w:p>
    <w:p w14:paraId="242D9001" w14:textId="77777777" w:rsidR="00D652EE" w:rsidRDefault="00D652EE">
      <w:pPr>
        <w:pStyle w:val="Stopka"/>
        <w:tabs>
          <w:tab w:val="clear" w:pos="4536"/>
          <w:tab w:val="clear" w:pos="9072"/>
        </w:tabs>
        <w:rPr>
          <w:b/>
          <w:bCs/>
        </w:rPr>
      </w:pPr>
    </w:p>
    <w:tbl>
      <w:tblPr>
        <w:tblStyle w:val="TableNormal"/>
        <w:tblW w:w="9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9"/>
        <w:gridCol w:w="2308"/>
        <w:gridCol w:w="770"/>
        <w:gridCol w:w="1053"/>
        <w:gridCol w:w="1068"/>
        <w:gridCol w:w="755"/>
        <w:gridCol w:w="911"/>
        <w:gridCol w:w="911"/>
        <w:gridCol w:w="1302"/>
      </w:tblGrid>
      <w:tr w:rsidR="00D652EE" w14:paraId="54562E51" w14:textId="77777777">
        <w:trPr>
          <w:trHeight w:val="60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4125" w14:textId="77777777" w:rsidR="00D652EE" w:rsidRDefault="00D652EE">
            <w:pPr>
              <w:rPr>
                <w:b/>
                <w:bCs/>
                <w:sz w:val="18"/>
                <w:szCs w:val="18"/>
              </w:rPr>
            </w:pPr>
          </w:p>
          <w:p w14:paraId="55A1E68E" w14:textId="77777777" w:rsidR="00D652EE" w:rsidRDefault="00FF5D91">
            <w:proofErr w:type="spellStart"/>
            <w:r>
              <w:rPr>
                <w:b/>
                <w:bCs/>
                <w:sz w:val="18"/>
                <w:szCs w:val="18"/>
              </w:rPr>
              <w:t>Ordinal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C5AE" w14:textId="77777777" w:rsidR="00D652EE" w:rsidRDefault="00D652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AA8ADC" w14:textId="77777777" w:rsidR="00D652EE" w:rsidRDefault="00FF5D91">
            <w:pPr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b/>
                <w:bCs/>
                <w:sz w:val="18"/>
                <w:szCs w:val="18"/>
              </w:rPr>
              <w:t>/service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1448" w14:textId="77777777" w:rsidR="00D652EE" w:rsidRDefault="00D652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7CD963" w14:textId="77777777" w:rsidR="00D652EE" w:rsidRDefault="00FF5D91">
            <w:pPr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amount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6C87" w14:textId="77777777" w:rsidR="00D652EE" w:rsidRDefault="00FF5D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Unit net </w:t>
            </w:r>
            <w:proofErr w:type="spellStart"/>
            <w:r>
              <w:rPr>
                <w:b/>
                <w:bCs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4E69" w14:textId="77777777" w:rsidR="00D652EE" w:rsidRDefault="00FF5D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Net Value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E40A" w14:textId="77777777" w:rsidR="00D652EE" w:rsidRDefault="00FF5D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141ED" w14:textId="77777777" w:rsidR="00D652EE" w:rsidRDefault="00FF5D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VAT </w:t>
            </w:r>
            <w:proofErr w:type="spellStart"/>
            <w:r>
              <w:rPr>
                <w:b/>
                <w:bCs/>
                <w:sz w:val="18"/>
                <w:szCs w:val="18"/>
              </w:rPr>
              <w:t>amount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0953" w14:textId="77777777" w:rsidR="00D652EE" w:rsidRDefault="00FF5D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Gross </w:t>
            </w:r>
            <w:proofErr w:type="spellStart"/>
            <w:r>
              <w:rPr>
                <w:b/>
                <w:bCs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8208" w14:textId="77777777" w:rsidR="00D652EE" w:rsidRDefault="00FF5D91">
            <w:pPr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Destination</w:t>
            </w:r>
            <w:proofErr w:type="spellEnd"/>
          </w:p>
        </w:tc>
      </w:tr>
      <w:tr w:rsidR="00D652EE" w14:paraId="40988728" w14:textId="77777777">
        <w:trPr>
          <w:trHeight w:val="2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C939" w14:textId="77777777" w:rsidR="00D652EE" w:rsidRDefault="00FF5D9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437B" w14:textId="77777777" w:rsidR="00D652EE" w:rsidRDefault="00D652E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B33A" w14:textId="77777777" w:rsidR="00D652EE" w:rsidRDefault="00D652EE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A756" w14:textId="77777777" w:rsidR="00D652EE" w:rsidRDefault="00D652EE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8468" w14:textId="77777777" w:rsidR="00D652EE" w:rsidRDefault="00D652EE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4E6B" w14:textId="77777777" w:rsidR="00D652EE" w:rsidRDefault="00D652EE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2109" w14:textId="77777777" w:rsidR="00D652EE" w:rsidRDefault="00D652EE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18A7" w14:textId="77777777" w:rsidR="00D652EE" w:rsidRDefault="00D652EE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BC53" w14:textId="77777777" w:rsidR="00D652EE" w:rsidRDefault="00D652EE"/>
        </w:tc>
      </w:tr>
      <w:tr w:rsidR="00D652EE" w14:paraId="17816F78" w14:textId="77777777">
        <w:trPr>
          <w:trHeight w:val="246"/>
        </w:trPr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DC8D" w14:textId="77777777" w:rsidR="00D652EE" w:rsidRDefault="00FF5D91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F0F4" w14:textId="77777777" w:rsidR="00D652EE" w:rsidRDefault="00D652EE"/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916A" w14:textId="77777777" w:rsidR="00D652EE" w:rsidRDefault="00D652EE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6201" w14:textId="77777777" w:rsidR="00D652EE" w:rsidRDefault="00D652EE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99AE" w14:textId="77777777" w:rsidR="00D652EE" w:rsidRDefault="00D652EE"/>
        </w:tc>
      </w:tr>
    </w:tbl>
    <w:p w14:paraId="5B9E1E77" w14:textId="77777777" w:rsidR="00D652EE" w:rsidRDefault="00FF5D91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Source of </w:t>
      </w:r>
      <w:proofErr w:type="spellStart"/>
      <w:r>
        <w:rPr>
          <w:sz w:val="22"/>
          <w:szCs w:val="22"/>
        </w:rPr>
        <w:t>financing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 „PERFECT – </w:t>
      </w:r>
      <w:proofErr w:type="spellStart"/>
      <w:r>
        <w:rPr>
          <w:sz w:val="20"/>
          <w:szCs w:val="20"/>
        </w:rPr>
        <w:t>Regional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Initiative</w:t>
      </w:r>
      <w:proofErr w:type="spellEnd"/>
      <w:r>
        <w:rPr>
          <w:sz w:val="20"/>
          <w:szCs w:val="20"/>
        </w:rPr>
        <w:t xml:space="preserve"> of Excellence in WSB University” no. 018/RID/2018/19, </w:t>
      </w:r>
      <w:proofErr w:type="spellStart"/>
      <w:r>
        <w:rPr>
          <w:sz w:val="20"/>
          <w:szCs w:val="20"/>
        </w:rPr>
        <w:t>financed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funds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Ministry</w:t>
      </w:r>
      <w:proofErr w:type="spellEnd"/>
      <w:r>
        <w:rPr>
          <w:sz w:val="20"/>
          <w:szCs w:val="20"/>
        </w:rPr>
        <w:t xml:space="preserve"> of </w:t>
      </w:r>
      <w:proofErr w:type="spellStart"/>
      <w:r w:rsidR="007373DF">
        <w:rPr>
          <w:sz w:val="20"/>
          <w:szCs w:val="20"/>
        </w:rPr>
        <w:t>Education</w:t>
      </w:r>
      <w:proofErr w:type="spellEnd"/>
      <w:r w:rsidR="007373DF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Science </w:t>
      </w:r>
      <w:proofErr w:type="spellStart"/>
      <w:r>
        <w:rPr>
          <w:sz w:val="20"/>
          <w:szCs w:val="20"/>
        </w:rPr>
        <w:t>within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Regional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Initiative</w:t>
      </w:r>
      <w:proofErr w:type="spellEnd"/>
      <w:r>
        <w:rPr>
          <w:sz w:val="20"/>
          <w:szCs w:val="20"/>
        </w:rPr>
        <w:t xml:space="preserve"> of Excellence” for the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 2019-2020.</w:t>
      </w:r>
    </w:p>
    <w:p w14:paraId="5C03AD32" w14:textId="77777777" w:rsidR="00D652EE" w:rsidRDefault="00FF5D9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Project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in the system ok: 0140.00 pos.</w:t>
      </w:r>
    </w:p>
    <w:p w14:paraId="14183B92" w14:textId="77777777" w:rsidR="00D652EE" w:rsidRDefault="00D652EE">
      <w:pPr>
        <w:jc w:val="both"/>
        <w:rPr>
          <w:sz w:val="22"/>
          <w:szCs w:val="22"/>
        </w:rPr>
      </w:pPr>
    </w:p>
    <w:p w14:paraId="00B212CE" w14:textId="77777777" w:rsidR="00D652EE" w:rsidRDefault="00FF5D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proofErr w:type="spellStart"/>
      <w:r>
        <w:rPr>
          <w:sz w:val="22"/>
          <w:szCs w:val="22"/>
        </w:rPr>
        <w:t>completion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…………  We </w:t>
      </w:r>
      <w:proofErr w:type="spellStart"/>
      <w:r>
        <w:rPr>
          <w:sz w:val="22"/>
          <w:szCs w:val="22"/>
        </w:rPr>
        <w:t>kindly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ask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issue</w:t>
      </w:r>
      <w:proofErr w:type="spellEnd"/>
      <w:r>
        <w:rPr>
          <w:sz w:val="22"/>
          <w:szCs w:val="22"/>
        </w:rPr>
        <w:t xml:space="preserve"> VAT </w:t>
      </w:r>
      <w:proofErr w:type="spellStart"/>
      <w:r>
        <w:rPr>
          <w:sz w:val="22"/>
          <w:szCs w:val="22"/>
        </w:rPr>
        <w:t>invoices</w:t>
      </w:r>
      <w:proofErr w:type="spellEnd"/>
      <w:r>
        <w:rPr>
          <w:sz w:val="22"/>
          <w:szCs w:val="22"/>
        </w:rPr>
        <w:t xml:space="preserve"> to the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>:</w:t>
      </w:r>
    </w:p>
    <w:p w14:paraId="4A88163E" w14:textId="77777777" w:rsidR="00D652EE" w:rsidRDefault="00D652EE">
      <w:pPr>
        <w:jc w:val="both"/>
        <w:rPr>
          <w:sz w:val="20"/>
          <w:szCs w:val="20"/>
        </w:rPr>
      </w:pPr>
    </w:p>
    <w:p w14:paraId="61CA2536" w14:textId="77777777" w:rsidR="00D652EE" w:rsidRDefault="00FF5D91">
      <w:pPr>
        <w:pStyle w:val="Nagwek3"/>
        <w:rPr>
          <w:sz w:val="20"/>
          <w:szCs w:val="20"/>
        </w:rPr>
      </w:pPr>
      <w:r>
        <w:rPr>
          <w:sz w:val="20"/>
          <w:szCs w:val="20"/>
        </w:rPr>
        <w:t>WSB University</w:t>
      </w:r>
    </w:p>
    <w:p w14:paraId="23026202" w14:textId="77777777" w:rsidR="00D652EE" w:rsidRDefault="00FF5D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1c Cieplaka </w:t>
      </w:r>
      <w:proofErr w:type="spellStart"/>
      <w:r>
        <w:rPr>
          <w:b/>
          <w:bCs/>
          <w:sz w:val="20"/>
          <w:szCs w:val="20"/>
        </w:rPr>
        <w:t>Street</w:t>
      </w:r>
      <w:proofErr w:type="spellEnd"/>
    </w:p>
    <w:p w14:paraId="2D76B4F4" w14:textId="77777777" w:rsidR="00D652EE" w:rsidRDefault="00FF5D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41-300 Dąbrowa Górnicza </w:t>
      </w:r>
    </w:p>
    <w:p w14:paraId="3E08C065" w14:textId="77777777" w:rsidR="00D652EE" w:rsidRDefault="00FF5D91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Tax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number</w:t>
      </w:r>
      <w:proofErr w:type="spellEnd"/>
      <w:r>
        <w:rPr>
          <w:b/>
          <w:bCs/>
          <w:sz w:val="20"/>
          <w:szCs w:val="20"/>
        </w:rPr>
        <w:t xml:space="preserve"> (NIP) 629-10-88-993</w:t>
      </w:r>
    </w:p>
    <w:p w14:paraId="70C9AEAB" w14:textId="77777777" w:rsidR="00D652EE" w:rsidRDefault="00D652EE">
      <w:pPr>
        <w:jc w:val="center"/>
        <w:rPr>
          <w:b/>
          <w:bCs/>
          <w:sz w:val="20"/>
          <w:szCs w:val="20"/>
        </w:rPr>
      </w:pPr>
    </w:p>
    <w:p w14:paraId="043EB702" w14:textId="77777777" w:rsidR="00D652EE" w:rsidRDefault="00FF5D91">
      <w:pPr>
        <w:pStyle w:val="Tekstpodstawowy"/>
        <w:spacing w:line="240" w:lineRule="auto"/>
        <w:jc w:val="both"/>
        <w:rPr>
          <w:sz w:val="22"/>
          <w:szCs w:val="22"/>
        </w:rPr>
      </w:pPr>
      <w:proofErr w:type="spellStart"/>
      <w:r>
        <w:t>Payments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settled</w:t>
      </w:r>
      <w:proofErr w:type="spellEnd"/>
      <w:r>
        <w:t xml:space="preserve"> via bank transfer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the order and </w:t>
      </w:r>
      <w:proofErr w:type="spellStart"/>
      <w:r>
        <w:t>providing</w:t>
      </w:r>
      <w:proofErr w:type="spellEnd"/>
      <w:r>
        <w:t xml:space="preserve"> the VAT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21 </w:t>
      </w:r>
      <w:proofErr w:type="spellStart"/>
      <w:r>
        <w:t>days</w:t>
      </w:r>
      <w:proofErr w:type="spellEnd"/>
      <w: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questions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contact</w:t>
      </w:r>
      <w:proofErr w:type="spellEnd"/>
      <w:r>
        <w:rPr>
          <w:sz w:val="22"/>
          <w:szCs w:val="22"/>
        </w:rPr>
        <w:t xml:space="preserve">………………….. on   ……….. </w:t>
      </w:r>
    </w:p>
    <w:p w14:paraId="74FF75F4" w14:textId="77777777" w:rsidR="00D652EE" w:rsidRDefault="00D652EE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075D149E" w14:textId="77777777" w:rsidR="00D652EE" w:rsidRDefault="00FF5D91">
      <w:pPr>
        <w:ind w:left="4956" w:firstLine="70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person </w:t>
      </w:r>
      <w:proofErr w:type="spellStart"/>
      <w:r>
        <w:rPr>
          <w:b/>
          <w:bCs/>
          <w:sz w:val="20"/>
          <w:szCs w:val="20"/>
        </w:rPr>
        <w:t>preparing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applicant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     </w:t>
      </w:r>
    </w:p>
    <w:p w14:paraId="18ECB85C" w14:textId="77777777" w:rsidR="00D652EE" w:rsidRDefault="00D652EE">
      <w:pPr>
        <w:jc w:val="both"/>
        <w:rPr>
          <w:sz w:val="20"/>
          <w:szCs w:val="20"/>
        </w:rPr>
      </w:pPr>
    </w:p>
    <w:p w14:paraId="4C69556C" w14:textId="77777777" w:rsidR="00D652EE" w:rsidRDefault="00D652EE">
      <w:pPr>
        <w:jc w:val="both"/>
        <w:rPr>
          <w:sz w:val="20"/>
          <w:szCs w:val="20"/>
        </w:rPr>
      </w:pPr>
    </w:p>
    <w:p w14:paraId="7FFEEC51" w14:textId="77777777" w:rsidR="00D652EE" w:rsidRDefault="00FF5D9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14:paraId="71BCE8B1" w14:textId="77777777" w:rsidR="00D652EE" w:rsidRDefault="00FF5D9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authorized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stamp</w:t>
      </w:r>
      <w:proofErr w:type="spellEnd"/>
    </w:p>
    <w:p w14:paraId="7737C582" w14:textId="77777777" w:rsidR="00D652EE" w:rsidRDefault="00D652EE">
      <w:pPr>
        <w:jc w:val="both"/>
        <w:rPr>
          <w:sz w:val="20"/>
          <w:szCs w:val="20"/>
        </w:rPr>
      </w:pPr>
    </w:p>
    <w:p w14:paraId="31A10C21" w14:textId="77777777" w:rsidR="00D652EE" w:rsidRDefault="00FF5D9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ab/>
      </w:r>
    </w:p>
    <w:p w14:paraId="0A5B2A3B" w14:textId="77777777" w:rsidR="00D652EE" w:rsidRDefault="00FF5D91">
      <w:pPr>
        <w:ind w:left="6372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…………………………………………….Science Development </w:t>
      </w:r>
      <w:proofErr w:type="spellStart"/>
      <w:r>
        <w:rPr>
          <w:sz w:val="20"/>
          <w:szCs w:val="20"/>
        </w:rPr>
        <w:t>employee’s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stamp</w:t>
      </w:r>
      <w:proofErr w:type="spellEnd"/>
    </w:p>
    <w:p w14:paraId="666FBD8C" w14:textId="77777777" w:rsidR="00D652EE" w:rsidRDefault="00FF5D91">
      <w:p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Approver</w:t>
      </w:r>
      <w:proofErr w:type="spellEnd"/>
      <w:r>
        <w:rPr>
          <w:b/>
          <w:bCs/>
          <w:sz w:val="20"/>
          <w:szCs w:val="20"/>
        </w:rPr>
        <w:t xml:space="preserve">: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14:paraId="67C792D3" w14:textId="77777777" w:rsidR="00D652EE" w:rsidRDefault="00D652EE">
      <w:pPr>
        <w:jc w:val="both"/>
        <w:rPr>
          <w:sz w:val="20"/>
          <w:szCs w:val="20"/>
        </w:rPr>
      </w:pPr>
    </w:p>
    <w:p w14:paraId="6E58A93A" w14:textId="77777777" w:rsidR="00D652EE" w:rsidRDefault="00FF5D9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610A95" w14:textId="77777777" w:rsidR="00D652EE" w:rsidRDefault="00FF5D91">
      <w:pPr>
        <w:jc w:val="both"/>
      </w:pPr>
      <w:r>
        <w:rPr>
          <w:sz w:val="20"/>
          <w:szCs w:val="20"/>
        </w:rPr>
        <w:t xml:space="preserve">Project </w:t>
      </w:r>
      <w:proofErr w:type="spellStart"/>
      <w:r>
        <w:rPr>
          <w:sz w:val="20"/>
          <w:szCs w:val="20"/>
        </w:rPr>
        <w:t>Manager’s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authorized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stamp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652EE">
      <w:headerReference w:type="default" r:id="rId6"/>
      <w:pgSz w:w="11900" w:h="16840"/>
      <w:pgMar w:top="851" w:right="566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E092" w14:textId="77777777" w:rsidR="00595D5C" w:rsidRDefault="00595D5C">
      <w:r>
        <w:separator/>
      </w:r>
    </w:p>
  </w:endnote>
  <w:endnote w:type="continuationSeparator" w:id="0">
    <w:p w14:paraId="5697260B" w14:textId="77777777" w:rsidR="00595D5C" w:rsidRDefault="0059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EA38A" w14:textId="77777777" w:rsidR="00595D5C" w:rsidRDefault="00595D5C">
      <w:r>
        <w:separator/>
      </w:r>
    </w:p>
  </w:footnote>
  <w:footnote w:type="continuationSeparator" w:id="0">
    <w:p w14:paraId="4344B0CF" w14:textId="77777777" w:rsidR="00595D5C" w:rsidRDefault="0059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DA4E" w14:textId="52538FCC" w:rsidR="00D652EE" w:rsidRDefault="009A032B" w:rsidP="009A032B">
    <w:pPr>
      <w:pStyle w:val="Nagwekistopka"/>
      <w:jc w:val="center"/>
      <w:rPr>
        <w:rFonts w:hint="eastAsia"/>
      </w:rPr>
    </w:pPr>
    <w:r>
      <w:rPr>
        <w:noProof/>
      </w:rPr>
      <w:drawing>
        <wp:inline distT="0" distB="0" distL="0" distR="0" wp14:anchorId="6AC065C4" wp14:editId="720CF62E">
          <wp:extent cx="4422775" cy="10731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7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EE"/>
    <w:rsid w:val="00595D5C"/>
    <w:rsid w:val="007373DF"/>
    <w:rsid w:val="007D592D"/>
    <w:rsid w:val="009A032B"/>
    <w:rsid w:val="00B45C97"/>
    <w:rsid w:val="00D652EE"/>
    <w:rsid w:val="00DC267F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8B94F"/>
  <w15:docId w15:val="{43F90E80-0141-4E13-BEC1-F07BB78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3">
    <w:name w:val="heading 3"/>
    <w:next w:val="Normalny"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Tekstpodstawowy">
    <w:name w:val="Body Text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A0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2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Aurelia Ścibisz</cp:lastModifiedBy>
  <cp:revision>6</cp:revision>
  <dcterms:created xsi:type="dcterms:W3CDTF">2019-10-01T12:29:00Z</dcterms:created>
  <dcterms:modified xsi:type="dcterms:W3CDTF">2022-09-01T08:25:00Z</dcterms:modified>
</cp:coreProperties>
</file>