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315C" w14:textId="28343AA1" w:rsidR="00A325B9" w:rsidRDefault="00A325B9">
      <w:pPr>
        <w:tabs>
          <w:tab w:val="left" w:pos="3948"/>
        </w:tabs>
        <w:jc w:val="center"/>
        <w:rPr>
          <w:sz w:val="28"/>
          <w:szCs w:val="28"/>
        </w:rPr>
      </w:pPr>
    </w:p>
    <w:p w14:paraId="1F86315D" w14:textId="77777777" w:rsidR="00A325B9" w:rsidRDefault="00A325B9">
      <w:pPr>
        <w:jc w:val="right"/>
        <w:rPr>
          <w:sz w:val="28"/>
          <w:szCs w:val="28"/>
        </w:rPr>
      </w:pPr>
    </w:p>
    <w:p w14:paraId="1F86315E" w14:textId="77777777" w:rsidR="00A325B9" w:rsidRDefault="00070239">
      <w:pPr>
        <w:jc w:val="right"/>
        <w:rPr>
          <w:sz w:val="24"/>
          <w:szCs w:val="24"/>
        </w:rPr>
      </w:pPr>
      <w:r>
        <w:rPr>
          <w:sz w:val="24"/>
          <w:szCs w:val="24"/>
        </w:rPr>
        <w:t>Dąbrowa G</w:t>
      </w:r>
      <w:r>
        <w:rPr>
          <w:sz w:val="24"/>
          <w:szCs w:val="24"/>
          <w:lang w:val="es-ES_tradnl"/>
        </w:rPr>
        <w:t>ó</w:t>
      </w:r>
      <w:proofErr w:type="spellStart"/>
      <w:r>
        <w:rPr>
          <w:sz w:val="24"/>
          <w:szCs w:val="24"/>
        </w:rPr>
        <w:t>rnicza</w:t>
      </w:r>
      <w:proofErr w:type="spellEnd"/>
      <w:r>
        <w:rPr>
          <w:sz w:val="24"/>
          <w:szCs w:val="24"/>
        </w:rPr>
        <w:t>,……………...</w:t>
      </w:r>
    </w:p>
    <w:p w14:paraId="1F86315F" w14:textId="77777777" w:rsidR="00A325B9" w:rsidRDefault="0007023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……………………....…</w:t>
      </w:r>
    </w:p>
    <w:p w14:paraId="1F863160" w14:textId="77777777" w:rsidR="00A325B9" w:rsidRDefault="00070239">
      <w:pPr>
        <w:spacing w:line="360" w:lineRule="auto"/>
      </w:pPr>
      <w:proofErr w:type="spellStart"/>
      <w:r>
        <w:t>Employee’s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1F863161" w14:textId="77777777" w:rsidR="00A325B9" w:rsidRDefault="000702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…………………….…...</w:t>
      </w:r>
    </w:p>
    <w:p w14:paraId="1F863162" w14:textId="77777777" w:rsidR="00A325B9" w:rsidRDefault="00070239">
      <w:pPr>
        <w:spacing w:line="360" w:lineRule="auto"/>
      </w:pPr>
      <w:proofErr w:type="spellStart"/>
      <w:r>
        <w:t>degree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position</w:t>
      </w:r>
      <w:bookmarkStart w:id="0" w:name="_GoBack"/>
      <w:bookmarkEnd w:id="0"/>
      <w:proofErr w:type="spellEnd"/>
    </w:p>
    <w:p w14:paraId="1F863163" w14:textId="77777777" w:rsidR="00A325B9" w:rsidRDefault="0007023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………………………….</w:t>
      </w:r>
    </w:p>
    <w:p w14:paraId="1F863164" w14:textId="77777777" w:rsidR="00A325B9" w:rsidRDefault="00070239">
      <w:pPr>
        <w:spacing w:line="276" w:lineRule="auto"/>
        <w:rPr>
          <w:b/>
          <w:bCs/>
          <w:sz w:val="28"/>
          <w:szCs w:val="28"/>
        </w:rPr>
      </w:pPr>
      <w:proofErr w:type="spellStart"/>
      <w:r>
        <w:t>discipline</w:t>
      </w:r>
      <w:proofErr w:type="spellEnd"/>
      <w:r>
        <w:rPr>
          <w:rFonts w:ascii="Arial Unicode MS" w:hAnsi="Arial Unicode MS"/>
        </w:rPr>
        <w:br/>
      </w:r>
      <w:r>
        <w:rPr>
          <w:b/>
          <w:bCs/>
          <w:sz w:val="28"/>
          <w:szCs w:val="28"/>
        </w:rPr>
        <w:t>………………………….</w:t>
      </w:r>
    </w:p>
    <w:p w14:paraId="1F863165" w14:textId="77777777" w:rsidR="00A325B9" w:rsidRDefault="00070239">
      <w:pPr>
        <w:spacing w:line="276" w:lineRule="auto"/>
      </w:pPr>
      <w:r>
        <w:t xml:space="preserve">ORCID </w:t>
      </w:r>
      <w:proofErr w:type="spellStart"/>
      <w:r>
        <w:t>number</w:t>
      </w:r>
      <w:proofErr w:type="spellEnd"/>
    </w:p>
    <w:p w14:paraId="1F863166" w14:textId="77777777" w:rsidR="00A325B9" w:rsidRDefault="00A325B9"/>
    <w:p w14:paraId="1F863167" w14:textId="77777777" w:rsidR="00A325B9" w:rsidRDefault="00A325B9"/>
    <w:p w14:paraId="1F863168" w14:textId="77777777" w:rsidR="00A325B9" w:rsidRDefault="00A325B9"/>
    <w:p w14:paraId="1F863169" w14:textId="77777777" w:rsidR="00A325B9" w:rsidRDefault="000702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Declaration</w:t>
      </w:r>
      <w:proofErr w:type="spellEnd"/>
    </w:p>
    <w:p w14:paraId="1F86316A" w14:textId="77777777" w:rsidR="00A325B9" w:rsidRDefault="00A325B9">
      <w:pPr>
        <w:jc w:val="center"/>
        <w:rPr>
          <w:sz w:val="28"/>
          <w:szCs w:val="28"/>
        </w:rPr>
      </w:pPr>
    </w:p>
    <w:p w14:paraId="1F86316B" w14:textId="77777777" w:rsidR="00A325B9" w:rsidRDefault="00A325B9">
      <w:pPr>
        <w:jc w:val="center"/>
        <w:rPr>
          <w:sz w:val="28"/>
          <w:szCs w:val="28"/>
        </w:rPr>
      </w:pPr>
    </w:p>
    <w:p w14:paraId="1F86316C" w14:textId="77777777" w:rsidR="00A325B9" w:rsidRDefault="00A325B9">
      <w:pPr>
        <w:jc w:val="center"/>
        <w:rPr>
          <w:sz w:val="24"/>
          <w:szCs w:val="24"/>
        </w:rPr>
      </w:pPr>
    </w:p>
    <w:p w14:paraId="1F86316D" w14:textId="77777777" w:rsidR="00A325B9" w:rsidRDefault="00070239">
      <w:pPr>
        <w:spacing w:line="48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hereby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…………………………..……………………..</w:t>
      </w:r>
    </w:p>
    <w:p w14:paraId="1F86316E" w14:textId="77777777" w:rsidR="00A325B9" w:rsidRDefault="00070239">
      <w:pPr>
        <w:spacing w:line="48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published</w:t>
      </w:r>
      <w:proofErr w:type="spellEnd"/>
      <w:r>
        <w:rPr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 xml:space="preserve">………………………………………………….………….  </w:t>
      </w:r>
    </w:p>
    <w:p w14:paraId="1F86316F" w14:textId="77777777" w:rsidR="00A325B9" w:rsidRDefault="0007023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Volume/</w:t>
      </w:r>
      <w:proofErr w:type="spellStart"/>
      <w:r>
        <w:rPr>
          <w:b/>
          <w:bCs/>
          <w:sz w:val="24"/>
          <w:szCs w:val="24"/>
        </w:rPr>
        <w:t>Year</w:t>
      </w:r>
      <w:proofErr w:type="spellEnd"/>
      <w:r>
        <w:rPr>
          <w:b/>
          <w:bCs/>
          <w:sz w:val="24"/>
          <w:szCs w:val="24"/>
        </w:rPr>
        <w:t>, p. from ………….. to…………….,  ISSN …………………</w:t>
      </w:r>
      <w:r>
        <w:rPr>
          <w:b/>
          <w:bCs/>
          <w:sz w:val="24"/>
          <w:szCs w:val="24"/>
          <w:lang w:val="es-ES_tradnl"/>
        </w:rPr>
        <w:t xml:space="preserve">... , </w:t>
      </w:r>
    </w:p>
    <w:p w14:paraId="1F863170" w14:textId="77777777" w:rsidR="00A325B9" w:rsidRDefault="00070239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e-ISSN ………………</w:t>
      </w:r>
      <w:r>
        <w:rPr>
          <w:b/>
          <w:bCs/>
          <w:sz w:val="24"/>
          <w:szCs w:val="24"/>
          <w:lang w:val="en-US"/>
        </w:rPr>
        <w:t xml:space="preserve">, DOI </w:t>
      </w:r>
      <w:r>
        <w:rPr>
          <w:b/>
          <w:bCs/>
          <w:sz w:val="24"/>
          <w:szCs w:val="24"/>
        </w:rPr>
        <w:t>………………………..</w:t>
      </w:r>
    </w:p>
    <w:p w14:paraId="1F863171" w14:textId="77777777" w:rsidR="00A325B9" w:rsidRDefault="00070239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>/ co-</w:t>
      </w:r>
      <w:proofErr w:type="spellStart"/>
      <w:r>
        <w:rPr>
          <w:sz w:val="24"/>
          <w:szCs w:val="24"/>
        </w:rPr>
        <w:t>author</w:t>
      </w:r>
      <w:proofErr w:type="spellEnd"/>
      <w:r>
        <w:rPr>
          <w:sz w:val="24"/>
          <w:szCs w:val="24"/>
        </w:rPr>
        <w:t xml:space="preserve"> </w:t>
      </w:r>
    </w:p>
    <w:p w14:paraId="1F863172" w14:textId="77777777" w:rsidR="00A325B9" w:rsidRDefault="00070239">
      <w:pPr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1F863173" w14:textId="77777777" w:rsidR="00A325B9" w:rsidRDefault="00070239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affiliated</w:t>
      </w:r>
      <w:proofErr w:type="spellEnd"/>
      <w:r>
        <w:rPr>
          <w:sz w:val="24"/>
          <w:szCs w:val="24"/>
        </w:rPr>
        <w:t xml:space="preserve"> in WSB University</w:t>
      </w:r>
    </w:p>
    <w:p w14:paraId="1F863174" w14:textId="77777777" w:rsidR="00A325B9" w:rsidRDefault="00070239">
      <w:pPr>
        <w:pStyle w:val="Tekstpodstawowy"/>
      </w:pPr>
      <w:r>
        <w:t xml:space="preserve">                                                                   </w:t>
      </w:r>
    </w:p>
    <w:p w14:paraId="1F863175" w14:textId="77777777" w:rsidR="00A325B9" w:rsidRDefault="00070239">
      <w:pPr>
        <w:pStyle w:val="Tekstpodstawowy"/>
        <w:jc w:val="right"/>
      </w:pPr>
      <w:r>
        <w:t xml:space="preserve"> ..................................                                     </w:t>
      </w:r>
    </w:p>
    <w:p w14:paraId="1F863176" w14:textId="77777777" w:rsidR="00A325B9" w:rsidRDefault="00070239">
      <w:pPr>
        <w:spacing w:line="360" w:lineRule="auto"/>
        <w:jc w:val="right"/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t>legible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             </w:t>
      </w:r>
    </w:p>
    <w:p w14:paraId="1F863177" w14:textId="77777777" w:rsidR="00A325B9" w:rsidRDefault="00A325B9"/>
    <w:sectPr w:rsidR="00A325B9">
      <w:headerReference w:type="default" r:id="rId6"/>
      <w:pgSz w:w="11900" w:h="16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317C" w14:textId="77777777" w:rsidR="003F519F" w:rsidRDefault="003F519F">
      <w:r>
        <w:separator/>
      </w:r>
    </w:p>
  </w:endnote>
  <w:endnote w:type="continuationSeparator" w:id="0">
    <w:p w14:paraId="1F86317D" w14:textId="77777777" w:rsidR="003F519F" w:rsidRDefault="003F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317A" w14:textId="77777777" w:rsidR="003F519F" w:rsidRDefault="003F519F">
      <w:r>
        <w:separator/>
      </w:r>
    </w:p>
  </w:footnote>
  <w:footnote w:type="continuationSeparator" w:id="0">
    <w:p w14:paraId="1F86317B" w14:textId="77777777" w:rsidR="003F519F" w:rsidRDefault="003F5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317E" w14:textId="7E924489" w:rsidR="00A325B9" w:rsidRDefault="00AD257B" w:rsidP="00AD257B">
    <w:pPr>
      <w:pStyle w:val="Nagwekistopka"/>
      <w:jc w:val="center"/>
      <w:rPr>
        <w:rFonts w:hint="eastAsia"/>
      </w:rPr>
    </w:pPr>
    <w:r>
      <w:rPr>
        <w:noProof/>
      </w:rPr>
      <w:drawing>
        <wp:inline distT="0" distB="0" distL="0" distR="0" wp14:anchorId="4C5C4689" wp14:editId="0B0ADEE6">
          <wp:extent cx="4422775" cy="10731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277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5B9"/>
    <w:rsid w:val="00070239"/>
    <w:rsid w:val="003F519F"/>
    <w:rsid w:val="00793406"/>
    <w:rsid w:val="00804A15"/>
    <w:rsid w:val="008D6321"/>
    <w:rsid w:val="009858CE"/>
    <w:rsid w:val="00A325B9"/>
    <w:rsid w:val="00A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315C"/>
  <w15:docId w15:val="{C8E8E0A3-78EE-415F-BAB0-77E93D9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spacing w:line="360" w:lineRule="auto"/>
    </w:pPr>
    <w:rPr>
      <w:rFonts w:cs="Arial Unicode MS"/>
      <w:color w:val="000000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CE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AD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57B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D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57B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Aurelia Ścibisz</cp:lastModifiedBy>
  <cp:revision>5</cp:revision>
  <dcterms:created xsi:type="dcterms:W3CDTF">2020-03-18T09:51:00Z</dcterms:created>
  <dcterms:modified xsi:type="dcterms:W3CDTF">2022-09-01T08:25:00Z</dcterms:modified>
</cp:coreProperties>
</file>