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46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68A723F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AE45BE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F1AAFD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DD7A18A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045D296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0509975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00301C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0E4288E7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298ABA8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A22476C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201AE28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271759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5B9EBB1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1893AF1C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7928C7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7928C7">
        <w:rPr>
          <w:rFonts w:ascii="Cambria" w:hAnsi="Cambria" w:cs="Cambria"/>
          <w:b/>
          <w:bCs/>
          <w:sz w:val="24"/>
          <w:szCs w:val="24"/>
        </w:rPr>
        <w:t>, prof. AWSB</w:t>
      </w:r>
      <w:bookmarkStart w:id="0" w:name="_GoBack"/>
      <w:bookmarkEnd w:id="0"/>
    </w:p>
    <w:p w14:paraId="74B1756C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56F2AF89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37450BF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EE9ADFE" w14:textId="77777777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>
        <w:rPr>
          <w:rFonts w:ascii="Cambria" w:hAnsi="Cambria" w:cs="Cambria"/>
        </w:rPr>
        <w:t>letnim* w roku akademickim ............ / ............</w:t>
      </w:r>
    </w:p>
    <w:p w14:paraId="15C4D53F" w14:textId="77777777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1695F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7928C7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1695F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o zarządzaniu i jakości.</w:t>
      </w:r>
    </w:p>
    <w:p w14:paraId="3B35A1FC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394210F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34C4EE2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1F02BE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CFF99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6A68E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7EB0706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1D531D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AE56927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4E0006E3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721506E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kserokopię dyplomu ukończenia studiów I stopnia potwierdzoną za zgodność z oryginałem,</w:t>
      </w:r>
    </w:p>
    <w:p w14:paraId="2BB6E752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2D50424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10C9A44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opis zainteresowań naukowych kandydata,</w:t>
      </w:r>
    </w:p>
    <w:p w14:paraId="3B86FD97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informacje o aktywności naukowej, w szczególności o publikacjac</w:t>
      </w:r>
      <w:r w:rsidR="00A1695F">
        <w:rPr>
          <w:rFonts w:ascii="Cambria" w:hAnsi="Cambria" w:cs="Cambria"/>
          <w:sz w:val="24"/>
          <w:szCs w:val="24"/>
        </w:rPr>
        <w:t>h, pracach</w:t>
      </w:r>
      <w:r>
        <w:rPr>
          <w:rFonts w:ascii="Cambria" w:hAnsi="Cambria" w:cs="Cambria"/>
          <w:sz w:val="24"/>
          <w:szCs w:val="24"/>
        </w:rPr>
        <w:t xml:space="preserve"> w kołach naukowych, o udziale w konferencjach naukowych, nagrodach, wyróżnieniach, stażach itp.,</w:t>
      </w:r>
    </w:p>
    <w:p w14:paraId="44BB705B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3EBD" w14:textId="77777777" w:rsidR="00665A8A" w:rsidRDefault="00665A8A" w:rsidP="00C27B0F">
      <w:pPr>
        <w:spacing w:after="0" w:line="240" w:lineRule="auto"/>
      </w:pPr>
      <w:r>
        <w:separator/>
      </w:r>
    </w:p>
  </w:endnote>
  <w:endnote w:type="continuationSeparator" w:id="0">
    <w:p w14:paraId="13AAD381" w14:textId="77777777" w:rsidR="00665A8A" w:rsidRDefault="00665A8A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A2527" w14:textId="77777777" w:rsidR="00665A8A" w:rsidRDefault="00665A8A" w:rsidP="00C27B0F">
      <w:pPr>
        <w:spacing w:after="0" w:line="240" w:lineRule="auto"/>
      </w:pPr>
      <w:r>
        <w:separator/>
      </w:r>
    </w:p>
  </w:footnote>
  <w:footnote w:type="continuationSeparator" w:id="0">
    <w:p w14:paraId="01DB7E62" w14:textId="77777777" w:rsidR="00665A8A" w:rsidRDefault="00665A8A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227EC2"/>
    <w:rsid w:val="002E4E67"/>
    <w:rsid w:val="0030030D"/>
    <w:rsid w:val="00343496"/>
    <w:rsid w:val="003A498F"/>
    <w:rsid w:val="004041E3"/>
    <w:rsid w:val="0048659D"/>
    <w:rsid w:val="006051BF"/>
    <w:rsid w:val="00665A8A"/>
    <w:rsid w:val="00690F88"/>
    <w:rsid w:val="007928C7"/>
    <w:rsid w:val="00832B41"/>
    <w:rsid w:val="00844D25"/>
    <w:rsid w:val="008F57C6"/>
    <w:rsid w:val="0097674B"/>
    <w:rsid w:val="009D3CC1"/>
    <w:rsid w:val="009D710C"/>
    <w:rsid w:val="00A1695F"/>
    <w:rsid w:val="00A54939"/>
    <w:rsid w:val="00AD24F7"/>
    <w:rsid w:val="00AE45BE"/>
    <w:rsid w:val="00B80674"/>
    <w:rsid w:val="00BE1A20"/>
    <w:rsid w:val="00C202E4"/>
    <w:rsid w:val="00C27B0F"/>
    <w:rsid w:val="00C34C6E"/>
    <w:rsid w:val="00CB70FB"/>
    <w:rsid w:val="00D2773C"/>
    <w:rsid w:val="00DA7015"/>
    <w:rsid w:val="00F050D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5058D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3" ma:contentTypeDescription="Utwórz nowy dokument." ma:contentTypeScope="" ma:versionID="ba04e145d541a6f1dbfdca749d2de02b">
  <xsd:schema xmlns:xsd="http://www.w3.org/2001/XMLSchema" xmlns:xs="http://www.w3.org/2001/XMLSchema" xmlns:p="http://schemas.microsoft.com/office/2006/metadata/properties" xmlns:ns3="dcdcea62-79d7-4516-a347-f926998737ff" xmlns:ns4="9a943d03-5199-4dae-8e72-ba733aacd5dc" targetNamespace="http://schemas.microsoft.com/office/2006/metadata/properties" ma:root="true" ma:fieldsID="3f265ef4fa648cb778cf6976e956481d" ns3:_="" ns4:_=""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F467C-1406-43EB-BA41-060254F2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E0FE0-02B1-4178-9361-87CED780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1025F-4745-440B-9928-F00AF27C50CD}">
  <ds:schemaRefs>
    <ds:schemaRef ds:uri="http://schemas.microsoft.com/office/2006/metadata/properties"/>
    <ds:schemaRef ds:uri="9a943d03-5199-4dae-8e72-ba733aacd5d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dcea62-79d7-4516-a347-f926998737f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2020-12-14T07:40:00Z</dcterms:created>
  <dcterms:modified xsi:type="dcterms:W3CDTF">2020-12-14T07:40:00Z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