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9CF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Załącznik nr 1 do Regulaminu prowadzenia seminariów doktorskich </w:t>
      </w:r>
    </w:p>
    <w:p w14:paraId="0241311D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oraz trybu i warunków przeprowadzania czynności w przewodach doktorskich</w:t>
      </w:r>
      <w:r>
        <w:rPr>
          <w:rFonts w:ascii="Cambria" w:hAnsi="Cambria" w:cs="Cambria"/>
          <w:sz w:val="18"/>
          <w:szCs w:val="18"/>
        </w:rPr>
        <w:br/>
        <w:t>w </w:t>
      </w:r>
      <w:r w:rsidR="00844D25">
        <w:rPr>
          <w:rFonts w:ascii="Cambria" w:hAnsi="Cambria" w:cs="Cambria"/>
          <w:sz w:val="18"/>
          <w:szCs w:val="18"/>
        </w:rPr>
        <w:t>Akademii WSB</w:t>
      </w:r>
      <w:r>
        <w:rPr>
          <w:rFonts w:ascii="Cambria" w:hAnsi="Cambria" w:cs="Cambria"/>
          <w:sz w:val="18"/>
          <w:szCs w:val="18"/>
        </w:rPr>
        <w:t xml:space="preserve"> z dnia </w:t>
      </w:r>
      <w:r w:rsidR="00115768">
        <w:rPr>
          <w:rFonts w:ascii="Cambria" w:hAnsi="Cambria" w:cs="Cambria"/>
          <w:sz w:val="18"/>
          <w:szCs w:val="18"/>
        </w:rPr>
        <w:t>26.10</w:t>
      </w:r>
      <w:r w:rsidR="00F050D6">
        <w:rPr>
          <w:rFonts w:ascii="Cambria" w:hAnsi="Cambria" w:cs="Cambria"/>
          <w:sz w:val="18"/>
          <w:szCs w:val="18"/>
        </w:rPr>
        <w:t xml:space="preserve">.2018 </w:t>
      </w:r>
      <w:r>
        <w:rPr>
          <w:rFonts w:ascii="Cambria" w:hAnsi="Cambria" w:cs="Cambria"/>
          <w:sz w:val="18"/>
          <w:szCs w:val="18"/>
        </w:rPr>
        <w:t>r.</w:t>
      </w:r>
    </w:p>
    <w:p w14:paraId="1A05D69E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6D071DE6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Dąbrowa Górnicza, dn. ………………….</w:t>
      </w:r>
    </w:p>
    <w:p w14:paraId="451301B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imię i nazwisko </w:t>
      </w:r>
    </w:p>
    <w:p w14:paraId="0536427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0DA0BFC7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6AE9E206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adres zamieszkania</w:t>
      </w:r>
    </w:p>
    <w:p w14:paraId="2990EAE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78F8664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18237D34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86E352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65CB99CD" w14:textId="77777777" w:rsidR="00C27B0F" w:rsidRPr="00C27B0F" w:rsidRDefault="00C27B0F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>Szanowna Pani</w:t>
      </w:r>
    </w:p>
    <w:p w14:paraId="4ED84595" w14:textId="77777777" w:rsidR="00C27B0F" w:rsidRPr="00C27B0F" w:rsidRDefault="00227EC2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d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>r</w:t>
      </w:r>
      <w:r>
        <w:rPr>
          <w:rFonts w:ascii="Cambria" w:hAnsi="Cambria" w:cs="Cambria"/>
          <w:b/>
          <w:bCs/>
          <w:sz w:val="24"/>
          <w:szCs w:val="24"/>
        </w:rPr>
        <w:t xml:space="preserve"> hab.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 Katarzyna Szczepańska </w:t>
      </w:r>
      <w:r w:rsidR="00D81B61">
        <w:rPr>
          <w:rFonts w:ascii="Cambria" w:hAnsi="Cambria" w:cs="Cambria"/>
          <w:b/>
          <w:bCs/>
          <w:sz w:val="24"/>
          <w:szCs w:val="24"/>
        </w:rPr>
        <w:t>–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Woszczyna</w:t>
      </w:r>
      <w:r w:rsidR="00D81B61">
        <w:rPr>
          <w:rFonts w:ascii="Cambria" w:hAnsi="Cambria" w:cs="Cambria"/>
          <w:b/>
          <w:bCs/>
          <w:sz w:val="24"/>
          <w:szCs w:val="24"/>
        </w:rPr>
        <w:t>, prof. AWSB</w:t>
      </w:r>
    </w:p>
    <w:p w14:paraId="59F2457C" w14:textId="77777777" w:rsidR="00C27B0F" w:rsidRPr="00C27B0F" w:rsidRDefault="00C27B0F" w:rsidP="00690F88">
      <w:pPr>
        <w:tabs>
          <w:tab w:val="left" w:pos="0"/>
          <w:tab w:val="left" w:pos="1985"/>
        </w:tabs>
        <w:spacing w:after="0" w:line="240" w:lineRule="auto"/>
        <w:ind w:left="2694" w:right="-142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 xml:space="preserve">Dziekan Wydziału </w:t>
      </w:r>
      <w:r w:rsidR="0048659D">
        <w:rPr>
          <w:rStyle w:val="Pogrubienie"/>
          <w:rFonts w:ascii="Cambria" w:hAnsi="Cambria" w:cs="Cambria"/>
          <w:sz w:val="24"/>
          <w:szCs w:val="24"/>
        </w:rPr>
        <w:t>Nauk Stosowanych</w:t>
      </w:r>
      <w:r w:rsidRPr="00C27B0F">
        <w:rPr>
          <w:rFonts w:ascii="Cambria" w:hAnsi="Cambria" w:cs="Cambria"/>
          <w:b/>
          <w:bCs/>
          <w:sz w:val="24"/>
          <w:szCs w:val="24"/>
        </w:rPr>
        <w:br/>
      </w:r>
      <w:r w:rsidR="00844D25">
        <w:rPr>
          <w:rFonts w:ascii="Cambria" w:hAnsi="Cambria" w:cs="Cambria"/>
          <w:b/>
          <w:bCs/>
          <w:sz w:val="24"/>
          <w:szCs w:val="24"/>
        </w:rPr>
        <w:t>Akademii WSB</w:t>
      </w:r>
    </w:p>
    <w:p w14:paraId="3E609684" w14:textId="77777777" w:rsidR="00C27B0F" w:rsidRDefault="00C27B0F" w:rsidP="00C27B0F">
      <w:pPr>
        <w:tabs>
          <w:tab w:val="left" w:pos="3119"/>
        </w:tabs>
        <w:spacing w:after="0" w:line="240" w:lineRule="auto"/>
        <w:ind w:left="3402" w:hanging="284"/>
        <w:rPr>
          <w:rFonts w:ascii="Cambria" w:hAnsi="Cambria" w:cs="Cambria"/>
          <w:sz w:val="24"/>
          <w:szCs w:val="24"/>
        </w:rPr>
      </w:pPr>
    </w:p>
    <w:p w14:paraId="1A7B121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7E717815" w14:textId="2919B2EC" w:rsidR="00C27B0F" w:rsidRDefault="00C27B0F" w:rsidP="00690F88">
      <w:pPr>
        <w:pStyle w:val="Tekstpodstawowywcity"/>
        <w:tabs>
          <w:tab w:val="left" w:pos="0"/>
        </w:tabs>
        <w:spacing w:line="240" w:lineRule="auto"/>
        <w:ind w:firstLine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Proszę o przyjęcie mnie na Seminarium Doktorskie na Wydziale </w:t>
      </w:r>
      <w:r>
        <w:rPr>
          <w:rStyle w:val="Pogrubienie"/>
          <w:rFonts w:ascii="Cambria" w:hAnsi="Cambria"/>
          <w:b w:val="0"/>
          <w:bCs w:val="0"/>
        </w:rPr>
        <w:t>Nauk S</w:t>
      </w:r>
      <w:r w:rsidR="00C202E4">
        <w:rPr>
          <w:rStyle w:val="Pogrubienie"/>
          <w:rFonts w:ascii="Cambria" w:hAnsi="Cambria"/>
          <w:b w:val="0"/>
          <w:bCs w:val="0"/>
        </w:rPr>
        <w:t>tosowanych</w:t>
      </w:r>
      <w:r w:rsidR="00C202E4">
        <w:rPr>
          <w:rFonts w:ascii="Cambria" w:hAnsi="Cambria" w:cs="Cambria"/>
        </w:rPr>
        <w:t xml:space="preserve"> </w:t>
      </w:r>
      <w:r w:rsidR="00844D25">
        <w:rPr>
          <w:rFonts w:ascii="Cambria" w:hAnsi="Cambria" w:cs="Cambria"/>
        </w:rPr>
        <w:t>Akademii WSB</w:t>
      </w:r>
      <w:r>
        <w:rPr>
          <w:rFonts w:ascii="Cambria" w:hAnsi="Cambria" w:cs="Cambria"/>
        </w:rPr>
        <w:t xml:space="preserve"> rozpoczyn</w:t>
      </w:r>
      <w:r w:rsidR="00D2773C">
        <w:rPr>
          <w:rFonts w:ascii="Cambria" w:hAnsi="Cambria" w:cs="Cambria"/>
        </w:rPr>
        <w:t>ające się w semestrze zimowym /</w:t>
      </w:r>
      <w:r w:rsidRPr="009F420F">
        <w:rPr>
          <w:rFonts w:ascii="Cambria" w:hAnsi="Cambria" w:cs="Cambria"/>
        </w:rPr>
        <w:t>letnim</w:t>
      </w:r>
      <w:r>
        <w:rPr>
          <w:rFonts w:ascii="Cambria" w:hAnsi="Cambria" w:cs="Cambria"/>
        </w:rPr>
        <w:t xml:space="preserve">* w roku akademickim </w:t>
      </w:r>
      <w:r w:rsidR="00826122">
        <w:rPr>
          <w:rFonts w:ascii="Cambria" w:hAnsi="Cambria" w:cs="Cambria"/>
        </w:rPr>
        <w:t>202</w:t>
      </w:r>
      <w:r w:rsidR="00AB745C">
        <w:rPr>
          <w:rFonts w:ascii="Cambria" w:hAnsi="Cambria" w:cs="Cambria"/>
        </w:rPr>
        <w:t>6</w:t>
      </w:r>
      <w:r>
        <w:rPr>
          <w:rFonts w:ascii="Cambria" w:hAnsi="Cambria" w:cs="Cambria"/>
        </w:rPr>
        <w:t>/</w:t>
      </w:r>
      <w:r w:rsidR="00826122">
        <w:rPr>
          <w:rFonts w:ascii="Cambria" w:hAnsi="Cambria" w:cs="Cambria"/>
        </w:rPr>
        <w:t>202</w:t>
      </w:r>
      <w:r w:rsidR="00AB745C">
        <w:rPr>
          <w:rFonts w:ascii="Cambria" w:hAnsi="Cambria" w:cs="Cambria"/>
        </w:rPr>
        <w:t>7</w:t>
      </w:r>
      <w:bookmarkStart w:id="0" w:name="_GoBack"/>
      <w:bookmarkEnd w:id="0"/>
      <w:r w:rsidR="00EB511B">
        <w:rPr>
          <w:rFonts w:ascii="Cambria" w:hAnsi="Cambria" w:cs="Cambria"/>
        </w:rPr>
        <w:t>.</w:t>
      </w:r>
    </w:p>
    <w:p w14:paraId="6218B044" w14:textId="77777777" w:rsidR="00C27B0F" w:rsidRPr="00D2773C" w:rsidRDefault="00D2773C" w:rsidP="00690F88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0"/>
          <w:shd w:val="clear" w:color="auto" w:fill="FFFFFF"/>
        </w:rPr>
        <w:t>Na podstawie art. 6 ust 1 litera a </w:t>
      </w:r>
      <w:bookmarkStart w:id="1" w:name="x_x__Hlk513917088"/>
      <w:r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danych)</w:t>
      </w:r>
      <w:bookmarkEnd w:id="1"/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 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wyrażam zgodę na przetwarzanie moich danych osobowych w celu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 prowadzonej przez Akademię WSB 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rekrutacji na Seminarium Doktorskie w dyscyplinie </w:t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nauki </w:t>
      </w:r>
      <w:r w:rsidR="001F4408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br/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o bezpieczeństwie.</w:t>
      </w:r>
    </w:p>
    <w:p w14:paraId="682F1D9B" w14:textId="77777777" w:rsidR="00D2773C" w:rsidRDefault="00D2773C" w:rsidP="00D2773C">
      <w:p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Cambria"/>
          <w:sz w:val="24"/>
          <w:szCs w:val="24"/>
        </w:rPr>
      </w:pPr>
    </w:p>
    <w:p w14:paraId="728FBBA4" w14:textId="77777777" w:rsidR="00D2773C" w:rsidRDefault="00D2773C" w:rsidP="00C27B0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</w:p>
    <w:p w14:paraId="0F1E77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Z poważaniem,</w:t>
      </w:r>
    </w:p>
    <w:p w14:paraId="1EE8574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52695FBD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F8AB5C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……………………………………………                       </w:t>
      </w:r>
    </w:p>
    <w:p w14:paraId="776D084E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      (czytelny podpis)</w:t>
      </w:r>
    </w:p>
    <w:p w14:paraId="2CE4973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5888FA3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  <w:u w:val="single"/>
        </w:rPr>
        <w:t>Załączniki:</w:t>
      </w:r>
    </w:p>
    <w:p w14:paraId="19F3A111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oryginał lub uwierzytelniony odpis dyplomu ukończenia studiów drugiego stopnia lub jednolitych studiów magisterskich,</w:t>
      </w:r>
    </w:p>
    <w:p w14:paraId="3276CC8A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kartę informacyjną kandydata na seminarium doktorskie, </w:t>
      </w:r>
    </w:p>
    <w:p w14:paraId="129188ED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potwierdzenie uiszczenia opłaty kwalifikacyjnej,</w:t>
      </w:r>
    </w:p>
    <w:p w14:paraId="743EA7D0" w14:textId="77777777" w:rsidR="00AD24F7" w:rsidRDefault="00C27B0F" w:rsidP="00C27B0F">
      <w:pPr>
        <w:pStyle w:val="Akapitzlist1"/>
        <w:tabs>
          <w:tab w:val="left" w:pos="284"/>
          <w:tab w:val="left" w:pos="426"/>
        </w:tabs>
        <w:spacing w:after="0" w:line="240" w:lineRule="auto"/>
        <w:ind w:left="284" w:hanging="284"/>
        <w:jc w:val="both"/>
      </w:pPr>
      <w:r>
        <w:rPr>
          <w:rFonts w:ascii="Cambria" w:hAnsi="Cambria"/>
        </w:rPr>
        <w:t>*niepotrzebne skreślić</w:t>
      </w:r>
    </w:p>
    <w:sectPr w:rsidR="00AD24F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DCEAB" w14:textId="77777777" w:rsidR="00137643" w:rsidRDefault="00137643" w:rsidP="00C27B0F">
      <w:pPr>
        <w:spacing w:after="0" w:line="240" w:lineRule="auto"/>
      </w:pPr>
      <w:r>
        <w:separator/>
      </w:r>
    </w:p>
  </w:endnote>
  <w:endnote w:type="continuationSeparator" w:id="0">
    <w:p w14:paraId="5601C470" w14:textId="77777777" w:rsidR="00137643" w:rsidRDefault="00137643" w:rsidP="00C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F020" w14:textId="77777777" w:rsidR="00137643" w:rsidRDefault="00137643" w:rsidP="00C27B0F">
      <w:pPr>
        <w:spacing w:after="0" w:line="240" w:lineRule="auto"/>
      </w:pPr>
      <w:r>
        <w:separator/>
      </w:r>
    </w:p>
  </w:footnote>
  <w:footnote w:type="continuationSeparator" w:id="0">
    <w:p w14:paraId="401AE6AF" w14:textId="77777777" w:rsidR="00137643" w:rsidRDefault="00137643" w:rsidP="00C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0F"/>
    <w:rsid w:val="000866A6"/>
    <w:rsid w:val="00115768"/>
    <w:rsid w:val="00137643"/>
    <w:rsid w:val="001F4408"/>
    <w:rsid w:val="00227EC2"/>
    <w:rsid w:val="00343496"/>
    <w:rsid w:val="00350CDB"/>
    <w:rsid w:val="003A498F"/>
    <w:rsid w:val="003B2054"/>
    <w:rsid w:val="004041E3"/>
    <w:rsid w:val="0048659D"/>
    <w:rsid w:val="0059290E"/>
    <w:rsid w:val="00690F88"/>
    <w:rsid w:val="00826122"/>
    <w:rsid w:val="00832B41"/>
    <w:rsid w:val="00844D25"/>
    <w:rsid w:val="008F57C6"/>
    <w:rsid w:val="0097674B"/>
    <w:rsid w:val="009D3CC1"/>
    <w:rsid w:val="009D710C"/>
    <w:rsid w:val="009F420F"/>
    <w:rsid w:val="00A54939"/>
    <w:rsid w:val="00A75CAE"/>
    <w:rsid w:val="00AB745C"/>
    <w:rsid w:val="00AC7B99"/>
    <w:rsid w:val="00AD24F7"/>
    <w:rsid w:val="00BE1A20"/>
    <w:rsid w:val="00C202E4"/>
    <w:rsid w:val="00C27B0F"/>
    <w:rsid w:val="00C34C6E"/>
    <w:rsid w:val="00D2773C"/>
    <w:rsid w:val="00D81B61"/>
    <w:rsid w:val="00DA7015"/>
    <w:rsid w:val="00DB3787"/>
    <w:rsid w:val="00EB511B"/>
    <w:rsid w:val="00F050D6"/>
    <w:rsid w:val="00F321FF"/>
    <w:rsid w:val="00F74640"/>
    <w:rsid w:val="00F9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F735"/>
  <w15:docId w15:val="{2ABB5182-104A-4AF2-88E6-8D14BC55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B0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C27B0F"/>
    <w:rPr>
      <w:rFonts w:cs="Times New Roman"/>
    </w:rPr>
  </w:style>
  <w:style w:type="character" w:styleId="Pogrubienie">
    <w:name w:val="Strong"/>
    <w:basedOn w:val="Domylnaczcionkaakapitu"/>
    <w:qFormat/>
    <w:rsid w:val="00C27B0F"/>
    <w:rPr>
      <w:rFonts w:cs="Times New Roman"/>
      <w:b/>
      <w:bCs/>
    </w:rPr>
  </w:style>
  <w:style w:type="paragraph" w:customStyle="1" w:styleId="Akapitzlist1">
    <w:name w:val="Akapit z listą1"/>
    <w:basedOn w:val="Normalny"/>
    <w:rsid w:val="00C27B0F"/>
    <w:pPr>
      <w:ind w:left="720"/>
    </w:pPr>
  </w:style>
  <w:style w:type="paragraph" w:styleId="Stopka">
    <w:name w:val="footer"/>
    <w:basedOn w:val="Normalny"/>
    <w:link w:val="StopkaZnak"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7B0F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rsid w:val="00C27B0F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B0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7B0F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8f42189-de1a-4d00-9795-7ae693b408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8" ma:contentTypeDescription="Utwórz nowy dokument." ma:contentTypeScope="" ma:versionID="446ec0fff68c60d97144faca21ab3826">
  <xsd:schema xmlns:xsd="http://www.w3.org/2001/XMLSchema" xmlns:xs="http://www.w3.org/2001/XMLSchema" xmlns:p="http://schemas.microsoft.com/office/2006/metadata/properties" xmlns:ns1="http://schemas.microsoft.com/sharepoint/v3" xmlns:ns3="f8f42189-de1a-4d00-9795-7ae693b408ad" xmlns:ns4="f9ece15f-5dcb-420a-a317-58344187ef23" targetNamespace="http://schemas.microsoft.com/office/2006/metadata/properties" ma:root="true" ma:fieldsID="b3f4a0a4677fb34bb6fa1271c0af2d52" ns1:_="" ns3:_="" ns4:_="">
    <xsd:import namespace="http://schemas.microsoft.com/sharepoint/v3"/>
    <xsd:import namespace="f8f42189-de1a-4d00-9795-7ae693b408ad"/>
    <xsd:import namespace="f9ece15f-5dcb-420a-a317-58344187e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e15f-5dcb-420a-a317-58344187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E240F-2132-4DDF-9DB0-BB1C7EDFA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4EE60-3308-4A5C-A86D-38EB36D6DD19}">
  <ds:schemaRefs>
    <ds:schemaRef ds:uri="http://purl.org/dc/terms/"/>
    <ds:schemaRef ds:uri="http://purl.org/dc/dcmitype/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9ece15f-5dcb-420a-a317-58344187ef23"/>
    <ds:schemaRef ds:uri="f8f42189-de1a-4d00-9795-7ae693b408ad"/>
  </ds:schemaRefs>
</ds:datastoreItem>
</file>

<file path=customXml/itemProps3.xml><?xml version="1.0" encoding="utf-8"?>
<ds:datastoreItem xmlns:ds="http://schemas.openxmlformats.org/officeDocument/2006/customXml" ds:itemID="{BA26EA34-C27F-4CCF-A12F-86A0029C0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42189-de1a-4d00-9795-7ae693b408ad"/>
    <ds:schemaRef ds:uri="f9ece15f-5dcb-420a-a317-58344187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mwrobel</dc:creator>
  <cp:lastModifiedBy>Dagmara Popińska</cp:lastModifiedBy>
  <cp:revision>2</cp:revision>
  <cp:lastPrinted>2018-10-08T15:36:00Z</cp:lastPrinted>
  <dcterms:created xsi:type="dcterms:W3CDTF">2026-04-13T07:05:00Z</dcterms:created>
  <dcterms:modified xsi:type="dcterms:W3CDTF">2026-04-13T07:05:00Z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