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59A" w:rsidRDefault="00723440" w:rsidP="007500CD">
      <w:pPr>
        <w:spacing w:line="360" w:lineRule="auto"/>
        <w:jc w:val="center"/>
        <w:rPr>
          <w:b/>
        </w:rPr>
      </w:pPr>
      <w:bookmarkStart w:id="0" w:name="_GoBack"/>
      <w:bookmarkEnd w:id="0"/>
      <w:r w:rsidRPr="00723440">
        <w:rPr>
          <w:b/>
        </w:rPr>
        <w:t>Instrukcja ustawień PROXY dla przeglądarki Mozilla Firefox</w:t>
      </w:r>
    </w:p>
    <w:p w:rsidR="00723440" w:rsidRPr="00312426" w:rsidRDefault="00723440" w:rsidP="007500CD">
      <w:pPr>
        <w:pStyle w:val="ListParagraph"/>
        <w:numPr>
          <w:ilvl w:val="0"/>
          <w:numId w:val="1"/>
        </w:numPr>
        <w:spacing w:line="480" w:lineRule="auto"/>
      </w:pPr>
      <w:r w:rsidRPr="00312426">
        <w:t>W prawym górnym rogu wejdź w zakładkę „Otwórz menu”</w:t>
      </w:r>
    </w:p>
    <w:p w:rsidR="00BA7B57" w:rsidRDefault="00CB736D" w:rsidP="00C84EC1">
      <w:pPr>
        <w:pStyle w:val="ListParagraph"/>
        <w:ind w:left="0"/>
        <w:jc w:val="center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trzałka w prawo 3" o:spid="_x0000_s1054" type="#_x0000_t13" style="position:absolute;left:0;text-align:left;margin-left:376.15pt;margin-top:25.65pt;width:51.75pt;height:26.25pt;rotation:-2207909fd;z-index:251644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1/VggIAAA0FAAAOAAAAZHJzL2Uyb0RvYy54bWysVE1v2zAMvQ/YfxB0X52kTdMYTYqgRYYB&#10;RVsgHXpmZDkWpq9RSpz2uP+2/zVKdvq1HYZhPgiiSD2ST48+v9gbzXYSg3J2xodHA86kFa5SdjPj&#10;X++Xn844CxFsBdpZOeOPMvCL+ccP560v5cg1TlcSGYHYULZ+xpsYfVkUQTTSQDhyXlpy1g4NRDJx&#10;U1QILaEbXYwGg9OidVh5dEKGQKdXnZPPM35dSxFv6zrIyPSMU20xr5jXdVqL+TmUGwTfKNGXAf9Q&#10;hQFlKekz1BVEYFtUv0EZJdAFV8cj4Uzh6loJmXugboaDd92sGvAy90LkBP9MU/h/sOJmd4dMVTN+&#10;zJkFQ0+0ivgEP398A9YyT3w6dpxoan0oKXrl77C3Am1Tz/saDUNH3A6n48nZeDrNVFBzbJ+Zfnxm&#10;Wu4jE3R4Op6MRmPOBLmO6ZuMU4qiw0qYHkP8LJ2hCgIBo9o0cYHo2gwNu+sQuwuHwHQpOK2qpdI6&#10;G7hZX2pkO6CnXy4H9PU53oRpy1oqfDQhNxNAEqw1RNoaT6QEu+EM9Ia0LSLm3G9uh79Lkoq8gtB0&#10;xWSEVAuURkWSv1Zmxs9ShYcStU1emQXct5r47xhPu7WrHunhMutUePBiqSjJNYR4B0gSpkMay3hL&#10;S60dtej6HWeNw6c/nad4UhZ5OWtpJKj971tAyZn+Yklz0+HJSZqhbJzQC5KBrz3r1x67NZeOqB/m&#10;6vI2xUd92NbozANN7yJlJRdYQbk7onvjMnajSvMv5GKRw2huPMRru/IigSeeEr33+wdA38slks5u&#10;3GF8oHynly423bRusY2uVllML7ySFJNBM5dF2f8f0lC/tnPUy19s/gsAAP//AwBQSwMEFAAGAAgA&#10;AAAhAFvXDD3hAAAACgEAAA8AAABkcnMvZG93bnJldi54bWxMj8FOwzAMhu9IvENkJG4sWUdZVZpO&#10;MISQ0C5022G3tMnaisQpTbaVt8ec4GRZ/vT7+4vV5Cw7mzH0HiXMZwKYwcbrHlsJu+3rXQYsRIVa&#10;WY9GwrcJsCqvrwqVa3/BD3OuYssoBEOuJHQxDjnnoemMU2HmB4N0O/rRqUjr2HI9qguFO8sTIR64&#10;Uz3Sh04NZt2Z5rM6OQmb9/tkXX29HJdbLZ43u4N9q9u9lLc309MjsGim+AfDrz6pQ0lOtT+hDsxK&#10;WKbJglAJ6ZwmAVmaUpeaSLHIgJcF/1+h/AEAAP//AwBQSwECLQAUAAYACAAAACEAtoM4kv4AAADh&#10;AQAAEwAAAAAAAAAAAAAAAAAAAAAAW0NvbnRlbnRfVHlwZXNdLnhtbFBLAQItABQABgAIAAAAIQA4&#10;/SH/1gAAAJQBAAALAAAAAAAAAAAAAAAAAC8BAABfcmVscy8ucmVsc1BLAQItABQABgAIAAAAIQBa&#10;m1/VggIAAA0FAAAOAAAAAAAAAAAAAAAAAC4CAABkcnMvZTJvRG9jLnhtbFBLAQItABQABgAIAAAA&#10;IQBb1ww94QAAAAoBAAAPAAAAAAAAAAAAAAAAANwEAABkcnMvZG93bnJldi54bWxQSwUGAAAAAAQA&#10;BADzAAAA6gUAAAAA&#10;" adj="16122" fillcolor="red" strokecolor="red" strokeweight="1pt"/>
        </w:pict>
      </w:r>
      <w:r>
        <w:rPr>
          <w:noProof/>
        </w:rPr>
        <w:pict>
          <v:oval id="Elipsa 2" o:spid="_x0000_s1053" style="position:absolute;left:0;text-align:left;margin-left:429.4pt;margin-top:2.4pt;width:30.75pt;height:21.75pt;z-index:25164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HCZgIAAMcEAAAOAAAAZHJzL2Uyb0RvYy54bWysVE1PGzEQvVfqf7B8L7vZ8hFWbFAETVUJ&#10;ARJUnCdeb9aS7XFtJxv66zv2boCWnqrm4Mx4vvxe3uTicm8020kfFNqGz45KzqQV2Cq7afj3x9Wn&#10;OWchgm1Bo5UNf5aBXy4+frgYXC0r7FG30jNqYkM9uIb3Mbq6KILopYFwhE5aCnboDURy/aZoPQzU&#10;3eiiKsvTYkDfOo9ChkC312OQL3L/rpMi3nVdkJHphtPbYj59PtfpLBYXUG88uF6J6RnwD68woCwN&#10;fWl1DRHY1qt3rYwSHgN28UigKbDrlJAZA6GZlX+geejByYyFyAnuhabw/9qK2929Z6pteMWZBUM/&#10;0RetXABWJW4GF2pKeXD3fvICmQnovvMmfRMEts98Pr/wKfeRCbr8fF6eVCecCQpVZ6cV2dSleC12&#10;PsSvEg1LRsOlTqMTYqhhdxPimH3IStcWV0pruodaWzbQjPmspB9WAImn0xDJNI7gBLvhDPSGVCmi&#10;zy0DatWm8lQd/GZ9pT3bASljtSrpMz3ut7Q0+xpCP+blUEqD2qhIwtXKNHyeig/V2qaozNKbECQS&#10;R9qStcb2mSj3OGoxOLFSNOQGQrwHT+IjNLRQ8Y6OTiNBxMnirEf/82/3KZ80QVHOBhIzwf+xBS85&#10;098sqeV8dnyc1J+d45Ozihz/NrJ+G7Fbc4XEyoxW14lspvyoD2bn0TzR3i3TVAqBFTR7JHpyruK4&#10;ZLS5Qi6XOY0U7yDe2AcnUvPEU6L3cf8E3k0SiKSdWzwI/50MxtxUaXG5jdiprJFXXkleyaFtyUKb&#10;Njut41s/Z73+/yx+AQAA//8DAFBLAwQUAAYACAAAACEA9c3NVt0AAAAIAQAADwAAAGRycy9kb3du&#10;cmV2LnhtbEyPzU7DMBCE70i8g7VI3KjTBFCaxqn4EUL01sKhx629xIHYjmK3DW/P9gSn0WhWM9/W&#10;q8n14khj7IJXMJ9lIMjrYDrfKvh4f7kpQcSE3mAfPCn4oQir5vKixsqEk9/QcZtawSU+VqjApjRU&#10;UkZtyWGchYE8Z59hdJjYjq00I5643PUyz7J76bDzvGBxoCdL+nt7cArMTr8+Lzb5m/0qirVOc8Tu&#10;EZW6vpoeliASTenvGM74jA4NM+3DwZsoegXlXcnoScEtC+eLPCtA7M++ANnU8v8DzS8AAAD//wMA&#10;UEsBAi0AFAAGAAgAAAAhALaDOJL+AAAA4QEAABMAAAAAAAAAAAAAAAAAAAAAAFtDb250ZW50X1R5&#10;cGVzXS54bWxQSwECLQAUAAYACAAAACEAOP0h/9YAAACUAQAACwAAAAAAAAAAAAAAAAAvAQAAX3Jl&#10;bHMvLnJlbHNQSwECLQAUAAYACAAAACEAyb0RwmYCAADHBAAADgAAAAAAAAAAAAAAAAAuAgAAZHJz&#10;L2Uyb0RvYy54bWxQSwECLQAUAAYACAAAACEA9c3NVt0AAAAIAQAADwAAAAAAAAAAAAAAAADABAAA&#10;ZHJzL2Rvd25yZXYueG1sUEsFBgAAAAAEAAQA8wAAAMoFAAAAAA==&#10;" filled="f" strokecolor="red" strokeweight="3pt">
            <v:stroke joinstyle="miter"/>
          </v:oval>
        </w:pict>
      </w:r>
      <w:r w:rsidRPr="00401E4E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376.5pt;height:211.5pt;visibility:visible">
            <v:imagedata r:id="rId5" o:title="1"/>
          </v:shape>
        </w:pict>
      </w:r>
    </w:p>
    <w:p w:rsidR="00C84EC1" w:rsidRPr="00C84EC1" w:rsidRDefault="00C84EC1" w:rsidP="00C84EC1">
      <w:pPr>
        <w:pStyle w:val="ListParagraph"/>
        <w:ind w:left="0"/>
        <w:jc w:val="center"/>
        <w:rPr>
          <w:sz w:val="16"/>
          <w:szCs w:val="16"/>
        </w:rPr>
      </w:pPr>
    </w:p>
    <w:p w:rsidR="00723440" w:rsidRPr="00312426" w:rsidRDefault="00723440" w:rsidP="00C84EC1">
      <w:pPr>
        <w:pStyle w:val="ListParagraph"/>
        <w:numPr>
          <w:ilvl w:val="0"/>
          <w:numId w:val="1"/>
        </w:numPr>
        <w:spacing w:before="480" w:line="360" w:lineRule="auto"/>
        <w:ind w:left="714" w:hanging="357"/>
      </w:pPr>
      <w:r w:rsidRPr="00312426">
        <w:t>Następnie wybierz „Opcje”</w:t>
      </w:r>
    </w:p>
    <w:p w:rsidR="007500CD" w:rsidRDefault="00CB736D" w:rsidP="00C84EC1">
      <w:pPr>
        <w:jc w:val="center"/>
      </w:pPr>
      <w:r>
        <w:rPr>
          <w:noProof/>
        </w:rPr>
        <w:pict>
          <v:oval id="Elipsa 5" o:spid="_x0000_s1052" style="position:absolute;left:0;text-align:left;margin-left:348.4pt;margin-top:95.6pt;width:110.25pt;height:24.75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C3ZwIAAMgEAAAOAAAAZHJzL2Uyb0RvYy54bWysVE1vGjEQvVfqf7B8L7tLoEkQS4SSUlVC&#10;SaSkynnw2qwlf9U2LPTXd+xdQtr0VJWDmfGM3/iN3+z85qAV2XMfpDU1rUYlJdww20izren359Wn&#10;K0pCBNOAsobX9MgDvVl8/DDv3IyPbWtVwz1BEBNmnatpG6ObFUVgLdcQRtZxg0FhvYaIrt8WjYcO&#10;0bUqxmX5ueisb5y3jIeAu3d9kC4yvhCcxQchAo9E1RTvFvPq87pJa7GYw2zrwbWSDdeAf7iFBmmw&#10;6CvUHUQgOy/fQWnJvA1WxBGzurBCSMYzB2RTlX+weWrB8cwFmxPca5vC/4Nl9/tHT2RT0yklBjQ+&#10;0RclXQAyTb3pXJhhypN79IMX0ExED8Lr9I8UyCH38/jaT36IhOFmNSnL6hKBGcYuqsnFOIMW59PO&#10;h/iVW02SUVOuUu1EGWawX4eIRTH7lJW2jV1JpfKzKUM6xL2qSnxZBqgeoSCiqR3yCWZLCagtypJF&#10;nyGDVbJJxxNQ8NvNrfJkDyiN1arEX2KM5X5LS7XvILR9Xg71otEyonKV1DW9SodPp5VJ6Dxrb2CQ&#10;utj3LVkb2xyx5972YgyOrSQWWUOIj+BRfcgGJyo+4CKURYp2sChprf/5t/2Uj6LAKCUdqhnp/9iB&#10;55Sobwblcl1NJkn+2ZlML8fo+LeRzduI2elbi12pcHYdy2bKj+pkCm/1Cw7eMlXFEBiGtftGD85t&#10;7KcMR5fx5TKnoeQdxLV5ciyBpz6l9j4fXsC7QQIRxXNvT8p/J4M+txfCchetkFkj577iCyYHxyW/&#10;5TDaaR7f+jnr/AFa/AIAAP//AwBQSwMEFAAGAAgAAAAhAFexXKnfAAAACwEAAA8AAABkcnMvZG93&#10;bnJldi54bWxMj0tPwzAQhO9I/AdrkbhR54FSksapeAghemvh0OM2XuJAvI5itw3/HnOC42hGM9/U&#10;69kO4kST7x0rSBcJCOLW6Z47Be9vzzd3IHxA1jg4JgXf5GHdXF7UWGl35i2ddqETsYR9hQpMCGMl&#10;pW8NWfQLNxJH78NNFkOUUyf1hOdYbgeZJUkhLfYcFwyO9Gio/dodrQK9b1+eym32aj7zfNOGFLF/&#10;QKWur+b7FYhAc/gLwy9+RIcmMh3ckbUXg4KiLCJ6iEaZZiBiokyXOYiDguw2WYJsavn/Q/MDAAD/&#10;/wMAUEsBAi0AFAAGAAgAAAAhALaDOJL+AAAA4QEAABMAAAAAAAAAAAAAAAAAAAAAAFtDb250ZW50&#10;X1R5cGVzXS54bWxQSwECLQAUAAYACAAAACEAOP0h/9YAAACUAQAACwAAAAAAAAAAAAAAAAAvAQAA&#10;X3JlbHMvLnJlbHNQSwECLQAUAAYACAAAACEAJHQQt2cCAADIBAAADgAAAAAAAAAAAAAAAAAuAgAA&#10;ZHJzL2Uyb0RvYy54bWxQSwECLQAUAAYACAAAACEAV7Fcqd8AAAALAQAADwAAAAAAAAAAAAAAAADB&#10;BAAAZHJzL2Rvd25yZXYueG1sUEsFBgAAAAAEAAQA8wAAAM0FAAAAAA==&#10;" filled="f" strokecolor="red" strokeweight="3pt">
            <v:stroke joinstyle="miter"/>
          </v:oval>
        </w:pict>
      </w:r>
      <w:r w:rsidRPr="00401E4E">
        <w:rPr>
          <w:noProof/>
          <w:lang w:eastAsia="pl-PL"/>
        </w:rPr>
        <w:pict>
          <v:shape id="Obraz 4" o:spid="_x0000_i1026" type="#_x0000_t75" style="width:376.5pt;height:211.5pt;visibility:visible">
            <v:imagedata r:id="rId6" o:title="2" cropleft="-185f" cropright="-185f"/>
          </v:shape>
        </w:pict>
      </w:r>
    </w:p>
    <w:p w:rsidR="00723440" w:rsidRPr="00312426" w:rsidRDefault="00723440" w:rsidP="007500CD">
      <w:pPr>
        <w:pStyle w:val="ListParagraph"/>
        <w:numPr>
          <w:ilvl w:val="0"/>
          <w:numId w:val="1"/>
        </w:numPr>
        <w:spacing w:line="360" w:lineRule="auto"/>
      </w:pPr>
      <w:r w:rsidRPr="00312426">
        <w:t xml:space="preserve">Otworzy się nowa karta. Na samym dole, w </w:t>
      </w:r>
      <w:r w:rsidR="00EC3239" w:rsidRPr="00312426">
        <w:t xml:space="preserve">zakładce </w:t>
      </w:r>
      <w:r w:rsidRPr="00312426">
        <w:t>„Sieć”, wybierz „Ustawienia”</w:t>
      </w:r>
    </w:p>
    <w:p w:rsidR="007500CD" w:rsidRDefault="00CB736D" w:rsidP="007500CD">
      <w:pPr>
        <w:jc w:val="center"/>
      </w:pPr>
      <w:r>
        <w:rPr>
          <w:noProof/>
        </w:rPr>
        <w:pict>
          <v:oval id="Elipsa 7" o:spid="_x0000_s1051" style="position:absolute;left:0;text-align:left;margin-left:269.65pt;margin-top:163.5pt;width:75.75pt;height:20.25pt;z-index:251646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245ZwIAAMcEAAAOAAAAZHJzL2Uyb0RvYy54bWysVE1PGzEQvVfqf7B8L7tJCQkrNiiCpqqE&#10;AAkqzhOvN2vJX7WdbOiv74x3A7T0VDUHZ8bz5ffyJheXB6PZXoaonK355KTkTFrhGmW3Nf/+uP60&#10;4CwmsA1oZ2XNn2Xkl8uPHy56X8mp65xuZGDYxMaq9zXvUvJVUUTRSQPxxHlpMdi6YCChG7ZFE6DH&#10;7kYX07I8K3oXGh+ckDHi7fUQ5Mvcv22lSHdtG2Viuub4tpTPkM8NncXyAqptAN8pMT4D/uEVBpTF&#10;oS+triEB2wX1rpVRIrjo2nQinClc2yohMwZEMyn/QPPQgZcZC5IT/QtN8f+1Fbf7+8BUU/M5ZxYM&#10;/kRftPIR2Jy46X2sMOXB34fRi2gS0EMbDH0jBHbIfD6/8CkPiQm8PD+bltMZZwJD09l8Mp9Rz+K1&#10;2IeYvkpnGBk1l5pGE2KoYH8T05B9zKJr69ZKa7yHSlvW1/zzYlLiDysAxdNqSGgaj3Ci3XIGeouq&#10;FCnkltFp1VA5Vcew3VzpwPaAylivS/yMj/stjWZfQ+yGvByiNKiMSihcrUzNF1R8rNaWojJLb0RA&#10;JA60kbVxzTNSHtygxejFWuGQG4jpHgKKD9HgQqU7PFrtEKIbLc46F37+7Z7yURMY5axHMSP8HzsI&#10;kjP9zaJazienp6T+7JzO5lN0wtvI5m3E7syVQ1YmuLpeZJPykz6abXDmCfduRVMxBFbg7IHo0blK&#10;w5Lh5gq5WuU0VLyHdGMfvKDmxBPR+3h4guBHCSTUzq07Cv+dDIZcqrRutUuuVVkjr7yivMjBbclC&#10;Gzeb1vGtn7Ne/3+WvwAAAP//AwBQSwMEFAAGAAgAAAAhAFjClKzfAAAACwEAAA8AAABkcnMvZG93&#10;bnJldi54bWxMj01PwzAMhu9I/IfISNxYukbraGk68SGE4LbBgaPXmKbQJFWTbeXfY05wtP3o9fPW&#10;m9kN4khT7IPXsFxkIMi3wfS+0/D2+nh1DSIm9AaH4EnDN0XYNOdnNVYmnPyWjrvUCQ7xsUINNqWx&#10;kjK2lhzGRRjJ8+0jTA4Tj1MnzYQnDneDzLOskA57zx8sjnRvqf3aHZwG894+PZTb/Nl+KvXSpiVi&#10;f4daX17MtzcgEs3pD4ZffVaHhp324eBNFIOGlSoVoxpUvuZSTBRlxmX2vCnWK5BNLf93aH4AAAD/&#10;/wMAUEsBAi0AFAAGAAgAAAAhALaDOJL+AAAA4QEAABMAAAAAAAAAAAAAAAAAAAAAAFtDb250ZW50&#10;X1R5cGVzXS54bWxQSwECLQAUAAYACAAAACEAOP0h/9YAAACUAQAACwAAAAAAAAAAAAAAAAAvAQAA&#10;X3JlbHMvLnJlbHNQSwECLQAUAAYACAAAACEA739uOWcCAADHBAAADgAAAAAAAAAAAAAAAAAuAgAA&#10;ZHJzL2Uyb0RvYy54bWxQSwECLQAUAAYACAAAACEAWMKUrN8AAAALAQAADwAAAAAAAAAAAAAAAADB&#10;BAAAZHJzL2Rvd25yZXYueG1sUEsFBgAAAAAEAAQA8wAAAM0FAAAAAA==&#10;" filled="f" strokecolor="red" strokeweight="3pt">
            <v:stroke joinstyle="miter"/>
          </v:oval>
        </w:pict>
      </w:r>
      <w:r w:rsidRPr="00401E4E">
        <w:rPr>
          <w:noProof/>
          <w:lang w:eastAsia="pl-PL"/>
        </w:rPr>
        <w:pict>
          <v:shape id="Obraz 6" o:spid="_x0000_i1027" type="#_x0000_t75" style="width:373.5pt;height:210pt;visibility:visible">
            <v:imagedata r:id="rId7" o:title="3"/>
          </v:shape>
        </w:pict>
      </w:r>
    </w:p>
    <w:p w:rsidR="00723440" w:rsidRDefault="00723440" w:rsidP="0048038C">
      <w:pPr>
        <w:pStyle w:val="ListParagraph"/>
        <w:numPr>
          <w:ilvl w:val="0"/>
          <w:numId w:val="1"/>
        </w:numPr>
        <w:spacing w:before="240" w:line="360" w:lineRule="auto"/>
      </w:pPr>
      <w:r>
        <w:lastRenderedPageBreak/>
        <w:t>W nowym oknie zaznacz pozycję „Ręczna konfiguracja serwerów proxy” i wypełnij pola „Serwer proxy HTTP” i „Port”</w:t>
      </w:r>
      <w:r w:rsidR="00E00B38">
        <w:t>. Zaznacz również opcję „Użyj tego serwera proxy także dla FTP i HTTPS”</w:t>
      </w:r>
    </w:p>
    <w:p w:rsidR="0048038C" w:rsidRDefault="00CB736D" w:rsidP="00C84EC1">
      <w:pPr>
        <w:jc w:val="center"/>
      </w:pPr>
      <w:r>
        <w:rPr>
          <w:noProof/>
        </w:rPr>
        <w:pict>
          <v:rect id="Prostokąt 10" o:spid="_x0000_s1050" style="position:absolute;left:0;text-align:left;margin-left:0;margin-top:81.45pt;width:207pt;height:30.75pt;z-index:251647488;visibility:visible;mso-position-horizontal:center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yMbwIAAMsEAAAOAAAAZHJzL2Uyb0RvYy54bWysVMFu2zAMvQ/YPwi6r3aytkuNOkXQIsOA&#10;og3QDj0zshwLk0RNUuJ09/3ZPqyU7LRdt9OwHBRSpB7Fp0efX+yNZjvpg0Jb88lRyZm0AhtlNzX/&#10;er/8MOMsRLANaLSy5o8y8Iv5+3fnvavkFDvUjfSMQGyoelfzLkZXFUUQnTQQjtBJS8EWvYFIrt8U&#10;jYee0I0upmV5WvToG+dRyBBo92oI8nnGb1sp4m3bBhmZrjndLebV53Wd1mJ+DtXGg+uUGK8B/3AL&#10;A8pS0WeoK4jAtl79AWWU8BiwjUcCTYFtq4TMPVA3k/JNN3cdOJl7IXKCe6Yp/D9YcbNbeaYaejui&#10;x4KhN1rRDSN++/UzMtokhnoXKkq8cys/eoHM1O6+9Sb9UyNsn1l9fGZV7iMTtDk9nc7OSkIXFPt4&#10;Vp5MTxJo8XLa+RA/SzQsGTX39GqZTNhdhzikHlJSMYtLpTXtQ6Ut6wl0Nsn4QAJqNUQqZRy1FOyG&#10;M9AbUqaIPkMG1KpJx9Pp4DfrS+3ZDkgdy2VJv/Fmv6Wl2lcQuiEvh1IaVEZFEq9WpuazdPhwWtsU&#10;lVl+YweJwoG0ZK2xeSTaPQ56DE4sFRW5hhBX4EmAxBYNVbylpdVILeJocdah//G3/ZRPuqAoZz0J&#10;mtr/vgUvOdNfLCnmbHJ8nCYgO8cnn6bk+NeR9euI3ZpLJFYmNL5OZDPlR30wW4/mgWZvkapSCKyg&#10;2gPRo3MZh0Gj6RVyschppHoH8dreOZHAE0+J3vv9A3g3vn8k5dzgQfxQvZHBkJtOWlxsI7Yqa+SF&#10;V9JWcmhissrG6U4j+drPWS/foPkTAAAA//8DAFBLAwQUAAYACAAAACEAiILGpdwAAAAIAQAADwAA&#10;AGRycy9kb3ducmV2LnhtbEyPQUvEMBCF74L/IYzgzU0bwurWposIKnqzKl5nm9iWNpPSZLf13zue&#10;9DjvPd58r9yvfhQnN8c+kIF8k4Fw1ATbU2vg/e3h6gZETEgWx0DOwLeLsK/Oz0osbFjo1Z3q1Aou&#10;oViggS6lqZAyNp3zGDdhcsTeV5g9Jj7nVtoZFy73o1RZtpUee+IPHU7uvnPNUB+9gedFjf1niy9P&#10;9VB/DEE/5tc7b8zlxXp3CyK5Nf2F4Ref0aFipkM4ko1iNMBDEqtbtQPBts41KwcDSmkNsirl/wHV&#10;DwAAAP//AwBQSwECLQAUAAYACAAAACEAtoM4kv4AAADhAQAAEwAAAAAAAAAAAAAAAAAAAAAAW0Nv&#10;bnRlbnRfVHlwZXNdLnhtbFBLAQItABQABgAIAAAAIQA4/SH/1gAAAJQBAAALAAAAAAAAAAAAAAAA&#10;AC8BAABfcmVscy8ucmVsc1BLAQItABQABgAIAAAAIQBSsJyMbwIAAMsEAAAOAAAAAAAAAAAAAAAA&#10;AC4CAABkcnMvZTJvRG9jLnhtbFBLAQItABQABgAIAAAAIQCIgsal3AAAAAgBAAAPAAAAAAAAAAAA&#10;AAAAAMkEAABkcnMvZG93bnJldi54bWxQSwUGAAAAAAQABADzAAAA0gUAAAAA&#10;" filled="f" strokecolor="red" strokeweight="3pt">
            <w10:wrap anchorx="margin"/>
          </v:rect>
        </w:pict>
      </w:r>
      <w:r w:rsidRPr="00401E4E">
        <w:rPr>
          <w:noProof/>
          <w:lang w:eastAsia="pl-PL"/>
        </w:rPr>
        <w:pict>
          <v:shape id="Obraz 9" o:spid="_x0000_i1028" type="#_x0000_t75" style="width:372pt;height:209.25pt;visibility:visible">
            <v:imagedata r:id="rId8" o:title="5" cropleft="68f" cropright="68f"/>
          </v:shape>
        </w:pict>
      </w:r>
    </w:p>
    <w:p w:rsidR="00EC3239" w:rsidRDefault="00EC3239" w:rsidP="0048038C">
      <w:pPr>
        <w:pStyle w:val="ListParagraph"/>
        <w:numPr>
          <w:ilvl w:val="0"/>
          <w:numId w:val="1"/>
        </w:numPr>
        <w:spacing w:line="360" w:lineRule="auto"/>
      </w:pPr>
      <w:r>
        <w:t>Zatwierdź ustawienia klikając „OK”</w:t>
      </w:r>
    </w:p>
    <w:p w:rsidR="00D35DB3" w:rsidRDefault="00CB736D" w:rsidP="00D35DB3">
      <w:pPr>
        <w:pStyle w:val="ListParagraph"/>
        <w:ind w:left="0"/>
        <w:jc w:val="center"/>
      </w:pPr>
      <w:r>
        <w:rPr>
          <w:noProof/>
        </w:rPr>
        <w:pict>
          <v:oval id="Elipsa 12" o:spid="_x0000_s1049" style="position:absolute;left:0;text-align:left;margin-left:291.4pt;margin-top:176pt;width:25.5pt;height:15pt;z-index:251648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VegZwIAAMkEAAAOAAAAZHJzL2Uyb0RvYy54bWysVE1PGzEQvVfqf7B8L7sJ0IaIDYqgqSoh&#10;QALE2fHaWUv+qu1kQ399n70boKWnqjk4M57xjN/zmz2/2BtNdiJE5WxDJ0c1JcJy1yq7aejjw+rT&#10;jJKYmG2ZdlY09FlEerH4+OG893MxdZ3TrQgERWyc976hXUp+XlWRd8KweOS8sAhKFwxLcMOmagPr&#10;Ud3oalrXn6vehdYHx0WM2L0agnRR6kspeLqVMopEdENxt1TWUNZ1XqvFOZtvAvOd4uM12D/cwjBl&#10;0fSl1BVLjGyDelfKKB5cdDIdcWcqJ6XiomAAmkn9B5r7jnlRsICc6F9oiv+vLL/Z3QWiWrzdlBLL&#10;DN7oq1Y+MoINsNP7OEfSvb8LoxdhZqh7GUz+BwiyL4w+vzAq9olwbB5Pj2en4J0jNDmrT+vCePV6&#10;2IeYvglnSDYaKnTunTGzOdtdx4SeyD5k5W3rVkrr8m7akh49ZhOUJZxBPlKzBNN4AIp2QwnTG+iS&#10;p1BKRqdVm4/nQjFs1pc6kB2DNlarGr8MGO1+S8u9r1jshrwSGlRjVIJ0tTINneXDh9Pa5uqiiG9E&#10;kEkcaMvW2rXPID24QY3R85VCk2sW0x0LkB/QYKTSLRapHSC60aKkc+Hn3/ZzPlSBKCU95Az4P7Ys&#10;CEr0dwu9nE1OTrL+i3Ny+mUKJ7yNrN9G7NZcOrAywfB6Xsycn/TBlMGZJ0zeMndFiFmO3gPRo3OZ&#10;hjHD7HKxXJY0aN6zdG3vPc/FM0+Z3of9Ewt+lECCdm7cQfrvZDDkDkJYbpOTqmjklVe8YHYwL+Ut&#10;x9nOA/nWL1mvX6DFLwAAAP//AwBQSwMEFAAGAAgAAAAhAOh3a5XdAAAACwEAAA8AAABkcnMvZG93&#10;bnJldi54bWxMj81OwzAQhO9IvIO1SNyo01itQohT8SOE4NbCgePWNnEgXkex24a3ZznBcWdHM980&#10;mzkM4uim1EfSsFwUIByZaHvqNLy9Pl5VIFJGsjhEchq+XYJNe37WYG3jibbuuMud4BBKNWrwOY+1&#10;lMl4FzAt4uiIfx9xCpj5nDppJzxxeBhkWRRrGbAnbvA4unvvzNfuEDTYd/P0cL0tn/2nUi8mLxH7&#10;O9T68mK+vQGR3Zz/zPCLz+jQMtM+HsgmMWhYVSWjZw1qVfIodqyVYmXPSsWKbBv5f0P7AwAA//8D&#10;AFBLAQItABQABgAIAAAAIQC2gziS/gAAAOEBAAATAAAAAAAAAAAAAAAAAAAAAABbQ29udGVudF9U&#10;eXBlc10ueG1sUEsBAi0AFAAGAAgAAAAhADj9If/WAAAAlAEAAAsAAAAAAAAAAAAAAAAALwEAAF9y&#10;ZWxzLy5yZWxzUEsBAi0AFAAGAAgAAAAhALb9V6BnAgAAyQQAAA4AAAAAAAAAAAAAAAAALgIAAGRy&#10;cy9lMm9Eb2MueG1sUEsBAi0AFAAGAAgAAAAhAOh3a5XdAAAACwEAAA8AAAAAAAAAAAAAAAAAwQQA&#10;AGRycy9kb3ducmV2LnhtbFBLBQYAAAAABAAEAPMAAADLBQAAAAA=&#10;" filled="f" strokecolor="red" strokeweight="3pt">
            <v:stroke joinstyle="miter"/>
          </v:oval>
        </w:pict>
      </w:r>
      <w:r w:rsidRPr="00401E4E">
        <w:rPr>
          <w:noProof/>
          <w:lang w:eastAsia="pl-PL"/>
        </w:rPr>
        <w:pict>
          <v:shape id="Obraz 11" o:spid="_x0000_i1029" type="#_x0000_t75" style="width:373.5pt;height:210pt;visibility:visible">
            <v:imagedata r:id="rId8" o:title="5"/>
          </v:shape>
        </w:pict>
      </w:r>
    </w:p>
    <w:p w:rsidR="00D35DB3" w:rsidRPr="00D35DB3" w:rsidRDefault="00D35DB3" w:rsidP="00D35DB3">
      <w:pPr>
        <w:pStyle w:val="ListParagraph"/>
        <w:ind w:left="0"/>
        <w:jc w:val="center"/>
        <w:rPr>
          <w:sz w:val="16"/>
          <w:szCs w:val="16"/>
        </w:rPr>
      </w:pPr>
    </w:p>
    <w:p w:rsidR="00623B64" w:rsidRDefault="00CB736D" w:rsidP="001959A1">
      <w:pPr>
        <w:pStyle w:val="ListParagraph"/>
        <w:numPr>
          <w:ilvl w:val="0"/>
          <w:numId w:val="1"/>
        </w:numPr>
        <w:spacing w:line="360" w:lineRule="auto"/>
        <w:ind w:left="567"/>
      </w:pPr>
      <w:r>
        <w:rPr>
          <w:noProof/>
        </w:rPr>
        <w:pict>
          <v:rect id="Prostokąt 45" o:spid="_x0000_s1048" style="position:absolute;left:0;text-align:left;margin-left:194.25pt;margin-top:75.95pt;width:62.25pt;height:7.5pt;z-index:25167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Tu0hAIAABMFAAAOAAAAZHJzL2Uyb0RvYy54bWysVE1v2zAMvQ/YfxB0X+0EydIEdYq0QYcB&#10;RRsgHXpWZDk2pq9JSpzuvn+2H7Yn2WnTrqdhPsikSJHi46MuLg9Kkr1wvjG6oIOznBKhuSkbvS3o&#10;t4ebT+eU+MB0yaTRoqBPwtPL+ccPF62diaGpjSyFIwii/ay1Ba1DsLMs87wWivkzY4WGsTJOsQDV&#10;bbPSsRbRlcyGef45a40rrTNceI/dZWek8xS/qgQP91XlRSCyoLhbSKtL6yau2fyCzbaO2brh/TXY&#10;P9xCsUYj6XOoJQuM7FzzVyjVcGe8qcIZNyozVdVwkWpANYP8TTXrmlmRagE43j7D5P9fWH63XznS&#10;lAUdjSnRTKFHK9wwmO+/fwWCTSDUWj+D49quXK95iLHcQ+VU/KMQckioPj2jKg6BcGxOpvl4guAc&#10;pul4OE6gZy9nrfPhizCKRKGgDj1LULL9rQ/IB9ejS0zljWzKm0bKpLjt5lo6smfo7/hqerVMF8aR&#10;V25SkxbsHE5ycIAz8KySLEBUFpV7vaWEyS0IzINLuV+d9u8kSclrVoo+dY4vQhUzd+6dfHrZWMWS&#10;+bo7klJ0/FNNwBDIRhX0PAY6RpI6phGJxj0WsRUd+FHamPIJ7XOm47W3/KZBklvmw4o5EBnlYjjD&#10;PZZKGmBgeomS2rif7+1Hf/ALVkpaDAbw+bFjTlAiv2owbzoYjeIkJWU0ngyhuFPL5tSid+raoDcD&#10;PAOWJzH6B3kUK2fUI2Z4EbPCxDRH7q4TvXIduoHFK8DFYpHcMD2WhVu9tjwGjzhFeB8Oj8zZnkkB&#10;DLwzxyFiszeE6nzjSW0Wu2CqJrHtBVd0MCqYvNTL/pWIo32qJ6+Xt2z+BwAA//8DAFBLAwQUAAYA&#10;CAAAACEArL8uquMAAAALAQAADwAAAGRycy9kb3ducmV2LnhtbEyPS0/DMBCE70j8B2uRuCDqhCpR&#10;GuJUFAGqekF9Hbi58TaJ8COKnTbtr2c5wXFnPs3OFPPRaHbC3rfOCognETC0lVOtrQXstu+PGTAf&#10;pFVSO4sCLuhhXt7eFDJX7mzXeNqEmlGI9bkU0ITQ5Zz7qkEj/cR1aMk7ut7IQGdfc9XLM4UbzZ+i&#10;KOVGtpY+NLLD1war781gBCzWn8tL0l+HxfK4+tp/6P317UELcX83vjwDCziGPxh+61N1KKnTwQ1W&#10;eaYFTLMsIZSMJJ4BIyKJp7TuQEqazoCXBf+/ofwBAAD//wMAUEsBAi0AFAAGAAgAAAAhALaDOJL+&#10;AAAA4QEAABMAAAAAAAAAAAAAAAAAAAAAAFtDb250ZW50X1R5cGVzXS54bWxQSwECLQAUAAYACAAA&#10;ACEAOP0h/9YAAACUAQAACwAAAAAAAAAAAAAAAAAvAQAAX3JlbHMvLnJlbHNQSwECLQAUAAYACAAA&#10;ACEA/M07tIQCAAATBQAADgAAAAAAAAAAAAAAAAAuAgAAZHJzL2Uyb0RvYy54bWxQSwECLQAUAAYA&#10;CAAAACEArL8uquMAAAALAQAADwAAAAAAAAAAAAAAAADeBAAAZHJzL2Rvd25yZXYueG1sUEsFBgAA&#10;AAAEAAQA8wAAAO4FAAAAAA==&#10;" fillcolor="#5b9bd5" strokecolor="#41719c" strokeweight="1pt"/>
        </w:pict>
      </w:r>
      <w:r>
        <w:rPr>
          <w:noProof/>
        </w:rPr>
        <w:pict>
          <v:rect id="Prostokąt 42" o:spid="_x0000_s1047" style="position:absolute;left:0;text-align:left;margin-left:99.75pt;margin-top:122.45pt;width:43.5pt;height:6.75pt;z-index:25166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pYudQIAABIFAAAOAAAAZHJzL2Uyb0RvYy54bWysVMlu2zAQvRfoPxC8N7INu0kEy4HhwEWB&#10;IDGQFDkzFGUR5VaStuze+2f9sD5SytqegupAzXCGszy+4fzioBXZCx+kNRUdn4woEYbbWpptRb/d&#10;rT+dURIiMzVT1oiKHkWgF4uPH+adK8XEtlbVwhMEMaHsXEXbGF1ZFIG3QrNwYp0wMDbWaxah+m1R&#10;e9YhulbFZDT6XHTW185bLkLA7mVvpIscv2kEjzdNE0QkqqKoLebV5/UhrcVizsqtZ66VfCiDvaMK&#10;zaRB0qdQlywysvPyr1Bacm+DbeIJt7qwTSO5yD2gm/HoTTe3LXMi9wJwgnuCKfy/sPx6v/FE1hWd&#10;TigxTOOONqgw2u+/f0WCTSDUuVDC8dZt/KAFiKndQ+N1+qMRcsioHp9QFYdIODZns8l0Buw5TGez&#10;08kshSyezzof4hdhNUlCRT3uLEPJ9lch9q6PLilVsErWa6lUVo5hpTzZM1wvWFHbjhLFQsRmRdf5&#10;G7K9OqYM6cDWyeko1cXAu0axCFE7IBHMlhKmtiA0jz7X8up0eF/S1MQlC21fbY6YamOllhEzoKQG&#10;PqP0DSUrk6wis3iAIt1Ej32SHmx9xO1529M6OL6WSHIFADbMg8foDrMZb7A0yqJlO0iUtNb//Nd+&#10;8ge9YKWkw1wAjh875gVw/WpAvPPxdJoGKStTXCcU/9Ly8NJidnplcTdjvAKOZzH5R/UoNt7qe4zw&#10;MmWFiRmO3D3wg7KK/bziEeBiucxuGB7H4pW5dTwFTzgleO8O98y7gUgRBLy2jzPEyjd86n3TSWOX&#10;u2gbmcn2jCtImhQMXqbr8EikyX6pZ6/np2zxBwAA//8DAFBLAwQUAAYACAAAACEAASRVxeEAAAAL&#10;AQAADwAAAGRycy9kb3ducmV2LnhtbEyPwWrDMBBE74X+g9hCLyWRa+zUdiyHUAi9BZoYelUsxTa1&#10;Vq4kJ87fd3tqbju7w+ybcjObgV20871FAa/LCJjGxqoeWwH1cbfIgPkgUcnBohZw0x421eNDKQtl&#10;r/ipL4fQMgpBX0gBXQhjwblvOm2kX9pRI93O1hkZSLqWKyevFG4GHkfRihvZI33o5KjfO918HyYj&#10;4NzU/OOL/+yOrdvXb9t5Sm/7FyGen+btGljQc/g3wx8+oUNFTCc7ofJsIJ3nKVkFxEmSAyNHnK1o&#10;c6IhzRLgVcnvO1S/AAAA//8DAFBLAQItABQABgAIAAAAIQC2gziS/gAAAOEBAAATAAAAAAAAAAAA&#10;AAAAAAAAAABbQ29udGVudF9UeXBlc10ueG1sUEsBAi0AFAAGAAgAAAAhADj9If/WAAAAlAEAAAsA&#10;AAAAAAAAAAAAAAAALwEAAF9yZWxzLy5yZWxzUEsBAi0AFAAGAAgAAAAhACTWli51AgAAEgUAAA4A&#10;AAAAAAAAAAAAAAAALgIAAGRycy9lMm9Eb2MueG1sUEsBAi0AFAAGAAgAAAAhAAEkVcXhAAAACwEA&#10;AA8AAAAAAAAAAAAAAAAAzwQAAGRycy9kb3ducmV2LnhtbFBLBQYAAAAABAAEAPMAAADdBQAAAAA=&#10;" fillcolor="window" strokecolor="window" strokeweight="1pt"/>
        </w:pict>
      </w:r>
      <w:r>
        <w:rPr>
          <w:noProof/>
        </w:rPr>
        <w:pict>
          <v:rect id="Prostokąt 41" o:spid="_x0000_s1046" style="position:absolute;left:0;text-align:left;margin-left:99.75pt;margin-top:103.7pt;width:23.25pt;height:7.5pt;z-index:25166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jvEdwIAABIFAAAOAAAAZHJzL2Uyb0RvYy54bWysVMlu2zAQvRfoPxC8N7INu0mMyIGRwEWB&#10;IDGQFDkzFGkR5VaStuze+2f9sD5SytqegupAzXCGszy+4dn53miyEyEqZ2s6PhpRIix3jbKbmn67&#10;W306oSQmZhumnRU1PYhIzxcfP5x1fi4mrnW6EYEgiI3zzte0TcnPqyryVhgWj5wXFkbpgmEJathU&#10;TWAdohtdTUajz1XnQuOD4yJG7F72Rroo8aUUPN1IGUUiuqaoLZU1lPUhr9XijM03gflW8aEM9o4q&#10;DFMWSZ9CXbLEyDaov0IZxYOLTqYj7kzlpFRclB7QzXj0ppvblnlRegE40T/BFP9fWH69WweimppO&#10;x5RYZnBHa1SY3PffvxLBJhDqfJzD8davw6BFiLndvQwm/9EI2RdUD0+oin0iHJuT09nkeEYJhwni&#10;rIBePZ/1IaYvwhmShZoG3FmBku2uYkI+uD665FTRadWslNZFOcQLHciO4XrBisZ1lGgWEzZruipf&#10;bgAhXh3TlnRg6+R4BE5wBt5JzRJE44FEtBtKmN6A0DyFUsur0/F9SXMTlyy2fbUlYk8/oxJmQCtT&#10;05NR/oaStc0tisLiAYp8Ez32WXpwzQG3F1xP6+j5SiHJFQBYswAeozvMZrrBIrVDy26QKGld+Pmv&#10;/ewPesFKSYe5ABw/tiwI4PrVgnin4+k0D1JRprPjCZTw0vLw0mK35sLhbsAtVFfE7J/0oyiDM/cY&#10;4WXOChOzHLl74AflIvXzikeAi+WyuGF4PEtX9tbzHDzjlOG929+z4AciJRDw2j3OEJu/4VPvm09a&#10;t9wmJ1Uh2zOuoE1WMHiFQMMjkSf7pV68np+yxR8AAAD//wMAUEsDBBQABgAIAAAAIQAQCxnv3wAA&#10;AAsBAAAPAAAAZHJzL2Rvd25yZXYueG1sTI/LTsMwEEX3SPyDNUjsqIOVlDbEqRAVrKASoWLtxkMS&#10;iO3IdlP37xlWsJurObqPapPMyGb0YXBWwu0iA4a2dXqwnYT9+9PNCliIymo1OosSzhhgU19eVKrU&#10;7mTfcG5ix8jEhlJJ6GOcSs5D26NRYeEmtPT7dN6oSNJ3XHt1InMzcpFlS27UYCmhVxM+9th+N0cj&#10;wT+nYmj383b3tT2vPpo5vqTiVcrrq/RwDyxiin8w/Nan6lBTp4M7Wh3YSHq9LgiVILK7HBgRIl/S&#10;ugMdQuTA64r/31D/AAAA//8DAFBLAQItABQABgAIAAAAIQC2gziS/gAAAOEBAAATAAAAAAAAAAAA&#10;AAAAAAAAAABbQ29udGVudF9UeXBlc10ueG1sUEsBAi0AFAAGAAgAAAAhADj9If/WAAAAlAEAAAsA&#10;AAAAAAAAAAAAAAAALwEAAF9yZWxzLy5yZWxzUEsBAi0AFAAGAAgAAAAhAHaqO8R3AgAAEgUAAA4A&#10;AAAAAAAAAAAAAAAALgIAAGRycy9lMm9Eb2MueG1sUEsBAi0AFAAGAAgAAAAhABALGe/fAAAACwEA&#10;AA8AAAAAAAAAAAAAAAAA0QQAAGRycy9kb3ducmV2LnhtbFBLBQYAAAAABAAEAPMAAADdBQAAAAA=&#10;" strokecolor="white" strokeweight="1pt"/>
        </w:pict>
      </w:r>
      <w:r w:rsidR="00623B64">
        <w:t xml:space="preserve">Wejdź na stronę Biblioteki, </w:t>
      </w:r>
      <w:hyperlink r:id="rId9" w:history="1">
        <w:r w:rsidR="00623B64" w:rsidRPr="006A119C">
          <w:rPr>
            <w:rStyle w:val="Hyperlink"/>
          </w:rPr>
          <w:t>http://wsb.edu.pl/index.php?idg=bibl</w:t>
        </w:r>
      </w:hyperlink>
      <w:r w:rsidR="00623B64">
        <w:t xml:space="preserve">. </w:t>
      </w:r>
      <w:r w:rsidR="00D35DB3">
        <w:t>Przeglądarka poprosi o podanie nazwy użytkownika i hasła. Zatwierdź dane klikając „OK”</w:t>
      </w:r>
      <w:r w:rsidR="00841A02" w:rsidRPr="00841A02">
        <w:rPr>
          <w:noProof/>
          <w:lang w:eastAsia="pl-PL"/>
        </w:rPr>
        <w:t xml:space="preserve"> </w:t>
      </w:r>
      <w:r w:rsidRPr="00401E4E">
        <w:rPr>
          <w:noProof/>
          <w:lang w:eastAsia="pl-PL"/>
        </w:rPr>
        <w:pict>
          <v:shape id="Obraz 13" o:spid="_x0000_i1030" type="#_x0000_t75" style="width:443.25pt;height:132pt;visibility:visible">
            <v:imagedata r:id="rId10" o:title=""/>
          </v:shape>
        </w:pict>
      </w:r>
    </w:p>
    <w:p w:rsidR="00D35DB3" w:rsidRDefault="00D35DB3" w:rsidP="001959A1">
      <w:pPr>
        <w:pStyle w:val="ListParagraph"/>
        <w:numPr>
          <w:ilvl w:val="0"/>
          <w:numId w:val="1"/>
        </w:numPr>
        <w:spacing w:line="360" w:lineRule="auto"/>
        <w:ind w:left="567"/>
      </w:pPr>
      <w:r>
        <w:t xml:space="preserve">Aby wrócić do poprzednich ustawień, wejdź </w:t>
      </w:r>
      <w:r w:rsidR="001959A1">
        <w:t>ponownie w panelu „Sieć” w „Ustawienia” i zaznacz opcję „Używaj systemowych ustawień serwerów proxy”</w:t>
      </w:r>
    </w:p>
    <w:p w:rsidR="00525837" w:rsidRDefault="00525837" w:rsidP="00525837">
      <w:pPr>
        <w:pStyle w:val="ListParagraph"/>
        <w:spacing w:line="360" w:lineRule="auto"/>
        <w:ind w:left="567"/>
      </w:pPr>
    </w:p>
    <w:p w:rsidR="00525837" w:rsidRDefault="00525837" w:rsidP="00525837">
      <w:pPr>
        <w:pStyle w:val="ListParagraph"/>
        <w:spacing w:line="360" w:lineRule="auto"/>
        <w:ind w:left="567"/>
      </w:pPr>
    </w:p>
    <w:p w:rsidR="00525837" w:rsidRDefault="00525837" w:rsidP="00525837">
      <w:pPr>
        <w:spacing w:line="360" w:lineRule="auto"/>
        <w:jc w:val="center"/>
        <w:rPr>
          <w:b/>
        </w:rPr>
      </w:pPr>
      <w:r>
        <w:rPr>
          <w:b/>
        </w:rPr>
        <w:t>Instrukcja ustawień PROXY dla przeglądarki Internet Explorer</w:t>
      </w:r>
    </w:p>
    <w:p w:rsidR="00525837" w:rsidRDefault="00525837" w:rsidP="00525837">
      <w:pPr>
        <w:pStyle w:val="ListParagraph"/>
        <w:numPr>
          <w:ilvl w:val="0"/>
          <w:numId w:val="3"/>
        </w:numPr>
        <w:spacing w:line="360" w:lineRule="auto"/>
      </w:pPr>
      <w:r>
        <w:t>W prawym górnym rogu wejdź w zakładkę  „</w:t>
      </w:r>
      <w:r w:rsidR="00CB736D" w:rsidRPr="00401E4E">
        <w:rPr>
          <w:noProof/>
          <w:lang w:eastAsia="pl-PL"/>
        </w:rPr>
        <w:pict>
          <v:shape id="Obraz 19" o:spid="_x0000_i1031" type="#_x0000_t75" style="width:12pt;height:12pt;visibility:visible">
            <v:imagedata r:id="rId11" o:title=""/>
          </v:shape>
        </w:pict>
      </w:r>
      <w:r>
        <w:t>Narzędzia”</w:t>
      </w:r>
    </w:p>
    <w:p w:rsidR="00525837" w:rsidRDefault="00CB736D" w:rsidP="00525837">
      <w:pPr>
        <w:pStyle w:val="ListParagraph"/>
        <w:ind w:left="0"/>
        <w:jc w:val="center"/>
      </w:pPr>
      <w:r>
        <w:rPr>
          <w:noProof/>
        </w:rPr>
        <w:pict>
          <v:shape id="Obraz 26" o:spid="_x0000_s1045" type="#_x0000_t75" style="position:absolute;left:0;text-align:left;margin-left:433.5pt;margin-top:4.85pt;width:12pt;height:12pt;z-index:251654656;visibility:visible">
            <v:imagedata r:id="rId12" o:title=""/>
          </v:shape>
        </w:pict>
      </w:r>
      <w:r>
        <w:rPr>
          <w:noProof/>
        </w:rPr>
        <w:pict>
          <v:oval id="Elipsa 25" o:spid="_x0000_s1044" style="position:absolute;left:0;text-align:left;margin-left:428.6pt;margin-top:1.1pt;width:21.75pt;height:19.5pt;z-index:25164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2maAIAAMkEAAAOAAAAZHJzL2Uyb0RvYy54bWysVE1vGyEQvVfqf0Dcm7W3zpeVdWQldVUp&#10;SiIlVc5jFrxIwFDAXqe/vgO7TtKmp6o+4BlmmOE93uzF5d4atpMhanQNnx5NOJNOYKvdpuHfH1ef&#10;zjiLCVwLBp1s+LOM/HLx8cNF7+eyxg5NKwOjIi7Oe9/wLiU/r6ooOmkhHqGXjoIKg4VEbthUbYCe&#10;qltT1ZPJSdVjaH1AIWOk3eshyBelvlJSpDulokzMNJzulsoayrrOa7W4gPkmgO+0GK8B/3ALC9pR&#10;05dS15CAbYN+V8pqETCiSkcCbYVKaSELBkIznfyB5qEDLwsWIif6F5ri/ysrbnf3gem24fUxZw4s&#10;vdEXo30ERhvETu/jnJIe/H0YvUhmhrpXweZ/AsH2hdHnF0blPjFBm/XpSZ0LCwrVs9OT48J49XrY&#10;h5i+SrQsGw2XJvfOmGEOu5uYqCdlH7LytsOVNqa8m3Gsb/jns+mEnlYAyUcZSGRaT4Ci23AGZkO6&#10;FCmUkhGNbvPxXCiGzfrKBLYD0sZqNaFfBkztfkvLva8hdkNeCQ2qsTqRdI22DT/Lhw+njcvVZRHf&#10;iCCTONCWrTW2z0R6wEGN0YuVpiY3ENM9BJIfoaGRSne0KIMEEUeLsw7Dz7/t53xSBUU560nOBP/H&#10;FoLkzHxzpJfz6WyW9V+c2fFpTU54G1m/jbitvUJiZUrD60Uxc34yB1MFtE80ecvclULgBPUeiB6d&#10;qzSMGc2ukMtlSSPNe0g37sGLXDzzlOl93D9B8KMEEmnnFg/SfyeDIXcQwnKbUOmikVde6QWzQ/NS&#10;3nKc7TyQb/2S9foFWvwCAAD//wMAUEsDBBQABgAIAAAAIQBDJexs3gAAAAgBAAAPAAAAZHJzL2Rv&#10;d25yZXYueG1sTI/NTsMwEITvSLyDtUjcqB0XaBuyqfgRQnBr4cBxay9JILaj2G3D22NOcBqtZjTz&#10;bbWeXC8OPMYueIRipkCwN8F2vkF4e328WIKIibylPnhG+OYI6/r0pKLShqPf8GGbGpFLfCwJoU1p&#10;KKWMpmVHcRYG9tn7CKOjlM+xkXakYy53vdRKXUtHnc8LLQ1837L52u4dgn03Tw+rjX5uP+fzF5MK&#10;ou6OEM/PptsbEImn9BeGX/yMDnVm2oW9t1H0CMurhc5RBJ0l+yulFiB2CJeFBllX8v8D9Q8AAAD/&#10;/wMAUEsBAi0AFAAGAAgAAAAhALaDOJL+AAAA4QEAABMAAAAAAAAAAAAAAAAAAAAAAFtDb250ZW50&#10;X1R5cGVzXS54bWxQSwECLQAUAAYACAAAACEAOP0h/9YAAACUAQAACwAAAAAAAAAAAAAAAAAvAQAA&#10;X3JlbHMvLnJlbHNQSwECLQAUAAYACAAAACEAkjJtpmgCAADJBAAADgAAAAAAAAAAAAAAAAAuAgAA&#10;ZHJzL2Uyb0RvYy54bWxQSwECLQAUAAYACAAAACEAQyXsbN4AAAAIAQAADwAAAAAAAAAAAAAAAADC&#10;BAAAZHJzL2Rvd25yZXYueG1sUEsFBgAAAAAEAAQA8wAAAM0FAAAAAA==&#10;" filled="f" strokecolor="red" strokeweight="3pt">
            <v:stroke joinstyle="miter"/>
          </v:oval>
        </w:pict>
      </w:r>
      <w:r>
        <w:rPr>
          <w:noProof/>
        </w:rPr>
        <w:pict>
          <v:shape id="Strzałka w prawo 24" o:spid="_x0000_s1043" type="#_x0000_t13" style="position:absolute;left:0;text-align:left;margin-left:381.4pt;margin-top:21.15pt;width:51.75pt;height:26.25pt;rotation:-2207909fd;z-index:251650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2pfhAIAAA8FAAAOAAAAZHJzL2Uyb0RvYy54bWysVE1v2zAMvQ/YfxB0X51kSdMYTYqgRYYB&#10;RVcgHXpmZDkWpq9RSpz2uP+2/zVKdvq1HYZhPgiiSD0+PpE+vzgYzfYSg3J2zocnA86kFa5Sdjvn&#10;X+9WH844CxFsBdpZOecPMvCLxft3560v5cg1TlcSGYHYULZ+zpsYfVkUQTTSQDhxXlpy1g4NRDJx&#10;W1QILaEbXYwGg9OidVh5dEKGQKdXnZMvMn5dSxG/1HWQkek5J24xr5jXTVqLxTmUWwTfKNHTgH9g&#10;YUBZSvoEdQUR2A7Vb1BGCXTB1fFEOFO4ulZC5hqomuHgTTXrBrzMtZA4wT/JFP4frLjZ3yJT1ZyP&#10;xpxZMPRG64iP8PPHN2At8ySoY+QjoVofSopf+1vsrUDbVPWhRsPQkbrD2WR6NpnNshhUHjtkrR+e&#10;tJaHyAQdnk6mo9GEM0Guj/RNJylF0WElTI8hfpLOEIVAwKi2TVwiujZDw/46xO7CMTBdCk6raqW0&#10;zgZuN5ca2R7o8VerAX19jldh2rKWiI+m5GYCqAlrDZG2xpMswW45A72l7hYRc+5Xt8PfJUkkryA0&#10;HZmMkLhAaVSkAdDKzPlZYnikqG3yytzCfalJ/07xtNu46oGeLqtOxIMXK0VJriHEW0BqYjqkwYxf&#10;aKm1oxJdv+Oscfj4p/MUT71FXs5aGgoq//sOUHKmP1vqutlwPE5TlI0xvSAZ+NKzeemxO3PpSPph&#10;Zpe3KT7q47ZGZ+5pfpcpK7nACsrdCd0bl7EbVvoDCLlc5jCaHA/x2q69SOBJpyTv3eEe0PftEqnP&#10;btxxgKB80y9dbLpp3XIXXa1yMz3rSq2YDJq63JT9HyKN9Us7Rz3/xxa/AAAA//8DAFBLAwQUAAYA&#10;CAAAACEAf9p1n+EAAAAJAQAADwAAAGRycy9kb3ducmV2LnhtbEyPQU+DQBCF7yb+h82YeLOLSCgi&#10;Q6M1xsT0Iq0Hbwu7BSI7i+y2xX/v9KS3eZmX975XrGY7iKOZfO8I4XYRgTDUON1Ti7DbvtxkIHxQ&#10;pNXgyCD8GA+r8vKiULl2J3o3xyq0gkPI5wqhC2HMpfRNZ6zyCzca4t/eTVYFllMr9aROHG4HGUdR&#10;Kq3qiRs6NZp1Z5qv6mARNm9JvK6+n/fLrY6eNrvP4bVuPxCvr+bHBxDBzOHPDGd8RoeSmWp3IO3F&#10;gLBMY0YPCEl8B4INWZryUSPcJxnIspD/F5S/AAAA//8DAFBLAQItABQABgAIAAAAIQC2gziS/gAA&#10;AOEBAAATAAAAAAAAAAAAAAAAAAAAAABbQ29udGVudF9UeXBlc10ueG1sUEsBAi0AFAAGAAgAAAAh&#10;ADj9If/WAAAAlAEAAAsAAAAAAAAAAAAAAAAALwEAAF9yZWxzLy5yZWxzUEsBAi0AFAAGAAgAAAAh&#10;AKtPal+EAgAADwUAAA4AAAAAAAAAAAAAAAAALgIAAGRycy9lMm9Eb2MueG1sUEsBAi0AFAAGAAgA&#10;AAAhAH/adZ/hAAAACQEAAA8AAAAAAAAAAAAAAAAA3gQAAGRycy9kb3ducmV2LnhtbFBLBQYAAAAA&#10;BAAEAPMAAADsBQAAAAA=&#10;" adj="16122" fillcolor="red" strokecolor="red" strokeweight="1pt"/>
        </w:pict>
      </w:r>
      <w:r w:rsidRPr="00401E4E">
        <w:rPr>
          <w:noProof/>
          <w:lang w:eastAsia="pl-PL"/>
        </w:rPr>
        <w:pict>
          <v:shape id="Obraz 18" o:spid="_x0000_i1032" type="#_x0000_t75" alt="i1" style="width:383.25pt;height:215.25pt;visibility:visible">
            <v:imagedata r:id="rId13" o:title="i1"/>
          </v:shape>
        </w:pict>
      </w:r>
    </w:p>
    <w:p w:rsidR="00525837" w:rsidRDefault="00525837" w:rsidP="00525837">
      <w:pPr>
        <w:pStyle w:val="ListParagraph"/>
        <w:ind w:left="0"/>
        <w:jc w:val="center"/>
        <w:rPr>
          <w:sz w:val="16"/>
          <w:szCs w:val="16"/>
        </w:rPr>
      </w:pPr>
    </w:p>
    <w:p w:rsidR="00525837" w:rsidRDefault="00525837" w:rsidP="00525837">
      <w:pPr>
        <w:pStyle w:val="ListParagraph"/>
        <w:numPr>
          <w:ilvl w:val="0"/>
          <w:numId w:val="3"/>
        </w:numPr>
        <w:spacing w:before="480" w:after="0" w:line="360" w:lineRule="auto"/>
        <w:ind w:left="714" w:hanging="357"/>
      </w:pPr>
      <w:r>
        <w:t>Następnie wybierz „Opcje internetowe”</w:t>
      </w:r>
    </w:p>
    <w:p w:rsidR="00525837" w:rsidRDefault="00CB736D" w:rsidP="00525837">
      <w:pPr>
        <w:pStyle w:val="ListParagraph"/>
        <w:ind w:left="0"/>
        <w:jc w:val="center"/>
      </w:pPr>
      <w:r>
        <w:rPr>
          <w:noProof/>
        </w:rPr>
        <w:pict>
          <v:oval id="Elipsa 23" o:spid="_x0000_s1042" style="position:absolute;left:0;text-align:left;margin-left:328.9pt;margin-top:76.85pt;width:110.25pt;height:24.75pt;z-index:251651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FzaQIAAMoEAAAOAAAAZHJzL2Uyb0RvYy54bWysVE1PGzEQvVfqf7B8L7sbQoEVGxRBU1VC&#10;gAQV54nXm7Vke1zbyYb++o69G6Clp6o5ODOeL7+XN7m43BvNdtIHhbbh1VHJmbQCW2U3Df/+uPp0&#10;xlmIYFvQaGXDn2Xgl4uPHy4GV8sZ9qhb6Rk1saEeXMP7GF1dFEH00kA4QictBTv0BiK5flO0Hgbq&#10;bnQxK8vPxYC+dR6FDIFur8cgX+T+XSdFvOu6ICPTDae3xXz6fK7TWSwuoN54cL0S0zPgH15hQFka&#10;+tLqGiKwrVfvWhklPAbs4pFAU2DXKSEzBkJTlX+geejByYyFyAnuhabw/9qK2929Z6pt+OyYMwuG&#10;fqMvWrkAjC6IncGFmpIe3L2fvEBmgrrvvEnfBILtM6PPL4zKfWSCLqt5WVanJ5wJih1X8+PZSWpa&#10;vFY7H+JXiYYlo+FSp+EJNNSwuwlxzD5kpWuLK6U13UOtLRuo71lV0m8rgPTTaYhkGkeIgt1wBnpD&#10;whTR55YBtWpTeaoOfrO+0p7tgMSxWpX0mR73W1qafQ2hH/NyKKVBbVQk7WplGn6Wig/V2qaozOqb&#10;ECQWR96Stcb2mVj3OMoxOLFSNOQGQrwHT/ojNLRT8Y6OTiNBxMnirEf/82/3KZ9kQVHOBtIzwf+x&#10;BS85098sCea8ms/TAmRnfnI6I8e/jazfRuzWXCGxUtH2OpHNlB/1wew8midavWWaSiGwgmaPRE/O&#10;VRz3jJZXyOUyp5HoHcQb++BEap54SvQ+7p/Au0kCkcRziwftv5PBmJsqLS63ETuVNfLKK8krObQw&#10;WWjTcqeNfOvnrNe/oMUvAAAA//8DAFBLAwQUAAYACAAAACEAnQCUjt8AAAALAQAADwAAAGRycy9k&#10;b3ducmV2LnhtbEyPzU7DMBCE70i8g7VI3KjTWG1CiFPxI4Tg1sKB4zZe4kC8jmK3DW+POcFxNKOZ&#10;b+rN7AZxpCn0njUsFxkI4tabnjsNb6+PVyWIEJENDp5JwzcF2DTnZzVWxp94S8dd7EQq4VChBhvj&#10;WEkZWksOw8KPxMn78JPDmOTUSTPhKZW7QeZZtpYOe04LFke6t9R+7Q5Og3lvnx6ut/mz/VTqpY1L&#10;xP4Otb68mG9vQESa418YfvETOjSJae8PbIIYNKxXRUKPyVipAkRKlEWpQOw15JnKQTa1/P+h+QEA&#10;AP//AwBQSwECLQAUAAYACAAAACEAtoM4kv4AAADhAQAAEwAAAAAAAAAAAAAAAAAAAAAAW0NvbnRl&#10;bnRfVHlwZXNdLnhtbFBLAQItABQABgAIAAAAIQA4/SH/1gAAAJQBAAALAAAAAAAAAAAAAAAAAC8B&#10;AABfcmVscy8ucmVsc1BLAQItABQABgAIAAAAIQBJaeFzaQIAAMoEAAAOAAAAAAAAAAAAAAAAAC4C&#10;AABkcnMvZTJvRG9jLnhtbFBLAQItABQABgAIAAAAIQCdAJSO3wAAAAsBAAAPAAAAAAAAAAAAAAAA&#10;AMMEAABkcnMvZG93bnJldi54bWxQSwUGAAAAAAQABADzAAAAzwUAAAAA&#10;" filled="f" strokecolor="red" strokeweight="3pt">
            <v:stroke joinstyle="miter"/>
          </v:oval>
        </w:pict>
      </w:r>
      <w:r w:rsidRPr="00401E4E">
        <w:rPr>
          <w:noProof/>
          <w:lang w:eastAsia="pl-PL"/>
        </w:rPr>
        <w:pict>
          <v:shape id="Obraz 17" o:spid="_x0000_i1033" type="#_x0000_t75" alt="i3" style="width:374.25pt;height:210.75pt;visibility:visible">
            <v:imagedata r:id="rId14" o:title="i3"/>
          </v:shape>
        </w:pict>
      </w:r>
    </w:p>
    <w:p w:rsidR="00525837" w:rsidRDefault="00525837" w:rsidP="00525837">
      <w:pPr>
        <w:pStyle w:val="ListParagraph"/>
        <w:jc w:val="center"/>
        <w:rPr>
          <w:sz w:val="16"/>
          <w:szCs w:val="16"/>
        </w:rPr>
      </w:pPr>
    </w:p>
    <w:p w:rsidR="00525837" w:rsidRDefault="00525837" w:rsidP="00525837">
      <w:pPr>
        <w:pStyle w:val="ListParagraph"/>
        <w:numPr>
          <w:ilvl w:val="0"/>
          <w:numId w:val="3"/>
        </w:numPr>
        <w:spacing w:before="480" w:line="360" w:lineRule="auto"/>
        <w:ind w:left="714" w:hanging="357"/>
      </w:pPr>
      <w:r>
        <w:t>Otworzy się nowa karta. W górnym pasku wybierz zakładkę „Połączenia”</w:t>
      </w:r>
    </w:p>
    <w:p w:rsidR="00525837" w:rsidRDefault="00CB736D" w:rsidP="00525837">
      <w:pPr>
        <w:pStyle w:val="ListParagraph"/>
        <w:ind w:left="0"/>
        <w:jc w:val="center"/>
      </w:pPr>
      <w:r>
        <w:rPr>
          <w:noProof/>
        </w:rPr>
        <w:pict>
          <v:oval id="Elipsa 21" o:spid="_x0000_s1041" style="position:absolute;left:0;text-align:left;margin-left:66pt;margin-top:8.4pt;width:66pt;height:15pt;z-index:25165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1BmZQIAAMkEAAAOAAAAZHJzL2Uyb0RvYy54bWysVE1PGzEQvVfqf7B8L5sEaMOKDYqgqSoh&#10;QALEeeK1s5Zsj2s72dBf37F3A7T0VDUHZ8bz5ffyJucXe2vYToao0TV8ejThTDqBrXabhj8+rD7N&#10;OYsJXAsGnWz4s4z8YvHxw3nvaznDDk0rA6MmLta9b3iXkq+rKopOWohH6KWjoMJgIZEbNlUboKfu&#10;1lSzyeRz1WNofUAhY6TbqyHIF6W/UlKkW6WiTMw0nN6WyhnKuc5ntTiHehPAd1qMz4B/eIUF7Wjo&#10;S6srSMC2Qb9rZbUIGFGlI4G2QqW0kAUDoZlO/kBz34GXBQuRE/0LTfH/tRU3u7vAdNvw2ZQzB5Z+&#10;o69G+wiMLoid3seaku79XRi9SGaGulfB5m8CwfaF0ecXRuU+MUGX8+M5/UqcCQpNzyanZFOX6rXY&#10;h5i+SbQsGw2XJs/OmKGG3XVMQ/YhK187XGlj6B5q41jf8OP5tIwAko8ykGia9QQoug1nYDakS5FC&#10;aRnR6DaX5+oYNutLE9gOSBur1YQ+4+N+S8uzryB2Q14J5TSorU4kXaMtwczFh2rjclQW8Y0IMokD&#10;bdlaY/tMpAcc1Bi9WGkacg0x3UEg+RFhtFLplg5lkCDiaHHWYfj5t/ucT6qgKGc9yZng/9hCkJyZ&#10;7470cjY9Ocn6L87J6ZcZOeFtZP024rb2EokVkgS9rpg5P5mDqQLaJ9q8ZZ5KIXCCZg9Ej85lGtaM&#10;dlfI5bKkkeY9pGt370VunnnK9D7snyD4UQKJtHODB+m/k8GQmysdLrcJlS4aeeWV5JUd2pcitHG3&#10;80K+9UvW6z/Q4hcAAAD//wMAUEsDBBQABgAIAAAAIQDHI3wq2gAAAAkBAAAPAAAAZHJzL2Rvd25y&#10;ZXYueG1sTE/LTsMwELwj8Q/WInGjTpMqghCn4iGE4NbCgeM2XuJAvI5itw1/z3Kit52HZmfq9ewH&#10;daAp9oENLBcZKOI22J47A+9vT1fXoGJCtjgEJgM/FGHdnJ/VWNlw5A0dtqlTEsKxQgMupbHSOraO&#10;PMZFGIlF+wyTxyRw6rSd8CjhftB5lpXaY8/yweFID47a7+3eG7Af7fPjzSZ/cV9F8dqmJWJ/j8Zc&#10;Xsx3t6ASzenfDH/1pTo00mkX9myjGgQXuWxJcpQyQQx5uRJiZ2AlhG5qfbqg+QUAAP//AwBQSwEC&#10;LQAUAAYACAAAACEAtoM4kv4AAADhAQAAEwAAAAAAAAAAAAAAAAAAAAAAW0NvbnRlbnRfVHlwZXNd&#10;LnhtbFBLAQItABQABgAIAAAAIQA4/SH/1gAAAJQBAAALAAAAAAAAAAAAAAAAAC8BAABfcmVscy8u&#10;cmVsc1BLAQItABQABgAIAAAAIQAaR1BmZQIAAMkEAAAOAAAAAAAAAAAAAAAAAC4CAABkcnMvZTJv&#10;RG9jLnhtbFBLAQItABQABgAIAAAAIQDHI3wq2gAAAAkBAAAPAAAAAAAAAAAAAAAAAL8EAABkcnMv&#10;ZG93bnJldi54bWxQSwUGAAAAAAQABADzAAAAxgUAAAAA&#10;" filled="f" strokecolor="red" strokeweight="3pt">
            <v:stroke joinstyle="miter"/>
          </v:oval>
        </w:pict>
      </w:r>
      <w:r w:rsidRPr="00401E4E">
        <w:rPr>
          <w:noProof/>
          <w:lang w:eastAsia="pl-PL"/>
        </w:rPr>
        <w:pict>
          <v:shape id="Obraz 16" o:spid="_x0000_i1034" type="#_x0000_t75" alt="i4" style="width:373.5pt;height:210pt;visibility:visible">
            <v:imagedata r:id="rId15" o:title="i4"/>
          </v:shape>
        </w:pict>
      </w:r>
    </w:p>
    <w:p w:rsidR="00525837" w:rsidRDefault="00525837" w:rsidP="00525837">
      <w:pPr>
        <w:pStyle w:val="ListParagraph"/>
        <w:jc w:val="center"/>
      </w:pPr>
    </w:p>
    <w:p w:rsidR="00525837" w:rsidRDefault="00525837" w:rsidP="00525837">
      <w:pPr>
        <w:pStyle w:val="ListParagraph"/>
        <w:numPr>
          <w:ilvl w:val="0"/>
          <w:numId w:val="3"/>
        </w:numPr>
        <w:spacing w:before="240" w:line="360" w:lineRule="auto"/>
      </w:pPr>
      <w:r>
        <w:t>Następnie wybierz przycisk „Ustawienia sieci LAN”</w:t>
      </w:r>
    </w:p>
    <w:p w:rsidR="00525837" w:rsidRDefault="00CB736D" w:rsidP="00525837">
      <w:pPr>
        <w:pStyle w:val="ListParagraph"/>
        <w:ind w:left="0"/>
        <w:jc w:val="center"/>
      </w:pPr>
      <w:r>
        <w:rPr>
          <w:noProof/>
        </w:rPr>
        <w:pict>
          <v:rect id="Prostokąt 20" o:spid="_x0000_s1040" style="position:absolute;left:0;text-align:left;margin-left:130.5pt;margin-top:108.1pt;width:66.75pt;height:18pt;z-index:25165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YsbgIAAMoEAAAOAAAAZHJzL2Uyb0RvYy54bWysVE1vEzEQvSPxHyzf6SYhbUPUTRW1CkKq&#10;SqQW9ex47ayFv7CdbMqdf8YP49m7aUvhhMjBGXvGM35v3uzF5cFoshchKmdrOj4ZUSIsd42y25p+&#10;uV+9m1ESE7MN086Kmj6KSC8Xb99cdH4uJq51uhGBIImN887XtE3Jz6sq8lYYFk+cFxZO6YJhCduw&#10;rZrAOmQ3upqMRmdV50Ljg+MiRpxe9066KPmlFDx9ljKKRHRN8bZU1lDWTV6rxQWbbwPzreLDM9g/&#10;vMIwZVH0KdU1S4zsgvojlVE8uOhkOuHOVE5KxUXBADTj0Ss0dy3zomABOdE/0RT/X1p+u18Hopqa&#10;TkCPZQY9WuOFyX39+SMRHIKhzsc5Au/8Ogy7CDPDPchg8j+AkENh9fGJVXFIhONwNj0/n5xSwuGa&#10;TGZno5Kzer7sQ0wfhTMkGzUNaFrhku1vYkJBhB5Dci3rVkrr0jhtSVfT97MxchLOoB+pWYJpPBBF&#10;u6WE6S2EyVMoKaPTqsnXc6IYtpsrHcieQRyr1Qi/jBblfgvLta9ZbPu44uplY1SCdrUywJgvH29r&#10;m7OLor4BQWaw5yxbG9c8gvXgejlGz1cKRW5YTGsWoD+gwUylz1ikdoDoBouS1oXvfzvP8ZAFvJR0&#10;0DPgf9uxICjRnywE82E8neYBKJvp6Xlud3jp2bz02J25cmBljOn1vJg5PumjKYMzDxi9Za4KF7Mc&#10;tXuih81V6ucMw8vFclnCIHrP0o298zwnzzxleu8PDyz4of8Jwrl1R+2z+SsZ9LG9EJa75KQqGnnm&#10;FR3MGwxM6eUw3HkiX+5L1PMnaPELAAD//wMAUEsDBBQABgAIAAAAIQCuV73s3wAAAAsBAAAPAAAA&#10;ZHJzL2Rvd25yZXYueG1sTI9BT8MwDIXvSPyHyEjcWNqwFVaaTggJELtRQFyzxrRVG6dqsrX8e8wJ&#10;brbf0/P3it3iBnHCKXSeNKSrBARS7W1HjYb3t8erWxAhGrJm8IQavjHArjw/K0xu/UyveKpiIziE&#10;Qm40tDGOuZShbtGZsPIjEmtffnIm8jo10k5m5nA3SJUkmXSmI/7QmhEfWqz76ug0vMxq6D4bs3+u&#10;+uqj9+un9GbrtL68WO7vQERc4p8ZfvEZHUpmOvgj2SAGDSpLuUvkIc0UCHZcb9cbEAe+bJQCWRby&#10;f4fyBwAA//8DAFBLAQItABQABgAIAAAAIQC2gziS/gAAAOEBAAATAAAAAAAAAAAAAAAAAAAAAABb&#10;Q29udGVudF9UeXBlc10ueG1sUEsBAi0AFAAGAAgAAAAhADj9If/WAAAAlAEAAAsAAAAAAAAAAAAA&#10;AAAALwEAAF9yZWxzLy5yZWxzUEsBAi0AFAAGAAgAAAAhAHZcNixuAgAAygQAAA4AAAAAAAAAAAAA&#10;AAAALgIAAGRycy9lMm9Eb2MueG1sUEsBAi0AFAAGAAgAAAAhAK5XvezfAAAACwEAAA8AAAAAAAAA&#10;AAAAAAAAyAQAAGRycy9kb3ducmV2LnhtbFBLBQYAAAAABAAEAPMAAADUBQAAAAA=&#10;" filled="f" strokecolor="red" strokeweight="3pt"/>
        </w:pict>
      </w:r>
      <w:r w:rsidRPr="00401E4E">
        <w:rPr>
          <w:noProof/>
          <w:lang w:eastAsia="pl-PL"/>
        </w:rPr>
        <w:pict>
          <v:shape id="Obraz 15" o:spid="_x0000_i1035" type="#_x0000_t75" alt="i5" style="width:376.5pt;height:211.5pt;visibility:visible">
            <v:imagedata r:id="rId16" o:title="i5"/>
          </v:shape>
        </w:pict>
      </w:r>
    </w:p>
    <w:p w:rsidR="00525837" w:rsidRDefault="00525837" w:rsidP="00525837">
      <w:pPr>
        <w:pStyle w:val="ListParagraph"/>
        <w:numPr>
          <w:ilvl w:val="0"/>
          <w:numId w:val="3"/>
        </w:numPr>
        <w:spacing w:before="240" w:line="360" w:lineRule="auto"/>
      </w:pPr>
      <w:r>
        <w:t>W nowym oknie zaznacz „Użyj serwera proxy dla sieci LAN” i wpisz podany w instrukcji adres serwera i port. Zatwierdź klikając „OK”</w:t>
      </w:r>
    </w:p>
    <w:p w:rsidR="00525837" w:rsidRDefault="00CB736D" w:rsidP="00525837">
      <w:pPr>
        <w:pStyle w:val="ListParagraph"/>
        <w:numPr>
          <w:ilvl w:val="0"/>
          <w:numId w:val="3"/>
        </w:numPr>
        <w:spacing w:line="256" w:lineRule="auto"/>
        <w:ind w:left="0"/>
        <w:jc w:val="center"/>
      </w:pPr>
      <w:r>
        <w:rPr>
          <w:noProof/>
        </w:rPr>
        <w:pict>
          <v:rect id="Prostokąt 22" o:spid="_x0000_s1039" style="position:absolute;left:0;text-align:left;margin-left:80.25pt;margin-top:60.45pt;width:115.5pt;height:21pt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tmKcAIAAMsEAAAOAAAAZHJzL2Uyb0RvYy54bWysVE1vGjEQvVfqf7B8bxYoIRSxRIiIqlKU&#10;ICVVzsbrZa36q7ZhSe/9Z/1hefYuSZr2VJWDmfGMZ/ye3+z88qgVOQgfpDUlHZ4NKBGG20qaXUm/&#10;3q8/TCkJkZmKKWtESR9FoJeL9+/mrZuJkW2sqoQnKGLCrHUlbWJ0s6IIvBGahTPrhEGwtl6zCNfv&#10;isqzFtW1KkaDwaRora+ct1yEgN2rLkgXuX5dCx5v6zqISFRJcbeYV5/XbVqLxZzNdp65RvL+Guwf&#10;bqGZNGj6XOqKRUb2Xv5RSkvubbB1PONWF7auJRcZA9AMB2/Q3DXMiYwF5AT3TFP4f2X5zWHjiaxK&#10;OhpRYpjGG21ww2i//foZCTbBUOvCDIl3buN7L8BMcI+11+kfQMgxs/r4zKo4RsKxORxPJtNzkM8R&#10;G00mF4NMe/Fy2vkQPwurSTJK6vFqmUx2uA4RHZF6SknNjF1LpfLLKUPakn6cDlGTcAYB1YpFmNoB&#10;UjA7SpjaQZk8+lwyWCWrdDwVCn63XSlPDgzqWK8H+CW4aPdbWup9xULT5eVQpxstI8SrpC7pNB0+&#10;nVYmVRdZfj2CRGFHWrK2tnoE7d52egyOryWaXLMQN8xDgECDoYq3WGplAdH2FiWN9T/+tp/yoQtE&#10;KWkhaMD/vmdeUKK+GCjm03A8ThOQnfH5xQiOfx3Zvo6YvV5ZsDLE+DqezZQf1cmsvdUPmL1l6ooQ&#10;Mxy9O6J7ZxW7QcP0crFc5jSo3rF4be4cT8UTT4ne++MD865//wjl3NiT+NnsjQy63E4Iy320tcwa&#10;eeEVL5gcTEx+y36600i+9nPWyzdo8QQAAP//AwBQSwMEFAAGAAgAAAAhAPjpC6zdAAAACwEAAA8A&#10;AABkcnMvZG93bnJldi54bWxMj0FPwzAMhe9I/IfISNxY0gJjLU0nhAQIbhQmrl4T2qqNUzXZWv49&#10;3glufn5Pz5+L7eIGcbRT6DxpSFYKhKXam44aDZ8fT1cbECEiGRw8WQ0/NsC2PD8rMDd+pnd7rGIj&#10;uIRCjhraGMdcylC31mFY+dESe99+chhZTo00E85c7gaZKrWWDjviCy2O9rG1dV8dnIbXOR26rwbf&#10;Xqq+2vX+5jm5y5zWlxfLwz2IaJf4F4YTPqNDyUx7fyATxMB6rW45ykOqMhCcuM4S3uxPVpqBLAv5&#10;/4fyFwAA//8DAFBLAQItABQABgAIAAAAIQC2gziS/gAAAOEBAAATAAAAAAAAAAAAAAAAAAAAAABb&#10;Q29udGVudF9UeXBlc10ueG1sUEsBAi0AFAAGAAgAAAAhADj9If/WAAAAlAEAAAsAAAAAAAAAAAAA&#10;AAAALwEAAF9yZWxzLy5yZWxzUEsBAi0AFAAGAAgAAAAhAN7S2YpwAgAAywQAAA4AAAAAAAAAAAAA&#10;AAAALgIAAGRycy9lMm9Eb2MueG1sUEsBAi0AFAAGAAgAAAAhAPjpC6zdAAAACwEAAA8AAAAAAAAA&#10;AAAAAAAAygQAAGRycy9kb3ducmV2LnhtbFBLBQYAAAAABAAEAPMAAADUBQAAAAA=&#10;" filled="f" strokecolor="red" strokeweight="3pt"/>
        </w:pict>
      </w:r>
      <w:r w:rsidRPr="00401E4E">
        <w:rPr>
          <w:noProof/>
          <w:lang w:eastAsia="pl-PL"/>
        </w:rPr>
        <w:pict>
          <v:shape id="Obraz 14" o:spid="_x0000_i1036" type="#_x0000_t75" alt="i6" style="width:370.5pt;height:208.5pt;visibility:visible">
            <v:imagedata r:id="rId17" o:title="i6"/>
          </v:shape>
        </w:pict>
      </w:r>
    </w:p>
    <w:p w:rsidR="00525837" w:rsidRDefault="00525837" w:rsidP="00525837">
      <w:pPr>
        <w:pStyle w:val="ListParagraph"/>
      </w:pPr>
    </w:p>
    <w:p w:rsidR="00525837" w:rsidRDefault="001736DF" w:rsidP="001736DF">
      <w:pPr>
        <w:pStyle w:val="ListParagraph"/>
        <w:numPr>
          <w:ilvl w:val="0"/>
          <w:numId w:val="3"/>
        </w:numPr>
        <w:spacing w:after="0" w:line="360" w:lineRule="auto"/>
      </w:pPr>
      <w:r>
        <w:t xml:space="preserve">Wejdź na stronę Biblioteki, </w:t>
      </w:r>
      <w:hyperlink r:id="rId18" w:history="1">
        <w:r>
          <w:rPr>
            <w:rStyle w:val="Hyperlink"/>
          </w:rPr>
          <w:t>http://wsb.edu.pl/index.php?idg=bibl</w:t>
        </w:r>
      </w:hyperlink>
      <w:r>
        <w:t>. Przeglądarka poprosi o podanie loginu i hasła. Potwierdź dane klikając „OK”</w:t>
      </w:r>
    </w:p>
    <w:p w:rsidR="00525837" w:rsidRDefault="00CB736D" w:rsidP="00525837">
      <w:pPr>
        <w:pStyle w:val="ListParagraph"/>
        <w:jc w:val="center"/>
      </w:pPr>
      <w:r>
        <w:rPr>
          <w:noProof/>
        </w:rPr>
        <w:pict>
          <v:rect id="Prostokąt 46" o:spid="_x0000_s1038" style="position:absolute;left:0;text-align:left;margin-left:222.75pt;margin-top:32.85pt;width:30pt;height:5.25pt;z-index:251671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wmgQIAABMFAAAOAAAAZHJzL2Uyb0RvYy54bWysVEtv2zAMvg/YfxB0X51kaZoGdYq0QYcB&#10;RRugHXpmZDkWptcoJU533z/bDxslO32tp2EXmxQpPj5+1Nn53mi2kxiUsyUfHg04k1a4StlNyb/d&#10;X32achYi2Aq0s7LkjzLw8/nHD2etn8mRa5yuJDIKYsOs9SVvYvSzogiikQbCkfPSkrF2aCCSipui&#10;QmgputHFaDCYFK3DyqMTMgQ6XXZGPs/x61qKeFvXQUamS061xfzF/F2nbzE/g9kGwTdK9GXAP1Rh&#10;QFlK+hRqCRHYFtVfoYwS6IKr45FwpnB1rYTMPVA3w8Gbbu4a8DL3QuAE/wRT+H9hxc1uhUxVJR9P&#10;OLNgaEYrqjC6779/RUaHhFDrw4wc7/wKey2QmNrd12jSnxph+4zq4xOqch+ZoMPP0+FgQNgLMk0m&#10;k5PjFLJ4vusxxC/SGZaEkiPNLEMJu+sQO9eDS0oVnFbVldI6K7hZX2pkO6D5Hl+cXiwP0V+5acta&#10;YufoJNcBxLNaQ6SSjKfOg91wBnpDBBYRc+5Xt8M7SXLyBirZp6YOM5mor9499/gqTupiCaHprmRT&#10;xz+jIi2BVqbk0xToEEnblEZmGvdYpFF04Cdp7apHGh+6jtfBiytFSa4hxBUgEZlgp+WMt/SptSMM&#10;XC9x1jj8+d558id+kZWzlhaD8PmxBZSc6a+WmHc6HI/TJmVlfHwyIgVfWtYvLXZrLh3NZkjPgBdZ&#10;TP5RH8QanXmgHV6krGQCKyh3N4leuYzdwtIrIORikd1oezzEa3vnRQqecErw3u8fAH3PpEgMvHGH&#10;JYLZG0J1vummdYttdLXKbHvGlSaYFNq8PMv+lUir/VLPXs9v2fwPAAAA//8DAFBLAwQUAAYACAAA&#10;ACEAsI3eCOIAAAAJAQAADwAAAGRycy9kb3ducmV2LnhtbEyPy07DMBBF90j8gzVIbBB1qOoUhTgV&#10;RYCqblBfC3ZuPE0i7HEUO23ar8ddwXJmju6cm88Ga9gRO984kvA0SoAhlU43VEnYbj4en4H5oEgr&#10;4wglnNHDrLi9yVWm3YlWeFyHisUQ8pmSUIfQZpz7skar/Mi1SPF2cJ1VIY5dxXWnTjHcGj5OkpRb&#10;1VD8UKsW32osf9a9lTBffS3Oorv088Vh+b37NLvL+4OR8v5ueH0BFnAIfzBc9aM6FNFp73rSnhkJ&#10;k4kQEZWQiimwCIjkuthLmKZj4EXO/zcofgEAAP//AwBQSwECLQAUAAYACAAAACEAtoM4kv4AAADh&#10;AQAAEwAAAAAAAAAAAAAAAAAAAAAAW0NvbnRlbnRfVHlwZXNdLnhtbFBLAQItABQABgAIAAAAIQA4&#10;/SH/1gAAAJQBAAALAAAAAAAAAAAAAAAAAC8BAABfcmVscy8ucmVsc1BLAQItABQABgAIAAAAIQDZ&#10;qRwmgQIAABMFAAAOAAAAAAAAAAAAAAAAAC4CAABkcnMvZTJvRG9jLnhtbFBLAQItABQABgAIAAAA&#10;IQCwjd4I4gAAAAkBAAAPAAAAAAAAAAAAAAAAANsEAABkcnMvZG93bnJldi54bWxQSwUGAAAAAAQA&#10;BADzAAAA6gUAAAAA&#10;" fillcolor="#5b9bd5" strokecolor="#41719c" strokeweight="1pt"/>
        </w:pict>
      </w:r>
      <w:r w:rsidRPr="00401E4E">
        <w:rPr>
          <w:noProof/>
          <w:lang w:eastAsia="pl-PL"/>
        </w:rPr>
        <w:pict>
          <v:shape id="Obraz 8" o:spid="_x0000_i1037" type="#_x0000_t75" style="width:171pt;height:168.75pt;visibility:visible">
            <v:imagedata r:id="rId19" o:title=""/>
          </v:shape>
        </w:pict>
      </w:r>
    </w:p>
    <w:p w:rsidR="00525837" w:rsidRDefault="00525837" w:rsidP="00525837">
      <w:pPr>
        <w:pStyle w:val="ListParagraph"/>
        <w:jc w:val="center"/>
      </w:pPr>
    </w:p>
    <w:p w:rsidR="00525837" w:rsidRDefault="00DF0A74" w:rsidP="003875DD">
      <w:pPr>
        <w:pStyle w:val="ListParagraph"/>
        <w:numPr>
          <w:ilvl w:val="0"/>
          <w:numId w:val="3"/>
        </w:numPr>
        <w:spacing w:line="360" w:lineRule="auto"/>
      </w:pPr>
      <w:r>
        <w:t>Aby wrócić do poprzednich ustawień, wejdź w zakładkę „Opcje internetowe”</w:t>
      </w:r>
      <w:r w:rsidR="00A418DA">
        <w:t xml:space="preserve"> –</w:t>
      </w:r>
      <w:r>
        <w:t xml:space="preserve"> </w:t>
      </w:r>
      <w:r w:rsidR="000D5D77">
        <w:t>„Połączenie”</w:t>
      </w:r>
      <w:r w:rsidR="00A418DA">
        <w:t xml:space="preserve"> –</w:t>
      </w:r>
      <w:r w:rsidR="000D5D77">
        <w:t xml:space="preserve"> „Ustawienia sieci LAN” i odznacz „Użyj serwera proxy dla sieci LAN”</w:t>
      </w:r>
    </w:p>
    <w:p w:rsidR="003875DD" w:rsidRDefault="003875DD" w:rsidP="003875DD">
      <w:pPr>
        <w:spacing w:line="360" w:lineRule="auto"/>
        <w:jc w:val="center"/>
        <w:rPr>
          <w:b/>
        </w:rPr>
      </w:pPr>
      <w:r>
        <w:rPr>
          <w:b/>
        </w:rPr>
        <w:t>Instrukcja ustawień PROXY dla przeglądarki Google Chrome</w:t>
      </w:r>
    </w:p>
    <w:p w:rsidR="003875DD" w:rsidRDefault="003875DD" w:rsidP="003875DD">
      <w:pPr>
        <w:pStyle w:val="ListParagraph"/>
        <w:numPr>
          <w:ilvl w:val="0"/>
          <w:numId w:val="4"/>
        </w:numPr>
        <w:spacing w:line="480" w:lineRule="auto"/>
      </w:pPr>
      <w:r>
        <w:t>W prawym górnym rogu wejdź w zakładkę „Dostosowywanie i kontrolowanie Google Chrome”</w:t>
      </w:r>
    </w:p>
    <w:p w:rsidR="003875DD" w:rsidRDefault="00CB736D" w:rsidP="003875DD">
      <w:pPr>
        <w:pStyle w:val="ListParagraph"/>
        <w:ind w:left="0"/>
        <w:jc w:val="center"/>
      </w:pPr>
      <w:r>
        <w:rPr>
          <w:noProof/>
        </w:rPr>
        <w:pict>
          <v:oval id="Elipsa 40" o:spid="_x0000_s1037" style="position:absolute;left:0;text-align:left;margin-left:6in;margin-top:4.25pt;width:20.25pt;height:18pt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H2aAIAAMkEAAAOAAAAZHJzL2Uyb0RvYy54bWysVNtOGzEQfa/Uf7D8XjZJuYSIDYqgqSoh&#10;QIKK54nXm7XkW23nQr++x94N0NKnqnlwZjzjGZ/jM3txuTeabWWIytmaj49GnEkrXKPsuubfH5ef&#10;ppzFRLYh7ays+bOM/HL+8cPFzs/kxHVONzIwFLFxtvM171Lys6qKopOG4pHz0iLYumAowQ3rqgm0&#10;Q3Wjq8lodFrtXGh8cELGiN3rPsjnpX7bSpHu2jbKxHTNcbdU1lDWVV6r+QXN1oF8p8RwDfqHWxhS&#10;Fk1fSl1TIrYJ6l0po0Rw0bXpSDhTubZVQhYMQDMe/YHmoSMvCxaQE/0LTfH/lRW32/vAVFPzY9Bj&#10;yeCNvmjlIzFsgJ2djzMkPfj7MHgRZoa6b4PJ/wDB9oXR5xdG5T4xgc3Jydn47IQzgdBkMj0dlZrV&#10;62EfYvoqnWHZqLnUuXfGTDPa3sSEnsg+ZOVt65ZK6/Ju2rJdzT9PxyjLBEE+raYE03gAinbNGek1&#10;dClSKCWj06rJx3OhGNarKx3YlqCN5XKEXwaMdr+l5d7XFLs+r4R61RiVIF2tTM2n+fDhtLa5uizi&#10;GxBkEnvasrVyzTNID65XY/RiqdDkhmK6pwD5AQ1GKt1habUDRDdYnHUu/Pzbfs6HKhDlbAc5A/6P&#10;DQXJmf5moZfz8XF+4FSc45OzCZzwNrJ6G7Ebc+XAyhjD60Uxc37SB7MNzjxh8ha5K0JkBXr3RA/O&#10;VerHDLMr5GJR0qB5T+nGPniRi2eeMr2P+ycKfpBAgnZu3UH672TQ5/ZCWGySa1XRyCuveMHsYF7K&#10;Ww6znQfyrV+yXr9A818AAAD//wMAUEsDBBQABgAIAAAAIQBMwYRD3QAAAAgBAAAPAAAAZHJzL2Rv&#10;d25yZXYueG1sTI9PT8MwDMXvSHyHyEjcWLqtTFvXdOKPEILbBocdvcS0hcapmmwr3x5zgpOf9azn&#10;3ys3o+/UiYbYBjYwnWSgiG1wLdcG3t+ebpagYkJ22AUmA98UYVNdXpRYuHDmLZ12qVYSwrFAA01K&#10;faF1tA15jJPQE4v3EQaPSdah1m7As4T7Ts+ybKE9tiwfGuzpoSH7tTt6A25vnx9X29lL8zmfv9o0&#10;RWzv0Zjrq/FuDSrRmP6O4Rdf0KESpkM4souqM7Bc5NIlibgFJf4qy0UcDOQydVXq/wWqHwAAAP//&#10;AwBQSwECLQAUAAYACAAAACEAtoM4kv4AAADhAQAAEwAAAAAAAAAAAAAAAAAAAAAAW0NvbnRlbnRf&#10;VHlwZXNdLnhtbFBLAQItABQABgAIAAAAIQA4/SH/1gAAAJQBAAALAAAAAAAAAAAAAAAAAC8BAABf&#10;cmVscy8ucmVsc1BLAQItABQABgAIAAAAIQDNBnH2aAIAAMkEAAAOAAAAAAAAAAAAAAAAAC4CAABk&#10;cnMvZTJvRG9jLnhtbFBLAQItABQABgAIAAAAIQBMwYRD3QAAAAgBAAAPAAAAAAAAAAAAAAAAAMIE&#10;AABkcnMvZG93bnJldi54bWxQSwUGAAAAAAQABADzAAAAzAUAAAAA&#10;" filled="f" strokecolor="red" strokeweight="3pt">
            <v:stroke joinstyle="miter"/>
          </v:oval>
        </w:pict>
      </w:r>
      <w:r>
        <w:rPr>
          <w:noProof/>
        </w:rPr>
        <w:pict>
          <v:shape id="Strzałka w prawo 39" o:spid="_x0000_s1036" type="#_x0000_t13" style="position:absolute;left:0;text-align:left;margin-left:383.65pt;margin-top:26.4pt;width:51.75pt;height:26.25pt;rotation:-2207909fd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8SrhAIAAA8FAAAOAAAAZHJzL2Uyb0RvYy54bWysVE1v2zAMvQ/YfxB0X52kTdMYTYqgRYYB&#10;RVsgHXpmZDkWpq9RSpz2uP+2/zVKdvq1HYZhPgiiSD0+PpE+v9gbzXYSg3J2xodHA86kFa5SdjPj&#10;X++Xn844CxFsBdpZOeOPMvCL+ccP560v5cg1TlcSGYHYULZ+xpsYfVkUQTTSQDhyXlpy1g4NRDJx&#10;U1QILaEbXYwGg9OidVh5dEKGQKdXnZPPM35dSxFv6zrIyPSME7eYV8zrOq3F/BzKDYJvlOhpwD+w&#10;MKAsJX2GuoIIbIvqNyijBLrg6ngknClcXSshcw1UzXDwrppVA17mWkic4J9lCv8PVtzs7pCpasaP&#10;p5xZMPRGq4hP8PPHN2At8ySoY+QjoVofSopf+TvsrUDbVPW+RsPQkbrD6XhyNp5OsxhUHttnrR+f&#10;tZb7yAQdno4no9GYM0GuY/om45Si6LASpscQP0tniEIgYFSbJi4QXZuhYXcdYnfhEJguBadVtVRa&#10;ZwM360uNbAf0+MvlgL4+x5swbVlLxEcTcjMB1IS1hkhb40mWYDecgd5Qd4uIOfeb2+HvkiSSVxCa&#10;jkxGSFygNCrSAGhlZvwsMTxQ1DZ5ZW7hvtSkf6d42q1d9UhPl1Un4sGLpaIk1xDiHSA1MR3SYMZb&#10;WmrtqETX7zhrHD796TzFU2+Rl7OWhoLK/74FlJzpL5a6bjo8OUlTlI0TekEy8LVn/dpjt+bSkfTD&#10;zC5vU3zUh22NzjzQ/C5SVnKBFZS7E7o3LmM3rPQHEHKxyGE0OR7itV15kcCTTkne+/0DoO/bJVKf&#10;3bjDAEH5rl+62HTTusU2ulrlZnrRlVoxGTR1uSn7P0Qa69d2jnr5j81/AQAA//8DAFBLAwQUAAYA&#10;CAAAACEAD9BKdOAAAAAKAQAADwAAAGRycy9kb3ducmV2LnhtbEyPwU7DMAyG70i8Q2QkbiyhY+tU&#10;mk4whJDQLnTjwC1tvLaicUqTbeXtMSe42fKn39+fryfXixOOofOk4XamQCDV3nbUaNjvnm9WIEI0&#10;ZE3vCTV8Y4B1cXmRm8z6M73hqYyN4BAKmdHQxjhkUoa6RWfCzA9IfDv40ZnI69hIO5ozh7teJkot&#10;pTMd8YfWDLhpsf4sj07D9vUu2ZRfT4d0Z9Xjdv/Rv1TNu9bXV9PDPYiIU/yD4Vef1aFgp8ofyQbR&#10;a0iX6ZxRDYuEKzCwShUPFZNqMQdZ5PJ/heIHAAD//wMAUEsBAi0AFAAGAAgAAAAhALaDOJL+AAAA&#10;4QEAABMAAAAAAAAAAAAAAAAAAAAAAFtDb250ZW50X1R5cGVzXS54bWxQSwECLQAUAAYACAAAACEA&#10;OP0h/9YAAACUAQAACwAAAAAAAAAAAAAAAAAvAQAAX3JlbHMvLnJlbHNQSwECLQAUAAYACAAAACEA&#10;PC/Eq4QCAAAPBQAADgAAAAAAAAAAAAAAAAAuAgAAZHJzL2Uyb0RvYy54bWxQSwECLQAUAAYACAAA&#10;ACEAD9BKdOAAAAAKAQAADwAAAAAAAAAAAAAAAADeBAAAZHJzL2Rvd25yZXYueG1sUEsFBgAAAAAE&#10;AAQA8wAAAOsFAAAAAA==&#10;" adj="16122" fillcolor="red" strokecolor="red" strokeweight="1pt"/>
        </w:pict>
      </w:r>
      <w:r w:rsidRPr="00401E4E">
        <w:rPr>
          <w:noProof/>
          <w:lang w:eastAsia="pl-PL"/>
        </w:rPr>
        <w:pict>
          <v:shape id="Obraz 31" o:spid="_x0000_i1038" type="#_x0000_t75" alt="c1 to" style="width:374.25pt;height:210.75pt;visibility:visible">
            <v:imagedata r:id="rId20" o:title="c1 to"/>
          </v:shape>
        </w:pict>
      </w: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Default="003875DD" w:rsidP="003875DD">
      <w:pPr>
        <w:pStyle w:val="ListParagraph"/>
        <w:numPr>
          <w:ilvl w:val="0"/>
          <w:numId w:val="4"/>
        </w:numPr>
        <w:spacing w:before="480" w:line="360" w:lineRule="auto"/>
        <w:ind w:left="714" w:hanging="357"/>
      </w:pPr>
      <w:r>
        <w:t>Następnie wybierz „Ustawienia”</w:t>
      </w:r>
    </w:p>
    <w:p w:rsidR="003875DD" w:rsidRDefault="00CB736D" w:rsidP="003875DD">
      <w:pPr>
        <w:pStyle w:val="ListParagraph"/>
        <w:ind w:left="0"/>
        <w:jc w:val="center"/>
      </w:pPr>
      <w:r>
        <w:rPr>
          <w:noProof/>
        </w:rPr>
        <w:pict>
          <v:oval id="Elipsa 38" o:spid="_x0000_s1035" style="position:absolute;left:0;text-align:left;margin-left:354.75pt;margin-top:97.35pt;width:110.25pt;height:20.25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QpZQIAAMoEAAAOAAAAZHJzL2Uyb0RvYy54bWysVN1P2zAQf5+0/8Hy+0jSlcEiUlTBOk1C&#10;UAkmnq+O01jy12y3Kfvrd+ekwMaepvXBve/z/fy7XFwejGZ7GaJytuHVScmZtMK1ym4b/v1h9eGc&#10;s5jAtqCdlQ1/kpFfLt6/uxh8LWeud7qVgWERG+vBN7xPyddFEUUvDcQT56VFZ+eCgYRq2BZtgAGr&#10;G13MyvJTMbjQ+uCEjBGt16OTL3L9rpMi3XVdlInphuPdUj5DPjd0FosLqLcBfK/EdA34h1sYUBab&#10;Ppe6hgRsF9SbUkaJ4KLr0olwpnBdp4TMM+A0VfnHNPc9eJlnQXCif4Yp/r+y4na/Dky1Df+IL2XB&#10;4Bt90cpHYGhAdAYfawy69+swaRFFGvXQBUP/OAQ7ZESfnhGVh8QEGqt5WVZnp5wJ9M1Oz0jGMsVL&#10;tg8xfZXOMBIaLjU1p6Ghhv1NTGP0MYrM1q2U1miHWls20M2rEt9WAPKn05BQNB4ninbLGegtElOk&#10;kEtGp1VL6ZQdw3ZzpQPbA5JjtSrxN13utzDqfQ2xH+Oyi8KgNiohd7UyDT+n5GO2tuSVmX3TBITi&#10;iBtJG9c+IerBjXSMXqwUNrmBmNYQkH84De5UusOj0w5HdJPEWe/Cz7/ZKR5pgV7OBuQzjv9jB0Fy&#10;pr9ZJMznaj6nBcjK/PRshkp47dm89tiduXKISoXb60UWKT7po9gFZx5x9ZbUFV1gBfYegZ6UqzTu&#10;GS6vkMtlDkPSe0g39t4LKk44EbwPh0cIfqJAQvLcuiP339BgjKVM65a75DqVOfKCK9KLFFyYTLRp&#10;uWkjX+s56uUTtPgFAAD//wMAUEsDBBQABgAIAAAAIQATAkrK3wAAAAsBAAAPAAAAZHJzL2Rvd25y&#10;ZXYueG1sTI/LTsMwEEX3SPyDNUjsqN2E0ibEqXgIIdi1sOhyGps4EI+j2G3D3zOsYDm6R3fOrdaT&#10;78XRjrELpGE+UyAsNcF01Gp4f3u6WoGICclgH8hq+LYR1vX5WYWlCSfa2OM2tYJLKJaowaU0lFLG&#10;xlmPcRYGS5x9hNFj4nNspRnxxOW+l5lSN9JjR/zB4WAfnG2+tgevweya58dik724zzx/bdIcsbtH&#10;rS8vprtbEMlO6Q+GX31Wh5qd9uFAJopew1IVC0Y5KK6XIJgocsXr9hqyfJGBrCv5f0P9AwAA//8D&#10;AFBLAQItABQABgAIAAAAIQC2gziS/gAAAOEBAAATAAAAAAAAAAAAAAAAAAAAAABbQ29udGVudF9U&#10;eXBlc10ueG1sUEsBAi0AFAAGAAgAAAAhADj9If/WAAAAlAEAAAsAAAAAAAAAAAAAAAAALwEAAF9y&#10;ZWxzLy5yZWxzUEsBAi0AFAAGAAgAAAAhAIJ1VCllAgAAygQAAA4AAAAAAAAAAAAAAAAALgIAAGRy&#10;cy9lMm9Eb2MueG1sUEsBAi0AFAAGAAgAAAAhABMCSsrfAAAACwEAAA8AAAAAAAAAAAAAAAAAvwQA&#10;AGRycy9kb3ducmV2LnhtbFBLBQYAAAAABAAEAPMAAADLBQAAAAA=&#10;" filled="f" strokecolor="red" strokeweight="3pt">
            <v:stroke joinstyle="miter"/>
          </v:oval>
        </w:pict>
      </w:r>
      <w:r w:rsidRPr="00401E4E">
        <w:rPr>
          <w:noProof/>
          <w:lang w:eastAsia="pl-PL"/>
        </w:rPr>
        <w:pict>
          <v:shape id="Obraz 30" o:spid="_x0000_i1039" type="#_x0000_t75" alt="c2to" style="width:375pt;height:210.75pt;visibility:visible">
            <v:imagedata r:id="rId21" o:title="c2to"/>
          </v:shape>
        </w:pict>
      </w: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Default="003875DD" w:rsidP="003875DD">
      <w:pPr>
        <w:pStyle w:val="ListParagraph"/>
        <w:numPr>
          <w:ilvl w:val="0"/>
          <w:numId w:val="4"/>
        </w:numPr>
        <w:spacing w:line="360" w:lineRule="auto"/>
      </w:pPr>
      <w:r>
        <w:t>Otworzy się nowa karta. Na samym dole strony otwórz „Zaawansowane”</w:t>
      </w:r>
    </w:p>
    <w:p w:rsidR="003875DD" w:rsidRDefault="00CB736D" w:rsidP="003875DD">
      <w:pPr>
        <w:pStyle w:val="ListParagraph"/>
        <w:ind w:left="0"/>
        <w:jc w:val="center"/>
      </w:pPr>
      <w:r>
        <w:rPr>
          <w:noProof/>
        </w:rPr>
        <w:pict>
          <v:oval id="Elipsa 37" o:spid="_x0000_s1034" style="position:absolute;left:0;text-align:left;margin-left:226.9pt;margin-top:165.75pt;width:75.75pt;height:20.25pt;z-index:25165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jThaQIAAMkEAAAOAAAAZHJzL2Uyb0RvYy54bWysVE1PGzEQvVfqf7B8L7tJCQkrNiiCpqqE&#10;AAkqzhOvN2vJ9ri2kw399R17N0BLT1VzcGY8X34vb3JxeTCa7aUPCm3NJyclZ9IKbJTd1vz74/rT&#10;grMQwTag0cqaP8vAL5cfP1z0rpJT7FA30jNqYkPVu5p3MbqqKILopIFwgk5aCrboDURy/bZoPPTU&#10;3ehiWpZnRY++cR6FDIFur4cgX+b+bStFvGvbICPTNae3xXz6fG7SWSwvoNp6cJ0S4zPgH15hQFka&#10;+tLqGiKwnVfvWhklPAZs44lAU2DbKiEzBkIzKf9A89CBkxkLkRPcC03h/7UVt/t7z1RT889zziwY&#10;+o2+aOUCMLogdnoXKkp6cPd+9AKZCeqh9SZ9Ewh2yIw+vzAqD5EJujw/m5bTGWeCQtPZfDKfpZ7F&#10;a7HzIX6VaFgyai51mp0wQwX7mxCH7GNWura4VlrTPVTasp4evpiU9NMKIPm0GiKZxhGgYLecgd6S&#10;LkX0uWVArZpUnqqD326utGd7IG2s1yV9xsf9lpZmX0PohrwcSmlQGRVJulqZmi9S8bFa2xSVWXwj&#10;gkTiQFuyNtg8E+keBzUGJ9aKhtxAiPfgSX6EhlYq3tHRaiSIOFqcdeh//u0+5ZMqKMpZT3Im+D92&#10;4CVn+pslvZxPTk+T/rNzOptPyfFvI5u3EbszV0isTGh5nchmyo/6aLYezRNt3ipNpRBYQbMHokfn&#10;Kg5rRrsr5GqV00jzDuKNfXAiNU88JXofD0/g3SiBSNq5xaP038lgyE2VFle7iK3KGnnlleSVHNqX&#10;LLRxt9NCvvVz1us/0PIXAAAA//8DAFBLAwQUAAYACAAAACEAg4dqx98AAAALAQAADwAAAGRycy9k&#10;b3ducmV2LnhtbEyPzU7DMBCE70i8g7VI3KidmBQIcSp+hFC5tXDguLVNHIjXUey24e0xJzju7Gjm&#10;m2Y1+4Ed7BT7QAqKhQBmSQfTU6fg7fXp4hpYTEgGh0BWwbeNsGpPTxqsTTjSxh62qWM5hGKNClxK&#10;Y8151M56jIswWsq/jzB5TPmcOm4mPOZwP/BSiCX32FNucDjaB2f113bvFZh3/fx4synX7lPKF50K&#10;xP4elTo/m+9ugSU7pz8z/OJndGgz0y7syUQ2KLisZEZPCqQsKmDZsRSVBLbLylUpgLcN/7+h/QEA&#10;AP//AwBQSwECLQAUAAYACAAAACEAtoM4kv4AAADhAQAAEwAAAAAAAAAAAAAAAAAAAAAAW0NvbnRl&#10;bnRfVHlwZXNdLnhtbFBLAQItABQABgAIAAAAIQA4/SH/1gAAAJQBAAALAAAAAAAAAAAAAAAAAC8B&#10;AABfcmVscy8ucmVsc1BLAQItABQABgAIAAAAIQD9cjThaQIAAMkEAAAOAAAAAAAAAAAAAAAAAC4C&#10;AABkcnMvZTJvRG9jLnhtbFBLAQItABQABgAIAAAAIQCDh2rH3wAAAAsBAAAPAAAAAAAAAAAAAAAA&#10;AMMEAABkcnMvZG93bnJldi54bWxQSwUGAAAAAAQABADzAAAAzwUAAAAA&#10;" filled="f" strokecolor="red" strokeweight="3pt">
            <v:stroke joinstyle="miter"/>
          </v:oval>
        </w:pict>
      </w:r>
      <w:r w:rsidRPr="00401E4E">
        <w:rPr>
          <w:noProof/>
          <w:lang w:eastAsia="pl-PL"/>
        </w:rPr>
        <w:pict>
          <v:shape id="Obraz 29" o:spid="_x0000_i1040" type="#_x0000_t75" alt="c3" style="width:372pt;height:209.25pt;visibility:visible">
            <v:imagedata r:id="rId22" o:title="c3"/>
          </v:shape>
        </w:pict>
      </w:r>
    </w:p>
    <w:p w:rsidR="003875DD" w:rsidRDefault="003875DD" w:rsidP="003875DD">
      <w:pPr>
        <w:pStyle w:val="ListParagraph"/>
        <w:ind w:left="0"/>
        <w:jc w:val="center"/>
      </w:pPr>
    </w:p>
    <w:p w:rsidR="003875DD" w:rsidRDefault="003875DD" w:rsidP="003875DD">
      <w:pPr>
        <w:pStyle w:val="ListParagraph"/>
        <w:numPr>
          <w:ilvl w:val="0"/>
          <w:numId w:val="4"/>
        </w:numPr>
        <w:spacing w:before="240" w:line="360" w:lineRule="auto"/>
      </w:pPr>
      <w:r>
        <w:t>W zakładce „System” wybierz „Otwórz ustawienia serwera proxy dla komputera”</w:t>
      </w:r>
    </w:p>
    <w:p w:rsidR="003875DD" w:rsidRDefault="00CB736D" w:rsidP="003875DD">
      <w:pPr>
        <w:pStyle w:val="ListParagraph"/>
        <w:spacing w:line="360" w:lineRule="auto"/>
        <w:ind w:left="0"/>
        <w:jc w:val="center"/>
      </w:pPr>
      <w:r>
        <w:rPr>
          <w:noProof/>
        </w:rPr>
        <w:pict>
          <v:rect id="Prostokąt 36" o:spid="_x0000_s1033" style="position:absolute;left:0;text-align:left;margin-left:160.5pt;margin-top:81.85pt;width:41.25pt;height:14.25pt;z-index:2516608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/obgIAAMoEAAAOAAAAZHJzL2Uyb0RvYy54bWysVEtu2zAQ3RfoHQjuG8nOzxEiB0YCFwWC&#10;1EBSZD2mKIsoyWFJ2nK67816sA4pOUnTrop6Qc9w/o9vdHm1N5rtpA8Kbc0nRyVn0gpslN3U/MvD&#10;8sOMsxDBNqDRypo/ycCv5u/fXfauklPsUDfSM0piQ9W7mncxuqooguikgXCETloytugNRFL9pmg8&#10;9JTd6GJalmdFj75xHoUMgW5vBiOf5/xtK0X83LZBRqZrTr3FfPp8rtNZzC+h2nhwnRJjG/APXRhQ&#10;loo+p7qBCGzr1R+pjBIeA7bxSKApsG2VkHkGmmZSvpnmvgMn8ywETnDPMIX/l1bc7Vaeqabmx2ec&#10;WTD0RivqMOLXnz8io0tCqHehIsd7t/KjFkhM4+5bb9I/DcL2GdWnZ1TlPjJBl6fT49n5KWeCTJNZ&#10;eUEyZSlegp0P8aNEw5JQc0+PlrGE3W2Ig+vBJdWyuFRa0z1U2rKeOp9NSnpbAcSfVkMk0TiaKNgN&#10;Z6A3REwRfU4ZUKsmhafo4Dfra+3ZDogcy2VJv7Gz39xS7RsI3eCXTckNKqMicVcrU/NZCj5Ea5us&#10;MrNvnCAhOGCWpDU2T4S6x4GOwYmloiK3EOIKPPGPpqGdip/paDXSiDhKnHXov//tPvkTLcjKWU98&#10;pvG/bcFLzvQnS4S5mJycpAXIysnp+ZQU/9qyfm2xW3ONhMqEtteJLCb/qA9i69E80uotUlUygRVU&#10;ewB6VK7jsGe0vEIuFtmNSO8g3tp7J1LyhFOC92H/CN6N7x+JOHd44D5Ub2gw+KZIi4ttxFZljrzg&#10;StxKCi1MZtm43GkjX+vZ6+UTNP8FAAD//wMAUEsDBBQABgAIAAAAIQBcwH9l3wAAAAsBAAAPAAAA&#10;ZHJzL2Rvd25yZXYueG1sTI/BTsMwEETvSPyDtUjcqBOntDTEqRASILgRQFzdeEmixOsodpvw9ywn&#10;OO7MaPZNsV/cIE44hc6ThnSVgECqve2o0fD+9nB1AyJEQ9YMnlDDNwbYl+dnhcmtn+kVT1VsBJdQ&#10;yI2GNsYxlzLULToTVn5EYu/LT85EPqdG2snMXO4GqZJkI53piD+0ZsT7Fuu+OjoNz7Maus/GvDxV&#10;ffXR+/Vjut05rS8vlrtbEBGX+BeGX3xGh5KZDv5INohBQ6ZS3hLZ2GRbEJxYJ9k1iAMrO6VAloX8&#10;v6H8AQAA//8DAFBLAQItABQABgAIAAAAIQC2gziS/gAAAOEBAAATAAAAAAAAAAAAAAAAAAAAAABb&#10;Q29udGVudF9UeXBlc10ueG1sUEsBAi0AFAAGAAgAAAAhADj9If/WAAAAlAEAAAsAAAAAAAAAAAAA&#10;AAAALwEAAF9yZWxzLy5yZWxzUEsBAi0AFAAGAAgAAAAhAMQvn+huAgAAygQAAA4AAAAAAAAAAAAA&#10;AAAALgIAAGRycy9lMm9Eb2MueG1sUEsBAi0AFAAGAAgAAAAhAFzAf2XfAAAACwEAAA8AAAAAAAAA&#10;AAAAAAAAyAQAAGRycy9kb3ducmV2LnhtbFBLBQYAAAAABAAEAPMAAADUBQAAAAA=&#10;" filled="f" strokecolor="red" strokeweight="3pt">
            <w10:wrap anchorx="margin"/>
          </v:rect>
        </w:pict>
      </w:r>
      <w:r>
        <w:rPr>
          <w:noProof/>
        </w:rPr>
        <w:pict>
          <v:rect id="Prostokąt 35" o:spid="_x0000_s1032" style="position:absolute;left:0;text-align:left;margin-left:171pt;margin-top:123.95pt;width:192.75pt;height:12.75pt;z-index:25166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ribgIAAMsEAAAOAAAAZHJzL2Uyb0RvYy54bWysVEtu2zAQ3RfoHQjuG1mu8xMiB0YCFwWC&#10;xEBSZD2mKIsoyWFJ2nK67816sA4pOUnTrop6Qc9w/o9vdHG5N5rtpA8Kbc3Lowln0gpslN3U/MvD&#10;8sMZZyGCbUCjlTV/koFfzt+/u+hdJafYoW6kZ5TEhqp3Ne9idFVRBNFJA+EInbRkbNEbiKT6TdF4&#10;6Cm70cV0MjkpevSN8yhkCHR7PRj5POdvWyniXdsGGZmuOfUW8+nzuU5nMb+AauPBdUqMbcA/dGFA&#10;WSr6nOoaIrCtV3+kMkp4DNjGI4GmwLZVQuYZaJpy8maa+w6czLMQOME9wxT+X1pxu1t5ppqafzzm&#10;zIKhN1pRhxG//vwRGV0SQr0LFTneu5UftUBiGnffepP+aRC2z6g+PaMq95EJupzOZqfnU8ouyFae&#10;lEmmNMVLtPMhfpJoWBJq7unVMpiwuwlxcD24pGIWl0pruodKW9ZT62flhB5XABGo1RBJNI5GCnbD&#10;GegNMVNEn1MG1KpJ4Sk6+M36Snu2A2LHcjmh39jZb26p9jWEbvDLpuQGlVGRyKuVqflZCj5Ea5us&#10;MtNvnCBBOICWpDU2TwS7x4GPwYmloiI3EOIKPBGQpqGlind0tBppRBwlzjr03/92n/yJF2TlrCdC&#10;0/jftuAlZ/qzJcacl7NZ2oCszI5Pp6T415b1a4vdmiskVEpaXyeymPyjPoitR/NIu7dIVckEVlDt&#10;AehRuYrDotH2CrlYZDdivYN4Y++dSMkTTgneh/0jeDe+fyTm3OKB/FC9ocHgmyItLrYRW5U58oIr&#10;cSsptDGZZeN2p5V8rWevl2/Q/BcAAAD//wMAUEsDBBQABgAIAAAAIQADMqH54AAAAAsBAAAPAAAA&#10;ZHJzL2Rvd25yZXYueG1sTI/BTsMwEETvSPyDtUjcqFM3YBriVAgJEL0RQFy3sUmi2Osodpvw95gT&#10;HGdnNPum3C3OspOZQu9JwXqVATPUeN1Tq+D97fHqFliISBqtJ6Pg2wTYVednJRbaz/RqTnVsWSqh&#10;UKCCLsax4Dw0nXEYVn40lLwvPzmMSU4t1xPOqdxZLrLshjvsKX3ocDQPnWmG+ugUvMzC9p8t7p/r&#10;of4YfP60llun1OXFcn8HLJol/oXhFz+hQ5WYDv5IOjCrYJOLtCUqELncAksJKeQ1sEO6yE0OvCr5&#10;/w3VDwAAAP//AwBQSwECLQAUAAYACAAAACEAtoM4kv4AAADhAQAAEwAAAAAAAAAAAAAAAAAAAAAA&#10;W0NvbnRlbnRfVHlwZXNdLnhtbFBLAQItABQABgAIAAAAIQA4/SH/1gAAAJQBAAALAAAAAAAAAAAA&#10;AAAAAC8BAABfcmVscy8ucmVsc1BLAQItABQABgAIAAAAIQCSIwribgIAAMsEAAAOAAAAAAAAAAAA&#10;AAAAAC4CAABkcnMvZTJvRG9jLnhtbFBLAQItABQABgAIAAAAIQADMqH54AAAAAsBAAAPAAAAAAAA&#10;AAAAAAAAAMgEAABkcnMvZG93bnJldi54bWxQSwUGAAAAAAQABADzAAAA1QUAAAAA&#10;" filled="f" strokecolor="red" strokeweight="3pt"/>
        </w:pict>
      </w:r>
      <w:r w:rsidRPr="00401E4E">
        <w:rPr>
          <w:noProof/>
          <w:lang w:eastAsia="pl-PL"/>
        </w:rPr>
        <w:pict>
          <v:shape id="Obraz 28" o:spid="_x0000_i1041" type="#_x0000_t75" alt="c4" style="width:372.75pt;height:210pt;visibility:visible">
            <v:imagedata r:id="rId23" o:title="c4"/>
          </v:shape>
        </w:pict>
      </w:r>
    </w:p>
    <w:p w:rsidR="003875DD" w:rsidRDefault="003875DD" w:rsidP="003875DD">
      <w:pPr>
        <w:pStyle w:val="ListParagraph"/>
        <w:numPr>
          <w:ilvl w:val="0"/>
          <w:numId w:val="4"/>
        </w:numPr>
        <w:spacing w:line="360" w:lineRule="auto"/>
      </w:pPr>
      <w:r>
        <w:t>W panelu „Ręczna konfiguracja serwera proxy” włącz „Użyj serwera proxy” i wpisz adres i port podane                  w instrukcji. Zatwierdź ustawienia klikając „Zapisz”</w:t>
      </w:r>
    </w:p>
    <w:p w:rsidR="003875DD" w:rsidRDefault="00CB736D" w:rsidP="003875DD">
      <w:pPr>
        <w:pStyle w:val="ListParagraph"/>
        <w:numPr>
          <w:ilvl w:val="0"/>
          <w:numId w:val="4"/>
        </w:numPr>
        <w:spacing w:line="256" w:lineRule="auto"/>
        <w:ind w:left="0"/>
        <w:jc w:val="center"/>
      </w:pPr>
      <w:r>
        <w:rPr>
          <w:noProof/>
        </w:rPr>
        <w:pict>
          <v:rect id="Prostokąt 44" o:spid="_x0000_s1031" style="position:absolute;left:0;text-align:left;margin-left:225pt;margin-top:109.85pt;width:17.25pt;height:5.25pt;z-index:25166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bkdwIAABIFAAAOAAAAZHJzL2Uyb0RvYy54bWysVMlu2zAQvRfoPxC8N5INx2mEyIGRwEWB&#10;IDGQFDkzFGUR5VaStuze+2f9sD5SytqegupAzXCGszy+4dn5XiuyEz5Ia2o6OSopEYbbRppNTb/d&#10;rT59piREZhqmrBE1PYhAzxcfP5z1rhJT21nVCE8QxISqdzXtYnRVUQTeCc3CkXXCwNhar1mE6jdF&#10;41mP6FoV07KcF731jfOWixCwezkY6SLHb1vB403bBhGJqilqi3n1eX1Ia7E4Y9XGM9dJPpbB3lGF&#10;ZtIg6VOoSxYZ2Xr5VygtubfBtvGIW13YtpVc5B7QzaR8081tx5zIvQCc4J5gCv8vLL/erT2RTU1n&#10;M0oM07ijNSqM9vvvX5FgEwj1LlRwvHVrP2oBYmp333qd/miE7DOqhydUxT4Sjs3p5LQ8OaaEwzSf&#10;zyEiSPF81vkQvwirSRJq6nFnGUq2uwpxcH10SamCVbJZSaWycggXypMdw/WCFY3tKVEsRGzWdJW/&#10;MdurY8qQHmydnpTgBGfgXatYhKgdkAhmQwlTGxCaR59reXU6vC9pauKShW6oNkdMtbFKy4gZUFLX&#10;9HOZvrFkZZJVZBaPUKSbGLBP0oNtDrg9bwdaB8dXEkmuAMCaefAY3WE24w2WVlm0bEeJks76n//a&#10;T/6gF6yU9JgLwPFjy7wArl8NiHc6mc3SIGVldnwyheJfWh5eWsxWX1jczQSvgONZTP5RPYqtt/oe&#10;I7xMWWFihiP3APyoXMRhXvEIcLFcZjcMj2Pxytw6noInnBK8d/t75t1IpAgCXtvHGWLVGz4Nvumk&#10;sctttK3MZHvGFSRNCgYv03V8JNJkv9Sz1/NTtvgDAAD//wMAUEsDBBQABgAIAAAAIQAZ046l4gAA&#10;AAsBAAAPAAAAZHJzL2Rvd25yZXYueG1sTI/BTsMwEETvSPyDtUhcELUbEtqGOFWFVHGrRBupVzfe&#10;JhGxHWynTf+e5QTH2RnNvinWk+nZBX3onJUwnwlgaGunO9tIqA7b5yWwEJXVqncWJdwwwLq8vytU&#10;rt3VfuJlHxtGJTbkSkIb45BzHuoWjQozN6Al7+y8UZGkb7j26krlpueJEK/cqM7Sh1YN+N5i/bUf&#10;jYRzXfGPI//eHhq/qxabacxuuycpHx+mzRuwiFP8C8MvPqFDSUwnN1odWC8hzQRtiRKS+WoBjBLp&#10;Ms2AnejyIhLgZcH/byh/AAAA//8DAFBLAQItABQABgAIAAAAIQC2gziS/gAAAOEBAAATAAAAAAAA&#10;AAAAAAAAAAAAAABbQ29udGVudF9UeXBlc10ueG1sUEsBAi0AFAAGAAgAAAAhADj9If/WAAAAlAEA&#10;AAsAAAAAAAAAAAAAAAAALwEAAF9yZWxzLy5yZWxzUEsBAi0AFAAGAAgAAAAhAGtAluR3AgAAEgUA&#10;AA4AAAAAAAAAAAAAAAAALgIAAGRycy9lMm9Eb2MueG1sUEsBAi0AFAAGAAgAAAAhABnTjqXiAAAA&#10;CwEAAA8AAAAAAAAAAAAAAAAA0QQAAGRycy9kb3ducmV2LnhtbFBLBQYAAAAABAAEAPMAAADgBQAA&#10;AAA=&#10;" fillcolor="window" strokecolor="window" strokeweight="1pt"/>
        </w:pict>
      </w:r>
      <w:r>
        <w:rPr>
          <w:noProof/>
        </w:rPr>
        <w:pict>
          <v:rect id="Prostokąt 43" o:spid="_x0000_s1030" style="position:absolute;left:0;text-align:left;margin-left:171.75pt;margin-top:109.85pt;width:33.75pt;height:4.5pt;z-index:251667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vBtegIAABIFAAAOAAAAZHJzL2Uyb0RvYy54bWysVMlu2zAQvRfoPxC8N7JdO0mNyIGRwEWB&#10;IDWQFDkzFGkR5VaStuze+2f9sD5SytqegupAzXCGszy+4dn53miyEyEqZ2s6PhpRIix3jbKbmn67&#10;XX04pSQmZhumnRU1PYhIzxfv3511fi4mrnW6EYEgiI3zzte0TcnPqyryVhgWj5wXFkbpgmEJathU&#10;TWAdohtdTUaj46pzofHBcREjdi97I12U+FIKnr5KGUUiuqaoLZU1lPU+r9XijM03gflW8aEM9oYq&#10;DFMWSR9DXbLEyDaov0IZxYOLTqYj7kzlpFRclB7QzXj0qpublnlRegE40T/CFP9fWH69WweimppO&#10;P1JimcEdrVFhct9//0oEm0Co83EOxxu/DoMWIeZ29zKY/EcjZF9QPTyiKvaJcGxOJ6fHkxklHKbZ&#10;yXhWQK+ezvoQ02fhDMlCTQPurEDJdlcxIR9cH1xyqui0alZK66Ic4oUOZMdwvWBF4zpKNIsJmzVd&#10;lS83gBAvjmlLOrB1cjICJzgD76RmCaLxQCLaDSVMb0BonkKp5cXp+LakuYlLFtu+2hKxp59RCTOg&#10;lanp6Sh/Q8na5hZFYfEARb6JHvss3bvmgNsLrqd19HylkOQKAKxZAI/RHWYzfcUitUPLbpAoaV34&#10;+a/97A96wUpJh7kAHD+2LAjg+sWCeJ/G02kepKJMZycTKOG55f65xW7NhcPdjPEKeF7E7J/0gyiD&#10;M3cY4WXOChOzHLl74AflIvXzikeAi+WyuGF4PEtX9sbzHDzjlOG93d+x4AciJRDw2j3MEJu/4lPv&#10;m09at9wmJ1Uh2xOuoE1WMHiFQMMjkSf7uV68np6yxR8AAAD//wMAUEsDBBQABgAIAAAAIQBv0Uct&#10;4AAAAAsBAAAPAAAAZHJzL2Rvd25yZXYueG1sTI/BTsMwDIbvSLxDZCRuLG23slKaTogJTgyJMnHO&#10;GtMWmqRKsi57e8wJjrY//f7+ahP1yGZ0frBGQLpIgKFprRpMJ2D//nRTAPNBGiVHa1DAGT1s6suL&#10;SpbKnswbzk3oGIUYX0oBfQhTyblve9TSL+yEhm6f1mkZaHQdV06eKFyPPEuSW67lYOhDLyd87LH9&#10;bo5agHuO+dDu5+3r1/ZcfDRzeIn5Tojrq/hwDyxgDH8w/OqTOtTkdLBHozwbBSxXy5xQAVl6twZG&#10;xCpNqd2BNlmxBl5X/H+H+gcAAP//AwBQSwECLQAUAAYACAAAACEAtoM4kv4AAADhAQAAEwAAAAAA&#10;AAAAAAAAAAAAAAAAW0NvbnRlbnRfVHlwZXNdLnhtbFBLAQItABQABgAIAAAAIQA4/SH/1gAAAJQB&#10;AAALAAAAAAAAAAAAAAAAAC8BAABfcmVscy8ucmVsc1BLAQItABQABgAIAAAAIQAU6vBtegIAABIF&#10;AAAOAAAAAAAAAAAAAAAAAC4CAABkcnMvZTJvRG9jLnhtbFBLAQItABQABgAIAAAAIQBv0Uct4AAA&#10;AAsBAAAPAAAAAAAAAAAAAAAAANQEAABkcnMvZG93bnJldi54bWxQSwUGAAAAAAQABADzAAAA4QUA&#10;AAAA&#10;" strokecolor="white" strokeweight="1pt"/>
        </w:pict>
      </w:r>
      <w:r>
        <w:rPr>
          <w:noProof/>
        </w:rPr>
        <w:pict>
          <v:rect id="Prostokąt 34" o:spid="_x0000_s1029" style="position:absolute;left:0;text-align:left;margin-left:158.25pt;margin-top:83.5pt;width:99.75pt;height:36pt;z-index:25166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3abQIAAMsEAAAOAAAAZHJzL2Uyb0RvYy54bWysVM1uEzEQviPxDpbvdJOQlrDKpopSBSFV&#10;baQW9TzxerMW/mPsZFPuvBkPxti7aUvhhMjBmfH8f/5m55dHo9lBYlDOVnx8NuJMWuFqZXcV/3K/&#10;fjfjLESwNWhnZcUfZeCXi7dv5p0v5cS1TtcSGSWxoex8xdsYfVkUQbTSQDhzXloyNg4NRFJxV9QI&#10;HWU3upiMRhdF57D26IQMgW6veiNf5PxNI0W8bZogI9MVp95iPjGf23QWizmUOwTfKjG0Af/QhQFl&#10;qehTqiuIwPao/khllEAXXBPPhDOFaxolZJ6BphmPXk1z14KXeRYCJ/gnmML/SytuDhtkqq74+yln&#10;Fgy90YY6jO7rzx+R0SUh1PlQkuOd3+CgBRLTuMcGTfqnQdgxo/r4hKo8Ribocjy5uJhNzjkTZJue&#10;f6BnS0mL52iPIX6SzrAkVBzp1TKYcLgOsXc9uaRi1q2V1nQPpbaso9ZnY8rJBBCBGg2RRONppGB3&#10;nIHeETNFxJwyOK3qFJ6iA+62K43sAMSO9XpEv6Gz39xS7SsIbe+XTckNSqMikVcrU/FZCj5Fa5us&#10;MtNvmCBB2IOWpK2rHwl2dD0fgxdrRUWuIcQNIBGQpqGlird0NNrRiG6QOGsdfv/bffInXpCVs44I&#10;TeN/2wNKzvRnS4z5OJ5O0wZkJT8DZ/jSsn1psXuzcoTKmNbXiyxSMEZ9Eht05oF2b5mqkgmsoNo9&#10;0IOyiv2i0fYKuVxmN2K9h3ht77xIyRNOCd774wOgH94/EnNu3In8UL6iQe+bIq1b7qNrVObIM67E&#10;raTQxmSWDdudVvKlnr2ev0GLXwAAAP//AwBQSwMEFAAGAAgAAAAhAM8lq23fAAAACwEAAA8AAABk&#10;cnMvZG93bnJldi54bWxMj81OhEAQhO8mvsOkTby5A6zLusiwMSZq9CZqvPYyLRDmhzCzC7697Ulv&#10;Xakv1VXlfrFGnGgKvXcK0lUCglzjde9aBe9vD1c3IEJEp9F4Rwq+KcC+Oj8rsdB+dq90qmMrOMSF&#10;AhV0MY6FlKHpyGJY+ZEce19+shhZTq3UE84cbo3MkiSXFnvHHzoc6b6jZqiPVsHznJn+s8WXp3qo&#10;PwZ//Zhud1apy4vl7hZEpCX+wfBbn6tDxZ0O/uh0EEbBOs03jLKRb3kUE5s05+OgIFvvEpBVKf9v&#10;qH4AAAD//wMAUEsBAi0AFAAGAAgAAAAhALaDOJL+AAAA4QEAABMAAAAAAAAAAAAAAAAAAAAAAFtD&#10;b250ZW50X1R5cGVzXS54bWxQSwECLQAUAAYACAAAACEAOP0h/9YAAACUAQAACwAAAAAAAAAAAAAA&#10;AAAvAQAAX3JlbHMvLnJlbHNQSwECLQAUAAYACAAAACEAz8EN2m0CAADLBAAADgAAAAAAAAAAAAAA&#10;AAAuAgAAZHJzL2Uyb0RvYy54bWxQSwECLQAUAAYACAAAACEAzyWrbd8AAAALAQAADwAAAAAAAAAA&#10;AAAAAADHBAAAZHJzL2Rvd25yZXYueG1sUEsFBgAAAAAEAAQA8wAAANMFAAAAAA==&#10;" filled="f" strokecolor="red" strokeweight="3pt"/>
        </w:pict>
      </w:r>
      <w:r>
        <w:rPr>
          <w:noProof/>
        </w:rPr>
        <w:pict>
          <v:oval id="Elipsa 33" o:spid="_x0000_s1028" style="position:absolute;left:0;text-align:left;margin-left:159pt;margin-top:166pt;width:46.5pt;height:15.75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ajZQIAAMkEAAAOAAAAZHJzL2Uyb0RvYy54bWysVFtP2zAUfp+0/2D5fSQtdIOoKapgnSYh&#10;QALE86njNJZ8m+02Zb9+5zgpZWNP017cc798+U7nl3uj2U6GqJyt+eSk5Exa4RplNzV/elx9Oucs&#10;JrANaGdlzV9k5JeLjx/mva/k1HVONzIwLGJj1fuadyn5qiii6KSBeOK8tOhsXTCQUA2bognQY3Wj&#10;i2lZfi56FxofnJAxovV6cPJFrt+2UqS7to0yMV1znC3lN+R3TW+xmEO1CeA7JcYx4B+mMKAsNn0t&#10;dQ0J2Daod6WMEsFF16YT4Uzh2lYJmXfAbSblH9s8dOBl3gXBif4Vpvj/yorb3X1gqqn56SlnFgx+&#10;o69a+QgMDYhO72OFQQ/+PoxaRJFW3bfB0C8uwfYZ0ZdXROU+MYHG2UU5myHuAl34ucrpjGoWx2Qf&#10;YvomnWEk1Fxq6k07QwW7m5iG6EMUma1bKa3RDpW2rMfBzycltQCkT6shoWg8LhTthjPQG+SlSCGX&#10;jE6rhtIpO4bN+koHtgPkxmqF02U64HC/hVHva4jdEJddA2uMSkhdrUzNzyn5kK0tVZeZfOMGBOIA&#10;G0lr17wg6MENbIxerBQ2uYGY7iEg/XAbPKl0h0+rHa7oRomzzoWff7NTPLICvZz1SGdc/8cWguRM&#10;f7fIl4vJ2RnxPytnsy9TVMJbz/qtx27NlUNUJni8XmSR4pM+iG1w5hkvb0ld0QVWYO8B6FG5SsOZ&#10;4e0KuVzmMOS8h3RjH7yg4oQTwfu4f4bgRwok5M6tO1D/HQ2GWMq0brlNrlWZI0dckV6k4L1koo23&#10;TQf5Vs9Rx3+gxS8AAAD//wMAUEsDBBQABgAIAAAAIQDuTKs23gAAAAsBAAAPAAAAZHJzL2Rvd25y&#10;ZXYueG1sTI/NTsMwEITvSLyDtUjcqJMYqhLiVPwIIbi1cOC4tZc4ENtR7Lbh7VlOcJvdHc1+06xn&#10;P4gDTamPQUO5KEBQMNH2odPw9vp4sQKRMgaLQwyk4ZsSrNvTkwZrG49hQ4dt7gSHhFSjBpfzWEuZ&#10;jCOPaRFHCnz7iJPHzOPUSTvhkcP9IKuiWEqPfeAPDke6d2S+tnuvwb6bp4frTfXsPpV6MblE7O9Q&#10;6/Oz+fYGRKY5/5nhF5/RoWWmXdwHm8SgQZUr7pJZqIoFOy7LksWON0t1BbJt5P8O7Q8AAAD//wMA&#10;UEsBAi0AFAAGAAgAAAAhALaDOJL+AAAA4QEAABMAAAAAAAAAAAAAAAAAAAAAAFtDb250ZW50X1R5&#10;cGVzXS54bWxQSwECLQAUAAYACAAAACEAOP0h/9YAAACUAQAACwAAAAAAAAAAAAAAAAAvAQAAX3Jl&#10;bHMvLnJlbHNQSwECLQAUAAYACAAAACEACS5Wo2UCAADJBAAADgAAAAAAAAAAAAAAAAAuAgAAZHJz&#10;L2Uyb0RvYy54bWxQSwECLQAUAAYACAAAACEA7kyrNt4AAAALAQAADwAAAAAAAAAAAAAAAAC/BAAA&#10;ZHJzL2Rvd25yZXYueG1sUEsFBgAAAAAEAAQA8wAAAMoFAAAAAA==&#10;" filled="f" strokecolor="red" strokeweight="3pt">
            <v:stroke joinstyle="miter"/>
          </v:oval>
        </w:pict>
      </w:r>
      <w:r w:rsidRPr="00401E4E">
        <w:rPr>
          <w:noProof/>
          <w:lang w:eastAsia="pl-PL"/>
        </w:rPr>
        <w:pict>
          <v:shape id="Obraz 27" o:spid="_x0000_i1042" type="#_x0000_t75" alt="c6" style="width:374.25pt;height:210.75pt;visibility:visible">
            <v:imagedata r:id="rId24" o:title="c6"/>
          </v:shape>
        </w:pict>
      </w:r>
    </w:p>
    <w:p w:rsidR="003875DD" w:rsidRDefault="003875DD" w:rsidP="003875DD">
      <w:pPr>
        <w:pStyle w:val="ListParagraph"/>
      </w:pPr>
    </w:p>
    <w:p w:rsidR="003875DD" w:rsidRDefault="003875DD" w:rsidP="003875DD">
      <w:pPr>
        <w:pStyle w:val="ListParagraph"/>
        <w:numPr>
          <w:ilvl w:val="0"/>
          <w:numId w:val="4"/>
        </w:numPr>
        <w:spacing w:after="0" w:line="276" w:lineRule="auto"/>
      </w:pPr>
      <w:r>
        <w:t xml:space="preserve">Wejdź na stronę Biblioteki, </w:t>
      </w:r>
      <w:hyperlink r:id="rId25" w:history="1">
        <w:r>
          <w:rPr>
            <w:rStyle w:val="Hyperlink"/>
          </w:rPr>
          <w:t>http://wsb.edu.pl/index.php?idg=bibl</w:t>
        </w:r>
      </w:hyperlink>
      <w:r>
        <w:t xml:space="preserve">. W zakładce „Bazy elektroniczne” znajdziesz odsyłacze do poszczególnych baz. </w:t>
      </w:r>
    </w:p>
    <w:p w:rsidR="003875DD" w:rsidRDefault="00CB736D" w:rsidP="003875DD">
      <w:pPr>
        <w:pStyle w:val="ListParagraph"/>
        <w:numPr>
          <w:ilvl w:val="0"/>
          <w:numId w:val="4"/>
        </w:numPr>
        <w:spacing w:after="0" w:line="276" w:lineRule="auto"/>
        <w:ind w:left="714" w:hanging="357"/>
      </w:pPr>
      <w:r>
        <w:rPr>
          <w:noProof/>
        </w:rPr>
        <w:pict>
          <v:shape id="Obraz 32" o:spid="_x0000_s1027" type="#_x0000_t75" style="position:absolute;left:0;text-align:left;margin-left:119.25pt;margin-top:27.8pt;width:276.75pt;height:168.6pt;z-index:251664896;visibility:visible">
            <v:imagedata r:id="rId26" o:title=""/>
          </v:shape>
        </w:pict>
      </w:r>
      <w:r w:rsidR="003875DD">
        <w:t>System poprosi o weryfikację. W nowym oknie wpisz login i hasło podane w instrukcji. Zatwierdź klikając „Zaloguj się”</w:t>
      </w:r>
    </w:p>
    <w:p w:rsidR="003875DD" w:rsidRDefault="003875DD" w:rsidP="003875DD">
      <w:pPr>
        <w:pStyle w:val="ListParagraph"/>
        <w:ind w:left="0"/>
        <w:jc w:val="center"/>
      </w:pP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Default="00CB736D" w:rsidP="003875DD">
      <w:pPr>
        <w:pStyle w:val="ListParagraph"/>
        <w:ind w:left="0"/>
        <w:jc w:val="center"/>
        <w:rPr>
          <w:sz w:val="16"/>
          <w:szCs w:val="16"/>
        </w:rPr>
      </w:pPr>
      <w:r>
        <w:rPr>
          <w:noProof/>
        </w:rPr>
        <w:pict>
          <v:rect id="Prostokąt 47" o:spid="_x0000_s1026" style="position:absolute;left:0;text-align:left;margin-left:194.25pt;margin-top:3.95pt;width:62.25pt;height:7.5pt;z-index:251672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caDggIAABMFAAAOAAAAZHJzL2Uyb0RvYy54bWysVM1u2zAMvg/YOwi6r3aCeGmMOkXaoMOA&#10;og2QDj0zshwL098kJU5335vtwUrJTv9Pw3yQSZEixY8fdXZ+UJLsufPC6IqOTnJKuGamFnpb0R93&#10;V19OKfEBdA3SaF7RB+7p+fzzp7POlnxsWiNr7ggG0b7sbEXbEGyZZZ61XIE/MZZrNDbGKQioum1W&#10;O+gwupLZOM+/Zp1xtXWGce9xd9kb6TzFbxrOwm3TeB6IrCjeLaTVpXUT12x+BuXWgW0FG64B/3AL&#10;BUJj0qdQSwhAdk68C6UEc8abJpwwozLTNILxVANWM8rfVLNuwfJUC4Lj7RNM/v+FZTf7lSOiruhk&#10;SokGhT1a4Q2D+fn3TyC4iQh11pfouLYrN2gexVjuoXEq/rEQckioPjyhyg+BMNyczvJiWlDC0DQr&#10;xkUCPXs+a50P37hRJAoVddizBCXsr33AfOh6dImpvJGivhJSJsVtN5fSkT1gf4uL2cWyiBfGI6/c&#10;pCYdsnM8zZEDDJBnjYSAorJYuddbSkBukcAsuJT71Wn/QZKUvIWaD6lz/I6Ze/f3t4hVLMG3/ZGU&#10;Ih6BUomAQyCFquhpDHSMJHW08kTjAYvYih78KG1M/YDtc6bntbfsSmCSa/BhBQ6JjOXicIZbXBpp&#10;EAMzSJS0xv3+aD/6I7/QSkmHg4H4/NqB45TI7xqZNxtNJnGSkjIppmNU3EvL5qVF79Slwd6M8Bmw&#10;LInRP8ij2Dij7nGGFzErmkAzzN13YlAuQz+w+AowvlgkN5weC+Fary2LwSNOEd67wz04OzApIANv&#10;zHGIoHxDqN43ntRmsQumEYltz7hiB6OCk5d6ObwScbRf6snr+S2bPwIAAP//AwBQSwMEFAAGAAgA&#10;AAAhAMhjxtjiAAAACAEAAA8AAABkcnMvZG93bnJldi54bWxMjzFPwzAUhHck/oP1kFgQdZoqkIY4&#10;FUWAKhbUQgc2N3aTCPs5sp027a/nMcF4utPdd+VitIYdtA+dQwHTSQJMY+1Uh42Az4+X2xxYiBKV&#10;NA61gJMOsKguL0pZKHfEtT5sYsOoBEMhBbQx9gXnoW61lWHieo3k7Z23MpL0DVdeHqncGp4myR23&#10;skNaaGWvn1pdf28GK2C5fl+dMn8elqv929f21WzPzzdGiOur8fEBWNRj/AvDLz6hQ0VMOzegCswI&#10;mOV5RlEB93Ng5GfTGX3bCUjTOfCq5P8PVD8AAAD//wMAUEsBAi0AFAAGAAgAAAAhALaDOJL+AAAA&#10;4QEAABMAAAAAAAAAAAAAAAAAAAAAAFtDb250ZW50X1R5cGVzXS54bWxQSwECLQAUAAYACAAAACEA&#10;OP0h/9YAAACUAQAACwAAAAAAAAAAAAAAAAAvAQAAX3JlbHMvLnJlbHNQSwECLQAUAAYACAAAACEA&#10;gN3Gg4ICAAATBQAADgAAAAAAAAAAAAAAAAAuAgAAZHJzL2Uyb0RvYy54bWxQSwECLQAUAAYACAAA&#10;ACEAyGPG2OIAAAAIAQAADwAAAAAAAAAAAAAAAADcBAAAZHJzL2Rvd25yZXYueG1sUEsFBgAAAAAE&#10;AAQA8wAAAOsFAAAAAA==&#10;" fillcolor="#5b9bd5" strokecolor="#41719c" strokeweight="1pt"/>
        </w:pict>
      </w: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Default="003875DD" w:rsidP="003875DD">
      <w:pPr>
        <w:pStyle w:val="ListParagraph"/>
        <w:ind w:left="0"/>
        <w:jc w:val="center"/>
        <w:rPr>
          <w:sz w:val="16"/>
          <w:szCs w:val="16"/>
        </w:rPr>
      </w:pPr>
    </w:p>
    <w:p w:rsidR="003875DD" w:rsidRPr="00723440" w:rsidRDefault="003875DD" w:rsidP="003875DD">
      <w:pPr>
        <w:pStyle w:val="ListParagraph"/>
        <w:numPr>
          <w:ilvl w:val="0"/>
          <w:numId w:val="4"/>
        </w:numPr>
        <w:spacing w:line="256" w:lineRule="auto"/>
      </w:pPr>
      <w:r>
        <w:t>Aby wrócić do poprzednich ustawień w panelu „System” ponownie wybierz „Otwórz ustawienia serwera proxy dla komputera” i oznacz „Ręczną konfigurację serwera proxy” jako wyłączoną</w:t>
      </w:r>
    </w:p>
    <w:sectPr w:rsidR="003875DD" w:rsidRPr="00723440" w:rsidSect="00C84E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70083"/>
    <w:multiLevelType w:val="hybridMultilevel"/>
    <w:tmpl w:val="2EA49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9758D"/>
    <w:multiLevelType w:val="hybridMultilevel"/>
    <w:tmpl w:val="2EA49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3C57F4"/>
    <w:multiLevelType w:val="hybridMultilevel"/>
    <w:tmpl w:val="D124C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23440"/>
    <w:rsid w:val="000D5D77"/>
    <w:rsid w:val="001736DF"/>
    <w:rsid w:val="0019059A"/>
    <w:rsid w:val="001959A1"/>
    <w:rsid w:val="00312426"/>
    <w:rsid w:val="003875DD"/>
    <w:rsid w:val="0048038C"/>
    <w:rsid w:val="004D4FD7"/>
    <w:rsid w:val="00525837"/>
    <w:rsid w:val="00562C4D"/>
    <w:rsid w:val="00623B64"/>
    <w:rsid w:val="00723440"/>
    <w:rsid w:val="007500CD"/>
    <w:rsid w:val="007E08CC"/>
    <w:rsid w:val="00841785"/>
    <w:rsid w:val="00841A02"/>
    <w:rsid w:val="00A418DA"/>
    <w:rsid w:val="00A5131C"/>
    <w:rsid w:val="00BA7B57"/>
    <w:rsid w:val="00C53BA9"/>
    <w:rsid w:val="00C84EC1"/>
    <w:rsid w:val="00CB736D"/>
    <w:rsid w:val="00CB73DF"/>
    <w:rsid w:val="00D20A1A"/>
    <w:rsid w:val="00D35DB3"/>
    <w:rsid w:val="00DF0A74"/>
    <w:rsid w:val="00E00B38"/>
    <w:rsid w:val="00E329EE"/>
    <w:rsid w:val="00EC3239"/>
    <w:rsid w:val="00FF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B09E9876-AA61-4598-96DF-59EAC29BC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3440"/>
    <w:pPr>
      <w:ind w:left="720"/>
      <w:contextualSpacing/>
    </w:pPr>
  </w:style>
  <w:style w:type="character" w:styleId="Hyperlink">
    <w:name w:val="Hyperlink"/>
    <w:uiPriority w:val="99"/>
    <w:unhideWhenUsed/>
    <w:rsid w:val="00623B6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9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://wsb.edu.pl/index.php?idg=bibl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://wsb.edu.pl/index.php?idg=bib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://wsb.edu.pl/index.php?idg=bibl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2218</Characters>
  <Application>Microsoft Office Word</Application>
  <DocSecurity>4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Links>
    <vt:vector size="18" baseType="variant">
      <vt:variant>
        <vt:i4>6225929</vt:i4>
      </vt:variant>
      <vt:variant>
        <vt:i4>6</vt:i4>
      </vt:variant>
      <vt:variant>
        <vt:i4>0</vt:i4>
      </vt:variant>
      <vt:variant>
        <vt:i4>5</vt:i4>
      </vt:variant>
      <vt:variant>
        <vt:lpwstr>http://wsb.edu.pl/index.php?idg=bibl</vt:lpwstr>
      </vt:variant>
      <vt:variant>
        <vt:lpwstr/>
      </vt:variant>
      <vt:variant>
        <vt:i4>6225929</vt:i4>
      </vt:variant>
      <vt:variant>
        <vt:i4>3</vt:i4>
      </vt:variant>
      <vt:variant>
        <vt:i4>0</vt:i4>
      </vt:variant>
      <vt:variant>
        <vt:i4>5</vt:i4>
      </vt:variant>
      <vt:variant>
        <vt:lpwstr>http://wsb.edu.pl/index.php?idg=bibl</vt:lpwstr>
      </vt:variant>
      <vt:variant>
        <vt:lpwstr/>
      </vt:variant>
      <vt:variant>
        <vt:i4>6225929</vt:i4>
      </vt:variant>
      <vt:variant>
        <vt:i4>0</vt:i4>
      </vt:variant>
      <vt:variant>
        <vt:i4>0</vt:i4>
      </vt:variant>
      <vt:variant>
        <vt:i4>5</vt:i4>
      </vt:variant>
      <vt:variant>
        <vt:lpwstr>http://wsb.edu.pl/index.php?idg=bibl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Kuźma</dc:creator>
  <cp:keywords/>
  <dc:description/>
  <cp:lastModifiedBy>word</cp:lastModifiedBy>
  <cp:revision>2</cp:revision>
  <dcterms:created xsi:type="dcterms:W3CDTF">2020-04-06T12:16:00Z</dcterms:created>
  <dcterms:modified xsi:type="dcterms:W3CDTF">2020-04-06T12:16:00Z</dcterms:modified>
</cp:coreProperties>
</file>