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3D6F" w14:textId="77777777" w:rsidR="003E428F" w:rsidRPr="00EE48F9" w:rsidRDefault="003E428F" w:rsidP="003E428F">
      <w:pPr>
        <w:autoSpaceDE/>
        <w:autoSpaceDN/>
        <w:adjustRightInd/>
        <w:spacing w:after="200" w:line="276" w:lineRule="auto"/>
        <w:jc w:val="center"/>
        <w:rPr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 wp14:anchorId="50308AA9" wp14:editId="71445F44">
            <wp:extent cx="2362200" cy="746125"/>
            <wp:effectExtent l="0" t="0" r="0" b="0"/>
            <wp:docPr id="2" name="Obraz 9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7B4BF" w14:textId="77777777" w:rsidR="003E428F" w:rsidRDefault="003E428F" w:rsidP="003E428F">
      <w:pPr>
        <w:tabs>
          <w:tab w:val="left" w:pos="3420"/>
        </w:tabs>
        <w:jc w:val="center"/>
        <w:rPr>
          <w:b/>
          <w:color w:val="auto"/>
          <w:sz w:val="28"/>
          <w:szCs w:val="28"/>
        </w:rPr>
      </w:pPr>
    </w:p>
    <w:p w14:paraId="22DDF31B" w14:textId="77777777" w:rsidR="003E428F" w:rsidRDefault="003E428F" w:rsidP="003E428F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37C4260E" w14:textId="77777777" w:rsidR="003E428F" w:rsidRDefault="003E428F" w:rsidP="003E428F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7AF4B95B" w14:textId="77777777" w:rsidR="003E428F" w:rsidRDefault="003E428F" w:rsidP="003E428F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1977C2D6" w14:textId="77777777" w:rsidR="003E428F" w:rsidRPr="003E428F" w:rsidRDefault="003E428F" w:rsidP="003E428F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 w:rsidRPr="003E428F">
        <w:rPr>
          <w:b/>
          <w:color w:val="auto"/>
          <w:sz w:val="40"/>
          <w:szCs w:val="40"/>
        </w:rPr>
        <w:t xml:space="preserve">DZIENNIK </w:t>
      </w:r>
    </w:p>
    <w:p w14:paraId="227A3913" w14:textId="77777777" w:rsidR="003E428F" w:rsidRPr="003E428F" w:rsidRDefault="003E428F" w:rsidP="003E428F">
      <w:pPr>
        <w:tabs>
          <w:tab w:val="left" w:pos="3420"/>
        </w:tabs>
        <w:jc w:val="center"/>
        <w:rPr>
          <w:color w:val="auto"/>
          <w:sz w:val="40"/>
          <w:szCs w:val="40"/>
        </w:rPr>
      </w:pPr>
      <w:r w:rsidRPr="003E428F">
        <w:rPr>
          <w:b/>
          <w:color w:val="auto"/>
          <w:sz w:val="40"/>
          <w:szCs w:val="40"/>
        </w:rPr>
        <w:t>PRAKTYK ZAWODOWYCH</w:t>
      </w:r>
      <w:r w:rsidRPr="003E428F">
        <w:rPr>
          <w:color w:val="auto"/>
          <w:sz w:val="40"/>
          <w:szCs w:val="40"/>
        </w:rPr>
        <w:t xml:space="preserve"> </w:t>
      </w:r>
    </w:p>
    <w:p w14:paraId="45EC639F" w14:textId="77777777" w:rsidR="003E428F" w:rsidRDefault="003E428F" w:rsidP="003E428F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18B69CD0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32"/>
          <w:szCs w:val="32"/>
        </w:rPr>
      </w:pPr>
      <w:r w:rsidRPr="0048187A">
        <w:rPr>
          <w:color w:val="auto"/>
          <w:sz w:val="32"/>
          <w:szCs w:val="32"/>
        </w:rPr>
        <w:t>RATOWNICTWO MEDYCZNE</w:t>
      </w:r>
    </w:p>
    <w:p w14:paraId="30AA8711" w14:textId="606982F3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32"/>
          <w:szCs w:val="32"/>
        </w:rPr>
      </w:pPr>
      <w:r w:rsidRPr="0048187A">
        <w:rPr>
          <w:color w:val="auto"/>
          <w:sz w:val="32"/>
          <w:szCs w:val="32"/>
        </w:rPr>
        <w:t>STUDIA I</w:t>
      </w:r>
      <w:r w:rsidRPr="0048187A">
        <w:rPr>
          <w:color w:val="auto"/>
          <w:sz w:val="32"/>
          <w:szCs w:val="32"/>
          <w:vertAlign w:val="superscript"/>
        </w:rPr>
        <w:t xml:space="preserve"> </w:t>
      </w:r>
      <w:r w:rsidRPr="0048187A">
        <w:rPr>
          <w:color w:val="auto"/>
          <w:sz w:val="32"/>
          <w:szCs w:val="32"/>
        </w:rPr>
        <w:t>stopnia</w:t>
      </w:r>
    </w:p>
    <w:p w14:paraId="190C7729" w14:textId="77777777" w:rsidR="003E428F" w:rsidRPr="0048187A" w:rsidRDefault="003E428F" w:rsidP="003E428F">
      <w:pPr>
        <w:tabs>
          <w:tab w:val="left" w:pos="3420"/>
        </w:tabs>
        <w:jc w:val="center"/>
        <w:rPr>
          <w:b/>
          <w:color w:val="auto"/>
          <w:sz w:val="32"/>
          <w:szCs w:val="32"/>
        </w:rPr>
      </w:pPr>
    </w:p>
    <w:p w14:paraId="0E442D86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6893280C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4432A535" w14:textId="5522BE1D" w:rsidR="00567D9E" w:rsidRDefault="003E428F" w:rsidP="003E428F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 w:rsidRPr="0048187A">
        <w:rPr>
          <w:b/>
          <w:color w:val="auto"/>
          <w:sz w:val="40"/>
          <w:szCs w:val="40"/>
        </w:rPr>
        <w:t xml:space="preserve">PRAKTYKA </w:t>
      </w:r>
      <w:r w:rsidR="00BC1986">
        <w:rPr>
          <w:b/>
          <w:color w:val="auto"/>
          <w:sz w:val="40"/>
          <w:szCs w:val="40"/>
        </w:rPr>
        <w:t>ZAWODOW</w:t>
      </w:r>
      <w:r w:rsidR="00567D9E">
        <w:rPr>
          <w:b/>
          <w:color w:val="auto"/>
          <w:sz w:val="40"/>
          <w:szCs w:val="40"/>
        </w:rPr>
        <w:t xml:space="preserve">A </w:t>
      </w:r>
    </w:p>
    <w:p w14:paraId="7074414D" w14:textId="376C3F9C" w:rsidR="003E428F" w:rsidRPr="0048187A" w:rsidRDefault="005A2BE9" w:rsidP="003E428F">
      <w:pPr>
        <w:tabs>
          <w:tab w:val="left" w:pos="3420"/>
        </w:tabs>
        <w:jc w:val="center"/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>SEMESTR II</w:t>
      </w:r>
    </w:p>
    <w:p w14:paraId="36FA2B39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3658F41D" w14:textId="77777777" w:rsidR="003E428F" w:rsidRDefault="003E428F" w:rsidP="003E428F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0D99BE2D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5E217C51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32"/>
          <w:szCs w:val="32"/>
        </w:rPr>
      </w:pPr>
    </w:p>
    <w:p w14:paraId="45AB2391" w14:textId="77777777" w:rsidR="003E428F" w:rsidRPr="004477B4" w:rsidRDefault="003E428F" w:rsidP="003E428F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518039FB" w14:textId="77777777" w:rsidR="003E428F" w:rsidRDefault="003E428F" w:rsidP="003E428F">
      <w:pPr>
        <w:tabs>
          <w:tab w:val="left" w:pos="3420"/>
        </w:tabs>
        <w:jc w:val="center"/>
        <w:rPr>
          <w:color w:val="auto"/>
          <w:sz w:val="24"/>
          <w:szCs w:val="24"/>
          <w:vertAlign w:val="superscript"/>
        </w:rPr>
      </w:pPr>
    </w:p>
    <w:p w14:paraId="3F3D36E3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24"/>
          <w:szCs w:val="24"/>
          <w:vertAlign w:val="superscript"/>
        </w:rPr>
      </w:pPr>
    </w:p>
    <w:p w14:paraId="2A6F811A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12B885BC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4BEF351E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24"/>
          <w:szCs w:val="24"/>
        </w:rPr>
      </w:pPr>
    </w:p>
    <w:p w14:paraId="32D5A61A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95203FE" w14:textId="77777777" w:rsidR="003E428F" w:rsidRPr="0048187A" w:rsidRDefault="003E428F" w:rsidP="003E428F">
      <w:pPr>
        <w:tabs>
          <w:tab w:val="left" w:pos="3420"/>
        </w:tabs>
        <w:jc w:val="center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Imię i nazwisko studenta, numer albumu</w:t>
      </w:r>
    </w:p>
    <w:p w14:paraId="6A700B3A" w14:textId="77777777" w:rsidR="003E428F" w:rsidRPr="0048187A" w:rsidRDefault="003E428F" w:rsidP="003E428F">
      <w:pPr>
        <w:tabs>
          <w:tab w:val="left" w:pos="3420"/>
        </w:tabs>
        <w:rPr>
          <w:color w:val="auto"/>
          <w:sz w:val="24"/>
          <w:szCs w:val="24"/>
        </w:rPr>
      </w:pPr>
    </w:p>
    <w:p w14:paraId="676B95BF" w14:textId="77777777" w:rsidR="003E428F" w:rsidRPr="0048187A" w:rsidRDefault="003E428F" w:rsidP="003E428F">
      <w:pPr>
        <w:tabs>
          <w:tab w:val="left" w:pos="3420"/>
        </w:tabs>
        <w:rPr>
          <w:color w:val="auto"/>
          <w:sz w:val="24"/>
          <w:szCs w:val="24"/>
        </w:rPr>
      </w:pPr>
    </w:p>
    <w:p w14:paraId="255CACE3" w14:textId="77777777" w:rsidR="003E428F" w:rsidRPr="0048187A" w:rsidRDefault="003E428F" w:rsidP="003E428F">
      <w:pPr>
        <w:tabs>
          <w:tab w:val="left" w:pos="3420"/>
        </w:tabs>
        <w:rPr>
          <w:color w:val="auto"/>
          <w:sz w:val="24"/>
          <w:szCs w:val="24"/>
        </w:rPr>
      </w:pPr>
    </w:p>
    <w:p w14:paraId="6F61348A" w14:textId="77777777" w:rsidR="003E428F" w:rsidRPr="0048187A" w:rsidRDefault="003E428F" w:rsidP="003E428F">
      <w:pPr>
        <w:tabs>
          <w:tab w:val="left" w:pos="3420"/>
        </w:tabs>
        <w:rPr>
          <w:color w:val="auto"/>
          <w:sz w:val="24"/>
          <w:szCs w:val="24"/>
        </w:rPr>
      </w:pPr>
    </w:p>
    <w:p w14:paraId="7F29752F" w14:textId="77777777" w:rsidR="003E428F" w:rsidRPr="0048187A" w:rsidRDefault="003E428F" w:rsidP="003E428F">
      <w:pPr>
        <w:tabs>
          <w:tab w:val="left" w:pos="3420"/>
        </w:tabs>
        <w:rPr>
          <w:color w:val="auto"/>
          <w:sz w:val="24"/>
          <w:szCs w:val="24"/>
        </w:rPr>
      </w:pPr>
    </w:p>
    <w:p w14:paraId="7481915E" w14:textId="05CFCDBB" w:rsidR="003E428F" w:rsidRDefault="003E428F" w:rsidP="003E428F">
      <w:pPr>
        <w:tabs>
          <w:tab w:val="left" w:pos="3420"/>
        </w:tabs>
        <w:rPr>
          <w:color w:val="auto"/>
          <w:sz w:val="24"/>
          <w:szCs w:val="24"/>
        </w:rPr>
      </w:pPr>
    </w:p>
    <w:p w14:paraId="10142A52" w14:textId="77777777" w:rsidR="00DC2D16" w:rsidRPr="0048187A" w:rsidRDefault="00DC2D16" w:rsidP="003E428F">
      <w:pPr>
        <w:tabs>
          <w:tab w:val="left" w:pos="3420"/>
        </w:tabs>
        <w:rPr>
          <w:color w:val="auto"/>
          <w:sz w:val="24"/>
          <w:szCs w:val="24"/>
        </w:rPr>
      </w:pPr>
    </w:p>
    <w:p w14:paraId="29B2C8BF" w14:textId="77777777" w:rsidR="003E428F" w:rsidRPr="0048187A" w:rsidRDefault="003E428F" w:rsidP="003E428F">
      <w:pPr>
        <w:tabs>
          <w:tab w:val="left" w:pos="3420"/>
        </w:tabs>
        <w:rPr>
          <w:color w:val="auto"/>
          <w:sz w:val="24"/>
          <w:szCs w:val="24"/>
        </w:rPr>
      </w:pPr>
    </w:p>
    <w:p w14:paraId="70A845C8" w14:textId="77777777" w:rsidR="00DC2D16" w:rsidRPr="00B77957" w:rsidRDefault="00DC2D16" w:rsidP="00DC2D16">
      <w:pPr>
        <w:tabs>
          <w:tab w:val="left" w:pos="3420"/>
        </w:tabs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</w:rPr>
        <w:t>Studia stacjonarne/studia niestacjonarne</w:t>
      </w:r>
      <w:r>
        <w:rPr>
          <w:color w:val="auto"/>
          <w:sz w:val="24"/>
          <w:szCs w:val="24"/>
          <w:vertAlign w:val="superscript"/>
        </w:rPr>
        <w:t>*</w:t>
      </w:r>
    </w:p>
    <w:p w14:paraId="4ACC1C21" w14:textId="77777777" w:rsidR="003E428F" w:rsidRPr="0048187A" w:rsidRDefault="003E428F" w:rsidP="003E428F">
      <w:pPr>
        <w:tabs>
          <w:tab w:val="left" w:pos="3420"/>
        </w:tabs>
        <w:rPr>
          <w:color w:val="auto"/>
          <w:sz w:val="24"/>
          <w:szCs w:val="24"/>
        </w:rPr>
      </w:pPr>
    </w:p>
    <w:p w14:paraId="1360088A" w14:textId="77777777" w:rsidR="003E428F" w:rsidRDefault="003E428F" w:rsidP="003E428F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663454D9" w14:textId="77777777" w:rsidR="003E428F" w:rsidRDefault="003E428F" w:rsidP="003E428F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00A7E3F3" w14:textId="77777777" w:rsidR="003E428F" w:rsidRDefault="003E428F" w:rsidP="003E428F">
      <w:pPr>
        <w:tabs>
          <w:tab w:val="left" w:pos="0"/>
        </w:tabs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*niepotrzebne skreślić</w:t>
      </w:r>
      <w:r>
        <w:rPr>
          <w:color w:val="auto"/>
          <w:sz w:val="24"/>
          <w:szCs w:val="24"/>
        </w:rPr>
        <w:br w:type="page"/>
      </w:r>
    </w:p>
    <w:p w14:paraId="43E08FF5" w14:textId="77777777" w:rsidR="003E428F" w:rsidRDefault="003E428F" w:rsidP="003E428F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18FF8A11" w14:textId="77777777" w:rsidR="003E428F" w:rsidRDefault="003E428F" w:rsidP="003E428F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1E6067DF" w14:textId="77777777" w:rsidR="003E428F" w:rsidRPr="00EE48F9" w:rsidRDefault="003E428F" w:rsidP="003E428F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OŚWIADCZENIE STUDENTA</w:t>
      </w:r>
    </w:p>
    <w:p w14:paraId="737DAA9A" w14:textId="77777777" w:rsidR="003E428F" w:rsidRPr="00EE48F9" w:rsidRDefault="003E428F" w:rsidP="003E428F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3706D8EC" w14:textId="77777777" w:rsidR="003E428F" w:rsidRPr="0048187A" w:rsidRDefault="003E428F" w:rsidP="003E428F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Oświadczam, iż :</w:t>
      </w:r>
    </w:p>
    <w:p w14:paraId="1CBC9CB2" w14:textId="77777777" w:rsidR="003E428F" w:rsidRPr="0048187A" w:rsidRDefault="003E428F" w:rsidP="003E428F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posiadam aktualne ubezpieczenie OC i NNW,</w:t>
      </w:r>
    </w:p>
    <w:p w14:paraId="0AD40CAB" w14:textId="77777777" w:rsidR="003E428F" w:rsidRPr="0048187A" w:rsidRDefault="003E428F" w:rsidP="003E428F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zostałem poinformowany, iż ponoszę koszty związane z zapewnieniem środków ochrony indywidualnej,</w:t>
      </w:r>
    </w:p>
    <w:p w14:paraId="03F6B1D9" w14:textId="0D2E3FEF" w:rsidR="003E428F" w:rsidRDefault="003E428F" w:rsidP="003E428F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zostałem poinformowany, iż w każdym momencie odbywania praktyki studenckiej mam obowiązek posiadania dokumentu potwierdzającego ubezpieczenie oraz okazanie go na prośbę Pełnomocnika Rektora ds. Praktyk Studenckich na kierunku Ratownictwo Medyczne.</w:t>
      </w:r>
    </w:p>
    <w:p w14:paraId="42577769" w14:textId="6B5AF9E9" w:rsidR="000F6F8D" w:rsidRPr="000F6F8D" w:rsidRDefault="000F6F8D" w:rsidP="000F6F8D">
      <w:pPr>
        <w:numPr>
          <w:ilvl w:val="1"/>
          <w:numId w:val="9"/>
        </w:numPr>
        <w:autoSpaceDE/>
        <w:adjustRightInd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posiadam aktualne badania lekarskie oraz badania laboratoryjne wymagane przed rozpoczęciem praktyki zawodowej</w:t>
      </w:r>
    </w:p>
    <w:p w14:paraId="2A118E60" w14:textId="77777777" w:rsidR="003E428F" w:rsidRPr="0048187A" w:rsidRDefault="003E428F" w:rsidP="003E428F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Zapoznałem się z regulaminem praktyk.</w:t>
      </w:r>
    </w:p>
    <w:p w14:paraId="7E8FC9B8" w14:textId="77777777" w:rsidR="003E428F" w:rsidRPr="0048187A" w:rsidRDefault="003E428F" w:rsidP="003E428F">
      <w:pPr>
        <w:numPr>
          <w:ilvl w:val="0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Zobowiązuję się do odbycia praktyk studenckich zgodnie z programem, a ponadto do przestrzegania  :</w:t>
      </w:r>
    </w:p>
    <w:p w14:paraId="6D3A97AB" w14:textId="77777777" w:rsidR="003E428F" w:rsidRPr="0048187A" w:rsidRDefault="003E428F" w:rsidP="003E428F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ustalonego przez  organizatora  praktyki porządku i dyscypliny pracy,</w:t>
      </w:r>
    </w:p>
    <w:p w14:paraId="7BD976D3" w14:textId="77777777" w:rsidR="003E428F" w:rsidRPr="0048187A" w:rsidRDefault="003E428F" w:rsidP="003E428F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BHP i p/</w:t>
      </w:r>
      <w:proofErr w:type="spellStart"/>
      <w:r w:rsidRPr="0048187A">
        <w:rPr>
          <w:color w:val="auto"/>
          <w:sz w:val="24"/>
          <w:szCs w:val="24"/>
        </w:rPr>
        <w:t>poż</w:t>
      </w:r>
      <w:proofErr w:type="spellEnd"/>
      <w:r w:rsidRPr="0048187A">
        <w:rPr>
          <w:color w:val="auto"/>
          <w:sz w:val="24"/>
          <w:szCs w:val="24"/>
        </w:rPr>
        <w:t>.,</w:t>
      </w:r>
    </w:p>
    <w:p w14:paraId="60B078A8" w14:textId="77777777" w:rsidR="003E428F" w:rsidRPr="0048187A" w:rsidRDefault="003E428F" w:rsidP="003E428F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zachowania tajemnicy służbowej i państwowej oraz ochrony informacji uzyskanych w trakcie odbywania praktyki,</w:t>
      </w:r>
    </w:p>
    <w:p w14:paraId="6D11B68C" w14:textId="77777777" w:rsidR="003E428F" w:rsidRPr="0048187A" w:rsidRDefault="003E428F" w:rsidP="003E428F">
      <w:pPr>
        <w:numPr>
          <w:ilvl w:val="1"/>
          <w:numId w:val="9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zasad odbywania praktyki studenckiej określonych przez Uczelnię.</w:t>
      </w:r>
    </w:p>
    <w:p w14:paraId="5B94F9D1" w14:textId="77777777" w:rsidR="003E428F" w:rsidRPr="0048187A" w:rsidRDefault="003E428F" w:rsidP="003E428F">
      <w:pPr>
        <w:rPr>
          <w:color w:val="auto"/>
          <w:sz w:val="24"/>
          <w:szCs w:val="24"/>
        </w:rPr>
      </w:pPr>
    </w:p>
    <w:p w14:paraId="7D40A28F" w14:textId="77777777" w:rsidR="003E428F" w:rsidRPr="0048187A" w:rsidRDefault="003E428F" w:rsidP="003E428F">
      <w:pPr>
        <w:rPr>
          <w:color w:val="auto"/>
          <w:sz w:val="24"/>
          <w:szCs w:val="24"/>
        </w:rPr>
      </w:pPr>
    </w:p>
    <w:p w14:paraId="33A94DC6" w14:textId="77777777" w:rsidR="003E428F" w:rsidRPr="0048187A" w:rsidRDefault="003E428F" w:rsidP="003E428F">
      <w:pPr>
        <w:rPr>
          <w:color w:val="auto"/>
          <w:sz w:val="24"/>
          <w:szCs w:val="24"/>
        </w:rPr>
      </w:pPr>
    </w:p>
    <w:p w14:paraId="0119684B" w14:textId="77777777" w:rsidR="003E428F" w:rsidRPr="0048187A" w:rsidRDefault="003E428F" w:rsidP="003E428F">
      <w:pPr>
        <w:rPr>
          <w:color w:val="auto"/>
          <w:sz w:val="24"/>
          <w:szCs w:val="24"/>
        </w:rPr>
      </w:pPr>
    </w:p>
    <w:p w14:paraId="46C2C409" w14:textId="77777777" w:rsidR="003E428F" w:rsidRPr="0048187A" w:rsidRDefault="003E428F" w:rsidP="003E428F">
      <w:pPr>
        <w:tabs>
          <w:tab w:val="left" w:pos="3420"/>
          <w:tab w:val="left" w:pos="6405"/>
        </w:tabs>
        <w:ind w:left="5664" w:hanging="5664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…………………………………</w:t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  <w:t>…………………………</w:t>
      </w:r>
    </w:p>
    <w:p w14:paraId="38E76F5A" w14:textId="77777777" w:rsidR="003E428F" w:rsidRPr="0048187A" w:rsidRDefault="003E428F" w:rsidP="003E428F">
      <w:pPr>
        <w:tabs>
          <w:tab w:val="left" w:pos="3420"/>
          <w:tab w:val="left" w:pos="6405"/>
        </w:tabs>
        <w:rPr>
          <w:i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    miejscowość, data</w:t>
      </w:r>
      <w:r w:rsidRPr="0048187A"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48187A">
        <w:rPr>
          <w:color w:val="auto"/>
          <w:sz w:val="24"/>
          <w:szCs w:val="24"/>
        </w:rPr>
        <w:t>podpis studenta</w:t>
      </w:r>
    </w:p>
    <w:p w14:paraId="21A7AC16" w14:textId="77777777" w:rsidR="003E428F" w:rsidRPr="0048187A" w:rsidRDefault="003E428F" w:rsidP="003E428F">
      <w:pPr>
        <w:tabs>
          <w:tab w:val="left" w:pos="3420"/>
          <w:tab w:val="left" w:pos="6405"/>
        </w:tabs>
        <w:ind w:left="5664" w:hanging="5664"/>
        <w:jc w:val="center"/>
        <w:rPr>
          <w:i/>
          <w:color w:val="auto"/>
          <w:sz w:val="24"/>
          <w:szCs w:val="24"/>
        </w:rPr>
      </w:pPr>
    </w:p>
    <w:p w14:paraId="38817A0C" w14:textId="77777777" w:rsidR="003E428F" w:rsidRPr="0048187A" w:rsidRDefault="003E428F" w:rsidP="003E428F">
      <w:pPr>
        <w:tabs>
          <w:tab w:val="left" w:pos="3420"/>
          <w:tab w:val="left" w:pos="6405"/>
        </w:tabs>
        <w:ind w:left="5664" w:hanging="5664"/>
        <w:jc w:val="center"/>
        <w:rPr>
          <w:i/>
          <w:color w:val="auto"/>
          <w:sz w:val="24"/>
          <w:szCs w:val="24"/>
        </w:rPr>
      </w:pPr>
    </w:p>
    <w:p w14:paraId="5A33DEB9" w14:textId="77777777" w:rsidR="003E428F" w:rsidRPr="00EE48F9" w:rsidRDefault="003E428F" w:rsidP="003E428F">
      <w:pPr>
        <w:tabs>
          <w:tab w:val="left" w:pos="3420"/>
          <w:tab w:val="left" w:pos="6405"/>
        </w:tabs>
        <w:rPr>
          <w:i/>
          <w:color w:val="auto"/>
          <w:sz w:val="24"/>
          <w:szCs w:val="24"/>
        </w:rPr>
      </w:pPr>
    </w:p>
    <w:p w14:paraId="12F43A2C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E687117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7C767A8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7E06BE0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7975409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37F80B6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D799CBC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1D7EB13D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20623BF1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3A24AAA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4174BDA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7CC5B9D7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8777088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2924DBF6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6173BF2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46362A5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3CC2278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395316DB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3A0B16A" w14:textId="77777777" w:rsidR="003E428F" w:rsidRPr="00EE48F9" w:rsidRDefault="003E428F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20A9AAFA" w14:textId="77777777" w:rsidR="00A913C3" w:rsidRDefault="00A913C3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5EA4BC8F" w14:textId="1EF88F67" w:rsidR="00673E81" w:rsidRDefault="00673E81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40A2155F" w14:textId="77777777" w:rsidR="00673E81" w:rsidRDefault="00673E81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p w14:paraId="04F80D5F" w14:textId="77777777" w:rsidR="00673E81" w:rsidRPr="00EE48F9" w:rsidRDefault="00673E81" w:rsidP="003E428F">
      <w:pPr>
        <w:tabs>
          <w:tab w:val="left" w:pos="3420"/>
          <w:tab w:val="left" w:pos="6405"/>
        </w:tabs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7"/>
        <w:gridCol w:w="3073"/>
      </w:tblGrid>
      <w:tr w:rsidR="003E428F" w:rsidRPr="00EE48F9" w14:paraId="5B639E38" w14:textId="77777777" w:rsidTr="007A005F"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BD6837A" w14:textId="77777777" w:rsidR="003E428F" w:rsidRPr="0048187A" w:rsidRDefault="003E428F" w:rsidP="007A00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3F7EA754" w14:textId="3AFB0AC8" w:rsidR="003E428F" w:rsidRDefault="003E428F" w:rsidP="007A00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 w:rsidR="00567D9E">
              <w:rPr>
                <w:b/>
                <w:bCs/>
                <w:color w:val="auto"/>
                <w:sz w:val="24"/>
                <w:szCs w:val="24"/>
              </w:rPr>
              <w:t xml:space="preserve">ŚRÓDROCZNA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4BD96A01" w14:textId="77777777" w:rsidR="00567D9E" w:rsidRDefault="00567D9E" w:rsidP="007A005F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5AB8A535" w14:textId="5121852F" w:rsidR="00567D9E" w:rsidRDefault="00673E81" w:rsidP="00567D9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Oddział pediatrii</w:t>
            </w:r>
          </w:p>
          <w:p w14:paraId="53A935D6" w14:textId="754EAC6D" w:rsidR="00567D9E" w:rsidRDefault="00567D9E" w:rsidP="00567D9E">
            <w:pPr>
              <w:jc w:val="left"/>
              <w:rPr>
                <w:sz w:val="28"/>
                <w:szCs w:val="28"/>
              </w:rPr>
            </w:pPr>
            <w:r w:rsidRPr="007A1104">
              <w:rPr>
                <w:sz w:val="28"/>
                <w:szCs w:val="28"/>
              </w:rPr>
              <w:t xml:space="preserve">Oddział </w:t>
            </w:r>
            <w:r w:rsidR="00673E81">
              <w:rPr>
                <w:sz w:val="28"/>
                <w:szCs w:val="28"/>
              </w:rPr>
              <w:t>neurologii</w:t>
            </w:r>
          </w:p>
          <w:p w14:paraId="78E60A58" w14:textId="77777777" w:rsidR="003E428F" w:rsidRPr="0048187A" w:rsidRDefault="003E428F" w:rsidP="00673E81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C27C117" w14:textId="77777777" w:rsidR="003E428F" w:rsidRPr="0048187A" w:rsidRDefault="003E428F" w:rsidP="007A00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33A02409" w14:textId="13F1B6B5" w:rsidR="00567D9E" w:rsidRDefault="00567D9E" w:rsidP="007A00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2A35ADAE" w14:textId="77777777" w:rsidR="00567D9E" w:rsidRDefault="00567D9E" w:rsidP="007A00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05D1DEE6" w14:textId="77777777" w:rsidR="00567D9E" w:rsidRDefault="00567D9E" w:rsidP="007A005F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75E50FA" w14:textId="45A1A4EC" w:rsidR="003E428F" w:rsidRDefault="00673E81" w:rsidP="007A005F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  <w:r w:rsidR="003E428F" w:rsidRPr="0048187A">
              <w:rPr>
                <w:b/>
                <w:color w:val="auto"/>
                <w:sz w:val="24"/>
                <w:szCs w:val="24"/>
              </w:rPr>
              <w:t>0 godzin</w:t>
            </w:r>
          </w:p>
          <w:p w14:paraId="0AC24A4A" w14:textId="77777777" w:rsidR="00567D9E" w:rsidRDefault="00567D9E" w:rsidP="00567D9E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50 godzin</w:t>
            </w:r>
          </w:p>
          <w:p w14:paraId="0C275139" w14:textId="2DB72C76" w:rsidR="00567D9E" w:rsidRPr="0048187A" w:rsidRDefault="00567D9E" w:rsidP="00567D9E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17B9B21F" w14:textId="77777777" w:rsidR="003E428F" w:rsidRPr="00EE48F9" w:rsidRDefault="003E428F" w:rsidP="003E428F">
      <w:pPr>
        <w:rPr>
          <w:color w:val="auto"/>
          <w:sz w:val="24"/>
          <w:szCs w:val="24"/>
        </w:rPr>
      </w:pPr>
    </w:p>
    <w:p w14:paraId="49F318B1" w14:textId="77777777" w:rsidR="003E428F" w:rsidRPr="0048187A" w:rsidRDefault="003E428F" w:rsidP="003E428F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Cel główny:</w:t>
      </w:r>
    </w:p>
    <w:p w14:paraId="0E071871" w14:textId="77777777" w:rsidR="003E428F" w:rsidRPr="0048187A" w:rsidRDefault="003E428F" w:rsidP="003E428F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i prowadzenia dokumentacji medycznej w oddziale szpitalnym,</w:t>
      </w:r>
    </w:p>
    <w:p w14:paraId="41416E3C" w14:textId="77777777" w:rsidR="003E428F" w:rsidRPr="0048187A" w:rsidRDefault="003E428F" w:rsidP="003E428F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sprzętu ratowniczego oraz leków będących na wyposażeniu oddziału szpitalnego,</w:t>
      </w:r>
    </w:p>
    <w:p w14:paraId="062EBCB5" w14:textId="77777777" w:rsidR="003E428F" w:rsidRPr="0048187A" w:rsidRDefault="003E428F" w:rsidP="003E428F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medycznych czynnościach ratunkowych u osób w stanach nagłego zagrożenia zdrowotnego,</w:t>
      </w:r>
    </w:p>
    <w:p w14:paraId="4A0A151D" w14:textId="77777777" w:rsidR="003E428F" w:rsidRPr="0048187A" w:rsidRDefault="003E428F" w:rsidP="003E428F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poznanie zasad funkcjonowania wszystkich obszarów oddziału szpitalnego,</w:t>
      </w:r>
    </w:p>
    <w:p w14:paraId="7FD8DD90" w14:textId="5D398CC7" w:rsidR="003E428F" w:rsidRPr="0048187A" w:rsidRDefault="003E428F" w:rsidP="003E428F">
      <w:pPr>
        <w:numPr>
          <w:ilvl w:val="0"/>
          <w:numId w:val="8"/>
        </w:num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udział w zabiegach medycznych wykonywanych we wszystkich obszarach oddziału szpitalnego</w:t>
      </w:r>
      <w:r w:rsidR="009D45A3">
        <w:rPr>
          <w:color w:val="auto"/>
          <w:sz w:val="24"/>
          <w:szCs w:val="24"/>
        </w:rPr>
        <w:t>.</w:t>
      </w:r>
    </w:p>
    <w:p w14:paraId="3DB8C9F6" w14:textId="77777777" w:rsidR="003E428F" w:rsidRPr="00CB773F" w:rsidRDefault="003E428F" w:rsidP="003E428F">
      <w:pPr>
        <w:tabs>
          <w:tab w:val="left" w:pos="6915"/>
        </w:tabs>
        <w:spacing w:line="276" w:lineRule="auto"/>
        <w:ind w:left="720"/>
        <w:rPr>
          <w:color w:val="auto"/>
          <w:sz w:val="24"/>
          <w:szCs w:val="24"/>
        </w:rPr>
      </w:pPr>
    </w:p>
    <w:p w14:paraId="7528A487" w14:textId="0E85B499" w:rsidR="003E428F" w:rsidRPr="00CB773F" w:rsidRDefault="003E428F" w:rsidP="009D45A3">
      <w:pPr>
        <w:tabs>
          <w:tab w:val="left" w:pos="6915"/>
        </w:tabs>
        <w:spacing w:line="276" w:lineRule="auto"/>
        <w:rPr>
          <w:color w:val="auto"/>
          <w:sz w:val="24"/>
          <w:szCs w:val="24"/>
        </w:rPr>
      </w:pPr>
      <w:r w:rsidRPr="00CB773F">
        <w:rPr>
          <w:b/>
          <w:color w:val="auto"/>
          <w:sz w:val="24"/>
          <w:szCs w:val="24"/>
          <w:u w:val="single"/>
        </w:rPr>
        <w:t xml:space="preserve">Efekty </w:t>
      </w:r>
      <w:r w:rsidR="00BB254D">
        <w:rPr>
          <w:b/>
          <w:color w:val="auto"/>
          <w:sz w:val="24"/>
          <w:szCs w:val="24"/>
          <w:u w:val="single"/>
        </w:rPr>
        <w:t>uczenia się</w:t>
      </w:r>
      <w:r w:rsidRPr="00CB773F">
        <w:rPr>
          <w:b/>
          <w:color w:val="auto"/>
          <w:sz w:val="24"/>
          <w:szCs w:val="24"/>
          <w:u w:val="single"/>
        </w:rPr>
        <w:t>:</w:t>
      </w:r>
    </w:p>
    <w:p w14:paraId="333CB7CB" w14:textId="77777777" w:rsidR="003E428F" w:rsidRPr="00EE48F9" w:rsidRDefault="003E428F" w:rsidP="009D45A3">
      <w:pPr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Wiedza:</w:t>
      </w:r>
      <w:r w:rsidRPr="00EE48F9">
        <w:rPr>
          <w:color w:val="auto"/>
          <w:sz w:val="24"/>
          <w:szCs w:val="24"/>
        </w:rPr>
        <w:t xml:space="preserve"> </w:t>
      </w:r>
    </w:p>
    <w:p w14:paraId="3B63BE30" w14:textId="270BF0C9" w:rsidR="003E428F" w:rsidRPr="00EE48F9" w:rsidRDefault="003E428F" w:rsidP="009D45A3">
      <w:pPr>
        <w:ind w:left="600" w:hanging="600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Student</w:t>
      </w:r>
      <w:r w:rsidR="00041424">
        <w:rPr>
          <w:color w:val="auto"/>
          <w:sz w:val="24"/>
          <w:szCs w:val="24"/>
        </w:rPr>
        <w:t xml:space="preserve"> zna</w:t>
      </w:r>
      <w:r w:rsidRPr="00EE48F9">
        <w:rPr>
          <w:color w:val="auto"/>
          <w:sz w:val="24"/>
          <w:szCs w:val="24"/>
        </w:rPr>
        <w:t>:</w:t>
      </w:r>
    </w:p>
    <w:p w14:paraId="7E9A308F" w14:textId="3E719E9A" w:rsidR="00567D9E" w:rsidRPr="00041424" w:rsidRDefault="00567D9E" w:rsidP="009D45A3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prowadzące do nagłych zagrożeń zdrowia i życia</w:t>
      </w:r>
      <w:r w:rsidR="00041424"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219926C5" w14:textId="27DE40D4" w:rsidR="00567D9E" w:rsidRPr="00041424" w:rsidRDefault="00567D9E" w:rsidP="009D45A3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sz w:val="24"/>
          <w:szCs w:val="24"/>
        </w:rPr>
        <w:t>mechanizmy działania podstawowych grup leków i leków podawanych samodzielnie przez ratownika medycznego</w:t>
      </w:r>
      <w:r w:rsidR="00041424">
        <w:rPr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7C84104D" w14:textId="3BA0145A" w:rsidR="003E428F" w:rsidRPr="00041424" w:rsidRDefault="003E428F" w:rsidP="009D45A3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objawy kliniczne zagrażające zdrowiu lub życiu</w:t>
      </w:r>
      <w:r w:rsidR="00041424">
        <w:rPr>
          <w:color w:val="auto"/>
          <w:sz w:val="24"/>
          <w:szCs w:val="24"/>
        </w:rPr>
        <w:t>;</w:t>
      </w:r>
      <w:r w:rsidRPr="00041424">
        <w:rPr>
          <w:color w:val="auto"/>
          <w:sz w:val="24"/>
          <w:szCs w:val="24"/>
        </w:rPr>
        <w:t xml:space="preserve"> </w:t>
      </w:r>
    </w:p>
    <w:p w14:paraId="71724425" w14:textId="4937BC70" w:rsidR="003E428F" w:rsidRPr="00041424" w:rsidRDefault="003E428F" w:rsidP="009D45A3">
      <w:pPr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standardy postępowania ratowniczego w zależności od choroby lub urazu</w:t>
      </w:r>
      <w:r w:rsidR="00041424">
        <w:rPr>
          <w:color w:val="auto"/>
          <w:sz w:val="24"/>
          <w:szCs w:val="24"/>
        </w:rPr>
        <w:t>;</w:t>
      </w:r>
    </w:p>
    <w:p w14:paraId="47AD281E" w14:textId="44879FCC" w:rsidR="003E428F" w:rsidRPr="00041424" w:rsidRDefault="003E428F" w:rsidP="009D45A3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specyfikę funkcjonowania oddziałów szpitalnych</w:t>
      </w:r>
      <w:r w:rsidR="00041424">
        <w:rPr>
          <w:color w:val="auto"/>
          <w:sz w:val="24"/>
          <w:szCs w:val="24"/>
        </w:rPr>
        <w:t>;</w:t>
      </w:r>
    </w:p>
    <w:p w14:paraId="58E8D74C" w14:textId="7BA0F2FB" w:rsidR="003E428F" w:rsidRPr="00041424" w:rsidRDefault="003E428F" w:rsidP="009D45A3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zasady funkcjonowania i prowadzenia dokumentacji medycznej w oddziale szpitalnym</w:t>
      </w:r>
      <w:r w:rsidR="00041424">
        <w:rPr>
          <w:color w:val="auto"/>
          <w:sz w:val="24"/>
          <w:szCs w:val="24"/>
        </w:rPr>
        <w:t>;</w:t>
      </w:r>
    </w:p>
    <w:p w14:paraId="779854A0" w14:textId="70F47CCC" w:rsidR="003E428F" w:rsidRPr="00041424" w:rsidRDefault="003E428F" w:rsidP="009D45A3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zasady aseptyki i antyseptyki podczas wykonywania medycznych czynności ratunkowych</w:t>
      </w:r>
      <w:r w:rsidR="00041424">
        <w:rPr>
          <w:color w:val="auto"/>
          <w:sz w:val="24"/>
          <w:szCs w:val="24"/>
        </w:rPr>
        <w:t>;</w:t>
      </w:r>
    </w:p>
    <w:p w14:paraId="29F36C0C" w14:textId="2282329C" w:rsidR="003E428F" w:rsidRPr="00041424" w:rsidRDefault="003E428F" w:rsidP="009D45A3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objawy kliniczne w różnych stanach zagrożenia życia</w:t>
      </w:r>
      <w:r w:rsidR="00041424">
        <w:rPr>
          <w:color w:val="auto"/>
          <w:sz w:val="24"/>
          <w:szCs w:val="24"/>
        </w:rPr>
        <w:t>;</w:t>
      </w:r>
    </w:p>
    <w:p w14:paraId="7A84CDD1" w14:textId="5BE95431" w:rsidR="003E428F" w:rsidRPr="00041424" w:rsidRDefault="003E428F" w:rsidP="009D45A3">
      <w:pPr>
        <w:pStyle w:val="Akapitzlist"/>
        <w:numPr>
          <w:ilvl w:val="0"/>
          <w:numId w:val="5"/>
        </w:numPr>
        <w:autoSpaceDE/>
        <w:autoSpaceDN/>
        <w:adjustRightInd/>
        <w:rPr>
          <w:color w:val="auto"/>
          <w:sz w:val="24"/>
          <w:szCs w:val="24"/>
        </w:rPr>
      </w:pPr>
      <w:r w:rsidRPr="00041424">
        <w:rPr>
          <w:color w:val="auto"/>
          <w:sz w:val="24"/>
          <w:szCs w:val="24"/>
        </w:rPr>
        <w:t>teoretyczne podstawy działań ratunkowych w stanach zagrożenia życia</w:t>
      </w:r>
      <w:r w:rsidR="00041424">
        <w:rPr>
          <w:color w:val="auto"/>
          <w:sz w:val="24"/>
          <w:szCs w:val="24"/>
        </w:rPr>
        <w:t>;</w:t>
      </w:r>
    </w:p>
    <w:p w14:paraId="58AE8DCA" w14:textId="3E181F32" w:rsidR="00041424" w:rsidRPr="00041424" w:rsidRDefault="00041424" w:rsidP="009D45A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1424">
        <w:rPr>
          <w:sz w:val="24"/>
          <w:szCs w:val="24"/>
        </w:rPr>
        <w:t>skal</w:t>
      </w:r>
      <w:r>
        <w:rPr>
          <w:sz w:val="24"/>
          <w:szCs w:val="24"/>
        </w:rPr>
        <w:t>e</w:t>
      </w:r>
      <w:r w:rsidRPr="00041424">
        <w:rPr>
          <w:sz w:val="24"/>
          <w:szCs w:val="24"/>
        </w:rPr>
        <w:t xml:space="preserve"> oceny bólu i możliwości wdrożenia leczenia przeciwbólowego przez ratownika medycznego; </w:t>
      </w:r>
    </w:p>
    <w:p w14:paraId="2521565A" w14:textId="77777777" w:rsidR="00041424" w:rsidRPr="00041424" w:rsidRDefault="00041424" w:rsidP="009D45A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1424">
        <w:rPr>
          <w:sz w:val="24"/>
          <w:szCs w:val="24"/>
        </w:rPr>
        <w:t xml:space="preserve">zasady dekontaminacji; </w:t>
      </w:r>
    </w:p>
    <w:p w14:paraId="136B09C7" w14:textId="00F07E13" w:rsidR="00041424" w:rsidRPr="00041424" w:rsidRDefault="00041424" w:rsidP="009D45A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1424">
        <w:rPr>
          <w:sz w:val="24"/>
          <w:szCs w:val="24"/>
        </w:rPr>
        <w:t>techniki symulacji medycznej w niezabiegowych dziedzinach medycyny;</w:t>
      </w:r>
    </w:p>
    <w:p w14:paraId="5A1F1C96" w14:textId="77777777" w:rsidR="00041424" w:rsidRPr="00041424" w:rsidRDefault="00041424" w:rsidP="009D45A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1424">
        <w:rPr>
          <w:sz w:val="24"/>
          <w:szCs w:val="24"/>
        </w:rPr>
        <w:t xml:space="preserve">stany zagrożenia w chorobach nowotworowych i hematologicznych, zaburzeniach układu krzepnięcia, zespole wykrzepiania wewnątrznaczyniowego i ostrej białaczce oraz zasady postępowania przedszpitalnego w tych stanach; </w:t>
      </w:r>
    </w:p>
    <w:p w14:paraId="0C62D1AA" w14:textId="6AFA4DF4" w:rsidR="00041424" w:rsidRPr="00041424" w:rsidRDefault="00041424" w:rsidP="009D45A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1424">
        <w:rPr>
          <w:sz w:val="24"/>
          <w:szCs w:val="24"/>
        </w:rPr>
        <w:t xml:space="preserve">zasady badania podmiotowego w zakresie niezbędnym do prowadzenia medycznych czynności ratunkowych; </w:t>
      </w:r>
    </w:p>
    <w:p w14:paraId="46122D57" w14:textId="5A0FF9F7" w:rsidR="00041424" w:rsidRPr="00041424" w:rsidRDefault="00041424" w:rsidP="009D45A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41424">
        <w:rPr>
          <w:sz w:val="24"/>
          <w:szCs w:val="24"/>
        </w:rPr>
        <w:t xml:space="preserve">zasady badania przedmiotowego w zakresie niezbędnym do prowadzenia medycznych czynności ratunkowych i udzielania świadczeń zdrowotnych innych niż medyczne czynności ratunkowe; </w:t>
      </w:r>
    </w:p>
    <w:p w14:paraId="31E78D86" w14:textId="77777777" w:rsidR="00041424" w:rsidRPr="009D75CF" w:rsidRDefault="00041424" w:rsidP="009D45A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przyczyny, objawy, zasady diagnozowania i postępowania terapeutycznego w chorobach otępiennych; </w:t>
      </w:r>
    </w:p>
    <w:p w14:paraId="1B2D2187" w14:textId="3F52F555" w:rsidR="00041424" w:rsidRPr="009D75CF" w:rsidRDefault="00041424" w:rsidP="009D45A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lastRenderedPageBreak/>
        <w:t xml:space="preserve">rodzaje badań obrazowych oraz obraz radiologiczny podstawowych chorób; </w:t>
      </w:r>
    </w:p>
    <w:p w14:paraId="41F7C0DC" w14:textId="79997472" w:rsidR="00041424" w:rsidRPr="009D75CF" w:rsidRDefault="00041424" w:rsidP="009D45A3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9D75CF">
        <w:rPr>
          <w:sz w:val="24"/>
          <w:szCs w:val="24"/>
        </w:rPr>
        <w:t>zasady przygotowania do zabiegów medycznych w stanach zagrożenia życia</w:t>
      </w:r>
      <w:r w:rsidR="009D75CF">
        <w:rPr>
          <w:sz w:val="24"/>
          <w:szCs w:val="24"/>
        </w:rPr>
        <w:t>.</w:t>
      </w:r>
    </w:p>
    <w:p w14:paraId="22E7EDB3" w14:textId="77777777" w:rsidR="00567D9E" w:rsidRDefault="00567D9E" w:rsidP="009D45A3">
      <w:pPr>
        <w:ind w:left="600" w:hanging="600"/>
        <w:rPr>
          <w:b/>
          <w:color w:val="auto"/>
          <w:sz w:val="24"/>
          <w:szCs w:val="24"/>
        </w:rPr>
      </w:pPr>
    </w:p>
    <w:p w14:paraId="5E77072F" w14:textId="4733A258" w:rsidR="003E428F" w:rsidRPr="0048187A" w:rsidRDefault="003E428F" w:rsidP="009D45A3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175B7EC0" w14:textId="2CCEDF85" w:rsidR="003E428F" w:rsidRPr="0048187A" w:rsidRDefault="003E428F" w:rsidP="009D45A3">
      <w:pPr>
        <w:ind w:left="17" w:hanging="17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</w:t>
      </w:r>
      <w:r w:rsidR="009D75CF">
        <w:rPr>
          <w:color w:val="auto"/>
          <w:sz w:val="24"/>
          <w:szCs w:val="24"/>
        </w:rPr>
        <w:t xml:space="preserve"> potrafi</w:t>
      </w:r>
      <w:r w:rsidRPr="0048187A">
        <w:rPr>
          <w:color w:val="auto"/>
          <w:sz w:val="24"/>
          <w:szCs w:val="24"/>
        </w:rPr>
        <w:t xml:space="preserve">: </w:t>
      </w:r>
    </w:p>
    <w:p w14:paraId="0B173DBD" w14:textId="77777777" w:rsidR="009D75CF" w:rsidRPr="009D75CF" w:rsidRDefault="009D75CF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>oceniać stan pacjenta w celu ustalenia sposobu postępowania ratunkowego;</w:t>
      </w:r>
    </w:p>
    <w:p w14:paraId="2A980D74" w14:textId="77777777" w:rsidR="009D45A3" w:rsidRPr="009D45A3" w:rsidRDefault="009D45A3" w:rsidP="009D45A3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sz w:val="24"/>
          <w:szCs w:val="24"/>
        </w:rPr>
        <w:t xml:space="preserve">oceniać stan świadomości pacjenta; </w:t>
      </w:r>
    </w:p>
    <w:p w14:paraId="2C1A5C13" w14:textId="05A51EB7" w:rsidR="003E428F" w:rsidRPr="009D75CF" w:rsidRDefault="003E428F" w:rsidP="009D45A3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wykon</w:t>
      </w:r>
      <w:r w:rsidR="009D75CF" w:rsidRPr="009D75CF">
        <w:rPr>
          <w:color w:val="auto"/>
          <w:sz w:val="24"/>
          <w:szCs w:val="24"/>
        </w:rPr>
        <w:t>ać</w:t>
      </w:r>
      <w:r w:rsidRPr="009D75CF">
        <w:rPr>
          <w:color w:val="auto"/>
          <w:sz w:val="24"/>
          <w:szCs w:val="24"/>
        </w:rPr>
        <w:t xml:space="preserve"> prawidłowo niezbędne medyczne czynności ratunkowe</w:t>
      </w:r>
      <w:r w:rsidR="009D75CF" w:rsidRPr="009D75CF">
        <w:rPr>
          <w:color w:val="auto"/>
          <w:sz w:val="24"/>
          <w:szCs w:val="24"/>
        </w:rPr>
        <w:t>;</w:t>
      </w:r>
    </w:p>
    <w:p w14:paraId="0A4B13F5" w14:textId="61B141AC" w:rsidR="003E428F" w:rsidRPr="009D75CF" w:rsidRDefault="003E428F" w:rsidP="009D45A3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prowadzić obowiązującą dokumentację postępowania ratowniczego</w:t>
      </w:r>
      <w:r w:rsidR="009D75CF" w:rsidRPr="009D75CF">
        <w:rPr>
          <w:color w:val="auto"/>
          <w:sz w:val="24"/>
          <w:szCs w:val="24"/>
        </w:rPr>
        <w:t>;</w:t>
      </w:r>
    </w:p>
    <w:p w14:paraId="114F5D32" w14:textId="77777777" w:rsidR="009D45A3" w:rsidRPr="009D75CF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przeprowadzać badanie fizykalne pacjenta dorosłego w zakresie niezbędnym do ustalenia jego stanu; </w:t>
      </w:r>
    </w:p>
    <w:p w14:paraId="057A01FC" w14:textId="77777777" w:rsidR="009D75CF" w:rsidRPr="009D75CF" w:rsidRDefault="009D75CF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przeprowadzać wywiad medyczny z pacjentem dorosłym w zakresie niezbędnym do podjęcia medycznych czynności ratunkowych; </w:t>
      </w:r>
    </w:p>
    <w:p w14:paraId="172A8C26" w14:textId="753631F8" w:rsidR="009D75CF" w:rsidRPr="009D75CF" w:rsidRDefault="009D75CF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układać pacjenta w pozycji właściwej dla rodzaju choroby lub odniesionych obrażeń ciała; </w:t>
      </w:r>
    </w:p>
    <w:p w14:paraId="0D5094A1" w14:textId="5774F510" w:rsidR="003E428F" w:rsidRPr="0048187A" w:rsidRDefault="003E428F" w:rsidP="009D45A3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rozpoznać stany zagrożenia</w:t>
      </w:r>
      <w:r w:rsidRPr="0048187A">
        <w:rPr>
          <w:color w:val="auto"/>
          <w:sz w:val="24"/>
          <w:szCs w:val="24"/>
        </w:rPr>
        <w:t xml:space="preserve"> życia, a następnie podjąć medyczne czynności ratunkowe,</w:t>
      </w:r>
    </w:p>
    <w:p w14:paraId="5CE6B847" w14:textId="77777777" w:rsidR="009D75CF" w:rsidRDefault="003E428F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8187A">
        <w:rPr>
          <w:color w:val="auto"/>
          <w:sz w:val="24"/>
          <w:szCs w:val="24"/>
        </w:rPr>
        <w:t>prawidłowo obsługiwać aparaturę monitorującą pacjenta</w:t>
      </w:r>
      <w:r w:rsidR="009D75CF">
        <w:rPr>
          <w:color w:val="auto"/>
          <w:sz w:val="24"/>
          <w:szCs w:val="24"/>
        </w:rPr>
        <w:t>;</w:t>
      </w:r>
      <w:r w:rsidR="009D75CF" w:rsidRPr="009D75CF">
        <w:rPr>
          <w:sz w:val="24"/>
          <w:szCs w:val="24"/>
        </w:rPr>
        <w:t xml:space="preserve"> </w:t>
      </w:r>
    </w:p>
    <w:p w14:paraId="67629A23" w14:textId="4C874DA1" w:rsidR="003E428F" w:rsidRPr="009D75CF" w:rsidRDefault="009D75CF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75CF">
        <w:rPr>
          <w:sz w:val="24"/>
          <w:szCs w:val="24"/>
        </w:rPr>
        <w:t xml:space="preserve">układać pacjenta do badania obrazowego; </w:t>
      </w:r>
    </w:p>
    <w:p w14:paraId="4CC00CA7" w14:textId="7B326C00" w:rsidR="003E428F" w:rsidRPr="0048187A" w:rsidRDefault="003E428F" w:rsidP="009D45A3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przygotować, dawkować oraz podawać pacjentowi leki różnymi drogami, a także rozpoznać niepożądane działania leków</w:t>
      </w:r>
      <w:r w:rsidR="009D75CF">
        <w:rPr>
          <w:color w:val="auto"/>
          <w:sz w:val="24"/>
          <w:szCs w:val="24"/>
        </w:rPr>
        <w:t>;</w:t>
      </w:r>
    </w:p>
    <w:p w14:paraId="7EB237A2" w14:textId="02CB767A" w:rsidR="003E428F" w:rsidRPr="009D45A3" w:rsidRDefault="003E428F" w:rsidP="009D45A3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interpretować dokumentację medyczna typową dla poszczególnych oddziałów </w:t>
      </w:r>
      <w:r w:rsidRPr="009D45A3">
        <w:rPr>
          <w:color w:val="auto"/>
          <w:sz w:val="24"/>
          <w:szCs w:val="24"/>
        </w:rPr>
        <w:t>szpitalnych</w:t>
      </w:r>
      <w:r w:rsidR="009D75CF" w:rsidRPr="009D45A3">
        <w:rPr>
          <w:color w:val="auto"/>
          <w:sz w:val="24"/>
          <w:szCs w:val="24"/>
        </w:rPr>
        <w:t>;</w:t>
      </w:r>
    </w:p>
    <w:p w14:paraId="02862207" w14:textId="77777777" w:rsidR="009D45A3" w:rsidRPr="009D45A3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 xml:space="preserve">stosować się do zasad aseptyki i antyseptyki, zaopatrywać prostą ranę, zakładać i zmieniać jałowy opatrunek chirurgiczny; </w:t>
      </w:r>
    </w:p>
    <w:p w14:paraId="54DC77F1" w14:textId="77777777" w:rsidR="009D45A3" w:rsidRPr="009D45A3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 xml:space="preserve">stabilizować i unieruchamiać kręgosłup; </w:t>
      </w:r>
    </w:p>
    <w:p w14:paraId="6B3D97FB" w14:textId="77777777" w:rsidR="009D45A3" w:rsidRPr="009D45A3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 xml:space="preserve">stosować skale ciężkości obrażeń; </w:t>
      </w:r>
    </w:p>
    <w:p w14:paraId="6AEBD812" w14:textId="77777777" w:rsidR="009D45A3" w:rsidRPr="009D45A3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 xml:space="preserve">rozpoznawać pewne znamiona śmierci; </w:t>
      </w:r>
    </w:p>
    <w:p w14:paraId="285BF1EF" w14:textId="77777777" w:rsidR="009D45A3" w:rsidRPr="009D45A3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 xml:space="preserve">zaopatrywać krwawienie zewnętrzne; </w:t>
      </w:r>
    </w:p>
    <w:p w14:paraId="3C0B9CDC" w14:textId="77777777" w:rsidR="009D45A3" w:rsidRPr="009D45A3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>identyfikować błędy i zaniedbania w praktyce ratownika medycznego;</w:t>
      </w:r>
    </w:p>
    <w:p w14:paraId="19ABF7FB" w14:textId="77777777" w:rsidR="009D45A3" w:rsidRPr="009D45A3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>wykonywać procedury medyczne pod nadzorem lub na zlecenie lekarza;</w:t>
      </w:r>
    </w:p>
    <w:p w14:paraId="7555177F" w14:textId="34ECFABB" w:rsidR="009D45A3" w:rsidRPr="009D45A3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 xml:space="preserve">dostosowywać postępowanie ratunkowe do stanu pacjenta; </w:t>
      </w:r>
    </w:p>
    <w:p w14:paraId="5C734FA2" w14:textId="7BC1E504" w:rsidR="009D45A3" w:rsidRPr="009D45A3" w:rsidRDefault="009D45A3" w:rsidP="009D45A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9D45A3">
        <w:rPr>
          <w:sz w:val="24"/>
          <w:szCs w:val="24"/>
        </w:rPr>
        <w:t>monitorować stan pacjenta podczas badania obrazowego</w:t>
      </w:r>
      <w:r w:rsidR="00D8605C">
        <w:rPr>
          <w:sz w:val="24"/>
          <w:szCs w:val="24"/>
        </w:rPr>
        <w:t>;</w:t>
      </w:r>
    </w:p>
    <w:p w14:paraId="528CE6FC" w14:textId="629A8431" w:rsidR="009D45A3" w:rsidRPr="009D45A3" w:rsidRDefault="009D45A3" w:rsidP="009D45A3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9D75CF">
        <w:rPr>
          <w:color w:val="auto"/>
          <w:sz w:val="24"/>
          <w:szCs w:val="24"/>
        </w:rPr>
        <w:t>efektywnie komunikować się z pacjentem;</w:t>
      </w:r>
    </w:p>
    <w:p w14:paraId="160D414F" w14:textId="7E8B047A" w:rsidR="003E428F" w:rsidRDefault="003E428F" w:rsidP="009D45A3">
      <w:pPr>
        <w:pStyle w:val="Akapitzlist"/>
        <w:numPr>
          <w:ilvl w:val="0"/>
          <w:numId w:val="6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współprac</w:t>
      </w:r>
      <w:r w:rsidR="009D75CF">
        <w:rPr>
          <w:color w:val="auto"/>
          <w:sz w:val="24"/>
          <w:szCs w:val="24"/>
        </w:rPr>
        <w:t>ować</w:t>
      </w:r>
      <w:r w:rsidRPr="0048187A">
        <w:rPr>
          <w:color w:val="auto"/>
          <w:sz w:val="24"/>
          <w:szCs w:val="24"/>
        </w:rPr>
        <w:t xml:space="preserve"> z członkami zespołu medycznego.</w:t>
      </w:r>
    </w:p>
    <w:p w14:paraId="642E32DD" w14:textId="77777777" w:rsidR="009D75CF" w:rsidRDefault="009D75CF" w:rsidP="009D45A3">
      <w:pPr>
        <w:autoSpaceDE/>
        <w:autoSpaceDN/>
        <w:adjustRightInd/>
        <w:rPr>
          <w:b/>
          <w:color w:val="auto"/>
          <w:sz w:val="24"/>
          <w:szCs w:val="24"/>
        </w:rPr>
      </w:pPr>
    </w:p>
    <w:p w14:paraId="158F2621" w14:textId="7DBA03BC" w:rsidR="003E428F" w:rsidRPr="0048187A" w:rsidRDefault="003E428F" w:rsidP="009D45A3">
      <w:p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2FB67CD5" w14:textId="77777777" w:rsidR="003E428F" w:rsidRPr="0048187A" w:rsidRDefault="003E428F" w:rsidP="009D45A3">
      <w:pPr>
        <w:ind w:left="600" w:hanging="600"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Student:</w:t>
      </w:r>
    </w:p>
    <w:p w14:paraId="06DFBDBE" w14:textId="7A02A072" w:rsidR="003E428F" w:rsidRPr="0048187A" w:rsidRDefault="003E428F" w:rsidP="009D45A3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okazuje szacunek wobec pacjenta i personelu współpracującego, do pacjentów odnosi się z empati</w:t>
      </w:r>
      <w:r w:rsidR="00D8605C">
        <w:rPr>
          <w:color w:val="auto"/>
          <w:sz w:val="24"/>
          <w:szCs w:val="24"/>
        </w:rPr>
        <w:t>ą</w:t>
      </w:r>
      <w:r w:rsidRPr="0048187A">
        <w:rPr>
          <w:color w:val="auto"/>
          <w:sz w:val="24"/>
          <w:szCs w:val="24"/>
        </w:rPr>
        <w:t xml:space="preserve"> i zrozumieniem</w:t>
      </w:r>
      <w:r w:rsidR="00D8605C">
        <w:rPr>
          <w:color w:val="auto"/>
          <w:sz w:val="24"/>
          <w:szCs w:val="24"/>
        </w:rPr>
        <w:t>;</w:t>
      </w:r>
    </w:p>
    <w:p w14:paraId="507EC4A4" w14:textId="08CA1B4A" w:rsidR="003E428F" w:rsidRPr="0048187A" w:rsidRDefault="003E428F" w:rsidP="009D45A3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postępuje zgodnie z zasadami etyki zawodowej</w:t>
      </w:r>
      <w:r w:rsidR="00D8605C">
        <w:rPr>
          <w:color w:val="auto"/>
          <w:sz w:val="24"/>
          <w:szCs w:val="24"/>
        </w:rPr>
        <w:t>;</w:t>
      </w:r>
    </w:p>
    <w:p w14:paraId="2A4A9E46" w14:textId="3C6D4F30" w:rsidR="003E428F" w:rsidRPr="0048187A" w:rsidRDefault="003E428F" w:rsidP="009D45A3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powierzone obowiązki wykonuje w sposób bezpieczny, przemyślany, odpowiedzialny i zgodnie z zasadami wysokiej jakości, dba o powierzony sprzęt i racjonalnie nim gospodaruje</w:t>
      </w:r>
      <w:r w:rsidR="00D8605C">
        <w:rPr>
          <w:color w:val="auto"/>
          <w:sz w:val="24"/>
          <w:szCs w:val="24"/>
        </w:rPr>
        <w:t>;</w:t>
      </w:r>
    </w:p>
    <w:p w14:paraId="0BA69CFA" w14:textId="02834BD2" w:rsidR="003E428F" w:rsidRPr="0048187A" w:rsidRDefault="003E428F" w:rsidP="009D45A3">
      <w:pPr>
        <w:pStyle w:val="Akapitzlist"/>
        <w:numPr>
          <w:ilvl w:val="0"/>
          <w:numId w:val="7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przestrzega praw pacjenta</w:t>
      </w:r>
      <w:r w:rsidR="00D8605C">
        <w:rPr>
          <w:color w:val="auto"/>
          <w:sz w:val="24"/>
          <w:szCs w:val="24"/>
        </w:rPr>
        <w:t>;</w:t>
      </w:r>
    </w:p>
    <w:p w14:paraId="11E0E97B" w14:textId="77777777" w:rsidR="003E428F" w:rsidRPr="0048187A" w:rsidRDefault="003E428F" w:rsidP="009D45A3">
      <w:pPr>
        <w:pStyle w:val="Akapitzlist"/>
        <w:numPr>
          <w:ilvl w:val="0"/>
          <w:numId w:val="7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ma świadomość poziomu swojej wiedzy, zdaje sobie sprawę z konieczności ciągłego dokształcenia się, potrafi zwrócić się z prośbą o rade lub pomoc do osób z większym doświadczeniem zawodowym.</w:t>
      </w:r>
    </w:p>
    <w:p w14:paraId="7C69D22C" w14:textId="77777777" w:rsidR="003E428F" w:rsidRPr="0048187A" w:rsidRDefault="003E428F" w:rsidP="009D45A3">
      <w:pPr>
        <w:rPr>
          <w:b/>
          <w:color w:val="auto"/>
          <w:sz w:val="24"/>
          <w:szCs w:val="24"/>
          <w:u w:val="single"/>
        </w:rPr>
      </w:pPr>
    </w:p>
    <w:p w14:paraId="02B0CE8F" w14:textId="77777777" w:rsidR="003E428F" w:rsidRPr="0048187A" w:rsidRDefault="003E428F" w:rsidP="009D45A3">
      <w:pPr>
        <w:rPr>
          <w:b/>
          <w:color w:val="auto"/>
          <w:sz w:val="24"/>
          <w:szCs w:val="24"/>
          <w:u w:val="single"/>
        </w:rPr>
      </w:pPr>
      <w:r w:rsidRPr="0048187A">
        <w:rPr>
          <w:b/>
          <w:color w:val="auto"/>
          <w:sz w:val="24"/>
          <w:szCs w:val="24"/>
          <w:u w:val="single"/>
        </w:rPr>
        <w:t>Sposoby weryfikacji efektów kształcenia:</w:t>
      </w:r>
    </w:p>
    <w:p w14:paraId="53F0FF11" w14:textId="77777777" w:rsidR="003E428F" w:rsidRPr="0048187A" w:rsidRDefault="003E428F" w:rsidP="009D45A3">
      <w:pPr>
        <w:rPr>
          <w:b/>
          <w:color w:val="auto"/>
          <w:sz w:val="24"/>
          <w:szCs w:val="24"/>
          <w:u w:val="single"/>
        </w:rPr>
      </w:pPr>
    </w:p>
    <w:p w14:paraId="5F761514" w14:textId="77777777" w:rsidR="003E428F" w:rsidRPr="0048187A" w:rsidRDefault="003E428F" w:rsidP="009D45A3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Wiedza:</w:t>
      </w:r>
    </w:p>
    <w:p w14:paraId="5013924E" w14:textId="77777777" w:rsidR="003E428F" w:rsidRPr="0048187A" w:rsidRDefault="003E428F" w:rsidP="009D45A3">
      <w:pPr>
        <w:pStyle w:val="Akapitzlist"/>
        <w:numPr>
          <w:ilvl w:val="0"/>
          <w:numId w:val="4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w trakcie kontaktu z pacjentem i personelem placówki medycznej,</w:t>
      </w:r>
    </w:p>
    <w:p w14:paraId="19E0A5B6" w14:textId="77777777" w:rsidR="003E428F" w:rsidRPr="0048187A" w:rsidRDefault="003E428F" w:rsidP="009D45A3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wiedzy praktykanta </w:t>
      </w:r>
    </w:p>
    <w:p w14:paraId="5A41F5C2" w14:textId="77777777" w:rsidR="003E428F" w:rsidRPr="0048187A" w:rsidRDefault="003E428F" w:rsidP="009D45A3">
      <w:pPr>
        <w:pStyle w:val="Akapitzlist"/>
        <w:numPr>
          <w:ilvl w:val="0"/>
          <w:numId w:val="1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opinia wydana przez zakładowego opiekuna praktyki.</w:t>
      </w:r>
    </w:p>
    <w:p w14:paraId="2F7DE79F" w14:textId="77777777" w:rsidR="003E428F" w:rsidRPr="0048187A" w:rsidRDefault="003E428F" w:rsidP="009D45A3">
      <w:pPr>
        <w:rPr>
          <w:b/>
          <w:color w:val="auto"/>
          <w:sz w:val="24"/>
          <w:szCs w:val="24"/>
        </w:rPr>
      </w:pPr>
    </w:p>
    <w:p w14:paraId="0C2B97EE" w14:textId="77777777" w:rsidR="003E428F" w:rsidRPr="0048187A" w:rsidRDefault="003E428F" w:rsidP="009D45A3">
      <w:pPr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Umiejętności:</w:t>
      </w:r>
    </w:p>
    <w:p w14:paraId="7F703EC7" w14:textId="77777777" w:rsidR="003E428F" w:rsidRPr="0048187A" w:rsidRDefault="003E428F" w:rsidP="009D45A3">
      <w:pPr>
        <w:pStyle w:val="Akapitzlist"/>
        <w:numPr>
          <w:ilvl w:val="0"/>
          <w:numId w:val="2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102556C6" w14:textId="77777777" w:rsidR="003E428F" w:rsidRPr="0048187A" w:rsidRDefault="003E428F" w:rsidP="009D45A3">
      <w:pPr>
        <w:pStyle w:val="Akapitzlist"/>
        <w:numPr>
          <w:ilvl w:val="0"/>
          <w:numId w:val="2"/>
        </w:numPr>
        <w:autoSpaceDE/>
        <w:autoSpaceDN/>
        <w:adjustRightInd/>
        <w:rPr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wykonania wybranych czynności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raktyk.</w:t>
      </w:r>
    </w:p>
    <w:p w14:paraId="037EB4C9" w14:textId="77777777" w:rsidR="003E428F" w:rsidRPr="0048187A" w:rsidRDefault="003E428F" w:rsidP="009D45A3">
      <w:pPr>
        <w:pStyle w:val="Akapitzlist"/>
        <w:rPr>
          <w:b/>
          <w:color w:val="auto"/>
          <w:sz w:val="24"/>
          <w:szCs w:val="24"/>
        </w:rPr>
      </w:pPr>
    </w:p>
    <w:p w14:paraId="2EEA481B" w14:textId="77777777" w:rsidR="003E428F" w:rsidRPr="0048187A" w:rsidRDefault="003E428F" w:rsidP="009D45A3">
      <w:pPr>
        <w:ind w:left="600" w:hanging="600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>Kompetencje społeczne:</w:t>
      </w:r>
    </w:p>
    <w:p w14:paraId="6CDCF96A" w14:textId="77777777" w:rsidR="003E428F" w:rsidRPr="0048187A" w:rsidRDefault="003E428F" w:rsidP="009D45A3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obserwacja studenta trakcie kontaktu z pacjentem i personelem placówki medycznej,</w:t>
      </w:r>
    </w:p>
    <w:p w14:paraId="74594DE4" w14:textId="77777777" w:rsidR="003E428F" w:rsidRPr="0048187A" w:rsidRDefault="003E428F" w:rsidP="009D45A3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ocena pracy praktykanta </w:t>
      </w:r>
    </w:p>
    <w:p w14:paraId="210E23BC" w14:textId="77777777" w:rsidR="003E428F" w:rsidRPr="0048187A" w:rsidRDefault="003E428F" w:rsidP="009D45A3">
      <w:pPr>
        <w:pStyle w:val="Akapitzlist"/>
        <w:numPr>
          <w:ilvl w:val="0"/>
          <w:numId w:val="3"/>
        </w:numPr>
        <w:autoSpaceDE/>
        <w:autoSpaceDN/>
        <w:adjustRightInd/>
        <w:rPr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opinia wydana przez </w:t>
      </w:r>
      <w:r>
        <w:rPr>
          <w:color w:val="auto"/>
          <w:sz w:val="24"/>
          <w:szCs w:val="24"/>
        </w:rPr>
        <w:t>Z</w:t>
      </w:r>
      <w:r w:rsidRPr="0048187A">
        <w:rPr>
          <w:color w:val="auto"/>
          <w:sz w:val="24"/>
          <w:szCs w:val="24"/>
        </w:rPr>
        <w:t xml:space="preserve">akładowego Opiekuna </w:t>
      </w:r>
      <w:r>
        <w:rPr>
          <w:color w:val="auto"/>
          <w:sz w:val="24"/>
          <w:szCs w:val="24"/>
        </w:rPr>
        <w:t>P</w:t>
      </w:r>
      <w:r w:rsidRPr="0048187A">
        <w:rPr>
          <w:color w:val="auto"/>
          <w:sz w:val="24"/>
          <w:szCs w:val="24"/>
        </w:rPr>
        <w:t>raktyki.</w:t>
      </w:r>
    </w:p>
    <w:p w14:paraId="367D992C" w14:textId="77777777" w:rsidR="003E428F" w:rsidRPr="0048187A" w:rsidRDefault="003E428F" w:rsidP="009D45A3">
      <w:pPr>
        <w:rPr>
          <w:b/>
          <w:color w:val="auto"/>
          <w:sz w:val="24"/>
          <w:szCs w:val="24"/>
        </w:rPr>
      </w:pPr>
    </w:p>
    <w:p w14:paraId="0B69F777" w14:textId="77777777" w:rsidR="003E428F" w:rsidRPr="0048187A" w:rsidRDefault="003E428F" w:rsidP="009D45A3">
      <w:pPr>
        <w:rPr>
          <w:b/>
          <w:color w:val="auto"/>
          <w:sz w:val="24"/>
          <w:szCs w:val="24"/>
        </w:rPr>
      </w:pPr>
    </w:p>
    <w:p w14:paraId="7B4758D5" w14:textId="77777777" w:rsidR="003E428F" w:rsidRPr="00EE48F9" w:rsidRDefault="003E428F" w:rsidP="003E428F">
      <w:pPr>
        <w:jc w:val="center"/>
        <w:rPr>
          <w:b/>
          <w:color w:val="auto"/>
          <w:sz w:val="24"/>
          <w:szCs w:val="24"/>
        </w:rPr>
      </w:pPr>
    </w:p>
    <w:p w14:paraId="7B27E3F4" w14:textId="77777777" w:rsidR="003E428F" w:rsidRPr="00EE48F9" w:rsidRDefault="003E428F" w:rsidP="003E428F">
      <w:pPr>
        <w:spacing w:line="360" w:lineRule="auto"/>
        <w:rPr>
          <w:b/>
          <w:color w:val="auto"/>
          <w:sz w:val="24"/>
          <w:szCs w:val="24"/>
        </w:rPr>
      </w:pPr>
    </w:p>
    <w:p w14:paraId="4460FC27" w14:textId="77777777" w:rsidR="003E428F" w:rsidRDefault="003E428F" w:rsidP="003E428F">
      <w:pPr>
        <w:autoSpaceDE/>
        <w:autoSpaceDN/>
        <w:adjustRightInd/>
        <w:spacing w:after="200" w:line="276" w:lineRule="auto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18473300" w14:textId="77777777" w:rsidR="00673E81" w:rsidRDefault="00673E81" w:rsidP="00673E81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lastRenderedPageBreak/>
        <w:drawing>
          <wp:inline distT="0" distB="0" distL="0" distR="0" wp14:anchorId="0B948D81" wp14:editId="5D055498">
            <wp:extent cx="2362200" cy="746125"/>
            <wp:effectExtent l="0" t="0" r="0" b="0"/>
            <wp:docPr id="1" name="Obraz 1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7C505A" w14:textId="77777777" w:rsidR="00673E81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0223863C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27E150E3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09E8EAF0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4789B4D5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</w:p>
    <w:p w14:paraId="08EB1956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3E37B66F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</w:p>
    <w:p w14:paraId="7A5E9105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</w:p>
    <w:p w14:paraId="18EE5EB6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0BB42331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18B6D5B0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39306DF8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11F7A34E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6440A380" w14:textId="77777777" w:rsidR="00673E81" w:rsidRPr="0048187A" w:rsidRDefault="00673E81" w:rsidP="00673E81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1ECD603C" w14:textId="77777777" w:rsidR="00673E81" w:rsidRPr="00E750EB" w:rsidRDefault="00673E81" w:rsidP="00673E81">
      <w:pPr>
        <w:rPr>
          <w:sz w:val="28"/>
          <w:szCs w:val="28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………..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 xml:space="preserve">/II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 xml:space="preserve">praktyki w terminie: od………….…………. do……………………., w zakresie </w:t>
      </w:r>
      <w:r w:rsidRPr="00E750EB">
        <w:rPr>
          <w:rFonts w:eastAsia="Calibri"/>
          <w:b/>
          <w:color w:val="auto"/>
          <w:sz w:val="24"/>
          <w:szCs w:val="24"/>
        </w:rPr>
        <w:t>praktyki w oddziale szpitalnym (</w:t>
      </w:r>
      <w:r>
        <w:rPr>
          <w:b/>
          <w:sz w:val="24"/>
          <w:szCs w:val="24"/>
        </w:rPr>
        <w:t>o</w:t>
      </w:r>
      <w:r w:rsidRPr="00E750EB">
        <w:rPr>
          <w:b/>
          <w:sz w:val="24"/>
          <w:szCs w:val="24"/>
        </w:rPr>
        <w:t>ddział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oddział</w:t>
      </w:r>
      <w:proofErr w:type="spellEnd"/>
      <w:r>
        <w:rPr>
          <w:b/>
          <w:sz w:val="24"/>
          <w:szCs w:val="24"/>
        </w:rPr>
        <w:t xml:space="preserve"> pediatrii 50 godzin</w:t>
      </w:r>
      <w:r>
        <w:rPr>
          <w:rFonts w:eastAsia="Calibri"/>
          <w:bCs/>
          <w:color w:val="auto"/>
          <w:sz w:val="24"/>
          <w:szCs w:val="24"/>
        </w:rPr>
        <w:t>)</w:t>
      </w:r>
      <w:r w:rsidRPr="00E750EB">
        <w:rPr>
          <w:rFonts w:eastAsia="Calibri"/>
          <w:bCs/>
          <w:color w:val="auto"/>
          <w:sz w:val="24"/>
          <w:szCs w:val="24"/>
        </w:rPr>
        <w:t>,</w:t>
      </w:r>
      <w:r w:rsidRPr="00E750EB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E750EB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>Pełnomocnika Rektora ds. Prakty</w:t>
      </w:r>
      <w:r>
        <w:rPr>
          <w:color w:val="auto"/>
          <w:sz w:val="24"/>
          <w:szCs w:val="24"/>
        </w:rPr>
        <w:t xml:space="preserve">k </w:t>
      </w:r>
      <w:r w:rsidRPr="0048187A">
        <w:rPr>
          <w:color w:val="auto"/>
          <w:sz w:val="24"/>
          <w:szCs w:val="24"/>
        </w:rPr>
        <w:t xml:space="preserve">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47F1A581" w14:textId="77777777" w:rsidR="00673E81" w:rsidRPr="0048187A" w:rsidRDefault="00673E81" w:rsidP="00673E81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1C671930" w14:textId="77777777" w:rsidR="00673E81" w:rsidRDefault="00673E81" w:rsidP="00673E81">
      <w:pPr>
        <w:rPr>
          <w:rFonts w:eastAsia="Calibri"/>
          <w:color w:val="auto"/>
          <w:sz w:val="24"/>
          <w:szCs w:val="24"/>
        </w:rPr>
      </w:pPr>
    </w:p>
    <w:p w14:paraId="3A3DF951" w14:textId="77777777" w:rsidR="00673E81" w:rsidRDefault="00673E81" w:rsidP="00673E81">
      <w:pPr>
        <w:rPr>
          <w:rFonts w:eastAsia="Calibri"/>
          <w:color w:val="auto"/>
          <w:sz w:val="24"/>
          <w:szCs w:val="24"/>
        </w:rPr>
      </w:pPr>
    </w:p>
    <w:p w14:paraId="769258B6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</w:p>
    <w:p w14:paraId="67623879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</w:p>
    <w:p w14:paraId="3E1D6BA0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09B6A1A9" w14:textId="77777777" w:rsidR="00673E81" w:rsidRPr="0048187A" w:rsidRDefault="00673E81" w:rsidP="00673E81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3E647D47" w14:textId="77777777" w:rsidR="00673E81" w:rsidRPr="0048187A" w:rsidRDefault="00673E81" w:rsidP="00673E81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3026DF11" w14:textId="77777777" w:rsidR="00673E81" w:rsidRPr="0048187A" w:rsidRDefault="00673E81" w:rsidP="00673E81">
      <w:pPr>
        <w:jc w:val="left"/>
        <w:rPr>
          <w:rFonts w:eastAsia="Calibri"/>
          <w:color w:val="auto"/>
          <w:sz w:val="24"/>
          <w:szCs w:val="24"/>
        </w:rPr>
      </w:pPr>
    </w:p>
    <w:p w14:paraId="5E485395" w14:textId="77777777" w:rsidR="00673E81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17BB751D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0D88A84A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EACCEB0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56820B6E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55FD5E77" w14:textId="77777777" w:rsidR="00673E81" w:rsidRPr="0048187A" w:rsidRDefault="00673E81" w:rsidP="00673E81">
      <w:pPr>
        <w:rPr>
          <w:rFonts w:eastAsia="Calibri"/>
          <w:b/>
          <w:color w:val="auto"/>
          <w:sz w:val="24"/>
          <w:szCs w:val="24"/>
        </w:rPr>
      </w:pPr>
    </w:p>
    <w:p w14:paraId="741DDD75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8C5D6BA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18CB75EA" w14:textId="77777777" w:rsidR="00673E81" w:rsidRPr="0048187A" w:rsidRDefault="00673E81" w:rsidP="00673E81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50774B67" w14:textId="77777777" w:rsidR="00673E81" w:rsidRPr="00E750EB" w:rsidRDefault="00673E81" w:rsidP="00673E81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*niepotrzebne skreślić</w:t>
      </w:r>
    </w:p>
    <w:p w14:paraId="683A4237" w14:textId="77777777" w:rsidR="00673E81" w:rsidRDefault="00673E81" w:rsidP="003E428F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3699E578" w14:textId="77777777" w:rsidR="00673E81" w:rsidRDefault="00673E81" w:rsidP="003E428F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</w:p>
    <w:p w14:paraId="57B64F64" w14:textId="1C139723" w:rsidR="003E428F" w:rsidRPr="009D2ABF" w:rsidRDefault="003E428F" w:rsidP="003E428F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7D00AD13" w14:textId="1928E1C4" w:rsidR="003E428F" w:rsidRDefault="003E428F" w:rsidP="00A913C3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 w:rsidR="00A913C3">
        <w:rPr>
          <w:b/>
          <w:bCs/>
          <w:color w:val="auto"/>
          <w:sz w:val="24"/>
          <w:szCs w:val="24"/>
        </w:rPr>
        <w:t xml:space="preserve">zawodowa </w:t>
      </w:r>
      <w:r w:rsidR="00673E81">
        <w:rPr>
          <w:rFonts w:eastAsia="Times New Roman"/>
          <w:b/>
          <w:color w:val="auto"/>
          <w:sz w:val="24"/>
          <w:szCs w:val="24"/>
          <w:lang w:eastAsia="pl-PL"/>
        </w:rPr>
        <w:t>–</w:t>
      </w:r>
      <w:r w:rsidR="00A913C3">
        <w:rPr>
          <w:rFonts w:eastAsia="Times New Roman"/>
          <w:b/>
          <w:color w:val="auto"/>
          <w:sz w:val="24"/>
          <w:szCs w:val="24"/>
          <w:lang w:eastAsia="pl-PL"/>
        </w:rPr>
        <w:t xml:space="preserve"> oddział</w:t>
      </w:r>
      <w:r w:rsidR="00673E81">
        <w:rPr>
          <w:rFonts w:eastAsia="Times New Roman"/>
          <w:b/>
          <w:color w:val="auto"/>
          <w:sz w:val="24"/>
          <w:szCs w:val="24"/>
          <w:lang w:eastAsia="pl-PL"/>
        </w:rPr>
        <w:t xml:space="preserve"> pediatrii– 5</w:t>
      </w:r>
      <w:r w:rsidR="00A913C3">
        <w:rPr>
          <w:rFonts w:eastAsia="Times New Roman"/>
          <w:b/>
          <w:color w:val="auto"/>
          <w:sz w:val="24"/>
          <w:szCs w:val="24"/>
          <w:lang w:eastAsia="pl-PL"/>
        </w:rPr>
        <w:t>0 godzin</w:t>
      </w:r>
    </w:p>
    <w:p w14:paraId="0CED4F24" w14:textId="77777777" w:rsidR="00A913C3" w:rsidRPr="0048187A" w:rsidRDefault="00A913C3" w:rsidP="00A913C3">
      <w:pPr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1DFCB0AF" w14:textId="77777777" w:rsidR="003E428F" w:rsidRPr="00EE48F9" w:rsidRDefault="003E428F" w:rsidP="003E428F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0212E9F1" w14:textId="77777777" w:rsidR="003E428F" w:rsidRPr="00EE48F9" w:rsidRDefault="003E428F" w:rsidP="003E428F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701"/>
        <w:gridCol w:w="5805"/>
      </w:tblGrid>
      <w:tr w:rsidR="003E428F" w:rsidRPr="00EE48F9" w14:paraId="404E2D13" w14:textId="77777777" w:rsidTr="007A005F">
        <w:tc>
          <w:tcPr>
            <w:tcW w:w="1555" w:type="dxa"/>
          </w:tcPr>
          <w:p w14:paraId="2AA57727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28D8DA47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223AAEBC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3E428F" w:rsidRPr="00EE48F9" w14:paraId="6F1FD9EA" w14:textId="77777777" w:rsidTr="007A005F">
        <w:tc>
          <w:tcPr>
            <w:tcW w:w="1555" w:type="dxa"/>
          </w:tcPr>
          <w:p w14:paraId="12241662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D7B7756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49DC787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3FC631B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472CD36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337789F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21B23BD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636B113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B340535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5B8963F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568E07A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378903E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3429841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CD7C782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0D0DB486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1D33A8A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F79B35E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AE32B49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8007F62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874ADE8" w14:textId="1D947C59" w:rsidR="003E428F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F408FC5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D86763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6B030D3D" w14:textId="77777777" w:rsidR="003E428F" w:rsidRPr="00EE48F9" w:rsidRDefault="003E428F" w:rsidP="007A005F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69A770AB" w14:textId="77777777" w:rsidR="00A913C3" w:rsidRDefault="00A913C3" w:rsidP="003E428F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33F7D07B" w14:textId="6990B31E" w:rsidR="003E428F" w:rsidRPr="0048187A" w:rsidRDefault="003E428F" w:rsidP="003E428F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Indywidualna karta zaliczeń umiejętności studenta</w:t>
      </w:r>
    </w:p>
    <w:p w14:paraId="4505DCDE" w14:textId="07E1F525" w:rsidR="003E428F" w:rsidRPr="0048187A" w:rsidRDefault="003E428F" w:rsidP="003E428F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 w:rsidR="00D8605C"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0CF716DB" w14:textId="629483FD" w:rsidR="003E428F" w:rsidRPr="0048187A" w:rsidRDefault="00D8605C" w:rsidP="003E428F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>
        <w:rPr>
          <w:rFonts w:eastAsia="Times New Roman"/>
          <w:b/>
          <w:color w:val="auto"/>
          <w:sz w:val="24"/>
          <w:szCs w:val="24"/>
          <w:lang w:eastAsia="pl-PL"/>
        </w:rPr>
        <w:t xml:space="preserve">(oddział </w:t>
      </w:r>
      <w:r w:rsidR="00673E81">
        <w:rPr>
          <w:rFonts w:eastAsia="Times New Roman"/>
          <w:b/>
          <w:color w:val="auto"/>
          <w:sz w:val="24"/>
          <w:szCs w:val="24"/>
          <w:lang w:eastAsia="pl-PL"/>
        </w:rPr>
        <w:t>pediatrii</w:t>
      </w:r>
      <w:r>
        <w:rPr>
          <w:rFonts w:eastAsia="Times New Roman"/>
          <w:b/>
          <w:color w:val="auto"/>
          <w:sz w:val="24"/>
          <w:szCs w:val="24"/>
          <w:lang w:eastAsia="pl-PL"/>
        </w:rPr>
        <w:t>)</w:t>
      </w:r>
    </w:p>
    <w:p w14:paraId="7E3479BD" w14:textId="2DDEFA76" w:rsidR="003E428F" w:rsidRPr="00EE48F9" w:rsidRDefault="003E428F" w:rsidP="003E428F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3E2F51FA" w14:textId="77777777" w:rsidR="003E428F" w:rsidRPr="00EE48F9" w:rsidRDefault="003E428F" w:rsidP="003E428F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3868C9A6" w14:textId="77777777" w:rsidR="003E428F" w:rsidRPr="00EE48F9" w:rsidRDefault="003E428F" w:rsidP="003E428F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3E428F" w:rsidRPr="00EE48F9" w14:paraId="1363777F" w14:textId="77777777" w:rsidTr="00A913C3">
        <w:tc>
          <w:tcPr>
            <w:tcW w:w="988" w:type="dxa"/>
          </w:tcPr>
          <w:p w14:paraId="270CB960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2E306A13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12621859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584CBFB5" w14:textId="6DACC1DC" w:rsidR="003E428F" w:rsidRPr="00EE48F9" w:rsidRDefault="000F6F8D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Podpis</w:t>
            </w:r>
          </w:p>
        </w:tc>
      </w:tr>
      <w:tr w:rsidR="003E428F" w:rsidRPr="00EE48F9" w14:paraId="57102122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69EBF676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96A7951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1C5AF6F8" w14:textId="632CD168" w:rsidR="00CD5016" w:rsidRPr="002A3E69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8C1435C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9421443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3C8A69DA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20D40A8B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1B214D7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01A52D46" w14:textId="14BCFFE8" w:rsidR="00CD5016" w:rsidRPr="00CD1627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8C68170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2608992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05FABDD1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250B926F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1701BD6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47FD75AE" w14:textId="17D6405E" w:rsidR="00CD5016" w:rsidRPr="00CD1627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1986761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EC2E5E8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4500ED19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7F50A7CE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91DBEEE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54428278" w14:textId="14E89160" w:rsidR="00CD5016" w:rsidRPr="00CD1627" w:rsidRDefault="00CD5016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942085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BB04982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3D4EB4FB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4F94AF00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F57F8FD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oddziale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  <w:p w14:paraId="160A6174" w14:textId="45328CFF" w:rsidR="00CD5016" w:rsidRPr="00CD1627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7495970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3F8DD4D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7F0539DE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0F81CB24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C685E67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>dokumentacji medycznej w oddziale szpitalnym</w:t>
            </w:r>
          </w:p>
          <w:p w14:paraId="015AE246" w14:textId="2CF7E065" w:rsidR="00CD5016" w:rsidRPr="00CD1627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6A741C4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992C7BC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574B87CC" w14:textId="77777777" w:rsidTr="00A913C3">
        <w:trPr>
          <w:trHeight w:val="509"/>
        </w:trPr>
        <w:tc>
          <w:tcPr>
            <w:tcW w:w="988" w:type="dxa"/>
            <w:vAlign w:val="center"/>
          </w:tcPr>
          <w:p w14:paraId="0689F58C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66DF2EC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>nterpret</w:t>
            </w:r>
            <w:r>
              <w:rPr>
                <w:color w:val="auto"/>
                <w:sz w:val="24"/>
                <w:szCs w:val="24"/>
              </w:rPr>
              <w:t>acja</w:t>
            </w:r>
            <w:r w:rsidRPr="00AE3EF7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typow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dla poszczególnych oddziałów szpitalnych</w:t>
            </w:r>
          </w:p>
          <w:p w14:paraId="759DA957" w14:textId="0AFA7BD9" w:rsidR="00CD5016" w:rsidRPr="007C7F88" w:rsidRDefault="00CD5016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765243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23E9E4C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2A3129F1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07A5942D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97799F5" w14:textId="77777777" w:rsidR="00CD5016" w:rsidRDefault="003E428F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76322782" w14:textId="030D1F54" w:rsidR="003E428F" w:rsidRPr="00AE3EF7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D22AA06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5E19580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7A8F35CC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3B22BF3E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4E16C64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3F0F8C4F" w14:textId="6C5A0792" w:rsidR="00CD5016" w:rsidRPr="002A3E69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28683EC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D7FCAAE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4E99ECC5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630FC2FA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C8E0335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Stos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owanie</w:t>
            </w: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E3EF7">
              <w:rPr>
                <w:color w:val="auto"/>
                <w:sz w:val="24"/>
                <w:szCs w:val="24"/>
              </w:rPr>
              <w:t>s</w:t>
            </w:r>
            <w:r w:rsidRPr="0048187A">
              <w:rPr>
                <w:color w:val="auto"/>
                <w:sz w:val="24"/>
                <w:szCs w:val="24"/>
              </w:rPr>
              <w:t>tandard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postępowania ratowniczego w zależności od choroby lub urazu</w:t>
            </w:r>
          </w:p>
          <w:p w14:paraId="6EB7D200" w14:textId="67081802" w:rsidR="00CD5016" w:rsidRPr="002A3E69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D003A65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CCCF9DA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65634131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021D33D6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6389E42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>dział w zabiegach medycznych wykonywanych we wszystkich obszarach oddziału szpitalnego</w:t>
            </w:r>
          </w:p>
          <w:p w14:paraId="355A4C4B" w14:textId="2F1DD31C" w:rsidR="00CD5016" w:rsidRPr="002A3E69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42DB1E3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80E3DBC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25DB48DC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2BC8E439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08EBD85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54E81601" w14:textId="651C0F95" w:rsidR="00CD5016" w:rsidRPr="00CD1627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6A10026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98F9F33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012EA3C0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6886F7E3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1CE0A2BF" w14:textId="789A8D50" w:rsidR="00CD5016" w:rsidRPr="00CD5016" w:rsidRDefault="0010661E" w:rsidP="00230EC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</w:t>
            </w:r>
            <w:proofErr w:type="spellStart"/>
            <w:r>
              <w:rPr>
                <w:sz w:val="24"/>
                <w:szCs w:val="24"/>
              </w:rPr>
              <w:t>kaniulacji</w:t>
            </w:r>
            <w:proofErr w:type="spellEnd"/>
            <w:r>
              <w:rPr>
                <w:sz w:val="24"/>
                <w:szCs w:val="24"/>
              </w:rPr>
              <w:t xml:space="preserve"> żył obwodowych zgodnie z zasadami</w:t>
            </w:r>
          </w:p>
        </w:tc>
        <w:tc>
          <w:tcPr>
            <w:tcW w:w="1134" w:type="dxa"/>
            <w:vAlign w:val="center"/>
          </w:tcPr>
          <w:p w14:paraId="70D046B6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1359F58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4FD6AB8C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754CB9BD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03AE231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Przyrządowe udrażnianie dróg oddechowych</w:t>
            </w:r>
          </w:p>
          <w:p w14:paraId="1B7E8DD2" w14:textId="64D4BBF0" w:rsidR="00CD5016" w:rsidRPr="00CD1627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11369B5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0CB3C57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628C0F32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67A6128C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5DAC56C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Kontakt z pacjentem</w:t>
            </w:r>
          </w:p>
          <w:p w14:paraId="6922771F" w14:textId="7426215C" w:rsidR="00CD5016" w:rsidRPr="00CD1627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A40E089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5F2E6C6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3E428F" w:rsidRPr="00EE48F9" w14:paraId="2C19DD0A" w14:textId="77777777" w:rsidTr="00A913C3">
        <w:trPr>
          <w:trHeight w:val="227"/>
        </w:trPr>
        <w:tc>
          <w:tcPr>
            <w:tcW w:w="988" w:type="dxa"/>
            <w:vAlign w:val="center"/>
          </w:tcPr>
          <w:p w14:paraId="322FE621" w14:textId="77777777" w:rsidR="003E428F" w:rsidRPr="002A60FF" w:rsidRDefault="003E428F" w:rsidP="007A005F">
            <w:pPr>
              <w:pStyle w:val="Akapitzlist"/>
              <w:numPr>
                <w:ilvl w:val="0"/>
                <w:numId w:val="10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9601B84" w14:textId="77777777" w:rsidR="003E428F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729C4837" w14:textId="7E04633D" w:rsidR="00CD5016" w:rsidRPr="00CD1627" w:rsidRDefault="00CD5016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08B6A14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F716419" w14:textId="77777777" w:rsidR="003E428F" w:rsidRPr="00EE48F9" w:rsidRDefault="003E428F" w:rsidP="007A005F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774186D2" w14:textId="77777777" w:rsidR="003E428F" w:rsidRPr="00EE48F9" w:rsidRDefault="003E428F" w:rsidP="003E428F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  <w:sectPr w:rsidR="003E428F" w:rsidRPr="00EE48F9" w:rsidSect="00591ECA">
          <w:footerReference w:type="default" r:id="rId9"/>
          <w:pgSz w:w="11906" w:h="16838"/>
          <w:pgMar w:top="1276" w:right="1418" w:bottom="1134" w:left="1418" w:header="709" w:footer="709" w:gutter="0"/>
          <w:cols w:space="708"/>
          <w:docGrid w:linePitch="360"/>
        </w:sectPr>
      </w:pPr>
    </w:p>
    <w:p w14:paraId="69C520B2" w14:textId="77777777" w:rsidR="00CD5016" w:rsidRPr="00EE48F9" w:rsidRDefault="00CD5016" w:rsidP="00CD5016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8"/>
        <w:gridCol w:w="3074"/>
      </w:tblGrid>
      <w:tr w:rsidR="00CD5016" w:rsidRPr="00EE48F9" w14:paraId="74650217" w14:textId="77777777" w:rsidTr="00A530A4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A844779" w14:textId="77777777" w:rsidR="00CD5016" w:rsidRPr="0048187A" w:rsidRDefault="00CD5016" w:rsidP="00A530A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4FB6BBA2" w14:textId="77777777" w:rsidR="00CD5016" w:rsidRDefault="00CD5016" w:rsidP="00A530A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ŚRÓDROCZNA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3049050D" w14:textId="77777777" w:rsidR="00CD5016" w:rsidRDefault="00CD5016" w:rsidP="00A530A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426B5557" w14:textId="69A8B8CF" w:rsidR="00CD5016" w:rsidRPr="0048187A" w:rsidRDefault="00CD5016" w:rsidP="00673E81">
            <w:pPr>
              <w:jc w:val="left"/>
              <w:rPr>
                <w:b/>
                <w:bCs/>
                <w:color w:val="auto"/>
                <w:sz w:val="24"/>
                <w:szCs w:val="24"/>
              </w:rPr>
            </w:pPr>
            <w:r w:rsidRPr="007A1104">
              <w:rPr>
                <w:sz w:val="28"/>
                <w:szCs w:val="28"/>
              </w:rPr>
              <w:t xml:space="preserve">Oddział </w:t>
            </w:r>
            <w:r w:rsidR="00673E81">
              <w:rPr>
                <w:sz w:val="28"/>
                <w:szCs w:val="28"/>
              </w:rPr>
              <w:t>pediatrii</w:t>
            </w:r>
          </w:p>
          <w:p w14:paraId="2AB5BEAD" w14:textId="77777777" w:rsidR="00CD5016" w:rsidRPr="00CD1627" w:rsidRDefault="00CD5016" w:rsidP="00A530A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60C50C" w14:textId="77777777" w:rsidR="00CD5016" w:rsidRPr="0048187A" w:rsidRDefault="00CD5016" w:rsidP="00A530A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30741ACD" w14:textId="77777777" w:rsidR="00CD5016" w:rsidRDefault="00CD5016" w:rsidP="00A530A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71350236" w14:textId="77777777" w:rsidR="00CD5016" w:rsidRDefault="00CD5016" w:rsidP="00A530A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9A2C65C" w14:textId="77777777" w:rsidR="00CD5016" w:rsidRDefault="00CD5016" w:rsidP="00A530A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4A06AE7" w14:textId="7EE4818F" w:rsidR="00CD5016" w:rsidRDefault="00673E81" w:rsidP="00A530A4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  <w:r w:rsidR="00CD5016" w:rsidRPr="0048187A">
              <w:rPr>
                <w:b/>
                <w:color w:val="auto"/>
                <w:sz w:val="24"/>
                <w:szCs w:val="24"/>
              </w:rPr>
              <w:t>0 godzin</w:t>
            </w:r>
          </w:p>
          <w:p w14:paraId="364E4976" w14:textId="48F847E0" w:rsidR="00CD5016" w:rsidRPr="00CD1627" w:rsidRDefault="00CD5016" w:rsidP="00A530A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620E1E78" w14:textId="77777777" w:rsidR="00CD5016" w:rsidRPr="00EE48F9" w:rsidRDefault="00CD5016" w:rsidP="00CD5016">
      <w:pPr>
        <w:rPr>
          <w:color w:val="auto"/>
          <w:sz w:val="24"/>
          <w:szCs w:val="24"/>
        </w:rPr>
      </w:pPr>
    </w:p>
    <w:p w14:paraId="4B61CCC9" w14:textId="77777777" w:rsidR="000F6F8D" w:rsidRDefault="000F6F8D" w:rsidP="000F6F8D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Imię i nazwisko studenta:……………………………………………………………………….</w:t>
      </w:r>
    </w:p>
    <w:p w14:paraId="01FA140A" w14:textId="77777777" w:rsidR="000F6F8D" w:rsidRDefault="000F6F8D" w:rsidP="000F6F8D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Imię i nazwisko opiekuna praktyki:……………………………………………………………..</w:t>
      </w:r>
    </w:p>
    <w:p w14:paraId="71DF6F03" w14:textId="77777777" w:rsidR="000F6F8D" w:rsidRDefault="000F6F8D" w:rsidP="000F6F8D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Nazwa i adres placówki: …………………………………………………………………………………………………...……..….…………………………………………………………………………………………………………….……………………………………………………………………………….</w:t>
      </w:r>
    </w:p>
    <w:p w14:paraId="23B2CCD1" w14:textId="77777777" w:rsidR="000F6F8D" w:rsidRDefault="000F6F8D" w:rsidP="000F6F8D">
      <w:pPr>
        <w:rPr>
          <w:color w:val="auto"/>
          <w:sz w:val="24"/>
          <w:szCs w:val="24"/>
        </w:rPr>
      </w:pPr>
    </w:p>
    <w:p w14:paraId="1D6828BF" w14:textId="77777777" w:rsidR="000F6F8D" w:rsidRDefault="000F6F8D" w:rsidP="000F6F8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Termin  odbywania praktyki zawodowej ……………………………………………………..</w:t>
      </w:r>
    </w:p>
    <w:p w14:paraId="3FEFF16B" w14:textId="77777777" w:rsidR="000F6F8D" w:rsidRDefault="000F6F8D" w:rsidP="000F6F8D">
      <w:pPr>
        <w:jc w:val="left"/>
        <w:rPr>
          <w:color w:val="auto"/>
          <w:sz w:val="24"/>
          <w:szCs w:val="24"/>
        </w:rPr>
      </w:pPr>
    </w:p>
    <w:p w14:paraId="730D5B07" w14:textId="77777777" w:rsidR="000F6F8D" w:rsidRDefault="000F6F8D" w:rsidP="000F6F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626A0E7B" w14:textId="77777777" w:rsidR="000F6F8D" w:rsidRDefault="000F6F8D" w:rsidP="000F6F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19BA771A" w14:textId="77777777" w:rsidR="000F6F8D" w:rsidRDefault="000F6F8D" w:rsidP="000F6F8D">
      <w:pPr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2177E1EF" w14:textId="77777777" w:rsidR="000F6F8D" w:rsidRDefault="000F6F8D" w:rsidP="000F6F8D">
      <w:pPr>
        <w:rPr>
          <w:color w:val="auto"/>
          <w:sz w:val="24"/>
          <w:szCs w:val="24"/>
        </w:rPr>
      </w:pPr>
    </w:p>
    <w:p w14:paraId="0F235E3A" w14:textId="77777777" w:rsidR="000F6F8D" w:rsidRDefault="000F6F8D" w:rsidP="000F6F8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Ocena z praktyki zawodowej ………………………………………….</w:t>
      </w:r>
    </w:p>
    <w:p w14:paraId="5AE286B9" w14:textId="77777777" w:rsidR="000F6F8D" w:rsidRDefault="000F6F8D" w:rsidP="000F6F8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(2.0, 3.0, 3.5, 4.0, 4.5, 5.0)</w:t>
      </w:r>
    </w:p>
    <w:p w14:paraId="3F575521" w14:textId="77777777" w:rsidR="000F6F8D" w:rsidRDefault="000F6F8D" w:rsidP="000F6F8D">
      <w:pPr>
        <w:rPr>
          <w:color w:val="auto"/>
          <w:sz w:val="24"/>
          <w:szCs w:val="24"/>
        </w:rPr>
      </w:pPr>
    </w:p>
    <w:p w14:paraId="14699860" w14:textId="77777777" w:rsidR="000F6F8D" w:rsidRDefault="000F6F8D" w:rsidP="000F6F8D">
      <w:pPr>
        <w:rPr>
          <w:color w:val="auto"/>
          <w:sz w:val="24"/>
          <w:szCs w:val="24"/>
        </w:rPr>
      </w:pPr>
    </w:p>
    <w:p w14:paraId="320755FF" w14:textId="77777777" w:rsidR="000F6F8D" w:rsidRDefault="000F6F8D" w:rsidP="000F6F8D">
      <w:pPr>
        <w:rPr>
          <w:color w:val="auto"/>
          <w:sz w:val="24"/>
          <w:szCs w:val="24"/>
        </w:rPr>
      </w:pPr>
    </w:p>
    <w:p w14:paraId="5E7AD72D" w14:textId="77777777" w:rsidR="000F6F8D" w:rsidRDefault="000F6F8D" w:rsidP="000F6F8D">
      <w:pPr>
        <w:rPr>
          <w:color w:val="auto"/>
        </w:rPr>
      </w:pPr>
      <w:r>
        <w:rPr>
          <w:color w:val="auto"/>
        </w:rPr>
        <w:t>……………………………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………………………................................</w:t>
      </w:r>
    </w:p>
    <w:p w14:paraId="0712C117" w14:textId="5628D169" w:rsidR="00CD5016" w:rsidRPr="000F6F8D" w:rsidRDefault="000F6F8D" w:rsidP="000F6F8D">
      <w:pPr>
        <w:tabs>
          <w:tab w:val="left" w:pos="3420"/>
        </w:tabs>
        <w:ind w:left="5664" w:hanging="4955"/>
        <w:jc w:val="center"/>
        <w:rPr>
          <w:color w:val="auto"/>
        </w:rPr>
      </w:pPr>
      <w:r>
        <w:rPr>
          <w:color w:val="auto"/>
        </w:rPr>
        <w:t>DATA</w:t>
      </w:r>
      <w:r>
        <w:rPr>
          <w:color w:val="auto"/>
        </w:rPr>
        <w:tab/>
      </w:r>
      <w:r>
        <w:rPr>
          <w:color w:val="auto"/>
        </w:rPr>
        <w:tab/>
        <w:t xml:space="preserve">PODPIS I PIECZĄTKA OPIEKUNA PRAKTYK W ZAKŁADZIE PRACY  </w:t>
      </w:r>
    </w:p>
    <w:p w14:paraId="758655DD" w14:textId="77777777" w:rsidR="00CD5016" w:rsidRPr="00CD5016" w:rsidRDefault="00CD5016" w:rsidP="00CD5016">
      <w:pPr>
        <w:jc w:val="center"/>
        <w:rPr>
          <w:b/>
          <w:color w:val="auto"/>
        </w:rPr>
      </w:pPr>
    </w:p>
    <w:p w14:paraId="3D98ED32" w14:textId="77777777" w:rsidR="00CD5016" w:rsidRPr="007C7F88" w:rsidRDefault="00CD5016" w:rsidP="00CD5016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2ED073B4" w14:textId="77777777" w:rsidR="00CD5016" w:rsidRPr="007C7F88" w:rsidRDefault="00CD5016" w:rsidP="00CD5016">
      <w:pPr>
        <w:rPr>
          <w:b/>
          <w:color w:val="auto"/>
          <w:sz w:val="24"/>
          <w:szCs w:val="24"/>
        </w:rPr>
      </w:pPr>
    </w:p>
    <w:p w14:paraId="0DF38062" w14:textId="77777777" w:rsidR="00CD5016" w:rsidRPr="007C7F88" w:rsidRDefault="00CD5016" w:rsidP="00CD5016">
      <w:pPr>
        <w:rPr>
          <w:b/>
          <w:color w:val="auto"/>
          <w:sz w:val="24"/>
          <w:szCs w:val="24"/>
        </w:rPr>
      </w:pPr>
    </w:p>
    <w:p w14:paraId="5190E7B9" w14:textId="77777777" w:rsidR="00CD5016" w:rsidRPr="007C7F88" w:rsidRDefault="00CD5016" w:rsidP="00CD5016">
      <w:pPr>
        <w:rPr>
          <w:color w:val="auto"/>
          <w:sz w:val="24"/>
          <w:szCs w:val="24"/>
        </w:rPr>
      </w:pPr>
    </w:p>
    <w:p w14:paraId="3F167FEB" w14:textId="77777777" w:rsidR="00CD5016" w:rsidRPr="007C7F88" w:rsidRDefault="00CD5016" w:rsidP="00CD5016">
      <w:pPr>
        <w:rPr>
          <w:color w:val="auto"/>
          <w:sz w:val="24"/>
          <w:szCs w:val="24"/>
        </w:rPr>
      </w:pPr>
    </w:p>
    <w:p w14:paraId="5D3640CC" w14:textId="77777777" w:rsidR="00CD5016" w:rsidRPr="00CD5016" w:rsidRDefault="00CD5016" w:rsidP="00CD5016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0560B791" w14:textId="33BE45E8" w:rsidR="00CD5016" w:rsidRDefault="00CD5016" w:rsidP="00CD5016">
      <w:pPr>
        <w:ind w:left="4956" w:hanging="4248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p w14:paraId="258CA0BC" w14:textId="704B1DF9" w:rsidR="00673E81" w:rsidRDefault="00673E81" w:rsidP="00CD5016">
      <w:pPr>
        <w:ind w:left="4956" w:hanging="4248"/>
        <w:jc w:val="center"/>
        <w:rPr>
          <w:color w:val="auto"/>
        </w:rPr>
      </w:pPr>
    </w:p>
    <w:p w14:paraId="0CC9CFFF" w14:textId="1DC4A118" w:rsidR="00673E81" w:rsidRDefault="00673E81" w:rsidP="00CD5016">
      <w:pPr>
        <w:ind w:left="4956" w:hanging="4248"/>
        <w:jc w:val="center"/>
        <w:rPr>
          <w:color w:val="auto"/>
        </w:rPr>
      </w:pPr>
    </w:p>
    <w:p w14:paraId="1B64C826" w14:textId="77777777" w:rsidR="00673E81" w:rsidRDefault="00673E81" w:rsidP="00CD5016">
      <w:pPr>
        <w:ind w:left="4956" w:hanging="4248"/>
        <w:jc w:val="center"/>
        <w:rPr>
          <w:color w:val="auto"/>
        </w:rPr>
      </w:pPr>
    </w:p>
    <w:p w14:paraId="5DCF760A" w14:textId="77777777" w:rsidR="00673E81" w:rsidRDefault="00673E81" w:rsidP="00673E81">
      <w:pPr>
        <w:jc w:val="left"/>
        <w:rPr>
          <w:rFonts w:eastAsia="Calibri"/>
          <w:b/>
          <w:color w:val="auto"/>
          <w:sz w:val="24"/>
          <w:szCs w:val="24"/>
        </w:rPr>
      </w:pPr>
      <w:r>
        <w:rPr>
          <w:rFonts w:ascii="&amp;quot" w:hAnsi="&amp;quot"/>
          <w:noProof/>
          <w:color w:val="3F0533"/>
          <w:bdr w:val="none" w:sz="0" w:space="0" w:color="auto" w:frame="1"/>
          <w:lang w:eastAsia="pl-PL"/>
        </w:rPr>
        <w:drawing>
          <wp:inline distT="0" distB="0" distL="0" distR="0" wp14:anchorId="055C4F10" wp14:editId="4151BAAE">
            <wp:extent cx="2362200" cy="746125"/>
            <wp:effectExtent l="0" t="0" r="0" b="0"/>
            <wp:docPr id="8" name="Obraz 8" descr="Program rekrutacyjny WS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ram rekrutacyjny WS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133"/>
                    <a:stretch/>
                  </pic:blipFill>
                  <pic:spPr bwMode="auto">
                    <a:xfrm>
                      <a:off x="0" y="0"/>
                      <a:ext cx="23622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03F69" w14:textId="77777777" w:rsidR="00673E81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6DBDA0EB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SKIEROWANIE</w:t>
      </w:r>
    </w:p>
    <w:p w14:paraId="1ED3484A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NA PRAKTYKĘ STUDENTA KIERUNKU RATOWNICTWO MEDYCZNE</w:t>
      </w:r>
    </w:p>
    <w:p w14:paraId="2A890E89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AKADEMII WSB W DĄBROWIE GÓRNICZEJ</w:t>
      </w:r>
    </w:p>
    <w:p w14:paraId="66FF5477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</w:p>
    <w:p w14:paraId="6C5849FF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Dąbrowa Górnicza, dnia………………….</w:t>
      </w:r>
    </w:p>
    <w:p w14:paraId="121BA3A4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</w:p>
    <w:p w14:paraId="4961828D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</w:p>
    <w:p w14:paraId="3CDA2900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………………………………………………………</w:t>
      </w:r>
    </w:p>
    <w:p w14:paraId="1863AD4F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42FC6E0A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69165444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………………………………………………………</w:t>
      </w:r>
    </w:p>
    <w:p w14:paraId="18AB9E5B" w14:textId="77777777" w:rsidR="00673E81" w:rsidRPr="0048187A" w:rsidRDefault="00673E81" w:rsidP="00673E81">
      <w:pPr>
        <w:jc w:val="right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(nazwa i adres zakładu pracy)</w:t>
      </w:r>
    </w:p>
    <w:p w14:paraId="0AE6C0E2" w14:textId="77777777" w:rsidR="00673E81" w:rsidRPr="0048187A" w:rsidRDefault="00673E81" w:rsidP="00673E81">
      <w:pPr>
        <w:spacing w:line="360" w:lineRule="auto"/>
        <w:rPr>
          <w:rFonts w:eastAsia="Calibri"/>
          <w:color w:val="auto"/>
          <w:sz w:val="24"/>
          <w:szCs w:val="24"/>
        </w:rPr>
      </w:pPr>
    </w:p>
    <w:p w14:paraId="51825DF1" w14:textId="77777777" w:rsidR="00673E81" w:rsidRPr="00E750EB" w:rsidRDefault="00673E81" w:rsidP="00673E81">
      <w:pPr>
        <w:rPr>
          <w:sz w:val="28"/>
          <w:szCs w:val="28"/>
        </w:rPr>
      </w:pPr>
      <w:r w:rsidRPr="0048187A">
        <w:rPr>
          <w:rFonts w:eastAsia="Calibri"/>
          <w:color w:val="auto"/>
          <w:sz w:val="24"/>
          <w:szCs w:val="24"/>
        </w:rPr>
        <w:t>Zgodnie z planem studiów i programem kształcenia kieruje się Pan/Panią* ……………………………</w:t>
      </w:r>
      <w:r>
        <w:rPr>
          <w:rFonts w:eastAsia="Calibri"/>
          <w:color w:val="auto"/>
          <w:sz w:val="24"/>
          <w:szCs w:val="24"/>
        </w:rPr>
        <w:t xml:space="preserve">……………. </w:t>
      </w:r>
      <w:r w:rsidRPr="0048187A">
        <w:rPr>
          <w:rFonts w:eastAsia="Calibri"/>
          <w:color w:val="auto"/>
          <w:sz w:val="24"/>
          <w:szCs w:val="24"/>
        </w:rPr>
        <w:t>nr albumu ……….. studenta/-</w:t>
      </w:r>
      <w:proofErr w:type="spellStart"/>
      <w:r w:rsidRPr="0048187A">
        <w:rPr>
          <w:rFonts w:eastAsia="Calibri"/>
          <w:color w:val="auto"/>
          <w:sz w:val="24"/>
          <w:szCs w:val="24"/>
        </w:rPr>
        <w:t>kę</w:t>
      </w:r>
      <w:proofErr w:type="spellEnd"/>
      <w:r w:rsidRPr="0048187A">
        <w:rPr>
          <w:rFonts w:eastAsia="Calibri"/>
          <w:color w:val="auto"/>
          <w:sz w:val="24"/>
          <w:szCs w:val="24"/>
        </w:rPr>
        <w:t xml:space="preserve"> </w:t>
      </w:r>
      <w:r>
        <w:rPr>
          <w:rFonts w:eastAsia="Calibri"/>
          <w:b/>
          <w:color w:val="auto"/>
          <w:sz w:val="24"/>
          <w:szCs w:val="24"/>
        </w:rPr>
        <w:t xml:space="preserve">/II </w:t>
      </w:r>
      <w:r w:rsidRPr="0048187A">
        <w:rPr>
          <w:rFonts w:eastAsia="Calibri"/>
          <w:b/>
          <w:color w:val="auto"/>
          <w:sz w:val="24"/>
          <w:szCs w:val="24"/>
        </w:rPr>
        <w:t>semestru</w:t>
      </w:r>
      <w:r w:rsidRPr="0048187A">
        <w:rPr>
          <w:rFonts w:eastAsia="Calibri"/>
          <w:color w:val="auto"/>
          <w:sz w:val="24"/>
          <w:szCs w:val="24"/>
        </w:rPr>
        <w:t xml:space="preserve"> studiów stacjonarnych/niestacjonarnych* na kierunku Ratownictwo Medyczne do odbycia obowiązkowej </w:t>
      </w:r>
      <w:r w:rsidRPr="00E750EB">
        <w:rPr>
          <w:rFonts w:eastAsia="Calibri"/>
          <w:color w:val="auto"/>
          <w:sz w:val="24"/>
          <w:szCs w:val="24"/>
        </w:rPr>
        <w:t xml:space="preserve">praktyki w terminie: od………….…………. do……………………., w zakresie </w:t>
      </w:r>
      <w:r w:rsidRPr="00E750EB">
        <w:rPr>
          <w:rFonts w:eastAsia="Calibri"/>
          <w:b/>
          <w:color w:val="auto"/>
          <w:sz w:val="24"/>
          <w:szCs w:val="24"/>
        </w:rPr>
        <w:t>praktyki w oddziale szpitalnym (</w:t>
      </w:r>
      <w:r>
        <w:rPr>
          <w:b/>
          <w:sz w:val="24"/>
          <w:szCs w:val="24"/>
        </w:rPr>
        <w:t>o</w:t>
      </w:r>
      <w:r w:rsidRPr="00E750EB">
        <w:rPr>
          <w:b/>
          <w:sz w:val="24"/>
          <w:szCs w:val="24"/>
        </w:rPr>
        <w:t xml:space="preserve">ddział </w:t>
      </w:r>
      <w:r>
        <w:rPr>
          <w:b/>
          <w:sz w:val="24"/>
          <w:szCs w:val="24"/>
        </w:rPr>
        <w:t xml:space="preserve">neurologii 50 </w:t>
      </w:r>
      <w:proofErr w:type="spellStart"/>
      <w:r>
        <w:rPr>
          <w:b/>
          <w:sz w:val="24"/>
          <w:szCs w:val="24"/>
        </w:rPr>
        <w:t>godz</w:t>
      </w:r>
      <w:proofErr w:type="spellEnd"/>
      <w:r>
        <w:rPr>
          <w:rFonts w:eastAsia="Calibri"/>
          <w:bCs/>
          <w:color w:val="auto"/>
          <w:sz w:val="24"/>
          <w:szCs w:val="24"/>
        </w:rPr>
        <w:t>)</w:t>
      </w:r>
      <w:r w:rsidRPr="00E750EB">
        <w:rPr>
          <w:rFonts w:eastAsia="Calibri"/>
          <w:bCs/>
          <w:color w:val="auto"/>
          <w:sz w:val="24"/>
          <w:szCs w:val="24"/>
        </w:rPr>
        <w:t>,</w:t>
      </w:r>
      <w:r w:rsidRPr="00E750EB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E750EB">
        <w:rPr>
          <w:rFonts w:eastAsia="Calibri"/>
          <w:color w:val="auto"/>
          <w:sz w:val="24"/>
          <w:szCs w:val="24"/>
        </w:rPr>
        <w:t>na podstawie porozumienia zawartego między Akademią WSB, ul. Cieplaka 1c w Dąbrowie Górniczej reprezentowanej przez Rektora lub upoważnionego</w:t>
      </w:r>
      <w:r w:rsidRPr="0048187A">
        <w:rPr>
          <w:rFonts w:eastAsia="Calibri"/>
          <w:color w:val="auto"/>
          <w:sz w:val="24"/>
          <w:szCs w:val="24"/>
        </w:rPr>
        <w:t xml:space="preserve"> </w:t>
      </w:r>
      <w:r w:rsidRPr="0048187A">
        <w:rPr>
          <w:color w:val="auto"/>
          <w:sz w:val="24"/>
          <w:szCs w:val="24"/>
        </w:rPr>
        <w:t>Pełnomocnika Rektora ds. Prakty</w:t>
      </w:r>
      <w:r>
        <w:rPr>
          <w:color w:val="auto"/>
          <w:sz w:val="24"/>
          <w:szCs w:val="24"/>
        </w:rPr>
        <w:t xml:space="preserve">k </w:t>
      </w:r>
      <w:r w:rsidRPr="0048187A">
        <w:rPr>
          <w:color w:val="auto"/>
          <w:sz w:val="24"/>
          <w:szCs w:val="24"/>
        </w:rPr>
        <w:t xml:space="preserve">na kierunku Ratownictwo Medyczne </w:t>
      </w:r>
      <w:r w:rsidRPr="0048187A">
        <w:rPr>
          <w:rFonts w:eastAsia="Calibri"/>
          <w:color w:val="auto"/>
          <w:sz w:val="24"/>
          <w:szCs w:val="24"/>
        </w:rPr>
        <w:t xml:space="preserve">a ww. zakładem pracy, reprezentowanym przez Dyrektora (Kierownika) lub upoważnionego przez Dyrektora (Kierownika) pracownika Zakładu Pracy. </w:t>
      </w:r>
    </w:p>
    <w:p w14:paraId="115AB71A" w14:textId="77777777" w:rsidR="00673E81" w:rsidRPr="0048187A" w:rsidRDefault="00673E81" w:rsidP="00673E81">
      <w:pPr>
        <w:spacing w:line="276" w:lineRule="auto"/>
        <w:rPr>
          <w:rFonts w:eastAsia="Calibri"/>
          <w:b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 xml:space="preserve">Praktyka studencka bezpłatna/praktyka płatna w wysokości . . . zł brutto* </w:t>
      </w:r>
      <w:r w:rsidRPr="0048187A">
        <w:rPr>
          <w:color w:val="auto"/>
          <w:sz w:val="24"/>
          <w:szCs w:val="24"/>
        </w:rPr>
        <w:br/>
      </w:r>
    </w:p>
    <w:p w14:paraId="602F1E09" w14:textId="77777777" w:rsidR="00673E81" w:rsidRDefault="00673E81" w:rsidP="00673E81">
      <w:pPr>
        <w:rPr>
          <w:rFonts w:eastAsia="Calibri"/>
          <w:color w:val="auto"/>
          <w:sz w:val="24"/>
          <w:szCs w:val="24"/>
        </w:rPr>
      </w:pPr>
    </w:p>
    <w:p w14:paraId="0AA024F3" w14:textId="77777777" w:rsidR="00673E81" w:rsidRDefault="00673E81" w:rsidP="00673E81">
      <w:pPr>
        <w:rPr>
          <w:rFonts w:eastAsia="Calibri"/>
          <w:color w:val="auto"/>
          <w:sz w:val="24"/>
          <w:szCs w:val="24"/>
        </w:rPr>
      </w:pPr>
    </w:p>
    <w:p w14:paraId="3CB64469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</w:p>
    <w:p w14:paraId="376B4A95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</w:p>
    <w:p w14:paraId="2A191930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…………………………………..</w:t>
      </w:r>
    </w:p>
    <w:p w14:paraId="1FE7FEDC" w14:textId="77777777" w:rsidR="00673E81" w:rsidRPr="0048187A" w:rsidRDefault="00673E81" w:rsidP="00673E81">
      <w:pPr>
        <w:jc w:val="left"/>
        <w:rPr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(pieczęć i podpis </w:t>
      </w:r>
      <w:r w:rsidRPr="0048187A">
        <w:rPr>
          <w:color w:val="auto"/>
          <w:sz w:val="24"/>
          <w:szCs w:val="24"/>
        </w:rPr>
        <w:t xml:space="preserve">Pełnomocnika Rektora ds. </w:t>
      </w:r>
    </w:p>
    <w:p w14:paraId="22290F25" w14:textId="77777777" w:rsidR="00673E81" w:rsidRPr="0048187A" w:rsidRDefault="00673E81" w:rsidP="00673E81">
      <w:pPr>
        <w:jc w:val="left"/>
        <w:rPr>
          <w:rFonts w:eastAsia="Calibri"/>
          <w:color w:val="auto"/>
          <w:sz w:val="24"/>
          <w:szCs w:val="24"/>
        </w:rPr>
      </w:pPr>
      <w:r w:rsidRPr="0048187A">
        <w:rPr>
          <w:color w:val="auto"/>
          <w:sz w:val="24"/>
          <w:szCs w:val="24"/>
        </w:rPr>
        <w:t>Prak</w:t>
      </w:r>
      <w:r>
        <w:rPr>
          <w:color w:val="auto"/>
          <w:sz w:val="24"/>
          <w:szCs w:val="24"/>
        </w:rPr>
        <w:t xml:space="preserve">tyk </w:t>
      </w:r>
      <w:r w:rsidRPr="0048187A">
        <w:rPr>
          <w:color w:val="auto"/>
          <w:sz w:val="24"/>
          <w:szCs w:val="24"/>
        </w:rPr>
        <w:t>na kierunku Ratownictwo Medyczne</w:t>
      </w:r>
      <w:r w:rsidRPr="0048187A">
        <w:rPr>
          <w:rFonts w:eastAsia="Calibri"/>
          <w:color w:val="auto"/>
          <w:sz w:val="24"/>
          <w:szCs w:val="24"/>
        </w:rPr>
        <w:t>)</w:t>
      </w:r>
    </w:p>
    <w:p w14:paraId="1C36D463" w14:textId="77777777" w:rsidR="00673E81" w:rsidRPr="0048187A" w:rsidRDefault="00673E81" w:rsidP="00673E81">
      <w:pPr>
        <w:jc w:val="left"/>
        <w:rPr>
          <w:rFonts w:eastAsia="Calibri"/>
          <w:color w:val="auto"/>
          <w:sz w:val="24"/>
          <w:szCs w:val="24"/>
        </w:rPr>
      </w:pPr>
    </w:p>
    <w:p w14:paraId="7E7E9A8D" w14:textId="77777777" w:rsidR="00673E81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59FC0317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  <w:r w:rsidRPr="0048187A">
        <w:rPr>
          <w:rFonts w:eastAsia="Calibri"/>
          <w:b/>
          <w:color w:val="auto"/>
          <w:sz w:val="24"/>
          <w:szCs w:val="24"/>
        </w:rPr>
        <w:t>Potwierdzenie przyjęcia studenta na praktykę ze strony zakładu pracy</w:t>
      </w:r>
    </w:p>
    <w:p w14:paraId="340F6A8A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E76FA29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4567E26B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D65EF73" w14:textId="77777777" w:rsidR="00673E81" w:rsidRPr="0048187A" w:rsidRDefault="00673E81" w:rsidP="00673E81">
      <w:pPr>
        <w:rPr>
          <w:rFonts w:eastAsia="Calibri"/>
          <w:b/>
          <w:color w:val="auto"/>
          <w:sz w:val="24"/>
          <w:szCs w:val="24"/>
        </w:rPr>
      </w:pPr>
    </w:p>
    <w:p w14:paraId="0A9FDAAF" w14:textId="77777777" w:rsidR="00673E81" w:rsidRPr="0048187A" w:rsidRDefault="00673E81" w:rsidP="00673E81">
      <w:pPr>
        <w:jc w:val="center"/>
        <w:rPr>
          <w:rFonts w:eastAsia="Calibri"/>
          <w:b/>
          <w:color w:val="auto"/>
          <w:sz w:val="24"/>
          <w:szCs w:val="24"/>
        </w:rPr>
      </w:pPr>
    </w:p>
    <w:p w14:paraId="31951F20" w14:textId="77777777" w:rsidR="00673E81" w:rsidRPr="0048187A" w:rsidRDefault="00673E81" w:rsidP="00673E81">
      <w:pPr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>………………………..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…………………………………………………..</w:t>
      </w:r>
    </w:p>
    <w:p w14:paraId="40D7E744" w14:textId="77777777" w:rsidR="00673E81" w:rsidRPr="0048187A" w:rsidRDefault="00673E81" w:rsidP="00673E81">
      <w:pPr>
        <w:ind w:firstLine="708"/>
        <w:rPr>
          <w:rFonts w:eastAsia="Calibri"/>
          <w:color w:val="auto"/>
          <w:sz w:val="24"/>
          <w:szCs w:val="24"/>
        </w:rPr>
      </w:pPr>
      <w:r w:rsidRPr="0048187A">
        <w:rPr>
          <w:rFonts w:eastAsia="Calibri"/>
          <w:color w:val="auto"/>
          <w:sz w:val="24"/>
          <w:szCs w:val="24"/>
        </w:rPr>
        <w:t xml:space="preserve"> (data)</w:t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</w:r>
      <w:r w:rsidRPr="0048187A">
        <w:rPr>
          <w:rFonts w:eastAsia="Calibri"/>
          <w:color w:val="auto"/>
          <w:sz w:val="24"/>
          <w:szCs w:val="24"/>
        </w:rPr>
        <w:tab/>
        <w:t>(pieczęć i podpis przedstawiciela Zakładu Pracy)</w:t>
      </w:r>
    </w:p>
    <w:p w14:paraId="5FD65CF0" w14:textId="28D006C8" w:rsidR="00673E81" w:rsidRPr="000F6F8D" w:rsidRDefault="000F6F8D" w:rsidP="000F6F8D">
      <w:pPr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*niepotrzebne skreśl</w:t>
      </w:r>
    </w:p>
    <w:p w14:paraId="3838C49B" w14:textId="77777777" w:rsidR="00673E81" w:rsidRPr="009D2ABF" w:rsidRDefault="00673E81" w:rsidP="00673E81">
      <w:pPr>
        <w:autoSpaceDE/>
        <w:autoSpaceDN/>
        <w:adjustRightInd/>
        <w:spacing w:after="200" w:line="276" w:lineRule="auto"/>
        <w:jc w:val="center"/>
        <w:rPr>
          <w:b/>
          <w:color w:val="auto"/>
          <w:sz w:val="24"/>
          <w:szCs w:val="24"/>
        </w:rPr>
      </w:pPr>
      <w:r w:rsidRPr="009D2ABF">
        <w:rPr>
          <w:b/>
          <w:color w:val="auto"/>
          <w:sz w:val="24"/>
          <w:szCs w:val="24"/>
        </w:rPr>
        <w:lastRenderedPageBreak/>
        <w:t>PRZEBIEG PRAKTYKI</w:t>
      </w:r>
      <w:r w:rsidRPr="009D2ABF">
        <w:rPr>
          <w:color w:val="auto"/>
          <w:sz w:val="24"/>
          <w:szCs w:val="24"/>
        </w:rPr>
        <w:t xml:space="preserve"> (uzupełnia student)</w:t>
      </w:r>
    </w:p>
    <w:p w14:paraId="74DB4A2B" w14:textId="77777777" w:rsidR="00673E81" w:rsidRPr="0048187A" w:rsidRDefault="00673E81" w:rsidP="00673E81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48187A">
        <w:rPr>
          <w:b/>
          <w:bCs/>
          <w:color w:val="auto"/>
          <w:sz w:val="24"/>
          <w:szCs w:val="24"/>
        </w:rPr>
        <w:t xml:space="preserve">Praktyka </w:t>
      </w:r>
      <w:r>
        <w:rPr>
          <w:b/>
          <w:bCs/>
          <w:color w:val="auto"/>
          <w:sz w:val="24"/>
          <w:szCs w:val="24"/>
        </w:rPr>
        <w:t xml:space="preserve">zawodowa </w:t>
      </w:r>
      <w:r>
        <w:rPr>
          <w:rFonts w:eastAsia="Times New Roman"/>
          <w:b/>
          <w:color w:val="auto"/>
          <w:sz w:val="24"/>
          <w:szCs w:val="24"/>
          <w:lang w:eastAsia="pl-PL"/>
        </w:rPr>
        <w:t>- neurologii – 50 godzin</w:t>
      </w:r>
    </w:p>
    <w:p w14:paraId="1BB947FD" w14:textId="77777777" w:rsidR="00673E81" w:rsidRPr="0048187A" w:rsidRDefault="00673E81" w:rsidP="00673E81">
      <w:pPr>
        <w:pStyle w:val="Akapitzlist"/>
        <w:autoSpaceDE/>
        <w:autoSpaceDN/>
        <w:adjustRightInd/>
        <w:jc w:val="center"/>
        <w:rPr>
          <w:color w:val="auto"/>
          <w:sz w:val="24"/>
          <w:szCs w:val="24"/>
        </w:rPr>
      </w:pPr>
    </w:p>
    <w:p w14:paraId="2E0B6BD6" w14:textId="77777777" w:rsidR="00673E81" w:rsidRPr="00EE48F9" w:rsidRDefault="00673E81" w:rsidP="00673E81">
      <w:pPr>
        <w:autoSpaceDE/>
        <w:autoSpaceDN/>
        <w:adjustRightInd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Termin realizacji praktyki od……………………… do ………………………………</w:t>
      </w:r>
    </w:p>
    <w:p w14:paraId="0734A9B1" w14:textId="77777777" w:rsidR="00673E81" w:rsidRPr="00EE48F9" w:rsidRDefault="00673E81" w:rsidP="00673E81">
      <w:pPr>
        <w:spacing w:line="480" w:lineRule="auto"/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06"/>
      </w:tblGrid>
      <w:tr w:rsidR="00673E81" w:rsidRPr="00EE48F9" w14:paraId="773E526D" w14:textId="77777777" w:rsidTr="00076066">
        <w:tc>
          <w:tcPr>
            <w:tcW w:w="1555" w:type="dxa"/>
          </w:tcPr>
          <w:p w14:paraId="0A5EA094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14:paraId="6B4306DC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Liczba godzin</w:t>
            </w:r>
          </w:p>
        </w:tc>
        <w:tc>
          <w:tcPr>
            <w:tcW w:w="5806" w:type="dxa"/>
          </w:tcPr>
          <w:p w14:paraId="056B0F80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EE48F9">
              <w:rPr>
                <w:color w:val="auto"/>
                <w:sz w:val="24"/>
                <w:szCs w:val="24"/>
              </w:rPr>
              <w:t>Opis wykonanych zadań. Uwagi, spostrzeżenia praktykanta</w:t>
            </w:r>
          </w:p>
        </w:tc>
      </w:tr>
      <w:tr w:rsidR="00673E81" w:rsidRPr="00EE48F9" w14:paraId="200D908B" w14:textId="77777777" w:rsidTr="00076066">
        <w:tc>
          <w:tcPr>
            <w:tcW w:w="1555" w:type="dxa"/>
          </w:tcPr>
          <w:p w14:paraId="2CED10E4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DADC6E2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EB38D97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94BAA41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6CF55A2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7B14EF68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D315487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884A0AD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314DA66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20B54D2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47C1C6FE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FFBDBC8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C2B7BDF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B3BE95D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47455F9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5E130C58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BCD7279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33AD5204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1B3036ED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23B7E2EA" w14:textId="77777777" w:rsidR="00673E81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  <w:p w14:paraId="6088E30D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7B64D4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5806" w:type="dxa"/>
          </w:tcPr>
          <w:p w14:paraId="5ED80390" w14:textId="77777777" w:rsidR="00673E81" w:rsidRPr="00EE48F9" w:rsidRDefault="00673E81" w:rsidP="00076066">
            <w:pPr>
              <w:autoSpaceDE/>
              <w:autoSpaceDN/>
              <w:adjustRightInd/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14:paraId="436EE72F" w14:textId="77777777" w:rsidR="00673E81" w:rsidRDefault="00673E81" w:rsidP="00673E81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49DD6499" w14:textId="7B9009D6" w:rsidR="00673E81" w:rsidRPr="0048187A" w:rsidRDefault="00673E81" w:rsidP="00673E81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lastRenderedPageBreak/>
        <w:t>Indywidualna karta zaliczeń umiejętności studenta</w:t>
      </w:r>
    </w:p>
    <w:p w14:paraId="4D692875" w14:textId="77777777" w:rsidR="00673E81" w:rsidRPr="0048187A" w:rsidRDefault="00673E81" w:rsidP="00673E81">
      <w:pPr>
        <w:jc w:val="center"/>
        <w:rPr>
          <w:b/>
          <w:color w:val="auto"/>
          <w:sz w:val="24"/>
          <w:szCs w:val="24"/>
        </w:rPr>
      </w:pPr>
      <w:r w:rsidRPr="0048187A">
        <w:rPr>
          <w:b/>
          <w:color w:val="auto"/>
          <w:sz w:val="24"/>
          <w:szCs w:val="24"/>
        </w:rPr>
        <w:t xml:space="preserve">na kierunku Ratownictwo Medyczne w ramach praktyki </w:t>
      </w:r>
      <w:r>
        <w:rPr>
          <w:b/>
          <w:color w:val="auto"/>
          <w:sz w:val="24"/>
          <w:szCs w:val="24"/>
        </w:rPr>
        <w:t>zawodowej</w:t>
      </w:r>
      <w:r w:rsidRPr="0048187A">
        <w:rPr>
          <w:b/>
          <w:color w:val="auto"/>
          <w:sz w:val="24"/>
          <w:szCs w:val="24"/>
        </w:rPr>
        <w:t xml:space="preserve"> </w:t>
      </w:r>
    </w:p>
    <w:p w14:paraId="5641F967" w14:textId="7F5BC4A2" w:rsidR="00673E81" w:rsidRPr="0048187A" w:rsidRDefault="00673E81" w:rsidP="00673E81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>
        <w:rPr>
          <w:rFonts w:eastAsia="Times New Roman"/>
          <w:b/>
          <w:color w:val="auto"/>
          <w:sz w:val="24"/>
          <w:szCs w:val="24"/>
          <w:lang w:eastAsia="pl-PL"/>
        </w:rPr>
        <w:t>(oddział neurologii)</w:t>
      </w:r>
    </w:p>
    <w:p w14:paraId="3C09C9A6" w14:textId="77777777" w:rsidR="00673E81" w:rsidRPr="00EE48F9" w:rsidRDefault="00673E81" w:rsidP="00673E81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p w14:paraId="5E89A7FD" w14:textId="77777777" w:rsidR="00673E81" w:rsidRPr="00EE48F9" w:rsidRDefault="00673E81" w:rsidP="00673E81">
      <w:pPr>
        <w:autoSpaceDE/>
        <w:autoSpaceDN/>
        <w:adjustRightInd/>
        <w:jc w:val="center"/>
        <w:rPr>
          <w:rFonts w:eastAsia="Times New Roman"/>
          <w:b/>
          <w:color w:val="auto"/>
          <w:sz w:val="24"/>
          <w:szCs w:val="24"/>
          <w:lang w:eastAsia="pl-PL"/>
        </w:rPr>
      </w:pPr>
      <w:r w:rsidRPr="00EE48F9">
        <w:rPr>
          <w:rFonts w:eastAsia="Times New Roman"/>
          <w:b/>
          <w:color w:val="auto"/>
          <w:sz w:val="24"/>
          <w:szCs w:val="24"/>
          <w:lang w:eastAsia="pl-PL"/>
        </w:rPr>
        <w:t>WYKAZ UMIEJĘTNOŚCI DO ZALICZENIA</w:t>
      </w:r>
    </w:p>
    <w:p w14:paraId="61FE8813" w14:textId="77777777" w:rsidR="00673E81" w:rsidRPr="00EE48F9" w:rsidRDefault="00673E81" w:rsidP="00673E81">
      <w:pPr>
        <w:autoSpaceDE/>
        <w:autoSpaceDN/>
        <w:adjustRightInd/>
        <w:jc w:val="left"/>
        <w:rPr>
          <w:rFonts w:eastAsia="Times New Roman"/>
          <w:b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134"/>
        <w:gridCol w:w="1276"/>
      </w:tblGrid>
      <w:tr w:rsidR="00673E81" w:rsidRPr="00EE48F9" w14:paraId="7B083D05" w14:textId="77777777" w:rsidTr="00076066">
        <w:tc>
          <w:tcPr>
            <w:tcW w:w="988" w:type="dxa"/>
          </w:tcPr>
          <w:p w14:paraId="7CB721B5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28" w:type="dxa"/>
          </w:tcPr>
          <w:p w14:paraId="189510AC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Nazwa umiejętności</w:t>
            </w:r>
          </w:p>
        </w:tc>
        <w:tc>
          <w:tcPr>
            <w:tcW w:w="1134" w:type="dxa"/>
          </w:tcPr>
          <w:p w14:paraId="29AD49F6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EE48F9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276" w:type="dxa"/>
          </w:tcPr>
          <w:p w14:paraId="77FB3409" w14:textId="7B4FD26A" w:rsidR="00673E81" w:rsidRPr="00EE48F9" w:rsidRDefault="000F6F8D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Podpis</w:t>
            </w:r>
          </w:p>
        </w:tc>
      </w:tr>
      <w:tr w:rsidR="00673E81" w:rsidRPr="00EE48F9" w14:paraId="29FAF290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0619DD7C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29528A7B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rawidłow</w:t>
            </w:r>
            <w:r>
              <w:rPr>
                <w:color w:val="auto"/>
                <w:sz w:val="24"/>
                <w:szCs w:val="24"/>
              </w:rPr>
              <w:t>e w</w:t>
            </w:r>
            <w:r w:rsidRPr="0048187A">
              <w:rPr>
                <w:color w:val="auto"/>
                <w:sz w:val="24"/>
                <w:szCs w:val="24"/>
              </w:rPr>
              <w:t>ykon</w:t>
            </w:r>
            <w:r>
              <w:rPr>
                <w:color w:val="auto"/>
                <w:sz w:val="24"/>
                <w:szCs w:val="24"/>
              </w:rPr>
              <w:t>anie</w:t>
            </w:r>
            <w:r w:rsidRPr="0048187A">
              <w:rPr>
                <w:color w:val="auto"/>
                <w:sz w:val="24"/>
                <w:szCs w:val="24"/>
              </w:rPr>
              <w:t xml:space="preserve"> niezbędn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czynności ratunkow</w:t>
            </w:r>
            <w:r>
              <w:rPr>
                <w:color w:val="auto"/>
                <w:sz w:val="24"/>
                <w:szCs w:val="24"/>
              </w:rPr>
              <w:t>ych</w:t>
            </w:r>
          </w:p>
          <w:p w14:paraId="5E975F82" w14:textId="77777777" w:rsidR="00673E81" w:rsidRPr="002A3E6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037DB5C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9E75029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7281FE87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1B384499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58AC6398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Zebranie</w:t>
            </w:r>
            <w:r w:rsidRPr="0048187A">
              <w:rPr>
                <w:color w:val="auto"/>
                <w:sz w:val="24"/>
                <w:szCs w:val="24"/>
              </w:rPr>
              <w:t xml:space="preserve"> wywiad</w:t>
            </w: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ego</w:t>
            </w:r>
            <w:r w:rsidRPr="0048187A">
              <w:rPr>
                <w:color w:val="auto"/>
                <w:sz w:val="24"/>
                <w:szCs w:val="24"/>
              </w:rPr>
              <w:t xml:space="preserve"> i analiz</w:t>
            </w:r>
            <w:r>
              <w:rPr>
                <w:color w:val="auto"/>
                <w:sz w:val="24"/>
                <w:szCs w:val="24"/>
              </w:rPr>
              <w:t>a</w:t>
            </w:r>
            <w:r w:rsidRPr="0048187A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48187A">
              <w:rPr>
                <w:color w:val="auto"/>
                <w:sz w:val="24"/>
                <w:szCs w:val="24"/>
              </w:rPr>
              <w:t xml:space="preserve"> medycz</w:t>
            </w:r>
            <w:r>
              <w:rPr>
                <w:color w:val="auto"/>
                <w:sz w:val="24"/>
                <w:szCs w:val="24"/>
              </w:rPr>
              <w:t>nej</w:t>
            </w:r>
            <w:r w:rsidRPr="0048187A">
              <w:rPr>
                <w:color w:val="auto"/>
                <w:sz w:val="24"/>
                <w:szCs w:val="24"/>
              </w:rPr>
              <w:t xml:space="preserve"> pacjenta</w:t>
            </w:r>
          </w:p>
          <w:p w14:paraId="68759908" w14:textId="77777777" w:rsidR="00673E81" w:rsidRPr="00CD1627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27CA772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330643C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186EAD5E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000E82BE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7BA6F0A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Sformułowanie diagnozy ratowniczej</w:t>
            </w:r>
          </w:p>
          <w:p w14:paraId="5642BF6E" w14:textId="77777777" w:rsidR="00673E81" w:rsidRPr="00CD1627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B6BC8C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26C1BAD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5A4BD73D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68FDA9BD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665B982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CD1627">
              <w:rPr>
                <w:color w:val="auto"/>
                <w:sz w:val="24"/>
                <w:szCs w:val="24"/>
              </w:rPr>
              <w:t>rzeprowadz</w:t>
            </w:r>
            <w:r>
              <w:rPr>
                <w:color w:val="auto"/>
                <w:sz w:val="24"/>
                <w:szCs w:val="24"/>
              </w:rPr>
              <w:t>enie</w:t>
            </w:r>
            <w:r w:rsidRPr="00CD1627">
              <w:rPr>
                <w:color w:val="auto"/>
                <w:sz w:val="24"/>
                <w:szCs w:val="24"/>
              </w:rPr>
              <w:t xml:space="preserve"> badani</w:t>
            </w:r>
            <w:r>
              <w:rPr>
                <w:color w:val="auto"/>
                <w:sz w:val="24"/>
                <w:szCs w:val="24"/>
              </w:rPr>
              <w:t>a</w:t>
            </w:r>
            <w:r w:rsidRPr="00CD1627">
              <w:rPr>
                <w:color w:val="auto"/>
                <w:sz w:val="24"/>
                <w:szCs w:val="24"/>
              </w:rPr>
              <w:t xml:space="preserve"> fizykalne</w:t>
            </w:r>
            <w:r>
              <w:rPr>
                <w:color w:val="auto"/>
                <w:sz w:val="24"/>
                <w:szCs w:val="24"/>
              </w:rPr>
              <w:t>go</w:t>
            </w:r>
            <w:r w:rsidRPr="00CD1627">
              <w:rPr>
                <w:color w:val="auto"/>
                <w:sz w:val="24"/>
                <w:szCs w:val="24"/>
              </w:rPr>
              <w:t xml:space="preserve"> pacjenta oraz prawidłow</w:t>
            </w:r>
            <w:r>
              <w:rPr>
                <w:color w:val="auto"/>
                <w:sz w:val="24"/>
                <w:szCs w:val="24"/>
              </w:rPr>
              <w:t>a interpretacja</w:t>
            </w:r>
            <w:r w:rsidRPr="00CD1627">
              <w:rPr>
                <w:color w:val="auto"/>
                <w:sz w:val="24"/>
                <w:szCs w:val="24"/>
              </w:rPr>
              <w:t xml:space="preserve"> jego wynik</w:t>
            </w:r>
            <w:r>
              <w:rPr>
                <w:color w:val="auto"/>
                <w:sz w:val="24"/>
                <w:szCs w:val="24"/>
              </w:rPr>
              <w:t>ów</w:t>
            </w:r>
          </w:p>
          <w:p w14:paraId="678AA81C" w14:textId="77777777" w:rsidR="00673E81" w:rsidRPr="00CD1627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602BFD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D845F60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36EA6499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2A8D389F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6C1F01A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Obsługa sprzętu znajdującego się w 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oddziale</w:t>
            </w: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w sposób bezpieczny i właściwy</w:t>
            </w:r>
          </w:p>
          <w:p w14:paraId="5924BBBC" w14:textId="77777777" w:rsidR="00673E81" w:rsidRPr="00CD1627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142EE2A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FB7BD6A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3F7CBC65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59221A4C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C57B1D9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Wypełnienie i prowadzenie </w:t>
            </w:r>
            <w:r w:rsidRPr="0048187A">
              <w:rPr>
                <w:color w:val="auto"/>
                <w:sz w:val="24"/>
                <w:szCs w:val="24"/>
              </w:rPr>
              <w:t>dokumentacji medycznej w oddziale szpitalnym</w:t>
            </w:r>
          </w:p>
          <w:p w14:paraId="1B4E9C50" w14:textId="77777777" w:rsidR="00673E81" w:rsidRPr="00CD1627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1CF71AB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E488755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383DCD1C" w14:textId="77777777" w:rsidTr="00076066">
        <w:trPr>
          <w:trHeight w:val="509"/>
        </w:trPr>
        <w:tc>
          <w:tcPr>
            <w:tcW w:w="988" w:type="dxa"/>
            <w:vAlign w:val="center"/>
          </w:tcPr>
          <w:p w14:paraId="2F54338D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C4A7F4A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>nterpret</w:t>
            </w:r>
            <w:r>
              <w:rPr>
                <w:color w:val="auto"/>
                <w:sz w:val="24"/>
                <w:szCs w:val="24"/>
              </w:rPr>
              <w:t>acja</w:t>
            </w:r>
            <w:r w:rsidRPr="00AE3EF7">
              <w:rPr>
                <w:color w:val="auto"/>
                <w:sz w:val="24"/>
                <w:szCs w:val="24"/>
              </w:rPr>
              <w:t xml:space="preserve"> dokumentacj</w:t>
            </w:r>
            <w:r>
              <w:rPr>
                <w:color w:val="auto"/>
                <w:sz w:val="24"/>
                <w:szCs w:val="24"/>
              </w:rPr>
              <w:t>i</w:t>
            </w:r>
            <w:r w:rsidRPr="00AE3EF7">
              <w:rPr>
                <w:color w:val="auto"/>
                <w:sz w:val="24"/>
                <w:szCs w:val="24"/>
              </w:rPr>
              <w:t xml:space="preserve"> medyczn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typow</w:t>
            </w:r>
            <w:r>
              <w:rPr>
                <w:color w:val="auto"/>
                <w:sz w:val="24"/>
                <w:szCs w:val="24"/>
              </w:rPr>
              <w:t>ej</w:t>
            </w:r>
            <w:r w:rsidRPr="00AE3EF7">
              <w:rPr>
                <w:color w:val="auto"/>
                <w:sz w:val="24"/>
                <w:szCs w:val="24"/>
              </w:rPr>
              <w:t xml:space="preserve"> dla poszczególnych oddziałów szpitalnych</w:t>
            </w:r>
          </w:p>
          <w:p w14:paraId="61021645" w14:textId="77777777" w:rsidR="00673E81" w:rsidRPr="007C7F88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1D2D7C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266AE6A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529E3C74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35F27248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1170D19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zasad </w:t>
            </w:r>
            <w:r w:rsidRPr="0048187A">
              <w:rPr>
                <w:color w:val="auto"/>
                <w:sz w:val="24"/>
                <w:szCs w:val="24"/>
              </w:rPr>
              <w:t>aseptyki i antyseptyki podczas wykonywania medycznych czynności ratunkowych</w:t>
            </w:r>
          </w:p>
          <w:p w14:paraId="5C5E42DC" w14:textId="77777777" w:rsidR="00673E81" w:rsidRPr="00AE3EF7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737D667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428F726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2360E95B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1B820B34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6F4944B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</w:t>
            </w:r>
            <w:r w:rsidRPr="0048187A">
              <w:rPr>
                <w:color w:val="auto"/>
                <w:sz w:val="24"/>
                <w:szCs w:val="24"/>
              </w:rPr>
              <w:t>rzygotowa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>, dawkowa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oraz podawa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pacjentowi lek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różnymi drogami, a także rozpozna</w:t>
            </w:r>
            <w:r>
              <w:rPr>
                <w:color w:val="auto"/>
                <w:sz w:val="24"/>
                <w:szCs w:val="24"/>
              </w:rPr>
              <w:t>nie</w:t>
            </w:r>
            <w:r w:rsidRPr="0048187A">
              <w:rPr>
                <w:color w:val="auto"/>
                <w:sz w:val="24"/>
                <w:szCs w:val="24"/>
              </w:rPr>
              <w:t xml:space="preserve"> niepożądan</w:t>
            </w:r>
            <w:r>
              <w:rPr>
                <w:color w:val="auto"/>
                <w:sz w:val="24"/>
                <w:szCs w:val="24"/>
              </w:rPr>
              <w:t>ych</w:t>
            </w:r>
            <w:r w:rsidRPr="0048187A">
              <w:rPr>
                <w:color w:val="auto"/>
                <w:sz w:val="24"/>
                <w:szCs w:val="24"/>
              </w:rPr>
              <w:t xml:space="preserve"> działa</w:t>
            </w:r>
            <w:r>
              <w:rPr>
                <w:color w:val="auto"/>
                <w:sz w:val="24"/>
                <w:szCs w:val="24"/>
              </w:rPr>
              <w:t>ń</w:t>
            </w:r>
            <w:r w:rsidRPr="0048187A">
              <w:rPr>
                <w:color w:val="auto"/>
                <w:sz w:val="24"/>
                <w:szCs w:val="24"/>
              </w:rPr>
              <w:t xml:space="preserve"> leków</w:t>
            </w:r>
          </w:p>
          <w:p w14:paraId="4FE9E93F" w14:textId="77777777" w:rsidR="00673E81" w:rsidRPr="002A3E6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BA5F438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0896FC7C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271B5446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57E50666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083355B1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Stos</w:t>
            </w:r>
            <w:r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owanie</w:t>
            </w:r>
            <w:r w:rsidRPr="00AE3EF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AE3EF7">
              <w:rPr>
                <w:color w:val="auto"/>
                <w:sz w:val="24"/>
                <w:szCs w:val="24"/>
              </w:rPr>
              <w:t>s</w:t>
            </w:r>
            <w:r w:rsidRPr="0048187A">
              <w:rPr>
                <w:color w:val="auto"/>
                <w:sz w:val="24"/>
                <w:szCs w:val="24"/>
              </w:rPr>
              <w:t>tandard</w:t>
            </w:r>
            <w:r>
              <w:rPr>
                <w:color w:val="auto"/>
                <w:sz w:val="24"/>
                <w:szCs w:val="24"/>
              </w:rPr>
              <w:t>ów</w:t>
            </w:r>
            <w:r w:rsidRPr="0048187A">
              <w:rPr>
                <w:color w:val="auto"/>
                <w:sz w:val="24"/>
                <w:szCs w:val="24"/>
              </w:rPr>
              <w:t xml:space="preserve"> postępowania ratowniczego w zależności od choroby lub urazu</w:t>
            </w:r>
          </w:p>
          <w:p w14:paraId="346B2A96" w14:textId="77777777" w:rsidR="00673E81" w:rsidRPr="002A3E6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E4D9AAE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233C50D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77471827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5E7CBF05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72B9087E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</w:t>
            </w:r>
            <w:r w:rsidRPr="0048187A">
              <w:rPr>
                <w:color w:val="auto"/>
                <w:sz w:val="24"/>
                <w:szCs w:val="24"/>
              </w:rPr>
              <w:t>dział w zabiegach medycznych wykonywanych we wszystkich obszarach oddziału szpitalnego</w:t>
            </w:r>
          </w:p>
          <w:p w14:paraId="3F87B645" w14:textId="77777777" w:rsidR="00673E81" w:rsidRPr="002A3E6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strike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4684F81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0BEEAEB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5313A2EA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7D7687C0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4742CD0E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Prowadzenie resuscytacji krążeniowo-oddechowej</w:t>
            </w:r>
          </w:p>
          <w:p w14:paraId="68C1791C" w14:textId="77777777" w:rsidR="00673E81" w:rsidRPr="00CD1627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61501E02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99C0FB6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2DB05312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335DD721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212EAF3" w14:textId="143ECFAE" w:rsidR="00673E81" w:rsidRDefault="000F6F8D" w:rsidP="00076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Pobieranie materiału do badań laboratoryjnych</w:t>
            </w:r>
          </w:p>
          <w:p w14:paraId="1ACC3D94" w14:textId="77777777" w:rsidR="00673E81" w:rsidRPr="00CD5016" w:rsidRDefault="00673E81" w:rsidP="000760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630D51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B0298E4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6E33D8F0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606FB746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8D6DB30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Przyrządowe udrażnianie dróg oddechowych</w:t>
            </w:r>
          </w:p>
          <w:p w14:paraId="25A3835A" w14:textId="77777777" w:rsidR="00673E81" w:rsidRPr="00CD1627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CF2CF0B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9FD8713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01CE3F3E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561664C0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3423F371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Kontakt z pacjentem</w:t>
            </w:r>
          </w:p>
          <w:p w14:paraId="623EF9C9" w14:textId="77777777" w:rsidR="00673E81" w:rsidRPr="00CD1627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250175A7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40B5525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  <w:tr w:rsidR="00673E81" w:rsidRPr="00EE48F9" w14:paraId="18600503" w14:textId="77777777" w:rsidTr="00076066">
        <w:trPr>
          <w:trHeight w:val="227"/>
        </w:trPr>
        <w:tc>
          <w:tcPr>
            <w:tcW w:w="988" w:type="dxa"/>
            <w:vAlign w:val="center"/>
          </w:tcPr>
          <w:p w14:paraId="605CD5FC" w14:textId="77777777" w:rsidR="00673E81" w:rsidRPr="002A60FF" w:rsidRDefault="00673E81" w:rsidP="00673E81">
            <w:pPr>
              <w:pStyle w:val="Akapitzlist"/>
              <w:numPr>
                <w:ilvl w:val="0"/>
                <w:numId w:val="15"/>
              </w:num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vAlign w:val="center"/>
          </w:tcPr>
          <w:p w14:paraId="648A01AF" w14:textId="77777777" w:rsidR="00673E81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  <w:r w:rsidRPr="00CD1627">
              <w:rPr>
                <w:rFonts w:eastAsia="Times New Roman"/>
                <w:color w:val="auto"/>
                <w:sz w:val="24"/>
                <w:szCs w:val="24"/>
                <w:lang w:eastAsia="pl-PL"/>
              </w:rPr>
              <w:t>Współpraca z personelem medycznym</w:t>
            </w:r>
          </w:p>
          <w:p w14:paraId="1D6F7EF4" w14:textId="77777777" w:rsidR="00673E81" w:rsidRPr="00CD1627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59660B17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AC450E4" w14:textId="77777777" w:rsidR="00673E81" w:rsidRPr="00EE48F9" w:rsidRDefault="00673E81" w:rsidP="00076066">
            <w:pPr>
              <w:autoSpaceDE/>
              <w:autoSpaceDN/>
              <w:adjustRightInd/>
              <w:jc w:val="left"/>
              <w:rPr>
                <w:rFonts w:eastAsia="Times New Roman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44780667" w14:textId="77777777" w:rsidR="00673E81" w:rsidRPr="00EE48F9" w:rsidRDefault="00673E81" w:rsidP="00673E81">
      <w:pPr>
        <w:jc w:val="center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lastRenderedPageBreak/>
        <w:t xml:space="preserve">INDYWIDUALNA KARTA ZALICZENIA PRAKTYKI </w:t>
      </w:r>
      <w:r>
        <w:rPr>
          <w:b/>
          <w:color w:val="auto"/>
          <w:sz w:val="24"/>
          <w:szCs w:val="24"/>
        </w:rPr>
        <w:t>ZAWODOWEJ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978"/>
        <w:gridCol w:w="3074"/>
      </w:tblGrid>
      <w:tr w:rsidR="00673E81" w:rsidRPr="00EE48F9" w14:paraId="5025F56F" w14:textId="77777777" w:rsidTr="00076066">
        <w:tc>
          <w:tcPr>
            <w:tcW w:w="5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4B9A7130" w14:textId="77777777" w:rsidR="00673E81" w:rsidRPr="0048187A" w:rsidRDefault="00673E81" w:rsidP="0007606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7EF51B1F" w14:textId="77777777" w:rsidR="00673E81" w:rsidRDefault="00673E81" w:rsidP="0007606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8187A">
              <w:rPr>
                <w:b/>
                <w:bCs/>
                <w:color w:val="auto"/>
                <w:sz w:val="24"/>
                <w:szCs w:val="24"/>
              </w:rPr>
              <w:t xml:space="preserve">PRAKTYKA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ŚRÓDROCZNA </w:t>
            </w:r>
            <w:r w:rsidRPr="0048187A">
              <w:rPr>
                <w:b/>
                <w:bCs/>
                <w:color w:val="auto"/>
                <w:sz w:val="24"/>
                <w:szCs w:val="24"/>
              </w:rPr>
              <w:t>W ODDZIALE SZPITALNYM</w:t>
            </w:r>
          </w:p>
          <w:p w14:paraId="1C1E688E" w14:textId="77777777" w:rsidR="00673E81" w:rsidRDefault="00673E81" w:rsidP="0007606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2A87812E" w14:textId="07BB1942" w:rsidR="00673E81" w:rsidRPr="00673E81" w:rsidRDefault="00673E81" w:rsidP="00673E8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Oddział neurologii</w:t>
            </w:r>
          </w:p>
        </w:tc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739D0D" w14:textId="77777777" w:rsidR="00673E81" w:rsidRPr="0048187A" w:rsidRDefault="00673E81" w:rsidP="0007606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0D5CBF50" w14:textId="77777777" w:rsidR="00673E81" w:rsidRDefault="00673E81" w:rsidP="0007606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3A240D65" w14:textId="77777777" w:rsidR="00673E81" w:rsidRDefault="00673E81" w:rsidP="0007606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422B16A" w14:textId="77777777" w:rsidR="00673E81" w:rsidRDefault="00673E81" w:rsidP="0007606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11FCDB32" w14:textId="24EBCF88" w:rsidR="00673E81" w:rsidRDefault="00673E81" w:rsidP="00076066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</w:t>
            </w:r>
            <w:r w:rsidRPr="0048187A">
              <w:rPr>
                <w:b/>
                <w:color w:val="auto"/>
                <w:sz w:val="24"/>
                <w:szCs w:val="24"/>
              </w:rPr>
              <w:t>0 godzin</w:t>
            </w:r>
          </w:p>
          <w:p w14:paraId="225FCC1B" w14:textId="5B695D3C" w:rsidR="00673E81" w:rsidRPr="00CD1627" w:rsidRDefault="00673E81" w:rsidP="00076066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5B45840E" w14:textId="77777777" w:rsidR="00673E81" w:rsidRPr="00EE48F9" w:rsidRDefault="00673E81" w:rsidP="00673E81">
      <w:pPr>
        <w:rPr>
          <w:color w:val="auto"/>
          <w:sz w:val="24"/>
          <w:szCs w:val="24"/>
        </w:rPr>
      </w:pPr>
    </w:p>
    <w:p w14:paraId="702EE66A" w14:textId="77777777" w:rsidR="000F6F8D" w:rsidRDefault="000F6F8D" w:rsidP="000F6F8D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Imię i nazwisko studenta:……………………………………………………………………….</w:t>
      </w:r>
    </w:p>
    <w:p w14:paraId="524A56EF" w14:textId="77777777" w:rsidR="000F6F8D" w:rsidRDefault="000F6F8D" w:rsidP="000F6F8D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Imię i nazwisko opiekuna praktyki:……………………………………………………………..</w:t>
      </w:r>
    </w:p>
    <w:p w14:paraId="08F5F45B" w14:textId="77777777" w:rsidR="000F6F8D" w:rsidRDefault="000F6F8D" w:rsidP="000F6F8D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Nazwa i adres placówki: …………………………………………………………………………………………………...……..….…………………………………………………………………………………………………………….……………………………………………………………………………….</w:t>
      </w:r>
    </w:p>
    <w:p w14:paraId="5EABFF41" w14:textId="77777777" w:rsidR="000F6F8D" w:rsidRDefault="000F6F8D" w:rsidP="000F6F8D">
      <w:pPr>
        <w:rPr>
          <w:color w:val="auto"/>
          <w:sz w:val="24"/>
          <w:szCs w:val="24"/>
        </w:rPr>
      </w:pPr>
    </w:p>
    <w:p w14:paraId="076C434C" w14:textId="77777777" w:rsidR="000F6F8D" w:rsidRDefault="000F6F8D" w:rsidP="000F6F8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Termin  odbywania praktyki zawodowej ……………………………………………………..</w:t>
      </w:r>
    </w:p>
    <w:p w14:paraId="5F5E768D" w14:textId="77777777" w:rsidR="000F6F8D" w:rsidRDefault="000F6F8D" w:rsidP="000F6F8D">
      <w:pPr>
        <w:jc w:val="left"/>
        <w:rPr>
          <w:color w:val="auto"/>
          <w:sz w:val="24"/>
          <w:szCs w:val="24"/>
        </w:rPr>
      </w:pPr>
    </w:p>
    <w:p w14:paraId="45F6E50D" w14:textId="77777777" w:rsidR="000F6F8D" w:rsidRDefault="000F6F8D" w:rsidP="000F6F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Ocena przygotowania teoretycznego studenta do wykonywanej pracy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2BBDF7CB" w14:textId="77777777" w:rsidR="000F6F8D" w:rsidRDefault="000F6F8D" w:rsidP="000F6F8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Ocena umiejętności praktycznych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</w:t>
      </w:r>
    </w:p>
    <w:p w14:paraId="31D7F8F2" w14:textId="77777777" w:rsidR="000F6F8D" w:rsidRDefault="000F6F8D" w:rsidP="000F6F8D">
      <w:pPr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>3. Ocena kompetencji społecznych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4576195B" w14:textId="77777777" w:rsidR="000F6F8D" w:rsidRDefault="000F6F8D" w:rsidP="000F6F8D">
      <w:pPr>
        <w:rPr>
          <w:color w:val="auto"/>
          <w:sz w:val="24"/>
          <w:szCs w:val="24"/>
        </w:rPr>
      </w:pPr>
    </w:p>
    <w:p w14:paraId="5EB78FCC" w14:textId="77777777" w:rsidR="000F6F8D" w:rsidRDefault="000F6F8D" w:rsidP="000F6F8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Ocena z praktyki zawodowej ………………………………………….</w:t>
      </w:r>
    </w:p>
    <w:p w14:paraId="431479D9" w14:textId="77777777" w:rsidR="000F6F8D" w:rsidRDefault="000F6F8D" w:rsidP="000F6F8D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(2.0, 3.0, 3.5, 4.0, 4.5, 5.0)</w:t>
      </w:r>
    </w:p>
    <w:p w14:paraId="2F567BA1" w14:textId="77777777" w:rsidR="00673E81" w:rsidRPr="00EE48F9" w:rsidRDefault="00673E81" w:rsidP="00673E81">
      <w:pPr>
        <w:rPr>
          <w:color w:val="auto"/>
          <w:sz w:val="24"/>
          <w:szCs w:val="24"/>
        </w:rPr>
      </w:pPr>
    </w:p>
    <w:p w14:paraId="491352FB" w14:textId="2E0323AF" w:rsidR="00673E81" w:rsidRPr="00EE48F9" w:rsidRDefault="00673E81" w:rsidP="00673E81">
      <w:pPr>
        <w:rPr>
          <w:color w:val="auto"/>
          <w:sz w:val="24"/>
          <w:szCs w:val="24"/>
        </w:rPr>
      </w:pPr>
    </w:p>
    <w:p w14:paraId="05633590" w14:textId="77777777" w:rsidR="00673E81" w:rsidRPr="00EE48F9" w:rsidRDefault="00673E81" w:rsidP="00673E81">
      <w:pPr>
        <w:rPr>
          <w:color w:val="auto"/>
          <w:sz w:val="24"/>
          <w:szCs w:val="24"/>
        </w:rPr>
      </w:pPr>
    </w:p>
    <w:p w14:paraId="4A0A88A3" w14:textId="77777777" w:rsidR="00673E81" w:rsidRPr="00CD5016" w:rsidRDefault="00673E81" w:rsidP="00673E81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>
        <w:rPr>
          <w:color w:val="auto"/>
        </w:rPr>
        <w:tab/>
      </w:r>
      <w:r w:rsidRPr="00CD5016">
        <w:rPr>
          <w:color w:val="auto"/>
        </w:rPr>
        <w:t>………………………................................</w:t>
      </w:r>
    </w:p>
    <w:p w14:paraId="1128BF51" w14:textId="77777777" w:rsidR="00673E81" w:rsidRPr="00CD5016" w:rsidRDefault="00673E81" w:rsidP="00673E81">
      <w:pPr>
        <w:tabs>
          <w:tab w:val="left" w:pos="3420"/>
        </w:tabs>
        <w:ind w:left="5664" w:hanging="4955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</w:r>
      <w:r w:rsidRPr="00CD5016">
        <w:rPr>
          <w:color w:val="auto"/>
        </w:rPr>
        <w:tab/>
        <w:t xml:space="preserve">PODPIS I PIECZĄTKA OPIEKUNA PRAKTYK </w:t>
      </w:r>
      <w:r>
        <w:rPr>
          <w:color w:val="auto"/>
        </w:rPr>
        <w:t>W ZAKŁADZIE PRACY</w:t>
      </w:r>
      <w:r w:rsidRPr="00CD5016">
        <w:rPr>
          <w:color w:val="auto"/>
        </w:rPr>
        <w:t xml:space="preserve">  </w:t>
      </w:r>
    </w:p>
    <w:p w14:paraId="634041B1" w14:textId="77777777" w:rsidR="00673E81" w:rsidRPr="00CD5016" w:rsidRDefault="00673E81" w:rsidP="00673E81">
      <w:pPr>
        <w:jc w:val="center"/>
        <w:rPr>
          <w:b/>
          <w:color w:val="auto"/>
        </w:rPr>
      </w:pPr>
    </w:p>
    <w:p w14:paraId="33251724" w14:textId="77777777" w:rsidR="00673E81" w:rsidRPr="00CD5016" w:rsidRDefault="00673E81" w:rsidP="00673E81">
      <w:pPr>
        <w:jc w:val="center"/>
        <w:rPr>
          <w:b/>
          <w:color w:val="auto"/>
        </w:rPr>
      </w:pPr>
    </w:p>
    <w:p w14:paraId="30F592E0" w14:textId="77777777" w:rsidR="00673E81" w:rsidRPr="007C7F88" w:rsidRDefault="00673E81" w:rsidP="00673E81">
      <w:pPr>
        <w:jc w:val="center"/>
        <w:rPr>
          <w:b/>
          <w:color w:val="auto"/>
          <w:sz w:val="24"/>
          <w:szCs w:val="24"/>
        </w:rPr>
      </w:pPr>
      <w:r w:rsidRPr="007C7F88">
        <w:rPr>
          <w:b/>
          <w:color w:val="auto"/>
          <w:sz w:val="24"/>
          <w:szCs w:val="24"/>
        </w:rPr>
        <w:t xml:space="preserve">Potwierdzenie odbytej praktyki </w:t>
      </w:r>
      <w:r>
        <w:rPr>
          <w:b/>
          <w:color w:val="auto"/>
          <w:sz w:val="24"/>
          <w:szCs w:val="24"/>
        </w:rPr>
        <w:t>zawodowej</w:t>
      </w:r>
      <w:r w:rsidRPr="007C7F88">
        <w:rPr>
          <w:b/>
          <w:color w:val="auto"/>
          <w:sz w:val="24"/>
          <w:szCs w:val="24"/>
        </w:rPr>
        <w:t xml:space="preserve"> i jej zaliczenie </w:t>
      </w:r>
    </w:p>
    <w:p w14:paraId="58106A33" w14:textId="77777777" w:rsidR="00673E81" w:rsidRPr="007C7F88" w:rsidRDefault="00673E81" w:rsidP="00673E81">
      <w:pPr>
        <w:rPr>
          <w:b/>
          <w:color w:val="auto"/>
          <w:sz w:val="24"/>
          <w:szCs w:val="24"/>
        </w:rPr>
      </w:pPr>
    </w:p>
    <w:p w14:paraId="08C703AB" w14:textId="77777777" w:rsidR="00673E81" w:rsidRPr="007C7F88" w:rsidRDefault="00673E81" w:rsidP="00673E81">
      <w:pPr>
        <w:rPr>
          <w:b/>
          <w:color w:val="auto"/>
          <w:sz w:val="24"/>
          <w:szCs w:val="24"/>
        </w:rPr>
      </w:pPr>
    </w:p>
    <w:p w14:paraId="55E46221" w14:textId="77777777" w:rsidR="00673E81" w:rsidRPr="007C7F88" w:rsidRDefault="00673E81" w:rsidP="00673E81">
      <w:pPr>
        <w:rPr>
          <w:color w:val="auto"/>
          <w:sz w:val="24"/>
          <w:szCs w:val="24"/>
        </w:rPr>
      </w:pPr>
    </w:p>
    <w:p w14:paraId="35956FDE" w14:textId="77777777" w:rsidR="00673E81" w:rsidRPr="007C7F88" w:rsidRDefault="00673E81" w:rsidP="00673E81">
      <w:pPr>
        <w:rPr>
          <w:color w:val="auto"/>
          <w:sz w:val="24"/>
          <w:szCs w:val="24"/>
        </w:rPr>
      </w:pPr>
    </w:p>
    <w:p w14:paraId="40F1765C" w14:textId="77777777" w:rsidR="00673E81" w:rsidRPr="00CD5016" w:rsidRDefault="00673E81" w:rsidP="00673E81">
      <w:pPr>
        <w:rPr>
          <w:color w:val="auto"/>
        </w:rPr>
      </w:pPr>
      <w:r w:rsidRPr="00CD5016">
        <w:rPr>
          <w:color w:val="auto"/>
        </w:rPr>
        <w:t>……………………………</w:t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</w:r>
      <w:r w:rsidRPr="00CD5016">
        <w:rPr>
          <w:color w:val="auto"/>
        </w:rPr>
        <w:tab/>
        <w:t>………………………................................</w:t>
      </w:r>
      <w:r>
        <w:rPr>
          <w:color w:val="auto"/>
        </w:rPr>
        <w:t>............</w:t>
      </w:r>
    </w:p>
    <w:p w14:paraId="0A5671AE" w14:textId="77777777" w:rsidR="00673E81" w:rsidRDefault="00673E81" w:rsidP="00673E81">
      <w:pPr>
        <w:ind w:left="4956" w:hanging="4248"/>
        <w:jc w:val="center"/>
        <w:rPr>
          <w:color w:val="auto"/>
        </w:rPr>
      </w:pPr>
      <w:r w:rsidRPr="00CD5016">
        <w:rPr>
          <w:color w:val="auto"/>
        </w:rPr>
        <w:t>DATA</w:t>
      </w:r>
      <w:r w:rsidRPr="00CD5016">
        <w:rPr>
          <w:color w:val="auto"/>
        </w:rPr>
        <w:tab/>
        <w:t>PODPIS I PIECZĄTKA PEŁNOMOCNIKA REKTORA DS. PRAKTYK STUDENCKICH NA KIERUNKU RATOWNICTWO MEDYCZNE</w:t>
      </w:r>
    </w:p>
    <w:p w14:paraId="68E8CAE7" w14:textId="77777777" w:rsidR="00673E81" w:rsidRDefault="00673E81" w:rsidP="00CD5016">
      <w:pPr>
        <w:ind w:left="4956" w:hanging="4248"/>
        <w:jc w:val="center"/>
      </w:pPr>
    </w:p>
    <w:p w14:paraId="51972D39" w14:textId="77777777" w:rsidR="00D2511C" w:rsidRPr="0055049B" w:rsidRDefault="00D2511C" w:rsidP="00D2511C">
      <w:pPr>
        <w:spacing w:line="276" w:lineRule="auto"/>
        <w:rPr>
          <w:b/>
          <w:color w:val="auto"/>
          <w:sz w:val="24"/>
          <w:szCs w:val="24"/>
        </w:rPr>
      </w:pPr>
      <w:r w:rsidRPr="0055049B">
        <w:rPr>
          <w:b/>
          <w:color w:val="auto"/>
          <w:sz w:val="24"/>
          <w:szCs w:val="24"/>
        </w:rPr>
        <w:t>KRYTERIA ZALICZENIA PRAKTYK</w:t>
      </w:r>
      <w:r>
        <w:rPr>
          <w:color w:val="auto"/>
          <w:sz w:val="24"/>
          <w:szCs w:val="24"/>
        </w:rPr>
        <w:t xml:space="preserve">I </w:t>
      </w:r>
      <w:r w:rsidRPr="00B77957">
        <w:rPr>
          <w:b/>
          <w:bCs/>
          <w:color w:val="auto"/>
          <w:sz w:val="24"/>
          <w:szCs w:val="24"/>
        </w:rPr>
        <w:t>ZAWODOWEJ</w:t>
      </w:r>
      <w:r w:rsidRPr="0055049B">
        <w:rPr>
          <w:b/>
          <w:color w:val="auto"/>
          <w:sz w:val="24"/>
          <w:szCs w:val="24"/>
        </w:rPr>
        <w:t xml:space="preserve"> REALIZOWAN</w:t>
      </w:r>
      <w:r>
        <w:rPr>
          <w:b/>
          <w:color w:val="auto"/>
          <w:sz w:val="24"/>
          <w:szCs w:val="24"/>
        </w:rPr>
        <w:t>EJ</w:t>
      </w:r>
      <w:r w:rsidRPr="0055049B">
        <w:rPr>
          <w:b/>
          <w:color w:val="auto"/>
          <w:sz w:val="24"/>
          <w:szCs w:val="24"/>
        </w:rPr>
        <w:t xml:space="preserve"> NA KIERUNKU RATOWNICTWO MEDYCZNE W AKADEMII WSB W DĄBROWIE GÓRNICZEJ</w:t>
      </w:r>
    </w:p>
    <w:p w14:paraId="0F18D14D" w14:textId="77777777" w:rsidR="003E428F" w:rsidRDefault="003E428F" w:rsidP="003E428F">
      <w:pPr>
        <w:tabs>
          <w:tab w:val="left" w:pos="3420"/>
        </w:tabs>
        <w:ind w:left="5664" w:hanging="5664"/>
        <w:jc w:val="left"/>
        <w:rPr>
          <w:b/>
          <w:color w:val="auto"/>
          <w:sz w:val="24"/>
          <w:szCs w:val="24"/>
        </w:rPr>
      </w:pPr>
    </w:p>
    <w:p w14:paraId="46223503" w14:textId="77777777" w:rsidR="003E428F" w:rsidRPr="00EE48F9" w:rsidRDefault="003E428F" w:rsidP="003E428F">
      <w:pPr>
        <w:tabs>
          <w:tab w:val="left" w:pos="3420"/>
        </w:tabs>
        <w:ind w:left="5664" w:hanging="5664"/>
        <w:jc w:val="left"/>
        <w:rPr>
          <w:b/>
          <w:color w:val="auto"/>
          <w:sz w:val="24"/>
          <w:szCs w:val="24"/>
        </w:rPr>
      </w:pPr>
    </w:p>
    <w:p w14:paraId="29589D37" w14:textId="77777777" w:rsidR="003E428F" w:rsidRPr="00EE48F9" w:rsidRDefault="003E428F" w:rsidP="003E428F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5.0</w:t>
      </w:r>
    </w:p>
    <w:p w14:paraId="47941AC0" w14:textId="77777777" w:rsidR="003E428F" w:rsidRPr="00EE48F9" w:rsidRDefault="003E428F" w:rsidP="003E428F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17D31470" w14:textId="77777777" w:rsidR="003E428F" w:rsidRPr="00EE48F9" w:rsidRDefault="003E428F" w:rsidP="003E428F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wykazuje wzorową postawę etyczną i wzorowe zachowanie względem pacjentów, personelu oraz koleżanek i kolegów,</w:t>
      </w:r>
    </w:p>
    <w:p w14:paraId="17C3DA9E" w14:textId="77777777" w:rsidR="003E428F" w:rsidRPr="0055049B" w:rsidRDefault="003E428F" w:rsidP="003E428F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wykazuje dużą sprawności w wykonywaniu zabiegów ratowniczych, a wiadomości teoretyczne </w:t>
      </w:r>
      <w:r w:rsidRPr="0055049B">
        <w:rPr>
          <w:color w:val="auto"/>
          <w:sz w:val="24"/>
          <w:szCs w:val="24"/>
        </w:rPr>
        <w:t xml:space="preserve">wykorzystuje w rozwiązywaniu zadań problemowych, </w:t>
      </w:r>
    </w:p>
    <w:p w14:paraId="4FA68F47" w14:textId="77777777" w:rsidR="003E428F" w:rsidRPr="0055049B" w:rsidRDefault="003E428F" w:rsidP="003E428F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jako lider zespołu potrafi planować, organizować działania ratunkowe,</w:t>
      </w:r>
    </w:p>
    <w:p w14:paraId="43D37341" w14:textId="77777777" w:rsidR="003E428F" w:rsidRPr="0055049B" w:rsidRDefault="003E428F" w:rsidP="003E428F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wzorowo, samodzielnie i sprawnie realizuje zaplanowane zadania przez Zakładowego Opiekuna Praktyk,</w:t>
      </w:r>
    </w:p>
    <w:p w14:paraId="21F96400" w14:textId="77777777" w:rsidR="003E428F" w:rsidRPr="0055049B" w:rsidRDefault="003E428F" w:rsidP="003E428F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jest zaangażowany i aktywnie uczestniczy w opiece świadczonej przez placówkę, w której odbywa zajęcia,</w:t>
      </w:r>
    </w:p>
    <w:p w14:paraId="777E103D" w14:textId="77777777" w:rsidR="003E428F" w:rsidRPr="0055049B" w:rsidRDefault="003E428F" w:rsidP="003E428F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prezentuje wysoki poziom wiedzy merytorycznej,</w:t>
      </w:r>
    </w:p>
    <w:p w14:paraId="3A41F5DD" w14:textId="77777777" w:rsidR="003E428F" w:rsidRPr="0055049B" w:rsidRDefault="003E428F" w:rsidP="003E428F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cechuje się kreatywnością w działaniu i łatwością w nawiązywaniu kontaktów, jest komunikatywny.</w:t>
      </w:r>
    </w:p>
    <w:p w14:paraId="0F81E2F3" w14:textId="77777777" w:rsidR="003E428F" w:rsidRPr="0055049B" w:rsidRDefault="003E428F" w:rsidP="003E428F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04EC3895" w14:textId="77777777" w:rsidR="003E428F" w:rsidRPr="0055049B" w:rsidRDefault="003E428F" w:rsidP="003E428F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55049B">
        <w:rPr>
          <w:b/>
          <w:color w:val="auto"/>
          <w:sz w:val="24"/>
          <w:szCs w:val="24"/>
        </w:rPr>
        <w:t>Ocenę 4.0</w:t>
      </w:r>
    </w:p>
    <w:p w14:paraId="7543575C" w14:textId="77777777" w:rsidR="003E428F" w:rsidRPr="0055049B" w:rsidRDefault="003E428F" w:rsidP="003E428F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55049B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337B5D35" w14:textId="77777777" w:rsidR="003E428F" w:rsidRPr="0055049B" w:rsidRDefault="003E428F" w:rsidP="003E428F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wykazuje właściwą postawę etyczną i właściwe zachowanie względem pacjentów, personelu oraz koleżanek i kolegów,</w:t>
      </w:r>
    </w:p>
    <w:p w14:paraId="1EB38C9A" w14:textId="77777777" w:rsidR="003E428F" w:rsidRPr="0055049B" w:rsidRDefault="003E428F" w:rsidP="003E428F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nie w pełni rozpoznaje problemy pacjentów oraz dokonuje analizy dokumentacji medycznej, </w:t>
      </w:r>
    </w:p>
    <w:p w14:paraId="6925BB52" w14:textId="77777777" w:rsidR="003E428F" w:rsidRPr="0055049B" w:rsidRDefault="003E428F" w:rsidP="003E428F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 swoim działaniu kieruje się jedynie standardowymi i odnoszącymi się do typowych sytuacji sposobami działania,</w:t>
      </w:r>
    </w:p>
    <w:p w14:paraId="67902EA6" w14:textId="77777777" w:rsidR="003E428F" w:rsidRPr="0055049B" w:rsidRDefault="003E428F" w:rsidP="003E428F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prawidłowo, samodzielnie i sprawnie realizuje zaplanowane zadania przez Zakładowego Opiekuna Praktyk</w:t>
      </w:r>
    </w:p>
    <w:p w14:paraId="215A8BCB" w14:textId="77777777" w:rsidR="003E428F" w:rsidRPr="0055049B" w:rsidRDefault="003E428F" w:rsidP="003E428F">
      <w:pPr>
        <w:numPr>
          <w:ilvl w:val="0"/>
          <w:numId w:val="12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aktywnie uczestniczy w opiece świadczonej przez placówkę, w której odbywa zajęcia,</w:t>
      </w:r>
    </w:p>
    <w:p w14:paraId="29B1BD65" w14:textId="77777777" w:rsidR="003E428F" w:rsidRPr="0055049B" w:rsidRDefault="003E428F" w:rsidP="003E428F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prezentuje zadowalający poziom wiedzy teoretycznej,</w:t>
      </w:r>
    </w:p>
    <w:p w14:paraId="22BB8C95" w14:textId="77777777" w:rsidR="003E428F" w:rsidRPr="0055049B" w:rsidRDefault="003E428F" w:rsidP="003E428F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w pracy podejmuje działania określone i wskazane przez Opiekuna.</w:t>
      </w:r>
    </w:p>
    <w:p w14:paraId="100CEF26" w14:textId="77777777" w:rsidR="003E428F" w:rsidRPr="0055049B" w:rsidRDefault="003E428F" w:rsidP="003E428F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</w:p>
    <w:p w14:paraId="5B3F2F10" w14:textId="77777777" w:rsidR="003E428F" w:rsidRPr="00EE48F9" w:rsidRDefault="003E428F" w:rsidP="003E428F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</w:p>
    <w:p w14:paraId="21FD63BD" w14:textId="77777777" w:rsidR="003E428F" w:rsidRPr="00EE48F9" w:rsidRDefault="003E428F" w:rsidP="003E428F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3.0</w:t>
      </w:r>
    </w:p>
    <w:p w14:paraId="10E804DB" w14:textId="77777777" w:rsidR="003E428F" w:rsidRPr="00EE48F9" w:rsidRDefault="003E428F" w:rsidP="003E428F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300F0C11" w14:textId="77777777" w:rsidR="003E428F" w:rsidRPr="0055049B" w:rsidRDefault="003E428F" w:rsidP="003E428F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 xml:space="preserve">nie w każdym wypadku wykazuje odpowiednią postawę etyczną i zachowanie względem pacjentów, personelu oraz </w:t>
      </w:r>
      <w:r w:rsidRPr="0055049B">
        <w:rPr>
          <w:color w:val="auto"/>
          <w:sz w:val="24"/>
          <w:szCs w:val="24"/>
        </w:rPr>
        <w:t>koleżanek i kolegów,</w:t>
      </w:r>
    </w:p>
    <w:p w14:paraId="4C4EBF18" w14:textId="77777777" w:rsidR="003E428F" w:rsidRPr="0055049B" w:rsidRDefault="003E428F" w:rsidP="003E428F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samodzielnie nie rozpoznaje problemów pacjentów, jednie po ukierunkowaniu przez Opiekuna praktyki,</w:t>
      </w:r>
    </w:p>
    <w:p w14:paraId="0405CA2C" w14:textId="77777777" w:rsidR="003E428F" w:rsidRPr="0055049B" w:rsidRDefault="003E428F" w:rsidP="003E428F">
      <w:pPr>
        <w:numPr>
          <w:ilvl w:val="0"/>
          <w:numId w:val="13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popełnia liczne błędy podczas analizy dokumentacji medycznej,</w:t>
      </w:r>
    </w:p>
    <w:p w14:paraId="6D29B447" w14:textId="77777777" w:rsidR="003E428F" w:rsidRPr="0055049B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nie ustala planu postępowania i opieki, a zabiegi z zakresu ratownictwa medycznego, wykonuje z błędami nawet po wskazaniu ich przez Opiekuna,</w:t>
      </w:r>
    </w:p>
    <w:p w14:paraId="73F5EDC4" w14:textId="77777777" w:rsidR="003E428F" w:rsidRPr="0055049B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zlecone zadania wykonuje poprawnie tylko we współpracy i z instruktażem Opiekuna,</w:t>
      </w:r>
    </w:p>
    <w:p w14:paraId="3CAF80A6" w14:textId="77777777" w:rsidR="003E428F" w:rsidRPr="00EE48F9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posiada niewielki zasób wiedzy i wykazuje się małą sprawnością techniczną </w:t>
      </w:r>
      <w:r w:rsidRPr="00EE48F9">
        <w:rPr>
          <w:color w:val="auto"/>
          <w:sz w:val="24"/>
          <w:szCs w:val="24"/>
        </w:rPr>
        <w:t>i manualną,</w:t>
      </w:r>
    </w:p>
    <w:p w14:paraId="33E7314E" w14:textId="77777777" w:rsidR="003E428F" w:rsidRPr="00EE48F9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jest zainteresowany pogłębieniem wiadomości i podnoszeniem sprawności swojego działania,</w:t>
      </w:r>
    </w:p>
    <w:p w14:paraId="475B3E60" w14:textId="77777777" w:rsidR="003E428F" w:rsidRPr="00EE48F9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 pracy ogranicza się wyłącznie do realizacji poleceń.</w:t>
      </w:r>
    </w:p>
    <w:p w14:paraId="1274B5D4" w14:textId="77777777" w:rsidR="003E428F" w:rsidRPr="00EE48F9" w:rsidRDefault="003E428F" w:rsidP="003E428F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22704E66" w14:textId="77777777" w:rsidR="003E428F" w:rsidRPr="00EE48F9" w:rsidRDefault="003E428F" w:rsidP="003E428F">
      <w:pPr>
        <w:tabs>
          <w:tab w:val="left" w:pos="3420"/>
        </w:tabs>
        <w:ind w:left="5664" w:hanging="5664"/>
        <w:rPr>
          <w:b/>
          <w:color w:val="auto"/>
          <w:sz w:val="24"/>
          <w:szCs w:val="24"/>
        </w:rPr>
      </w:pPr>
      <w:r w:rsidRPr="00EE48F9">
        <w:rPr>
          <w:b/>
          <w:color w:val="auto"/>
          <w:sz w:val="24"/>
          <w:szCs w:val="24"/>
        </w:rPr>
        <w:t>Ocenę 2.0</w:t>
      </w:r>
    </w:p>
    <w:p w14:paraId="497C645D" w14:textId="77777777" w:rsidR="003E428F" w:rsidRPr="00EE48F9" w:rsidRDefault="003E428F" w:rsidP="003E428F">
      <w:pPr>
        <w:numPr>
          <w:ilvl w:val="0"/>
          <w:numId w:val="11"/>
        </w:numPr>
        <w:tabs>
          <w:tab w:val="left" w:pos="3420"/>
        </w:tabs>
        <w:rPr>
          <w:i/>
          <w:color w:val="auto"/>
          <w:sz w:val="24"/>
          <w:szCs w:val="24"/>
        </w:rPr>
      </w:pPr>
      <w:r w:rsidRPr="00EE48F9">
        <w:rPr>
          <w:i/>
          <w:color w:val="auto"/>
          <w:sz w:val="24"/>
          <w:szCs w:val="24"/>
          <w:u w:val="single"/>
        </w:rPr>
        <w:t>otrzymuje student, który podczas praktyk:</w:t>
      </w:r>
    </w:p>
    <w:p w14:paraId="44231E4C" w14:textId="77777777" w:rsidR="003E428F" w:rsidRPr="00EE48F9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wykazuje nieodpowiednią postawę etyczną względem pacjentów, a jego zachowanie względem innych osób budzi poważne zastrzeżenia,</w:t>
      </w:r>
    </w:p>
    <w:p w14:paraId="124E33A3" w14:textId="77777777" w:rsidR="003E428F" w:rsidRPr="0055049B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nie dostrzega problemów pacjentów, nawet po</w:t>
      </w:r>
      <w:r w:rsidRPr="00EE48F9">
        <w:rPr>
          <w:sz w:val="24"/>
          <w:szCs w:val="24"/>
        </w:rPr>
        <w:t xml:space="preserve"> </w:t>
      </w:r>
      <w:r w:rsidRPr="00EE48F9">
        <w:rPr>
          <w:color w:val="auto"/>
          <w:sz w:val="24"/>
          <w:szCs w:val="24"/>
        </w:rPr>
        <w:t xml:space="preserve">ukierunkowaniu przez </w:t>
      </w:r>
      <w:r w:rsidRPr="0055049B">
        <w:rPr>
          <w:color w:val="auto"/>
          <w:sz w:val="24"/>
          <w:szCs w:val="24"/>
        </w:rPr>
        <w:t xml:space="preserve">Opiekuna praktyki, </w:t>
      </w:r>
    </w:p>
    <w:p w14:paraId="5D1FA883" w14:textId="77777777" w:rsidR="003E428F" w:rsidRPr="0055049B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>zlecone zadania wykonuje niepoprawnie nawet we współpracy i z instruktażem Opiekuna,</w:t>
      </w:r>
    </w:p>
    <w:p w14:paraId="2290A18D" w14:textId="77777777" w:rsidR="003E428F" w:rsidRPr="00EE48F9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55049B">
        <w:rPr>
          <w:color w:val="auto"/>
          <w:sz w:val="24"/>
          <w:szCs w:val="24"/>
        </w:rPr>
        <w:t xml:space="preserve">posiada niewielki zasób wiedzy i wykazuje się zbyt małą sprawnością techniczną </w:t>
      </w:r>
      <w:r w:rsidRPr="00EE48F9">
        <w:rPr>
          <w:color w:val="auto"/>
          <w:sz w:val="24"/>
          <w:szCs w:val="24"/>
        </w:rPr>
        <w:t>czy manualną,</w:t>
      </w:r>
    </w:p>
    <w:p w14:paraId="219270A5" w14:textId="77777777" w:rsidR="003E428F" w:rsidRPr="00EE48F9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nie jest zainteresowany pogłębieniem wiadomości i podnoszeniem sprawności swojego działania,</w:t>
      </w:r>
    </w:p>
    <w:p w14:paraId="09F83C4B" w14:textId="77777777" w:rsidR="003E428F" w:rsidRPr="00EE48F9" w:rsidRDefault="003E428F" w:rsidP="003E428F">
      <w:pPr>
        <w:numPr>
          <w:ilvl w:val="0"/>
          <w:numId w:val="14"/>
        </w:numPr>
        <w:tabs>
          <w:tab w:val="left" w:pos="3420"/>
        </w:tabs>
        <w:rPr>
          <w:color w:val="auto"/>
          <w:sz w:val="24"/>
          <w:szCs w:val="24"/>
        </w:rPr>
      </w:pPr>
      <w:r w:rsidRPr="00EE48F9">
        <w:rPr>
          <w:color w:val="auto"/>
          <w:sz w:val="24"/>
          <w:szCs w:val="24"/>
        </w:rPr>
        <w:t>w pracy ogranicza się wyłącznie do realizacji poleceń i wykonuje je z niechęcią.</w:t>
      </w:r>
    </w:p>
    <w:p w14:paraId="132DAE44" w14:textId="77777777" w:rsidR="003E428F" w:rsidRPr="00EE48F9" w:rsidRDefault="003E428F" w:rsidP="003E428F">
      <w:pPr>
        <w:tabs>
          <w:tab w:val="left" w:pos="3420"/>
        </w:tabs>
        <w:ind w:left="5664" w:hanging="5664"/>
        <w:rPr>
          <w:i/>
          <w:color w:val="auto"/>
          <w:sz w:val="24"/>
          <w:szCs w:val="24"/>
        </w:rPr>
      </w:pPr>
    </w:p>
    <w:p w14:paraId="5A830FD6" w14:textId="77777777" w:rsidR="003E428F" w:rsidRPr="00EE48F9" w:rsidRDefault="003E428F" w:rsidP="003E428F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71037A3A" w14:textId="77777777" w:rsidR="003E428F" w:rsidRDefault="003E428F" w:rsidP="003E428F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2D74FC15" w14:textId="77777777" w:rsidR="003E428F" w:rsidRDefault="003E428F" w:rsidP="003E428F">
      <w:r w:rsidRPr="001906C3">
        <w:rPr>
          <w:i/>
        </w:rPr>
        <w:t>Uwaga: oceny połówkowe uzyskuje student w przypadku spełnienia częściowo kryteriów odno</w:t>
      </w:r>
      <w:r>
        <w:rPr>
          <w:i/>
        </w:rPr>
        <w:t>szących się do ocen całkowitych</w:t>
      </w:r>
    </w:p>
    <w:p w14:paraId="7BF77297" w14:textId="77777777" w:rsidR="003E428F" w:rsidRDefault="003E428F" w:rsidP="003E428F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5EF3F733" w14:textId="77777777" w:rsidR="003E428F" w:rsidRPr="00EE48F9" w:rsidRDefault="003E428F" w:rsidP="003E428F">
      <w:pPr>
        <w:tabs>
          <w:tab w:val="left" w:pos="3420"/>
        </w:tabs>
        <w:ind w:left="5664" w:hanging="5664"/>
        <w:rPr>
          <w:color w:val="auto"/>
          <w:sz w:val="24"/>
          <w:szCs w:val="24"/>
        </w:rPr>
      </w:pPr>
    </w:p>
    <w:p w14:paraId="505F528B" w14:textId="77777777" w:rsidR="003E428F" w:rsidRPr="00EE48F9" w:rsidRDefault="003E428F" w:rsidP="003E428F">
      <w:pPr>
        <w:tabs>
          <w:tab w:val="left" w:pos="3420"/>
        </w:tabs>
        <w:ind w:left="5664" w:hanging="5664"/>
        <w:jc w:val="center"/>
        <w:rPr>
          <w:color w:val="auto"/>
          <w:sz w:val="24"/>
          <w:szCs w:val="24"/>
        </w:rPr>
      </w:pPr>
    </w:p>
    <w:p w14:paraId="73EE715D" w14:textId="6FA1DB17" w:rsidR="003E428F" w:rsidRPr="004662D6" w:rsidRDefault="003E428F" w:rsidP="003E428F">
      <w:pPr>
        <w:jc w:val="center"/>
        <w:rPr>
          <w:b/>
          <w:sz w:val="24"/>
          <w:szCs w:val="24"/>
        </w:rPr>
      </w:pPr>
      <w:r w:rsidRPr="004662D6">
        <w:rPr>
          <w:b/>
          <w:sz w:val="24"/>
          <w:szCs w:val="24"/>
        </w:rPr>
        <w:t>W</w:t>
      </w:r>
      <w:r w:rsidRPr="004662D6">
        <w:rPr>
          <w:sz w:val="24"/>
          <w:szCs w:val="24"/>
        </w:rPr>
        <w:t xml:space="preserve"> </w:t>
      </w:r>
      <w:r w:rsidRPr="004662D6">
        <w:rPr>
          <w:b/>
          <w:sz w:val="24"/>
          <w:szCs w:val="24"/>
        </w:rPr>
        <w:t xml:space="preserve">celu doskonalenia </w:t>
      </w:r>
      <w:r w:rsidR="00D2511C">
        <w:rPr>
          <w:b/>
          <w:sz w:val="24"/>
          <w:szCs w:val="24"/>
        </w:rPr>
        <w:t>praktyki zawodowej</w:t>
      </w:r>
      <w:r w:rsidRPr="004662D6">
        <w:rPr>
          <w:b/>
          <w:sz w:val="24"/>
          <w:szCs w:val="24"/>
        </w:rPr>
        <w:t>, prosimy o pozostawienie sugestii:</w:t>
      </w:r>
    </w:p>
    <w:p w14:paraId="1D7FF8F2" w14:textId="77777777" w:rsidR="003E428F" w:rsidRPr="004662D6" w:rsidRDefault="003E428F" w:rsidP="003E428F">
      <w:pPr>
        <w:jc w:val="center"/>
        <w:rPr>
          <w:b/>
          <w:sz w:val="24"/>
          <w:szCs w:val="24"/>
        </w:rPr>
      </w:pPr>
    </w:p>
    <w:p w14:paraId="517E0EA4" w14:textId="77777777" w:rsidR="003E428F" w:rsidRPr="007A7D28" w:rsidRDefault="003E428F" w:rsidP="003E428F">
      <w:pPr>
        <w:jc w:val="center"/>
        <w:rPr>
          <w:b/>
          <w:sz w:val="24"/>
          <w:szCs w:val="24"/>
        </w:rPr>
      </w:pPr>
    </w:p>
    <w:p w14:paraId="6C04824A" w14:textId="3E361B78" w:rsidR="003E428F" w:rsidRDefault="003E428F" w:rsidP="003E428F">
      <w:pPr>
        <w:jc w:val="center"/>
        <w:rPr>
          <w:sz w:val="24"/>
          <w:szCs w:val="24"/>
        </w:rPr>
      </w:pPr>
      <w:r w:rsidRPr="007A7D2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3E428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0A11" w14:textId="77777777" w:rsidR="00D72D0B" w:rsidRDefault="00D72D0B">
      <w:r>
        <w:separator/>
      </w:r>
    </w:p>
  </w:endnote>
  <w:endnote w:type="continuationSeparator" w:id="0">
    <w:p w14:paraId="4AD9B082" w14:textId="77777777" w:rsidR="00D72D0B" w:rsidRDefault="00D7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731F" w14:textId="0D460E6B" w:rsidR="009D2ABF" w:rsidRDefault="005F43A7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30EC2">
      <w:rPr>
        <w:noProof/>
      </w:rPr>
      <w:t>8</w:t>
    </w:r>
    <w:r>
      <w:rPr>
        <w:noProof/>
      </w:rPr>
      <w:fldChar w:fldCharType="end"/>
    </w:r>
  </w:p>
  <w:p w14:paraId="5F0A5070" w14:textId="77777777" w:rsidR="009D2ABF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DE33" w14:textId="7DFEBDC1" w:rsidR="00173F4A" w:rsidRDefault="005F43A7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30EC2">
      <w:rPr>
        <w:noProof/>
      </w:rPr>
      <w:t>10</w:t>
    </w:r>
    <w:r>
      <w:rPr>
        <w:noProof/>
      </w:rPr>
      <w:fldChar w:fldCharType="end"/>
    </w:r>
  </w:p>
  <w:p w14:paraId="7EB62616" w14:textId="77777777" w:rsidR="00173F4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5466" w14:textId="77777777" w:rsidR="00D72D0B" w:rsidRDefault="00D72D0B">
      <w:r>
        <w:separator/>
      </w:r>
    </w:p>
  </w:footnote>
  <w:footnote w:type="continuationSeparator" w:id="0">
    <w:p w14:paraId="32E12209" w14:textId="77777777" w:rsidR="00D72D0B" w:rsidRDefault="00D72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83C"/>
    <w:multiLevelType w:val="hybridMultilevel"/>
    <w:tmpl w:val="785CCAF0"/>
    <w:lvl w:ilvl="0" w:tplc="65562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932CB"/>
    <w:multiLevelType w:val="singleLevel"/>
    <w:tmpl w:val="BE22B3C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4B645C7"/>
    <w:multiLevelType w:val="hybridMultilevel"/>
    <w:tmpl w:val="4DF4F708"/>
    <w:lvl w:ilvl="0" w:tplc="33D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576A"/>
    <w:multiLevelType w:val="hybridMultilevel"/>
    <w:tmpl w:val="A8A0B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A5214"/>
    <w:multiLevelType w:val="hybridMultilevel"/>
    <w:tmpl w:val="041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5736F"/>
    <w:multiLevelType w:val="multilevel"/>
    <w:tmpl w:val="65C46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638A5"/>
    <w:multiLevelType w:val="hybridMultilevel"/>
    <w:tmpl w:val="4DF4F708"/>
    <w:lvl w:ilvl="0" w:tplc="33D60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901BC"/>
    <w:multiLevelType w:val="hybridMultilevel"/>
    <w:tmpl w:val="5CA814EC"/>
    <w:lvl w:ilvl="0" w:tplc="14F2D1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B58C4"/>
    <w:multiLevelType w:val="hybridMultilevel"/>
    <w:tmpl w:val="49FCB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60CB6"/>
    <w:multiLevelType w:val="hybridMultilevel"/>
    <w:tmpl w:val="C9E4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13AF7"/>
    <w:multiLevelType w:val="multilevel"/>
    <w:tmpl w:val="CCEC1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B7714"/>
    <w:multiLevelType w:val="hybridMultilevel"/>
    <w:tmpl w:val="F9DA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65EA"/>
    <w:multiLevelType w:val="hybridMultilevel"/>
    <w:tmpl w:val="3CC48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B55B3"/>
    <w:multiLevelType w:val="multilevel"/>
    <w:tmpl w:val="1C2C4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01420"/>
    <w:multiLevelType w:val="hybridMultilevel"/>
    <w:tmpl w:val="7082B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183475">
    <w:abstractNumId w:val="11"/>
  </w:num>
  <w:num w:numId="2" w16cid:durableId="126172150">
    <w:abstractNumId w:val="3"/>
  </w:num>
  <w:num w:numId="3" w16cid:durableId="412944326">
    <w:abstractNumId w:val="9"/>
  </w:num>
  <w:num w:numId="4" w16cid:durableId="1538158529">
    <w:abstractNumId w:val="4"/>
  </w:num>
  <w:num w:numId="5" w16cid:durableId="1088891117">
    <w:abstractNumId w:val="14"/>
  </w:num>
  <w:num w:numId="6" w16cid:durableId="202060573">
    <w:abstractNumId w:val="12"/>
  </w:num>
  <w:num w:numId="7" w16cid:durableId="1801411429">
    <w:abstractNumId w:val="8"/>
  </w:num>
  <w:num w:numId="8" w16cid:durableId="1248418587">
    <w:abstractNumId w:val="7"/>
  </w:num>
  <w:num w:numId="9" w16cid:durableId="675498875">
    <w:abstractNumId w:val="0"/>
  </w:num>
  <w:num w:numId="10" w16cid:durableId="1114441538">
    <w:abstractNumId w:val="2"/>
  </w:num>
  <w:num w:numId="11" w16cid:durableId="1949004429">
    <w:abstractNumId w:val="1"/>
  </w:num>
  <w:num w:numId="12" w16cid:durableId="1726180229">
    <w:abstractNumId w:val="10"/>
  </w:num>
  <w:num w:numId="13" w16cid:durableId="1095706826">
    <w:abstractNumId w:val="13"/>
  </w:num>
  <w:num w:numId="14" w16cid:durableId="504055426">
    <w:abstractNumId w:val="5"/>
  </w:num>
  <w:num w:numId="15" w16cid:durableId="824207461">
    <w:abstractNumId w:val="6"/>
  </w:num>
  <w:num w:numId="16" w16cid:durableId="5805995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28F"/>
    <w:rsid w:val="00041424"/>
    <w:rsid w:val="000F6F8D"/>
    <w:rsid w:val="0010661E"/>
    <w:rsid w:val="00146DAD"/>
    <w:rsid w:val="00230EC2"/>
    <w:rsid w:val="002C4AF8"/>
    <w:rsid w:val="003C7CD2"/>
    <w:rsid w:val="003E428F"/>
    <w:rsid w:val="00567D9E"/>
    <w:rsid w:val="005A2BE9"/>
    <w:rsid w:val="005F43A7"/>
    <w:rsid w:val="00673E81"/>
    <w:rsid w:val="007640C3"/>
    <w:rsid w:val="007F4913"/>
    <w:rsid w:val="00967800"/>
    <w:rsid w:val="009D45A3"/>
    <w:rsid w:val="009D75CF"/>
    <w:rsid w:val="00A84957"/>
    <w:rsid w:val="00A913C3"/>
    <w:rsid w:val="00BB254D"/>
    <w:rsid w:val="00BC1986"/>
    <w:rsid w:val="00CD5016"/>
    <w:rsid w:val="00D2511C"/>
    <w:rsid w:val="00D72D0B"/>
    <w:rsid w:val="00D8605C"/>
    <w:rsid w:val="00DC2D16"/>
    <w:rsid w:val="00E03279"/>
    <w:rsid w:val="00E15148"/>
    <w:rsid w:val="00E64C76"/>
    <w:rsid w:val="00F3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94D1"/>
  <w15:chartTrackingRefBased/>
  <w15:docId w15:val="{B2C447CE-0A88-4A9B-9325-C495C9F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28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2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E42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28F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3E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ekrutacja.wsb.edu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2665</Words>
  <Characters>15994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anetaorczyk@wp.pl</dc:creator>
  <cp:keywords/>
  <dc:description/>
  <cp:lastModifiedBy>Kamil Skubis</cp:lastModifiedBy>
  <cp:revision>7</cp:revision>
  <dcterms:created xsi:type="dcterms:W3CDTF">2021-09-06T09:12:00Z</dcterms:created>
  <dcterms:modified xsi:type="dcterms:W3CDTF">2023-03-05T17:11:00Z</dcterms:modified>
</cp:coreProperties>
</file>