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5C67" w14:textId="77777777" w:rsidR="008519E2" w:rsidRPr="00EE48F9" w:rsidRDefault="008519E2" w:rsidP="008519E2">
      <w:pPr>
        <w:autoSpaceDE/>
        <w:autoSpaceDN/>
        <w:adjustRightInd/>
        <w:spacing w:after="200" w:line="276" w:lineRule="auto"/>
        <w:jc w:val="center"/>
        <w:rPr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drawing>
          <wp:inline distT="0" distB="0" distL="0" distR="0" wp14:anchorId="440F4C29" wp14:editId="19E9A8BF">
            <wp:extent cx="2362200" cy="746125"/>
            <wp:effectExtent l="0" t="0" r="0" b="0"/>
            <wp:docPr id="2" name="Obraz 9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B920A" w14:textId="77777777" w:rsidR="008519E2" w:rsidRDefault="008519E2" w:rsidP="008519E2">
      <w:pPr>
        <w:tabs>
          <w:tab w:val="left" w:pos="3420"/>
        </w:tabs>
        <w:jc w:val="center"/>
        <w:rPr>
          <w:b/>
          <w:color w:val="auto"/>
          <w:sz w:val="28"/>
          <w:szCs w:val="28"/>
        </w:rPr>
      </w:pPr>
    </w:p>
    <w:p w14:paraId="107E736F" w14:textId="77777777" w:rsidR="008519E2" w:rsidRDefault="008519E2" w:rsidP="008519E2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5E1F2F15" w14:textId="77777777" w:rsidR="008519E2" w:rsidRDefault="008519E2" w:rsidP="008519E2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6D5E1696" w14:textId="77777777" w:rsidR="008519E2" w:rsidRDefault="008519E2" w:rsidP="008519E2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4D957027" w14:textId="77777777" w:rsidR="008519E2" w:rsidRPr="003E428F" w:rsidRDefault="008519E2" w:rsidP="008519E2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 w:rsidRPr="003E428F">
        <w:rPr>
          <w:b/>
          <w:color w:val="auto"/>
          <w:sz w:val="40"/>
          <w:szCs w:val="40"/>
        </w:rPr>
        <w:t xml:space="preserve">DZIENNIK </w:t>
      </w:r>
    </w:p>
    <w:p w14:paraId="78FC6527" w14:textId="77777777" w:rsidR="008519E2" w:rsidRPr="003E428F" w:rsidRDefault="008519E2" w:rsidP="008519E2">
      <w:pPr>
        <w:tabs>
          <w:tab w:val="left" w:pos="3420"/>
        </w:tabs>
        <w:jc w:val="center"/>
        <w:rPr>
          <w:color w:val="auto"/>
          <w:sz w:val="40"/>
          <w:szCs w:val="40"/>
        </w:rPr>
      </w:pPr>
      <w:r w:rsidRPr="003E428F">
        <w:rPr>
          <w:b/>
          <w:color w:val="auto"/>
          <w:sz w:val="40"/>
          <w:szCs w:val="40"/>
        </w:rPr>
        <w:t>PRAKTYK ZAWODOWYCH</w:t>
      </w:r>
      <w:r w:rsidRPr="003E428F">
        <w:rPr>
          <w:color w:val="auto"/>
          <w:sz w:val="40"/>
          <w:szCs w:val="40"/>
        </w:rPr>
        <w:t xml:space="preserve"> </w:t>
      </w:r>
    </w:p>
    <w:p w14:paraId="05C172F8" w14:textId="77777777" w:rsidR="008519E2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696459DA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  <w:r w:rsidRPr="0048187A">
        <w:rPr>
          <w:color w:val="auto"/>
          <w:sz w:val="32"/>
          <w:szCs w:val="32"/>
        </w:rPr>
        <w:t>RATOWNICTWO MEDYCZNE</w:t>
      </w:r>
    </w:p>
    <w:p w14:paraId="49D7DE28" w14:textId="6296119F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  <w:r w:rsidRPr="0048187A">
        <w:rPr>
          <w:color w:val="auto"/>
          <w:sz w:val="32"/>
          <w:szCs w:val="32"/>
        </w:rPr>
        <w:t>STUDIA I</w:t>
      </w:r>
      <w:r w:rsidRPr="0048187A">
        <w:rPr>
          <w:color w:val="auto"/>
          <w:sz w:val="32"/>
          <w:szCs w:val="32"/>
          <w:vertAlign w:val="superscript"/>
        </w:rPr>
        <w:t xml:space="preserve"> </w:t>
      </w:r>
      <w:r w:rsidR="00E01219">
        <w:rPr>
          <w:color w:val="auto"/>
          <w:sz w:val="32"/>
          <w:szCs w:val="32"/>
        </w:rPr>
        <w:t>stopnia</w:t>
      </w:r>
    </w:p>
    <w:p w14:paraId="797275D3" w14:textId="77777777" w:rsidR="008519E2" w:rsidRPr="0048187A" w:rsidRDefault="008519E2" w:rsidP="008519E2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371F22ED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408BC0EE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4C753457" w14:textId="77777777" w:rsidR="008519E2" w:rsidRDefault="008519E2" w:rsidP="008519E2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 w:rsidRPr="0048187A">
        <w:rPr>
          <w:b/>
          <w:color w:val="auto"/>
          <w:sz w:val="40"/>
          <w:szCs w:val="40"/>
        </w:rPr>
        <w:t xml:space="preserve">PRAKTYKA </w:t>
      </w:r>
      <w:r>
        <w:rPr>
          <w:b/>
          <w:color w:val="auto"/>
          <w:sz w:val="40"/>
          <w:szCs w:val="40"/>
        </w:rPr>
        <w:t xml:space="preserve">ZAWODOWA </w:t>
      </w:r>
    </w:p>
    <w:p w14:paraId="4765CB31" w14:textId="33A09271" w:rsidR="008519E2" w:rsidRPr="0048187A" w:rsidRDefault="008A2F77" w:rsidP="008519E2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SEMESTR III</w:t>
      </w:r>
    </w:p>
    <w:p w14:paraId="2730EB9F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1ACBFDEB" w14:textId="77777777" w:rsidR="008519E2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1ED8DAF8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00551139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5A8262DD" w14:textId="77777777" w:rsidR="008519E2" w:rsidRPr="004477B4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5717AA1A" w14:textId="77777777" w:rsidR="008519E2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  <w:vertAlign w:val="superscript"/>
        </w:rPr>
      </w:pPr>
    </w:p>
    <w:p w14:paraId="41E58C4D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  <w:vertAlign w:val="superscript"/>
        </w:rPr>
      </w:pPr>
    </w:p>
    <w:p w14:paraId="1E442C2F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385FC21E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4CA6D7D5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37B2E58A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651CACD5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Imię i nazwisko studenta, numer albumu</w:t>
      </w:r>
    </w:p>
    <w:p w14:paraId="181F4F15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04299B18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4B2F9F9D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7D0B3734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3251B8AF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0426CF8B" w14:textId="77777777" w:rsidR="008519E2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5FF4C34A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4BF4C5C6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0854193F" w14:textId="77777777" w:rsidR="008519E2" w:rsidRPr="00B77957" w:rsidRDefault="008519E2" w:rsidP="008519E2">
      <w:pPr>
        <w:tabs>
          <w:tab w:val="left" w:pos="3420"/>
        </w:tabs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</w:rPr>
        <w:t>Studia stacjonarne/studia niestacjonarne</w:t>
      </w:r>
      <w:r>
        <w:rPr>
          <w:color w:val="auto"/>
          <w:sz w:val="24"/>
          <w:szCs w:val="24"/>
          <w:vertAlign w:val="superscript"/>
        </w:rPr>
        <w:t>*</w:t>
      </w:r>
    </w:p>
    <w:p w14:paraId="1D5930F9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01B884F2" w14:textId="77777777" w:rsidR="008519E2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1ED0EC24" w14:textId="77777777" w:rsidR="008519E2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4FFFEBB5" w14:textId="77777777" w:rsidR="008519E2" w:rsidRDefault="008519E2" w:rsidP="008519E2">
      <w:pPr>
        <w:tabs>
          <w:tab w:val="left" w:pos="0"/>
        </w:tabs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*niepotrzebne skreślić</w:t>
      </w:r>
      <w:r>
        <w:rPr>
          <w:color w:val="auto"/>
          <w:sz w:val="24"/>
          <w:szCs w:val="24"/>
        </w:rPr>
        <w:br w:type="page"/>
      </w:r>
    </w:p>
    <w:p w14:paraId="28026C4D" w14:textId="77777777" w:rsidR="008519E2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00018EE2" w14:textId="77777777" w:rsidR="008519E2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56D31D76" w14:textId="77777777" w:rsidR="008519E2" w:rsidRPr="00EE48F9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OŚWIADCZENIE STUDENTA</w:t>
      </w:r>
    </w:p>
    <w:p w14:paraId="7C1E1BE5" w14:textId="77777777" w:rsidR="008519E2" w:rsidRPr="00EE48F9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2A211AB3" w14:textId="77777777" w:rsidR="008519E2" w:rsidRPr="0048187A" w:rsidRDefault="008519E2" w:rsidP="008519E2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Oświadczam, iż :</w:t>
      </w:r>
    </w:p>
    <w:p w14:paraId="530A1E44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posiadam aktualne ubezpieczenie OC i NNW,</w:t>
      </w:r>
    </w:p>
    <w:p w14:paraId="4637FD5B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zostałem poinformowany, iż ponoszę koszty związane z zapewnieniem środków ochrony indywidualnej,</w:t>
      </w:r>
    </w:p>
    <w:p w14:paraId="6CFF600D" w14:textId="77777777" w:rsidR="008519E2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zostałem poinformowany, iż w każdym momencie odbywania praktyki studenckiej mam obowiązek posiadania dokumentu potwierdzającego ubezpieczenie oraz okazanie go na prośbę Pełnomocnika Rektora ds. Praktyk Studenckich na kierunku Ratownictwo Medyczne.</w:t>
      </w:r>
    </w:p>
    <w:p w14:paraId="1C14C451" w14:textId="77777777" w:rsidR="00E01219" w:rsidRPr="00E01219" w:rsidRDefault="00E01219" w:rsidP="00E01219">
      <w:pPr>
        <w:numPr>
          <w:ilvl w:val="1"/>
          <w:numId w:val="9"/>
        </w:numPr>
        <w:autoSpaceDE/>
        <w:adjustRightInd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posiadam aktualne badania lekarskie oraz badania laboratoryjne wymagane przed rozpoczęciem praktyki zawodowej</w:t>
      </w:r>
    </w:p>
    <w:p w14:paraId="63BC18FC" w14:textId="77777777" w:rsidR="008519E2" w:rsidRPr="0048187A" w:rsidRDefault="008519E2" w:rsidP="008519E2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Zapoznałem się z regulaminem praktyk.</w:t>
      </w:r>
    </w:p>
    <w:p w14:paraId="42177947" w14:textId="77777777" w:rsidR="008519E2" w:rsidRPr="0048187A" w:rsidRDefault="008519E2" w:rsidP="008519E2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Zobowiązuję się do odbycia praktyk studenckich zgodnie z programem, a ponadto do przestrzegania  :</w:t>
      </w:r>
    </w:p>
    <w:p w14:paraId="19946AB1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ustalonego przez  organizatora  praktyki porządku i dyscypliny pracy,</w:t>
      </w:r>
    </w:p>
    <w:p w14:paraId="6DCDD03B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BHP i p/</w:t>
      </w:r>
      <w:proofErr w:type="spellStart"/>
      <w:r w:rsidRPr="0048187A">
        <w:rPr>
          <w:color w:val="auto"/>
          <w:sz w:val="24"/>
          <w:szCs w:val="24"/>
        </w:rPr>
        <w:t>poż</w:t>
      </w:r>
      <w:proofErr w:type="spellEnd"/>
      <w:r w:rsidRPr="0048187A">
        <w:rPr>
          <w:color w:val="auto"/>
          <w:sz w:val="24"/>
          <w:szCs w:val="24"/>
        </w:rPr>
        <w:t>.,</w:t>
      </w:r>
    </w:p>
    <w:p w14:paraId="0BBA4FAA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zachowania tajemnicy służbowej i państwowej oraz ochrony informacji uzyskanych w trakcie odbywania praktyki,</w:t>
      </w:r>
    </w:p>
    <w:p w14:paraId="058ED35A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odbywania praktyki studenckiej określonych przez Uczelnię.</w:t>
      </w:r>
    </w:p>
    <w:p w14:paraId="534EC5B6" w14:textId="77777777" w:rsidR="008519E2" w:rsidRPr="0048187A" w:rsidRDefault="008519E2" w:rsidP="008519E2">
      <w:pPr>
        <w:rPr>
          <w:color w:val="auto"/>
          <w:sz w:val="24"/>
          <w:szCs w:val="24"/>
        </w:rPr>
      </w:pPr>
    </w:p>
    <w:p w14:paraId="1003C2CB" w14:textId="77777777" w:rsidR="008519E2" w:rsidRPr="0048187A" w:rsidRDefault="008519E2" w:rsidP="008519E2">
      <w:pPr>
        <w:rPr>
          <w:color w:val="auto"/>
          <w:sz w:val="24"/>
          <w:szCs w:val="24"/>
        </w:rPr>
      </w:pPr>
    </w:p>
    <w:p w14:paraId="7B5499E5" w14:textId="77777777" w:rsidR="008519E2" w:rsidRPr="0048187A" w:rsidRDefault="008519E2" w:rsidP="008519E2">
      <w:pPr>
        <w:rPr>
          <w:color w:val="auto"/>
          <w:sz w:val="24"/>
          <w:szCs w:val="24"/>
        </w:rPr>
      </w:pPr>
    </w:p>
    <w:p w14:paraId="77A0D036" w14:textId="77777777" w:rsidR="008519E2" w:rsidRPr="0048187A" w:rsidRDefault="008519E2" w:rsidP="008519E2">
      <w:pPr>
        <w:rPr>
          <w:color w:val="auto"/>
          <w:sz w:val="24"/>
          <w:szCs w:val="24"/>
        </w:rPr>
      </w:pPr>
    </w:p>
    <w:p w14:paraId="6F60A8B7" w14:textId="77777777" w:rsidR="008519E2" w:rsidRPr="0048187A" w:rsidRDefault="008519E2" w:rsidP="008519E2">
      <w:pPr>
        <w:tabs>
          <w:tab w:val="left" w:pos="3420"/>
          <w:tab w:val="left" w:pos="6405"/>
        </w:tabs>
        <w:ind w:left="5664" w:hanging="5664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…………………………………</w:t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  <w:t>…………………………</w:t>
      </w:r>
    </w:p>
    <w:p w14:paraId="6A35737B" w14:textId="77777777" w:rsidR="008519E2" w:rsidRPr="0048187A" w:rsidRDefault="008519E2" w:rsidP="008519E2">
      <w:pPr>
        <w:tabs>
          <w:tab w:val="left" w:pos="3420"/>
          <w:tab w:val="left" w:pos="6405"/>
        </w:tabs>
        <w:rPr>
          <w:i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    miejscowość, data</w:t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>podpis studenta</w:t>
      </w:r>
    </w:p>
    <w:p w14:paraId="1F9C3164" w14:textId="77777777" w:rsidR="008519E2" w:rsidRPr="0048187A" w:rsidRDefault="008519E2" w:rsidP="008519E2">
      <w:pPr>
        <w:tabs>
          <w:tab w:val="left" w:pos="3420"/>
          <w:tab w:val="left" w:pos="6405"/>
        </w:tabs>
        <w:ind w:left="5664" w:hanging="5664"/>
        <w:jc w:val="center"/>
        <w:rPr>
          <w:i/>
          <w:color w:val="auto"/>
          <w:sz w:val="24"/>
          <w:szCs w:val="24"/>
        </w:rPr>
      </w:pPr>
    </w:p>
    <w:p w14:paraId="461F9EE5" w14:textId="77777777" w:rsidR="008519E2" w:rsidRPr="0048187A" w:rsidRDefault="008519E2" w:rsidP="008519E2">
      <w:pPr>
        <w:tabs>
          <w:tab w:val="left" w:pos="3420"/>
          <w:tab w:val="left" w:pos="6405"/>
        </w:tabs>
        <w:ind w:left="5664" w:hanging="5664"/>
        <w:jc w:val="center"/>
        <w:rPr>
          <w:i/>
          <w:color w:val="auto"/>
          <w:sz w:val="24"/>
          <w:szCs w:val="24"/>
        </w:rPr>
      </w:pPr>
    </w:p>
    <w:p w14:paraId="461FA1AA" w14:textId="77777777" w:rsidR="008519E2" w:rsidRPr="00EE48F9" w:rsidRDefault="008519E2" w:rsidP="008519E2">
      <w:pPr>
        <w:tabs>
          <w:tab w:val="left" w:pos="3420"/>
          <w:tab w:val="left" w:pos="6405"/>
        </w:tabs>
        <w:rPr>
          <w:i/>
          <w:color w:val="auto"/>
          <w:sz w:val="24"/>
          <w:szCs w:val="24"/>
        </w:rPr>
      </w:pPr>
    </w:p>
    <w:p w14:paraId="4689D4DE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30B827E2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23DEDDC6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37EEB226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B351EA4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1FE55452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3BE07FFE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2E9B0193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B983720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69878E7B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1071E5F2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C8F1F8B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19BA2543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1534484B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11C62DA1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AD13ECB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862F29F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1702A7CA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BEBA4AE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A199F2B" w14:textId="77777777" w:rsidR="008519E2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3FC2D68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lastRenderedPageBreak/>
        <w:br/>
      </w:r>
    </w:p>
    <w:p w14:paraId="3C66C121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7"/>
        <w:gridCol w:w="3073"/>
      </w:tblGrid>
      <w:tr w:rsidR="008519E2" w:rsidRPr="00EE48F9" w14:paraId="768A8A82" w14:textId="77777777" w:rsidTr="00D9425F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D0BDA5E" w14:textId="77777777" w:rsidR="008519E2" w:rsidRPr="0048187A" w:rsidRDefault="008519E2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5AC517A5" w14:textId="77777777" w:rsidR="008519E2" w:rsidRDefault="008519E2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 w:rsidR="00452F00">
              <w:rPr>
                <w:b/>
                <w:bCs/>
                <w:color w:val="auto"/>
                <w:sz w:val="24"/>
                <w:szCs w:val="24"/>
              </w:rPr>
              <w:t>ZAWODOWA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>W ODDZIALE SZPITALNYM</w:t>
            </w:r>
          </w:p>
          <w:p w14:paraId="56290A6E" w14:textId="77777777" w:rsidR="008519E2" w:rsidRDefault="008519E2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7F81F09A" w14:textId="77777777" w:rsidR="008519E2" w:rsidRDefault="008519E2" w:rsidP="00D9425F">
            <w:pPr>
              <w:jc w:val="left"/>
              <w:rPr>
                <w:sz w:val="28"/>
                <w:szCs w:val="28"/>
              </w:rPr>
            </w:pPr>
            <w:r w:rsidRPr="007A1104">
              <w:rPr>
                <w:sz w:val="28"/>
                <w:szCs w:val="28"/>
              </w:rPr>
              <w:t xml:space="preserve">Oddział </w:t>
            </w:r>
            <w:r w:rsidR="00376A15">
              <w:rPr>
                <w:sz w:val="28"/>
                <w:szCs w:val="28"/>
              </w:rPr>
              <w:t>chorób wewnętrznych</w:t>
            </w:r>
          </w:p>
          <w:p w14:paraId="36F85190" w14:textId="77777777" w:rsidR="008519E2" w:rsidRDefault="008519E2" w:rsidP="00376A15">
            <w:pPr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7A1104">
              <w:rPr>
                <w:sz w:val="28"/>
                <w:szCs w:val="28"/>
              </w:rPr>
              <w:t xml:space="preserve">Oddział kardiologii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6F5DC079" w14:textId="77777777" w:rsidR="00514635" w:rsidRPr="00376A15" w:rsidRDefault="00514635" w:rsidP="00376A1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ADE6E0" w14:textId="77777777" w:rsidR="008519E2" w:rsidRPr="0048187A" w:rsidRDefault="008519E2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7C7F2891" w14:textId="77777777" w:rsidR="008519E2" w:rsidRDefault="008519E2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354432FF" w14:textId="77777777" w:rsidR="008519E2" w:rsidRDefault="008519E2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4651EE8" w14:textId="77777777" w:rsidR="008519E2" w:rsidRDefault="008519E2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065F5B97" w14:textId="77777777" w:rsidR="008519E2" w:rsidRDefault="008519E2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  <w:r w:rsidRPr="0048187A">
              <w:rPr>
                <w:b/>
                <w:color w:val="auto"/>
                <w:sz w:val="24"/>
                <w:szCs w:val="24"/>
              </w:rPr>
              <w:t>0 godzin</w:t>
            </w:r>
          </w:p>
          <w:p w14:paraId="134950E7" w14:textId="77777777" w:rsidR="008519E2" w:rsidRDefault="008519E2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50 godzin</w:t>
            </w:r>
          </w:p>
          <w:p w14:paraId="7EB1655D" w14:textId="77777777" w:rsidR="008519E2" w:rsidRPr="0048187A" w:rsidRDefault="008519E2" w:rsidP="00514635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3BF08275" w14:textId="77777777" w:rsidR="008519E2" w:rsidRPr="00EE48F9" w:rsidRDefault="008519E2" w:rsidP="008519E2">
      <w:pPr>
        <w:rPr>
          <w:color w:val="auto"/>
          <w:sz w:val="24"/>
          <w:szCs w:val="24"/>
        </w:rPr>
      </w:pPr>
    </w:p>
    <w:p w14:paraId="14C98545" w14:textId="77777777" w:rsidR="008519E2" w:rsidRPr="0048187A" w:rsidRDefault="008519E2" w:rsidP="008519E2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Cel główny:</w:t>
      </w:r>
    </w:p>
    <w:p w14:paraId="120A557A" w14:textId="77777777" w:rsidR="008519E2" w:rsidRPr="0048187A" w:rsidRDefault="008519E2" w:rsidP="008519E2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i prowadzenia dokumentacji medycznej w oddziale szpitalnym,</w:t>
      </w:r>
    </w:p>
    <w:p w14:paraId="317DDFA5" w14:textId="77777777" w:rsidR="008519E2" w:rsidRPr="0048187A" w:rsidRDefault="008519E2" w:rsidP="008519E2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sprzętu ratowniczego oraz leków będących na wyposażeniu oddziału szpitalnego,</w:t>
      </w:r>
    </w:p>
    <w:p w14:paraId="44F98ADE" w14:textId="77777777" w:rsidR="008519E2" w:rsidRPr="0048187A" w:rsidRDefault="008519E2" w:rsidP="008519E2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medycznych czynnościach ratunkowych u osób w stanach nagłego zagrożenia zdrowotnego,</w:t>
      </w:r>
    </w:p>
    <w:p w14:paraId="34513CE4" w14:textId="77777777" w:rsidR="008519E2" w:rsidRPr="0048187A" w:rsidRDefault="008519E2" w:rsidP="008519E2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wszystkich obszarów oddziału szpitalnego,</w:t>
      </w:r>
    </w:p>
    <w:p w14:paraId="2B99D34B" w14:textId="77777777" w:rsidR="008519E2" w:rsidRPr="0048187A" w:rsidRDefault="008519E2" w:rsidP="008519E2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zabiegach medycznych wykonywanych we wszystkich obszarach oddziału szpitalnego</w:t>
      </w:r>
      <w:r>
        <w:rPr>
          <w:color w:val="auto"/>
          <w:sz w:val="24"/>
          <w:szCs w:val="24"/>
        </w:rPr>
        <w:t>.</w:t>
      </w:r>
    </w:p>
    <w:p w14:paraId="474B9D44" w14:textId="77777777" w:rsidR="008519E2" w:rsidRPr="00CB773F" w:rsidRDefault="008519E2" w:rsidP="008519E2">
      <w:pPr>
        <w:tabs>
          <w:tab w:val="left" w:pos="6915"/>
        </w:tabs>
        <w:spacing w:line="276" w:lineRule="auto"/>
        <w:ind w:left="720"/>
        <w:rPr>
          <w:color w:val="auto"/>
          <w:sz w:val="24"/>
          <w:szCs w:val="24"/>
        </w:rPr>
      </w:pPr>
    </w:p>
    <w:p w14:paraId="3ADD1C4F" w14:textId="77777777" w:rsidR="008519E2" w:rsidRPr="00CB773F" w:rsidRDefault="008519E2" w:rsidP="008519E2">
      <w:p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CB773F">
        <w:rPr>
          <w:b/>
          <w:color w:val="auto"/>
          <w:sz w:val="24"/>
          <w:szCs w:val="24"/>
          <w:u w:val="single"/>
        </w:rPr>
        <w:t xml:space="preserve">Efekty </w:t>
      </w:r>
      <w:r w:rsidR="00E01219">
        <w:rPr>
          <w:b/>
          <w:color w:val="auto"/>
          <w:sz w:val="24"/>
          <w:szCs w:val="24"/>
          <w:u w:val="single"/>
        </w:rPr>
        <w:t>uczenia się:</w:t>
      </w:r>
    </w:p>
    <w:p w14:paraId="4F93DE09" w14:textId="77777777" w:rsidR="008519E2" w:rsidRPr="00EE48F9" w:rsidRDefault="008519E2" w:rsidP="008519E2">
      <w:pPr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Wiedza:</w:t>
      </w:r>
      <w:r w:rsidRPr="00EE48F9">
        <w:rPr>
          <w:color w:val="auto"/>
          <w:sz w:val="24"/>
          <w:szCs w:val="24"/>
        </w:rPr>
        <w:t xml:space="preserve"> </w:t>
      </w:r>
    </w:p>
    <w:p w14:paraId="76B9E937" w14:textId="77777777" w:rsidR="008519E2" w:rsidRPr="00EE48F9" w:rsidRDefault="008519E2" w:rsidP="008519E2">
      <w:pPr>
        <w:ind w:left="600" w:hanging="600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Student</w:t>
      </w:r>
      <w:r>
        <w:rPr>
          <w:color w:val="auto"/>
          <w:sz w:val="24"/>
          <w:szCs w:val="24"/>
        </w:rPr>
        <w:t xml:space="preserve"> zna</w:t>
      </w:r>
      <w:r w:rsidRPr="00EE48F9">
        <w:rPr>
          <w:color w:val="auto"/>
          <w:sz w:val="24"/>
          <w:szCs w:val="24"/>
        </w:rPr>
        <w:t>:</w:t>
      </w:r>
    </w:p>
    <w:p w14:paraId="5534DD0A" w14:textId="77777777" w:rsidR="008519E2" w:rsidRPr="00041424" w:rsidRDefault="008519E2" w:rsidP="008519E2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prowadzące do nagłych zagrożeń zdrowia i życia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68109E6C" w14:textId="77777777" w:rsidR="008519E2" w:rsidRPr="00041424" w:rsidRDefault="008519E2" w:rsidP="008519E2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działania podstawowych grup leków i leków podawanych samodzielnie przez ratownika medycznego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609A949C" w14:textId="77777777" w:rsidR="008519E2" w:rsidRPr="00041424" w:rsidRDefault="008519E2" w:rsidP="008519E2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objawy kliniczne zagrażające zdrowiu lub życiu</w:t>
      </w:r>
      <w:r>
        <w:rPr>
          <w:color w:val="auto"/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25441CC9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zasady postępowania w najczęstszych chorobach dzieci, z uwzględnieniem odrębności uzależnionych od wieku; </w:t>
      </w:r>
    </w:p>
    <w:p w14:paraId="41110504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podstawowe normy rozwojowe badania przedmiotowego dziecka; </w:t>
      </w:r>
    </w:p>
    <w:p w14:paraId="44FA348F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wybrane choroby układu oddechowego, układu krążenia i przewodu pokarmowego oraz choroby neurologiczne u dzieci; </w:t>
      </w:r>
    </w:p>
    <w:p w14:paraId="4DBF1E13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najczęstsze choroby zakaźne wieku dziecięcego; </w:t>
      </w:r>
    </w:p>
    <w:p w14:paraId="37F1ADB9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odrębności morfologiczno-fizjologiczne poszczególnych narządów i układów organizmu w wieku rozwojowym; </w:t>
      </w:r>
    </w:p>
    <w:p w14:paraId="4DA25E7C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fizjologię i patofizjologię okresu noworodkowego; </w:t>
      </w:r>
    </w:p>
    <w:p w14:paraId="690F9170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wybrane wady wrodzone i choroby uwarunkowane genetycznie; </w:t>
      </w:r>
    </w:p>
    <w:p w14:paraId="154B6017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>specyfikę zaburzeń psychicznych u dzieci, młodzieży i osób starszych;</w:t>
      </w:r>
    </w:p>
    <w:p w14:paraId="07B20323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metody ograniczania bólu, ze szczególnym uwzględnieniem farmakoterapii dzieci; </w:t>
      </w:r>
    </w:p>
    <w:p w14:paraId="532F12B5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>przyczyny i rodzaje bólu w klatce piersiowej oraz jego diagnostykę;</w:t>
      </w:r>
    </w:p>
    <w:p w14:paraId="4FED7E0C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problematykę ostrego zespołu wieńcowego, zawału serca, nadciśnienia tętniczego, rozwarstwienia aorty, niewydolności krążenia, ostrego niedokrwienia kończyny, obrzęku płuc i zatorowości płucnej; </w:t>
      </w:r>
    </w:p>
    <w:p w14:paraId="65097975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problematykę ostrej niewydolności oddechowej; </w:t>
      </w:r>
    </w:p>
    <w:p w14:paraId="37857B4F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przyczyny, objawy, zasady diagnozowania i postępowania terapeutycznego w najczęstszych chorobach układu nerwowego; </w:t>
      </w:r>
    </w:p>
    <w:p w14:paraId="16D85E91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lastRenderedPageBreak/>
        <w:t xml:space="preserve">przyczyny, objawy, zasady diagnozowania i postępowania terapeutycznego w bólach głowy i chorobach naczyniowych mózgu, w szczególności w udarze mózgu oraz padaczce; </w:t>
      </w:r>
    </w:p>
    <w:p w14:paraId="05B0A47D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przyczyny, objawy, zasady diagnozowania i postępowania terapeutycznego w zakażeniach układu nerwowego, w szczególności w zapaleniu opon mózgowo-rdzeniowych; </w:t>
      </w:r>
    </w:p>
    <w:p w14:paraId="64A311A5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zagadnienia śpiączki metabolicznej i stanów nagłego zagrożenia w endokrynologii; </w:t>
      </w:r>
    </w:p>
    <w:p w14:paraId="5EE8D6A8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>techniki symulacji medycznej w niezabiegowych dziedzinach medycyny;</w:t>
      </w:r>
    </w:p>
    <w:p w14:paraId="257FE491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stany zagrożenia w chorobach nowotworowych i hematologicznych, zaburzeniach układu krzepnięcia, zespole wykrzepiania wewnątrznaczyniowego i ostrej białaczce oraz zasady postępowania przedszpitalnego w tych stanach; </w:t>
      </w:r>
    </w:p>
    <w:p w14:paraId="367059FB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zasady badania podmiotowego w zakresie niezbędnym do prowadzenia medycznych czynności ratunkowych; </w:t>
      </w:r>
    </w:p>
    <w:p w14:paraId="0F38BAB8" w14:textId="77777777" w:rsidR="008519E2" w:rsidRPr="00041424" w:rsidRDefault="008519E2" w:rsidP="008519E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zasady badania przedmiotowego w zakresie niezbędnym do prowadzenia medycznych czynności ratunkowych </w:t>
      </w:r>
      <w:r w:rsidRPr="00041424">
        <w:rPr>
          <w:sz w:val="24"/>
          <w:szCs w:val="24"/>
        </w:rPr>
        <w:t xml:space="preserve">i udzielania świadczeń zdrowotnych innych niż medyczne czynności ratunkowe; </w:t>
      </w:r>
    </w:p>
    <w:p w14:paraId="0E5FD1BB" w14:textId="77777777" w:rsidR="008519E2" w:rsidRPr="009D75CF" w:rsidRDefault="008519E2" w:rsidP="008519E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przyczyny, objawy, zasady diagnozowania i postępowania terapeutycznego w chorobach otępiennych; </w:t>
      </w:r>
    </w:p>
    <w:p w14:paraId="0CFD9ED8" w14:textId="77777777" w:rsidR="008519E2" w:rsidRPr="009D75CF" w:rsidRDefault="008519E2" w:rsidP="008519E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rodzaje badań obrazowych oraz obraz radiologiczny podstawowych chorób; </w:t>
      </w:r>
    </w:p>
    <w:p w14:paraId="78C388E0" w14:textId="77777777" w:rsidR="008519E2" w:rsidRPr="009D75CF" w:rsidRDefault="008519E2" w:rsidP="008519E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D75CF">
        <w:rPr>
          <w:sz w:val="24"/>
          <w:szCs w:val="24"/>
        </w:rPr>
        <w:t>zasady przygotowania do zabiegów medycznych w stanach zagrożenia życia</w:t>
      </w:r>
      <w:r>
        <w:rPr>
          <w:sz w:val="24"/>
          <w:szCs w:val="24"/>
        </w:rPr>
        <w:t>.</w:t>
      </w:r>
    </w:p>
    <w:p w14:paraId="0066F35D" w14:textId="77777777" w:rsidR="008519E2" w:rsidRDefault="008519E2" w:rsidP="008519E2">
      <w:pPr>
        <w:ind w:left="600" w:hanging="600"/>
        <w:rPr>
          <w:b/>
          <w:color w:val="auto"/>
          <w:sz w:val="24"/>
          <w:szCs w:val="24"/>
        </w:rPr>
      </w:pPr>
    </w:p>
    <w:p w14:paraId="0892DF2D" w14:textId="77777777" w:rsidR="008519E2" w:rsidRPr="0048187A" w:rsidRDefault="008519E2" w:rsidP="008519E2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05887128" w14:textId="77777777" w:rsidR="008519E2" w:rsidRPr="0048187A" w:rsidRDefault="008519E2" w:rsidP="008519E2">
      <w:pPr>
        <w:ind w:left="17" w:hanging="17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</w:t>
      </w:r>
      <w:r>
        <w:rPr>
          <w:color w:val="auto"/>
          <w:sz w:val="24"/>
          <w:szCs w:val="24"/>
        </w:rPr>
        <w:t xml:space="preserve"> potrafi</w:t>
      </w:r>
      <w:r w:rsidRPr="0048187A">
        <w:rPr>
          <w:color w:val="auto"/>
          <w:sz w:val="24"/>
          <w:szCs w:val="24"/>
        </w:rPr>
        <w:t xml:space="preserve">: </w:t>
      </w:r>
    </w:p>
    <w:p w14:paraId="5E69C909" w14:textId="77777777" w:rsidR="008519E2" w:rsidRPr="009D75CF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>oceniać stan pacjenta w celu ustalenia sposobu postępowania ratunkowego;</w:t>
      </w:r>
    </w:p>
    <w:p w14:paraId="1B525416" w14:textId="77777777" w:rsidR="008519E2" w:rsidRPr="009D45A3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sz w:val="24"/>
          <w:szCs w:val="24"/>
        </w:rPr>
        <w:t xml:space="preserve">oceniać stan świadomości pacjenta; </w:t>
      </w:r>
    </w:p>
    <w:p w14:paraId="40709F91" w14:textId="77777777" w:rsidR="008519E2" w:rsidRPr="009D75CF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wykonać prawidłowo niezbędne medyczne czynności ratunkowe;</w:t>
      </w:r>
    </w:p>
    <w:p w14:paraId="3BA653C5" w14:textId="77777777" w:rsidR="008519E2" w:rsidRPr="009D75CF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prowadzić obowiązującą dokumentację postępowania ratowniczego;</w:t>
      </w:r>
    </w:p>
    <w:p w14:paraId="76E87B17" w14:textId="77777777" w:rsidR="008519E2" w:rsidRPr="009D75CF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przeprowadzać badanie fizykalne pacjenta dorosłego w zakresie niezbędnym do ustalenia jego stanu; </w:t>
      </w:r>
    </w:p>
    <w:p w14:paraId="4FC708FB" w14:textId="77777777" w:rsidR="008519E2" w:rsidRPr="009D75CF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przeprowadzać wywiad medyczny z pacjentem dorosłym w zakresie niezbędnym do podjęcia medycznych czynności ratunkowych; </w:t>
      </w:r>
    </w:p>
    <w:p w14:paraId="21B0671E" w14:textId="77777777" w:rsidR="008519E2" w:rsidRPr="009D75CF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układać pacjenta w pozycji właściwej dla rodzaju choroby lub odniesionych obrażeń ciała; </w:t>
      </w:r>
    </w:p>
    <w:p w14:paraId="0770ACE3" w14:textId="77777777" w:rsidR="008519E2" w:rsidRPr="0048187A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rozpoznać stany zagrożenia</w:t>
      </w:r>
      <w:r w:rsidRPr="0048187A">
        <w:rPr>
          <w:color w:val="auto"/>
          <w:sz w:val="24"/>
          <w:szCs w:val="24"/>
        </w:rPr>
        <w:t xml:space="preserve"> życia, a następnie podjąć medyczne czynności ratunkowe,</w:t>
      </w:r>
    </w:p>
    <w:p w14:paraId="08A542C8" w14:textId="77777777" w:rsidR="008519E2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8187A">
        <w:rPr>
          <w:color w:val="auto"/>
          <w:sz w:val="24"/>
          <w:szCs w:val="24"/>
        </w:rPr>
        <w:t>prawidłowo obsługiwać aparaturę monitorującą pacjenta</w:t>
      </w:r>
      <w:r>
        <w:rPr>
          <w:color w:val="auto"/>
          <w:sz w:val="24"/>
          <w:szCs w:val="24"/>
        </w:rPr>
        <w:t>;</w:t>
      </w:r>
      <w:r w:rsidRPr="009D75CF">
        <w:rPr>
          <w:sz w:val="24"/>
          <w:szCs w:val="24"/>
        </w:rPr>
        <w:t xml:space="preserve"> </w:t>
      </w:r>
    </w:p>
    <w:p w14:paraId="46FF9C9E" w14:textId="77777777" w:rsidR="008519E2" w:rsidRPr="009D75CF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układać pacjenta do badania obrazowego; </w:t>
      </w:r>
    </w:p>
    <w:p w14:paraId="57282872" w14:textId="77777777" w:rsidR="008519E2" w:rsidRPr="0048187A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przygotować, dawkować oraz podawać pacjentowi leki różnymi drogami, a także rozpoznać niepożądane działania leków</w:t>
      </w:r>
      <w:r>
        <w:rPr>
          <w:color w:val="auto"/>
          <w:sz w:val="24"/>
          <w:szCs w:val="24"/>
        </w:rPr>
        <w:t>;</w:t>
      </w:r>
    </w:p>
    <w:p w14:paraId="3AA48F75" w14:textId="77777777" w:rsidR="008519E2" w:rsidRPr="00452F00" w:rsidRDefault="008519E2" w:rsidP="00452F00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>interpretować dokumentację medyczna typową dla poszczególnych oddziałów szpitalnych;</w:t>
      </w:r>
    </w:p>
    <w:p w14:paraId="56204083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wykonywać intubację dotchawiczą w laryngoskopii bezpośredniej i pośredniej; </w:t>
      </w:r>
    </w:p>
    <w:p w14:paraId="2E57C698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wykonywać </w:t>
      </w:r>
      <w:proofErr w:type="spellStart"/>
      <w:r w:rsidRPr="00452F00">
        <w:rPr>
          <w:color w:val="auto"/>
          <w:sz w:val="24"/>
          <w:szCs w:val="24"/>
        </w:rPr>
        <w:t>konikopunkcję</w:t>
      </w:r>
      <w:proofErr w:type="spellEnd"/>
      <w:r w:rsidRPr="00452F00">
        <w:rPr>
          <w:color w:val="auto"/>
          <w:sz w:val="24"/>
          <w:szCs w:val="24"/>
        </w:rPr>
        <w:t xml:space="preserve">; </w:t>
      </w:r>
    </w:p>
    <w:p w14:paraId="786A895C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>wdrażać tlenoterapię zależnie od potrzeb pacjenta i wspomagać oddech;</w:t>
      </w:r>
    </w:p>
    <w:p w14:paraId="2A248DF4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wykonywać defibrylację elektryczną z użyciem defibrylatora manualnego i zautomatyzowanego; </w:t>
      </w:r>
    </w:p>
    <w:p w14:paraId="5766831C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wykonywać kardiowersję i elektrostymulację zewnętrzną serca; </w:t>
      </w:r>
    </w:p>
    <w:p w14:paraId="12C0AF3A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oceniać nagłe zagrożenia neurologiczne u pacjenta; </w:t>
      </w:r>
    </w:p>
    <w:p w14:paraId="050F06AF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wykonywać dostęp </w:t>
      </w:r>
      <w:proofErr w:type="spellStart"/>
      <w:r w:rsidRPr="00452F00">
        <w:rPr>
          <w:color w:val="auto"/>
          <w:sz w:val="24"/>
          <w:szCs w:val="24"/>
        </w:rPr>
        <w:t>doszpikowy</w:t>
      </w:r>
      <w:proofErr w:type="spellEnd"/>
      <w:r w:rsidRPr="00452F00">
        <w:rPr>
          <w:color w:val="auto"/>
          <w:sz w:val="24"/>
          <w:szCs w:val="24"/>
        </w:rPr>
        <w:t xml:space="preserve"> przy użyciu gotowego zestawu; </w:t>
      </w:r>
    </w:p>
    <w:p w14:paraId="2C802D69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pobierać krew oraz zabezpieczać materiał do badań laboratoryjnych, mikrobiologicznych i toksykologicznych; </w:t>
      </w:r>
    </w:p>
    <w:p w14:paraId="4C5AD3B6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lastRenderedPageBreak/>
        <w:t>wykonywać procedury medyczne pod nadzorem lub na zlecenie lekarza;</w:t>
      </w:r>
    </w:p>
    <w:p w14:paraId="5378BA4B" w14:textId="77777777" w:rsidR="008519E2" w:rsidRPr="009D45A3" w:rsidRDefault="008519E2" w:rsidP="00452F0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dostosowywać </w:t>
      </w:r>
      <w:r w:rsidRPr="009D45A3">
        <w:rPr>
          <w:sz w:val="24"/>
          <w:szCs w:val="24"/>
        </w:rPr>
        <w:t xml:space="preserve">postępowanie ratunkowe do stanu pacjenta; </w:t>
      </w:r>
    </w:p>
    <w:p w14:paraId="598FAC88" w14:textId="77777777" w:rsidR="008519E2" w:rsidRPr="009D45A3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45A3">
        <w:rPr>
          <w:sz w:val="24"/>
          <w:szCs w:val="24"/>
        </w:rPr>
        <w:t>monitorować stan pacjenta podczas badania obrazowego</w:t>
      </w:r>
      <w:r>
        <w:rPr>
          <w:sz w:val="24"/>
          <w:szCs w:val="24"/>
        </w:rPr>
        <w:t>;</w:t>
      </w:r>
    </w:p>
    <w:p w14:paraId="77DABCB6" w14:textId="77777777" w:rsidR="008519E2" w:rsidRPr="009D45A3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efektywnie komunikować się z pacjentem;</w:t>
      </w:r>
    </w:p>
    <w:p w14:paraId="1D86941F" w14:textId="77777777" w:rsidR="008519E2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współprac</w:t>
      </w:r>
      <w:r>
        <w:rPr>
          <w:color w:val="auto"/>
          <w:sz w:val="24"/>
          <w:szCs w:val="24"/>
        </w:rPr>
        <w:t>ować</w:t>
      </w:r>
      <w:r w:rsidRPr="0048187A">
        <w:rPr>
          <w:color w:val="auto"/>
          <w:sz w:val="24"/>
          <w:szCs w:val="24"/>
        </w:rPr>
        <w:t xml:space="preserve"> z członkami zespołu medycznego.</w:t>
      </w:r>
    </w:p>
    <w:p w14:paraId="4EED226E" w14:textId="77777777" w:rsidR="008519E2" w:rsidRDefault="008519E2" w:rsidP="008519E2">
      <w:pPr>
        <w:autoSpaceDE/>
        <w:autoSpaceDN/>
        <w:adjustRightInd/>
        <w:rPr>
          <w:b/>
          <w:color w:val="auto"/>
          <w:sz w:val="24"/>
          <w:szCs w:val="24"/>
        </w:rPr>
      </w:pPr>
    </w:p>
    <w:p w14:paraId="7A4EC680" w14:textId="77777777" w:rsidR="008519E2" w:rsidRPr="0048187A" w:rsidRDefault="008519E2" w:rsidP="008519E2">
      <w:p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3B2215F6" w14:textId="77777777" w:rsidR="008519E2" w:rsidRPr="0048187A" w:rsidRDefault="008519E2" w:rsidP="008519E2">
      <w:pPr>
        <w:ind w:left="600" w:hanging="600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Student:</w:t>
      </w:r>
    </w:p>
    <w:p w14:paraId="25B142C7" w14:textId="77777777" w:rsidR="008519E2" w:rsidRPr="0048187A" w:rsidRDefault="008519E2" w:rsidP="008519E2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okazuje szacunek wobec pacjenta i personelu współpracującego, do pacjentów odnosi się z empati</w:t>
      </w:r>
      <w:r>
        <w:rPr>
          <w:color w:val="auto"/>
          <w:sz w:val="24"/>
          <w:szCs w:val="24"/>
        </w:rPr>
        <w:t>ą</w:t>
      </w:r>
      <w:r w:rsidRPr="0048187A">
        <w:rPr>
          <w:color w:val="auto"/>
          <w:sz w:val="24"/>
          <w:szCs w:val="24"/>
        </w:rPr>
        <w:t xml:space="preserve"> i zrozumieniem</w:t>
      </w:r>
      <w:r>
        <w:rPr>
          <w:color w:val="auto"/>
          <w:sz w:val="24"/>
          <w:szCs w:val="24"/>
        </w:rPr>
        <w:t>;</w:t>
      </w:r>
    </w:p>
    <w:p w14:paraId="1C5B9FEA" w14:textId="77777777" w:rsidR="008519E2" w:rsidRPr="0048187A" w:rsidRDefault="008519E2" w:rsidP="008519E2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postępuje zgodnie z zasadami etyki zawodowej</w:t>
      </w:r>
      <w:r>
        <w:rPr>
          <w:color w:val="auto"/>
          <w:sz w:val="24"/>
          <w:szCs w:val="24"/>
        </w:rPr>
        <w:t>;</w:t>
      </w:r>
    </w:p>
    <w:p w14:paraId="0212A2C3" w14:textId="77777777" w:rsidR="008519E2" w:rsidRPr="0048187A" w:rsidRDefault="008519E2" w:rsidP="008519E2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powierzone obowiązki wykonuje w sposób bezpieczny, przemyślany, odpowiedzialny i zgodnie z zasadami wysokiej jakości, dba o powierzony sprzęt i racjonalnie nim gospodaruje</w:t>
      </w:r>
      <w:r>
        <w:rPr>
          <w:color w:val="auto"/>
          <w:sz w:val="24"/>
          <w:szCs w:val="24"/>
        </w:rPr>
        <w:t>;</w:t>
      </w:r>
    </w:p>
    <w:p w14:paraId="1FFAC2A5" w14:textId="77777777" w:rsidR="008519E2" w:rsidRPr="0048187A" w:rsidRDefault="008519E2" w:rsidP="008519E2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przestrzega praw pacjenta</w:t>
      </w:r>
      <w:r>
        <w:rPr>
          <w:color w:val="auto"/>
          <w:sz w:val="24"/>
          <w:szCs w:val="24"/>
        </w:rPr>
        <w:t>;</w:t>
      </w:r>
    </w:p>
    <w:p w14:paraId="720A096F" w14:textId="77777777" w:rsidR="008519E2" w:rsidRPr="0048187A" w:rsidRDefault="008519E2" w:rsidP="008519E2">
      <w:pPr>
        <w:pStyle w:val="Akapitzlist"/>
        <w:numPr>
          <w:ilvl w:val="0"/>
          <w:numId w:val="7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ma świadomość poziomu swojej wiedzy, zdaje sobie sprawę z konieczności ciągłego dokształcenia się, potrafi zwrócić się z prośbą o rade lub pomoc do osób z większym doświadczeniem zawodowym.</w:t>
      </w:r>
    </w:p>
    <w:p w14:paraId="0618E1D6" w14:textId="77777777" w:rsidR="008519E2" w:rsidRPr="0048187A" w:rsidRDefault="008519E2" w:rsidP="008519E2">
      <w:pPr>
        <w:rPr>
          <w:b/>
          <w:color w:val="auto"/>
          <w:sz w:val="24"/>
          <w:szCs w:val="24"/>
          <w:u w:val="single"/>
        </w:rPr>
      </w:pPr>
    </w:p>
    <w:p w14:paraId="039C819F" w14:textId="77777777" w:rsidR="008519E2" w:rsidRPr="0048187A" w:rsidRDefault="008519E2" w:rsidP="008519E2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Sposoby weryfikacji efektów kształcenia:</w:t>
      </w:r>
    </w:p>
    <w:p w14:paraId="2625710D" w14:textId="77777777" w:rsidR="008519E2" w:rsidRPr="0048187A" w:rsidRDefault="008519E2" w:rsidP="008519E2">
      <w:pPr>
        <w:rPr>
          <w:b/>
          <w:color w:val="auto"/>
          <w:sz w:val="24"/>
          <w:szCs w:val="24"/>
          <w:u w:val="single"/>
        </w:rPr>
      </w:pPr>
    </w:p>
    <w:p w14:paraId="056ED3B9" w14:textId="77777777" w:rsidR="008519E2" w:rsidRPr="0048187A" w:rsidRDefault="008519E2" w:rsidP="008519E2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Wiedza:</w:t>
      </w:r>
    </w:p>
    <w:p w14:paraId="07BD0513" w14:textId="77777777" w:rsidR="008519E2" w:rsidRPr="0048187A" w:rsidRDefault="008519E2" w:rsidP="008519E2">
      <w:pPr>
        <w:pStyle w:val="Akapitzlist"/>
        <w:numPr>
          <w:ilvl w:val="0"/>
          <w:numId w:val="4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w trakcie kontaktu z pacjentem i personelem placówki medycznej,</w:t>
      </w:r>
    </w:p>
    <w:p w14:paraId="79786B76" w14:textId="77777777" w:rsidR="008519E2" w:rsidRPr="0048187A" w:rsidRDefault="008519E2" w:rsidP="008519E2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wiedzy praktykanta </w:t>
      </w:r>
    </w:p>
    <w:p w14:paraId="1BBF8B99" w14:textId="77777777" w:rsidR="008519E2" w:rsidRPr="0048187A" w:rsidRDefault="008519E2" w:rsidP="008519E2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opinia wydana przez zakładowego opiekuna praktyki.</w:t>
      </w:r>
    </w:p>
    <w:p w14:paraId="1E5B3EA2" w14:textId="77777777" w:rsidR="008519E2" w:rsidRPr="0048187A" w:rsidRDefault="008519E2" w:rsidP="008519E2">
      <w:pPr>
        <w:rPr>
          <w:b/>
          <w:color w:val="auto"/>
          <w:sz w:val="24"/>
          <w:szCs w:val="24"/>
        </w:rPr>
      </w:pPr>
    </w:p>
    <w:p w14:paraId="2D7E7C5C" w14:textId="77777777" w:rsidR="008519E2" w:rsidRPr="0048187A" w:rsidRDefault="008519E2" w:rsidP="008519E2">
      <w:pPr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68758F0A" w14:textId="77777777" w:rsidR="008519E2" w:rsidRPr="0048187A" w:rsidRDefault="008519E2" w:rsidP="008519E2">
      <w:pPr>
        <w:pStyle w:val="Akapitzlist"/>
        <w:numPr>
          <w:ilvl w:val="0"/>
          <w:numId w:val="2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00FD66A0" w14:textId="77777777" w:rsidR="008519E2" w:rsidRPr="0048187A" w:rsidRDefault="008519E2" w:rsidP="008519E2">
      <w:pPr>
        <w:pStyle w:val="Akapitzlist"/>
        <w:numPr>
          <w:ilvl w:val="0"/>
          <w:numId w:val="2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wykonania wybranych czynności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raktyk.</w:t>
      </w:r>
    </w:p>
    <w:p w14:paraId="1456C27F" w14:textId="77777777" w:rsidR="008519E2" w:rsidRPr="0048187A" w:rsidRDefault="008519E2" w:rsidP="008519E2">
      <w:pPr>
        <w:pStyle w:val="Akapitzlist"/>
        <w:rPr>
          <w:b/>
          <w:color w:val="auto"/>
          <w:sz w:val="24"/>
          <w:szCs w:val="24"/>
        </w:rPr>
      </w:pPr>
    </w:p>
    <w:p w14:paraId="5F7048B8" w14:textId="77777777" w:rsidR="008519E2" w:rsidRPr="0048187A" w:rsidRDefault="008519E2" w:rsidP="008519E2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71A2A43A" w14:textId="77777777" w:rsidR="008519E2" w:rsidRPr="0048187A" w:rsidRDefault="008519E2" w:rsidP="008519E2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07834474" w14:textId="77777777" w:rsidR="008519E2" w:rsidRPr="0048187A" w:rsidRDefault="008519E2" w:rsidP="008519E2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pracy praktykanta </w:t>
      </w:r>
    </w:p>
    <w:p w14:paraId="51E5C186" w14:textId="77777777" w:rsidR="008519E2" w:rsidRPr="0048187A" w:rsidRDefault="008519E2" w:rsidP="008519E2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opinia wydana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raktyki.</w:t>
      </w:r>
    </w:p>
    <w:p w14:paraId="763E1209" w14:textId="77777777" w:rsidR="008519E2" w:rsidRPr="0048187A" w:rsidRDefault="008519E2" w:rsidP="008519E2">
      <w:pPr>
        <w:rPr>
          <w:b/>
          <w:color w:val="auto"/>
          <w:sz w:val="24"/>
          <w:szCs w:val="24"/>
        </w:rPr>
      </w:pPr>
    </w:p>
    <w:p w14:paraId="4646D3BD" w14:textId="77777777" w:rsidR="008519E2" w:rsidRPr="0048187A" w:rsidRDefault="008519E2" w:rsidP="008519E2">
      <w:pPr>
        <w:rPr>
          <w:b/>
          <w:color w:val="auto"/>
          <w:sz w:val="24"/>
          <w:szCs w:val="24"/>
        </w:rPr>
      </w:pPr>
    </w:p>
    <w:p w14:paraId="2635C5DD" w14:textId="77777777" w:rsidR="008519E2" w:rsidRPr="00EE48F9" w:rsidRDefault="008519E2" w:rsidP="008519E2">
      <w:pPr>
        <w:jc w:val="center"/>
        <w:rPr>
          <w:b/>
          <w:color w:val="auto"/>
          <w:sz w:val="24"/>
          <w:szCs w:val="24"/>
        </w:rPr>
      </w:pPr>
    </w:p>
    <w:p w14:paraId="77F47EB5" w14:textId="77777777" w:rsidR="008519E2" w:rsidRPr="00EE48F9" w:rsidRDefault="008519E2" w:rsidP="008519E2">
      <w:pPr>
        <w:spacing w:line="360" w:lineRule="auto"/>
        <w:rPr>
          <w:b/>
          <w:color w:val="auto"/>
          <w:sz w:val="24"/>
          <w:szCs w:val="24"/>
        </w:rPr>
      </w:pPr>
    </w:p>
    <w:p w14:paraId="79ADD445" w14:textId="77777777" w:rsidR="008519E2" w:rsidRDefault="008519E2" w:rsidP="008519E2">
      <w:pPr>
        <w:autoSpaceDE/>
        <w:autoSpaceDN/>
        <w:adjustRightInd/>
        <w:spacing w:after="200" w:line="276" w:lineRule="auto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1CB55846" w14:textId="77777777" w:rsidR="00376A15" w:rsidRDefault="00376A15" w:rsidP="00376A15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lastRenderedPageBreak/>
        <w:drawing>
          <wp:inline distT="0" distB="0" distL="0" distR="0" wp14:anchorId="33FB77C9" wp14:editId="512F3009">
            <wp:extent cx="2362200" cy="746125"/>
            <wp:effectExtent l="0" t="0" r="0" b="0"/>
            <wp:docPr id="8" name="Obraz 8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083CFC" w14:textId="77777777" w:rsidR="00376A15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7B187B4A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SKIEROWANIE</w:t>
      </w:r>
    </w:p>
    <w:p w14:paraId="753ECDE0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NA PRAKTYKĘ STUDENTA KIERUNKU RATOWNICTWO MEDYCZNE</w:t>
      </w:r>
    </w:p>
    <w:p w14:paraId="056CFE4B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AKADEMII WSB W DĄBROWIE GÓRNICZEJ</w:t>
      </w:r>
    </w:p>
    <w:p w14:paraId="416436B9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3C9428E1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1AF11921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</w:p>
    <w:p w14:paraId="2E5DD537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</w:p>
    <w:p w14:paraId="60C96ABB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14:paraId="2A107A47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552FB050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218BC195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098E46C7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(nazwa i adres zakładu pracy)</w:t>
      </w:r>
    </w:p>
    <w:p w14:paraId="323DE502" w14:textId="77777777" w:rsidR="00376A15" w:rsidRPr="0048187A" w:rsidRDefault="00376A15" w:rsidP="00376A15">
      <w:pPr>
        <w:spacing w:line="360" w:lineRule="auto"/>
        <w:rPr>
          <w:rFonts w:eastAsia="Calibri"/>
          <w:color w:val="auto"/>
          <w:sz w:val="24"/>
          <w:szCs w:val="24"/>
        </w:rPr>
      </w:pPr>
    </w:p>
    <w:p w14:paraId="0B8757B8" w14:textId="77777777" w:rsidR="00376A15" w:rsidRPr="00E750EB" w:rsidRDefault="00376A15" w:rsidP="00376A15">
      <w:pPr>
        <w:rPr>
          <w:sz w:val="28"/>
          <w:szCs w:val="28"/>
        </w:rPr>
      </w:pPr>
      <w:r w:rsidRPr="0048187A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</w:t>
      </w:r>
      <w:r>
        <w:rPr>
          <w:rFonts w:eastAsia="Calibri"/>
          <w:color w:val="auto"/>
          <w:sz w:val="24"/>
          <w:szCs w:val="24"/>
        </w:rPr>
        <w:t xml:space="preserve">……………. </w:t>
      </w:r>
      <w:r w:rsidRPr="0048187A">
        <w:rPr>
          <w:rFonts w:eastAsia="Calibri"/>
          <w:color w:val="auto"/>
          <w:sz w:val="24"/>
          <w:szCs w:val="24"/>
        </w:rPr>
        <w:t>nr albumu ……….. studenta/-</w:t>
      </w:r>
      <w:proofErr w:type="spellStart"/>
      <w:r w:rsidRPr="0048187A">
        <w:rPr>
          <w:rFonts w:eastAsia="Calibri"/>
          <w:color w:val="auto"/>
          <w:sz w:val="24"/>
          <w:szCs w:val="24"/>
        </w:rPr>
        <w:t>kę</w:t>
      </w:r>
      <w:proofErr w:type="spellEnd"/>
      <w:r w:rsidRPr="0048187A">
        <w:rPr>
          <w:rFonts w:eastAsia="Calibri"/>
          <w:color w:val="auto"/>
          <w:sz w:val="24"/>
          <w:szCs w:val="24"/>
        </w:rPr>
        <w:t xml:space="preserve"> </w:t>
      </w:r>
      <w:r w:rsidR="00E01219">
        <w:rPr>
          <w:rFonts w:eastAsia="Calibri"/>
          <w:b/>
          <w:color w:val="auto"/>
          <w:sz w:val="24"/>
          <w:szCs w:val="24"/>
        </w:rPr>
        <w:t>III</w:t>
      </w:r>
      <w:r>
        <w:rPr>
          <w:rFonts w:eastAsia="Calibri"/>
          <w:b/>
          <w:color w:val="auto"/>
          <w:sz w:val="24"/>
          <w:szCs w:val="24"/>
        </w:rPr>
        <w:t xml:space="preserve"> </w:t>
      </w:r>
      <w:r w:rsidRPr="0048187A">
        <w:rPr>
          <w:rFonts w:eastAsia="Calibri"/>
          <w:b/>
          <w:color w:val="auto"/>
          <w:sz w:val="24"/>
          <w:szCs w:val="24"/>
        </w:rPr>
        <w:t>semestru</w:t>
      </w:r>
      <w:r w:rsidRPr="0048187A">
        <w:rPr>
          <w:rFonts w:eastAsia="Calibri"/>
          <w:color w:val="auto"/>
          <w:sz w:val="24"/>
          <w:szCs w:val="24"/>
        </w:rPr>
        <w:t xml:space="preserve"> studiów stacjonarnych/niestacjonarnych* na kierunku Ratownictwo Medyczne do odbycia obowiązkowej </w:t>
      </w:r>
      <w:r w:rsidRPr="00E750EB">
        <w:rPr>
          <w:rFonts w:eastAsia="Calibri"/>
          <w:color w:val="auto"/>
          <w:sz w:val="24"/>
          <w:szCs w:val="24"/>
        </w:rPr>
        <w:t xml:space="preserve">praktyki w terminie: od………….…………. do……………………., w zakresie </w:t>
      </w:r>
      <w:r w:rsidRPr="00E750EB">
        <w:rPr>
          <w:rFonts w:eastAsia="Calibri"/>
          <w:b/>
          <w:color w:val="auto"/>
          <w:sz w:val="24"/>
          <w:szCs w:val="24"/>
        </w:rPr>
        <w:t xml:space="preserve">praktyki w oddziale </w:t>
      </w:r>
      <w:r w:rsidRPr="005D6E43">
        <w:rPr>
          <w:rFonts w:eastAsia="Calibri"/>
          <w:b/>
          <w:color w:val="auto"/>
          <w:sz w:val="24"/>
          <w:szCs w:val="24"/>
        </w:rPr>
        <w:t>szpitalnym (</w:t>
      </w:r>
      <w:r w:rsidRPr="008A7AAD">
        <w:rPr>
          <w:b/>
          <w:bCs/>
          <w:sz w:val="24"/>
          <w:szCs w:val="24"/>
        </w:rPr>
        <w:t xml:space="preserve">oddział </w:t>
      </w:r>
      <w:r>
        <w:rPr>
          <w:b/>
          <w:bCs/>
          <w:sz w:val="24"/>
          <w:szCs w:val="24"/>
        </w:rPr>
        <w:t xml:space="preserve">chorób wewnętrznych </w:t>
      </w:r>
      <w:r w:rsidRPr="008A7AAD">
        <w:rPr>
          <w:b/>
          <w:bCs/>
          <w:sz w:val="24"/>
          <w:szCs w:val="24"/>
        </w:rPr>
        <w:t>50 godzin,</w:t>
      </w:r>
      <w:r w:rsidRPr="005D6E43">
        <w:rPr>
          <w:rFonts w:eastAsia="Calibri"/>
          <w:bCs/>
          <w:color w:val="auto"/>
          <w:sz w:val="24"/>
          <w:szCs w:val="24"/>
        </w:rPr>
        <w:t>),</w:t>
      </w:r>
      <w:r w:rsidRPr="005D6E43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5D6E43">
        <w:rPr>
          <w:rFonts w:eastAsia="Calibri"/>
          <w:color w:val="auto"/>
          <w:sz w:val="24"/>
          <w:szCs w:val="24"/>
        </w:rPr>
        <w:t>na podstawie porozumienia zawartego między Akademią WSB, ul. Cieplaka 1c w Dąbrowie Górniczej reprezentowanej przez</w:t>
      </w:r>
      <w:r w:rsidRPr="00E750EB">
        <w:rPr>
          <w:rFonts w:eastAsia="Calibri"/>
          <w:color w:val="auto"/>
          <w:sz w:val="24"/>
          <w:szCs w:val="24"/>
        </w:rPr>
        <w:t xml:space="preserve"> Rektora lub upoważnionego</w:t>
      </w:r>
      <w:r w:rsidRPr="0048187A">
        <w:rPr>
          <w:rFonts w:eastAsia="Calibri"/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 xml:space="preserve">Pełnomocnika Rektora ds. Praktyk na kierunku Ratownictwo Medyczne </w:t>
      </w:r>
      <w:r w:rsidRPr="0048187A">
        <w:rPr>
          <w:rFonts w:eastAsia="Calibri"/>
          <w:color w:val="auto"/>
          <w:sz w:val="24"/>
          <w:szCs w:val="24"/>
        </w:rPr>
        <w:t xml:space="preserve">a ww. zakładem pracy, reprezentowanym przez Dyrektora (Kierownika) lub upoważnionego przez Dyrektora (Kierownika) pracownika Zakładu Pracy. </w:t>
      </w:r>
    </w:p>
    <w:p w14:paraId="623CE716" w14:textId="77777777" w:rsidR="00376A15" w:rsidRPr="0048187A" w:rsidRDefault="00376A15" w:rsidP="00376A15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Praktyka studencka bezpłatna/praktyka płatna w wysokości . . . zł brutto* </w:t>
      </w:r>
      <w:r w:rsidRPr="0048187A">
        <w:rPr>
          <w:color w:val="auto"/>
          <w:sz w:val="24"/>
          <w:szCs w:val="24"/>
        </w:rPr>
        <w:br/>
      </w:r>
    </w:p>
    <w:p w14:paraId="557A2E80" w14:textId="77777777" w:rsidR="00376A15" w:rsidRDefault="00376A15" w:rsidP="00376A15">
      <w:pPr>
        <w:rPr>
          <w:rFonts w:eastAsia="Calibri"/>
          <w:color w:val="auto"/>
          <w:sz w:val="24"/>
          <w:szCs w:val="24"/>
        </w:rPr>
      </w:pPr>
    </w:p>
    <w:p w14:paraId="4B56D9D6" w14:textId="77777777" w:rsidR="00376A15" w:rsidRDefault="00376A15" w:rsidP="00376A15">
      <w:pPr>
        <w:rPr>
          <w:rFonts w:eastAsia="Calibri"/>
          <w:color w:val="auto"/>
          <w:sz w:val="24"/>
          <w:szCs w:val="24"/>
        </w:rPr>
      </w:pPr>
    </w:p>
    <w:p w14:paraId="5DEFD1D0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5451080E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43AEE5B7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…………………………………..</w:t>
      </w:r>
    </w:p>
    <w:p w14:paraId="27AF7526" w14:textId="77777777" w:rsidR="00376A15" w:rsidRPr="0048187A" w:rsidRDefault="00376A15" w:rsidP="00376A15">
      <w:pPr>
        <w:jc w:val="left"/>
        <w:rPr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(pieczęć i podpis </w:t>
      </w:r>
      <w:r w:rsidRPr="0048187A">
        <w:rPr>
          <w:color w:val="auto"/>
          <w:sz w:val="24"/>
          <w:szCs w:val="24"/>
        </w:rPr>
        <w:t xml:space="preserve">Pełnomocnika Rektora ds. </w:t>
      </w:r>
    </w:p>
    <w:p w14:paraId="112DFA37" w14:textId="77777777" w:rsidR="00376A15" w:rsidRPr="0048187A" w:rsidRDefault="00376A15" w:rsidP="00376A15">
      <w:pPr>
        <w:jc w:val="left"/>
        <w:rPr>
          <w:rFonts w:eastAsia="Calibri"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Prak</w:t>
      </w:r>
      <w:r>
        <w:rPr>
          <w:color w:val="auto"/>
          <w:sz w:val="24"/>
          <w:szCs w:val="24"/>
        </w:rPr>
        <w:t xml:space="preserve">tyk </w:t>
      </w:r>
      <w:r w:rsidRPr="0048187A">
        <w:rPr>
          <w:color w:val="auto"/>
          <w:sz w:val="24"/>
          <w:szCs w:val="24"/>
        </w:rPr>
        <w:t>na kierunku Ratownictwo Medyczne</w:t>
      </w:r>
      <w:r w:rsidRPr="0048187A">
        <w:rPr>
          <w:rFonts w:eastAsia="Calibri"/>
          <w:color w:val="auto"/>
          <w:sz w:val="24"/>
          <w:szCs w:val="24"/>
        </w:rPr>
        <w:t>)</w:t>
      </w:r>
    </w:p>
    <w:p w14:paraId="2BE4C76E" w14:textId="77777777" w:rsidR="00376A15" w:rsidRPr="0048187A" w:rsidRDefault="00376A15" w:rsidP="00376A15">
      <w:pPr>
        <w:jc w:val="left"/>
        <w:rPr>
          <w:rFonts w:eastAsia="Calibri"/>
          <w:color w:val="auto"/>
          <w:sz w:val="24"/>
          <w:szCs w:val="24"/>
        </w:rPr>
      </w:pPr>
    </w:p>
    <w:p w14:paraId="02C38A53" w14:textId="77777777" w:rsidR="00376A15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229E50F2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2E940FA3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0128A1C8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0ED326AA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557EF34B" w14:textId="77777777" w:rsidR="00376A15" w:rsidRPr="0048187A" w:rsidRDefault="00376A15" w:rsidP="00376A15">
      <w:pPr>
        <w:rPr>
          <w:rFonts w:eastAsia="Calibri"/>
          <w:b/>
          <w:color w:val="auto"/>
          <w:sz w:val="24"/>
          <w:szCs w:val="24"/>
        </w:rPr>
      </w:pPr>
    </w:p>
    <w:p w14:paraId="024857AF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2C587EAF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………………………..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…………………………………………………..</w:t>
      </w:r>
    </w:p>
    <w:p w14:paraId="5A00DC90" w14:textId="77777777" w:rsidR="00376A15" w:rsidRPr="0048187A" w:rsidRDefault="00376A15" w:rsidP="00376A15">
      <w:pPr>
        <w:ind w:firstLine="708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(data)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(pieczęć i podpis przedstawiciela Zakładu Pracy)</w:t>
      </w:r>
    </w:p>
    <w:p w14:paraId="6E1A5AC0" w14:textId="77777777" w:rsidR="00376A15" w:rsidRPr="005D6E43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*niepotrzebne skreślić</w:t>
      </w:r>
    </w:p>
    <w:p w14:paraId="04185ACF" w14:textId="77777777" w:rsidR="00376A15" w:rsidRDefault="00376A15" w:rsidP="008519E2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35606FC5" w14:textId="77777777" w:rsidR="00376A15" w:rsidRDefault="00376A15" w:rsidP="008519E2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4FACB7BA" w14:textId="77777777" w:rsidR="008519E2" w:rsidRPr="009D2ABF" w:rsidRDefault="008519E2" w:rsidP="008519E2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 w:rsidRPr="009D2ABF">
        <w:rPr>
          <w:b/>
          <w:color w:val="auto"/>
          <w:sz w:val="24"/>
          <w:szCs w:val="24"/>
        </w:rPr>
        <w:lastRenderedPageBreak/>
        <w:t>PRZEBIEG PRAKTYKI</w:t>
      </w:r>
      <w:r w:rsidRPr="009D2ABF">
        <w:rPr>
          <w:color w:val="auto"/>
          <w:sz w:val="24"/>
          <w:szCs w:val="24"/>
        </w:rPr>
        <w:t xml:space="preserve"> (uzupełnia student)</w:t>
      </w:r>
    </w:p>
    <w:p w14:paraId="30112846" w14:textId="77777777" w:rsidR="008519E2" w:rsidRDefault="008519E2" w:rsidP="008519E2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48187A">
        <w:rPr>
          <w:b/>
          <w:bCs/>
          <w:color w:val="auto"/>
          <w:sz w:val="24"/>
          <w:szCs w:val="24"/>
        </w:rPr>
        <w:t xml:space="preserve">Praktyka </w:t>
      </w:r>
      <w:r>
        <w:rPr>
          <w:b/>
          <w:bCs/>
          <w:color w:val="auto"/>
          <w:sz w:val="24"/>
          <w:szCs w:val="24"/>
        </w:rPr>
        <w:t xml:space="preserve">zawodowa </w:t>
      </w:r>
      <w:r>
        <w:rPr>
          <w:rFonts w:eastAsia="Times New Roman"/>
          <w:b/>
          <w:color w:val="auto"/>
          <w:sz w:val="24"/>
          <w:szCs w:val="24"/>
          <w:lang w:eastAsia="pl-PL"/>
        </w:rPr>
        <w:t xml:space="preserve">- oddział </w:t>
      </w:r>
      <w:r w:rsidR="00376A15">
        <w:rPr>
          <w:rFonts w:eastAsia="Times New Roman"/>
          <w:b/>
          <w:color w:val="auto"/>
          <w:sz w:val="24"/>
          <w:szCs w:val="24"/>
          <w:lang w:eastAsia="pl-PL"/>
        </w:rPr>
        <w:t>chorób wewnętrznych</w:t>
      </w:r>
      <w:r>
        <w:rPr>
          <w:rFonts w:eastAsia="Times New Roman"/>
          <w:b/>
          <w:color w:val="auto"/>
          <w:sz w:val="24"/>
          <w:szCs w:val="24"/>
          <w:lang w:eastAsia="pl-PL"/>
        </w:rPr>
        <w:t xml:space="preserve"> – </w:t>
      </w:r>
      <w:r w:rsidR="00452F00">
        <w:rPr>
          <w:rFonts w:eastAsia="Times New Roman"/>
          <w:b/>
          <w:color w:val="auto"/>
          <w:sz w:val="24"/>
          <w:szCs w:val="24"/>
          <w:lang w:eastAsia="pl-PL"/>
        </w:rPr>
        <w:t>5</w:t>
      </w:r>
      <w:r>
        <w:rPr>
          <w:rFonts w:eastAsia="Times New Roman"/>
          <w:b/>
          <w:color w:val="auto"/>
          <w:sz w:val="24"/>
          <w:szCs w:val="24"/>
          <w:lang w:eastAsia="pl-PL"/>
        </w:rPr>
        <w:t>0 godzin</w:t>
      </w:r>
    </w:p>
    <w:p w14:paraId="1D42C6C5" w14:textId="77777777" w:rsidR="008519E2" w:rsidRPr="0048187A" w:rsidRDefault="008519E2" w:rsidP="008519E2">
      <w:pPr>
        <w:autoSpaceDE/>
        <w:autoSpaceDN/>
        <w:adjustRightInd/>
        <w:jc w:val="center"/>
        <w:rPr>
          <w:color w:val="auto"/>
          <w:sz w:val="24"/>
          <w:szCs w:val="24"/>
        </w:rPr>
      </w:pPr>
    </w:p>
    <w:p w14:paraId="25D03608" w14:textId="77777777" w:rsidR="008519E2" w:rsidRPr="00EE48F9" w:rsidRDefault="008519E2" w:rsidP="008519E2">
      <w:pPr>
        <w:autoSpaceDE/>
        <w:autoSpaceDN/>
        <w:adjustRightInd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Termin realizacji praktyki od……………………… do ………………………………</w:t>
      </w:r>
    </w:p>
    <w:p w14:paraId="3FB588CE" w14:textId="77777777" w:rsidR="008519E2" w:rsidRPr="00EE48F9" w:rsidRDefault="008519E2" w:rsidP="008519E2">
      <w:pPr>
        <w:spacing w:line="480" w:lineRule="auto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701"/>
        <w:gridCol w:w="5805"/>
      </w:tblGrid>
      <w:tr w:rsidR="008519E2" w:rsidRPr="00EE48F9" w14:paraId="201A738E" w14:textId="77777777" w:rsidTr="00D9425F">
        <w:tc>
          <w:tcPr>
            <w:tcW w:w="1555" w:type="dxa"/>
          </w:tcPr>
          <w:p w14:paraId="324E0DA5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776E3F5D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5806" w:type="dxa"/>
          </w:tcPr>
          <w:p w14:paraId="5B81DD7A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Opis wykonanych zadań. Uwagi, spostrzeżenia praktykanta</w:t>
            </w:r>
          </w:p>
        </w:tc>
      </w:tr>
      <w:tr w:rsidR="008519E2" w:rsidRPr="00EE48F9" w14:paraId="0A78E4CC" w14:textId="77777777" w:rsidTr="00D9425F">
        <w:tc>
          <w:tcPr>
            <w:tcW w:w="1555" w:type="dxa"/>
          </w:tcPr>
          <w:p w14:paraId="31CFC715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B1548D3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A97721C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F018380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81E8B7B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6D9E08C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F884629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9F84A91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55174F1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1001A58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BFF5ECF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EE517EC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5D381C9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E27000B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93981EF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E3A82CB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5B87ED5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1E6B074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A0C54BE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61BC795" w14:textId="77777777" w:rsidR="008519E2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2C44856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1807B2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</w:tcPr>
          <w:p w14:paraId="07EC2CA2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5AEE2473" w14:textId="77777777" w:rsidR="008519E2" w:rsidRDefault="008519E2" w:rsidP="008519E2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7CF92E69" w14:textId="77777777" w:rsidR="008519E2" w:rsidRPr="0048187A" w:rsidRDefault="008519E2" w:rsidP="008519E2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lastRenderedPageBreak/>
        <w:t>Indywidualna karta zaliczeń umiejętności studenta</w:t>
      </w:r>
    </w:p>
    <w:p w14:paraId="7E765BCA" w14:textId="77777777" w:rsidR="008519E2" w:rsidRPr="0048187A" w:rsidRDefault="008519E2" w:rsidP="008519E2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 xml:space="preserve">na kierunku Ratownictwo Medyczne w ramach praktyki </w:t>
      </w:r>
      <w:r>
        <w:rPr>
          <w:b/>
          <w:color w:val="auto"/>
          <w:sz w:val="24"/>
          <w:szCs w:val="24"/>
        </w:rPr>
        <w:t>zawodowej</w:t>
      </w:r>
      <w:r w:rsidRPr="0048187A">
        <w:rPr>
          <w:b/>
          <w:color w:val="auto"/>
          <w:sz w:val="24"/>
          <w:szCs w:val="24"/>
        </w:rPr>
        <w:t xml:space="preserve"> </w:t>
      </w:r>
    </w:p>
    <w:p w14:paraId="1DAC5915" w14:textId="77777777" w:rsidR="008519E2" w:rsidRPr="0048187A" w:rsidRDefault="008519E2" w:rsidP="008519E2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>
        <w:rPr>
          <w:rFonts w:eastAsia="Times New Roman"/>
          <w:b/>
          <w:color w:val="auto"/>
          <w:sz w:val="24"/>
          <w:szCs w:val="24"/>
          <w:lang w:eastAsia="pl-PL"/>
        </w:rPr>
        <w:t xml:space="preserve">(oddział </w:t>
      </w:r>
      <w:r w:rsidR="00376A15">
        <w:rPr>
          <w:rFonts w:eastAsia="Times New Roman"/>
          <w:b/>
          <w:color w:val="auto"/>
          <w:sz w:val="24"/>
          <w:szCs w:val="24"/>
          <w:lang w:eastAsia="pl-PL"/>
        </w:rPr>
        <w:t>chorób wewnętrznych</w:t>
      </w:r>
      <w:r>
        <w:rPr>
          <w:rFonts w:eastAsia="Times New Roman"/>
          <w:b/>
          <w:color w:val="auto"/>
          <w:sz w:val="24"/>
          <w:szCs w:val="24"/>
          <w:lang w:eastAsia="pl-PL"/>
        </w:rPr>
        <w:t>)</w:t>
      </w:r>
    </w:p>
    <w:p w14:paraId="77E2487A" w14:textId="77777777" w:rsidR="008519E2" w:rsidRPr="00EE48F9" w:rsidRDefault="008519E2" w:rsidP="008519E2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p w14:paraId="3F0365F5" w14:textId="77777777" w:rsidR="008519E2" w:rsidRPr="00EE48F9" w:rsidRDefault="008519E2" w:rsidP="008519E2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EE48F9">
        <w:rPr>
          <w:rFonts w:eastAsia="Times New Roman"/>
          <w:b/>
          <w:color w:val="auto"/>
          <w:sz w:val="24"/>
          <w:szCs w:val="24"/>
          <w:lang w:eastAsia="pl-PL"/>
        </w:rPr>
        <w:t>WYKAZ UMIEJĘTNOŚCI DO ZALICZENIA</w:t>
      </w:r>
    </w:p>
    <w:p w14:paraId="006B48BE" w14:textId="77777777" w:rsidR="008519E2" w:rsidRPr="00EE48F9" w:rsidRDefault="008519E2" w:rsidP="008519E2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8"/>
        <w:gridCol w:w="1134"/>
        <w:gridCol w:w="1276"/>
      </w:tblGrid>
      <w:tr w:rsidR="008519E2" w:rsidRPr="00EE48F9" w14:paraId="41C9A3A6" w14:textId="77777777" w:rsidTr="00D9425F">
        <w:tc>
          <w:tcPr>
            <w:tcW w:w="988" w:type="dxa"/>
          </w:tcPr>
          <w:p w14:paraId="2ED2413E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531DC569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Nazwa umiejętności</w:t>
            </w:r>
          </w:p>
        </w:tc>
        <w:tc>
          <w:tcPr>
            <w:tcW w:w="1134" w:type="dxa"/>
          </w:tcPr>
          <w:p w14:paraId="382B22FA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76" w:type="dxa"/>
          </w:tcPr>
          <w:p w14:paraId="69E99A19" w14:textId="77777777" w:rsidR="008519E2" w:rsidRPr="00EE48F9" w:rsidRDefault="00E0121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Podpis</w:t>
            </w:r>
          </w:p>
        </w:tc>
      </w:tr>
      <w:tr w:rsidR="008519E2" w:rsidRPr="00EE48F9" w14:paraId="42095C8B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6F97E6BA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17B5C17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rawidłow</w:t>
            </w:r>
            <w:r>
              <w:rPr>
                <w:color w:val="auto"/>
                <w:sz w:val="24"/>
                <w:szCs w:val="24"/>
              </w:rPr>
              <w:t>e w</w:t>
            </w:r>
            <w:r w:rsidRPr="0048187A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8187A">
              <w:rPr>
                <w:color w:val="auto"/>
                <w:sz w:val="24"/>
                <w:szCs w:val="24"/>
              </w:rPr>
              <w:t xml:space="preserve"> niezbędn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czynności ratunkow</w:t>
            </w:r>
            <w:r>
              <w:rPr>
                <w:color w:val="auto"/>
                <w:sz w:val="24"/>
                <w:szCs w:val="24"/>
              </w:rPr>
              <w:t>ych</w:t>
            </w:r>
          </w:p>
          <w:p w14:paraId="6488B532" w14:textId="77777777" w:rsidR="008519E2" w:rsidRPr="002A3E6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B9C2D02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1778A81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07ED126F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7C3006A0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97B28ED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Zebranie</w:t>
            </w:r>
            <w:r w:rsidRPr="0048187A">
              <w:rPr>
                <w:color w:val="auto"/>
                <w:sz w:val="24"/>
                <w:szCs w:val="24"/>
              </w:rPr>
              <w:t xml:space="preserve"> wywiad</w:t>
            </w: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ego</w:t>
            </w:r>
            <w:r w:rsidRPr="0048187A">
              <w:rPr>
                <w:color w:val="auto"/>
                <w:sz w:val="24"/>
                <w:szCs w:val="24"/>
              </w:rPr>
              <w:t xml:space="preserve"> i analiz</w:t>
            </w:r>
            <w:r>
              <w:rPr>
                <w:color w:val="auto"/>
                <w:sz w:val="24"/>
                <w:szCs w:val="24"/>
              </w:rPr>
              <w:t>a</w:t>
            </w:r>
            <w:r w:rsidRPr="0048187A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48187A">
              <w:rPr>
                <w:color w:val="auto"/>
                <w:sz w:val="24"/>
                <w:szCs w:val="24"/>
              </w:rPr>
              <w:t xml:space="preserve"> medycz</w:t>
            </w:r>
            <w:r>
              <w:rPr>
                <w:color w:val="auto"/>
                <w:sz w:val="24"/>
                <w:szCs w:val="24"/>
              </w:rPr>
              <w:t>nej</w:t>
            </w:r>
            <w:r w:rsidRPr="0048187A">
              <w:rPr>
                <w:color w:val="auto"/>
                <w:sz w:val="24"/>
                <w:szCs w:val="24"/>
              </w:rPr>
              <w:t xml:space="preserve"> pacjenta</w:t>
            </w:r>
          </w:p>
          <w:p w14:paraId="64DDEF3A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12F69D3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2FB90C2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5AA67A09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2CE8E965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E4E9395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Sformułowanie diagnozy ratowniczej</w:t>
            </w:r>
          </w:p>
          <w:p w14:paraId="2780AC29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E5967DB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F1F090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67C95F9B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3FA48E2D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6EF2532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CD1627">
              <w:rPr>
                <w:color w:val="auto"/>
                <w:sz w:val="24"/>
                <w:szCs w:val="24"/>
              </w:rPr>
              <w:t>rzeprowadz</w:t>
            </w:r>
            <w:r>
              <w:rPr>
                <w:color w:val="auto"/>
                <w:sz w:val="24"/>
                <w:szCs w:val="24"/>
              </w:rPr>
              <w:t>enie</w:t>
            </w:r>
            <w:r w:rsidRPr="00CD1627">
              <w:rPr>
                <w:color w:val="auto"/>
                <w:sz w:val="24"/>
                <w:szCs w:val="24"/>
              </w:rPr>
              <w:t xml:space="preserve"> badani</w:t>
            </w:r>
            <w:r>
              <w:rPr>
                <w:color w:val="auto"/>
                <w:sz w:val="24"/>
                <w:szCs w:val="24"/>
              </w:rPr>
              <w:t>a</w:t>
            </w:r>
            <w:r w:rsidRPr="00CD1627">
              <w:rPr>
                <w:color w:val="auto"/>
                <w:sz w:val="24"/>
                <w:szCs w:val="24"/>
              </w:rPr>
              <w:t xml:space="preserve"> fizykalne</w:t>
            </w:r>
            <w:r>
              <w:rPr>
                <w:color w:val="auto"/>
                <w:sz w:val="24"/>
                <w:szCs w:val="24"/>
              </w:rPr>
              <w:t>go</w:t>
            </w:r>
            <w:r w:rsidRPr="00CD1627">
              <w:rPr>
                <w:color w:val="auto"/>
                <w:sz w:val="24"/>
                <w:szCs w:val="24"/>
              </w:rPr>
              <w:t xml:space="preserve"> pacjenta oraz prawidłow</w:t>
            </w:r>
            <w:r>
              <w:rPr>
                <w:color w:val="auto"/>
                <w:sz w:val="24"/>
                <w:szCs w:val="24"/>
              </w:rPr>
              <w:t>a interpretacja</w:t>
            </w:r>
            <w:r w:rsidRPr="00CD1627">
              <w:rPr>
                <w:color w:val="auto"/>
                <w:sz w:val="24"/>
                <w:szCs w:val="24"/>
              </w:rPr>
              <w:t xml:space="preserve"> jego wynik</w:t>
            </w:r>
            <w:r>
              <w:rPr>
                <w:color w:val="auto"/>
                <w:sz w:val="24"/>
                <w:szCs w:val="24"/>
              </w:rPr>
              <w:t>ów</w:t>
            </w:r>
          </w:p>
          <w:p w14:paraId="3F72C8A1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879DAF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AB90A35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3A05F3A9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33659AAC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BEB7866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Obsługa sprzętu znajdującego się w 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oddziale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w sposób bezpieczny i właściwy</w:t>
            </w:r>
          </w:p>
          <w:p w14:paraId="7376B891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C9398E0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55C8924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321878AE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11615C1C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F175D1C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Wypełnienie i prowadzenie </w:t>
            </w:r>
            <w:r w:rsidRPr="0048187A">
              <w:rPr>
                <w:color w:val="auto"/>
                <w:sz w:val="24"/>
                <w:szCs w:val="24"/>
              </w:rPr>
              <w:t>dokumentacji medycznej w oddziale szpitalnym</w:t>
            </w:r>
          </w:p>
          <w:p w14:paraId="1E5BEB31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75A7F7B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5D972DD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188D2C58" w14:textId="77777777" w:rsidTr="00D9425F">
        <w:trPr>
          <w:trHeight w:val="509"/>
        </w:trPr>
        <w:tc>
          <w:tcPr>
            <w:tcW w:w="988" w:type="dxa"/>
            <w:vAlign w:val="center"/>
          </w:tcPr>
          <w:p w14:paraId="6FDA705E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A15B917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>nterpret</w:t>
            </w:r>
            <w:r>
              <w:rPr>
                <w:color w:val="auto"/>
                <w:sz w:val="24"/>
                <w:szCs w:val="24"/>
              </w:rPr>
              <w:t>acja</w:t>
            </w:r>
            <w:r w:rsidRPr="00AE3EF7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typow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dla poszczególnych oddziałów szpitalnych</w:t>
            </w:r>
          </w:p>
          <w:p w14:paraId="1E6A7369" w14:textId="77777777" w:rsidR="008519E2" w:rsidRPr="007C7F88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DA44A1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487CB3F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56FB25AD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7AEAFA91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39B7B46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Stosowanie zasad </w:t>
            </w:r>
            <w:r w:rsidRPr="0048187A">
              <w:rPr>
                <w:color w:val="auto"/>
                <w:sz w:val="24"/>
                <w:szCs w:val="24"/>
              </w:rPr>
              <w:t>aseptyki i antyseptyki podczas wykonywania medycznych czynności ratunkowych</w:t>
            </w:r>
          </w:p>
          <w:p w14:paraId="1ED4E3CE" w14:textId="77777777" w:rsidR="008519E2" w:rsidRPr="00AE3EF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834123A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0AC2459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25379229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7BE1324A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95335ED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rzygotowa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>, dawkowa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oraz podawa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pacjentowi lek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różnymi drogami, a także rozpozna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niepożądan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działa</w:t>
            </w:r>
            <w:r>
              <w:rPr>
                <w:color w:val="auto"/>
                <w:sz w:val="24"/>
                <w:szCs w:val="24"/>
              </w:rPr>
              <w:t>ń</w:t>
            </w:r>
            <w:r w:rsidRPr="0048187A">
              <w:rPr>
                <w:color w:val="auto"/>
                <w:sz w:val="24"/>
                <w:szCs w:val="24"/>
              </w:rPr>
              <w:t xml:space="preserve"> leków</w:t>
            </w:r>
          </w:p>
          <w:p w14:paraId="58486E15" w14:textId="77777777" w:rsidR="008519E2" w:rsidRPr="002A3E6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DB4032D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DEAD69A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64173DD4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5FEEFBEB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E435C15" w14:textId="77777777" w:rsidR="00452F00" w:rsidRPr="00452F00" w:rsidRDefault="00452F00" w:rsidP="00452F0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Pr="00452F00">
              <w:rPr>
                <w:color w:val="auto"/>
                <w:sz w:val="24"/>
                <w:szCs w:val="24"/>
              </w:rPr>
              <w:t>ntubacj</w:t>
            </w:r>
            <w:r>
              <w:rPr>
                <w:color w:val="auto"/>
                <w:sz w:val="24"/>
                <w:szCs w:val="24"/>
              </w:rPr>
              <w:t>a</w:t>
            </w:r>
            <w:r w:rsidRPr="00452F00">
              <w:rPr>
                <w:color w:val="auto"/>
                <w:sz w:val="24"/>
                <w:szCs w:val="24"/>
              </w:rPr>
              <w:t xml:space="preserve"> dotchawicz</w:t>
            </w:r>
            <w:r>
              <w:rPr>
                <w:color w:val="auto"/>
                <w:sz w:val="24"/>
                <w:szCs w:val="24"/>
              </w:rPr>
              <w:t>a</w:t>
            </w:r>
            <w:r w:rsidRPr="00452F00">
              <w:rPr>
                <w:color w:val="auto"/>
                <w:sz w:val="24"/>
                <w:szCs w:val="24"/>
              </w:rPr>
              <w:t xml:space="preserve"> w laryngoskopii bezpośredniej i pośredniej</w:t>
            </w:r>
          </w:p>
          <w:p w14:paraId="2930792E" w14:textId="77777777" w:rsidR="008519E2" w:rsidRPr="002A3E6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3A5B4C0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713F7D3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4D9304DD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6AABE899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00715B7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>dział w zabiegach medycznych wykonywanych we wszystkich obszarach oddziału szpitalnego</w:t>
            </w:r>
          </w:p>
          <w:p w14:paraId="0AD8E90C" w14:textId="77777777" w:rsidR="008519E2" w:rsidRPr="002A3E6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E71237D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56B39BF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2C2556A7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1C2E8022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EF656C4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Prowadzenie resuscytacji krążeniowo-oddechowej</w:t>
            </w:r>
          </w:p>
          <w:p w14:paraId="0B6B82CF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685FE5D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D7C1458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43583778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2F7A009D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676467F" w14:textId="77777777" w:rsidR="00452F00" w:rsidRPr="00452F00" w:rsidRDefault="00452F00" w:rsidP="00452F0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</w:t>
            </w:r>
            <w:r w:rsidRPr="00452F00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52F0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52F00">
              <w:rPr>
                <w:color w:val="auto"/>
                <w:sz w:val="24"/>
                <w:szCs w:val="24"/>
              </w:rPr>
              <w:t>konikopunkcj</w:t>
            </w:r>
            <w:r>
              <w:rPr>
                <w:color w:val="auto"/>
                <w:sz w:val="24"/>
                <w:szCs w:val="24"/>
              </w:rPr>
              <w:t>i</w:t>
            </w:r>
            <w:proofErr w:type="spellEnd"/>
            <w:r w:rsidRPr="00452F00">
              <w:rPr>
                <w:color w:val="auto"/>
                <w:sz w:val="24"/>
                <w:szCs w:val="24"/>
              </w:rPr>
              <w:t xml:space="preserve"> </w:t>
            </w:r>
          </w:p>
          <w:p w14:paraId="327B7092" w14:textId="77777777" w:rsidR="008519E2" w:rsidRPr="00CD5016" w:rsidRDefault="008519E2" w:rsidP="00D942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9A6363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1E39857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4F97ABEC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2A54C5CB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134D65D" w14:textId="77777777" w:rsidR="008519E2" w:rsidRPr="00CD1627" w:rsidRDefault="00E0121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452F00">
              <w:rPr>
                <w:color w:val="auto"/>
                <w:sz w:val="24"/>
                <w:szCs w:val="24"/>
              </w:rPr>
              <w:t>pobierać krew oraz zabezpieczać materiał do badań laboratoryjnych, mikrobiologicznych i toksykologicznych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3106A8E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7D488FA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5063975E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08AB530E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F9DFD27" w14:textId="77777777" w:rsidR="008519E2" w:rsidRPr="00CD1627" w:rsidRDefault="00E0121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Układanie i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monitrowanie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stanu pacjenta w trakcie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badnia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obrazowego</w:t>
            </w:r>
          </w:p>
        </w:tc>
        <w:tc>
          <w:tcPr>
            <w:tcW w:w="1134" w:type="dxa"/>
            <w:vAlign w:val="center"/>
          </w:tcPr>
          <w:p w14:paraId="5B059C6E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14F0AF2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4E15962B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17B2C67F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075B0CE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Współpraca z personelem medycznym</w:t>
            </w:r>
          </w:p>
          <w:p w14:paraId="7E0CB14A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7FA57A6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A014734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2D2EC843" w14:textId="77777777" w:rsidR="008519E2" w:rsidRPr="00EE48F9" w:rsidRDefault="008519E2" w:rsidP="008519E2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  <w:sectPr w:rsidR="008519E2" w:rsidRPr="00EE48F9" w:rsidSect="00591ECA">
          <w:footerReference w:type="default" r:id="rId9"/>
          <w:pgSz w:w="11906" w:h="16838"/>
          <w:pgMar w:top="1276" w:right="1418" w:bottom="1134" w:left="1418" w:header="709" w:footer="709" w:gutter="0"/>
          <w:cols w:space="708"/>
          <w:docGrid w:linePitch="360"/>
        </w:sectPr>
      </w:pPr>
    </w:p>
    <w:p w14:paraId="76C5879B" w14:textId="77777777" w:rsidR="008519E2" w:rsidRPr="00EE48F9" w:rsidRDefault="008519E2" w:rsidP="008519E2">
      <w:pPr>
        <w:jc w:val="center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 xml:space="preserve">INDYWIDUALNA KARTA ZALICZENIA PRAKTYKI </w:t>
      </w:r>
      <w:r>
        <w:rPr>
          <w:b/>
          <w:color w:val="auto"/>
          <w:sz w:val="24"/>
          <w:szCs w:val="24"/>
        </w:rPr>
        <w:t>ZAWODOWEJ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7"/>
        <w:gridCol w:w="3073"/>
      </w:tblGrid>
      <w:tr w:rsidR="00452F00" w:rsidRPr="00EE48F9" w14:paraId="517B9BB3" w14:textId="77777777" w:rsidTr="00D9425F"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F03A46" w14:textId="77777777" w:rsidR="00452F00" w:rsidRPr="0048187A" w:rsidRDefault="00452F00" w:rsidP="00452F0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24F857BD" w14:textId="77777777" w:rsidR="00452F00" w:rsidRDefault="00452F00" w:rsidP="00452F0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ZAWODOWA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>W ODDZIALE SZPITALNYM</w:t>
            </w:r>
          </w:p>
          <w:p w14:paraId="664AAC00" w14:textId="77777777" w:rsidR="00452F00" w:rsidRDefault="00452F00" w:rsidP="00452F00">
            <w:pPr>
              <w:jc w:val="left"/>
              <w:rPr>
                <w:sz w:val="28"/>
                <w:szCs w:val="28"/>
              </w:rPr>
            </w:pPr>
          </w:p>
          <w:p w14:paraId="59B55AA2" w14:textId="77777777" w:rsidR="00452F00" w:rsidRDefault="00452F00" w:rsidP="00452F00">
            <w:pPr>
              <w:jc w:val="left"/>
              <w:rPr>
                <w:sz w:val="28"/>
                <w:szCs w:val="28"/>
              </w:rPr>
            </w:pPr>
            <w:r w:rsidRPr="007A1104">
              <w:rPr>
                <w:sz w:val="28"/>
                <w:szCs w:val="28"/>
              </w:rPr>
              <w:t xml:space="preserve">Oddział </w:t>
            </w:r>
            <w:r w:rsidR="00376A15">
              <w:rPr>
                <w:sz w:val="28"/>
                <w:szCs w:val="28"/>
              </w:rPr>
              <w:t>chorób wewnętrznych</w:t>
            </w:r>
          </w:p>
          <w:p w14:paraId="1D62E281" w14:textId="77777777" w:rsidR="00452F00" w:rsidRPr="0048187A" w:rsidRDefault="00452F00" w:rsidP="00452F00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59826AF" w14:textId="77777777" w:rsidR="00452F00" w:rsidRPr="0048187A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6910EDC6" w14:textId="77777777" w:rsidR="00452F00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497EBBD7" w14:textId="77777777" w:rsidR="00452F00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DF90B10" w14:textId="77777777" w:rsidR="00452F00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762A2420" w14:textId="77777777" w:rsidR="00452F00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50 godzin</w:t>
            </w:r>
          </w:p>
          <w:p w14:paraId="49B8CC1F" w14:textId="77777777" w:rsidR="00452F00" w:rsidRPr="0048187A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0E110516" w14:textId="77777777" w:rsidR="008519E2" w:rsidRPr="00EE48F9" w:rsidRDefault="008519E2" w:rsidP="008519E2">
      <w:pPr>
        <w:rPr>
          <w:color w:val="auto"/>
          <w:sz w:val="24"/>
          <w:szCs w:val="24"/>
        </w:rPr>
      </w:pPr>
    </w:p>
    <w:p w14:paraId="3DFCD56A" w14:textId="77777777" w:rsidR="00E01219" w:rsidRDefault="00E01219" w:rsidP="00E01219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Imię i nazwisko studenta:……………………………………………………………………….</w:t>
      </w:r>
    </w:p>
    <w:p w14:paraId="279414BB" w14:textId="77777777" w:rsidR="00E01219" w:rsidRDefault="00E01219" w:rsidP="00E01219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Imię i nazwisko opiekuna praktyki:……………………………………………………………..</w:t>
      </w:r>
    </w:p>
    <w:p w14:paraId="76EC1FE0" w14:textId="77777777" w:rsidR="00E01219" w:rsidRDefault="00E01219" w:rsidP="00E01219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Nazwa i adres placówki: …………………………………………………………………………………………………...……..….…………………………………………………………………………………………………………….……………………………………………………………………………….</w:t>
      </w:r>
    </w:p>
    <w:p w14:paraId="5B8FBB53" w14:textId="77777777" w:rsidR="00E01219" w:rsidRDefault="00E01219" w:rsidP="00E01219">
      <w:pPr>
        <w:rPr>
          <w:color w:val="auto"/>
          <w:sz w:val="24"/>
          <w:szCs w:val="24"/>
        </w:rPr>
      </w:pPr>
    </w:p>
    <w:p w14:paraId="34124F2C" w14:textId="77777777" w:rsidR="00E01219" w:rsidRDefault="00E01219" w:rsidP="00E0121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Termin  odbywania praktyki zawodowej ……………………………………………………..</w:t>
      </w:r>
    </w:p>
    <w:p w14:paraId="3D7413AA" w14:textId="77777777" w:rsidR="00E01219" w:rsidRDefault="00E01219" w:rsidP="00E01219">
      <w:pPr>
        <w:jc w:val="left"/>
        <w:rPr>
          <w:color w:val="auto"/>
          <w:sz w:val="24"/>
          <w:szCs w:val="24"/>
        </w:rPr>
      </w:pPr>
    </w:p>
    <w:p w14:paraId="292341F1" w14:textId="77777777" w:rsidR="00E01219" w:rsidRDefault="00E01219" w:rsidP="00E0121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Ocena przygotowania teoretycznego studenta do wykonywanej pracy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48A58494" w14:textId="77777777" w:rsidR="00E01219" w:rsidRDefault="00E01219" w:rsidP="00E0121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Ocena umiejętności praktycznych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10DC0D4A" w14:textId="77777777" w:rsidR="00E01219" w:rsidRDefault="00E01219" w:rsidP="00E01219">
      <w:pPr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3. Ocena kompetencji społecznych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64F69C75" w14:textId="77777777" w:rsidR="00E01219" w:rsidRDefault="00E01219" w:rsidP="00E01219">
      <w:pPr>
        <w:rPr>
          <w:color w:val="auto"/>
          <w:sz w:val="24"/>
          <w:szCs w:val="24"/>
        </w:rPr>
      </w:pPr>
    </w:p>
    <w:p w14:paraId="63DD26C5" w14:textId="77777777" w:rsidR="00E01219" w:rsidRDefault="00E01219" w:rsidP="00E0121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Ocena z praktyki zawodowej ………………………………………….</w:t>
      </w:r>
    </w:p>
    <w:p w14:paraId="36252D7B" w14:textId="77777777" w:rsidR="00E01219" w:rsidRDefault="00E01219" w:rsidP="00E0121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(2.0, 3.0, 3.5, 4.0, 4.5, 5.0)</w:t>
      </w:r>
    </w:p>
    <w:p w14:paraId="4B4EA053" w14:textId="77777777" w:rsidR="00E01219" w:rsidRDefault="00E01219" w:rsidP="00E01219">
      <w:pPr>
        <w:rPr>
          <w:color w:val="auto"/>
          <w:sz w:val="24"/>
          <w:szCs w:val="24"/>
        </w:rPr>
      </w:pPr>
    </w:p>
    <w:p w14:paraId="2269656C" w14:textId="77777777" w:rsidR="00E01219" w:rsidRDefault="00E01219" w:rsidP="00E01219">
      <w:pPr>
        <w:rPr>
          <w:color w:val="auto"/>
          <w:sz w:val="24"/>
          <w:szCs w:val="24"/>
        </w:rPr>
      </w:pPr>
    </w:p>
    <w:p w14:paraId="4064AED6" w14:textId="77777777" w:rsidR="00E01219" w:rsidRDefault="00E01219" w:rsidP="00E01219">
      <w:pPr>
        <w:rPr>
          <w:color w:val="auto"/>
          <w:sz w:val="24"/>
          <w:szCs w:val="24"/>
        </w:rPr>
      </w:pPr>
    </w:p>
    <w:p w14:paraId="71940FF8" w14:textId="77777777" w:rsidR="00E01219" w:rsidRDefault="00E01219" w:rsidP="00E01219">
      <w:pPr>
        <w:rPr>
          <w:color w:val="auto"/>
        </w:rPr>
      </w:pPr>
      <w:r>
        <w:rPr>
          <w:color w:val="auto"/>
        </w:rPr>
        <w:t>……………………………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………………………................................</w:t>
      </w:r>
    </w:p>
    <w:p w14:paraId="5835A131" w14:textId="77777777" w:rsidR="00E01219" w:rsidRPr="000F6F8D" w:rsidRDefault="00E01219" w:rsidP="00E01219">
      <w:pPr>
        <w:tabs>
          <w:tab w:val="left" w:pos="3420"/>
        </w:tabs>
        <w:ind w:left="5664" w:hanging="4955"/>
        <w:jc w:val="center"/>
        <w:rPr>
          <w:color w:val="auto"/>
        </w:rPr>
      </w:pPr>
      <w:r>
        <w:rPr>
          <w:color w:val="auto"/>
        </w:rPr>
        <w:t>DATA</w:t>
      </w:r>
      <w:r>
        <w:rPr>
          <w:color w:val="auto"/>
        </w:rPr>
        <w:tab/>
      </w:r>
      <w:r>
        <w:rPr>
          <w:color w:val="auto"/>
        </w:rPr>
        <w:tab/>
        <w:t xml:space="preserve">PODPIS I PIECZĄTKA OPIEKUNA PRAKTYK W ZAKŁADZIE PRACY  </w:t>
      </w:r>
    </w:p>
    <w:p w14:paraId="1C75B7A2" w14:textId="77777777" w:rsidR="00E01219" w:rsidRPr="00CD5016" w:rsidRDefault="00E01219" w:rsidP="00E01219">
      <w:pPr>
        <w:jc w:val="center"/>
        <w:rPr>
          <w:b/>
          <w:color w:val="auto"/>
        </w:rPr>
      </w:pPr>
    </w:p>
    <w:p w14:paraId="6B128BBB" w14:textId="77777777" w:rsidR="008519E2" w:rsidRPr="00CD5016" w:rsidRDefault="008519E2" w:rsidP="008519E2">
      <w:pPr>
        <w:jc w:val="center"/>
        <w:rPr>
          <w:b/>
          <w:color w:val="auto"/>
        </w:rPr>
      </w:pPr>
    </w:p>
    <w:p w14:paraId="41876285" w14:textId="77777777" w:rsidR="008519E2" w:rsidRPr="007C7F88" w:rsidRDefault="008519E2" w:rsidP="008519E2">
      <w:pPr>
        <w:jc w:val="center"/>
        <w:rPr>
          <w:b/>
          <w:color w:val="auto"/>
          <w:sz w:val="24"/>
          <w:szCs w:val="24"/>
        </w:rPr>
      </w:pPr>
      <w:r w:rsidRPr="007C7F88">
        <w:rPr>
          <w:b/>
          <w:color w:val="auto"/>
          <w:sz w:val="24"/>
          <w:szCs w:val="24"/>
        </w:rPr>
        <w:t xml:space="preserve">Potwierdzenie odbytej praktyki </w:t>
      </w:r>
      <w:r>
        <w:rPr>
          <w:b/>
          <w:color w:val="auto"/>
          <w:sz w:val="24"/>
          <w:szCs w:val="24"/>
        </w:rPr>
        <w:t>zawodowej</w:t>
      </w:r>
      <w:r w:rsidRPr="007C7F88">
        <w:rPr>
          <w:b/>
          <w:color w:val="auto"/>
          <w:sz w:val="24"/>
          <w:szCs w:val="24"/>
        </w:rPr>
        <w:t xml:space="preserve"> i jej zaliczenie </w:t>
      </w:r>
    </w:p>
    <w:p w14:paraId="01DB5D37" w14:textId="77777777" w:rsidR="008519E2" w:rsidRPr="007C7F88" w:rsidRDefault="008519E2" w:rsidP="008519E2">
      <w:pPr>
        <w:rPr>
          <w:b/>
          <w:color w:val="auto"/>
          <w:sz w:val="24"/>
          <w:szCs w:val="24"/>
        </w:rPr>
      </w:pPr>
    </w:p>
    <w:p w14:paraId="5793B2BD" w14:textId="77777777" w:rsidR="008519E2" w:rsidRPr="007C7F88" w:rsidRDefault="008519E2" w:rsidP="008519E2">
      <w:pPr>
        <w:rPr>
          <w:b/>
          <w:color w:val="auto"/>
          <w:sz w:val="24"/>
          <w:szCs w:val="24"/>
        </w:rPr>
      </w:pPr>
    </w:p>
    <w:p w14:paraId="583CD97F" w14:textId="77777777" w:rsidR="008519E2" w:rsidRPr="007C7F88" w:rsidRDefault="008519E2" w:rsidP="008519E2">
      <w:pPr>
        <w:rPr>
          <w:color w:val="auto"/>
          <w:sz w:val="24"/>
          <w:szCs w:val="24"/>
        </w:rPr>
      </w:pPr>
    </w:p>
    <w:p w14:paraId="3170D001" w14:textId="77777777" w:rsidR="008519E2" w:rsidRPr="007C7F88" w:rsidRDefault="008519E2" w:rsidP="008519E2">
      <w:pPr>
        <w:rPr>
          <w:color w:val="auto"/>
          <w:sz w:val="24"/>
          <w:szCs w:val="24"/>
        </w:rPr>
      </w:pPr>
    </w:p>
    <w:p w14:paraId="4FE87B4C" w14:textId="77777777" w:rsidR="008519E2" w:rsidRPr="00CD5016" w:rsidRDefault="008519E2" w:rsidP="008519E2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  <w:t>………………………................................</w:t>
      </w:r>
      <w:r>
        <w:rPr>
          <w:color w:val="auto"/>
        </w:rPr>
        <w:t>............</w:t>
      </w:r>
    </w:p>
    <w:p w14:paraId="24CEF0A5" w14:textId="77777777" w:rsidR="008519E2" w:rsidRDefault="008519E2" w:rsidP="008519E2">
      <w:pPr>
        <w:ind w:left="4956" w:hanging="4248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  <w:t>PODPIS I PIECZĄTKA PEŁNOMOCNIKA REKTORA DS. PRAKTYK STUDENCKICH NA KIERUNKU RATOWNICTWO MEDYCZNE</w:t>
      </w:r>
    </w:p>
    <w:p w14:paraId="31F2C235" w14:textId="77777777" w:rsidR="00376A15" w:rsidRDefault="00376A15" w:rsidP="008519E2">
      <w:pPr>
        <w:ind w:left="4956" w:hanging="4248"/>
        <w:jc w:val="center"/>
        <w:rPr>
          <w:color w:val="auto"/>
        </w:rPr>
      </w:pPr>
    </w:p>
    <w:p w14:paraId="4911440B" w14:textId="77777777" w:rsidR="00376A15" w:rsidRDefault="00376A15" w:rsidP="00376A15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lastRenderedPageBreak/>
        <w:drawing>
          <wp:inline distT="0" distB="0" distL="0" distR="0" wp14:anchorId="1A52B731" wp14:editId="724A982E">
            <wp:extent cx="2362200" cy="746125"/>
            <wp:effectExtent l="0" t="0" r="0" b="0"/>
            <wp:docPr id="1" name="Obraz 1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6C3D34" w14:textId="77777777" w:rsidR="00376A15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7174BA3F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SKIEROWANIE</w:t>
      </w:r>
    </w:p>
    <w:p w14:paraId="2619F23B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NA PRAKTYKĘ STUDENTA KIERUNKU RATOWNICTWO MEDYCZNE</w:t>
      </w:r>
    </w:p>
    <w:p w14:paraId="4C6E9846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AKADEMII WSB W DĄBROWIE GÓRNICZEJ</w:t>
      </w:r>
    </w:p>
    <w:p w14:paraId="49D4A346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7D889934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7C6A6BDA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</w:p>
    <w:p w14:paraId="19B89617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</w:p>
    <w:p w14:paraId="5962A8A0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14:paraId="38EBEBC6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4DC0E91D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7CBBE3BC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4F1C9A35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(nazwa i adres zakładu pracy)</w:t>
      </w:r>
    </w:p>
    <w:p w14:paraId="1754C749" w14:textId="77777777" w:rsidR="00376A15" w:rsidRPr="0048187A" w:rsidRDefault="00376A15" w:rsidP="00376A15">
      <w:pPr>
        <w:spacing w:line="360" w:lineRule="auto"/>
        <w:rPr>
          <w:rFonts w:eastAsia="Calibri"/>
          <w:color w:val="auto"/>
          <w:sz w:val="24"/>
          <w:szCs w:val="24"/>
        </w:rPr>
      </w:pPr>
    </w:p>
    <w:p w14:paraId="2A6E01CE" w14:textId="77777777" w:rsidR="00376A15" w:rsidRPr="00E750EB" w:rsidRDefault="00376A15" w:rsidP="00376A15">
      <w:pPr>
        <w:rPr>
          <w:sz w:val="28"/>
          <w:szCs w:val="28"/>
        </w:rPr>
      </w:pPr>
      <w:r w:rsidRPr="0048187A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</w:t>
      </w:r>
      <w:r>
        <w:rPr>
          <w:rFonts w:eastAsia="Calibri"/>
          <w:color w:val="auto"/>
          <w:sz w:val="24"/>
          <w:szCs w:val="24"/>
        </w:rPr>
        <w:t xml:space="preserve">……………. </w:t>
      </w:r>
      <w:r w:rsidRPr="0048187A">
        <w:rPr>
          <w:rFonts w:eastAsia="Calibri"/>
          <w:color w:val="auto"/>
          <w:sz w:val="24"/>
          <w:szCs w:val="24"/>
        </w:rPr>
        <w:t>nr albumu ……….. studenta/-</w:t>
      </w:r>
      <w:proofErr w:type="spellStart"/>
      <w:r w:rsidRPr="0048187A">
        <w:rPr>
          <w:rFonts w:eastAsia="Calibri"/>
          <w:color w:val="auto"/>
          <w:sz w:val="24"/>
          <w:szCs w:val="24"/>
        </w:rPr>
        <w:t>kę</w:t>
      </w:r>
      <w:proofErr w:type="spellEnd"/>
      <w:r w:rsidRPr="0048187A">
        <w:rPr>
          <w:rFonts w:eastAsia="Calibri"/>
          <w:color w:val="auto"/>
          <w:sz w:val="24"/>
          <w:szCs w:val="24"/>
        </w:rPr>
        <w:t xml:space="preserve"> </w:t>
      </w:r>
      <w:r w:rsidR="00E01219">
        <w:rPr>
          <w:rFonts w:eastAsia="Calibri"/>
          <w:b/>
          <w:color w:val="auto"/>
          <w:sz w:val="24"/>
          <w:szCs w:val="24"/>
        </w:rPr>
        <w:t>III</w:t>
      </w:r>
      <w:r>
        <w:rPr>
          <w:rFonts w:eastAsia="Calibri"/>
          <w:b/>
          <w:color w:val="auto"/>
          <w:sz w:val="24"/>
          <w:szCs w:val="24"/>
        </w:rPr>
        <w:t xml:space="preserve"> </w:t>
      </w:r>
      <w:r w:rsidRPr="0048187A">
        <w:rPr>
          <w:rFonts w:eastAsia="Calibri"/>
          <w:b/>
          <w:color w:val="auto"/>
          <w:sz w:val="24"/>
          <w:szCs w:val="24"/>
        </w:rPr>
        <w:t>semestru</w:t>
      </w:r>
      <w:r w:rsidRPr="0048187A">
        <w:rPr>
          <w:rFonts w:eastAsia="Calibri"/>
          <w:color w:val="auto"/>
          <w:sz w:val="24"/>
          <w:szCs w:val="24"/>
        </w:rPr>
        <w:t xml:space="preserve"> studiów stacjonarnych/niestacjonarnych* na kierunku Ratownictwo Medyczne do odbycia obowiązkowej </w:t>
      </w:r>
      <w:r w:rsidRPr="00E750EB">
        <w:rPr>
          <w:rFonts w:eastAsia="Calibri"/>
          <w:color w:val="auto"/>
          <w:sz w:val="24"/>
          <w:szCs w:val="24"/>
        </w:rPr>
        <w:t xml:space="preserve">praktyki w terminie: od………….…………. do……………………., w zakresie </w:t>
      </w:r>
      <w:r w:rsidRPr="00E750EB">
        <w:rPr>
          <w:rFonts w:eastAsia="Calibri"/>
          <w:b/>
          <w:color w:val="auto"/>
          <w:sz w:val="24"/>
          <w:szCs w:val="24"/>
        </w:rPr>
        <w:t xml:space="preserve">praktyki w oddziale </w:t>
      </w:r>
      <w:r w:rsidRPr="005D6E43">
        <w:rPr>
          <w:rFonts w:eastAsia="Calibri"/>
          <w:b/>
          <w:color w:val="auto"/>
          <w:sz w:val="24"/>
          <w:szCs w:val="24"/>
        </w:rPr>
        <w:t>szpitalnym (</w:t>
      </w:r>
      <w:r w:rsidRPr="008A7AAD">
        <w:rPr>
          <w:b/>
          <w:bCs/>
          <w:sz w:val="24"/>
          <w:szCs w:val="24"/>
        </w:rPr>
        <w:t xml:space="preserve">oddział </w:t>
      </w:r>
      <w:r>
        <w:rPr>
          <w:b/>
          <w:bCs/>
          <w:sz w:val="24"/>
          <w:szCs w:val="24"/>
        </w:rPr>
        <w:t xml:space="preserve">kardiologii </w:t>
      </w:r>
      <w:r w:rsidRPr="008A7AAD">
        <w:rPr>
          <w:b/>
          <w:bCs/>
          <w:sz w:val="24"/>
          <w:szCs w:val="24"/>
        </w:rPr>
        <w:t>50 godzin,</w:t>
      </w:r>
      <w:r w:rsidRPr="005D6E43">
        <w:rPr>
          <w:rFonts w:eastAsia="Calibri"/>
          <w:bCs/>
          <w:color w:val="auto"/>
          <w:sz w:val="24"/>
          <w:szCs w:val="24"/>
        </w:rPr>
        <w:t>),</w:t>
      </w:r>
      <w:r w:rsidRPr="005D6E43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5D6E43">
        <w:rPr>
          <w:rFonts w:eastAsia="Calibri"/>
          <w:color w:val="auto"/>
          <w:sz w:val="24"/>
          <w:szCs w:val="24"/>
        </w:rPr>
        <w:t>na podstawie porozumienia zawartego między Akademią WSB, ul. Cieplaka 1c w Dąbrowie Górniczej reprezentowanej przez</w:t>
      </w:r>
      <w:r w:rsidRPr="00E750EB">
        <w:rPr>
          <w:rFonts w:eastAsia="Calibri"/>
          <w:color w:val="auto"/>
          <w:sz w:val="24"/>
          <w:szCs w:val="24"/>
        </w:rPr>
        <w:t xml:space="preserve"> Rektora lub upoważnionego</w:t>
      </w:r>
      <w:r w:rsidRPr="0048187A">
        <w:rPr>
          <w:rFonts w:eastAsia="Calibri"/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 xml:space="preserve">Pełnomocnika Rektora ds. Praktyk na kierunku Ratownictwo Medyczne </w:t>
      </w:r>
      <w:r w:rsidRPr="0048187A">
        <w:rPr>
          <w:rFonts w:eastAsia="Calibri"/>
          <w:color w:val="auto"/>
          <w:sz w:val="24"/>
          <w:szCs w:val="24"/>
        </w:rPr>
        <w:t xml:space="preserve">a ww. zakładem pracy, reprezentowanym przez Dyrektora (Kierownika) lub upoważnionego przez Dyrektora (Kierownika) pracownika Zakładu Pracy. </w:t>
      </w:r>
    </w:p>
    <w:p w14:paraId="5947FDD9" w14:textId="77777777" w:rsidR="00376A15" w:rsidRPr="0048187A" w:rsidRDefault="00376A15" w:rsidP="00376A15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Praktyka studencka bezpłatna/praktyka płatna w wysokości . . . zł brutto* </w:t>
      </w:r>
      <w:r w:rsidRPr="0048187A">
        <w:rPr>
          <w:color w:val="auto"/>
          <w:sz w:val="24"/>
          <w:szCs w:val="24"/>
        </w:rPr>
        <w:br/>
      </w:r>
    </w:p>
    <w:p w14:paraId="39E248A5" w14:textId="77777777" w:rsidR="00376A15" w:rsidRDefault="00376A15" w:rsidP="00376A15">
      <w:pPr>
        <w:rPr>
          <w:rFonts w:eastAsia="Calibri"/>
          <w:color w:val="auto"/>
          <w:sz w:val="24"/>
          <w:szCs w:val="24"/>
        </w:rPr>
      </w:pPr>
    </w:p>
    <w:p w14:paraId="3909C17A" w14:textId="77777777" w:rsidR="00376A15" w:rsidRDefault="00376A15" w:rsidP="00376A15">
      <w:pPr>
        <w:rPr>
          <w:rFonts w:eastAsia="Calibri"/>
          <w:color w:val="auto"/>
          <w:sz w:val="24"/>
          <w:szCs w:val="24"/>
        </w:rPr>
      </w:pPr>
    </w:p>
    <w:p w14:paraId="46502F80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0D3B1499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2E91F5EB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…………………………………..</w:t>
      </w:r>
    </w:p>
    <w:p w14:paraId="30940506" w14:textId="77777777" w:rsidR="00376A15" w:rsidRPr="0048187A" w:rsidRDefault="00376A15" w:rsidP="00376A15">
      <w:pPr>
        <w:jc w:val="left"/>
        <w:rPr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(pieczęć i podpis </w:t>
      </w:r>
      <w:r w:rsidRPr="0048187A">
        <w:rPr>
          <w:color w:val="auto"/>
          <w:sz w:val="24"/>
          <w:szCs w:val="24"/>
        </w:rPr>
        <w:t xml:space="preserve">Pełnomocnika Rektora ds. </w:t>
      </w:r>
    </w:p>
    <w:p w14:paraId="39918A0D" w14:textId="77777777" w:rsidR="00376A15" w:rsidRPr="0048187A" w:rsidRDefault="00376A15" w:rsidP="00376A15">
      <w:pPr>
        <w:jc w:val="left"/>
        <w:rPr>
          <w:rFonts w:eastAsia="Calibri"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Prak</w:t>
      </w:r>
      <w:r>
        <w:rPr>
          <w:color w:val="auto"/>
          <w:sz w:val="24"/>
          <w:szCs w:val="24"/>
        </w:rPr>
        <w:t xml:space="preserve">tyk </w:t>
      </w:r>
      <w:r w:rsidRPr="0048187A">
        <w:rPr>
          <w:color w:val="auto"/>
          <w:sz w:val="24"/>
          <w:szCs w:val="24"/>
        </w:rPr>
        <w:t>na kierunku Ratownictwo Medyczne</w:t>
      </w:r>
      <w:r w:rsidRPr="0048187A">
        <w:rPr>
          <w:rFonts w:eastAsia="Calibri"/>
          <w:color w:val="auto"/>
          <w:sz w:val="24"/>
          <w:szCs w:val="24"/>
        </w:rPr>
        <w:t>)</w:t>
      </w:r>
    </w:p>
    <w:p w14:paraId="1F69EA85" w14:textId="77777777" w:rsidR="00376A15" w:rsidRPr="0048187A" w:rsidRDefault="00376A15" w:rsidP="00376A15">
      <w:pPr>
        <w:jc w:val="left"/>
        <w:rPr>
          <w:rFonts w:eastAsia="Calibri"/>
          <w:color w:val="auto"/>
          <w:sz w:val="24"/>
          <w:szCs w:val="24"/>
        </w:rPr>
      </w:pPr>
    </w:p>
    <w:p w14:paraId="3D56A2F8" w14:textId="77777777" w:rsidR="00376A15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FB6D5D7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64367976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18DE9456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2DED735F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096FCBF9" w14:textId="77777777" w:rsidR="00376A15" w:rsidRPr="0048187A" w:rsidRDefault="00376A15" w:rsidP="00376A15">
      <w:pPr>
        <w:rPr>
          <w:rFonts w:eastAsia="Calibri"/>
          <w:b/>
          <w:color w:val="auto"/>
          <w:sz w:val="24"/>
          <w:szCs w:val="24"/>
        </w:rPr>
      </w:pPr>
    </w:p>
    <w:p w14:paraId="20F0B55F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D6AD3E7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………………………..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…………………………………………………..</w:t>
      </w:r>
    </w:p>
    <w:p w14:paraId="16502F52" w14:textId="77777777" w:rsidR="00376A15" w:rsidRPr="0048187A" w:rsidRDefault="00376A15" w:rsidP="00376A15">
      <w:pPr>
        <w:ind w:firstLine="708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(data)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(pieczęć i podpis przedstawiciela Zakładu Pracy)</w:t>
      </w:r>
    </w:p>
    <w:p w14:paraId="1D340D92" w14:textId="77777777" w:rsidR="00376A15" w:rsidRPr="005D6E43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*niepotrzebne skreślić</w:t>
      </w:r>
    </w:p>
    <w:p w14:paraId="70F95707" w14:textId="77777777" w:rsidR="00376A15" w:rsidRDefault="00376A15" w:rsidP="00376A15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288CA234" w14:textId="77777777" w:rsidR="00E01219" w:rsidRDefault="00E01219" w:rsidP="00376A15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363765B4" w14:textId="77777777" w:rsidR="00376A15" w:rsidRPr="009D2ABF" w:rsidRDefault="00376A15" w:rsidP="00376A15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 w:rsidRPr="009D2ABF">
        <w:rPr>
          <w:b/>
          <w:color w:val="auto"/>
          <w:sz w:val="24"/>
          <w:szCs w:val="24"/>
        </w:rPr>
        <w:lastRenderedPageBreak/>
        <w:t>PRZEBIEG PRAKTYKI</w:t>
      </w:r>
      <w:r w:rsidRPr="009D2ABF">
        <w:rPr>
          <w:color w:val="auto"/>
          <w:sz w:val="24"/>
          <w:szCs w:val="24"/>
        </w:rPr>
        <w:t xml:space="preserve"> (uzupełnia student)</w:t>
      </w:r>
    </w:p>
    <w:p w14:paraId="064588CE" w14:textId="77777777" w:rsidR="00376A15" w:rsidRPr="0048187A" w:rsidRDefault="00376A15" w:rsidP="00376A15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48187A">
        <w:rPr>
          <w:b/>
          <w:bCs/>
          <w:color w:val="auto"/>
          <w:sz w:val="24"/>
          <w:szCs w:val="24"/>
        </w:rPr>
        <w:t xml:space="preserve">Praktyka </w:t>
      </w:r>
      <w:r>
        <w:rPr>
          <w:b/>
          <w:bCs/>
          <w:color w:val="auto"/>
          <w:sz w:val="24"/>
          <w:szCs w:val="24"/>
        </w:rPr>
        <w:t xml:space="preserve">zawodowa </w:t>
      </w:r>
      <w:r>
        <w:rPr>
          <w:rFonts w:eastAsia="Times New Roman"/>
          <w:b/>
          <w:color w:val="auto"/>
          <w:sz w:val="24"/>
          <w:szCs w:val="24"/>
          <w:lang w:eastAsia="pl-PL"/>
        </w:rPr>
        <w:t>- oddział kardiologii – 50 godzin</w:t>
      </w:r>
    </w:p>
    <w:p w14:paraId="349DF538" w14:textId="77777777" w:rsidR="00376A15" w:rsidRPr="0048187A" w:rsidRDefault="00376A15" w:rsidP="00376A15">
      <w:pPr>
        <w:pStyle w:val="Akapitzlist"/>
        <w:autoSpaceDE/>
        <w:autoSpaceDN/>
        <w:adjustRightInd/>
        <w:jc w:val="center"/>
        <w:rPr>
          <w:color w:val="auto"/>
          <w:sz w:val="24"/>
          <w:szCs w:val="24"/>
        </w:rPr>
      </w:pPr>
    </w:p>
    <w:p w14:paraId="2AD52988" w14:textId="77777777" w:rsidR="00376A15" w:rsidRPr="00EE48F9" w:rsidRDefault="00376A15" w:rsidP="00376A15">
      <w:pPr>
        <w:autoSpaceDE/>
        <w:autoSpaceDN/>
        <w:adjustRightInd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Termin realizacji praktyki od……………………… do ………………………………</w:t>
      </w:r>
    </w:p>
    <w:p w14:paraId="4EA7051F" w14:textId="77777777" w:rsidR="00376A15" w:rsidRPr="00EE48F9" w:rsidRDefault="00376A15" w:rsidP="00376A15">
      <w:pPr>
        <w:spacing w:line="480" w:lineRule="auto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701"/>
        <w:gridCol w:w="5805"/>
      </w:tblGrid>
      <w:tr w:rsidR="00376A15" w:rsidRPr="00EE48F9" w14:paraId="44B14F6D" w14:textId="77777777" w:rsidTr="00CC2FFC">
        <w:tc>
          <w:tcPr>
            <w:tcW w:w="1555" w:type="dxa"/>
          </w:tcPr>
          <w:p w14:paraId="787C515F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544AA4EB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5806" w:type="dxa"/>
          </w:tcPr>
          <w:p w14:paraId="4EA5AB81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Opis wykonanych zadań. Uwagi, spostrzeżenia praktykanta</w:t>
            </w:r>
          </w:p>
        </w:tc>
      </w:tr>
      <w:tr w:rsidR="00376A15" w:rsidRPr="00EE48F9" w14:paraId="3396301F" w14:textId="77777777" w:rsidTr="00CC2FFC">
        <w:tc>
          <w:tcPr>
            <w:tcW w:w="1555" w:type="dxa"/>
          </w:tcPr>
          <w:p w14:paraId="6140E116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107F6B1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98F94C7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44B8424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01917A5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DACE21E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C6B762E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1A1C862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691333C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B678A9F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E3DB920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0F3BF6A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2032797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E129CDA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B183E9A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C264089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2869027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F54ED7B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8273BD6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42F4467" w14:textId="77777777" w:rsidR="00376A15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45FFE16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A33D3A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</w:tcPr>
          <w:p w14:paraId="2E70AC7E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23C0E0A4" w14:textId="77777777" w:rsidR="00376A15" w:rsidRDefault="00376A15" w:rsidP="00376A15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3976C314" w14:textId="77777777" w:rsidR="00376A15" w:rsidRPr="0048187A" w:rsidRDefault="00376A15" w:rsidP="00376A15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lastRenderedPageBreak/>
        <w:t>Indywidualna karta zaliczeń umiejętności studenta</w:t>
      </w:r>
    </w:p>
    <w:p w14:paraId="1C26A564" w14:textId="77777777" w:rsidR="00376A15" w:rsidRPr="0048187A" w:rsidRDefault="00376A15" w:rsidP="00376A15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 xml:space="preserve">na kierunku Ratownictwo Medyczne w ramach praktyki </w:t>
      </w:r>
      <w:r>
        <w:rPr>
          <w:b/>
          <w:color w:val="auto"/>
          <w:sz w:val="24"/>
          <w:szCs w:val="24"/>
        </w:rPr>
        <w:t>zawodowej</w:t>
      </w:r>
      <w:r w:rsidRPr="0048187A">
        <w:rPr>
          <w:b/>
          <w:color w:val="auto"/>
          <w:sz w:val="24"/>
          <w:szCs w:val="24"/>
        </w:rPr>
        <w:t xml:space="preserve"> </w:t>
      </w:r>
    </w:p>
    <w:p w14:paraId="11A3BFFA" w14:textId="77777777" w:rsidR="00376A15" w:rsidRPr="0048187A" w:rsidRDefault="00376A15" w:rsidP="00376A15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>
        <w:rPr>
          <w:rFonts w:eastAsia="Times New Roman"/>
          <w:b/>
          <w:color w:val="auto"/>
          <w:sz w:val="24"/>
          <w:szCs w:val="24"/>
          <w:lang w:eastAsia="pl-PL"/>
        </w:rPr>
        <w:t>(oddział kardiologii,)</w:t>
      </w:r>
    </w:p>
    <w:p w14:paraId="52089AB5" w14:textId="77777777" w:rsidR="00376A15" w:rsidRPr="00EE48F9" w:rsidRDefault="00376A15" w:rsidP="00376A15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p w14:paraId="2F23F722" w14:textId="77777777" w:rsidR="00376A15" w:rsidRPr="00EE48F9" w:rsidRDefault="00376A15" w:rsidP="00376A15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EE48F9">
        <w:rPr>
          <w:rFonts w:eastAsia="Times New Roman"/>
          <w:b/>
          <w:color w:val="auto"/>
          <w:sz w:val="24"/>
          <w:szCs w:val="24"/>
          <w:lang w:eastAsia="pl-PL"/>
        </w:rPr>
        <w:t>WYKAZ UMIEJĘTNOŚCI DO ZALICZENIA</w:t>
      </w:r>
    </w:p>
    <w:p w14:paraId="11CCA3FA" w14:textId="77777777" w:rsidR="00376A15" w:rsidRPr="00EE48F9" w:rsidRDefault="00376A15" w:rsidP="00376A15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8"/>
        <w:gridCol w:w="1134"/>
        <w:gridCol w:w="1276"/>
      </w:tblGrid>
      <w:tr w:rsidR="00376A15" w:rsidRPr="00EE48F9" w14:paraId="62C0F5A8" w14:textId="77777777" w:rsidTr="00CC2FFC">
        <w:tc>
          <w:tcPr>
            <w:tcW w:w="988" w:type="dxa"/>
          </w:tcPr>
          <w:p w14:paraId="72BB7260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1C1FD4CC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Nazwa umiejętności</w:t>
            </w:r>
          </w:p>
        </w:tc>
        <w:tc>
          <w:tcPr>
            <w:tcW w:w="1134" w:type="dxa"/>
          </w:tcPr>
          <w:p w14:paraId="0C335CC5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76" w:type="dxa"/>
          </w:tcPr>
          <w:p w14:paraId="297AB00F" w14:textId="77777777" w:rsidR="00376A15" w:rsidRPr="00EE48F9" w:rsidRDefault="00E01219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Podpis</w:t>
            </w:r>
          </w:p>
        </w:tc>
      </w:tr>
      <w:tr w:rsidR="00376A15" w:rsidRPr="00EE48F9" w14:paraId="7C6E6800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1F9D0F71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7661A9F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rawidłow</w:t>
            </w:r>
            <w:r>
              <w:rPr>
                <w:color w:val="auto"/>
                <w:sz w:val="24"/>
                <w:szCs w:val="24"/>
              </w:rPr>
              <w:t>e w</w:t>
            </w:r>
            <w:r w:rsidRPr="0048187A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8187A">
              <w:rPr>
                <w:color w:val="auto"/>
                <w:sz w:val="24"/>
                <w:szCs w:val="24"/>
              </w:rPr>
              <w:t xml:space="preserve"> niezbędn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czynności ratunkow</w:t>
            </w:r>
            <w:r>
              <w:rPr>
                <w:color w:val="auto"/>
                <w:sz w:val="24"/>
                <w:szCs w:val="24"/>
              </w:rPr>
              <w:t>ych</w:t>
            </w:r>
          </w:p>
          <w:p w14:paraId="531824EB" w14:textId="77777777" w:rsidR="00376A15" w:rsidRPr="002A3E6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04D3F6F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E876D07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6BFE975C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3298CCA0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AEEDD15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Zebranie</w:t>
            </w:r>
            <w:r w:rsidRPr="0048187A">
              <w:rPr>
                <w:color w:val="auto"/>
                <w:sz w:val="24"/>
                <w:szCs w:val="24"/>
              </w:rPr>
              <w:t xml:space="preserve"> wywiad</w:t>
            </w: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ego</w:t>
            </w:r>
            <w:r w:rsidRPr="0048187A">
              <w:rPr>
                <w:color w:val="auto"/>
                <w:sz w:val="24"/>
                <w:szCs w:val="24"/>
              </w:rPr>
              <w:t xml:space="preserve"> i analiz</w:t>
            </w:r>
            <w:r>
              <w:rPr>
                <w:color w:val="auto"/>
                <w:sz w:val="24"/>
                <w:szCs w:val="24"/>
              </w:rPr>
              <w:t>a</w:t>
            </w:r>
            <w:r w:rsidRPr="0048187A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48187A">
              <w:rPr>
                <w:color w:val="auto"/>
                <w:sz w:val="24"/>
                <w:szCs w:val="24"/>
              </w:rPr>
              <w:t xml:space="preserve"> medycz</w:t>
            </w:r>
            <w:r>
              <w:rPr>
                <w:color w:val="auto"/>
                <w:sz w:val="24"/>
                <w:szCs w:val="24"/>
              </w:rPr>
              <w:t>nej</w:t>
            </w:r>
            <w:r w:rsidRPr="0048187A">
              <w:rPr>
                <w:color w:val="auto"/>
                <w:sz w:val="24"/>
                <w:szCs w:val="24"/>
              </w:rPr>
              <w:t xml:space="preserve"> pacjenta</w:t>
            </w:r>
          </w:p>
          <w:p w14:paraId="28A448FF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191145C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5C6F053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0A8EA8E0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2101A454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709E063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Sformułowanie diagnozy ratowniczej</w:t>
            </w:r>
          </w:p>
          <w:p w14:paraId="30F226CF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4C79BCE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8B1080E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34A2925D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1DF15E29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FB61AFE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CD1627">
              <w:rPr>
                <w:color w:val="auto"/>
                <w:sz w:val="24"/>
                <w:szCs w:val="24"/>
              </w:rPr>
              <w:t>rzeprowadz</w:t>
            </w:r>
            <w:r>
              <w:rPr>
                <w:color w:val="auto"/>
                <w:sz w:val="24"/>
                <w:szCs w:val="24"/>
              </w:rPr>
              <w:t>enie</w:t>
            </w:r>
            <w:r w:rsidRPr="00CD1627">
              <w:rPr>
                <w:color w:val="auto"/>
                <w:sz w:val="24"/>
                <w:szCs w:val="24"/>
              </w:rPr>
              <w:t xml:space="preserve"> badani</w:t>
            </w:r>
            <w:r>
              <w:rPr>
                <w:color w:val="auto"/>
                <w:sz w:val="24"/>
                <w:szCs w:val="24"/>
              </w:rPr>
              <w:t>a</w:t>
            </w:r>
            <w:r w:rsidRPr="00CD1627">
              <w:rPr>
                <w:color w:val="auto"/>
                <w:sz w:val="24"/>
                <w:szCs w:val="24"/>
              </w:rPr>
              <w:t xml:space="preserve"> fizykalne</w:t>
            </w:r>
            <w:r>
              <w:rPr>
                <w:color w:val="auto"/>
                <w:sz w:val="24"/>
                <w:szCs w:val="24"/>
              </w:rPr>
              <w:t>go</w:t>
            </w:r>
            <w:r w:rsidRPr="00CD1627">
              <w:rPr>
                <w:color w:val="auto"/>
                <w:sz w:val="24"/>
                <w:szCs w:val="24"/>
              </w:rPr>
              <w:t xml:space="preserve"> pacjenta oraz prawidłow</w:t>
            </w:r>
            <w:r>
              <w:rPr>
                <w:color w:val="auto"/>
                <w:sz w:val="24"/>
                <w:szCs w:val="24"/>
              </w:rPr>
              <w:t>a interpretacja</w:t>
            </w:r>
            <w:r w:rsidRPr="00CD1627">
              <w:rPr>
                <w:color w:val="auto"/>
                <w:sz w:val="24"/>
                <w:szCs w:val="24"/>
              </w:rPr>
              <w:t xml:space="preserve"> jego wynik</w:t>
            </w:r>
            <w:r>
              <w:rPr>
                <w:color w:val="auto"/>
                <w:sz w:val="24"/>
                <w:szCs w:val="24"/>
              </w:rPr>
              <w:t>ów</w:t>
            </w:r>
          </w:p>
          <w:p w14:paraId="183662C9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786AB2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BA218EA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34EFFD67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5BD5CCF4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4249E4F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Obsługa sprzętu znajdującego się w 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oddziale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w sposób bezpieczny i właściwy</w:t>
            </w:r>
          </w:p>
          <w:p w14:paraId="7BDA053A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6077BAD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820948F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2C868185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75D92EE2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7E88578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Wypełnienie i prowadzenie </w:t>
            </w:r>
            <w:r w:rsidRPr="0048187A">
              <w:rPr>
                <w:color w:val="auto"/>
                <w:sz w:val="24"/>
                <w:szCs w:val="24"/>
              </w:rPr>
              <w:t>dokumentacji medycznej w oddziale szpitalnym</w:t>
            </w:r>
          </w:p>
          <w:p w14:paraId="1E551FB1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2AD8DA3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71F72DF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2248DDD5" w14:textId="77777777" w:rsidTr="00CC2FFC">
        <w:trPr>
          <w:trHeight w:val="509"/>
        </w:trPr>
        <w:tc>
          <w:tcPr>
            <w:tcW w:w="988" w:type="dxa"/>
            <w:vAlign w:val="center"/>
          </w:tcPr>
          <w:p w14:paraId="3F23A11C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4E88830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>nterpret</w:t>
            </w:r>
            <w:r>
              <w:rPr>
                <w:color w:val="auto"/>
                <w:sz w:val="24"/>
                <w:szCs w:val="24"/>
              </w:rPr>
              <w:t>acja</w:t>
            </w:r>
            <w:r w:rsidRPr="00AE3EF7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typow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dla poszczególnych oddziałów szpitalnych</w:t>
            </w:r>
          </w:p>
          <w:p w14:paraId="77BD6B2E" w14:textId="77777777" w:rsidR="00376A15" w:rsidRPr="007C7F88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C5CA6F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F3CE95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4FC3DCD8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6072F497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51E383F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Stosowanie zasad </w:t>
            </w:r>
            <w:r w:rsidRPr="0048187A">
              <w:rPr>
                <w:color w:val="auto"/>
                <w:sz w:val="24"/>
                <w:szCs w:val="24"/>
              </w:rPr>
              <w:t>aseptyki i antyseptyki podczas wykonywania medycznych czynności ratunkowych</w:t>
            </w:r>
          </w:p>
          <w:p w14:paraId="6360983C" w14:textId="77777777" w:rsidR="00376A15" w:rsidRPr="00AE3EF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BBD1D5A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11BBA38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6C366703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27FC36E4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1D29C4D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rzygotowa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>, dawkowa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oraz podawa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pacjentowi lek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różnymi drogami, a także rozpozna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niepożądan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działa</w:t>
            </w:r>
            <w:r>
              <w:rPr>
                <w:color w:val="auto"/>
                <w:sz w:val="24"/>
                <w:szCs w:val="24"/>
              </w:rPr>
              <w:t>ń</w:t>
            </w:r>
            <w:r w:rsidRPr="0048187A">
              <w:rPr>
                <w:color w:val="auto"/>
                <w:sz w:val="24"/>
                <w:szCs w:val="24"/>
              </w:rPr>
              <w:t xml:space="preserve"> leków</w:t>
            </w:r>
          </w:p>
          <w:p w14:paraId="57C2F6C9" w14:textId="77777777" w:rsidR="00376A15" w:rsidRPr="002A3E6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D825B6D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CFA5FB5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768E859E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7E1ACA22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4C977DB" w14:textId="77777777" w:rsidR="00376A15" w:rsidRPr="00452F00" w:rsidRDefault="00376A15" w:rsidP="00CC2F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Pr="00452F00">
              <w:rPr>
                <w:color w:val="auto"/>
                <w:sz w:val="24"/>
                <w:szCs w:val="24"/>
              </w:rPr>
              <w:t>ntubacj</w:t>
            </w:r>
            <w:r>
              <w:rPr>
                <w:color w:val="auto"/>
                <w:sz w:val="24"/>
                <w:szCs w:val="24"/>
              </w:rPr>
              <w:t>a</w:t>
            </w:r>
            <w:r w:rsidRPr="00452F00">
              <w:rPr>
                <w:color w:val="auto"/>
                <w:sz w:val="24"/>
                <w:szCs w:val="24"/>
              </w:rPr>
              <w:t xml:space="preserve"> dotchawicz</w:t>
            </w:r>
            <w:r>
              <w:rPr>
                <w:color w:val="auto"/>
                <w:sz w:val="24"/>
                <w:szCs w:val="24"/>
              </w:rPr>
              <w:t>a</w:t>
            </w:r>
            <w:r w:rsidRPr="00452F00">
              <w:rPr>
                <w:color w:val="auto"/>
                <w:sz w:val="24"/>
                <w:szCs w:val="24"/>
              </w:rPr>
              <w:t xml:space="preserve"> w laryngoskopii bezpośredniej i pośredniej</w:t>
            </w:r>
          </w:p>
          <w:p w14:paraId="2007EFFE" w14:textId="77777777" w:rsidR="00376A15" w:rsidRPr="002A3E6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B8E982C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870B2F7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31303546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54A90113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29B0759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>dział w zabiegach medycznych wykonywanych we wszystkich obszarach oddziału szpitalnego</w:t>
            </w:r>
          </w:p>
          <w:p w14:paraId="4075CC2E" w14:textId="77777777" w:rsidR="00376A15" w:rsidRPr="002A3E6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226DB74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7BDA358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15E330F4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217881CB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718078A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Prowadzenie resuscytacji krążeniowo-oddechowej</w:t>
            </w:r>
          </w:p>
          <w:p w14:paraId="5FE5F4D9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3EF201F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7AFFF54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4A0B18E2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47D9C8A6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8F35124" w14:textId="77777777" w:rsidR="00376A15" w:rsidRPr="00452F00" w:rsidRDefault="00376A15" w:rsidP="00CC2F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</w:t>
            </w:r>
            <w:r w:rsidRPr="00452F00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52F00">
              <w:rPr>
                <w:color w:val="auto"/>
                <w:sz w:val="24"/>
                <w:szCs w:val="24"/>
              </w:rPr>
              <w:t xml:space="preserve"> </w:t>
            </w:r>
            <w:r w:rsidR="00E01219">
              <w:rPr>
                <w:color w:val="auto"/>
                <w:sz w:val="24"/>
                <w:szCs w:val="24"/>
              </w:rPr>
              <w:t>i interpretacja elektrokardiografii</w:t>
            </w:r>
          </w:p>
          <w:p w14:paraId="797C7478" w14:textId="77777777" w:rsidR="00376A15" w:rsidRPr="00CD5016" w:rsidRDefault="00376A15" w:rsidP="00CC2F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8D07BF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B6EF071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49D56922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26C67D48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7C0EB34" w14:textId="77777777" w:rsidR="00376A15" w:rsidRPr="00CD1627" w:rsidRDefault="00E01219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color w:val="auto"/>
                <w:sz w:val="24"/>
                <w:szCs w:val="24"/>
              </w:rPr>
              <w:t>Wykonanie kardiowersji i elektrostymulacji zewnętrznej</w:t>
            </w:r>
            <w:r w:rsidRPr="00452F00">
              <w:rPr>
                <w:color w:val="auto"/>
                <w:sz w:val="24"/>
                <w:szCs w:val="24"/>
              </w:rPr>
              <w:t xml:space="preserve"> serca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F0BFEA3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A347765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56C46772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1B2F188B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8CD4224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Kontakt z pacjentem</w:t>
            </w:r>
          </w:p>
          <w:p w14:paraId="756F6160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CF79B48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20CF94A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0BA18AF1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47C158E7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F7C839D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Współpraca z personelem medycznym</w:t>
            </w:r>
          </w:p>
          <w:p w14:paraId="46D1F4E1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FAC2337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9D00020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4F5C05AF" w14:textId="77777777" w:rsidR="00376A15" w:rsidRPr="00EE48F9" w:rsidRDefault="00376A15" w:rsidP="00376A15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  <w:sectPr w:rsidR="00376A15" w:rsidRPr="00EE48F9" w:rsidSect="00591ECA">
          <w:footerReference w:type="default" r:id="rId10"/>
          <w:pgSz w:w="11906" w:h="16838"/>
          <w:pgMar w:top="1276" w:right="1418" w:bottom="1134" w:left="1418" w:header="709" w:footer="709" w:gutter="0"/>
          <w:cols w:space="708"/>
          <w:docGrid w:linePitch="360"/>
        </w:sectPr>
      </w:pPr>
    </w:p>
    <w:p w14:paraId="1852E504" w14:textId="77777777" w:rsidR="00376A15" w:rsidRPr="00EE48F9" w:rsidRDefault="00376A15" w:rsidP="00376A15">
      <w:pPr>
        <w:jc w:val="center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 xml:space="preserve">INDYWIDUALNA KARTA ZALICZENIA PRAKTYKI </w:t>
      </w:r>
      <w:r>
        <w:rPr>
          <w:b/>
          <w:color w:val="auto"/>
          <w:sz w:val="24"/>
          <w:szCs w:val="24"/>
        </w:rPr>
        <w:t>ZAWODOWEJ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7"/>
        <w:gridCol w:w="3073"/>
      </w:tblGrid>
      <w:tr w:rsidR="00376A15" w:rsidRPr="00EE48F9" w14:paraId="5F0A0919" w14:textId="77777777" w:rsidTr="00CC2FFC"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F288725" w14:textId="77777777" w:rsidR="00376A15" w:rsidRPr="0048187A" w:rsidRDefault="00376A15" w:rsidP="00CC2FF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10D5753B" w14:textId="77777777" w:rsidR="00376A15" w:rsidRDefault="00376A15" w:rsidP="00CC2FF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ZAWODOWA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>W ODDZIALE SZPITALNYM</w:t>
            </w:r>
          </w:p>
          <w:p w14:paraId="67FF034A" w14:textId="77777777" w:rsidR="00376A15" w:rsidRDefault="00376A15" w:rsidP="00CC2FF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3D2E2A30" w14:textId="77777777" w:rsidR="00376A15" w:rsidRDefault="00376A15" w:rsidP="00376A15">
            <w:pPr>
              <w:jc w:val="left"/>
              <w:rPr>
                <w:sz w:val="28"/>
                <w:szCs w:val="28"/>
              </w:rPr>
            </w:pPr>
            <w:r w:rsidRPr="007A1104">
              <w:rPr>
                <w:sz w:val="28"/>
                <w:szCs w:val="28"/>
              </w:rPr>
              <w:t xml:space="preserve">Oddział kardiologii </w:t>
            </w:r>
          </w:p>
          <w:p w14:paraId="2F155A64" w14:textId="77777777" w:rsidR="00376A15" w:rsidRPr="00376A15" w:rsidRDefault="00376A15" w:rsidP="00376A1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3977D5" w14:textId="77777777" w:rsidR="00376A15" w:rsidRPr="0048187A" w:rsidRDefault="00376A15" w:rsidP="00CC2F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74B7077C" w14:textId="77777777" w:rsidR="00376A15" w:rsidRDefault="00376A15" w:rsidP="00CC2F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2CA70979" w14:textId="77777777" w:rsidR="00376A15" w:rsidRDefault="00376A15" w:rsidP="00CC2F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F233050" w14:textId="77777777" w:rsidR="00376A15" w:rsidRDefault="00376A15" w:rsidP="00CC2F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2401403C" w14:textId="77777777" w:rsidR="00376A15" w:rsidRPr="0048187A" w:rsidRDefault="00376A15" w:rsidP="00376A1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50 godzin</w:t>
            </w:r>
          </w:p>
        </w:tc>
      </w:tr>
    </w:tbl>
    <w:p w14:paraId="1F0BF2FA" w14:textId="77777777" w:rsidR="00376A15" w:rsidRPr="00EE48F9" w:rsidRDefault="00376A15" w:rsidP="00376A15">
      <w:pPr>
        <w:rPr>
          <w:color w:val="auto"/>
          <w:sz w:val="24"/>
          <w:szCs w:val="24"/>
        </w:rPr>
      </w:pPr>
    </w:p>
    <w:p w14:paraId="28753411" w14:textId="77777777" w:rsidR="00E01219" w:rsidRDefault="00E01219" w:rsidP="00E01219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Imię i nazwisko studenta:……………………………………………………………………….</w:t>
      </w:r>
    </w:p>
    <w:p w14:paraId="335B4273" w14:textId="77777777" w:rsidR="00E01219" w:rsidRDefault="00E01219" w:rsidP="00E01219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Imię i nazwisko opiekuna praktyki:……………………………………………………………..</w:t>
      </w:r>
    </w:p>
    <w:p w14:paraId="4F10FA30" w14:textId="77777777" w:rsidR="00E01219" w:rsidRDefault="00E01219" w:rsidP="00E01219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Nazwa i adres placówki: …………………………………………………………………………………………………...……..….…………………………………………………………………………………………………………….……………………………………………………………………………….</w:t>
      </w:r>
    </w:p>
    <w:p w14:paraId="595AD70E" w14:textId="77777777" w:rsidR="00E01219" w:rsidRDefault="00E01219" w:rsidP="00E01219">
      <w:pPr>
        <w:rPr>
          <w:color w:val="auto"/>
          <w:sz w:val="24"/>
          <w:szCs w:val="24"/>
        </w:rPr>
      </w:pPr>
    </w:p>
    <w:p w14:paraId="0CF92934" w14:textId="77777777" w:rsidR="00E01219" w:rsidRDefault="00E01219" w:rsidP="00E0121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Termin  odbywania praktyki zawodowej ……………………………………………………..</w:t>
      </w:r>
    </w:p>
    <w:p w14:paraId="4DAE5FB2" w14:textId="77777777" w:rsidR="00E01219" w:rsidRDefault="00E01219" w:rsidP="00E01219">
      <w:pPr>
        <w:jc w:val="left"/>
        <w:rPr>
          <w:color w:val="auto"/>
          <w:sz w:val="24"/>
          <w:szCs w:val="24"/>
        </w:rPr>
      </w:pPr>
    </w:p>
    <w:p w14:paraId="359A0529" w14:textId="77777777" w:rsidR="00E01219" w:rsidRDefault="00E01219" w:rsidP="00E0121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Ocena przygotowania teoretycznego studenta do wykonywanej pracy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70C4B309" w14:textId="77777777" w:rsidR="00E01219" w:rsidRDefault="00E01219" w:rsidP="00E0121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Ocena umiejętności praktycznych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45154280" w14:textId="77777777" w:rsidR="00E01219" w:rsidRDefault="00E01219" w:rsidP="00E01219">
      <w:pPr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3. Ocena kompetencji społecznych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5BA5076F" w14:textId="77777777" w:rsidR="00E01219" w:rsidRDefault="00E01219" w:rsidP="00E01219">
      <w:pPr>
        <w:rPr>
          <w:color w:val="auto"/>
          <w:sz w:val="24"/>
          <w:szCs w:val="24"/>
        </w:rPr>
      </w:pPr>
    </w:p>
    <w:p w14:paraId="651B0C7B" w14:textId="77777777" w:rsidR="00E01219" w:rsidRDefault="00E01219" w:rsidP="00E0121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Ocena z praktyki zawodowej ………………………………………….</w:t>
      </w:r>
    </w:p>
    <w:p w14:paraId="59BABEBF" w14:textId="77777777" w:rsidR="00E01219" w:rsidRDefault="00E01219" w:rsidP="00E0121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(2.0, 3.0, 3.5, 4.0, 4.5, 5.0)</w:t>
      </w:r>
    </w:p>
    <w:p w14:paraId="6C348D16" w14:textId="77777777" w:rsidR="00E01219" w:rsidRDefault="00E01219" w:rsidP="00E01219">
      <w:pPr>
        <w:rPr>
          <w:color w:val="auto"/>
          <w:sz w:val="24"/>
          <w:szCs w:val="24"/>
        </w:rPr>
      </w:pPr>
    </w:p>
    <w:p w14:paraId="37156DD1" w14:textId="77777777" w:rsidR="00E01219" w:rsidRDefault="00E01219" w:rsidP="00E01219">
      <w:pPr>
        <w:rPr>
          <w:color w:val="auto"/>
          <w:sz w:val="24"/>
          <w:szCs w:val="24"/>
        </w:rPr>
      </w:pPr>
    </w:p>
    <w:p w14:paraId="4C22C943" w14:textId="77777777" w:rsidR="00E01219" w:rsidRDefault="00E01219" w:rsidP="00E01219">
      <w:pPr>
        <w:rPr>
          <w:color w:val="auto"/>
          <w:sz w:val="24"/>
          <w:szCs w:val="24"/>
        </w:rPr>
      </w:pPr>
    </w:p>
    <w:p w14:paraId="6D8FDD1D" w14:textId="77777777" w:rsidR="00E01219" w:rsidRDefault="00E01219" w:rsidP="00E01219">
      <w:pPr>
        <w:rPr>
          <w:color w:val="auto"/>
        </w:rPr>
      </w:pPr>
      <w:r>
        <w:rPr>
          <w:color w:val="auto"/>
        </w:rPr>
        <w:t>……………………………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………………………................................</w:t>
      </w:r>
    </w:p>
    <w:p w14:paraId="43229034" w14:textId="77777777" w:rsidR="00E01219" w:rsidRPr="000F6F8D" w:rsidRDefault="00E01219" w:rsidP="00E01219">
      <w:pPr>
        <w:tabs>
          <w:tab w:val="left" w:pos="3420"/>
        </w:tabs>
        <w:ind w:left="5664" w:hanging="4955"/>
        <w:jc w:val="center"/>
        <w:rPr>
          <w:color w:val="auto"/>
        </w:rPr>
      </w:pPr>
      <w:r>
        <w:rPr>
          <w:color w:val="auto"/>
        </w:rPr>
        <w:t>DATA</w:t>
      </w:r>
      <w:r>
        <w:rPr>
          <w:color w:val="auto"/>
        </w:rPr>
        <w:tab/>
      </w:r>
      <w:r>
        <w:rPr>
          <w:color w:val="auto"/>
        </w:rPr>
        <w:tab/>
        <w:t xml:space="preserve">PODPIS I PIECZĄTKA OPIEKUNA PRAKTYK W ZAKŁADZIE PRACY  </w:t>
      </w:r>
    </w:p>
    <w:p w14:paraId="2002FFAC" w14:textId="77777777" w:rsidR="00376A15" w:rsidRPr="00CD5016" w:rsidRDefault="00376A15" w:rsidP="00376A15">
      <w:pPr>
        <w:jc w:val="center"/>
        <w:rPr>
          <w:b/>
          <w:color w:val="auto"/>
        </w:rPr>
      </w:pPr>
    </w:p>
    <w:p w14:paraId="2E1728BA" w14:textId="77777777" w:rsidR="00376A15" w:rsidRPr="007C7F88" w:rsidRDefault="00376A15" w:rsidP="00376A15">
      <w:pPr>
        <w:jc w:val="center"/>
        <w:rPr>
          <w:b/>
          <w:color w:val="auto"/>
          <w:sz w:val="24"/>
          <w:szCs w:val="24"/>
        </w:rPr>
      </w:pPr>
      <w:r w:rsidRPr="007C7F88">
        <w:rPr>
          <w:b/>
          <w:color w:val="auto"/>
          <w:sz w:val="24"/>
          <w:szCs w:val="24"/>
        </w:rPr>
        <w:t xml:space="preserve">Potwierdzenie odbytej praktyki </w:t>
      </w:r>
      <w:r>
        <w:rPr>
          <w:b/>
          <w:color w:val="auto"/>
          <w:sz w:val="24"/>
          <w:szCs w:val="24"/>
        </w:rPr>
        <w:t>zawodowej</w:t>
      </w:r>
      <w:r w:rsidRPr="007C7F88">
        <w:rPr>
          <w:b/>
          <w:color w:val="auto"/>
          <w:sz w:val="24"/>
          <w:szCs w:val="24"/>
        </w:rPr>
        <w:t xml:space="preserve"> i jej zaliczenie </w:t>
      </w:r>
    </w:p>
    <w:p w14:paraId="498226BC" w14:textId="77777777" w:rsidR="00376A15" w:rsidRPr="007C7F88" w:rsidRDefault="00376A15" w:rsidP="00376A15">
      <w:pPr>
        <w:rPr>
          <w:b/>
          <w:color w:val="auto"/>
          <w:sz w:val="24"/>
          <w:szCs w:val="24"/>
        </w:rPr>
      </w:pPr>
    </w:p>
    <w:p w14:paraId="2114D8DC" w14:textId="77777777" w:rsidR="00376A15" w:rsidRPr="007C7F88" w:rsidRDefault="00376A15" w:rsidP="00376A15">
      <w:pPr>
        <w:rPr>
          <w:b/>
          <w:color w:val="auto"/>
          <w:sz w:val="24"/>
          <w:szCs w:val="24"/>
        </w:rPr>
      </w:pPr>
    </w:p>
    <w:p w14:paraId="37D02C3D" w14:textId="77777777" w:rsidR="00376A15" w:rsidRPr="007C7F88" w:rsidRDefault="00376A15" w:rsidP="00376A15">
      <w:pPr>
        <w:rPr>
          <w:color w:val="auto"/>
          <w:sz w:val="24"/>
          <w:szCs w:val="24"/>
        </w:rPr>
      </w:pPr>
    </w:p>
    <w:p w14:paraId="483E0277" w14:textId="77777777" w:rsidR="00376A15" w:rsidRPr="007C7F88" w:rsidRDefault="00376A15" w:rsidP="00376A15">
      <w:pPr>
        <w:rPr>
          <w:color w:val="auto"/>
          <w:sz w:val="24"/>
          <w:szCs w:val="24"/>
        </w:rPr>
      </w:pPr>
    </w:p>
    <w:p w14:paraId="0DF17510" w14:textId="77777777" w:rsidR="00376A15" w:rsidRPr="00CD5016" w:rsidRDefault="00376A15" w:rsidP="00376A15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  <w:t>………………………................................</w:t>
      </w:r>
      <w:r>
        <w:rPr>
          <w:color w:val="auto"/>
        </w:rPr>
        <w:t>............</w:t>
      </w:r>
    </w:p>
    <w:p w14:paraId="03249486" w14:textId="7195BE93" w:rsidR="00376A15" w:rsidRDefault="00376A15" w:rsidP="00376A15">
      <w:pPr>
        <w:ind w:left="4956" w:hanging="4248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  <w:t>PODPIS I PIECZĄTKA PEŁNOMOCNIKA REKTORA DS. PRAKTYK STUDENCKICH NA KIERUNKU RATOWNICTWO MEDYCZNE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7"/>
        <w:gridCol w:w="3073"/>
      </w:tblGrid>
      <w:tr w:rsidR="00C24A4C" w:rsidRPr="00EE48F9" w14:paraId="716C2A3F" w14:textId="77777777" w:rsidTr="00AE7943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3675708" w14:textId="77777777" w:rsidR="00C24A4C" w:rsidRPr="0048187A" w:rsidRDefault="00C24A4C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4E8296E3" w14:textId="77777777" w:rsidR="00C24A4C" w:rsidRDefault="00C24A4C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lastRenderedPageBreak/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ZAWODOWA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>W ODDZIALE SZPITALNYM</w:t>
            </w:r>
          </w:p>
          <w:p w14:paraId="02E35929" w14:textId="77777777" w:rsidR="00C24A4C" w:rsidRDefault="00C24A4C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66E03370" w14:textId="77777777" w:rsidR="00C24A4C" w:rsidRPr="0048187A" w:rsidRDefault="00C24A4C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A1104">
              <w:rPr>
                <w:sz w:val="28"/>
                <w:szCs w:val="28"/>
              </w:rPr>
              <w:t xml:space="preserve">Oddział anestezjologii i intensywnej terapii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223CB6" w14:textId="77777777" w:rsidR="00C24A4C" w:rsidRPr="0048187A" w:rsidRDefault="00C24A4C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367FE79C" w14:textId="77777777" w:rsidR="00C24A4C" w:rsidRDefault="00C24A4C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63E52F2D" w14:textId="77777777" w:rsidR="00C24A4C" w:rsidRDefault="00C24A4C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6A4FB394" w14:textId="77777777" w:rsidR="00C24A4C" w:rsidRDefault="00C24A4C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0EA913A1" w14:textId="77777777" w:rsidR="00C24A4C" w:rsidRDefault="00C24A4C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164</w:t>
            </w:r>
            <w:r w:rsidRPr="0048187A">
              <w:rPr>
                <w:b/>
                <w:color w:val="auto"/>
                <w:sz w:val="24"/>
                <w:szCs w:val="24"/>
              </w:rPr>
              <w:t xml:space="preserve"> godzin</w:t>
            </w:r>
          </w:p>
          <w:p w14:paraId="0762B952" w14:textId="77777777" w:rsidR="00C24A4C" w:rsidRPr="0048187A" w:rsidRDefault="00C24A4C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5D9D9A36" w14:textId="77777777" w:rsidR="00C24A4C" w:rsidRPr="00EE48F9" w:rsidRDefault="00C24A4C" w:rsidP="00C24A4C">
      <w:pPr>
        <w:rPr>
          <w:color w:val="auto"/>
          <w:sz w:val="24"/>
          <w:szCs w:val="24"/>
        </w:rPr>
      </w:pPr>
    </w:p>
    <w:p w14:paraId="0231F60B" w14:textId="77777777" w:rsidR="00C24A4C" w:rsidRPr="0048187A" w:rsidRDefault="00C24A4C" w:rsidP="00C24A4C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Cel główny:</w:t>
      </w:r>
    </w:p>
    <w:p w14:paraId="51B8B11A" w14:textId="77777777" w:rsidR="00C24A4C" w:rsidRPr="0048187A" w:rsidRDefault="00C24A4C" w:rsidP="00C24A4C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i prowadzenia dokumentacji medycznej w oddziale szpitalnym,</w:t>
      </w:r>
    </w:p>
    <w:p w14:paraId="356F19A0" w14:textId="77777777" w:rsidR="00C24A4C" w:rsidRPr="0048187A" w:rsidRDefault="00C24A4C" w:rsidP="00C24A4C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sprzętu ratowniczego oraz leków będących na wyposażeniu oddziału szpitalnego,</w:t>
      </w:r>
    </w:p>
    <w:p w14:paraId="0236DE2E" w14:textId="77777777" w:rsidR="00C24A4C" w:rsidRPr="0048187A" w:rsidRDefault="00C24A4C" w:rsidP="00C24A4C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medycznych czynnościach ratunkowych u osób w stanach nagłego zagrożenia zdrowotnego,</w:t>
      </w:r>
    </w:p>
    <w:p w14:paraId="0DF63007" w14:textId="77777777" w:rsidR="00C24A4C" w:rsidRPr="0048187A" w:rsidRDefault="00C24A4C" w:rsidP="00C24A4C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wszystkich obszarów oddziału szpitalnego,</w:t>
      </w:r>
    </w:p>
    <w:p w14:paraId="389D418E" w14:textId="77777777" w:rsidR="00C24A4C" w:rsidRPr="0048187A" w:rsidRDefault="00C24A4C" w:rsidP="00C24A4C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zabiegach medycznych wykonywanych we wszystkich obszarach oddziału szpitalnego</w:t>
      </w:r>
      <w:r>
        <w:rPr>
          <w:color w:val="auto"/>
          <w:sz w:val="24"/>
          <w:szCs w:val="24"/>
        </w:rPr>
        <w:t>.</w:t>
      </w:r>
    </w:p>
    <w:p w14:paraId="03E8BA3C" w14:textId="77777777" w:rsidR="00C24A4C" w:rsidRPr="00CB773F" w:rsidRDefault="00C24A4C" w:rsidP="00C24A4C">
      <w:pPr>
        <w:tabs>
          <w:tab w:val="left" w:pos="6915"/>
        </w:tabs>
        <w:spacing w:line="276" w:lineRule="auto"/>
        <w:ind w:left="720"/>
        <w:rPr>
          <w:color w:val="auto"/>
          <w:sz w:val="24"/>
          <w:szCs w:val="24"/>
        </w:rPr>
      </w:pPr>
    </w:p>
    <w:p w14:paraId="123D3484" w14:textId="77777777" w:rsidR="00C24A4C" w:rsidRPr="00CB773F" w:rsidRDefault="00C24A4C" w:rsidP="00C24A4C">
      <w:p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Efekty uczenia się</w:t>
      </w:r>
      <w:r w:rsidRPr="00CB773F">
        <w:rPr>
          <w:b/>
          <w:color w:val="auto"/>
          <w:sz w:val="24"/>
          <w:szCs w:val="24"/>
          <w:u w:val="single"/>
        </w:rPr>
        <w:t>:</w:t>
      </w:r>
    </w:p>
    <w:p w14:paraId="51145F94" w14:textId="77777777" w:rsidR="00C24A4C" w:rsidRPr="00EE48F9" w:rsidRDefault="00C24A4C" w:rsidP="00C24A4C">
      <w:pPr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Wiedza:</w:t>
      </w:r>
      <w:r w:rsidRPr="00EE48F9">
        <w:rPr>
          <w:color w:val="auto"/>
          <w:sz w:val="24"/>
          <w:szCs w:val="24"/>
        </w:rPr>
        <w:t xml:space="preserve"> </w:t>
      </w:r>
    </w:p>
    <w:p w14:paraId="15A39061" w14:textId="77777777" w:rsidR="00C24A4C" w:rsidRPr="00EE48F9" w:rsidRDefault="00C24A4C" w:rsidP="00C24A4C">
      <w:pPr>
        <w:ind w:left="600" w:hanging="600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Student</w:t>
      </w:r>
      <w:r>
        <w:rPr>
          <w:color w:val="auto"/>
          <w:sz w:val="24"/>
          <w:szCs w:val="24"/>
        </w:rPr>
        <w:t xml:space="preserve"> zna</w:t>
      </w:r>
      <w:r w:rsidRPr="00EE48F9">
        <w:rPr>
          <w:color w:val="auto"/>
          <w:sz w:val="24"/>
          <w:szCs w:val="24"/>
        </w:rPr>
        <w:t>:</w:t>
      </w:r>
    </w:p>
    <w:p w14:paraId="3EE68406" w14:textId="77777777" w:rsidR="00C24A4C" w:rsidRPr="00041424" w:rsidRDefault="00C24A4C" w:rsidP="00C24A4C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prowadzące do nagłych zagrożeń zdrowia i życia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2C63A928" w14:textId="77777777" w:rsidR="00C24A4C" w:rsidRPr="00041424" w:rsidRDefault="00C24A4C" w:rsidP="00C24A4C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działania podstawowych grup leków i leków podawanych samodzielnie przez ratownika medycznego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065D283F" w14:textId="77777777" w:rsidR="00C24A4C" w:rsidRPr="00041424" w:rsidRDefault="00C24A4C" w:rsidP="00C24A4C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objawy kliniczne zagrażające zdrowiu lub życiu</w:t>
      </w:r>
      <w:r>
        <w:rPr>
          <w:color w:val="auto"/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3EDD9BA7" w14:textId="77777777" w:rsidR="00C24A4C" w:rsidRPr="00041424" w:rsidRDefault="00C24A4C" w:rsidP="00C24A4C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standardy postępowania ratowniczego w zależności od choroby lub urazu</w:t>
      </w:r>
      <w:r>
        <w:rPr>
          <w:color w:val="auto"/>
          <w:sz w:val="24"/>
          <w:szCs w:val="24"/>
        </w:rPr>
        <w:t>;</w:t>
      </w:r>
    </w:p>
    <w:p w14:paraId="56A93A4C" w14:textId="77777777" w:rsidR="00C24A4C" w:rsidRPr="00041424" w:rsidRDefault="00C24A4C" w:rsidP="00C24A4C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specyfikę funkcjonowania oddziałów szpitalnych</w:t>
      </w:r>
      <w:r>
        <w:rPr>
          <w:color w:val="auto"/>
          <w:sz w:val="24"/>
          <w:szCs w:val="24"/>
        </w:rPr>
        <w:t>;</w:t>
      </w:r>
    </w:p>
    <w:p w14:paraId="352E4D47" w14:textId="77777777" w:rsidR="00C24A4C" w:rsidRPr="00041424" w:rsidRDefault="00C24A4C" w:rsidP="00C24A4C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zasady funkcjonowania i prowadzenia dokumentacji medycznej w oddziale szpitalnym</w:t>
      </w:r>
      <w:r>
        <w:rPr>
          <w:color w:val="auto"/>
          <w:sz w:val="24"/>
          <w:szCs w:val="24"/>
        </w:rPr>
        <w:t>;</w:t>
      </w:r>
    </w:p>
    <w:p w14:paraId="4C576433" w14:textId="77777777" w:rsidR="00C24A4C" w:rsidRPr="00041424" w:rsidRDefault="00C24A4C" w:rsidP="00C24A4C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zasady aseptyki i antyseptyki podczas wykonywania medycznych czynności ratunkowych</w:t>
      </w:r>
      <w:r>
        <w:rPr>
          <w:color w:val="auto"/>
          <w:sz w:val="24"/>
          <w:szCs w:val="24"/>
        </w:rPr>
        <w:t>;</w:t>
      </w:r>
    </w:p>
    <w:p w14:paraId="4FABD656" w14:textId="77777777" w:rsidR="00C24A4C" w:rsidRPr="00041424" w:rsidRDefault="00C24A4C" w:rsidP="00C24A4C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objawy kliniczne w różnych stanach zagrożenia życia</w:t>
      </w:r>
      <w:r>
        <w:rPr>
          <w:color w:val="auto"/>
          <w:sz w:val="24"/>
          <w:szCs w:val="24"/>
        </w:rPr>
        <w:t>;</w:t>
      </w:r>
    </w:p>
    <w:p w14:paraId="0E4A8AF8" w14:textId="77777777" w:rsidR="00C24A4C" w:rsidRPr="00041424" w:rsidRDefault="00C24A4C" w:rsidP="00C24A4C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teoretyczne podstawy działań ratunkowych w stanach zagrożenia życia</w:t>
      </w:r>
      <w:r>
        <w:rPr>
          <w:color w:val="auto"/>
          <w:sz w:val="24"/>
          <w:szCs w:val="24"/>
        </w:rPr>
        <w:t>;</w:t>
      </w:r>
    </w:p>
    <w:p w14:paraId="5CC20AE2" w14:textId="77777777" w:rsidR="00C24A4C" w:rsidRPr="00041424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41424">
        <w:rPr>
          <w:sz w:val="24"/>
          <w:szCs w:val="24"/>
        </w:rPr>
        <w:t>skal</w:t>
      </w:r>
      <w:r>
        <w:rPr>
          <w:sz w:val="24"/>
          <w:szCs w:val="24"/>
        </w:rPr>
        <w:t>e</w:t>
      </w:r>
      <w:r w:rsidRPr="00041424">
        <w:rPr>
          <w:sz w:val="24"/>
          <w:szCs w:val="24"/>
        </w:rPr>
        <w:t xml:space="preserve"> oceny bólu i możliwości wdrożenia leczenia przeciwbólowego przez ratownika medycznego; </w:t>
      </w:r>
    </w:p>
    <w:p w14:paraId="1B28622F" w14:textId="77777777" w:rsidR="00C24A4C" w:rsidRPr="00934D2A" w:rsidRDefault="00C24A4C" w:rsidP="00C24A4C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934D2A">
        <w:rPr>
          <w:color w:val="auto"/>
          <w:sz w:val="24"/>
          <w:szCs w:val="24"/>
        </w:rPr>
        <w:t>techniki symulacji medycznej w niezabiegowych dziedzinach medycyny;</w:t>
      </w:r>
    </w:p>
    <w:p w14:paraId="774B75FE" w14:textId="77777777" w:rsidR="00C24A4C" w:rsidRPr="00934D2A" w:rsidRDefault="00C24A4C" w:rsidP="00C24A4C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934D2A">
        <w:rPr>
          <w:color w:val="auto"/>
          <w:sz w:val="24"/>
          <w:szCs w:val="24"/>
        </w:rPr>
        <w:t xml:space="preserve">przyczyny, objawy, zasady diagnozowania i postępowania terapeutycznego w zespole ostrej niewydolności oddechowej, zaostrzeniu przewlekłej obturacyjnej choroby płuc, astmie, ostrych stanach zapalnych dróg oddechowych i odmie opłucnowej; </w:t>
      </w:r>
    </w:p>
    <w:p w14:paraId="24FA9812" w14:textId="77777777" w:rsidR="00C24A4C" w:rsidRPr="00934D2A" w:rsidRDefault="00C24A4C" w:rsidP="00C24A4C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934D2A">
        <w:rPr>
          <w:color w:val="auto"/>
          <w:sz w:val="24"/>
          <w:szCs w:val="24"/>
        </w:rPr>
        <w:t xml:space="preserve">przyczyny, objawy i postępowanie w ostrej niewydolności nerek; </w:t>
      </w:r>
    </w:p>
    <w:p w14:paraId="3CA8BBB0" w14:textId="77777777" w:rsidR="00C24A4C" w:rsidRPr="00934D2A" w:rsidRDefault="00C24A4C" w:rsidP="00C24A4C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934D2A">
        <w:rPr>
          <w:color w:val="auto"/>
          <w:sz w:val="24"/>
          <w:szCs w:val="24"/>
        </w:rPr>
        <w:t xml:space="preserve">wybrane choroby przewodu pokarmowego; </w:t>
      </w:r>
    </w:p>
    <w:p w14:paraId="30351DEA" w14:textId="77777777" w:rsidR="00C24A4C" w:rsidRPr="00934D2A" w:rsidRDefault="00C24A4C" w:rsidP="00C24A4C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934D2A">
        <w:rPr>
          <w:color w:val="auto"/>
          <w:sz w:val="24"/>
          <w:szCs w:val="24"/>
        </w:rPr>
        <w:t xml:space="preserve">zagadnienia śpiączki metabolicznej i stanów nagłego zagrożenia w endokrynologii; </w:t>
      </w:r>
    </w:p>
    <w:p w14:paraId="00C95EB9" w14:textId="77777777" w:rsidR="00C24A4C" w:rsidRPr="00934D2A" w:rsidRDefault="00C24A4C" w:rsidP="00C24A4C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934D2A">
        <w:rPr>
          <w:color w:val="auto"/>
          <w:sz w:val="24"/>
          <w:szCs w:val="24"/>
        </w:rPr>
        <w:t xml:space="preserve">metody oceny stanu odżywienia; </w:t>
      </w:r>
    </w:p>
    <w:p w14:paraId="484381F9" w14:textId="77777777" w:rsidR="00C24A4C" w:rsidRPr="00934D2A" w:rsidRDefault="00C24A4C" w:rsidP="00C24A4C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934D2A">
        <w:rPr>
          <w:color w:val="auto"/>
          <w:sz w:val="24"/>
          <w:szCs w:val="24"/>
        </w:rPr>
        <w:t xml:space="preserve">przyczyny, objawy, zasady diagnozowania i postępowania profilaktycznego w najczęstszych chorobach bakteryjnych, wirusowych, pasożytniczych i grzybicach, w tym zakażeniach </w:t>
      </w:r>
      <w:proofErr w:type="spellStart"/>
      <w:r w:rsidRPr="00934D2A">
        <w:rPr>
          <w:color w:val="auto"/>
          <w:sz w:val="24"/>
          <w:szCs w:val="24"/>
        </w:rPr>
        <w:t>pneumokokowych</w:t>
      </w:r>
      <w:proofErr w:type="spellEnd"/>
      <w:r w:rsidRPr="00934D2A">
        <w:rPr>
          <w:color w:val="auto"/>
          <w:sz w:val="24"/>
          <w:szCs w:val="24"/>
        </w:rPr>
        <w:t xml:space="preserve"> i </w:t>
      </w:r>
      <w:proofErr w:type="spellStart"/>
      <w:r w:rsidRPr="00934D2A">
        <w:rPr>
          <w:color w:val="auto"/>
          <w:sz w:val="24"/>
          <w:szCs w:val="24"/>
        </w:rPr>
        <w:t>meningokokowych</w:t>
      </w:r>
      <w:proofErr w:type="spellEnd"/>
      <w:r w:rsidRPr="00934D2A">
        <w:rPr>
          <w:color w:val="auto"/>
          <w:sz w:val="24"/>
          <w:szCs w:val="24"/>
        </w:rPr>
        <w:t xml:space="preserve">, wirusowym zapaleniu wątroby, nabytym niedoborze odporności AIDS, sepsie i zakażeniach szpitalnych; </w:t>
      </w:r>
    </w:p>
    <w:p w14:paraId="60DE1216" w14:textId="77777777" w:rsidR="00C24A4C" w:rsidRPr="00041424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4D2A">
        <w:rPr>
          <w:color w:val="auto"/>
          <w:sz w:val="24"/>
          <w:szCs w:val="24"/>
        </w:rPr>
        <w:t xml:space="preserve">zasady badania podmiotowego w zakresie niezbędnym do prowadzenia </w:t>
      </w:r>
      <w:r w:rsidRPr="00041424">
        <w:rPr>
          <w:sz w:val="24"/>
          <w:szCs w:val="24"/>
        </w:rPr>
        <w:t xml:space="preserve">medycznych czynności ratunkowych; </w:t>
      </w:r>
    </w:p>
    <w:p w14:paraId="4268B91F" w14:textId="77777777" w:rsidR="00C24A4C" w:rsidRPr="00934D2A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41424">
        <w:rPr>
          <w:sz w:val="24"/>
          <w:szCs w:val="24"/>
        </w:rPr>
        <w:lastRenderedPageBreak/>
        <w:t xml:space="preserve">zasady badania przedmiotowego w zakresie niezbędnym do prowadzenia medycznych </w:t>
      </w:r>
      <w:r w:rsidRPr="00934D2A">
        <w:rPr>
          <w:sz w:val="24"/>
          <w:szCs w:val="24"/>
        </w:rPr>
        <w:t xml:space="preserve">czynności ratunkowych i udzielania świadczeń zdrowotnych innych niż medyczne czynności ratunkowe; </w:t>
      </w:r>
    </w:p>
    <w:p w14:paraId="4692C004" w14:textId="77777777" w:rsidR="00C24A4C" w:rsidRPr="00934D2A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4D2A">
        <w:rPr>
          <w:sz w:val="24"/>
          <w:szCs w:val="24"/>
        </w:rPr>
        <w:t>zasady postępowania z pacjentem z założonym cewnikiem zewnętrznym;</w:t>
      </w:r>
    </w:p>
    <w:p w14:paraId="06DD268F" w14:textId="77777777" w:rsidR="00C24A4C" w:rsidRPr="00934D2A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4D2A">
        <w:rPr>
          <w:sz w:val="24"/>
          <w:szCs w:val="24"/>
        </w:rPr>
        <w:t xml:space="preserve">zasady wykonywania toalety drzewa oskrzelowego u pacjenta zaintubowanego; </w:t>
      </w:r>
    </w:p>
    <w:p w14:paraId="6D1CEBE7" w14:textId="77777777" w:rsidR="00C24A4C" w:rsidRPr="00934D2A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4D2A">
        <w:rPr>
          <w:sz w:val="24"/>
          <w:szCs w:val="24"/>
        </w:rPr>
        <w:t xml:space="preserve">zasady wykonywania toalety u pacjenta z założoną rurką tracheotomijną i pielęgnacji tracheotomii; </w:t>
      </w:r>
    </w:p>
    <w:p w14:paraId="0992E05A" w14:textId="77777777" w:rsidR="00C24A4C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4D2A">
        <w:rPr>
          <w:sz w:val="24"/>
          <w:szCs w:val="24"/>
        </w:rPr>
        <w:t>rodzaje badań obrazowych</w:t>
      </w:r>
      <w:r w:rsidRPr="009D75CF">
        <w:rPr>
          <w:sz w:val="24"/>
          <w:szCs w:val="24"/>
        </w:rPr>
        <w:t xml:space="preserve"> oraz obraz radiologiczny podstawowych chorób; </w:t>
      </w:r>
    </w:p>
    <w:p w14:paraId="62B591AB" w14:textId="77777777" w:rsidR="00C24A4C" w:rsidRPr="00934D2A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4D2A">
        <w:rPr>
          <w:sz w:val="24"/>
          <w:szCs w:val="24"/>
        </w:rPr>
        <w:t xml:space="preserve">zasady oceny stanu pacjenta w celu ustalenia sposobu postępowania i podjęcia albo odstąpienia od medycznych czynności ratunkowych, w tym w przypadku rozpoznania zgonu; </w:t>
      </w:r>
    </w:p>
    <w:p w14:paraId="6AA23711" w14:textId="77777777" w:rsidR="00C24A4C" w:rsidRPr="009D75CF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D75CF">
        <w:rPr>
          <w:sz w:val="24"/>
          <w:szCs w:val="24"/>
        </w:rPr>
        <w:t>zasady przygotowania do zabiegów medycznych w stanach zagrożenia życia</w:t>
      </w:r>
      <w:r>
        <w:rPr>
          <w:sz w:val="24"/>
          <w:szCs w:val="24"/>
        </w:rPr>
        <w:t>.</w:t>
      </w:r>
    </w:p>
    <w:p w14:paraId="6C27813B" w14:textId="77777777" w:rsidR="00C24A4C" w:rsidRDefault="00C24A4C" w:rsidP="00C24A4C">
      <w:pPr>
        <w:ind w:left="600" w:hanging="600"/>
        <w:rPr>
          <w:b/>
          <w:color w:val="auto"/>
          <w:sz w:val="24"/>
          <w:szCs w:val="24"/>
        </w:rPr>
      </w:pPr>
    </w:p>
    <w:p w14:paraId="4295B084" w14:textId="77777777" w:rsidR="00C24A4C" w:rsidRPr="0048187A" w:rsidRDefault="00C24A4C" w:rsidP="00C24A4C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03A18A01" w14:textId="77777777" w:rsidR="00C24A4C" w:rsidRPr="0048187A" w:rsidRDefault="00C24A4C" w:rsidP="00C24A4C">
      <w:pPr>
        <w:ind w:left="17" w:hanging="17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</w:t>
      </w:r>
      <w:r>
        <w:rPr>
          <w:color w:val="auto"/>
          <w:sz w:val="24"/>
          <w:szCs w:val="24"/>
        </w:rPr>
        <w:t xml:space="preserve"> potrafi</w:t>
      </w:r>
      <w:r w:rsidRPr="0048187A">
        <w:rPr>
          <w:color w:val="auto"/>
          <w:sz w:val="24"/>
          <w:szCs w:val="24"/>
        </w:rPr>
        <w:t xml:space="preserve">: </w:t>
      </w:r>
    </w:p>
    <w:p w14:paraId="6737F7DE" w14:textId="77777777" w:rsidR="00C24A4C" w:rsidRPr="009D75CF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>oceniać stan pacjenta w celu ustalenia sposobu postępowania ratunkowego;</w:t>
      </w:r>
    </w:p>
    <w:p w14:paraId="692CDFA1" w14:textId="77777777" w:rsidR="00C24A4C" w:rsidRPr="009D45A3" w:rsidRDefault="00C24A4C" w:rsidP="00C24A4C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sz w:val="24"/>
          <w:szCs w:val="24"/>
        </w:rPr>
        <w:t xml:space="preserve">oceniać stan świadomości pacjenta; </w:t>
      </w:r>
    </w:p>
    <w:p w14:paraId="798C1779" w14:textId="77777777" w:rsidR="00C24A4C" w:rsidRPr="009D75CF" w:rsidRDefault="00C24A4C" w:rsidP="00C24A4C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prowadzić obowiązującą dokumentację postępowania ratowniczego;</w:t>
      </w:r>
    </w:p>
    <w:p w14:paraId="0E6D840E" w14:textId="77777777" w:rsidR="00C24A4C" w:rsidRPr="009D75CF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przeprowadzać badanie fizykalne pacjenta dorosłego w zakresie niezbędnym do ustalenia jego stanu; </w:t>
      </w:r>
    </w:p>
    <w:p w14:paraId="1A6FD3BF" w14:textId="77777777" w:rsidR="00C24A4C" w:rsidRPr="009D75CF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przeprowadzać wywiad medyczny z pacjentem dorosłym w zakresie niezbędnym do podjęcia medycznych czynności ratunkowych; </w:t>
      </w:r>
    </w:p>
    <w:p w14:paraId="4F1B04E0" w14:textId="77777777" w:rsidR="00C24A4C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8187A">
        <w:rPr>
          <w:color w:val="auto"/>
          <w:sz w:val="24"/>
          <w:szCs w:val="24"/>
        </w:rPr>
        <w:t>prawidłowo obsługiwać aparaturę monitorującą pacjenta</w:t>
      </w:r>
      <w:r>
        <w:rPr>
          <w:color w:val="auto"/>
          <w:sz w:val="24"/>
          <w:szCs w:val="24"/>
        </w:rPr>
        <w:t>;</w:t>
      </w:r>
      <w:r w:rsidRPr="009D75CF">
        <w:rPr>
          <w:sz w:val="24"/>
          <w:szCs w:val="24"/>
        </w:rPr>
        <w:t xml:space="preserve"> </w:t>
      </w:r>
    </w:p>
    <w:p w14:paraId="5A96F1F2" w14:textId="77777777" w:rsidR="00C24A4C" w:rsidRPr="0048187A" w:rsidRDefault="00C24A4C" w:rsidP="00C24A4C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przygotować, dawkować oraz podawać pacjentowi leki różnymi drogami, a także rozpoznać niepożądane działania leków</w:t>
      </w:r>
      <w:r>
        <w:rPr>
          <w:color w:val="auto"/>
          <w:sz w:val="24"/>
          <w:szCs w:val="24"/>
        </w:rPr>
        <w:t>;</w:t>
      </w:r>
    </w:p>
    <w:p w14:paraId="6BCCB252" w14:textId="77777777" w:rsidR="00C24A4C" w:rsidRPr="0004128C" w:rsidRDefault="00C24A4C" w:rsidP="00C24A4C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interpretować dokumentację medyczna typową dla poszczególnych oddziałów </w:t>
      </w:r>
      <w:r w:rsidRPr="0004128C">
        <w:rPr>
          <w:color w:val="auto"/>
          <w:sz w:val="24"/>
          <w:szCs w:val="24"/>
        </w:rPr>
        <w:t>szpitalnych;</w:t>
      </w:r>
    </w:p>
    <w:p w14:paraId="26E1D2BA" w14:textId="77777777" w:rsidR="00C24A4C" w:rsidRPr="0004128C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 xml:space="preserve">prowadzić podstawowe i zaawansowane czynności resuscytacyjne u osób dorosłych, dzieci, niemowląt i noworodków, z uwzględnieniem prawidłowego zastosowania urządzeń wspomagających resuscytację (urządzenia do kompresji klatki piersiowej, respiratora); </w:t>
      </w:r>
    </w:p>
    <w:p w14:paraId="405DE271" w14:textId="77777777" w:rsidR="00C24A4C" w:rsidRPr="0004128C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 xml:space="preserve">przywracać drożność dróg oddechowych metodami </w:t>
      </w:r>
      <w:proofErr w:type="spellStart"/>
      <w:r w:rsidRPr="0004128C">
        <w:rPr>
          <w:sz w:val="24"/>
          <w:szCs w:val="24"/>
        </w:rPr>
        <w:t>bezprzyrządowymi</w:t>
      </w:r>
      <w:proofErr w:type="spellEnd"/>
      <w:r w:rsidRPr="0004128C">
        <w:rPr>
          <w:sz w:val="24"/>
          <w:szCs w:val="24"/>
        </w:rPr>
        <w:t>;</w:t>
      </w:r>
    </w:p>
    <w:p w14:paraId="6CC4DDB8" w14:textId="77777777" w:rsidR="00C24A4C" w:rsidRPr="0004128C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 xml:space="preserve">przyrządowo udrażniać drogi oddechowe metodami </w:t>
      </w:r>
      <w:proofErr w:type="spellStart"/>
      <w:r w:rsidRPr="0004128C">
        <w:rPr>
          <w:sz w:val="24"/>
          <w:szCs w:val="24"/>
        </w:rPr>
        <w:t>nadgłośniowymi</w:t>
      </w:r>
      <w:proofErr w:type="spellEnd"/>
      <w:r w:rsidRPr="0004128C">
        <w:rPr>
          <w:sz w:val="24"/>
          <w:szCs w:val="24"/>
        </w:rPr>
        <w:t>;</w:t>
      </w:r>
    </w:p>
    <w:p w14:paraId="577ABF6C" w14:textId="77777777" w:rsidR="00C24A4C" w:rsidRPr="0004128C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>wdrażać tlenoterapię zależnie od potrzeb pacjenta i wspomagać oddech;</w:t>
      </w:r>
    </w:p>
    <w:p w14:paraId="1B0E7B83" w14:textId="77777777" w:rsidR="00C24A4C" w:rsidRPr="0004128C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 xml:space="preserve">oznaczać stężenie glukozy z użyciem </w:t>
      </w:r>
      <w:proofErr w:type="spellStart"/>
      <w:r w:rsidRPr="0004128C">
        <w:rPr>
          <w:sz w:val="24"/>
          <w:szCs w:val="24"/>
        </w:rPr>
        <w:t>glukometru</w:t>
      </w:r>
      <w:proofErr w:type="spellEnd"/>
      <w:r w:rsidRPr="0004128C">
        <w:rPr>
          <w:sz w:val="24"/>
          <w:szCs w:val="24"/>
        </w:rPr>
        <w:t xml:space="preserve">; </w:t>
      </w:r>
    </w:p>
    <w:p w14:paraId="15A50BF0" w14:textId="77777777" w:rsidR="00C24A4C" w:rsidRPr="0004128C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 xml:space="preserve">zakładać cewnik do pęcherza moczowego; </w:t>
      </w:r>
    </w:p>
    <w:p w14:paraId="77C7A444" w14:textId="77777777" w:rsidR="00C24A4C" w:rsidRPr="0004128C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>wykonywać procedury medyczne pod nadzorem lub na zlecenie lekarza;</w:t>
      </w:r>
    </w:p>
    <w:p w14:paraId="40F5B9BE" w14:textId="77777777" w:rsidR="00C24A4C" w:rsidRPr="009D45A3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>dostosowywać</w:t>
      </w:r>
      <w:r w:rsidRPr="009D45A3">
        <w:rPr>
          <w:sz w:val="24"/>
          <w:szCs w:val="24"/>
        </w:rPr>
        <w:t xml:space="preserve"> postępowanie ratunkowe do stanu pacjenta; </w:t>
      </w:r>
    </w:p>
    <w:p w14:paraId="2DE37D60" w14:textId="77777777" w:rsidR="00C24A4C" w:rsidRPr="009D45A3" w:rsidRDefault="00C24A4C" w:rsidP="00C24A4C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efektywnie komunikować się z pacjentem;</w:t>
      </w:r>
    </w:p>
    <w:p w14:paraId="0B4D8D11" w14:textId="77777777" w:rsidR="00C24A4C" w:rsidRDefault="00C24A4C" w:rsidP="00C24A4C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współprac</w:t>
      </w:r>
      <w:r>
        <w:rPr>
          <w:color w:val="auto"/>
          <w:sz w:val="24"/>
          <w:szCs w:val="24"/>
        </w:rPr>
        <w:t>ować</w:t>
      </w:r>
      <w:r w:rsidRPr="0048187A">
        <w:rPr>
          <w:color w:val="auto"/>
          <w:sz w:val="24"/>
          <w:szCs w:val="24"/>
        </w:rPr>
        <w:t xml:space="preserve"> z członkami zespołu medycznego.</w:t>
      </w:r>
    </w:p>
    <w:p w14:paraId="392979B4" w14:textId="77777777" w:rsidR="00C24A4C" w:rsidRDefault="00C24A4C" w:rsidP="00C24A4C">
      <w:pPr>
        <w:autoSpaceDE/>
        <w:autoSpaceDN/>
        <w:adjustRightInd/>
        <w:rPr>
          <w:b/>
          <w:color w:val="auto"/>
          <w:sz w:val="24"/>
          <w:szCs w:val="24"/>
        </w:rPr>
      </w:pPr>
    </w:p>
    <w:p w14:paraId="072EAE88" w14:textId="77777777" w:rsidR="00C24A4C" w:rsidRPr="0048187A" w:rsidRDefault="00C24A4C" w:rsidP="00C24A4C">
      <w:p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24EA5D77" w14:textId="77777777" w:rsidR="00C24A4C" w:rsidRPr="0048187A" w:rsidRDefault="00C24A4C" w:rsidP="00C24A4C">
      <w:pPr>
        <w:ind w:left="600" w:hanging="600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Student:</w:t>
      </w:r>
    </w:p>
    <w:p w14:paraId="4E1071B3" w14:textId="77777777" w:rsidR="00C24A4C" w:rsidRPr="0048187A" w:rsidRDefault="00C24A4C" w:rsidP="00C24A4C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okazuje szacunek wobec pacjenta i personelu współpracującego, do pacjentów odnosi się z empati</w:t>
      </w:r>
      <w:r>
        <w:rPr>
          <w:color w:val="auto"/>
          <w:sz w:val="24"/>
          <w:szCs w:val="24"/>
        </w:rPr>
        <w:t>ą</w:t>
      </w:r>
      <w:r w:rsidRPr="0048187A">
        <w:rPr>
          <w:color w:val="auto"/>
          <w:sz w:val="24"/>
          <w:szCs w:val="24"/>
        </w:rPr>
        <w:t xml:space="preserve"> i zrozumieniem</w:t>
      </w:r>
      <w:r>
        <w:rPr>
          <w:color w:val="auto"/>
          <w:sz w:val="24"/>
          <w:szCs w:val="24"/>
        </w:rPr>
        <w:t>;</w:t>
      </w:r>
    </w:p>
    <w:p w14:paraId="67E6C734" w14:textId="77777777" w:rsidR="00C24A4C" w:rsidRPr="0048187A" w:rsidRDefault="00C24A4C" w:rsidP="00C24A4C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postępuje zgodnie z zasadami etyki zawodowej</w:t>
      </w:r>
      <w:r>
        <w:rPr>
          <w:color w:val="auto"/>
          <w:sz w:val="24"/>
          <w:szCs w:val="24"/>
        </w:rPr>
        <w:t>;</w:t>
      </w:r>
    </w:p>
    <w:p w14:paraId="1B74F44E" w14:textId="77777777" w:rsidR="00C24A4C" w:rsidRPr="0048187A" w:rsidRDefault="00C24A4C" w:rsidP="00C24A4C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powierzone obowiązki wykonuje w sposób bezpieczny, przemyślany, odpowiedzialny i zgodnie z zasadami wysokiej jakości, dba o powierzony sprzęt i racjonalnie nim gospodaruje</w:t>
      </w:r>
      <w:r>
        <w:rPr>
          <w:color w:val="auto"/>
          <w:sz w:val="24"/>
          <w:szCs w:val="24"/>
        </w:rPr>
        <w:t>;</w:t>
      </w:r>
    </w:p>
    <w:p w14:paraId="70CD02B7" w14:textId="77777777" w:rsidR="00C24A4C" w:rsidRPr="0048187A" w:rsidRDefault="00C24A4C" w:rsidP="00C24A4C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przestrzega praw pacjenta</w:t>
      </w:r>
      <w:r>
        <w:rPr>
          <w:color w:val="auto"/>
          <w:sz w:val="24"/>
          <w:szCs w:val="24"/>
        </w:rPr>
        <w:t>;</w:t>
      </w:r>
    </w:p>
    <w:p w14:paraId="03EE1108" w14:textId="77777777" w:rsidR="00C24A4C" w:rsidRPr="0048187A" w:rsidRDefault="00C24A4C" w:rsidP="00C24A4C">
      <w:pPr>
        <w:pStyle w:val="Akapitzlist"/>
        <w:numPr>
          <w:ilvl w:val="0"/>
          <w:numId w:val="7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lastRenderedPageBreak/>
        <w:t>ma świadomość poziomu swojej wiedzy, zdaje sobie sprawę z konieczności ciągłego dokształcenia się, potrafi zwrócić się z prośbą o rade lub pomoc do osób z większym doświadczeniem zawodowym.</w:t>
      </w:r>
    </w:p>
    <w:p w14:paraId="5F101EC5" w14:textId="77777777" w:rsidR="00C24A4C" w:rsidRPr="0048187A" w:rsidRDefault="00C24A4C" w:rsidP="00C24A4C">
      <w:pPr>
        <w:rPr>
          <w:b/>
          <w:color w:val="auto"/>
          <w:sz w:val="24"/>
          <w:szCs w:val="24"/>
          <w:u w:val="single"/>
        </w:rPr>
      </w:pPr>
    </w:p>
    <w:p w14:paraId="0879549F" w14:textId="77777777" w:rsidR="00C24A4C" w:rsidRPr="0048187A" w:rsidRDefault="00C24A4C" w:rsidP="00C24A4C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Sposoby weryfikacji efektów kształcenia:</w:t>
      </w:r>
    </w:p>
    <w:p w14:paraId="31AFFE33" w14:textId="77777777" w:rsidR="00C24A4C" w:rsidRPr="0048187A" w:rsidRDefault="00C24A4C" w:rsidP="00C24A4C">
      <w:pPr>
        <w:rPr>
          <w:b/>
          <w:color w:val="auto"/>
          <w:sz w:val="24"/>
          <w:szCs w:val="24"/>
          <w:u w:val="single"/>
        </w:rPr>
      </w:pPr>
    </w:p>
    <w:p w14:paraId="47B7CB56" w14:textId="77777777" w:rsidR="00C24A4C" w:rsidRPr="0048187A" w:rsidRDefault="00C24A4C" w:rsidP="00C24A4C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Wiedza:</w:t>
      </w:r>
    </w:p>
    <w:p w14:paraId="71006FCA" w14:textId="77777777" w:rsidR="00C24A4C" w:rsidRPr="0048187A" w:rsidRDefault="00C24A4C" w:rsidP="00C24A4C">
      <w:pPr>
        <w:pStyle w:val="Akapitzlist"/>
        <w:numPr>
          <w:ilvl w:val="0"/>
          <w:numId w:val="4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w trakcie kontaktu z pacjentem i personelem placówki medycznej,</w:t>
      </w:r>
    </w:p>
    <w:p w14:paraId="38CD9883" w14:textId="77777777" w:rsidR="00C24A4C" w:rsidRPr="0048187A" w:rsidRDefault="00C24A4C" w:rsidP="00C24A4C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wiedzy praktykanta </w:t>
      </w:r>
    </w:p>
    <w:p w14:paraId="4260A472" w14:textId="77777777" w:rsidR="00C24A4C" w:rsidRPr="0048187A" w:rsidRDefault="00C24A4C" w:rsidP="00C24A4C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opinia wydana przez zakładowego opiekuna praktyki.</w:t>
      </w:r>
    </w:p>
    <w:p w14:paraId="10916E80" w14:textId="77777777" w:rsidR="00C24A4C" w:rsidRPr="0048187A" w:rsidRDefault="00C24A4C" w:rsidP="00C24A4C">
      <w:pPr>
        <w:rPr>
          <w:b/>
          <w:color w:val="auto"/>
          <w:sz w:val="24"/>
          <w:szCs w:val="24"/>
        </w:rPr>
      </w:pPr>
    </w:p>
    <w:p w14:paraId="3648EA1C" w14:textId="77777777" w:rsidR="00C24A4C" w:rsidRPr="0048187A" w:rsidRDefault="00C24A4C" w:rsidP="00C24A4C">
      <w:pPr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264A0432" w14:textId="77777777" w:rsidR="00C24A4C" w:rsidRPr="0048187A" w:rsidRDefault="00C24A4C" w:rsidP="00C24A4C">
      <w:pPr>
        <w:pStyle w:val="Akapitzlist"/>
        <w:numPr>
          <w:ilvl w:val="0"/>
          <w:numId w:val="2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008FCBB5" w14:textId="77777777" w:rsidR="00C24A4C" w:rsidRPr="0048187A" w:rsidRDefault="00C24A4C" w:rsidP="00C24A4C">
      <w:pPr>
        <w:pStyle w:val="Akapitzlist"/>
        <w:numPr>
          <w:ilvl w:val="0"/>
          <w:numId w:val="2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wykonania wybranych czynności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raktyk.</w:t>
      </w:r>
    </w:p>
    <w:p w14:paraId="2786948E" w14:textId="77777777" w:rsidR="00C24A4C" w:rsidRPr="0048187A" w:rsidRDefault="00C24A4C" w:rsidP="00C24A4C">
      <w:pPr>
        <w:pStyle w:val="Akapitzlist"/>
        <w:rPr>
          <w:b/>
          <w:color w:val="auto"/>
          <w:sz w:val="24"/>
          <w:szCs w:val="24"/>
        </w:rPr>
      </w:pPr>
    </w:p>
    <w:p w14:paraId="70FDCF18" w14:textId="77777777" w:rsidR="00C24A4C" w:rsidRPr="0048187A" w:rsidRDefault="00C24A4C" w:rsidP="00C24A4C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53FECA4F" w14:textId="77777777" w:rsidR="00C24A4C" w:rsidRPr="0048187A" w:rsidRDefault="00C24A4C" w:rsidP="00C24A4C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70A42139" w14:textId="77777777" w:rsidR="00C24A4C" w:rsidRPr="0048187A" w:rsidRDefault="00C24A4C" w:rsidP="00C24A4C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pracy praktykanta </w:t>
      </w:r>
    </w:p>
    <w:p w14:paraId="639B7074" w14:textId="77777777" w:rsidR="00C24A4C" w:rsidRPr="0048187A" w:rsidRDefault="00C24A4C" w:rsidP="00C24A4C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opinia wydana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raktyki.</w:t>
      </w:r>
    </w:p>
    <w:p w14:paraId="5D360FF2" w14:textId="77777777" w:rsidR="00C24A4C" w:rsidRPr="0048187A" w:rsidRDefault="00C24A4C" w:rsidP="00C24A4C">
      <w:pPr>
        <w:rPr>
          <w:b/>
          <w:color w:val="auto"/>
          <w:sz w:val="24"/>
          <w:szCs w:val="24"/>
        </w:rPr>
      </w:pPr>
    </w:p>
    <w:p w14:paraId="7E0E8FC7" w14:textId="77777777" w:rsidR="00C24A4C" w:rsidRPr="0048187A" w:rsidRDefault="00C24A4C" w:rsidP="00C24A4C">
      <w:pPr>
        <w:rPr>
          <w:b/>
          <w:color w:val="auto"/>
          <w:sz w:val="24"/>
          <w:szCs w:val="24"/>
        </w:rPr>
      </w:pPr>
    </w:p>
    <w:p w14:paraId="0FAEAF78" w14:textId="77777777" w:rsidR="00C24A4C" w:rsidRPr="00EE48F9" w:rsidRDefault="00C24A4C" w:rsidP="00C24A4C">
      <w:pPr>
        <w:jc w:val="center"/>
        <w:rPr>
          <w:b/>
          <w:color w:val="auto"/>
          <w:sz w:val="24"/>
          <w:szCs w:val="24"/>
        </w:rPr>
      </w:pPr>
    </w:p>
    <w:p w14:paraId="3B8E50E8" w14:textId="77777777" w:rsidR="00C24A4C" w:rsidRPr="00EE48F9" w:rsidRDefault="00C24A4C" w:rsidP="00C24A4C">
      <w:pPr>
        <w:spacing w:line="360" w:lineRule="auto"/>
        <w:rPr>
          <w:b/>
          <w:color w:val="auto"/>
          <w:sz w:val="24"/>
          <w:szCs w:val="24"/>
        </w:rPr>
      </w:pPr>
    </w:p>
    <w:p w14:paraId="5DC2A49A" w14:textId="77777777" w:rsidR="00C24A4C" w:rsidRDefault="00C24A4C" w:rsidP="00C24A4C">
      <w:pPr>
        <w:autoSpaceDE/>
        <w:autoSpaceDN/>
        <w:adjustRightInd/>
        <w:spacing w:after="200" w:line="276" w:lineRule="auto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0F319D5C" w14:textId="77777777" w:rsidR="00C24A4C" w:rsidRDefault="00C24A4C" w:rsidP="00C24A4C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lastRenderedPageBreak/>
        <w:drawing>
          <wp:inline distT="0" distB="0" distL="0" distR="0" wp14:anchorId="4B15E5F3" wp14:editId="22238022">
            <wp:extent cx="2362200" cy="746125"/>
            <wp:effectExtent l="0" t="0" r="0" b="0"/>
            <wp:docPr id="3" name="Obraz 3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E9E19" w14:textId="77777777" w:rsidR="00C24A4C" w:rsidRDefault="00C24A4C" w:rsidP="00C24A4C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17B41075" w14:textId="77777777" w:rsidR="00C24A4C" w:rsidRPr="0048187A" w:rsidRDefault="00C24A4C" w:rsidP="00C24A4C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SKIEROWANIE</w:t>
      </w:r>
    </w:p>
    <w:p w14:paraId="71E81737" w14:textId="77777777" w:rsidR="00C24A4C" w:rsidRPr="0048187A" w:rsidRDefault="00C24A4C" w:rsidP="00C24A4C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NA PRAKTYKĘ STUDENTA KIERUNKU RATOWNICTWO MEDYCZNE</w:t>
      </w:r>
    </w:p>
    <w:p w14:paraId="6FCF9A74" w14:textId="77777777" w:rsidR="00C24A4C" w:rsidRPr="0048187A" w:rsidRDefault="00C24A4C" w:rsidP="00C24A4C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AKADEMII WSB W DĄBROWIE GÓRNICZEJ</w:t>
      </w:r>
    </w:p>
    <w:p w14:paraId="0A654F8D" w14:textId="77777777" w:rsidR="00C24A4C" w:rsidRPr="0048187A" w:rsidRDefault="00C24A4C" w:rsidP="00C24A4C">
      <w:pPr>
        <w:rPr>
          <w:rFonts w:eastAsia="Calibri"/>
          <w:color w:val="auto"/>
          <w:sz w:val="24"/>
          <w:szCs w:val="24"/>
        </w:rPr>
      </w:pPr>
    </w:p>
    <w:p w14:paraId="6BA98DFD" w14:textId="77777777" w:rsidR="00C24A4C" w:rsidRPr="0048187A" w:rsidRDefault="00C24A4C" w:rsidP="00C24A4C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62B924D6" w14:textId="77777777" w:rsidR="00C24A4C" w:rsidRPr="0048187A" w:rsidRDefault="00C24A4C" w:rsidP="00C24A4C">
      <w:pPr>
        <w:jc w:val="right"/>
        <w:rPr>
          <w:rFonts w:eastAsia="Calibri"/>
          <w:color w:val="auto"/>
          <w:sz w:val="24"/>
          <w:szCs w:val="24"/>
        </w:rPr>
      </w:pPr>
    </w:p>
    <w:p w14:paraId="73C6FE61" w14:textId="77777777" w:rsidR="00C24A4C" w:rsidRPr="0048187A" w:rsidRDefault="00C24A4C" w:rsidP="00C24A4C">
      <w:pPr>
        <w:jc w:val="right"/>
        <w:rPr>
          <w:rFonts w:eastAsia="Calibri"/>
          <w:color w:val="auto"/>
          <w:sz w:val="24"/>
          <w:szCs w:val="24"/>
        </w:rPr>
      </w:pPr>
    </w:p>
    <w:p w14:paraId="3419CADF" w14:textId="77777777" w:rsidR="00C24A4C" w:rsidRPr="0048187A" w:rsidRDefault="00C24A4C" w:rsidP="00C24A4C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14:paraId="5C889BC3" w14:textId="77777777" w:rsidR="00C24A4C" w:rsidRPr="0048187A" w:rsidRDefault="00C24A4C" w:rsidP="00C24A4C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7FCC5E01" w14:textId="77777777" w:rsidR="00C24A4C" w:rsidRPr="0048187A" w:rsidRDefault="00C24A4C" w:rsidP="00C24A4C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5E3F4838" w14:textId="77777777" w:rsidR="00C24A4C" w:rsidRPr="0048187A" w:rsidRDefault="00C24A4C" w:rsidP="00C24A4C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3CC26FED" w14:textId="77777777" w:rsidR="00C24A4C" w:rsidRPr="0048187A" w:rsidRDefault="00C24A4C" w:rsidP="00C24A4C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(nazwa i adres zakładu pracy)</w:t>
      </w:r>
    </w:p>
    <w:p w14:paraId="0A4C99F0" w14:textId="77777777" w:rsidR="00C24A4C" w:rsidRPr="0048187A" w:rsidRDefault="00C24A4C" w:rsidP="00C24A4C">
      <w:pPr>
        <w:spacing w:line="360" w:lineRule="auto"/>
        <w:rPr>
          <w:rFonts w:eastAsia="Calibri"/>
          <w:color w:val="auto"/>
          <w:sz w:val="24"/>
          <w:szCs w:val="24"/>
        </w:rPr>
      </w:pPr>
    </w:p>
    <w:p w14:paraId="37BA4090" w14:textId="77777777" w:rsidR="00C24A4C" w:rsidRPr="00E750EB" w:rsidRDefault="00C24A4C" w:rsidP="00C24A4C">
      <w:pPr>
        <w:rPr>
          <w:sz w:val="28"/>
          <w:szCs w:val="28"/>
        </w:rPr>
      </w:pPr>
      <w:r w:rsidRPr="0048187A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</w:t>
      </w:r>
      <w:r>
        <w:rPr>
          <w:rFonts w:eastAsia="Calibri"/>
          <w:color w:val="auto"/>
          <w:sz w:val="24"/>
          <w:szCs w:val="24"/>
        </w:rPr>
        <w:t xml:space="preserve">……………. </w:t>
      </w:r>
      <w:r w:rsidRPr="0048187A">
        <w:rPr>
          <w:rFonts w:eastAsia="Calibri"/>
          <w:color w:val="auto"/>
          <w:sz w:val="24"/>
          <w:szCs w:val="24"/>
        </w:rPr>
        <w:t>nr albumu ……….. studenta/-</w:t>
      </w:r>
      <w:proofErr w:type="spellStart"/>
      <w:r w:rsidRPr="0048187A">
        <w:rPr>
          <w:rFonts w:eastAsia="Calibri"/>
          <w:color w:val="auto"/>
          <w:sz w:val="24"/>
          <w:szCs w:val="24"/>
        </w:rPr>
        <w:t>kę</w:t>
      </w:r>
      <w:proofErr w:type="spellEnd"/>
      <w:r w:rsidRPr="0048187A">
        <w:rPr>
          <w:rFonts w:eastAsia="Calibri"/>
          <w:color w:val="auto"/>
          <w:sz w:val="24"/>
          <w:szCs w:val="24"/>
        </w:rPr>
        <w:t xml:space="preserve"> </w:t>
      </w:r>
      <w:r>
        <w:rPr>
          <w:rFonts w:eastAsia="Calibri"/>
          <w:b/>
          <w:color w:val="auto"/>
          <w:sz w:val="24"/>
          <w:szCs w:val="24"/>
        </w:rPr>
        <w:t xml:space="preserve">III </w:t>
      </w:r>
      <w:r w:rsidRPr="0048187A">
        <w:rPr>
          <w:rFonts w:eastAsia="Calibri"/>
          <w:b/>
          <w:color w:val="auto"/>
          <w:sz w:val="24"/>
          <w:szCs w:val="24"/>
        </w:rPr>
        <w:t>semestru</w:t>
      </w:r>
      <w:r w:rsidRPr="0048187A">
        <w:rPr>
          <w:rFonts w:eastAsia="Calibri"/>
          <w:color w:val="auto"/>
          <w:sz w:val="24"/>
          <w:szCs w:val="24"/>
        </w:rPr>
        <w:t xml:space="preserve"> studiów stacjonarnych/niestacjonarnych* na kierunku Ratownictwo Medyczne do odbycia obowiązkowej </w:t>
      </w:r>
      <w:r w:rsidRPr="00E750EB">
        <w:rPr>
          <w:rFonts w:eastAsia="Calibri"/>
          <w:color w:val="auto"/>
          <w:sz w:val="24"/>
          <w:szCs w:val="24"/>
        </w:rPr>
        <w:t xml:space="preserve">praktyki w terminie: od………….…………. do……………………., w zakresie </w:t>
      </w:r>
      <w:r w:rsidRPr="00E750EB">
        <w:rPr>
          <w:rFonts w:eastAsia="Calibri"/>
          <w:b/>
          <w:color w:val="auto"/>
          <w:sz w:val="24"/>
          <w:szCs w:val="24"/>
        </w:rPr>
        <w:t xml:space="preserve">praktyki w oddziale </w:t>
      </w:r>
      <w:r w:rsidRPr="005D6E43">
        <w:rPr>
          <w:rFonts w:eastAsia="Calibri"/>
          <w:b/>
          <w:color w:val="auto"/>
          <w:sz w:val="24"/>
          <w:szCs w:val="24"/>
        </w:rPr>
        <w:t>szpitalnym (</w:t>
      </w:r>
      <w:r>
        <w:rPr>
          <w:b/>
          <w:bCs/>
          <w:sz w:val="24"/>
          <w:szCs w:val="24"/>
        </w:rPr>
        <w:t>o</w:t>
      </w:r>
      <w:r w:rsidRPr="005D6E43">
        <w:rPr>
          <w:b/>
          <w:bCs/>
          <w:sz w:val="24"/>
          <w:szCs w:val="24"/>
        </w:rPr>
        <w:t>ddział anestezjologii i intensywnej terapii</w:t>
      </w:r>
      <w:r w:rsidRPr="005D6E43">
        <w:rPr>
          <w:b/>
          <w:sz w:val="24"/>
          <w:szCs w:val="24"/>
        </w:rPr>
        <w:t xml:space="preserve"> 1</w:t>
      </w:r>
      <w:r w:rsidRPr="005D6E43">
        <w:rPr>
          <w:rFonts w:eastAsia="Calibri"/>
          <w:b/>
          <w:color w:val="auto"/>
          <w:sz w:val="24"/>
          <w:szCs w:val="24"/>
        </w:rPr>
        <w:t>64</w:t>
      </w:r>
      <w:r w:rsidRPr="005D6E43">
        <w:rPr>
          <w:rFonts w:eastAsia="Calibri"/>
          <w:b/>
          <w:bCs/>
          <w:color w:val="auto"/>
          <w:sz w:val="24"/>
          <w:szCs w:val="24"/>
        </w:rPr>
        <w:t xml:space="preserve"> godzin</w:t>
      </w:r>
      <w:r w:rsidRPr="005D6E43">
        <w:rPr>
          <w:rFonts w:eastAsia="Calibri"/>
          <w:bCs/>
          <w:color w:val="auto"/>
          <w:sz w:val="24"/>
          <w:szCs w:val="24"/>
        </w:rPr>
        <w:t>),</w:t>
      </w:r>
      <w:r w:rsidRPr="005D6E43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5D6E43">
        <w:rPr>
          <w:rFonts w:eastAsia="Calibri"/>
          <w:color w:val="auto"/>
          <w:sz w:val="24"/>
          <w:szCs w:val="24"/>
        </w:rPr>
        <w:t>na podstawie porozumienia zawartego między Akademią WSB, ul. Cieplaka 1c w Dąbrowie Górniczej reprezentowanej przez</w:t>
      </w:r>
      <w:r w:rsidRPr="00E750EB">
        <w:rPr>
          <w:rFonts w:eastAsia="Calibri"/>
          <w:color w:val="auto"/>
          <w:sz w:val="24"/>
          <w:szCs w:val="24"/>
        </w:rPr>
        <w:t xml:space="preserve"> Rektora lub upoważnionego</w:t>
      </w:r>
      <w:r w:rsidRPr="0048187A">
        <w:rPr>
          <w:rFonts w:eastAsia="Calibri"/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>Pełnomocnika Rektora ds. Praktyk</w:t>
      </w:r>
      <w:r>
        <w:rPr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 xml:space="preserve">na kierunku Ratownictwo Medyczne </w:t>
      </w:r>
      <w:r w:rsidRPr="0048187A">
        <w:rPr>
          <w:rFonts w:eastAsia="Calibri"/>
          <w:color w:val="auto"/>
          <w:sz w:val="24"/>
          <w:szCs w:val="24"/>
        </w:rPr>
        <w:t xml:space="preserve">a ww. zakładem pracy, reprezentowanym przez Dyrektora (Kierownika) lub upoważnionego przez Dyrektora (Kierownika) pracownika Zakładu Pracy. </w:t>
      </w:r>
    </w:p>
    <w:p w14:paraId="7F4BACE0" w14:textId="77777777" w:rsidR="00C24A4C" w:rsidRPr="0048187A" w:rsidRDefault="00C24A4C" w:rsidP="00C24A4C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Praktyka studencka bezpłatna/praktyka płatna w wysokości . . . zł brutto* </w:t>
      </w:r>
      <w:r w:rsidRPr="0048187A">
        <w:rPr>
          <w:color w:val="auto"/>
          <w:sz w:val="24"/>
          <w:szCs w:val="24"/>
        </w:rPr>
        <w:br/>
      </w:r>
    </w:p>
    <w:p w14:paraId="1534020B" w14:textId="77777777" w:rsidR="00C24A4C" w:rsidRDefault="00C24A4C" w:rsidP="00C24A4C">
      <w:pPr>
        <w:rPr>
          <w:rFonts w:eastAsia="Calibri"/>
          <w:color w:val="auto"/>
          <w:sz w:val="24"/>
          <w:szCs w:val="24"/>
        </w:rPr>
      </w:pPr>
    </w:p>
    <w:p w14:paraId="073F0C6F" w14:textId="77777777" w:rsidR="00C24A4C" w:rsidRDefault="00C24A4C" w:rsidP="00C24A4C">
      <w:pPr>
        <w:rPr>
          <w:rFonts w:eastAsia="Calibri"/>
          <w:color w:val="auto"/>
          <w:sz w:val="24"/>
          <w:szCs w:val="24"/>
        </w:rPr>
      </w:pPr>
    </w:p>
    <w:p w14:paraId="18CCA6CA" w14:textId="77777777" w:rsidR="00C24A4C" w:rsidRPr="0048187A" w:rsidRDefault="00C24A4C" w:rsidP="00C24A4C">
      <w:pPr>
        <w:rPr>
          <w:rFonts w:eastAsia="Calibri"/>
          <w:color w:val="auto"/>
          <w:sz w:val="24"/>
          <w:szCs w:val="24"/>
        </w:rPr>
      </w:pPr>
    </w:p>
    <w:p w14:paraId="7E274A27" w14:textId="77777777" w:rsidR="00C24A4C" w:rsidRPr="0048187A" w:rsidRDefault="00C24A4C" w:rsidP="00C24A4C">
      <w:pPr>
        <w:rPr>
          <w:rFonts w:eastAsia="Calibri"/>
          <w:color w:val="auto"/>
          <w:sz w:val="24"/>
          <w:szCs w:val="24"/>
        </w:rPr>
      </w:pPr>
    </w:p>
    <w:p w14:paraId="4454B1E7" w14:textId="77777777" w:rsidR="00C24A4C" w:rsidRPr="0048187A" w:rsidRDefault="00C24A4C" w:rsidP="00C24A4C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…………………………………..</w:t>
      </w:r>
    </w:p>
    <w:p w14:paraId="0039CEF4" w14:textId="77777777" w:rsidR="00C24A4C" w:rsidRPr="0048187A" w:rsidRDefault="00C24A4C" w:rsidP="00C24A4C">
      <w:pPr>
        <w:jc w:val="left"/>
        <w:rPr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(pieczęć i podpis </w:t>
      </w:r>
      <w:r w:rsidRPr="0048187A">
        <w:rPr>
          <w:color w:val="auto"/>
          <w:sz w:val="24"/>
          <w:szCs w:val="24"/>
        </w:rPr>
        <w:t xml:space="preserve">Pełnomocnika Rektora ds. </w:t>
      </w:r>
    </w:p>
    <w:p w14:paraId="44C5068F" w14:textId="77777777" w:rsidR="00C24A4C" w:rsidRPr="0048187A" w:rsidRDefault="00C24A4C" w:rsidP="00C24A4C">
      <w:pPr>
        <w:jc w:val="left"/>
        <w:rPr>
          <w:rFonts w:eastAsia="Calibri"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Prak</w:t>
      </w:r>
      <w:r>
        <w:rPr>
          <w:color w:val="auto"/>
          <w:sz w:val="24"/>
          <w:szCs w:val="24"/>
        </w:rPr>
        <w:t xml:space="preserve">tyk </w:t>
      </w:r>
      <w:r w:rsidRPr="0048187A">
        <w:rPr>
          <w:color w:val="auto"/>
          <w:sz w:val="24"/>
          <w:szCs w:val="24"/>
        </w:rPr>
        <w:t>na kierunku Ratownictwo Medyczne</w:t>
      </w:r>
      <w:r w:rsidRPr="0048187A">
        <w:rPr>
          <w:rFonts w:eastAsia="Calibri"/>
          <w:color w:val="auto"/>
          <w:sz w:val="24"/>
          <w:szCs w:val="24"/>
        </w:rPr>
        <w:t>)</w:t>
      </w:r>
    </w:p>
    <w:p w14:paraId="55998453" w14:textId="77777777" w:rsidR="00C24A4C" w:rsidRPr="0048187A" w:rsidRDefault="00C24A4C" w:rsidP="00C24A4C">
      <w:pPr>
        <w:jc w:val="left"/>
        <w:rPr>
          <w:rFonts w:eastAsia="Calibri"/>
          <w:color w:val="auto"/>
          <w:sz w:val="24"/>
          <w:szCs w:val="24"/>
        </w:rPr>
      </w:pPr>
    </w:p>
    <w:p w14:paraId="7D764D59" w14:textId="77777777" w:rsidR="00C24A4C" w:rsidRDefault="00C24A4C" w:rsidP="00C24A4C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E82506F" w14:textId="77777777" w:rsidR="00C24A4C" w:rsidRPr="0048187A" w:rsidRDefault="00C24A4C" w:rsidP="00C24A4C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28548AF7" w14:textId="77777777" w:rsidR="00C24A4C" w:rsidRPr="0048187A" w:rsidRDefault="00C24A4C" w:rsidP="00C24A4C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E63FB00" w14:textId="77777777" w:rsidR="00C24A4C" w:rsidRPr="0048187A" w:rsidRDefault="00C24A4C" w:rsidP="00C24A4C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6CA0FD99" w14:textId="77777777" w:rsidR="00C24A4C" w:rsidRPr="0048187A" w:rsidRDefault="00C24A4C" w:rsidP="00C24A4C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772DC52C" w14:textId="77777777" w:rsidR="00C24A4C" w:rsidRPr="0048187A" w:rsidRDefault="00C24A4C" w:rsidP="00C24A4C">
      <w:pPr>
        <w:rPr>
          <w:rFonts w:eastAsia="Calibri"/>
          <w:b/>
          <w:color w:val="auto"/>
          <w:sz w:val="24"/>
          <w:szCs w:val="24"/>
        </w:rPr>
      </w:pPr>
    </w:p>
    <w:p w14:paraId="31F22D16" w14:textId="77777777" w:rsidR="00C24A4C" w:rsidRPr="0048187A" w:rsidRDefault="00C24A4C" w:rsidP="00C24A4C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2B86176" w14:textId="77777777" w:rsidR="00C24A4C" w:rsidRPr="0048187A" w:rsidRDefault="00C24A4C" w:rsidP="00C24A4C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………………………..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…………………………………………………..</w:t>
      </w:r>
    </w:p>
    <w:p w14:paraId="667FB5BF" w14:textId="77777777" w:rsidR="00C24A4C" w:rsidRPr="0048187A" w:rsidRDefault="00C24A4C" w:rsidP="00C24A4C">
      <w:pPr>
        <w:ind w:firstLine="708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(data)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(pieczęć i podpis przedstawiciela Zakładu Pracy)</w:t>
      </w:r>
    </w:p>
    <w:p w14:paraId="4C6C3DF9" w14:textId="77777777" w:rsidR="00C24A4C" w:rsidRPr="005D6E43" w:rsidRDefault="00C24A4C" w:rsidP="00C24A4C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*niepotrzebne skreślić</w:t>
      </w:r>
    </w:p>
    <w:p w14:paraId="6F924E46" w14:textId="77777777" w:rsidR="00C24A4C" w:rsidRDefault="00C24A4C" w:rsidP="00C24A4C">
      <w:pPr>
        <w:autoSpaceDE/>
        <w:autoSpaceDN/>
        <w:adjustRightInd/>
        <w:spacing w:after="200" w:line="276" w:lineRule="auto"/>
        <w:jc w:val="left"/>
        <w:rPr>
          <w:b/>
          <w:color w:val="auto"/>
          <w:sz w:val="24"/>
          <w:szCs w:val="24"/>
        </w:rPr>
      </w:pPr>
    </w:p>
    <w:p w14:paraId="5AD1C4F2" w14:textId="77777777" w:rsidR="00C24A4C" w:rsidRDefault="00C24A4C" w:rsidP="00C24A4C">
      <w:pPr>
        <w:autoSpaceDE/>
        <w:autoSpaceDN/>
        <w:adjustRightInd/>
        <w:spacing w:after="200" w:line="276" w:lineRule="auto"/>
        <w:jc w:val="left"/>
        <w:rPr>
          <w:b/>
          <w:color w:val="auto"/>
          <w:sz w:val="24"/>
          <w:szCs w:val="24"/>
        </w:rPr>
      </w:pPr>
    </w:p>
    <w:p w14:paraId="3C7D58F2" w14:textId="77777777" w:rsidR="00C24A4C" w:rsidRPr="009D2ABF" w:rsidRDefault="00C24A4C" w:rsidP="00C24A4C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 w:rsidRPr="009D2ABF">
        <w:rPr>
          <w:b/>
          <w:color w:val="auto"/>
          <w:sz w:val="24"/>
          <w:szCs w:val="24"/>
        </w:rPr>
        <w:lastRenderedPageBreak/>
        <w:t>PRZEBIEG PRAKTYKI</w:t>
      </w:r>
      <w:r w:rsidRPr="009D2ABF">
        <w:rPr>
          <w:color w:val="auto"/>
          <w:sz w:val="24"/>
          <w:szCs w:val="24"/>
        </w:rPr>
        <w:t xml:space="preserve"> (uzupełnia student)</w:t>
      </w:r>
    </w:p>
    <w:p w14:paraId="2FCA1E5F" w14:textId="77777777" w:rsidR="00C24A4C" w:rsidRDefault="00C24A4C" w:rsidP="00C24A4C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48187A">
        <w:rPr>
          <w:b/>
          <w:bCs/>
          <w:color w:val="auto"/>
          <w:sz w:val="24"/>
          <w:szCs w:val="24"/>
        </w:rPr>
        <w:t xml:space="preserve">Praktyka </w:t>
      </w:r>
      <w:r>
        <w:rPr>
          <w:b/>
          <w:bCs/>
          <w:color w:val="auto"/>
          <w:sz w:val="24"/>
          <w:szCs w:val="24"/>
        </w:rPr>
        <w:t xml:space="preserve">zawodowa </w:t>
      </w:r>
      <w:r>
        <w:rPr>
          <w:rFonts w:eastAsia="Times New Roman"/>
          <w:b/>
          <w:color w:val="auto"/>
          <w:sz w:val="24"/>
          <w:szCs w:val="24"/>
          <w:lang w:eastAsia="pl-PL"/>
        </w:rPr>
        <w:t xml:space="preserve">- </w:t>
      </w:r>
      <w:r w:rsidRPr="00B77957">
        <w:rPr>
          <w:b/>
          <w:bCs/>
          <w:sz w:val="24"/>
          <w:szCs w:val="24"/>
        </w:rPr>
        <w:t>Oddział anestezjologii i intensywnej terapii</w:t>
      </w:r>
      <w:r w:rsidRPr="007A1104">
        <w:rPr>
          <w:sz w:val="28"/>
          <w:szCs w:val="28"/>
        </w:rPr>
        <w:t xml:space="preserve"> </w:t>
      </w:r>
      <w:r>
        <w:rPr>
          <w:rFonts w:eastAsia="Times New Roman"/>
          <w:b/>
          <w:color w:val="auto"/>
          <w:sz w:val="24"/>
          <w:szCs w:val="24"/>
          <w:lang w:eastAsia="pl-PL"/>
        </w:rPr>
        <w:t>– 164 godzin</w:t>
      </w:r>
    </w:p>
    <w:p w14:paraId="77FBEFE9" w14:textId="77777777" w:rsidR="00C24A4C" w:rsidRPr="0048187A" w:rsidRDefault="00C24A4C" w:rsidP="00C24A4C">
      <w:pPr>
        <w:autoSpaceDE/>
        <w:autoSpaceDN/>
        <w:adjustRightInd/>
        <w:jc w:val="center"/>
        <w:rPr>
          <w:color w:val="auto"/>
          <w:sz w:val="24"/>
          <w:szCs w:val="24"/>
        </w:rPr>
      </w:pPr>
    </w:p>
    <w:p w14:paraId="172FAFD7" w14:textId="77777777" w:rsidR="00C24A4C" w:rsidRPr="00EE48F9" w:rsidRDefault="00C24A4C" w:rsidP="00C24A4C">
      <w:pPr>
        <w:autoSpaceDE/>
        <w:autoSpaceDN/>
        <w:adjustRightInd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Termin realizacji praktyki od……………………… do ………………………………</w:t>
      </w:r>
    </w:p>
    <w:p w14:paraId="1B7977B1" w14:textId="77777777" w:rsidR="00C24A4C" w:rsidRPr="00EE48F9" w:rsidRDefault="00C24A4C" w:rsidP="00C24A4C">
      <w:pPr>
        <w:spacing w:line="480" w:lineRule="auto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701"/>
        <w:gridCol w:w="5805"/>
      </w:tblGrid>
      <w:tr w:rsidR="00C24A4C" w:rsidRPr="00EE48F9" w14:paraId="23C53366" w14:textId="77777777" w:rsidTr="00AE7943">
        <w:tc>
          <w:tcPr>
            <w:tcW w:w="1555" w:type="dxa"/>
          </w:tcPr>
          <w:p w14:paraId="1DF177B3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5389E2EC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5806" w:type="dxa"/>
          </w:tcPr>
          <w:p w14:paraId="6BD349DA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Opis wykonanych zadań. Uwagi, spostrzeżenia praktykanta</w:t>
            </w:r>
          </w:p>
        </w:tc>
      </w:tr>
      <w:tr w:rsidR="00C24A4C" w:rsidRPr="00EE48F9" w14:paraId="580E6515" w14:textId="77777777" w:rsidTr="00AE7943">
        <w:tc>
          <w:tcPr>
            <w:tcW w:w="1555" w:type="dxa"/>
          </w:tcPr>
          <w:p w14:paraId="5F5185A0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5804675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51BCF98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6F7D2F0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C63F70F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209EB4A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1946500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4F39927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0473313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67F4BCD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C8BC086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865D8B5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6374D55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29E647C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181C222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A01916F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9350533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2154002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4455555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2E77819" w14:textId="77777777" w:rsidR="00C24A4C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4F6FEDF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9C75CD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</w:tcPr>
          <w:p w14:paraId="175FFA34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3B48C410" w14:textId="77777777" w:rsidR="00C24A4C" w:rsidRDefault="00C24A4C" w:rsidP="00C24A4C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71966B7B" w14:textId="77777777" w:rsidR="00C24A4C" w:rsidRPr="0048187A" w:rsidRDefault="00C24A4C" w:rsidP="00C24A4C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lastRenderedPageBreak/>
        <w:t>Indywidualna karta zaliczeń umiejętności studenta</w:t>
      </w:r>
    </w:p>
    <w:p w14:paraId="32A64D70" w14:textId="77777777" w:rsidR="00C24A4C" w:rsidRPr="0048187A" w:rsidRDefault="00C24A4C" w:rsidP="00C24A4C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 xml:space="preserve">na kierunku Ratownictwo Medyczne w ramach praktyki </w:t>
      </w:r>
      <w:r>
        <w:rPr>
          <w:b/>
          <w:color w:val="auto"/>
          <w:sz w:val="24"/>
          <w:szCs w:val="24"/>
        </w:rPr>
        <w:t>zawodowej</w:t>
      </w:r>
      <w:r w:rsidRPr="0048187A">
        <w:rPr>
          <w:b/>
          <w:color w:val="auto"/>
          <w:sz w:val="24"/>
          <w:szCs w:val="24"/>
        </w:rPr>
        <w:t xml:space="preserve"> </w:t>
      </w:r>
    </w:p>
    <w:p w14:paraId="30F58FFD" w14:textId="77777777" w:rsidR="00C24A4C" w:rsidRPr="00B77957" w:rsidRDefault="00C24A4C" w:rsidP="00C24A4C">
      <w:pPr>
        <w:autoSpaceDE/>
        <w:autoSpaceDN/>
        <w:adjustRightInd/>
        <w:jc w:val="center"/>
        <w:rPr>
          <w:rFonts w:eastAsia="Times New Roman"/>
          <w:b/>
          <w:bCs/>
          <w:color w:val="auto"/>
          <w:sz w:val="24"/>
          <w:szCs w:val="24"/>
          <w:lang w:eastAsia="pl-PL"/>
        </w:rPr>
      </w:pPr>
      <w:r w:rsidRPr="00B77957">
        <w:rPr>
          <w:b/>
          <w:bCs/>
          <w:sz w:val="24"/>
          <w:szCs w:val="24"/>
        </w:rPr>
        <w:t>Oddział anestezjologii i intensywnej terapii</w:t>
      </w:r>
    </w:p>
    <w:p w14:paraId="57A1AFA1" w14:textId="77777777" w:rsidR="00C24A4C" w:rsidRDefault="00C24A4C" w:rsidP="00C24A4C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</w:p>
    <w:p w14:paraId="70DBA1B5" w14:textId="77777777" w:rsidR="00C24A4C" w:rsidRPr="00EE48F9" w:rsidRDefault="00C24A4C" w:rsidP="00C24A4C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EE48F9">
        <w:rPr>
          <w:rFonts w:eastAsia="Times New Roman"/>
          <w:b/>
          <w:color w:val="auto"/>
          <w:sz w:val="24"/>
          <w:szCs w:val="24"/>
          <w:lang w:eastAsia="pl-PL"/>
        </w:rPr>
        <w:t>WYKAZ UMIEJĘTNOŚCI DO ZALICZENIA</w:t>
      </w:r>
    </w:p>
    <w:p w14:paraId="34D77E03" w14:textId="77777777" w:rsidR="00C24A4C" w:rsidRPr="00EE48F9" w:rsidRDefault="00C24A4C" w:rsidP="00C24A4C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8"/>
        <w:gridCol w:w="1134"/>
        <w:gridCol w:w="1276"/>
      </w:tblGrid>
      <w:tr w:rsidR="00C24A4C" w:rsidRPr="00EE48F9" w14:paraId="440CCE12" w14:textId="77777777" w:rsidTr="00AE7943">
        <w:tc>
          <w:tcPr>
            <w:tcW w:w="988" w:type="dxa"/>
          </w:tcPr>
          <w:p w14:paraId="4A0A0A3D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7E379522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Nazwa umiejętności</w:t>
            </w:r>
          </w:p>
        </w:tc>
        <w:tc>
          <w:tcPr>
            <w:tcW w:w="1134" w:type="dxa"/>
          </w:tcPr>
          <w:p w14:paraId="3561246D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76" w:type="dxa"/>
          </w:tcPr>
          <w:p w14:paraId="6ABF32CD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Podpis</w:t>
            </w:r>
          </w:p>
        </w:tc>
      </w:tr>
      <w:tr w:rsidR="00C24A4C" w:rsidRPr="00EE48F9" w14:paraId="31D850AA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3A4A5C16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1BB7FC6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rawidłow</w:t>
            </w:r>
            <w:r>
              <w:rPr>
                <w:color w:val="auto"/>
                <w:sz w:val="24"/>
                <w:szCs w:val="24"/>
              </w:rPr>
              <w:t>e w</w:t>
            </w:r>
            <w:r w:rsidRPr="0048187A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8187A">
              <w:rPr>
                <w:color w:val="auto"/>
                <w:sz w:val="24"/>
                <w:szCs w:val="24"/>
              </w:rPr>
              <w:t xml:space="preserve"> niezbędn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czynności ratunkow</w:t>
            </w:r>
            <w:r>
              <w:rPr>
                <w:color w:val="auto"/>
                <w:sz w:val="24"/>
                <w:szCs w:val="24"/>
              </w:rPr>
              <w:t>ych</w:t>
            </w:r>
          </w:p>
          <w:p w14:paraId="2121A938" w14:textId="77777777" w:rsidR="00C24A4C" w:rsidRPr="002A3E6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3659E77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C7CFBE6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60207FB8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529B66BE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EC170D3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Zebranie</w:t>
            </w:r>
            <w:r w:rsidRPr="0048187A">
              <w:rPr>
                <w:color w:val="auto"/>
                <w:sz w:val="24"/>
                <w:szCs w:val="24"/>
              </w:rPr>
              <w:t xml:space="preserve"> wywiad</w:t>
            </w: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ego</w:t>
            </w:r>
            <w:r w:rsidRPr="0048187A">
              <w:rPr>
                <w:color w:val="auto"/>
                <w:sz w:val="24"/>
                <w:szCs w:val="24"/>
              </w:rPr>
              <w:t xml:space="preserve"> i analiz</w:t>
            </w:r>
            <w:r>
              <w:rPr>
                <w:color w:val="auto"/>
                <w:sz w:val="24"/>
                <w:szCs w:val="24"/>
              </w:rPr>
              <w:t>a</w:t>
            </w:r>
            <w:r w:rsidRPr="0048187A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48187A">
              <w:rPr>
                <w:color w:val="auto"/>
                <w:sz w:val="24"/>
                <w:szCs w:val="24"/>
              </w:rPr>
              <w:t xml:space="preserve"> medycz</w:t>
            </w:r>
            <w:r>
              <w:rPr>
                <w:color w:val="auto"/>
                <w:sz w:val="24"/>
                <w:szCs w:val="24"/>
              </w:rPr>
              <w:t>nej</w:t>
            </w:r>
            <w:r w:rsidRPr="0048187A">
              <w:rPr>
                <w:color w:val="auto"/>
                <w:sz w:val="24"/>
                <w:szCs w:val="24"/>
              </w:rPr>
              <w:t xml:space="preserve"> pacjenta</w:t>
            </w:r>
          </w:p>
          <w:p w14:paraId="4E121469" w14:textId="77777777" w:rsidR="00C24A4C" w:rsidRPr="00CD1627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6A5DE1B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446831B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34D6DACA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59D098AC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27DEEBA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Sformułowanie diagnozy ratowniczej</w:t>
            </w:r>
          </w:p>
          <w:p w14:paraId="243C3328" w14:textId="77777777" w:rsidR="00C24A4C" w:rsidRPr="00CD1627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4835A5A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E2DF9DA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15DE8276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319452DF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23C0689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CD1627">
              <w:rPr>
                <w:color w:val="auto"/>
                <w:sz w:val="24"/>
                <w:szCs w:val="24"/>
              </w:rPr>
              <w:t>rzeprowadz</w:t>
            </w:r>
            <w:r>
              <w:rPr>
                <w:color w:val="auto"/>
                <w:sz w:val="24"/>
                <w:szCs w:val="24"/>
              </w:rPr>
              <w:t>enie</w:t>
            </w:r>
            <w:r w:rsidRPr="00CD1627">
              <w:rPr>
                <w:color w:val="auto"/>
                <w:sz w:val="24"/>
                <w:szCs w:val="24"/>
              </w:rPr>
              <w:t xml:space="preserve"> badani</w:t>
            </w:r>
            <w:r>
              <w:rPr>
                <w:color w:val="auto"/>
                <w:sz w:val="24"/>
                <w:szCs w:val="24"/>
              </w:rPr>
              <w:t>a</w:t>
            </w:r>
            <w:r w:rsidRPr="00CD1627">
              <w:rPr>
                <w:color w:val="auto"/>
                <w:sz w:val="24"/>
                <w:szCs w:val="24"/>
              </w:rPr>
              <w:t xml:space="preserve"> fizykalne</w:t>
            </w:r>
            <w:r>
              <w:rPr>
                <w:color w:val="auto"/>
                <w:sz w:val="24"/>
                <w:szCs w:val="24"/>
              </w:rPr>
              <w:t>go</w:t>
            </w:r>
            <w:r w:rsidRPr="00CD1627">
              <w:rPr>
                <w:color w:val="auto"/>
                <w:sz w:val="24"/>
                <w:szCs w:val="24"/>
              </w:rPr>
              <w:t xml:space="preserve"> pacjenta oraz prawidłow</w:t>
            </w:r>
            <w:r>
              <w:rPr>
                <w:color w:val="auto"/>
                <w:sz w:val="24"/>
                <w:szCs w:val="24"/>
              </w:rPr>
              <w:t>a interpretacja</w:t>
            </w:r>
            <w:r w:rsidRPr="00CD1627">
              <w:rPr>
                <w:color w:val="auto"/>
                <w:sz w:val="24"/>
                <w:szCs w:val="24"/>
              </w:rPr>
              <w:t xml:space="preserve"> jego wynik</w:t>
            </w:r>
            <w:r>
              <w:rPr>
                <w:color w:val="auto"/>
                <w:sz w:val="24"/>
                <w:szCs w:val="24"/>
              </w:rPr>
              <w:t>ów</w:t>
            </w:r>
          </w:p>
          <w:p w14:paraId="73D38138" w14:textId="77777777" w:rsidR="00C24A4C" w:rsidRPr="00CD1627" w:rsidRDefault="00C24A4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113E2D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48B0F7F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3876983B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143F9E25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7A2AA89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Obsługa sprzętu znajdującego się w 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oddziale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w sposób bezpieczny i właściwy</w:t>
            </w:r>
          </w:p>
          <w:p w14:paraId="66753357" w14:textId="77777777" w:rsidR="00C24A4C" w:rsidRPr="00CD1627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93F8E30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63E8B65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13BD7D94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38BAD08C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1DF5EC7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Wypełnienie i prowadzenie </w:t>
            </w:r>
            <w:r w:rsidRPr="0048187A">
              <w:rPr>
                <w:color w:val="auto"/>
                <w:sz w:val="24"/>
                <w:szCs w:val="24"/>
              </w:rPr>
              <w:t>dokumentacji medycznej w oddziale szpitalnym</w:t>
            </w:r>
          </w:p>
          <w:p w14:paraId="2143E2EB" w14:textId="77777777" w:rsidR="00C24A4C" w:rsidRPr="00CD1627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4651721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5352AF2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250C327A" w14:textId="77777777" w:rsidTr="00AE7943">
        <w:trPr>
          <w:trHeight w:val="509"/>
        </w:trPr>
        <w:tc>
          <w:tcPr>
            <w:tcW w:w="988" w:type="dxa"/>
            <w:vAlign w:val="center"/>
          </w:tcPr>
          <w:p w14:paraId="67874D63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CB0B8C3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>nterpret</w:t>
            </w:r>
            <w:r>
              <w:rPr>
                <w:color w:val="auto"/>
                <w:sz w:val="24"/>
                <w:szCs w:val="24"/>
              </w:rPr>
              <w:t>acja</w:t>
            </w:r>
            <w:r w:rsidRPr="00AE3EF7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typow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dla poszczególnych oddziałów szpitalnych</w:t>
            </w:r>
          </w:p>
          <w:p w14:paraId="32ACFCF6" w14:textId="77777777" w:rsidR="00C24A4C" w:rsidRPr="007C7F88" w:rsidRDefault="00C24A4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714754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1CA32D0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09A39508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5FF92EC9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584C542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Stosowanie zasad </w:t>
            </w:r>
            <w:r w:rsidRPr="0048187A">
              <w:rPr>
                <w:color w:val="auto"/>
                <w:sz w:val="24"/>
                <w:szCs w:val="24"/>
              </w:rPr>
              <w:t>aseptyki i antyseptyki podczas wykonywania medycznych czynności ratunkowych</w:t>
            </w:r>
          </w:p>
          <w:p w14:paraId="019078EE" w14:textId="77777777" w:rsidR="00C24A4C" w:rsidRPr="00AE3EF7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E7BF0FE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3D91266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0C0989D1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6399180D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33C9F81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rzygotowa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>, dawkowa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oraz podawa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pacjentowi lek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różnymi drogami, a także rozpozna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niepożądan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działa</w:t>
            </w:r>
            <w:r>
              <w:rPr>
                <w:color w:val="auto"/>
                <w:sz w:val="24"/>
                <w:szCs w:val="24"/>
              </w:rPr>
              <w:t>ń</w:t>
            </w:r>
            <w:r w:rsidRPr="0048187A">
              <w:rPr>
                <w:color w:val="auto"/>
                <w:sz w:val="24"/>
                <w:szCs w:val="24"/>
              </w:rPr>
              <w:t xml:space="preserve"> leków</w:t>
            </w:r>
          </w:p>
          <w:p w14:paraId="47BFBB87" w14:textId="77777777" w:rsidR="00C24A4C" w:rsidRPr="002A3E6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18A1592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96A3F41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2A201D50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64F8CB4C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79C218A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Stos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owanie</w:t>
            </w: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E3EF7">
              <w:rPr>
                <w:color w:val="auto"/>
                <w:sz w:val="24"/>
                <w:szCs w:val="24"/>
              </w:rPr>
              <w:t>s</w:t>
            </w:r>
            <w:r w:rsidRPr="0048187A">
              <w:rPr>
                <w:color w:val="auto"/>
                <w:sz w:val="24"/>
                <w:szCs w:val="24"/>
              </w:rPr>
              <w:t>tandard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postępowania ratowniczego w zależności od choroby lub urazu</w:t>
            </w:r>
          </w:p>
          <w:p w14:paraId="7BBF796E" w14:textId="77777777" w:rsidR="00C24A4C" w:rsidRPr="002A3E6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BA26A0B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0CB1638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1CE4D934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2D115E08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E5115D4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>dział w zabiegach medycznych wykonywanych we wszystkich obszarach oddziału szpitalnego</w:t>
            </w:r>
          </w:p>
          <w:p w14:paraId="57BF0CFA" w14:textId="77777777" w:rsidR="00C24A4C" w:rsidRPr="002A3E6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761BE0B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BC48310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5E1833CE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126D51F2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6ED7148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Prowadzenie resuscytacji krążeniowo-oddechowej</w:t>
            </w:r>
          </w:p>
          <w:p w14:paraId="5E1F8BC1" w14:textId="77777777" w:rsidR="00C24A4C" w:rsidRPr="00CD1627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B415895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4F0346F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782C310E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6188497D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4783094" w14:textId="77777777" w:rsidR="00C24A4C" w:rsidRPr="0004128C" w:rsidRDefault="00C24A4C" w:rsidP="00AE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04128C">
              <w:rPr>
                <w:sz w:val="24"/>
                <w:szCs w:val="24"/>
              </w:rPr>
              <w:t>znacz</w:t>
            </w:r>
            <w:r>
              <w:rPr>
                <w:sz w:val="24"/>
                <w:szCs w:val="24"/>
              </w:rPr>
              <w:t>enie</w:t>
            </w:r>
            <w:r w:rsidRPr="0004128C">
              <w:rPr>
                <w:sz w:val="24"/>
                <w:szCs w:val="24"/>
              </w:rPr>
              <w:t xml:space="preserve"> stężeni</w:t>
            </w:r>
            <w:r>
              <w:rPr>
                <w:sz w:val="24"/>
                <w:szCs w:val="24"/>
              </w:rPr>
              <w:t>a</w:t>
            </w:r>
            <w:r w:rsidRPr="0004128C">
              <w:rPr>
                <w:sz w:val="24"/>
                <w:szCs w:val="24"/>
              </w:rPr>
              <w:t xml:space="preserve"> glukozy z użyciem </w:t>
            </w:r>
            <w:proofErr w:type="spellStart"/>
            <w:r w:rsidRPr="0004128C">
              <w:rPr>
                <w:sz w:val="24"/>
                <w:szCs w:val="24"/>
              </w:rPr>
              <w:t>glukometru</w:t>
            </w:r>
            <w:proofErr w:type="spellEnd"/>
            <w:r w:rsidRPr="0004128C">
              <w:rPr>
                <w:sz w:val="24"/>
                <w:szCs w:val="24"/>
              </w:rPr>
              <w:t xml:space="preserve">; </w:t>
            </w:r>
          </w:p>
          <w:p w14:paraId="51EC7462" w14:textId="77777777" w:rsidR="00C24A4C" w:rsidRPr="00CD5016" w:rsidRDefault="00C24A4C" w:rsidP="00AE79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39AC8A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A9D1B45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2FC70581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5262E431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6D8FA40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Przyrządowe udrażnianie dróg oddechowych</w:t>
            </w:r>
          </w:p>
          <w:p w14:paraId="3D0549E8" w14:textId="77777777" w:rsidR="00C24A4C" w:rsidRPr="00CD1627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EF12F43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5AED8FB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12F9B771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012AE40F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57BBDC8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Kontakt z pacjentem</w:t>
            </w:r>
          </w:p>
          <w:p w14:paraId="572C938C" w14:textId="77777777" w:rsidR="00C24A4C" w:rsidRPr="00CD1627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4254AC2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5B1D9B5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62FFC56F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10FF36DB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9E82A01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Współpraca z personelem medycznym</w:t>
            </w:r>
          </w:p>
          <w:p w14:paraId="4AA035EA" w14:textId="77777777" w:rsidR="00C24A4C" w:rsidRPr="00CD1627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F412BC5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23915A3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09462E83" w14:textId="77777777" w:rsidR="00C24A4C" w:rsidRPr="00EE48F9" w:rsidRDefault="00C24A4C" w:rsidP="00C24A4C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  <w:sectPr w:rsidR="00C24A4C" w:rsidRPr="00EE48F9" w:rsidSect="00591ECA">
          <w:footerReference w:type="default" r:id="rId11"/>
          <w:pgSz w:w="11906" w:h="16838"/>
          <w:pgMar w:top="1276" w:right="1418" w:bottom="1134" w:left="1418" w:header="709" w:footer="709" w:gutter="0"/>
          <w:cols w:space="708"/>
          <w:docGrid w:linePitch="360"/>
        </w:sectPr>
      </w:pPr>
    </w:p>
    <w:p w14:paraId="64731361" w14:textId="77777777" w:rsidR="00C24A4C" w:rsidRPr="00EE48F9" w:rsidRDefault="00C24A4C" w:rsidP="00C24A4C">
      <w:pPr>
        <w:jc w:val="center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 xml:space="preserve">INDYWIDUALNA KARTA ZALICZENIA PRAKTYKI </w:t>
      </w:r>
      <w:r>
        <w:rPr>
          <w:b/>
          <w:color w:val="auto"/>
          <w:sz w:val="24"/>
          <w:szCs w:val="24"/>
        </w:rPr>
        <w:t>ZAWODOWEJ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7"/>
        <w:gridCol w:w="3073"/>
      </w:tblGrid>
      <w:tr w:rsidR="00C24A4C" w:rsidRPr="00EE48F9" w14:paraId="1920A207" w14:textId="77777777" w:rsidTr="00AE7943"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BB6E7E" w14:textId="77777777" w:rsidR="00C24A4C" w:rsidRPr="0048187A" w:rsidRDefault="00C24A4C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0A8AB417" w14:textId="77777777" w:rsidR="00C24A4C" w:rsidRDefault="00C24A4C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ZAWODOWA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>W ODDZIALE SZPITALNYM</w:t>
            </w:r>
          </w:p>
          <w:p w14:paraId="062B8171" w14:textId="77777777" w:rsidR="00C24A4C" w:rsidRDefault="00C24A4C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4E119089" w14:textId="77777777" w:rsidR="00C24A4C" w:rsidRPr="00CD1627" w:rsidRDefault="00C24A4C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A1104">
              <w:rPr>
                <w:sz w:val="28"/>
                <w:szCs w:val="28"/>
              </w:rPr>
              <w:t xml:space="preserve">Oddział anestezjologii i intensywnej terapii 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E2B25C" w14:textId="77777777" w:rsidR="00C24A4C" w:rsidRPr="0048187A" w:rsidRDefault="00C24A4C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DE13E0E" w14:textId="77777777" w:rsidR="00C24A4C" w:rsidRDefault="00C24A4C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65164F43" w14:textId="77777777" w:rsidR="00C24A4C" w:rsidRDefault="00C24A4C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23EBB5AD" w14:textId="77777777" w:rsidR="00C24A4C" w:rsidRDefault="00C24A4C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24A57CC0" w14:textId="77777777" w:rsidR="00C24A4C" w:rsidRDefault="00C24A4C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164</w:t>
            </w:r>
            <w:r w:rsidRPr="0048187A">
              <w:rPr>
                <w:b/>
                <w:color w:val="auto"/>
                <w:sz w:val="24"/>
                <w:szCs w:val="24"/>
              </w:rPr>
              <w:t xml:space="preserve"> godzin</w:t>
            </w:r>
          </w:p>
          <w:p w14:paraId="7BAF8F7D" w14:textId="77777777" w:rsidR="00C24A4C" w:rsidRPr="00CD1627" w:rsidRDefault="00C24A4C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13F4A483" w14:textId="77777777" w:rsidR="00C24A4C" w:rsidRPr="00EE48F9" w:rsidRDefault="00C24A4C" w:rsidP="00C24A4C">
      <w:pPr>
        <w:rPr>
          <w:color w:val="auto"/>
          <w:sz w:val="24"/>
          <w:szCs w:val="24"/>
        </w:rPr>
      </w:pPr>
    </w:p>
    <w:p w14:paraId="2B57F162" w14:textId="77777777" w:rsidR="00C24A4C" w:rsidRDefault="00C24A4C" w:rsidP="00C24A4C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Imię i nazwisko studenta:……………………………………………………………………….</w:t>
      </w:r>
    </w:p>
    <w:p w14:paraId="67D4147E" w14:textId="77777777" w:rsidR="00C24A4C" w:rsidRDefault="00C24A4C" w:rsidP="00C24A4C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Imię i nazwisko opiekuna praktyki:……………………………………………………………..</w:t>
      </w:r>
    </w:p>
    <w:p w14:paraId="4E230216" w14:textId="77777777" w:rsidR="00C24A4C" w:rsidRPr="00EE48F9" w:rsidRDefault="00C24A4C" w:rsidP="00C24A4C">
      <w:pPr>
        <w:jc w:val="left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Nazwa i adres placówki: …………………………………………………………………………………………………</w:t>
      </w:r>
      <w:r>
        <w:rPr>
          <w:color w:val="auto"/>
          <w:sz w:val="24"/>
          <w:szCs w:val="24"/>
        </w:rPr>
        <w:t>...</w:t>
      </w:r>
      <w:r w:rsidRPr="00EE48F9">
        <w:rPr>
          <w:color w:val="auto"/>
          <w:sz w:val="24"/>
          <w:szCs w:val="24"/>
        </w:rPr>
        <w:t>……..….…………………………………………………………………………………………………………….………………………………………………………………………………</w:t>
      </w:r>
      <w:r>
        <w:rPr>
          <w:color w:val="auto"/>
          <w:sz w:val="24"/>
          <w:szCs w:val="24"/>
        </w:rPr>
        <w:t>.</w:t>
      </w:r>
    </w:p>
    <w:p w14:paraId="3013D771" w14:textId="77777777" w:rsidR="00C24A4C" w:rsidRPr="00EE48F9" w:rsidRDefault="00C24A4C" w:rsidP="00C24A4C">
      <w:pPr>
        <w:rPr>
          <w:color w:val="auto"/>
          <w:sz w:val="24"/>
          <w:szCs w:val="24"/>
        </w:rPr>
      </w:pPr>
    </w:p>
    <w:p w14:paraId="043CCE8A" w14:textId="77777777" w:rsidR="00C24A4C" w:rsidRPr="00EE48F9" w:rsidRDefault="00C24A4C" w:rsidP="00C24A4C">
      <w:pPr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Termin  odbywania praktyki </w:t>
      </w:r>
      <w:r>
        <w:rPr>
          <w:color w:val="auto"/>
          <w:sz w:val="24"/>
          <w:szCs w:val="24"/>
        </w:rPr>
        <w:t>zawodowej</w:t>
      </w:r>
      <w:r w:rsidRPr="00EE48F9">
        <w:rPr>
          <w:color w:val="auto"/>
          <w:sz w:val="24"/>
          <w:szCs w:val="24"/>
        </w:rPr>
        <w:t xml:space="preserve"> ……………………………………………………..</w:t>
      </w:r>
    </w:p>
    <w:p w14:paraId="2BCC385C" w14:textId="77777777" w:rsidR="00C24A4C" w:rsidRPr="00EE48F9" w:rsidRDefault="00C24A4C" w:rsidP="00C24A4C">
      <w:pPr>
        <w:jc w:val="left"/>
        <w:rPr>
          <w:color w:val="auto"/>
          <w:sz w:val="24"/>
          <w:szCs w:val="24"/>
        </w:rPr>
      </w:pPr>
    </w:p>
    <w:p w14:paraId="549AEC0D" w14:textId="77777777" w:rsidR="00C24A4C" w:rsidRPr="00D46106" w:rsidRDefault="00C24A4C" w:rsidP="00C24A4C">
      <w:pPr>
        <w:jc w:val="left"/>
        <w:rPr>
          <w:sz w:val="24"/>
          <w:szCs w:val="24"/>
        </w:rPr>
      </w:pPr>
      <w:r w:rsidRPr="00D46106">
        <w:rPr>
          <w:sz w:val="24"/>
          <w:szCs w:val="24"/>
        </w:rPr>
        <w:t xml:space="preserve">1. Ocena przygotowania teoretycznego studenta do wykonywanej pracy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565E8544" w14:textId="77777777" w:rsidR="00C24A4C" w:rsidRPr="00D46106" w:rsidRDefault="00C24A4C" w:rsidP="00C24A4C">
      <w:pPr>
        <w:jc w:val="left"/>
        <w:rPr>
          <w:sz w:val="24"/>
          <w:szCs w:val="24"/>
        </w:rPr>
      </w:pPr>
      <w:r w:rsidRPr="00D46106">
        <w:rPr>
          <w:sz w:val="24"/>
          <w:szCs w:val="24"/>
        </w:rPr>
        <w:t xml:space="preserve">2. Ocena umiejętności praktycznych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032B53AE" w14:textId="77777777" w:rsidR="00C24A4C" w:rsidRPr="00D46106" w:rsidRDefault="00C24A4C" w:rsidP="00C24A4C">
      <w:pPr>
        <w:jc w:val="left"/>
        <w:rPr>
          <w:color w:val="auto"/>
          <w:sz w:val="24"/>
          <w:szCs w:val="24"/>
        </w:rPr>
      </w:pPr>
      <w:r w:rsidRPr="00D46106">
        <w:rPr>
          <w:sz w:val="24"/>
          <w:szCs w:val="24"/>
        </w:rPr>
        <w:t>3. Ocena kompetencji społecznych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3035E2C0" w14:textId="77777777" w:rsidR="00C24A4C" w:rsidRPr="00EE48F9" w:rsidRDefault="00C24A4C" w:rsidP="00C24A4C">
      <w:pPr>
        <w:rPr>
          <w:color w:val="auto"/>
          <w:sz w:val="24"/>
          <w:szCs w:val="24"/>
        </w:rPr>
      </w:pPr>
    </w:p>
    <w:p w14:paraId="1E489D7F" w14:textId="77777777" w:rsidR="00C24A4C" w:rsidRPr="00EE48F9" w:rsidRDefault="00C24A4C" w:rsidP="00C24A4C">
      <w:pPr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Ocena z praktyki </w:t>
      </w:r>
      <w:r>
        <w:rPr>
          <w:color w:val="auto"/>
          <w:sz w:val="24"/>
          <w:szCs w:val="24"/>
        </w:rPr>
        <w:t>zawodowej</w:t>
      </w:r>
      <w:r w:rsidRPr="00EE48F9">
        <w:rPr>
          <w:color w:val="auto"/>
          <w:sz w:val="24"/>
          <w:szCs w:val="24"/>
        </w:rPr>
        <w:t xml:space="preserve"> ………………………………………….</w:t>
      </w:r>
    </w:p>
    <w:p w14:paraId="62CECF07" w14:textId="77777777" w:rsidR="00C24A4C" w:rsidRPr="00EE48F9" w:rsidRDefault="00C24A4C" w:rsidP="00C24A4C">
      <w:pPr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(2.0, 3.0, 3.5, 4.0, 4.5, 5.0)</w:t>
      </w:r>
    </w:p>
    <w:p w14:paraId="32E91ABB" w14:textId="77777777" w:rsidR="00C24A4C" w:rsidRPr="00EE48F9" w:rsidRDefault="00C24A4C" w:rsidP="00C24A4C">
      <w:pPr>
        <w:rPr>
          <w:color w:val="auto"/>
          <w:sz w:val="24"/>
          <w:szCs w:val="24"/>
        </w:rPr>
      </w:pPr>
    </w:p>
    <w:p w14:paraId="33B353F2" w14:textId="77777777" w:rsidR="00C24A4C" w:rsidRPr="00EE48F9" w:rsidRDefault="00C24A4C" w:rsidP="00C24A4C">
      <w:pPr>
        <w:rPr>
          <w:color w:val="auto"/>
          <w:sz w:val="24"/>
          <w:szCs w:val="24"/>
        </w:rPr>
      </w:pPr>
    </w:p>
    <w:p w14:paraId="01A846DB" w14:textId="77777777" w:rsidR="00C24A4C" w:rsidRPr="00EE48F9" w:rsidRDefault="00C24A4C" w:rsidP="00C24A4C">
      <w:pPr>
        <w:rPr>
          <w:color w:val="auto"/>
          <w:sz w:val="24"/>
          <w:szCs w:val="24"/>
        </w:rPr>
      </w:pPr>
    </w:p>
    <w:p w14:paraId="2FB2EE2A" w14:textId="77777777" w:rsidR="00C24A4C" w:rsidRPr="00CD5016" w:rsidRDefault="00C24A4C" w:rsidP="00C24A4C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>
        <w:rPr>
          <w:color w:val="auto"/>
        </w:rPr>
        <w:tab/>
      </w:r>
      <w:r w:rsidRPr="00CD5016">
        <w:rPr>
          <w:color w:val="auto"/>
        </w:rPr>
        <w:t>………………………................................</w:t>
      </w:r>
    </w:p>
    <w:p w14:paraId="7E679A58" w14:textId="77777777" w:rsidR="00C24A4C" w:rsidRPr="00CD5016" w:rsidRDefault="00C24A4C" w:rsidP="00C24A4C">
      <w:pPr>
        <w:tabs>
          <w:tab w:val="left" w:pos="3420"/>
        </w:tabs>
        <w:ind w:left="5664" w:hanging="4955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</w:r>
      <w:r w:rsidRPr="00CD5016">
        <w:rPr>
          <w:color w:val="auto"/>
        </w:rPr>
        <w:tab/>
        <w:t xml:space="preserve">PODPIS I PIECZĄTKA OPIEKUNA PRAKTYK </w:t>
      </w:r>
      <w:r>
        <w:rPr>
          <w:color w:val="auto"/>
        </w:rPr>
        <w:t>W ZAKŁADZIE PRACY</w:t>
      </w:r>
      <w:r w:rsidRPr="00CD5016">
        <w:rPr>
          <w:color w:val="auto"/>
        </w:rPr>
        <w:t xml:space="preserve">  </w:t>
      </w:r>
    </w:p>
    <w:p w14:paraId="67992C8C" w14:textId="77777777" w:rsidR="00C24A4C" w:rsidRPr="00CD5016" w:rsidRDefault="00C24A4C" w:rsidP="00C24A4C">
      <w:pPr>
        <w:jc w:val="center"/>
        <w:rPr>
          <w:b/>
          <w:color w:val="auto"/>
        </w:rPr>
      </w:pPr>
    </w:p>
    <w:p w14:paraId="7A4EE1C7" w14:textId="77777777" w:rsidR="00C24A4C" w:rsidRPr="00CD5016" w:rsidRDefault="00C24A4C" w:rsidP="00C24A4C">
      <w:pPr>
        <w:jc w:val="center"/>
        <w:rPr>
          <w:b/>
          <w:color w:val="auto"/>
        </w:rPr>
      </w:pPr>
    </w:p>
    <w:p w14:paraId="3F389737" w14:textId="77777777" w:rsidR="00C24A4C" w:rsidRPr="007C7F88" w:rsidRDefault="00C24A4C" w:rsidP="00C24A4C">
      <w:pPr>
        <w:jc w:val="center"/>
        <w:rPr>
          <w:b/>
          <w:color w:val="auto"/>
          <w:sz w:val="24"/>
          <w:szCs w:val="24"/>
        </w:rPr>
      </w:pPr>
      <w:r w:rsidRPr="007C7F88">
        <w:rPr>
          <w:b/>
          <w:color w:val="auto"/>
          <w:sz w:val="24"/>
          <w:szCs w:val="24"/>
        </w:rPr>
        <w:t xml:space="preserve">Potwierdzenie odbytej praktyki </w:t>
      </w:r>
      <w:r>
        <w:rPr>
          <w:b/>
          <w:color w:val="auto"/>
          <w:sz w:val="24"/>
          <w:szCs w:val="24"/>
        </w:rPr>
        <w:t>zawodowej</w:t>
      </w:r>
      <w:r w:rsidRPr="007C7F88">
        <w:rPr>
          <w:b/>
          <w:color w:val="auto"/>
          <w:sz w:val="24"/>
          <w:szCs w:val="24"/>
        </w:rPr>
        <w:t xml:space="preserve"> i jej zaliczenie </w:t>
      </w:r>
    </w:p>
    <w:p w14:paraId="790DDFA2" w14:textId="77777777" w:rsidR="00C24A4C" w:rsidRPr="007C7F88" w:rsidRDefault="00C24A4C" w:rsidP="00C24A4C">
      <w:pPr>
        <w:rPr>
          <w:b/>
          <w:color w:val="auto"/>
          <w:sz w:val="24"/>
          <w:szCs w:val="24"/>
        </w:rPr>
      </w:pPr>
    </w:p>
    <w:p w14:paraId="24495512" w14:textId="77777777" w:rsidR="00C24A4C" w:rsidRPr="007C7F88" w:rsidRDefault="00C24A4C" w:rsidP="00C24A4C">
      <w:pPr>
        <w:rPr>
          <w:b/>
          <w:color w:val="auto"/>
          <w:sz w:val="24"/>
          <w:szCs w:val="24"/>
        </w:rPr>
      </w:pPr>
    </w:p>
    <w:p w14:paraId="2C5159E6" w14:textId="77777777" w:rsidR="00C24A4C" w:rsidRPr="007C7F88" w:rsidRDefault="00C24A4C" w:rsidP="00C24A4C">
      <w:pPr>
        <w:rPr>
          <w:color w:val="auto"/>
          <w:sz w:val="24"/>
          <w:szCs w:val="24"/>
        </w:rPr>
      </w:pPr>
    </w:p>
    <w:p w14:paraId="47F29589" w14:textId="77777777" w:rsidR="00C24A4C" w:rsidRPr="007C7F88" w:rsidRDefault="00C24A4C" w:rsidP="00C24A4C">
      <w:pPr>
        <w:rPr>
          <w:color w:val="auto"/>
          <w:sz w:val="24"/>
          <w:szCs w:val="24"/>
        </w:rPr>
      </w:pPr>
    </w:p>
    <w:p w14:paraId="405F7F76" w14:textId="77777777" w:rsidR="00C24A4C" w:rsidRPr="00CD5016" w:rsidRDefault="00C24A4C" w:rsidP="00C24A4C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  <w:t>………………………................................</w:t>
      </w:r>
      <w:r>
        <w:rPr>
          <w:color w:val="auto"/>
        </w:rPr>
        <w:t>............</w:t>
      </w:r>
    </w:p>
    <w:p w14:paraId="2AA9B1C7" w14:textId="77777777" w:rsidR="00C24A4C" w:rsidRDefault="00C24A4C" w:rsidP="00C24A4C">
      <w:pPr>
        <w:ind w:left="4956" w:hanging="4248"/>
        <w:jc w:val="center"/>
      </w:pPr>
      <w:r w:rsidRPr="00CD5016">
        <w:rPr>
          <w:color w:val="auto"/>
        </w:rPr>
        <w:t>DATA</w:t>
      </w:r>
      <w:r w:rsidRPr="00CD5016">
        <w:rPr>
          <w:color w:val="auto"/>
        </w:rPr>
        <w:tab/>
        <w:t>PODPIS I PIECZĄTKA PEŁNOMOCNIKA REKTORA DS. PRAKTYK STUDENCKICH NA KIERUNKU RATOWNICTWO MEDYCZNE</w:t>
      </w:r>
    </w:p>
    <w:p w14:paraId="16378191" w14:textId="77777777" w:rsidR="00C24A4C" w:rsidRPr="00EE48F9" w:rsidRDefault="00C24A4C" w:rsidP="00C24A4C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6A7245AE" w14:textId="77777777" w:rsidR="00C24A4C" w:rsidRPr="00EE48F9" w:rsidRDefault="00C24A4C" w:rsidP="00C24A4C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9"/>
        <w:gridCol w:w="3071"/>
      </w:tblGrid>
      <w:tr w:rsidR="00C24A4C" w:rsidRPr="00EE48F9" w14:paraId="45891138" w14:textId="77777777" w:rsidTr="00AE7943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E81248" w14:textId="77777777" w:rsidR="00C24A4C" w:rsidRPr="0048187A" w:rsidRDefault="00C24A4C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2E12277A" w14:textId="77777777" w:rsidR="00C24A4C" w:rsidRDefault="00C24A4C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ZAWODOWA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W SZPITALNYM ODDZIALE </w:t>
            </w:r>
            <w:r>
              <w:rPr>
                <w:b/>
                <w:bCs/>
                <w:color w:val="auto"/>
                <w:sz w:val="24"/>
                <w:szCs w:val="24"/>
              </w:rPr>
              <w:t>RATUNKOWYM (SOR)</w:t>
            </w:r>
          </w:p>
          <w:p w14:paraId="09814C90" w14:textId="77777777" w:rsidR="00C24A4C" w:rsidRPr="0048187A" w:rsidRDefault="00C24A4C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062F09A" w14:textId="77777777" w:rsidR="00C24A4C" w:rsidRDefault="00C24A4C" w:rsidP="00AE7943">
            <w:pPr>
              <w:rPr>
                <w:b/>
                <w:color w:val="auto"/>
                <w:sz w:val="24"/>
                <w:szCs w:val="24"/>
              </w:rPr>
            </w:pPr>
          </w:p>
          <w:p w14:paraId="2EB517F1" w14:textId="77777777" w:rsidR="00C24A4C" w:rsidRDefault="00C24A4C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168</w:t>
            </w:r>
            <w:r w:rsidRPr="0048187A">
              <w:rPr>
                <w:b/>
                <w:color w:val="auto"/>
                <w:sz w:val="24"/>
                <w:szCs w:val="24"/>
              </w:rPr>
              <w:t xml:space="preserve"> godzin</w:t>
            </w:r>
          </w:p>
          <w:p w14:paraId="746443C7" w14:textId="77777777" w:rsidR="00C24A4C" w:rsidRPr="0048187A" w:rsidRDefault="00C24A4C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366668C9" w14:textId="77777777" w:rsidR="00C24A4C" w:rsidRPr="00EE48F9" w:rsidRDefault="00C24A4C" w:rsidP="00C24A4C">
      <w:pPr>
        <w:rPr>
          <w:color w:val="auto"/>
          <w:sz w:val="24"/>
          <w:szCs w:val="24"/>
        </w:rPr>
      </w:pPr>
    </w:p>
    <w:p w14:paraId="11CEBFE3" w14:textId="77777777" w:rsidR="00C24A4C" w:rsidRPr="0048187A" w:rsidRDefault="00C24A4C" w:rsidP="00C24A4C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Cel główny:</w:t>
      </w:r>
    </w:p>
    <w:p w14:paraId="43A42B46" w14:textId="77777777" w:rsidR="00C24A4C" w:rsidRPr="0048187A" w:rsidRDefault="00C24A4C" w:rsidP="00C24A4C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poznanie zasad funkcjonowania i prowadzenia dokumentacji medycznej w </w:t>
      </w:r>
      <w:r>
        <w:rPr>
          <w:color w:val="auto"/>
          <w:sz w:val="24"/>
          <w:szCs w:val="24"/>
        </w:rPr>
        <w:t xml:space="preserve">szpitalnym </w:t>
      </w:r>
      <w:r w:rsidRPr="0048187A">
        <w:rPr>
          <w:color w:val="auto"/>
          <w:sz w:val="24"/>
          <w:szCs w:val="24"/>
        </w:rPr>
        <w:t xml:space="preserve">oddziale </w:t>
      </w:r>
      <w:r>
        <w:rPr>
          <w:color w:val="auto"/>
          <w:sz w:val="24"/>
          <w:szCs w:val="24"/>
        </w:rPr>
        <w:t>ratunkowym</w:t>
      </w:r>
      <w:r w:rsidRPr="0048187A">
        <w:rPr>
          <w:color w:val="auto"/>
          <w:sz w:val="24"/>
          <w:szCs w:val="24"/>
        </w:rPr>
        <w:t>,</w:t>
      </w:r>
    </w:p>
    <w:p w14:paraId="0C1D0508" w14:textId="77777777" w:rsidR="00C24A4C" w:rsidRPr="0048187A" w:rsidRDefault="00C24A4C" w:rsidP="00C24A4C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D00316">
        <w:rPr>
          <w:color w:val="auto"/>
          <w:sz w:val="24"/>
          <w:szCs w:val="24"/>
        </w:rPr>
        <w:t xml:space="preserve">poznanie sprzętu ratowniczego oraz leków będących na wyposażeniu </w:t>
      </w:r>
      <w:r w:rsidRPr="0048187A">
        <w:rPr>
          <w:color w:val="auto"/>
          <w:sz w:val="24"/>
          <w:szCs w:val="24"/>
        </w:rPr>
        <w:t>szpitalnego oddziału</w:t>
      </w:r>
      <w:r>
        <w:rPr>
          <w:color w:val="auto"/>
          <w:sz w:val="24"/>
          <w:szCs w:val="24"/>
        </w:rPr>
        <w:t xml:space="preserve"> ratunkowego</w:t>
      </w:r>
      <w:r w:rsidRPr="0048187A">
        <w:rPr>
          <w:color w:val="auto"/>
          <w:sz w:val="24"/>
          <w:szCs w:val="24"/>
        </w:rPr>
        <w:t>,</w:t>
      </w:r>
    </w:p>
    <w:p w14:paraId="5056CD43" w14:textId="77777777" w:rsidR="00C24A4C" w:rsidRPr="00D00316" w:rsidRDefault="00C24A4C" w:rsidP="00C24A4C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D00316">
        <w:rPr>
          <w:color w:val="auto"/>
          <w:sz w:val="24"/>
          <w:szCs w:val="24"/>
        </w:rPr>
        <w:t>udział w medycznych czynnościach ratunkowych u osób w stanach nagłego zagrożenia zdrowotnego,</w:t>
      </w:r>
    </w:p>
    <w:p w14:paraId="2D0D5683" w14:textId="77777777" w:rsidR="00C24A4C" w:rsidRPr="0048187A" w:rsidRDefault="00C24A4C" w:rsidP="00C24A4C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wszystkich obszarów szpitalnego oddziału</w:t>
      </w:r>
      <w:r>
        <w:rPr>
          <w:color w:val="auto"/>
          <w:sz w:val="24"/>
          <w:szCs w:val="24"/>
        </w:rPr>
        <w:t xml:space="preserve"> ratunkowego</w:t>
      </w:r>
      <w:r w:rsidRPr="0048187A">
        <w:rPr>
          <w:color w:val="auto"/>
          <w:sz w:val="24"/>
          <w:szCs w:val="24"/>
        </w:rPr>
        <w:t>,</w:t>
      </w:r>
    </w:p>
    <w:p w14:paraId="73BCAAE4" w14:textId="77777777" w:rsidR="00C24A4C" w:rsidRPr="0048187A" w:rsidRDefault="00C24A4C" w:rsidP="00C24A4C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zabiegach medycznych wykonywanych we wszystkich obszarach szpitalnego oddziału</w:t>
      </w:r>
      <w:r>
        <w:rPr>
          <w:color w:val="auto"/>
          <w:sz w:val="24"/>
          <w:szCs w:val="24"/>
        </w:rPr>
        <w:t xml:space="preserve"> ratunkowego.</w:t>
      </w:r>
    </w:p>
    <w:p w14:paraId="27F4DBB9" w14:textId="77777777" w:rsidR="00C24A4C" w:rsidRDefault="00C24A4C" w:rsidP="00C24A4C">
      <w:pPr>
        <w:tabs>
          <w:tab w:val="left" w:pos="6915"/>
        </w:tabs>
        <w:spacing w:line="276" w:lineRule="auto"/>
        <w:rPr>
          <w:b/>
          <w:color w:val="auto"/>
          <w:sz w:val="24"/>
          <w:szCs w:val="24"/>
          <w:u w:val="single"/>
        </w:rPr>
      </w:pPr>
    </w:p>
    <w:p w14:paraId="779E1B73" w14:textId="77777777" w:rsidR="00C24A4C" w:rsidRPr="00CB773F" w:rsidRDefault="00C24A4C" w:rsidP="00C24A4C">
      <w:p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Efekty uczenia się</w:t>
      </w:r>
      <w:r w:rsidRPr="00CB773F">
        <w:rPr>
          <w:b/>
          <w:color w:val="auto"/>
          <w:sz w:val="24"/>
          <w:szCs w:val="24"/>
          <w:u w:val="single"/>
        </w:rPr>
        <w:t>:</w:t>
      </w:r>
    </w:p>
    <w:p w14:paraId="0790036A" w14:textId="77777777" w:rsidR="00C24A4C" w:rsidRPr="00EE48F9" w:rsidRDefault="00C24A4C" w:rsidP="00C24A4C">
      <w:pPr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Wiedza:</w:t>
      </w:r>
      <w:r w:rsidRPr="00EE48F9">
        <w:rPr>
          <w:color w:val="auto"/>
          <w:sz w:val="24"/>
          <w:szCs w:val="24"/>
        </w:rPr>
        <w:t xml:space="preserve"> </w:t>
      </w:r>
    </w:p>
    <w:p w14:paraId="3ADFBE11" w14:textId="77777777" w:rsidR="00C24A4C" w:rsidRPr="00EE48F9" w:rsidRDefault="00C24A4C" w:rsidP="00C24A4C">
      <w:pPr>
        <w:ind w:left="600" w:hanging="600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Student</w:t>
      </w:r>
      <w:r>
        <w:rPr>
          <w:color w:val="auto"/>
          <w:sz w:val="24"/>
          <w:szCs w:val="24"/>
        </w:rPr>
        <w:t xml:space="preserve"> zna</w:t>
      </w:r>
      <w:r w:rsidRPr="00EE48F9">
        <w:rPr>
          <w:color w:val="auto"/>
          <w:sz w:val="24"/>
          <w:szCs w:val="24"/>
        </w:rPr>
        <w:t>:</w:t>
      </w:r>
    </w:p>
    <w:p w14:paraId="348B73BC" w14:textId="77777777" w:rsidR="00C24A4C" w:rsidRPr="00041424" w:rsidRDefault="00C24A4C" w:rsidP="00C24A4C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prowadzące do nagłych zagrożeń zdrowia i życia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64E3B9CD" w14:textId="77777777" w:rsidR="00C24A4C" w:rsidRPr="00041424" w:rsidRDefault="00C24A4C" w:rsidP="00C24A4C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działania podstawowych grup leków i leków podawanych samodzielnie przez ratownika medycznego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0F5BEAC2" w14:textId="77777777" w:rsidR="00C24A4C" w:rsidRPr="00041424" w:rsidRDefault="00C24A4C" w:rsidP="00C24A4C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objawy kliniczne zagrażające zdrowiu lub życiu</w:t>
      </w:r>
      <w:r>
        <w:rPr>
          <w:color w:val="auto"/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5449BC90" w14:textId="77777777" w:rsidR="00C24A4C" w:rsidRPr="00041424" w:rsidRDefault="00C24A4C" w:rsidP="00C24A4C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standardy postępowania ratowniczego w zależności od choroby lub urazu</w:t>
      </w:r>
      <w:r>
        <w:rPr>
          <w:color w:val="auto"/>
          <w:sz w:val="24"/>
          <w:szCs w:val="24"/>
        </w:rPr>
        <w:t>;</w:t>
      </w:r>
    </w:p>
    <w:p w14:paraId="2BD3C0F9" w14:textId="77777777" w:rsidR="00C24A4C" w:rsidRDefault="00C24A4C" w:rsidP="00C24A4C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 xml:space="preserve">specyfikę funkcjonowania </w:t>
      </w:r>
      <w:r>
        <w:rPr>
          <w:color w:val="auto"/>
          <w:sz w:val="24"/>
          <w:szCs w:val="24"/>
        </w:rPr>
        <w:t>SOR;</w:t>
      </w:r>
    </w:p>
    <w:p w14:paraId="759ED011" w14:textId="77777777" w:rsidR="00C24A4C" w:rsidRPr="00F53A3D" w:rsidRDefault="00C24A4C" w:rsidP="00C24A4C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F53A3D">
        <w:rPr>
          <w:color w:val="auto"/>
          <w:sz w:val="24"/>
          <w:szCs w:val="24"/>
        </w:rPr>
        <w:t>zasady funkcjonowania i prowadzenia dokumentacji medycznej w SOR;</w:t>
      </w:r>
    </w:p>
    <w:p w14:paraId="68A1248B" w14:textId="77777777" w:rsidR="00C24A4C" w:rsidRPr="00F53A3D" w:rsidRDefault="00C24A4C" w:rsidP="00C24A4C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 xml:space="preserve">zasady aseptyki i antyseptyki podczas wykonywania medycznych czynności </w:t>
      </w:r>
      <w:r w:rsidRPr="00F53A3D">
        <w:rPr>
          <w:color w:val="auto"/>
          <w:sz w:val="24"/>
          <w:szCs w:val="24"/>
        </w:rPr>
        <w:t>ratunkowych;</w:t>
      </w:r>
    </w:p>
    <w:p w14:paraId="0903D8D1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>skale oceny bólu i możliwości wdrożenia leczenia przeciwbólowego przez ratownika medycznego;</w:t>
      </w:r>
    </w:p>
    <w:p w14:paraId="73A1881D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dekontaminacji; </w:t>
      </w:r>
    </w:p>
    <w:p w14:paraId="16EFB799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wskazania do przyrządowego i </w:t>
      </w:r>
      <w:proofErr w:type="spellStart"/>
      <w:r w:rsidRPr="00F53A3D">
        <w:rPr>
          <w:sz w:val="24"/>
          <w:szCs w:val="24"/>
        </w:rPr>
        <w:t>bezprzyrządowego</w:t>
      </w:r>
      <w:proofErr w:type="spellEnd"/>
      <w:r w:rsidRPr="00F53A3D">
        <w:rPr>
          <w:sz w:val="24"/>
          <w:szCs w:val="24"/>
        </w:rPr>
        <w:t xml:space="preserve"> przywracania drożności dróg oddechowych i techniki ich wykonywania; </w:t>
      </w:r>
    </w:p>
    <w:p w14:paraId="05633430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wskazania do podjęcia tlenoterapii biernej lub wentylacji zastępczej powietrzem lub tlenem, ręcznie lub mechanicznie – z użyciem respiratora i techniki ich wykonywania; </w:t>
      </w:r>
    </w:p>
    <w:p w14:paraId="49D5D37A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wskazania do wykonania defibrylacji manualnej, zautomatyzowanej i półautomatycznej oraz techniki ich wykonania; </w:t>
      </w:r>
    </w:p>
    <w:p w14:paraId="2B1ED872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wskazania do wykonania </w:t>
      </w:r>
      <w:proofErr w:type="spellStart"/>
      <w:r w:rsidRPr="00F53A3D">
        <w:rPr>
          <w:sz w:val="24"/>
          <w:szCs w:val="24"/>
        </w:rPr>
        <w:t>kaniulacji</w:t>
      </w:r>
      <w:proofErr w:type="spellEnd"/>
      <w:r w:rsidRPr="00F53A3D">
        <w:rPr>
          <w:sz w:val="24"/>
          <w:szCs w:val="24"/>
        </w:rPr>
        <w:t xml:space="preserve"> żył obwodowych kończyn górnych i dolnych oraz żyły szyjnej zewnętrznej, a także technikę jej wykonania; </w:t>
      </w:r>
    </w:p>
    <w:p w14:paraId="5962612F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wykonywania dostępu </w:t>
      </w:r>
      <w:proofErr w:type="spellStart"/>
      <w:r w:rsidRPr="00F53A3D">
        <w:rPr>
          <w:sz w:val="24"/>
          <w:szCs w:val="24"/>
        </w:rPr>
        <w:t>doszpikowego przy użyciu</w:t>
      </w:r>
      <w:proofErr w:type="spellEnd"/>
      <w:r w:rsidRPr="00F53A3D">
        <w:rPr>
          <w:sz w:val="24"/>
          <w:szCs w:val="24"/>
        </w:rPr>
        <w:t xml:space="preserve"> gotowego zestawu; </w:t>
      </w:r>
    </w:p>
    <w:p w14:paraId="2E3724C3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technikę oznaczania stężeń parametrów krytycznych; </w:t>
      </w:r>
    </w:p>
    <w:p w14:paraId="148A1AC5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>procedury medyczne stosowane przez ratownika medycznego, w szczególności zaopatrywanie ran i oparzeń, tamowanie krwotoków, unieruchamianie złamań, zwichnięć i skręceń oraz unieruchamianie kręgosłupa, ze szczególnym uwzględnieniem odcinka szyjnego, a także podawanie leków;</w:t>
      </w:r>
    </w:p>
    <w:p w14:paraId="1131A773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podejmowania działań zabezpieczających w celu ograniczenia skutków zdrowotnych zdarzenia; </w:t>
      </w:r>
    </w:p>
    <w:p w14:paraId="38F19CE0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lastRenderedPageBreak/>
        <w:t xml:space="preserve">zasady segregacji medycznej przedszpitalnej pierwotnej i wtórnej oraz segregacji szpitalnej; </w:t>
      </w:r>
    </w:p>
    <w:p w14:paraId="281C1CC3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techniki przygotowania pacjenta do transportu i opieki medycznej podczas transportu; </w:t>
      </w:r>
    </w:p>
    <w:p w14:paraId="59882115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techniki przyjęcia porodu nagłego w warunkach </w:t>
      </w:r>
      <w:proofErr w:type="spellStart"/>
      <w:r w:rsidRPr="00F53A3D">
        <w:rPr>
          <w:sz w:val="24"/>
          <w:szCs w:val="24"/>
        </w:rPr>
        <w:t>pozaszpitalnych</w:t>
      </w:r>
      <w:proofErr w:type="spellEnd"/>
      <w:r w:rsidRPr="00F53A3D">
        <w:rPr>
          <w:sz w:val="24"/>
          <w:szCs w:val="24"/>
        </w:rPr>
        <w:t>;</w:t>
      </w:r>
    </w:p>
    <w:p w14:paraId="5669FDF7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postępowanie przedszpitalne w stanach nagłego zagrożenia zdrowotnego u osób dorosłych i dzieci; </w:t>
      </w:r>
    </w:p>
    <w:p w14:paraId="3B40D6AE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rodzaje terapii inwazyjnej stosowane w ramach postępowania przedszpitalnego; </w:t>
      </w:r>
    </w:p>
    <w:p w14:paraId="4178A4E8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rodzaje terapii inwazyjnej stosowane w SOR; </w:t>
      </w:r>
    </w:p>
    <w:p w14:paraId="4C5B2E00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stany zagrożenia w chorobach nowotworowych oraz postępowanie przedszpitalne i w SOR w przypadku takich zagrożeń; </w:t>
      </w:r>
    </w:p>
    <w:p w14:paraId="6100880B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zaburzenia równowagi kwasowo-zasadowej i wodno-elektrolitowej oraz zasady postępowania przedszpitalnego i w SOR w takich zaburzeniach; </w:t>
      </w:r>
    </w:p>
    <w:p w14:paraId="6C700A3A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postępowania profilaktycznego zakażeń w SOR; </w:t>
      </w:r>
    </w:p>
    <w:p w14:paraId="2145330E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monitorowania stanu pacjenta w SOR; </w:t>
      </w:r>
    </w:p>
    <w:p w14:paraId="76C46DC9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procedury specjalistyczne w stanach nagłych pochodzenia urazowego stosowane w ramach postępowania przedszpitalnego i w SOR; </w:t>
      </w:r>
    </w:p>
    <w:p w14:paraId="68B49FB8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rodzaje obrażeń ciała, ich definicje oraz zasady kwalifikacji do centrum urazowego i centrum urazowego dla dzieci; </w:t>
      </w:r>
    </w:p>
    <w:p w14:paraId="74603EAA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funkcjonowania centrum urazowego i centrum urazowego dla dzieci; </w:t>
      </w:r>
    </w:p>
    <w:p w14:paraId="2B510462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postępowania przedszpitalnego i w SOR w obrażeniach: czaszkowo-mózgowych, kręgosłupa i rdzenia kręgowego, kończyn, jamy brzusznej i klatki piersiowej oraz w przypadku wstrząsu; </w:t>
      </w:r>
    </w:p>
    <w:p w14:paraId="5E21EA8F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>procedurę kardiowersji elektrycznej i elektrostymulacji zewnętrznej;</w:t>
      </w:r>
    </w:p>
    <w:p w14:paraId="56304A50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cewnikowania pęcherza moczowego; </w:t>
      </w:r>
    </w:p>
    <w:p w14:paraId="159FBB27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procedurę zakładania sondy żołądkowej i płukania żołądka; </w:t>
      </w:r>
    </w:p>
    <w:p w14:paraId="2BDB83B6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wybrane stany nagłe okulistyczne i zasady postępowania przedszpitalnego w tym zakresie; </w:t>
      </w:r>
    </w:p>
    <w:p w14:paraId="1F58ADF8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wybrane stany nagłe laryngologiczne i zasady postępowania przedszpitalnego w tym zakresie; </w:t>
      </w:r>
    </w:p>
    <w:p w14:paraId="2816B632" w14:textId="77777777" w:rsidR="00C24A4C" w:rsidRPr="00F53A3D" w:rsidRDefault="00C24A4C" w:rsidP="00C24A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stany zagrożenia zdrowotnego w ginekologii i położnictwie;  </w:t>
      </w:r>
    </w:p>
    <w:p w14:paraId="0A58715C" w14:textId="77777777" w:rsidR="00C24A4C" w:rsidRPr="00F53A3D" w:rsidRDefault="00C24A4C" w:rsidP="00C24A4C">
      <w:pPr>
        <w:rPr>
          <w:sz w:val="24"/>
          <w:szCs w:val="24"/>
        </w:rPr>
      </w:pPr>
    </w:p>
    <w:p w14:paraId="7E019E0D" w14:textId="77777777" w:rsidR="00C24A4C" w:rsidRPr="00F53A3D" w:rsidRDefault="00C24A4C" w:rsidP="00C24A4C">
      <w:pPr>
        <w:rPr>
          <w:sz w:val="24"/>
          <w:szCs w:val="24"/>
        </w:rPr>
      </w:pPr>
    </w:p>
    <w:p w14:paraId="1F194B71" w14:textId="77777777" w:rsidR="00C24A4C" w:rsidRPr="00F53A3D" w:rsidRDefault="00C24A4C" w:rsidP="00C24A4C">
      <w:pPr>
        <w:ind w:left="600" w:hanging="600"/>
        <w:rPr>
          <w:b/>
          <w:color w:val="auto"/>
          <w:sz w:val="24"/>
          <w:szCs w:val="24"/>
        </w:rPr>
      </w:pPr>
      <w:r w:rsidRPr="00F53A3D">
        <w:rPr>
          <w:b/>
          <w:color w:val="auto"/>
          <w:sz w:val="24"/>
          <w:szCs w:val="24"/>
        </w:rPr>
        <w:t>Umiejętności:</w:t>
      </w:r>
    </w:p>
    <w:p w14:paraId="286FE520" w14:textId="77777777" w:rsidR="00C24A4C" w:rsidRPr="00F53A3D" w:rsidRDefault="00C24A4C" w:rsidP="00C24A4C">
      <w:pPr>
        <w:ind w:left="17" w:hanging="17"/>
        <w:rPr>
          <w:color w:val="auto"/>
          <w:sz w:val="24"/>
          <w:szCs w:val="24"/>
        </w:rPr>
      </w:pPr>
      <w:r w:rsidRPr="00F53A3D">
        <w:rPr>
          <w:color w:val="auto"/>
          <w:sz w:val="24"/>
          <w:szCs w:val="24"/>
        </w:rPr>
        <w:t xml:space="preserve">Student potrafi: </w:t>
      </w:r>
    </w:p>
    <w:p w14:paraId="67B5C381" w14:textId="77777777" w:rsidR="00C24A4C" w:rsidRPr="00F53A3D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3A3D">
        <w:rPr>
          <w:sz w:val="24"/>
          <w:szCs w:val="24"/>
        </w:rPr>
        <w:t>oceniać stan pacjenta w celu ustalenia sposobu postępowania ratunkowego;</w:t>
      </w:r>
    </w:p>
    <w:p w14:paraId="431A259F" w14:textId="77777777" w:rsidR="00C24A4C" w:rsidRPr="00F53A3D" w:rsidRDefault="00C24A4C" w:rsidP="00C24A4C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F53A3D">
        <w:rPr>
          <w:sz w:val="24"/>
          <w:szCs w:val="24"/>
        </w:rPr>
        <w:t xml:space="preserve">oceniać stan świadomości pacjenta; </w:t>
      </w:r>
    </w:p>
    <w:p w14:paraId="5D2224F8" w14:textId="77777777" w:rsidR="00C24A4C" w:rsidRPr="00F53A3D" w:rsidRDefault="00C24A4C" w:rsidP="00C24A4C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F53A3D">
        <w:rPr>
          <w:color w:val="auto"/>
          <w:sz w:val="24"/>
          <w:szCs w:val="24"/>
        </w:rPr>
        <w:t>prowadzić obowiązującą dokumentację postępowania ratowniczego;</w:t>
      </w:r>
    </w:p>
    <w:p w14:paraId="01F120A1" w14:textId="77777777" w:rsidR="00C24A4C" w:rsidRPr="00F53A3D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przeprowadzać badanie fizykalne pacjenta dorosłego w zakresie niezbędnym do ustalenia jego stanu; </w:t>
      </w:r>
    </w:p>
    <w:p w14:paraId="1A7D6E7F" w14:textId="77777777" w:rsidR="00C24A4C" w:rsidRPr="009D75CF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3A3D">
        <w:rPr>
          <w:sz w:val="24"/>
          <w:szCs w:val="24"/>
        </w:rPr>
        <w:t>przeprowadzać</w:t>
      </w:r>
      <w:r w:rsidRPr="009D75CF">
        <w:rPr>
          <w:sz w:val="24"/>
          <w:szCs w:val="24"/>
        </w:rPr>
        <w:t xml:space="preserve"> wywiad medyczny z pacjentem dorosłym w zakresie niezbędnym do podjęcia medycznych czynności ratunkowych; </w:t>
      </w:r>
    </w:p>
    <w:p w14:paraId="5904C5D8" w14:textId="77777777" w:rsidR="00C24A4C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8187A">
        <w:rPr>
          <w:color w:val="auto"/>
          <w:sz w:val="24"/>
          <w:szCs w:val="24"/>
        </w:rPr>
        <w:t>prawidłowo obsługiwać aparaturę monitorującą pacjenta</w:t>
      </w:r>
      <w:r>
        <w:rPr>
          <w:color w:val="auto"/>
          <w:sz w:val="24"/>
          <w:szCs w:val="24"/>
        </w:rPr>
        <w:t>;</w:t>
      </w:r>
      <w:r w:rsidRPr="009D75CF">
        <w:rPr>
          <w:sz w:val="24"/>
          <w:szCs w:val="24"/>
        </w:rPr>
        <w:t xml:space="preserve"> </w:t>
      </w:r>
    </w:p>
    <w:p w14:paraId="2726D9CB" w14:textId="77777777" w:rsidR="00C24A4C" w:rsidRPr="0048187A" w:rsidRDefault="00C24A4C" w:rsidP="00C24A4C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przygotować, dawkować oraz podawać pacjentowi leki różnymi drogami, a także rozpoznać niepożądane działania leków</w:t>
      </w:r>
      <w:r>
        <w:rPr>
          <w:color w:val="auto"/>
          <w:sz w:val="24"/>
          <w:szCs w:val="24"/>
        </w:rPr>
        <w:t>;</w:t>
      </w:r>
    </w:p>
    <w:p w14:paraId="187E10EC" w14:textId="77777777" w:rsidR="00C24A4C" w:rsidRPr="004B7471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8"/>
          <w:szCs w:val="28"/>
        </w:rPr>
        <w:t xml:space="preserve">stosować </w:t>
      </w:r>
      <w:r w:rsidRPr="004B7471">
        <w:rPr>
          <w:sz w:val="24"/>
          <w:szCs w:val="24"/>
        </w:rPr>
        <w:t xml:space="preserve">skale ciężkości obrażeń; </w:t>
      </w:r>
    </w:p>
    <w:p w14:paraId="375BEED9" w14:textId="77777777" w:rsidR="00C24A4C" w:rsidRPr="004B7471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przyjmować poród nagły w warunkach </w:t>
      </w:r>
      <w:proofErr w:type="spellStart"/>
      <w:r w:rsidRPr="004B7471">
        <w:rPr>
          <w:sz w:val="24"/>
          <w:szCs w:val="24"/>
        </w:rPr>
        <w:t>pozaszpitalnych</w:t>
      </w:r>
      <w:proofErr w:type="spellEnd"/>
      <w:r w:rsidRPr="004B7471">
        <w:rPr>
          <w:sz w:val="24"/>
          <w:szCs w:val="24"/>
        </w:rPr>
        <w:t xml:space="preserve">; </w:t>
      </w:r>
    </w:p>
    <w:p w14:paraId="5CE6CEC0" w14:textId="77777777" w:rsidR="00C24A4C" w:rsidRPr="004B7471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decydować o niepodejmowaniu resuscytacji krążeniowo-oddechowej lub o odstąpieniu od jej przeprowadzenia; </w:t>
      </w:r>
    </w:p>
    <w:p w14:paraId="1D968660" w14:textId="77777777" w:rsidR="00C24A4C" w:rsidRPr="004B7471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rozpoznawać pewne znamiona śmierci; </w:t>
      </w:r>
    </w:p>
    <w:p w14:paraId="32ADD68F" w14:textId="77777777" w:rsidR="00C24A4C" w:rsidRPr="004B7471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lastRenderedPageBreak/>
        <w:t xml:space="preserve">dokonywać segregacji medycznej przedszpitalnej pierwotnej i wtórnej oraz segregacji szpitalnej; </w:t>
      </w:r>
    </w:p>
    <w:p w14:paraId="520D02F1" w14:textId="77777777" w:rsidR="00C24A4C" w:rsidRPr="004B7471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działać zespołowo, udzielając pomocy w trudnych warunkach terenowych w dzień i w nocy oraz w warunkach znacznego obciążenia fizycznego i psychicznego; </w:t>
      </w:r>
    </w:p>
    <w:p w14:paraId="5836ACF8" w14:textId="77777777" w:rsidR="00C24A4C" w:rsidRPr="004B7471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zaopatrywać krwawienie zewnętrzne; </w:t>
      </w:r>
    </w:p>
    <w:p w14:paraId="449682A1" w14:textId="77777777" w:rsidR="00C24A4C" w:rsidRPr="004B7471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transportować pacjenta w warunkach przedszpitalnych, wewnątrzszpitalnych i </w:t>
      </w:r>
      <w:proofErr w:type="spellStart"/>
      <w:r w:rsidRPr="004B7471">
        <w:rPr>
          <w:sz w:val="24"/>
          <w:szCs w:val="24"/>
        </w:rPr>
        <w:t>międzyszpitalnych</w:t>
      </w:r>
      <w:proofErr w:type="spellEnd"/>
      <w:r w:rsidRPr="004B7471">
        <w:rPr>
          <w:sz w:val="24"/>
          <w:szCs w:val="24"/>
        </w:rPr>
        <w:t xml:space="preserve">; </w:t>
      </w:r>
    </w:p>
    <w:p w14:paraId="5D1E40D7" w14:textId="77777777" w:rsidR="00C24A4C" w:rsidRPr="004B7471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identyfikować błędy i zaniedbania w praktyce ratownika medycznego;</w:t>
      </w:r>
    </w:p>
    <w:p w14:paraId="6CAA5696" w14:textId="77777777" w:rsidR="00C24A4C" w:rsidRPr="004B7471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identyfikować zagrożenia obrażeń: czaszkowo-mózgowych, klatki piersiowej, jamy brzusznej, kończyn, kręgosłupa i rdzenia kręgowego oraz miednicy, a także wdrażać postępowanie ratunkowe w przypadku tych obrażeń;</w:t>
      </w:r>
    </w:p>
    <w:p w14:paraId="5DC8BA91" w14:textId="77777777" w:rsidR="00C24A4C" w:rsidRPr="004B7471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wykonywać procedury medyczne pod nadzorem lub na zlecenie lekarza;</w:t>
      </w:r>
    </w:p>
    <w:p w14:paraId="78AA331A" w14:textId="77777777" w:rsidR="00C24A4C" w:rsidRPr="004B7471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dostosowywać postępowanie ratunkowe do stanu pacjenta; </w:t>
      </w:r>
    </w:p>
    <w:p w14:paraId="347751E6" w14:textId="77777777" w:rsidR="00C24A4C" w:rsidRPr="004B7471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przywracać drożność dróg oddechowych metodami </w:t>
      </w:r>
      <w:proofErr w:type="spellStart"/>
      <w:r w:rsidRPr="004B7471">
        <w:rPr>
          <w:sz w:val="24"/>
          <w:szCs w:val="24"/>
        </w:rPr>
        <w:t>bezprzyrządowymi</w:t>
      </w:r>
      <w:proofErr w:type="spellEnd"/>
      <w:r w:rsidRPr="004B7471">
        <w:rPr>
          <w:sz w:val="24"/>
          <w:szCs w:val="24"/>
        </w:rPr>
        <w:t>;</w:t>
      </w:r>
    </w:p>
    <w:p w14:paraId="608DBC4B" w14:textId="77777777" w:rsidR="00C24A4C" w:rsidRPr="0004128C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przyrządowo udrażniać</w:t>
      </w:r>
      <w:r w:rsidRPr="0004128C">
        <w:rPr>
          <w:sz w:val="24"/>
          <w:szCs w:val="24"/>
        </w:rPr>
        <w:t xml:space="preserve"> drogi oddechowe metodami </w:t>
      </w:r>
      <w:proofErr w:type="spellStart"/>
      <w:r w:rsidRPr="0004128C">
        <w:rPr>
          <w:sz w:val="24"/>
          <w:szCs w:val="24"/>
        </w:rPr>
        <w:t>nadgłośniowymi</w:t>
      </w:r>
      <w:proofErr w:type="spellEnd"/>
      <w:r w:rsidRPr="0004128C">
        <w:rPr>
          <w:sz w:val="24"/>
          <w:szCs w:val="24"/>
        </w:rPr>
        <w:t>;</w:t>
      </w:r>
    </w:p>
    <w:p w14:paraId="387D7DFC" w14:textId="77777777" w:rsidR="00C24A4C" w:rsidRPr="0004128C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>wdrażać tlenoterapię zależnie od potrzeb pacjenta i wspomagać oddech;</w:t>
      </w:r>
    </w:p>
    <w:p w14:paraId="4157063C" w14:textId="77777777" w:rsidR="00C24A4C" w:rsidRPr="0004128C" w:rsidRDefault="00C24A4C" w:rsidP="00C24A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 xml:space="preserve">zakładać cewnik do pęcherza moczowego; </w:t>
      </w:r>
    </w:p>
    <w:p w14:paraId="429715E5" w14:textId="77777777" w:rsidR="00C24A4C" w:rsidRPr="009D45A3" w:rsidRDefault="00C24A4C" w:rsidP="00C24A4C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efektywnie komunikować się z pacjentem;</w:t>
      </w:r>
    </w:p>
    <w:p w14:paraId="392FD3D3" w14:textId="77777777" w:rsidR="00C24A4C" w:rsidRDefault="00C24A4C" w:rsidP="00C24A4C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współprac</w:t>
      </w:r>
      <w:r>
        <w:rPr>
          <w:color w:val="auto"/>
          <w:sz w:val="24"/>
          <w:szCs w:val="24"/>
        </w:rPr>
        <w:t>ować</w:t>
      </w:r>
      <w:r w:rsidRPr="0048187A">
        <w:rPr>
          <w:color w:val="auto"/>
          <w:sz w:val="24"/>
          <w:szCs w:val="24"/>
        </w:rPr>
        <w:t xml:space="preserve"> z członkami zespołu medycznego.</w:t>
      </w:r>
    </w:p>
    <w:p w14:paraId="7ADE1320" w14:textId="77777777" w:rsidR="00C24A4C" w:rsidRDefault="00C24A4C" w:rsidP="00C24A4C">
      <w:pPr>
        <w:autoSpaceDE/>
        <w:autoSpaceDN/>
        <w:adjustRightInd/>
        <w:rPr>
          <w:b/>
          <w:color w:val="auto"/>
          <w:sz w:val="24"/>
          <w:szCs w:val="24"/>
        </w:rPr>
      </w:pPr>
    </w:p>
    <w:p w14:paraId="3490ABC9" w14:textId="77777777" w:rsidR="00C24A4C" w:rsidRPr="0048187A" w:rsidRDefault="00C24A4C" w:rsidP="00C24A4C">
      <w:p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2D1B0CEC" w14:textId="77777777" w:rsidR="00C24A4C" w:rsidRPr="0048187A" w:rsidRDefault="00C24A4C" w:rsidP="00C24A4C">
      <w:pPr>
        <w:ind w:left="600" w:hanging="600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Student:</w:t>
      </w:r>
    </w:p>
    <w:p w14:paraId="01CB777B" w14:textId="77777777" w:rsidR="00C24A4C" w:rsidRPr="0048187A" w:rsidRDefault="00C24A4C" w:rsidP="00C24A4C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okazuje szacunek wobec pacjenta i personelu współpracującego, do pacjentów odnosi się z empati</w:t>
      </w:r>
      <w:r>
        <w:rPr>
          <w:color w:val="auto"/>
          <w:sz w:val="24"/>
          <w:szCs w:val="24"/>
        </w:rPr>
        <w:t>ą</w:t>
      </w:r>
      <w:r w:rsidRPr="0048187A">
        <w:rPr>
          <w:color w:val="auto"/>
          <w:sz w:val="24"/>
          <w:szCs w:val="24"/>
        </w:rPr>
        <w:t xml:space="preserve"> i zrozumieniem</w:t>
      </w:r>
      <w:r>
        <w:rPr>
          <w:color w:val="auto"/>
          <w:sz w:val="24"/>
          <w:szCs w:val="24"/>
        </w:rPr>
        <w:t>;</w:t>
      </w:r>
    </w:p>
    <w:p w14:paraId="75B35092" w14:textId="77777777" w:rsidR="00C24A4C" w:rsidRPr="0048187A" w:rsidRDefault="00C24A4C" w:rsidP="00C24A4C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postępuje zgodnie z zasadami etyki zawodowej</w:t>
      </w:r>
      <w:r>
        <w:rPr>
          <w:color w:val="auto"/>
          <w:sz w:val="24"/>
          <w:szCs w:val="24"/>
        </w:rPr>
        <w:t>;</w:t>
      </w:r>
    </w:p>
    <w:p w14:paraId="7B26D54B" w14:textId="77777777" w:rsidR="00C24A4C" w:rsidRPr="0048187A" w:rsidRDefault="00C24A4C" w:rsidP="00C24A4C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powierzone obowiązki wykonuje w sposób bezpieczny, przemyślany, odpowiedzialny i zgodnie z zasadami wysokiej jakości, dba o powierzony sprzęt i racjonalnie nim gospodaruje</w:t>
      </w:r>
      <w:r>
        <w:rPr>
          <w:color w:val="auto"/>
          <w:sz w:val="24"/>
          <w:szCs w:val="24"/>
        </w:rPr>
        <w:t>;</w:t>
      </w:r>
    </w:p>
    <w:p w14:paraId="1BD19084" w14:textId="77777777" w:rsidR="00C24A4C" w:rsidRPr="0048187A" w:rsidRDefault="00C24A4C" w:rsidP="00C24A4C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przestrzega praw pacjenta</w:t>
      </w:r>
      <w:r>
        <w:rPr>
          <w:color w:val="auto"/>
          <w:sz w:val="24"/>
          <w:szCs w:val="24"/>
        </w:rPr>
        <w:t>;</w:t>
      </w:r>
    </w:p>
    <w:p w14:paraId="51A1CB94" w14:textId="77777777" w:rsidR="00C24A4C" w:rsidRPr="0048187A" w:rsidRDefault="00C24A4C" w:rsidP="00C24A4C">
      <w:pPr>
        <w:pStyle w:val="Akapitzlist"/>
        <w:numPr>
          <w:ilvl w:val="0"/>
          <w:numId w:val="7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ma świadomość poziomu swojej wiedzy, zdaje sobie sprawę z konieczności ciągłego dokształcenia się, potrafi zwrócić się z prośbą o rade lub pomoc do osób z większym doświadczeniem zawodowym.</w:t>
      </w:r>
    </w:p>
    <w:p w14:paraId="470BCC60" w14:textId="77777777" w:rsidR="00C24A4C" w:rsidRPr="0048187A" w:rsidRDefault="00C24A4C" w:rsidP="00C24A4C">
      <w:pPr>
        <w:rPr>
          <w:b/>
          <w:color w:val="auto"/>
          <w:sz w:val="24"/>
          <w:szCs w:val="24"/>
          <w:u w:val="single"/>
        </w:rPr>
      </w:pPr>
    </w:p>
    <w:p w14:paraId="2AAC5006" w14:textId="77777777" w:rsidR="00C24A4C" w:rsidRPr="0048187A" w:rsidRDefault="00C24A4C" w:rsidP="00C24A4C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Sposoby weryfikacji efektów kształcenia:</w:t>
      </w:r>
    </w:p>
    <w:p w14:paraId="2F86C528" w14:textId="77777777" w:rsidR="00C24A4C" w:rsidRPr="0048187A" w:rsidRDefault="00C24A4C" w:rsidP="00C24A4C">
      <w:pPr>
        <w:rPr>
          <w:b/>
          <w:color w:val="auto"/>
          <w:sz w:val="24"/>
          <w:szCs w:val="24"/>
          <w:u w:val="single"/>
        </w:rPr>
      </w:pPr>
    </w:p>
    <w:p w14:paraId="6046543D" w14:textId="77777777" w:rsidR="00C24A4C" w:rsidRPr="0048187A" w:rsidRDefault="00C24A4C" w:rsidP="00C24A4C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Wiedza:</w:t>
      </w:r>
    </w:p>
    <w:p w14:paraId="051A97A8" w14:textId="77777777" w:rsidR="00C24A4C" w:rsidRPr="0048187A" w:rsidRDefault="00C24A4C" w:rsidP="00C24A4C">
      <w:pPr>
        <w:pStyle w:val="Akapitzlist"/>
        <w:numPr>
          <w:ilvl w:val="0"/>
          <w:numId w:val="4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w trakcie kontaktu z pacjentem i personelem placówki medycznej,</w:t>
      </w:r>
    </w:p>
    <w:p w14:paraId="6838C64B" w14:textId="77777777" w:rsidR="00C24A4C" w:rsidRPr="0048187A" w:rsidRDefault="00C24A4C" w:rsidP="00C24A4C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wiedzy praktykanta </w:t>
      </w:r>
    </w:p>
    <w:p w14:paraId="651C2946" w14:textId="77777777" w:rsidR="00C24A4C" w:rsidRPr="0048187A" w:rsidRDefault="00C24A4C" w:rsidP="00C24A4C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opinia wydana przez zakładowego opiekuna praktyki.</w:t>
      </w:r>
    </w:p>
    <w:p w14:paraId="04685034" w14:textId="77777777" w:rsidR="00C24A4C" w:rsidRPr="0048187A" w:rsidRDefault="00C24A4C" w:rsidP="00C24A4C">
      <w:pPr>
        <w:rPr>
          <w:b/>
          <w:color w:val="auto"/>
          <w:sz w:val="24"/>
          <w:szCs w:val="24"/>
        </w:rPr>
      </w:pPr>
    </w:p>
    <w:p w14:paraId="30D99257" w14:textId="77777777" w:rsidR="00C24A4C" w:rsidRPr="0048187A" w:rsidRDefault="00C24A4C" w:rsidP="00C24A4C">
      <w:pPr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25CFD6F8" w14:textId="77777777" w:rsidR="00C24A4C" w:rsidRPr="0048187A" w:rsidRDefault="00C24A4C" w:rsidP="00C24A4C">
      <w:pPr>
        <w:pStyle w:val="Akapitzlist"/>
        <w:numPr>
          <w:ilvl w:val="0"/>
          <w:numId w:val="2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3176A6E3" w14:textId="77777777" w:rsidR="00C24A4C" w:rsidRPr="0048187A" w:rsidRDefault="00C24A4C" w:rsidP="00C24A4C">
      <w:pPr>
        <w:pStyle w:val="Akapitzlist"/>
        <w:numPr>
          <w:ilvl w:val="0"/>
          <w:numId w:val="2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wykonania wybranych czynności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raktyk.</w:t>
      </w:r>
    </w:p>
    <w:p w14:paraId="2FED0E2F" w14:textId="77777777" w:rsidR="00C24A4C" w:rsidRPr="0048187A" w:rsidRDefault="00C24A4C" w:rsidP="00C24A4C">
      <w:pPr>
        <w:pStyle w:val="Akapitzlist"/>
        <w:rPr>
          <w:b/>
          <w:color w:val="auto"/>
          <w:sz w:val="24"/>
          <w:szCs w:val="24"/>
        </w:rPr>
      </w:pPr>
    </w:p>
    <w:p w14:paraId="3445F1FF" w14:textId="77777777" w:rsidR="00C24A4C" w:rsidRPr="0048187A" w:rsidRDefault="00C24A4C" w:rsidP="00C24A4C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7A61A411" w14:textId="77777777" w:rsidR="00C24A4C" w:rsidRPr="0048187A" w:rsidRDefault="00C24A4C" w:rsidP="00C24A4C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0EE0179D" w14:textId="77777777" w:rsidR="00C24A4C" w:rsidRPr="0048187A" w:rsidRDefault="00C24A4C" w:rsidP="00C24A4C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pracy praktykanta </w:t>
      </w:r>
    </w:p>
    <w:p w14:paraId="45F6AA31" w14:textId="77777777" w:rsidR="00C24A4C" w:rsidRPr="0048187A" w:rsidRDefault="00C24A4C" w:rsidP="00C24A4C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opinia wydana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raktyki.</w:t>
      </w:r>
    </w:p>
    <w:p w14:paraId="22EBF092" w14:textId="77777777" w:rsidR="00C24A4C" w:rsidRPr="0048187A" w:rsidRDefault="00C24A4C" w:rsidP="00C24A4C">
      <w:pPr>
        <w:rPr>
          <w:b/>
          <w:color w:val="auto"/>
          <w:sz w:val="24"/>
          <w:szCs w:val="24"/>
        </w:rPr>
      </w:pPr>
    </w:p>
    <w:p w14:paraId="5078D18D" w14:textId="77777777" w:rsidR="00C24A4C" w:rsidRDefault="00C24A4C" w:rsidP="00C24A4C">
      <w:pPr>
        <w:autoSpaceDE/>
        <w:autoSpaceDN/>
        <w:adjustRightInd/>
        <w:spacing w:after="200" w:line="276" w:lineRule="auto"/>
        <w:jc w:val="left"/>
        <w:rPr>
          <w:b/>
          <w:color w:val="auto"/>
          <w:sz w:val="24"/>
          <w:szCs w:val="24"/>
        </w:rPr>
      </w:pPr>
    </w:p>
    <w:p w14:paraId="460BF71F" w14:textId="77777777" w:rsidR="00C24A4C" w:rsidRDefault="00C24A4C" w:rsidP="00C24A4C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lastRenderedPageBreak/>
        <w:drawing>
          <wp:inline distT="0" distB="0" distL="0" distR="0" wp14:anchorId="18018F2E" wp14:editId="0EDEA27E">
            <wp:extent cx="2362200" cy="746125"/>
            <wp:effectExtent l="0" t="0" r="0" b="0"/>
            <wp:docPr id="4" name="Obraz 4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4457D" w14:textId="77777777" w:rsidR="00C24A4C" w:rsidRDefault="00C24A4C" w:rsidP="00C24A4C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28BAB576" w14:textId="77777777" w:rsidR="00C24A4C" w:rsidRPr="0048187A" w:rsidRDefault="00C24A4C" w:rsidP="00C24A4C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SKIEROWANIE</w:t>
      </w:r>
    </w:p>
    <w:p w14:paraId="1DD03CAC" w14:textId="77777777" w:rsidR="00C24A4C" w:rsidRPr="0048187A" w:rsidRDefault="00C24A4C" w:rsidP="00C24A4C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NA PRAKTYKĘ STUDENTA KIERUNKU RATOWNICTWO MEDYCZNE</w:t>
      </w:r>
    </w:p>
    <w:p w14:paraId="58B44CED" w14:textId="77777777" w:rsidR="00C24A4C" w:rsidRPr="0048187A" w:rsidRDefault="00C24A4C" w:rsidP="00C24A4C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AKADEMII WSB W DĄBROWIE GÓRNICZEJ</w:t>
      </w:r>
    </w:p>
    <w:p w14:paraId="17F81404" w14:textId="77777777" w:rsidR="00C24A4C" w:rsidRPr="0048187A" w:rsidRDefault="00C24A4C" w:rsidP="00C24A4C">
      <w:pPr>
        <w:rPr>
          <w:rFonts w:eastAsia="Calibri"/>
          <w:color w:val="auto"/>
          <w:sz w:val="24"/>
          <w:szCs w:val="24"/>
        </w:rPr>
      </w:pPr>
    </w:p>
    <w:p w14:paraId="232490DB" w14:textId="77777777" w:rsidR="00C24A4C" w:rsidRPr="0048187A" w:rsidRDefault="00C24A4C" w:rsidP="00C24A4C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4CD5EC43" w14:textId="77777777" w:rsidR="00C24A4C" w:rsidRPr="0048187A" w:rsidRDefault="00C24A4C" w:rsidP="00C24A4C">
      <w:pPr>
        <w:jc w:val="right"/>
        <w:rPr>
          <w:rFonts w:eastAsia="Calibri"/>
          <w:color w:val="auto"/>
          <w:sz w:val="24"/>
          <w:szCs w:val="24"/>
        </w:rPr>
      </w:pPr>
    </w:p>
    <w:p w14:paraId="45D5A3DA" w14:textId="77777777" w:rsidR="00C24A4C" w:rsidRPr="0048187A" w:rsidRDefault="00C24A4C" w:rsidP="00C24A4C">
      <w:pPr>
        <w:jc w:val="right"/>
        <w:rPr>
          <w:rFonts w:eastAsia="Calibri"/>
          <w:color w:val="auto"/>
          <w:sz w:val="24"/>
          <w:szCs w:val="24"/>
        </w:rPr>
      </w:pPr>
    </w:p>
    <w:p w14:paraId="2FFBB00C" w14:textId="77777777" w:rsidR="00C24A4C" w:rsidRPr="0048187A" w:rsidRDefault="00C24A4C" w:rsidP="00C24A4C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14:paraId="659D8BA2" w14:textId="77777777" w:rsidR="00C24A4C" w:rsidRPr="0048187A" w:rsidRDefault="00C24A4C" w:rsidP="00C24A4C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6802A66F" w14:textId="77777777" w:rsidR="00C24A4C" w:rsidRPr="0048187A" w:rsidRDefault="00C24A4C" w:rsidP="00C24A4C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48B7CF55" w14:textId="77777777" w:rsidR="00C24A4C" w:rsidRPr="0048187A" w:rsidRDefault="00C24A4C" w:rsidP="00C24A4C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4E99D601" w14:textId="77777777" w:rsidR="00C24A4C" w:rsidRPr="0048187A" w:rsidRDefault="00C24A4C" w:rsidP="00C24A4C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(nazwa i adres zakładu pracy)</w:t>
      </w:r>
    </w:p>
    <w:p w14:paraId="7EB3D44D" w14:textId="77777777" w:rsidR="00C24A4C" w:rsidRPr="0048187A" w:rsidRDefault="00C24A4C" w:rsidP="00C24A4C">
      <w:pPr>
        <w:spacing w:line="360" w:lineRule="auto"/>
        <w:rPr>
          <w:rFonts w:eastAsia="Calibri"/>
          <w:color w:val="auto"/>
          <w:sz w:val="24"/>
          <w:szCs w:val="24"/>
        </w:rPr>
      </w:pPr>
    </w:p>
    <w:p w14:paraId="53E49C69" w14:textId="77777777" w:rsidR="00C24A4C" w:rsidRPr="00300B9C" w:rsidRDefault="00C24A4C" w:rsidP="00C24A4C">
      <w:pPr>
        <w:rPr>
          <w:b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</w:t>
      </w:r>
      <w:r>
        <w:rPr>
          <w:rFonts w:eastAsia="Calibri"/>
          <w:color w:val="auto"/>
          <w:sz w:val="24"/>
          <w:szCs w:val="24"/>
        </w:rPr>
        <w:t xml:space="preserve">……………. </w:t>
      </w:r>
      <w:r w:rsidRPr="0048187A">
        <w:rPr>
          <w:rFonts w:eastAsia="Calibri"/>
          <w:color w:val="auto"/>
          <w:sz w:val="24"/>
          <w:szCs w:val="24"/>
        </w:rPr>
        <w:t>nr albumu ……….. studenta/-</w:t>
      </w:r>
      <w:proofErr w:type="spellStart"/>
      <w:r w:rsidRPr="0048187A">
        <w:rPr>
          <w:rFonts w:eastAsia="Calibri"/>
          <w:color w:val="auto"/>
          <w:sz w:val="24"/>
          <w:szCs w:val="24"/>
        </w:rPr>
        <w:t>kę</w:t>
      </w:r>
      <w:proofErr w:type="spellEnd"/>
      <w:r w:rsidRPr="0048187A">
        <w:rPr>
          <w:rFonts w:eastAsia="Calibri"/>
          <w:color w:val="auto"/>
          <w:sz w:val="24"/>
          <w:szCs w:val="24"/>
        </w:rPr>
        <w:t xml:space="preserve"> </w:t>
      </w:r>
      <w:r>
        <w:rPr>
          <w:rFonts w:eastAsia="Calibri"/>
          <w:b/>
          <w:color w:val="auto"/>
          <w:sz w:val="24"/>
          <w:szCs w:val="24"/>
        </w:rPr>
        <w:t xml:space="preserve">III </w:t>
      </w:r>
      <w:r w:rsidRPr="0048187A">
        <w:rPr>
          <w:rFonts w:eastAsia="Calibri"/>
          <w:b/>
          <w:color w:val="auto"/>
          <w:sz w:val="24"/>
          <w:szCs w:val="24"/>
        </w:rPr>
        <w:t>semestru</w:t>
      </w:r>
      <w:r w:rsidRPr="0048187A">
        <w:rPr>
          <w:rFonts w:eastAsia="Calibri"/>
          <w:color w:val="auto"/>
          <w:sz w:val="24"/>
          <w:szCs w:val="24"/>
        </w:rPr>
        <w:t xml:space="preserve"> studiów stacjonarnych/niestacjonarnych* na kierunku Ratownictwo Medyczne do odbycia obowiązkowej </w:t>
      </w:r>
      <w:r w:rsidRPr="00E750EB">
        <w:rPr>
          <w:rFonts w:eastAsia="Calibri"/>
          <w:color w:val="auto"/>
          <w:sz w:val="24"/>
          <w:szCs w:val="24"/>
        </w:rPr>
        <w:t xml:space="preserve">praktyki w terminie: od………….…………. do……………………., w zakresie </w:t>
      </w:r>
      <w:r w:rsidRPr="00E750EB">
        <w:rPr>
          <w:rFonts w:eastAsia="Calibri"/>
          <w:b/>
          <w:color w:val="auto"/>
          <w:sz w:val="24"/>
          <w:szCs w:val="24"/>
        </w:rPr>
        <w:t xml:space="preserve">praktyki w </w:t>
      </w:r>
      <w:r>
        <w:rPr>
          <w:rFonts w:eastAsia="Calibri"/>
          <w:b/>
          <w:color w:val="auto"/>
          <w:sz w:val="24"/>
          <w:szCs w:val="24"/>
        </w:rPr>
        <w:t>S</w:t>
      </w:r>
      <w:r w:rsidRPr="005D6E43">
        <w:rPr>
          <w:rFonts w:eastAsia="Calibri"/>
          <w:b/>
          <w:color w:val="auto"/>
          <w:sz w:val="24"/>
          <w:szCs w:val="24"/>
        </w:rPr>
        <w:t>zpitalnym</w:t>
      </w:r>
      <w:r w:rsidRPr="00E750EB">
        <w:rPr>
          <w:rFonts w:eastAsia="Calibri"/>
          <w:b/>
          <w:color w:val="auto"/>
          <w:sz w:val="24"/>
          <w:szCs w:val="24"/>
        </w:rPr>
        <w:t xml:space="preserve"> </w:t>
      </w:r>
      <w:r>
        <w:rPr>
          <w:rFonts w:eastAsia="Calibri"/>
          <w:b/>
          <w:color w:val="auto"/>
          <w:sz w:val="24"/>
          <w:szCs w:val="24"/>
        </w:rPr>
        <w:t>O</w:t>
      </w:r>
      <w:r w:rsidRPr="00E750EB">
        <w:rPr>
          <w:rFonts w:eastAsia="Calibri"/>
          <w:b/>
          <w:color w:val="auto"/>
          <w:sz w:val="24"/>
          <w:szCs w:val="24"/>
        </w:rPr>
        <w:t>ddziale</w:t>
      </w:r>
      <w:r>
        <w:rPr>
          <w:rFonts w:eastAsia="Calibri"/>
          <w:b/>
          <w:color w:val="auto"/>
          <w:sz w:val="24"/>
          <w:szCs w:val="24"/>
        </w:rPr>
        <w:t xml:space="preserve"> Ratunkowym </w:t>
      </w:r>
      <w:r>
        <w:rPr>
          <w:b/>
          <w:color w:val="auto"/>
          <w:sz w:val="24"/>
          <w:szCs w:val="24"/>
        </w:rPr>
        <w:t>168</w:t>
      </w:r>
      <w:r w:rsidRPr="0048187A">
        <w:rPr>
          <w:b/>
          <w:color w:val="auto"/>
          <w:sz w:val="24"/>
          <w:szCs w:val="24"/>
        </w:rPr>
        <w:t xml:space="preserve"> godzin</w:t>
      </w:r>
      <w:r w:rsidRPr="005D6E43">
        <w:rPr>
          <w:rFonts w:eastAsia="Calibri"/>
          <w:bCs/>
          <w:color w:val="auto"/>
          <w:sz w:val="24"/>
          <w:szCs w:val="24"/>
        </w:rPr>
        <w:t>,</w:t>
      </w:r>
      <w:r w:rsidRPr="005D6E43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5D6E43">
        <w:rPr>
          <w:rFonts w:eastAsia="Calibri"/>
          <w:color w:val="auto"/>
          <w:sz w:val="24"/>
          <w:szCs w:val="24"/>
        </w:rPr>
        <w:t>na podstawie porozumienia zawartego między Akademią WSB, ul. Cieplaka 1c w Dąbrowie Górniczej reprezentowanej przez</w:t>
      </w:r>
      <w:r w:rsidRPr="00E750EB">
        <w:rPr>
          <w:rFonts w:eastAsia="Calibri"/>
          <w:color w:val="auto"/>
          <w:sz w:val="24"/>
          <w:szCs w:val="24"/>
        </w:rPr>
        <w:t xml:space="preserve"> Rektora lub upoważnionego</w:t>
      </w:r>
      <w:r w:rsidRPr="0048187A">
        <w:rPr>
          <w:rFonts w:eastAsia="Calibri"/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>Pełnomocnika Rektora ds. Praktyk</w:t>
      </w:r>
      <w:r>
        <w:rPr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 xml:space="preserve">na kierunku Ratownictwo Medyczne </w:t>
      </w:r>
      <w:r w:rsidRPr="0048187A">
        <w:rPr>
          <w:rFonts w:eastAsia="Calibri"/>
          <w:color w:val="auto"/>
          <w:sz w:val="24"/>
          <w:szCs w:val="24"/>
        </w:rPr>
        <w:t xml:space="preserve">a ww. zakładem pracy, reprezentowanym przez Dyrektora (Kierownika) lub upoważnionego przez Dyrektora (Kierownika) pracownika Zakładu Pracy. </w:t>
      </w:r>
    </w:p>
    <w:p w14:paraId="04514D87" w14:textId="77777777" w:rsidR="00C24A4C" w:rsidRPr="0048187A" w:rsidRDefault="00C24A4C" w:rsidP="00C24A4C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Praktyka studencka bezpłatna/praktyka płatna w wysokości . . . zł brutto* </w:t>
      </w:r>
      <w:r w:rsidRPr="0048187A">
        <w:rPr>
          <w:color w:val="auto"/>
          <w:sz w:val="24"/>
          <w:szCs w:val="24"/>
        </w:rPr>
        <w:br/>
      </w:r>
    </w:p>
    <w:p w14:paraId="3E17DE4E" w14:textId="77777777" w:rsidR="00C24A4C" w:rsidRDefault="00C24A4C" w:rsidP="00C24A4C">
      <w:pPr>
        <w:rPr>
          <w:rFonts w:eastAsia="Calibri"/>
          <w:color w:val="auto"/>
          <w:sz w:val="24"/>
          <w:szCs w:val="24"/>
        </w:rPr>
      </w:pPr>
    </w:p>
    <w:p w14:paraId="34B81AE5" w14:textId="77777777" w:rsidR="00C24A4C" w:rsidRDefault="00C24A4C" w:rsidP="00C24A4C">
      <w:pPr>
        <w:rPr>
          <w:rFonts w:eastAsia="Calibri"/>
          <w:color w:val="auto"/>
          <w:sz w:val="24"/>
          <w:szCs w:val="24"/>
        </w:rPr>
      </w:pPr>
    </w:p>
    <w:p w14:paraId="15ECA4C0" w14:textId="77777777" w:rsidR="00C24A4C" w:rsidRPr="0048187A" w:rsidRDefault="00C24A4C" w:rsidP="00C24A4C">
      <w:pPr>
        <w:rPr>
          <w:rFonts w:eastAsia="Calibri"/>
          <w:color w:val="auto"/>
          <w:sz w:val="24"/>
          <w:szCs w:val="24"/>
        </w:rPr>
      </w:pPr>
    </w:p>
    <w:p w14:paraId="32792042" w14:textId="77777777" w:rsidR="00C24A4C" w:rsidRPr="0048187A" w:rsidRDefault="00C24A4C" w:rsidP="00C24A4C">
      <w:pPr>
        <w:rPr>
          <w:rFonts w:eastAsia="Calibri"/>
          <w:color w:val="auto"/>
          <w:sz w:val="24"/>
          <w:szCs w:val="24"/>
        </w:rPr>
      </w:pPr>
    </w:p>
    <w:p w14:paraId="6BD75AE4" w14:textId="77777777" w:rsidR="00C24A4C" w:rsidRPr="0048187A" w:rsidRDefault="00C24A4C" w:rsidP="00C24A4C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…………………………………..</w:t>
      </w:r>
    </w:p>
    <w:p w14:paraId="3FC6D1A4" w14:textId="77777777" w:rsidR="00C24A4C" w:rsidRPr="0048187A" w:rsidRDefault="00C24A4C" w:rsidP="00C24A4C">
      <w:pPr>
        <w:jc w:val="left"/>
        <w:rPr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(pieczęć i podpis </w:t>
      </w:r>
      <w:r w:rsidRPr="0048187A">
        <w:rPr>
          <w:color w:val="auto"/>
          <w:sz w:val="24"/>
          <w:szCs w:val="24"/>
        </w:rPr>
        <w:t xml:space="preserve">Pełnomocnika Rektora ds. </w:t>
      </w:r>
    </w:p>
    <w:p w14:paraId="4965614F" w14:textId="77777777" w:rsidR="00C24A4C" w:rsidRPr="0048187A" w:rsidRDefault="00C24A4C" w:rsidP="00C24A4C">
      <w:pPr>
        <w:jc w:val="left"/>
        <w:rPr>
          <w:rFonts w:eastAsia="Calibri"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Prak</w:t>
      </w:r>
      <w:r>
        <w:rPr>
          <w:color w:val="auto"/>
          <w:sz w:val="24"/>
          <w:szCs w:val="24"/>
        </w:rPr>
        <w:t xml:space="preserve">tyk </w:t>
      </w:r>
      <w:r w:rsidRPr="0048187A">
        <w:rPr>
          <w:color w:val="auto"/>
          <w:sz w:val="24"/>
          <w:szCs w:val="24"/>
        </w:rPr>
        <w:t>na kierunku Ratownictwo Medyczne</w:t>
      </w:r>
      <w:r w:rsidRPr="0048187A">
        <w:rPr>
          <w:rFonts w:eastAsia="Calibri"/>
          <w:color w:val="auto"/>
          <w:sz w:val="24"/>
          <w:szCs w:val="24"/>
        </w:rPr>
        <w:t>)</w:t>
      </w:r>
    </w:p>
    <w:p w14:paraId="515300A5" w14:textId="77777777" w:rsidR="00C24A4C" w:rsidRPr="0048187A" w:rsidRDefault="00C24A4C" w:rsidP="00C24A4C">
      <w:pPr>
        <w:jc w:val="left"/>
        <w:rPr>
          <w:rFonts w:eastAsia="Calibri"/>
          <w:color w:val="auto"/>
          <w:sz w:val="24"/>
          <w:szCs w:val="24"/>
        </w:rPr>
      </w:pPr>
    </w:p>
    <w:p w14:paraId="784C97D3" w14:textId="77777777" w:rsidR="00C24A4C" w:rsidRDefault="00C24A4C" w:rsidP="00C24A4C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2D696A59" w14:textId="77777777" w:rsidR="00C24A4C" w:rsidRPr="0048187A" w:rsidRDefault="00C24A4C" w:rsidP="00C24A4C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40219300" w14:textId="77777777" w:rsidR="00C24A4C" w:rsidRPr="0048187A" w:rsidRDefault="00C24A4C" w:rsidP="00C24A4C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63114974" w14:textId="77777777" w:rsidR="00C24A4C" w:rsidRPr="0048187A" w:rsidRDefault="00C24A4C" w:rsidP="00C24A4C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293BDAE8" w14:textId="77777777" w:rsidR="00C24A4C" w:rsidRPr="0048187A" w:rsidRDefault="00C24A4C" w:rsidP="00C24A4C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7849C21B" w14:textId="77777777" w:rsidR="00C24A4C" w:rsidRPr="0048187A" w:rsidRDefault="00C24A4C" w:rsidP="00C24A4C">
      <w:pPr>
        <w:rPr>
          <w:rFonts w:eastAsia="Calibri"/>
          <w:b/>
          <w:color w:val="auto"/>
          <w:sz w:val="24"/>
          <w:szCs w:val="24"/>
        </w:rPr>
      </w:pPr>
    </w:p>
    <w:p w14:paraId="40A87F1E" w14:textId="77777777" w:rsidR="00C24A4C" w:rsidRPr="0048187A" w:rsidRDefault="00C24A4C" w:rsidP="00C24A4C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1B217EBD" w14:textId="77777777" w:rsidR="00C24A4C" w:rsidRPr="0048187A" w:rsidRDefault="00C24A4C" w:rsidP="00C24A4C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………………………..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…………………………………………………..</w:t>
      </w:r>
    </w:p>
    <w:p w14:paraId="6F07CE28" w14:textId="77777777" w:rsidR="00C24A4C" w:rsidRPr="0048187A" w:rsidRDefault="00C24A4C" w:rsidP="00C24A4C">
      <w:pPr>
        <w:ind w:firstLine="708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(data)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(pieczęć i podpis przedstawiciela Zakładu Pracy)</w:t>
      </w:r>
    </w:p>
    <w:p w14:paraId="197CC8E6" w14:textId="77777777" w:rsidR="00C24A4C" w:rsidRPr="005D6E43" w:rsidRDefault="00C24A4C" w:rsidP="00C24A4C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*niepotrzebne skreślić</w:t>
      </w:r>
    </w:p>
    <w:p w14:paraId="6333D67A" w14:textId="77777777" w:rsidR="00C24A4C" w:rsidRDefault="00C24A4C" w:rsidP="00C24A4C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56B7E5A1" w14:textId="77777777" w:rsidR="00C24A4C" w:rsidRDefault="00C24A4C" w:rsidP="00C24A4C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67F12D20" w14:textId="77777777" w:rsidR="00C24A4C" w:rsidRPr="009D2ABF" w:rsidRDefault="00C24A4C" w:rsidP="00C24A4C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 w:rsidRPr="009D2ABF">
        <w:rPr>
          <w:b/>
          <w:color w:val="auto"/>
          <w:sz w:val="24"/>
          <w:szCs w:val="24"/>
        </w:rPr>
        <w:lastRenderedPageBreak/>
        <w:t>PRZEBIEG PRAKTYKI</w:t>
      </w:r>
      <w:r w:rsidRPr="009D2ABF">
        <w:rPr>
          <w:color w:val="auto"/>
          <w:sz w:val="24"/>
          <w:szCs w:val="24"/>
        </w:rPr>
        <w:t xml:space="preserve"> (uzupełnia student)</w:t>
      </w:r>
    </w:p>
    <w:p w14:paraId="2A5D0416" w14:textId="77777777" w:rsidR="00C24A4C" w:rsidRDefault="00C24A4C" w:rsidP="00C24A4C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48187A">
        <w:rPr>
          <w:b/>
          <w:bCs/>
          <w:color w:val="auto"/>
          <w:sz w:val="24"/>
          <w:szCs w:val="24"/>
        </w:rPr>
        <w:t xml:space="preserve">Praktyka </w:t>
      </w:r>
      <w:r w:rsidRPr="004B7471">
        <w:rPr>
          <w:b/>
          <w:bCs/>
          <w:color w:val="auto"/>
          <w:sz w:val="24"/>
          <w:szCs w:val="24"/>
        </w:rPr>
        <w:t xml:space="preserve">zawodowa </w:t>
      </w:r>
      <w:r w:rsidRPr="004B7471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- </w:t>
      </w:r>
      <w:r w:rsidRPr="004B7471">
        <w:rPr>
          <w:b/>
          <w:bCs/>
          <w:sz w:val="24"/>
          <w:szCs w:val="24"/>
        </w:rPr>
        <w:t>Szpitalny oddział ratunkowy (SOR)</w:t>
      </w:r>
      <w:r>
        <w:rPr>
          <w:b/>
          <w:bCs/>
          <w:sz w:val="24"/>
          <w:szCs w:val="24"/>
        </w:rPr>
        <w:t xml:space="preserve"> </w:t>
      </w:r>
      <w:r w:rsidRPr="004B7471">
        <w:rPr>
          <w:rFonts w:eastAsia="Times New Roman"/>
          <w:b/>
          <w:bCs/>
          <w:color w:val="auto"/>
          <w:sz w:val="24"/>
          <w:szCs w:val="24"/>
          <w:lang w:eastAsia="pl-PL"/>
        </w:rPr>
        <w:t>– 16</w:t>
      </w:r>
      <w:r>
        <w:rPr>
          <w:rFonts w:eastAsia="Times New Roman"/>
          <w:b/>
          <w:bCs/>
          <w:color w:val="auto"/>
          <w:sz w:val="24"/>
          <w:szCs w:val="24"/>
          <w:lang w:eastAsia="pl-PL"/>
        </w:rPr>
        <w:t>8</w:t>
      </w:r>
      <w:r w:rsidRPr="004B7471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 godzin</w:t>
      </w:r>
    </w:p>
    <w:p w14:paraId="4D728334" w14:textId="77777777" w:rsidR="00C24A4C" w:rsidRPr="0048187A" w:rsidRDefault="00C24A4C" w:rsidP="00C24A4C">
      <w:pPr>
        <w:autoSpaceDE/>
        <w:autoSpaceDN/>
        <w:adjustRightInd/>
        <w:jc w:val="center"/>
        <w:rPr>
          <w:color w:val="auto"/>
          <w:sz w:val="24"/>
          <w:szCs w:val="24"/>
        </w:rPr>
      </w:pPr>
    </w:p>
    <w:p w14:paraId="3D20391C" w14:textId="77777777" w:rsidR="00C24A4C" w:rsidRPr="00EE48F9" w:rsidRDefault="00C24A4C" w:rsidP="00C24A4C">
      <w:pPr>
        <w:autoSpaceDE/>
        <w:autoSpaceDN/>
        <w:adjustRightInd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Termin realizacji praktyki od……………………… do ………………………………</w:t>
      </w:r>
    </w:p>
    <w:p w14:paraId="183BAB22" w14:textId="77777777" w:rsidR="00C24A4C" w:rsidRPr="00EE48F9" w:rsidRDefault="00C24A4C" w:rsidP="00C24A4C">
      <w:pPr>
        <w:spacing w:line="480" w:lineRule="auto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701"/>
        <w:gridCol w:w="5805"/>
      </w:tblGrid>
      <w:tr w:rsidR="00C24A4C" w:rsidRPr="00EE48F9" w14:paraId="4E2F6F66" w14:textId="77777777" w:rsidTr="00AE7943">
        <w:tc>
          <w:tcPr>
            <w:tcW w:w="1555" w:type="dxa"/>
          </w:tcPr>
          <w:p w14:paraId="44210786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422A8728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5806" w:type="dxa"/>
          </w:tcPr>
          <w:p w14:paraId="748FDD73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Opis wykonanych zadań. Uwagi, spostrzeżenia praktykanta</w:t>
            </w:r>
          </w:p>
        </w:tc>
      </w:tr>
      <w:tr w:rsidR="00C24A4C" w:rsidRPr="00EE48F9" w14:paraId="58A3CA85" w14:textId="77777777" w:rsidTr="00AE7943">
        <w:tc>
          <w:tcPr>
            <w:tcW w:w="1555" w:type="dxa"/>
          </w:tcPr>
          <w:p w14:paraId="0CD1882E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D62044E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44C1C00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6DAE28C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631F7B0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5F80B2E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7D1C14C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4F1556E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967281E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57AC17D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15DDA44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88B0DF1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9A2829C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A797885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1116062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2AB4FD2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121D1F5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9804CFF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A168476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CE46190" w14:textId="77777777" w:rsidR="00C24A4C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07FB447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33C11E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</w:tcPr>
          <w:p w14:paraId="72844DA6" w14:textId="77777777" w:rsidR="00C24A4C" w:rsidRPr="00EE48F9" w:rsidRDefault="00C24A4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1E9D3BD7" w14:textId="77777777" w:rsidR="00C24A4C" w:rsidRPr="0048187A" w:rsidRDefault="00C24A4C" w:rsidP="00C24A4C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Indywidualna karta zaliczeń umiejętności studenta</w:t>
      </w:r>
    </w:p>
    <w:p w14:paraId="110D73AF" w14:textId="77777777" w:rsidR="00C24A4C" w:rsidRPr="0048187A" w:rsidRDefault="00C24A4C" w:rsidP="00C24A4C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 xml:space="preserve">na kierunku Ratownictwo Medyczne w ramach praktyki </w:t>
      </w:r>
      <w:r>
        <w:rPr>
          <w:b/>
          <w:color w:val="auto"/>
          <w:sz w:val="24"/>
          <w:szCs w:val="24"/>
        </w:rPr>
        <w:t>zawodowej</w:t>
      </w:r>
      <w:r w:rsidRPr="0048187A">
        <w:rPr>
          <w:b/>
          <w:color w:val="auto"/>
          <w:sz w:val="24"/>
          <w:szCs w:val="24"/>
        </w:rPr>
        <w:t xml:space="preserve"> </w:t>
      </w:r>
    </w:p>
    <w:p w14:paraId="4C1BCC7A" w14:textId="77777777" w:rsidR="00C24A4C" w:rsidRPr="00B77957" w:rsidRDefault="00C24A4C" w:rsidP="00C24A4C">
      <w:pPr>
        <w:autoSpaceDE/>
        <w:autoSpaceDN/>
        <w:adjustRightInd/>
        <w:jc w:val="center"/>
        <w:rPr>
          <w:rFonts w:eastAsia="Times New Roman"/>
          <w:b/>
          <w:bCs/>
          <w:color w:val="auto"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lastRenderedPageBreak/>
        <w:t xml:space="preserve">Szpitalny </w:t>
      </w:r>
      <w:r w:rsidRPr="00B77957">
        <w:rPr>
          <w:b/>
          <w:bCs/>
          <w:sz w:val="24"/>
          <w:szCs w:val="24"/>
        </w:rPr>
        <w:t xml:space="preserve">Oddział </w:t>
      </w:r>
      <w:r>
        <w:rPr>
          <w:b/>
          <w:bCs/>
          <w:sz w:val="24"/>
          <w:szCs w:val="24"/>
        </w:rPr>
        <w:t>Ratunkowy</w:t>
      </w:r>
    </w:p>
    <w:p w14:paraId="61803E3C" w14:textId="77777777" w:rsidR="00C24A4C" w:rsidRDefault="00C24A4C" w:rsidP="00C24A4C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</w:p>
    <w:p w14:paraId="0FE05C71" w14:textId="77777777" w:rsidR="00C24A4C" w:rsidRPr="00EE48F9" w:rsidRDefault="00C24A4C" w:rsidP="00C24A4C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EE48F9">
        <w:rPr>
          <w:rFonts w:eastAsia="Times New Roman"/>
          <w:b/>
          <w:color w:val="auto"/>
          <w:sz w:val="24"/>
          <w:szCs w:val="24"/>
          <w:lang w:eastAsia="pl-PL"/>
        </w:rPr>
        <w:t>WYKAZ UMIEJĘTNOŚCI DO ZALICZENIA</w:t>
      </w:r>
    </w:p>
    <w:p w14:paraId="2D4709F5" w14:textId="77777777" w:rsidR="00C24A4C" w:rsidRPr="00EE48F9" w:rsidRDefault="00C24A4C" w:rsidP="00C24A4C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8"/>
        <w:gridCol w:w="1134"/>
        <w:gridCol w:w="1276"/>
      </w:tblGrid>
      <w:tr w:rsidR="00C24A4C" w:rsidRPr="00EE48F9" w14:paraId="5D339AB1" w14:textId="77777777" w:rsidTr="00AE7943">
        <w:tc>
          <w:tcPr>
            <w:tcW w:w="988" w:type="dxa"/>
          </w:tcPr>
          <w:p w14:paraId="1955CA9B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0B4A648B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Nazwa umiejętności</w:t>
            </w:r>
          </w:p>
        </w:tc>
        <w:tc>
          <w:tcPr>
            <w:tcW w:w="1134" w:type="dxa"/>
          </w:tcPr>
          <w:p w14:paraId="3FFFDFDE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76" w:type="dxa"/>
          </w:tcPr>
          <w:p w14:paraId="563C2A67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Podpis</w:t>
            </w:r>
          </w:p>
        </w:tc>
      </w:tr>
      <w:tr w:rsidR="00C24A4C" w:rsidRPr="00EE48F9" w14:paraId="7F8D9529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1FC25A02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E03D32B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rawidłow</w:t>
            </w:r>
            <w:r>
              <w:rPr>
                <w:color w:val="auto"/>
                <w:sz w:val="24"/>
                <w:szCs w:val="24"/>
              </w:rPr>
              <w:t>e w</w:t>
            </w:r>
            <w:r w:rsidRPr="0048187A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8187A">
              <w:rPr>
                <w:color w:val="auto"/>
                <w:sz w:val="24"/>
                <w:szCs w:val="24"/>
              </w:rPr>
              <w:t xml:space="preserve"> niezbędn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czynności ratunkow</w:t>
            </w:r>
            <w:r>
              <w:rPr>
                <w:color w:val="auto"/>
                <w:sz w:val="24"/>
                <w:szCs w:val="24"/>
              </w:rPr>
              <w:t>ych</w:t>
            </w:r>
          </w:p>
          <w:p w14:paraId="73C90DA8" w14:textId="77777777" w:rsidR="00C24A4C" w:rsidRPr="002A3E6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31DDBBF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B83EFA7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3B27BDDE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75A03F47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FA86A86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Zebranie</w:t>
            </w:r>
            <w:r w:rsidRPr="0048187A">
              <w:rPr>
                <w:color w:val="auto"/>
                <w:sz w:val="24"/>
                <w:szCs w:val="24"/>
              </w:rPr>
              <w:t xml:space="preserve"> wywiad</w:t>
            </w: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ego</w:t>
            </w:r>
            <w:r w:rsidRPr="0048187A">
              <w:rPr>
                <w:color w:val="auto"/>
                <w:sz w:val="24"/>
                <w:szCs w:val="24"/>
              </w:rPr>
              <w:t xml:space="preserve"> i analiz</w:t>
            </w:r>
            <w:r>
              <w:rPr>
                <w:color w:val="auto"/>
                <w:sz w:val="24"/>
                <w:szCs w:val="24"/>
              </w:rPr>
              <w:t>a</w:t>
            </w:r>
            <w:r w:rsidRPr="0048187A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48187A">
              <w:rPr>
                <w:color w:val="auto"/>
                <w:sz w:val="24"/>
                <w:szCs w:val="24"/>
              </w:rPr>
              <w:t xml:space="preserve"> medycz</w:t>
            </w:r>
            <w:r>
              <w:rPr>
                <w:color w:val="auto"/>
                <w:sz w:val="24"/>
                <w:szCs w:val="24"/>
              </w:rPr>
              <w:t>nej</w:t>
            </w:r>
            <w:r w:rsidRPr="0048187A">
              <w:rPr>
                <w:color w:val="auto"/>
                <w:sz w:val="24"/>
                <w:szCs w:val="24"/>
              </w:rPr>
              <w:t xml:space="preserve"> pacjenta</w:t>
            </w:r>
          </w:p>
          <w:p w14:paraId="1B0B6788" w14:textId="77777777" w:rsidR="00C24A4C" w:rsidRPr="00CD1627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F8F7F82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F1B736B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3B8B050D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7EABB9FF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D0B6F5D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Sformułowanie diagnozy ratowniczej</w:t>
            </w:r>
          </w:p>
          <w:p w14:paraId="5ABC02D9" w14:textId="77777777" w:rsidR="00C24A4C" w:rsidRPr="00CD1627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9C62448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6ADC1C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4B914B6A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5F4D8642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C247735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CD1627">
              <w:rPr>
                <w:color w:val="auto"/>
                <w:sz w:val="24"/>
                <w:szCs w:val="24"/>
              </w:rPr>
              <w:t>rzeprowadz</w:t>
            </w:r>
            <w:r>
              <w:rPr>
                <w:color w:val="auto"/>
                <w:sz w:val="24"/>
                <w:szCs w:val="24"/>
              </w:rPr>
              <w:t>enie</w:t>
            </w:r>
            <w:r w:rsidRPr="00CD1627">
              <w:rPr>
                <w:color w:val="auto"/>
                <w:sz w:val="24"/>
                <w:szCs w:val="24"/>
              </w:rPr>
              <w:t xml:space="preserve"> badani</w:t>
            </w:r>
            <w:r>
              <w:rPr>
                <w:color w:val="auto"/>
                <w:sz w:val="24"/>
                <w:szCs w:val="24"/>
              </w:rPr>
              <w:t>a</w:t>
            </w:r>
            <w:r w:rsidRPr="00CD1627">
              <w:rPr>
                <w:color w:val="auto"/>
                <w:sz w:val="24"/>
                <w:szCs w:val="24"/>
              </w:rPr>
              <w:t xml:space="preserve"> fizykalne</w:t>
            </w:r>
            <w:r>
              <w:rPr>
                <w:color w:val="auto"/>
                <w:sz w:val="24"/>
                <w:szCs w:val="24"/>
              </w:rPr>
              <w:t>go</w:t>
            </w:r>
            <w:r w:rsidRPr="00CD1627">
              <w:rPr>
                <w:color w:val="auto"/>
                <w:sz w:val="24"/>
                <w:szCs w:val="24"/>
              </w:rPr>
              <w:t xml:space="preserve"> pacjenta oraz prawidłow</w:t>
            </w:r>
            <w:r>
              <w:rPr>
                <w:color w:val="auto"/>
                <w:sz w:val="24"/>
                <w:szCs w:val="24"/>
              </w:rPr>
              <w:t>a interpretacja</w:t>
            </w:r>
            <w:r w:rsidRPr="00CD1627">
              <w:rPr>
                <w:color w:val="auto"/>
                <w:sz w:val="24"/>
                <w:szCs w:val="24"/>
              </w:rPr>
              <w:t xml:space="preserve"> jego wynik</w:t>
            </w:r>
            <w:r>
              <w:rPr>
                <w:color w:val="auto"/>
                <w:sz w:val="24"/>
                <w:szCs w:val="24"/>
              </w:rPr>
              <w:t>ów</w:t>
            </w:r>
          </w:p>
          <w:p w14:paraId="5DFDEEF0" w14:textId="77777777" w:rsidR="00C24A4C" w:rsidRPr="00CD1627" w:rsidRDefault="00C24A4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C46059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5B13D81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4B829F5D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2006FB46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6E27722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Obsługa sprzętu znajdującego się w 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oddziale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w sposób bezpieczny i właściwy</w:t>
            </w:r>
          </w:p>
          <w:p w14:paraId="790130DC" w14:textId="77777777" w:rsidR="00C24A4C" w:rsidRPr="00CD1627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DBC5C23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E277A0F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74E87409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6D288DD2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7D5A5BA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Wypełnienie i prowadzenie </w:t>
            </w:r>
            <w:r w:rsidRPr="0048187A">
              <w:rPr>
                <w:color w:val="auto"/>
                <w:sz w:val="24"/>
                <w:szCs w:val="24"/>
              </w:rPr>
              <w:t xml:space="preserve">dokumentacji medycznej w szpitalnym oddziale </w:t>
            </w:r>
            <w:r>
              <w:rPr>
                <w:color w:val="auto"/>
                <w:sz w:val="24"/>
                <w:szCs w:val="24"/>
              </w:rPr>
              <w:t>ratunkowym</w:t>
            </w:r>
          </w:p>
          <w:p w14:paraId="6A43B4E6" w14:textId="77777777" w:rsidR="00C24A4C" w:rsidRPr="00CD1627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27FBDB6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99DC702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636E8BDF" w14:textId="77777777" w:rsidTr="00AE7943">
        <w:trPr>
          <w:trHeight w:val="509"/>
        </w:trPr>
        <w:tc>
          <w:tcPr>
            <w:tcW w:w="988" w:type="dxa"/>
            <w:vAlign w:val="center"/>
          </w:tcPr>
          <w:p w14:paraId="14B87515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3706B31" w14:textId="77777777" w:rsidR="00C24A4C" w:rsidRPr="004B7471" w:rsidRDefault="00C24A4C" w:rsidP="00AE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B7471">
              <w:rPr>
                <w:sz w:val="24"/>
                <w:szCs w:val="24"/>
              </w:rPr>
              <w:t>egregacj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medyczn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przedszpitaln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pierwotn</w:t>
            </w:r>
            <w:r>
              <w:rPr>
                <w:sz w:val="24"/>
                <w:szCs w:val="24"/>
              </w:rPr>
              <w:t xml:space="preserve">a </w:t>
            </w:r>
            <w:r w:rsidRPr="004B7471">
              <w:rPr>
                <w:sz w:val="24"/>
                <w:szCs w:val="24"/>
              </w:rPr>
              <w:t>i wtórn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oraz segregac</w:t>
            </w:r>
            <w:r>
              <w:rPr>
                <w:sz w:val="24"/>
                <w:szCs w:val="24"/>
              </w:rPr>
              <w:t>ja</w:t>
            </w:r>
            <w:r w:rsidRPr="004B7471">
              <w:rPr>
                <w:sz w:val="24"/>
                <w:szCs w:val="24"/>
              </w:rPr>
              <w:t xml:space="preserve"> szpitaln</w:t>
            </w:r>
            <w:r>
              <w:rPr>
                <w:sz w:val="24"/>
                <w:szCs w:val="24"/>
              </w:rPr>
              <w:t>a</w:t>
            </w:r>
          </w:p>
          <w:p w14:paraId="0ACCF1FF" w14:textId="77777777" w:rsidR="00C24A4C" w:rsidRPr="007C7F88" w:rsidRDefault="00C24A4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6C8A24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5FC845C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22032650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22F8CAAC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D83E819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Stosowanie zasad </w:t>
            </w:r>
            <w:r w:rsidRPr="0048187A">
              <w:rPr>
                <w:color w:val="auto"/>
                <w:sz w:val="24"/>
                <w:szCs w:val="24"/>
              </w:rPr>
              <w:t>aseptyki i antyseptyki podczas wykonywania medycznych czynności ratunkowych</w:t>
            </w:r>
          </w:p>
          <w:p w14:paraId="086BE918" w14:textId="77777777" w:rsidR="00C24A4C" w:rsidRPr="00AE3EF7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ED9E150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7A57840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4FEA12EF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6DE196AA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25DDC2A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rzygotowa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>, dawkowa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oraz podawa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pacjentowi lek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różnymi drogami, a także rozpozna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niepożądan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działa</w:t>
            </w:r>
            <w:r>
              <w:rPr>
                <w:color w:val="auto"/>
                <w:sz w:val="24"/>
                <w:szCs w:val="24"/>
              </w:rPr>
              <w:t>ń</w:t>
            </w:r>
            <w:r w:rsidRPr="0048187A">
              <w:rPr>
                <w:color w:val="auto"/>
                <w:sz w:val="24"/>
                <w:szCs w:val="24"/>
              </w:rPr>
              <w:t xml:space="preserve"> leków</w:t>
            </w:r>
          </w:p>
          <w:p w14:paraId="65D3FA04" w14:textId="77777777" w:rsidR="00C24A4C" w:rsidRPr="002A3E6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02B6598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BE51F2E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186525C2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61E531F7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0BAB416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Stos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owanie</w:t>
            </w: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E3EF7">
              <w:rPr>
                <w:color w:val="auto"/>
                <w:sz w:val="24"/>
                <w:szCs w:val="24"/>
              </w:rPr>
              <w:t>s</w:t>
            </w:r>
            <w:r w:rsidRPr="0048187A">
              <w:rPr>
                <w:color w:val="auto"/>
                <w:sz w:val="24"/>
                <w:szCs w:val="24"/>
              </w:rPr>
              <w:t>tandard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postępowania ratowniczego w zależności od choroby lub urazu</w:t>
            </w:r>
          </w:p>
          <w:p w14:paraId="059B844A" w14:textId="77777777" w:rsidR="00C24A4C" w:rsidRPr="002A3E6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A2ECB9F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0466A34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2044FE80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7B664749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DC9A41F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>dział w zabiegach medycznych wykonywanych we wszystkich obszarach szpitalnego oddziału</w:t>
            </w:r>
            <w:r>
              <w:rPr>
                <w:color w:val="auto"/>
                <w:sz w:val="24"/>
                <w:szCs w:val="24"/>
              </w:rPr>
              <w:t xml:space="preserve"> ratunkowego</w:t>
            </w:r>
          </w:p>
          <w:p w14:paraId="5BAA029D" w14:textId="77777777" w:rsidR="00C24A4C" w:rsidRPr="002A3E6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4333A92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C5ABE57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7881C9AB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11E447C0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DA13CA8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Prowadzenie resuscytacji krążeniowo-oddechowej</w:t>
            </w:r>
          </w:p>
          <w:p w14:paraId="2DA0E3CE" w14:textId="77777777" w:rsidR="00C24A4C" w:rsidRPr="00CD1627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0502989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561C1F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602016F3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2622A16E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997B9A0" w14:textId="77777777" w:rsidR="00C24A4C" w:rsidRDefault="00C24A4C" w:rsidP="00AE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F53A3D">
              <w:rPr>
                <w:sz w:val="24"/>
                <w:szCs w:val="24"/>
              </w:rPr>
              <w:t>akładani</w:t>
            </w:r>
            <w:r>
              <w:rPr>
                <w:sz w:val="24"/>
                <w:szCs w:val="24"/>
              </w:rPr>
              <w:t>e</w:t>
            </w:r>
            <w:r w:rsidRPr="00F53A3D">
              <w:rPr>
                <w:sz w:val="24"/>
                <w:szCs w:val="24"/>
              </w:rPr>
              <w:t xml:space="preserve"> sondy żołądkowej i płukania żołądka</w:t>
            </w:r>
          </w:p>
          <w:p w14:paraId="6CB8FF98" w14:textId="77777777" w:rsidR="00C24A4C" w:rsidRPr="00CD5016" w:rsidRDefault="00C24A4C" w:rsidP="00AE79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326D92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9A23D8C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0A915B32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4A1D421E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F7E4A92" w14:textId="77777777" w:rsidR="00C24A4C" w:rsidRPr="00CD1627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Przeprowadzenie kardiowersji elektrycznej, stymulacji lub defibrylacji.</w:t>
            </w:r>
          </w:p>
        </w:tc>
        <w:tc>
          <w:tcPr>
            <w:tcW w:w="1134" w:type="dxa"/>
            <w:vAlign w:val="center"/>
          </w:tcPr>
          <w:p w14:paraId="0AFF9C6F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B20F631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3C35E324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056432C8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FFCDD2C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Kontakt z pacjentem</w:t>
            </w:r>
          </w:p>
          <w:p w14:paraId="52BDDBDE" w14:textId="77777777" w:rsidR="00C24A4C" w:rsidRPr="00CD1627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8A8A94A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9736D53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C24A4C" w:rsidRPr="00EE48F9" w14:paraId="24F06390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7A57BBAF" w14:textId="77777777" w:rsidR="00C24A4C" w:rsidRPr="002A60FF" w:rsidRDefault="00C24A4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2C82017" w14:textId="77777777" w:rsidR="00C24A4C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Współpraca z personelem medycznym</w:t>
            </w:r>
          </w:p>
          <w:p w14:paraId="2283BB0B" w14:textId="77777777" w:rsidR="00C24A4C" w:rsidRPr="00CD1627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2AB60AD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3A891DB" w14:textId="77777777" w:rsidR="00C24A4C" w:rsidRPr="00EE48F9" w:rsidRDefault="00C24A4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35285F75" w14:textId="77777777" w:rsidR="00C24A4C" w:rsidRPr="00EE48F9" w:rsidRDefault="00C24A4C" w:rsidP="00C24A4C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  <w:sectPr w:rsidR="00C24A4C" w:rsidRPr="00EE48F9" w:rsidSect="00591ECA">
          <w:footerReference w:type="default" r:id="rId12"/>
          <w:pgSz w:w="11906" w:h="16838"/>
          <w:pgMar w:top="1276" w:right="1418" w:bottom="1134" w:left="1418" w:header="709" w:footer="709" w:gutter="0"/>
          <w:cols w:space="708"/>
          <w:docGrid w:linePitch="360"/>
        </w:sectPr>
      </w:pPr>
    </w:p>
    <w:p w14:paraId="68E2E4AB" w14:textId="77777777" w:rsidR="00C24A4C" w:rsidRPr="00EE48F9" w:rsidRDefault="00C24A4C" w:rsidP="00C24A4C">
      <w:pPr>
        <w:jc w:val="center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 xml:space="preserve">INDYWIDUALNA KARTA ZALICZENIA PRAKTYKI </w:t>
      </w:r>
      <w:r>
        <w:rPr>
          <w:b/>
          <w:color w:val="auto"/>
          <w:sz w:val="24"/>
          <w:szCs w:val="24"/>
        </w:rPr>
        <w:t>ZAWODOWEJ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8"/>
        <w:gridCol w:w="3074"/>
      </w:tblGrid>
      <w:tr w:rsidR="00C24A4C" w:rsidRPr="00EE48F9" w14:paraId="19C61152" w14:textId="77777777" w:rsidTr="00AE7943"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6B53CD" w14:textId="77777777" w:rsidR="00C24A4C" w:rsidRPr="0048187A" w:rsidRDefault="00C24A4C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277ADDF4" w14:textId="77777777" w:rsidR="00C24A4C" w:rsidRDefault="00C24A4C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ZAWODOWA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W SZPITALNYM ODDZIALE </w:t>
            </w:r>
            <w:r>
              <w:rPr>
                <w:b/>
                <w:bCs/>
                <w:color w:val="auto"/>
                <w:sz w:val="24"/>
                <w:szCs w:val="24"/>
              </w:rPr>
              <w:t>RATUNKOWYM</w:t>
            </w:r>
          </w:p>
          <w:p w14:paraId="2FA1A47F" w14:textId="77777777" w:rsidR="00C24A4C" w:rsidRPr="00CD1627" w:rsidRDefault="00C24A4C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306138" w14:textId="77777777" w:rsidR="00C24A4C" w:rsidRDefault="00C24A4C" w:rsidP="00AE7943">
            <w:pPr>
              <w:rPr>
                <w:b/>
                <w:color w:val="auto"/>
                <w:sz w:val="24"/>
                <w:szCs w:val="24"/>
              </w:rPr>
            </w:pPr>
          </w:p>
          <w:p w14:paraId="460E8D51" w14:textId="77777777" w:rsidR="00C24A4C" w:rsidRDefault="00C24A4C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168</w:t>
            </w:r>
            <w:r w:rsidRPr="0048187A">
              <w:rPr>
                <w:b/>
                <w:color w:val="auto"/>
                <w:sz w:val="24"/>
                <w:szCs w:val="24"/>
              </w:rPr>
              <w:t xml:space="preserve"> godzin</w:t>
            </w:r>
          </w:p>
          <w:p w14:paraId="37502C73" w14:textId="77777777" w:rsidR="00C24A4C" w:rsidRPr="00CD1627" w:rsidRDefault="00C24A4C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5E932C96" w14:textId="77777777" w:rsidR="00C24A4C" w:rsidRPr="00EE48F9" w:rsidRDefault="00C24A4C" w:rsidP="00C24A4C">
      <w:pPr>
        <w:rPr>
          <w:color w:val="auto"/>
          <w:sz w:val="24"/>
          <w:szCs w:val="24"/>
        </w:rPr>
      </w:pPr>
    </w:p>
    <w:p w14:paraId="4F22605E" w14:textId="77777777" w:rsidR="00C24A4C" w:rsidRDefault="00C24A4C" w:rsidP="00C24A4C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Imię i nazwisko studenta:……………………………………………………………………….</w:t>
      </w:r>
    </w:p>
    <w:p w14:paraId="74D7C2DF" w14:textId="77777777" w:rsidR="00C24A4C" w:rsidRDefault="00C24A4C" w:rsidP="00C24A4C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Imię i nazwisko opiekuna praktyki:……………………………………………………………..</w:t>
      </w:r>
    </w:p>
    <w:p w14:paraId="145BE538" w14:textId="77777777" w:rsidR="00C24A4C" w:rsidRDefault="00C24A4C" w:rsidP="00C24A4C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Nazwa i adres placówki: …………………………………………………………………………………………………...……..….…………………………………………………………………………………………………………….……………………………………………………………………………….</w:t>
      </w:r>
    </w:p>
    <w:p w14:paraId="247540BB" w14:textId="77777777" w:rsidR="00C24A4C" w:rsidRDefault="00C24A4C" w:rsidP="00C24A4C">
      <w:pPr>
        <w:rPr>
          <w:color w:val="auto"/>
          <w:sz w:val="24"/>
          <w:szCs w:val="24"/>
        </w:rPr>
      </w:pPr>
    </w:p>
    <w:p w14:paraId="4140FFEE" w14:textId="77777777" w:rsidR="00C24A4C" w:rsidRDefault="00C24A4C" w:rsidP="00C24A4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Termin  odbywania praktyki zawodowej ……………………………………………………..</w:t>
      </w:r>
    </w:p>
    <w:p w14:paraId="75A71790" w14:textId="77777777" w:rsidR="00C24A4C" w:rsidRDefault="00C24A4C" w:rsidP="00C24A4C">
      <w:pPr>
        <w:jc w:val="left"/>
        <w:rPr>
          <w:color w:val="auto"/>
          <w:sz w:val="24"/>
          <w:szCs w:val="24"/>
        </w:rPr>
      </w:pPr>
    </w:p>
    <w:p w14:paraId="263FE1CE" w14:textId="77777777" w:rsidR="00C24A4C" w:rsidRDefault="00C24A4C" w:rsidP="00C24A4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Ocena przygotowania teoretycznego studenta do wykonywanej pracy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7BC6644A" w14:textId="77777777" w:rsidR="00C24A4C" w:rsidRDefault="00C24A4C" w:rsidP="00C24A4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Ocena umiejętności praktycznych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05025D87" w14:textId="77777777" w:rsidR="00C24A4C" w:rsidRDefault="00C24A4C" w:rsidP="00C24A4C">
      <w:pPr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3. Ocena kompetencji społecznych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46CAB439" w14:textId="77777777" w:rsidR="00C24A4C" w:rsidRDefault="00C24A4C" w:rsidP="00C24A4C">
      <w:pPr>
        <w:rPr>
          <w:color w:val="auto"/>
          <w:sz w:val="24"/>
          <w:szCs w:val="24"/>
        </w:rPr>
      </w:pPr>
    </w:p>
    <w:p w14:paraId="6970C0AD" w14:textId="77777777" w:rsidR="00C24A4C" w:rsidRDefault="00C24A4C" w:rsidP="00C24A4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Ocena z praktyki zawodowej ………………………………………….</w:t>
      </w:r>
    </w:p>
    <w:p w14:paraId="259CA21D" w14:textId="77777777" w:rsidR="00C24A4C" w:rsidRDefault="00C24A4C" w:rsidP="00C24A4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(2.0, 3.0, 3.5, 4.0, 4.5, 5.0)</w:t>
      </w:r>
    </w:p>
    <w:p w14:paraId="0503F048" w14:textId="77777777" w:rsidR="00C24A4C" w:rsidRDefault="00C24A4C" w:rsidP="00C24A4C">
      <w:pPr>
        <w:rPr>
          <w:color w:val="auto"/>
          <w:sz w:val="24"/>
          <w:szCs w:val="24"/>
        </w:rPr>
      </w:pPr>
    </w:p>
    <w:p w14:paraId="0325A10C" w14:textId="77777777" w:rsidR="00C24A4C" w:rsidRDefault="00C24A4C" w:rsidP="00C24A4C">
      <w:pPr>
        <w:rPr>
          <w:color w:val="auto"/>
          <w:sz w:val="24"/>
          <w:szCs w:val="24"/>
        </w:rPr>
      </w:pPr>
    </w:p>
    <w:p w14:paraId="55A00740" w14:textId="77777777" w:rsidR="00C24A4C" w:rsidRDefault="00C24A4C" w:rsidP="00C24A4C">
      <w:pPr>
        <w:rPr>
          <w:color w:val="auto"/>
          <w:sz w:val="24"/>
          <w:szCs w:val="24"/>
        </w:rPr>
      </w:pPr>
    </w:p>
    <w:p w14:paraId="7742FD70" w14:textId="77777777" w:rsidR="00C24A4C" w:rsidRDefault="00C24A4C" w:rsidP="00C24A4C">
      <w:pPr>
        <w:rPr>
          <w:color w:val="auto"/>
        </w:rPr>
      </w:pPr>
      <w:r>
        <w:rPr>
          <w:color w:val="auto"/>
        </w:rPr>
        <w:t>……………………………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………………………................................</w:t>
      </w:r>
    </w:p>
    <w:p w14:paraId="6001A4B3" w14:textId="77777777" w:rsidR="00C24A4C" w:rsidRPr="000F6F8D" w:rsidRDefault="00C24A4C" w:rsidP="00C24A4C">
      <w:pPr>
        <w:tabs>
          <w:tab w:val="left" w:pos="3420"/>
        </w:tabs>
        <w:ind w:left="5664" w:hanging="4955"/>
        <w:jc w:val="center"/>
        <w:rPr>
          <w:color w:val="auto"/>
        </w:rPr>
      </w:pPr>
      <w:r>
        <w:rPr>
          <w:color w:val="auto"/>
        </w:rPr>
        <w:t>DATA</w:t>
      </w:r>
      <w:r>
        <w:rPr>
          <w:color w:val="auto"/>
        </w:rPr>
        <w:tab/>
      </w:r>
      <w:r>
        <w:rPr>
          <w:color w:val="auto"/>
        </w:rPr>
        <w:tab/>
        <w:t xml:space="preserve">PODPIS I PIECZĄTKA OPIEKUNA PRAKTYK W ZAKŁADZIE PRACY  </w:t>
      </w:r>
    </w:p>
    <w:p w14:paraId="3A186056" w14:textId="77777777" w:rsidR="00C24A4C" w:rsidRPr="00CD5016" w:rsidRDefault="00C24A4C" w:rsidP="00C24A4C">
      <w:pPr>
        <w:jc w:val="center"/>
        <w:rPr>
          <w:b/>
          <w:color w:val="auto"/>
        </w:rPr>
      </w:pPr>
    </w:p>
    <w:p w14:paraId="5434A001" w14:textId="77777777" w:rsidR="00C24A4C" w:rsidRPr="00CD5016" w:rsidRDefault="00C24A4C" w:rsidP="00C24A4C">
      <w:pPr>
        <w:jc w:val="center"/>
        <w:rPr>
          <w:b/>
          <w:color w:val="auto"/>
        </w:rPr>
      </w:pPr>
    </w:p>
    <w:p w14:paraId="01EB1B43" w14:textId="77777777" w:rsidR="00C24A4C" w:rsidRPr="007C7F88" w:rsidRDefault="00C24A4C" w:rsidP="00C24A4C">
      <w:pPr>
        <w:jc w:val="center"/>
        <w:rPr>
          <w:b/>
          <w:color w:val="auto"/>
          <w:sz w:val="24"/>
          <w:szCs w:val="24"/>
        </w:rPr>
      </w:pPr>
      <w:r w:rsidRPr="007C7F88">
        <w:rPr>
          <w:b/>
          <w:color w:val="auto"/>
          <w:sz w:val="24"/>
          <w:szCs w:val="24"/>
        </w:rPr>
        <w:t xml:space="preserve">Potwierdzenie odbytej praktyki </w:t>
      </w:r>
      <w:r>
        <w:rPr>
          <w:b/>
          <w:color w:val="auto"/>
          <w:sz w:val="24"/>
          <w:szCs w:val="24"/>
        </w:rPr>
        <w:t>zawodowej</w:t>
      </w:r>
      <w:r w:rsidRPr="007C7F88">
        <w:rPr>
          <w:b/>
          <w:color w:val="auto"/>
          <w:sz w:val="24"/>
          <w:szCs w:val="24"/>
        </w:rPr>
        <w:t xml:space="preserve"> i jej zaliczenie </w:t>
      </w:r>
    </w:p>
    <w:p w14:paraId="33818519" w14:textId="77777777" w:rsidR="00C24A4C" w:rsidRPr="007C7F88" w:rsidRDefault="00C24A4C" w:rsidP="00C24A4C">
      <w:pPr>
        <w:rPr>
          <w:b/>
          <w:color w:val="auto"/>
          <w:sz w:val="24"/>
          <w:szCs w:val="24"/>
        </w:rPr>
      </w:pPr>
    </w:p>
    <w:p w14:paraId="0ADBECED" w14:textId="77777777" w:rsidR="00C24A4C" w:rsidRPr="007C7F88" w:rsidRDefault="00C24A4C" w:rsidP="00C24A4C">
      <w:pPr>
        <w:rPr>
          <w:b/>
          <w:color w:val="auto"/>
          <w:sz w:val="24"/>
          <w:szCs w:val="24"/>
        </w:rPr>
      </w:pPr>
    </w:p>
    <w:p w14:paraId="321CE63D" w14:textId="77777777" w:rsidR="00C24A4C" w:rsidRPr="007C7F88" w:rsidRDefault="00C24A4C" w:rsidP="00C24A4C">
      <w:pPr>
        <w:rPr>
          <w:color w:val="auto"/>
          <w:sz w:val="24"/>
          <w:szCs w:val="24"/>
        </w:rPr>
      </w:pPr>
    </w:p>
    <w:p w14:paraId="19B97719" w14:textId="77777777" w:rsidR="00C24A4C" w:rsidRPr="007C7F88" w:rsidRDefault="00C24A4C" w:rsidP="00C24A4C">
      <w:pPr>
        <w:rPr>
          <w:color w:val="auto"/>
          <w:sz w:val="24"/>
          <w:szCs w:val="24"/>
        </w:rPr>
      </w:pPr>
    </w:p>
    <w:p w14:paraId="7B1AB1C0" w14:textId="77777777" w:rsidR="00C24A4C" w:rsidRPr="00CD5016" w:rsidRDefault="00C24A4C" w:rsidP="00C24A4C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  <w:t>………………………................................</w:t>
      </w:r>
      <w:r>
        <w:rPr>
          <w:color w:val="auto"/>
        </w:rPr>
        <w:t>............</w:t>
      </w:r>
    </w:p>
    <w:p w14:paraId="23780670" w14:textId="041CBAF5" w:rsidR="00514635" w:rsidRPr="00C24A4C" w:rsidRDefault="00C24A4C" w:rsidP="00C24A4C">
      <w:pPr>
        <w:ind w:left="4956" w:hanging="4248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  <w:t>PODPIS I PIECZĄTKA PEŁNOMOCNIKA REKTORA DS. PRAKTYK STUDENCKICH NA KIERUNKU RATOWNICTWO MEDYCZNE</w:t>
      </w:r>
      <w:r>
        <w:rPr>
          <w:color w:val="auto"/>
        </w:rPr>
        <w:br w:type="page"/>
      </w:r>
    </w:p>
    <w:p w14:paraId="4E9BBBFF" w14:textId="77777777" w:rsidR="008519E2" w:rsidRPr="0055049B" w:rsidRDefault="008519E2" w:rsidP="008519E2">
      <w:pPr>
        <w:spacing w:line="276" w:lineRule="auto"/>
        <w:rPr>
          <w:b/>
          <w:color w:val="auto"/>
          <w:sz w:val="24"/>
          <w:szCs w:val="24"/>
        </w:rPr>
      </w:pPr>
      <w:r w:rsidRPr="0055049B">
        <w:rPr>
          <w:b/>
          <w:color w:val="auto"/>
          <w:sz w:val="24"/>
          <w:szCs w:val="24"/>
        </w:rPr>
        <w:lastRenderedPageBreak/>
        <w:t>KRYTERIA ZALICZENIA PRAKTYK</w:t>
      </w:r>
      <w:r>
        <w:rPr>
          <w:color w:val="auto"/>
          <w:sz w:val="24"/>
          <w:szCs w:val="24"/>
        </w:rPr>
        <w:t xml:space="preserve">I </w:t>
      </w:r>
      <w:r w:rsidRPr="00B77957">
        <w:rPr>
          <w:b/>
          <w:bCs/>
          <w:color w:val="auto"/>
          <w:sz w:val="24"/>
          <w:szCs w:val="24"/>
        </w:rPr>
        <w:t>ZAWODOWEJ</w:t>
      </w:r>
      <w:r w:rsidRPr="0055049B">
        <w:rPr>
          <w:b/>
          <w:color w:val="auto"/>
          <w:sz w:val="24"/>
          <w:szCs w:val="24"/>
        </w:rPr>
        <w:t xml:space="preserve"> REALIZOWAN</w:t>
      </w:r>
      <w:r>
        <w:rPr>
          <w:b/>
          <w:color w:val="auto"/>
          <w:sz w:val="24"/>
          <w:szCs w:val="24"/>
        </w:rPr>
        <w:t>EJ</w:t>
      </w:r>
      <w:r w:rsidRPr="0055049B">
        <w:rPr>
          <w:b/>
          <w:color w:val="auto"/>
          <w:sz w:val="24"/>
          <w:szCs w:val="24"/>
        </w:rPr>
        <w:t xml:space="preserve"> NA KIERUNKU RATOWNICTWO MEDYCZNE W AKADEMII WSB W DĄBROWIE GÓRNICZEJ</w:t>
      </w:r>
    </w:p>
    <w:p w14:paraId="47880026" w14:textId="77777777" w:rsidR="008519E2" w:rsidRDefault="008519E2" w:rsidP="008519E2">
      <w:pPr>
        <w:tabs>
          <w:tab w:val="left" w:pos="3420"/>
        </w:tabs>
        <w:ind w:left="5664" w:hanging="5664"/>
        <w:jc w:val="left"/>
        <w:rPr>
          <w:b/>
          <w:color w:val="auto"/>
          <w:sz w:val="24"/>
          <w:szCs w:val="24"/>
        </w:rPr>
      </w:pPr>
    </w:p>
    <w:p w14:paraId="477A9BD4" w14:textId="77777777" w:rsidR="008519E2" w:rsidRPr="00EE48F9" w:rsidRDefault="008519E2" w:rsidP="008519E2">
      <w:pPr>
        <w:tabs>
          <w:tab w:val="left" w:pos="3420"/>
        </w:tabs>
        <w:ind w:left="5664" w:hanging="5664"/>
        <w:jc w:val="left"/>
        <w:rPr>
          <w:b/>
          <w:color w:val="auto"/>
          <w:sz w:val="24"/>
          <w:szCs w:val="24"/>
        </w:rPr>
      </w:pPr>
    </w:p>
    <w:p w14:paraId="45B8EEAE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5.0</w:t>
      </w:r>
    </w:p>
    <w:p w14:paraId="62A95ACE" w14:textId="77777777" w:rsidR="008519E2" w:rsidRPr="00EE48F9" w:rsidRDefault="008519E2" w:rsidP="008519E2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160D89A0" w14:textId="77777777" w:rsidR="008519E2" w:rsidRPr="00EE48F9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wykazuje wzorową postawę etyczną i wzorowe zachowanie względem pacjentów, personelu oraz koleżanek i kolegów,</w:t>
      </w:r>
    </w:p>
    <w:p w14:paraId="20656B1C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wykazuje dużą sprawności w wykonywaniu zabiegów ratowniczych, a wiadomości teoretyczne </w:t>
      </w:r>
      <w:r w:rsidRPr="0055049B">
        <w:rPr>
          <w:color w:val="auto"/>
          <w:sz w:val="24"/>
          <w:szCs w:val="24"/>
        </w:rPr>
        <w:t xml:space="preserve">wykorzystuje w rozwiązywaniu zadań problemowych, </w:t>
      </w:r>
    </w:p>
    <w:p w14:paraId="6DCADC8C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jako lider zespołu potrafi planować, organizować działania ratunkowe,</w:t>
      </w:r>
    </w:p>
    <w:p w14:paraId="1A7BDCB9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wzorowo, samodzielnie i sprawnie realizuje zaplanowane zadania przez Zakładowego Opiekuna Praktyk,</w:t>
      </w:r>
    </w:p>
    <w:p w14:paraId="1CCF7469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jest zaangażowany i aktywnie uczestniczy w opiece świadczonej przez placówkę, w której odbywa zajęcia,</w:t>
      </w:r>
    </w:p>
    <w:p w14:paraId="5DB19365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prezentuje wysoki poziom wiedzy merytorycznej,</w:t>
      </w:r>
    </w:p>
    <w:p w14:paraId="00706CD3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cechuje się kreatywnością w działaniu i łatwością w nawiązywaniu kontaktów, jest komunikatywny.</w:t>
      </w:r>
    </w:p>
    <w:p w14:paraId="740B9A0A" w14:textId="77777777" w:rsidR="008519E2" w:rsidRPr="0055049B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7C216518" w14:textId="77777777" w:rsidR="008519E2" w:rsidRPr="0055049B" w:rsidRDefault="008519E2" w:rsidP="008519E2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55049B">
        <w:rPr>
          <w:b/>
          <w:color w:val="auto"/>
          <w:sz w:val="24"/>
          <w:szCs w:val="24"/>
        </w:rPr>
        <w:t>Ocenę 4.0</w:t>
      </w:r>
    </w:p>
    <w:p w14:paraId="28305204" w14:textId="77777777" w:rsidR="008519E2" w:rsidRPr="0055049B" w:rsidRDefault="008519E2" w:rsidP="008519E2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55049B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60C72683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wykazuje właściwą postawę etyczną i właściwe zachowanie względem pacjentów, personelu oraz koleżanek i kolegów,</w:t>
      </w:r>
    </w:p>
    <w:p w14:paraId="531D5F3B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nie w pełni rozpoznaje problemy pacjentów oraz dokonuje analizy dokumentacji medycznej, </w:t>
      </w:r>
    </w:p>
    <w:p w14:paraId="28DB4D00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 swoim działaniu kieruje się jedynie standardowymi i odnoszącymi się do typowych sytuacji sposobami działania,</w:t>
      </w:r>
    </w:p>
    <w:p w14:paraId="0025C86E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prawidłowo, samodzielnie i sprawnie realizuje zaplanowane zadania przez Zakładowego Opiekuna Praktyk</w:t>
      </w:r>
    </w:p>
    <w:p w14:paraId="4486C5C1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aktywnie uczestniczy w opiece świadczonej przez placówkę, w której odbywa zajęcia,</w:t>
      </w:r>
    </w:p>
    <w:p w14:paraId="015D53E3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prezentuje zadowalający poziom wiedzy teoretycznej,</w:t>
      </w:r>
    </w:p>
    <w:p w14:paraId="7467D400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 pracy podejmuje działania określone i wskazane przez Opiekuna.</w:t>
      </w:r>
    </w:p>
    <w:p w14:paraId="4E3CE81B" w14:textId="77777777" w:rsidR="008519E2" w:rsidRPr="0055049B" w:rsidRDefault="008519E2" w:rsidP="008519E2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</w:p>
    <w:p w14:paraId="11A12C9A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</w:p>
    <w:p w14:paraId="6F38CCC9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3.0</w:t>
      </w:r>
    </w:p>
    <w:p w14:paraId="711527BD" w14:textId="77777777" w:rsidR="008519E2" w:rsidRPr="00EE48F9" w:rsidRDefault="008519E2" w:rsidP="008519E2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53A26D14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nie w każdym wypadku wykazuje odpowiednią postawę etyczną i zachowanie względem pacjentów, personelu oraz </w:t>
      </w:r>
      <w:r w:rsidRPr="0055049B">
        <w:rPr>
          <w:color w:val="auto"/>
          <w:sz w:val="24"/>
          <w:szCs w:val="24"/>
        </w:rPr>
        <w:t>koleżanek i kolegów,</w:t>
      </w:r>
    </w:p>
    <w:p w14:paraId="193F7601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samodzielnie nie rozpoznaje problemów pacjentów, jednie po ukierunkowaniu przez Opiekuna praktyki,</w:t>
      </w:r>
    </w:p>
    <w:p w14:paraId="329EC0C2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popełnia liczne błędy podczas analizy dokumentacji medycznej,</w:t>
      </w:r>
    </w:p>
    <w:p w14:paraId="0F559564" w14:textId="77777777" w:rsidR="008519E2" w:rsidRPr="0055049B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nie ustala planu postępowania i opieki, a zabiegi z zakresu ratownictwa medycznego, wykonuje z błędami nawet po wskazaniu ich przez Opiekuna,</w:t>
      </w:r>
    </w:p>
    <w:p w14:paraId="6150D8AB" w14:textId="77777777" w:rsidR="008519E2" w:rsidRPr="0055049B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zlecone zadania wykonuje poprawnie tylko we współpracy i z instruktażem Opiekuna,</w:t>
      </w:r>
    </w:p>
    <w:p w14:paraId="759512ED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posiada niewielki zasób wiedzy i wykazuje się małą sprawnością techniczną </w:t>
      </w:r>
      <w:r w:rsidRPr="00EE48F9">
        <w:rPr>
          <w:color w:val="auto"/>
          <w:sz w:val="24"/>
          <w:szCs w:val="24"/>
        </w:rPr>
        <w:t>i manualną,</w:t>
      </w:r>
    </w:p>
    <w:p w14:paraId="73040322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jest zainteresowany pogłębieniem wiadomości i podnoszeniem sprawności swojego działania,</w:t>
      </w:r>
    </w:p>
    <w:p w14:paraId="7BF92510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 pracy ogranicza się wyłącznie do realizacji poleceń.</w:t>
      </w:r>
    </w:p>
    <w:p w14:paraId="200FBE71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1709B09F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>Ocenę 2.0</w:t>
      </w:r>
    </w:p>
    <w:p w14:paraId="69C986BF" w14:textId="77777777" w:rsidR="008519E2" w:rsidRPr="00EE48F9" w:rsidRDefault="008519E2" w:rsidP="008519E2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7343360F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wykazuje nieodpowiednią postawę etyczną względem pacjentów, a jego zachowanie względem innych osób budzi poważne zastrzeżenia,</w:t>
      </w:r>
    </w:p>
    <w:p w14:paraId="747DD422" w14:textId="77777777" w:rsidR="008519E2" w:rsidRPr="0055049B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nie dostrzega problemów pacjentów, nawet po</w:t>
      </w:r>
      <w:r w:rsidRPr="00EE48F9">
        <w:rPr>
          <w:sz w:val="24"/>
          <w:szCs w:val="24"/>
        </w:rPr>
        <w:t xml:space="preserve"> </w:t>
      </w:r>
      <w:r w:rsidRPr="00EE48F9">
        <w:rPr>
          <w:color w:val="auto"/>
          <w:sz w:val="24"/>
          <w:szCs w:val="24"/>
        </w:rPr>
        <w:t xml:space="preserve">ukierunkowaniu przez </w:t>
      </w:r>
      <w:r w:rsidRPr="0055049B">
        <w:rPr>
          <w:color w:val="auto"/>
          <w:sz w:val="24"/>
          <w:szCs w:val="24"/>
        </w:rPr>
        <w:t xml:space="preserve">Opiekuna praktyki, </w:t>
      </w:r>
    </w:p>
    <w:p w14:paraId="1A4011C4" w14:textId="77777777" w:rsidR="008519E2" w:rsidRPr="0055049B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zlecone zadania wykonuje niepoprawnie nawet we współpracy i z instruktażem Opiekuna,</w:t>
      </w:r>
    </w:p>
    <w:p w14:paraId="26F657F5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posiada niewielki zasób wiedzy i wykazuje się zbyt małą sprawnością techniczną </w:t>
      </w:r>
      <w:r w:rsidRPr="00EE48F9">
        <w:rPr>
          <w:color w:val="auto"/>
          <w:sz w:val="24"/>
          <w:szCs w:val="24"/>
        </w:rPr>
        <w:t>czy manualną,</w:t>
      </w:r>
    </w:p>
    <w:p w14:paraId="53991DFB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nie jest zainteresowany pogłębieniem wiadomości i podnoszeniem sprawności swojego działania,</w:t>
      </w:r>
    </w:p>
    <w:p w14:paraId="34200711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 pracy ogranicza się wyłącznie do realizacji poleceń i wykonuje je z niechęcią.</w:t>
      </w:r>
    </w:p>
    <w:p w14:paraId="4BBBEBB2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i/>
          <w:color w:val="auto"/>
          <w:sz w:val="24"/>
          <w:szCs w:val="24"/>
        </w:rPr>
      </w:pPr>
    </w:p>
    <w:p w14:paraId="034DE150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5DC95EC7" w14:textId="77777777" w:rsidR="008519E2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1145D24A" w14:textId="77777777" w:rsidR="008519E2" w:rsidRDefault="008519E2" w:rsidP="008519E2">
      <w:r w:rsidRPr="001906C3">
        <w:rPr>
          <w:i/>
        </w:rPr>
        <w:t>Uwaga: oceny połówkowe uzyskuje student w przypadku spełnienia częściowo kryteriów odno</w:t>
      </w:r>
      <w:r>
        <w:rPr>
          <w:i/>
        </w:rPr>
        <w:t>szących się do ocen całkowitych</w:t>
      </w:r>
    </w:p>
    <w:p w14:paraId="3EA10AC5" w14:textId="77777777" w:rsidR="008519E2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4326EFA6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47C4831A" w14:textId="77777777" w:rsidR="008519E2" w:rsidRPr="00EE48F9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58E66771" w14:textId="77777777" w:rsidR="008519E2" w:rsidRPr="004662D6" w:rsidRDefault="008519E2" w:rsidP="008519E2">
      <w:pPr>
        <w:jc w:val="center"/>
        <w:rPr>
          <w:b/>
          <w:sz w:val="24"/>
          <w:szCs w:val="24"/>
        </w:rPr>
      </w:pPr>
      <w:r w:rsidRPr="004662D6">
        <w:rPr>
          <w:b/>
          <w:sz w:val="24"/>
          <w:szCs w:val="24"/>
        </w:rPr>
        <w:t>W</w:t>
      </w:r>
      <w:r w:rsidRPr="004662D6">
        <w:rPr>
          <w:sz w:val="24"/>
          <w:szCs w:val="24"/>
        </w:rPr>
        <w:t xml:space="preserve"> </w:t>
      </w:r>
      <w:r w:rsidRPr="004662D6">
        <w:rPr>
          <w:b/>
          <w:sz w:val="24"/>
          <w:szCs w:val="24"/>
        </w:rPr>
        <w:t xml:space="preserve">celu doskonalenia </w:t>
      </w:r>
      <w:r>
        <w:rPr>
          <w:b/>
          <w:sz w:val="24"/>
          <w:szCs w:val="24"/>
        </w:rPr>
        <w:t>praktyki zawodowej</w:t>
      </w:r>
      <w:r w:rsidRPr="004662D6">
        <w:rPr>
          <w:b/>
          <w:sz w:val="24"/>
          <w:szCs w:val="24"/>
        </w:rPr>
        <w:t>, prosimy o pozostawienie sugestii:</w:t>
      </w:r>
    </w:p>
    <w:p w14:paraId="1A1B4294" w14:textId="77777777" w:rsidR="008519E2" w:rsidRPr="004662D6" w:rsidRDefault="008519E2" w:rsidP="008519E2">
      <w:pPr>
        <w:jc w:val="center"/>
        <w:rPr>
          <w:b/>
          <w:sz w:val="24"/>
          <w:szCs w:val="24"/>
        </w:rPr>
      </w:pPr>
    </w:p>
    <w:p w14:paraId="22D5EA27" w14:textId="77777777" w:rsidR="008519E2" w:rsidRPr="007A7D28" w:rsidRDefault="008519E2" w:rsidP="008519E2">
      <w:pPr>
        <w:jc w:val="center"/>
        <w:rPr>
          <w:b/>
          <w:sz w:val="24"/>
          <w:szCs w:val="24"/>
        </w:rPr>
      </w:pPr>
    </w:p>
    <w:p w14:paraId="0384B177" w14:textId="77777777" w:rsidR="008519E2" w:rsidRDefault="008519E2" w:rsidP="008519E2">
      <w:pPr>
        <w:jc w:val="center"/>
        <w:rPr>
          <w:sz w:val="24"/>
          <w:szCs w:val="24"/>
        </w:rPr>
      </w:pPr>
      <w:r w:rsidRPr="007A7D2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498C6CC" w14:textId="77777777" w:rsidR="00CD192C" w:rsidRDefault="00CD192C"/>
    <w:sectPr w:rsidR="00CD192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98A3" w14:textId="77777777" w:rsidR="007422C9" w:rsidRDefault="007422C9">
      <w:r>
        <w:separator/>
      </w:r>
    </w:p>
  </w:endnote>
  <w:endnote w:type="continuationSeparator" w:id="0">
    <w:p w14:paraId="7D0C3D84" w14:textId="77777777" w:rsidR="007422C9" w:rsidRDefault="007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9FE4" w14:textId="77777777" w:rsidR="009D2ABF" w:rsidRDefault="00452F0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01219">
      <w:rPr>
        <w:noProof/>
      </w:rPr>
      <w:t>8</w:t>
    </w:r>
    <w:r>
      <w:rPr>
        <w:noProof/>
      </w:rPr>
      <w:fldChar w:fldCharType="end"/>
    </w:r>
  </w:p>
  <w:p w14:paraId="271EC13A" w14:textId="77777777" w:rsidR="009D2ABF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FE8B" w14:textId="77777777" w:rsidR="00376A15" w:rsidRDefault="00376A15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01219">
      <w:rPr>
        <w:noProof/>
      </w:rPr>
      <w:t>12</w:t>
    </w:r>
    <w:r>
      <w:rPr>
        <w:noProof/>
      </w:rPr>
      <w:fldChar w:fldCharType="end"/>
    </w:r>
  </w:p>
  <w:p w14:paraId="2012C881" w14:textId="77777777" w:rsidR="00376A15" w:rsidRDefault="00376A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5E8F" w14:textId="77777777" w:rsidR="00C24A4C" w:rsidRDefault="00C24A4C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AF3755C" w14:textId="77777777" w:rsidR="00C24A4C" w:rsidRDefault="00C24A4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79E4" w14:textId="77777777" w:rsidR="00C24A4C" w:rsidRDefault="00C24A4C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0FACE990" w14:textId="77777777" w:rsidR="00C24A4C" w:rsidRDefault="00C24A4C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E85B" w14:textId="77777777" w:rsidR="00173F4A" w:rsidRDefault="00452F0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01219">
      <w:rPr>
        <w:noProof/>
      </w:rPr>
      <w:t>14</w:t>
    </w:r>
    <w:r>
      <w:rPr>
        <w:noProof/>
      </w:rPr>
      <w:fldChar w:fldCharType="end"/>
    </w:r>
  </w:p>
  <w:p w14:paraId="26EDEAAA" w14:textId="77777777" w:rsidR="00173F4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B46D" w14:textId="77777777" w:rsidR="007422C9" w:rsidRDefault="007422C9">
      <w:r>
        <w:separator/>
      </w:r>
    </w:p>
  </w:footnote>
  <w:footnote w:type="continuationSeparator" w:id="0">
    <w:p w14:paraId="18841708" w14:textId="77777777" w:rsidR="007422C9" w:rsidRDefault="0074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F1E"/>
    <w:multiLevelType w:val="hybridMultilevel"/>
    <w:tmpl w:val="4DF4F708"/>
    <w:lvl w:ilvl="0" w:tplc="33D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383C"/>
    <w:multiLevelType w:val="hybridMultilevel"/>
    <w:tmpl w:val="785CCAF0"/>
    <w:lvl w:ilvl="0" w:tplc="6556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932CB"/>
    <w:multiLevelType w:val="singleLevel"/>
    <w:tmpl w:val="BE22B3C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4B645C7"/>
    <w:multiLevelType w:val="hybridMultilevel"/>
    <w:tmpl w:val="4DF4F708"/>
    <w:lvl w:ilvl="0" w:tplc="33D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576A"/>
    <w:multiLevelType w:val="hybridMultilevel"/>
    <w:tmpl w:val="A8A0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A5214"/>
    <w:multiLevelType w:val="hybridMultilevel"/>
    <w:tmpl w:val="041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5736F"/>
    <w:multiLevelType w:val="multilevel"/>
    <w:tmpl w:val="65C46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D259B"/>
    <w:multiLevelType w:val="hybridMultilevel"/>
    <w:tmpl w:val="4DF4F708"/>
    <w:lvl w:ilvl="0" w:tplc="33D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901BC"/>
    <w:multiLevelType w:val="hybridMultilevel"/>
    <w:tmpl w:val="5CA814EC"/>
    <w:lvl w:ilvl="0" w:tplc="14F2D1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B58C4"/>
    <w:multiLevelType w:val="hybridMultilevel"/>
    <w:tmpl w:val="49FCB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60CB6"/>
    <w:multiLevelType w:val="hybridMultilevel"/>
    <w:tmpl w:val="C9E4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13AF7"/>
    <w:multiLevelType w:val="multilevel"/>
    <w:tmpl w:val="CCEC1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B7714"/>
    <w:multiLevelType w:val="hybridMultilevel"/>
    <w:tmpl w:val="F9DAE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D65EA"/>
    <w:multiLevelType w:val="hybridMultilevel"/>
    <w:tmpl w:val="3CC48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B55B3"/>
    <w:multiLevelType w:val="multilevel"/>
    <w:tmpl w:val="1C2C4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01420"/>
    <w:multiLevelType w:val="hybridMultilevel"/>
    <w:tmpl w:val="7082B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757439">
    <w:abstractNumId w:val="12"/>
  </w:num>
  <w:num w:numId="2" w16cid:durableId="1555894459">
    <w:abstractNumId w:val="4"/>
  </w:num>
  <w:num w:numId="3" w16cid:durableId="644092808">
    <w:abstractNumId w:val="10"/>
  </w:num>
  <w:num w:numId="4" w16cid:durableId="311448852">
    <w:abstractNumId w:val="5"/>
  </w:num>
  <w:num w:numId="5" w16cid:durableId="2023698173">
    <w:abstractNumId w:val="15"/>
  </w:num>
  <w:num w:numId="6" w16cid:durableId="2124377590">
    <w:abstractNumId w:val="13"/>
  </w:num>
  <w:num w:numId="7" w16cid:durableId="1127315530">
    <w:abstractNumId w:val="9"/>
  </w:num>
  <w:num w:numId="8" w16cid:durableId="1936590374">
    <w:abstractNumId w:val="8"/>
  </w:num>
  <w:num w:numId="9" w16cid:durableId="541942162">
    <w:abstractNumId w:val="1"/>
  </w:num>
  <w:num w:numId="10" w16cid:durableId="2021010190">
    <w:abstractNumId w:val="3"/>
  </w:num>
  <w:num w:numId="11" w16cid:durableId="1660885147">
    <w:abstractNumId w:val="2"/>
  </w:num>
  <w:num w:numId="12" w16cid:durableId="575821725">
    <w:abstractNumId w:val="11"/>
  </w:num>
  <w:num w:numId="13" w16cid:durableId="1266890613">
    <w:abstractNumId w:val="14"/>
  </w:num>
  <w:num w:numId="14" w16cid:durableId="1089812167">
    <w:abstractNumId w:val="6"/>
  </w:num>
  <w:num w:numId="15" w16cid:durableId="632053842">
    <w:abstractNumId w:val="7"/>
  </w:num>
  <w:num w:numId="16" w16cid:durableId="28354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E2"/>
    <w:rsid w:val="001E3E89"/>
    <w:rsid w:val="002D04F6"/>
    <w:rsid w:val="00376A15"/>
    <w:rsid w:val="00452F00"/>
    <w:rsid w:val="00514635"/>
    <w:rsid w:val="005E4CE4"/>
    <w:rsid w:val="007422C9"/>
    <w:rsid w:val="0078722F"/>
    <w:rsid w:val="008519E2"/>
    <w:rsid w:val="008A2F77"/>
    <w:rsid w:val="00943FA5"/>
    <w:rsid w:val="00A9378E"/>
    <w:rsid w:val="00C24A4C"/>
    <w:rsid w:val="00CD192C"/>
    <w:rsid w:val="00E01219"/>
    <w:rsid w:val="00F6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EAB9"/>
  <w15:chartTrackingRefBased/>
  <w15:docId w15:val="{21FBB3C6-7E41-4096-AA66-F650A786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9E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E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51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9E2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8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://rekrutacja.wsb.edu.pl/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5934</Words>
  <Characters>35605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anetaorczyk@wp.pl</dc:creator>
  <cp:keywords/>
  <dc:description/>
  <cp:lastModifiedBy>Kamil Skubis</cp:lastModifiedBy>
  <cp:revision>3</cp:revision>
  <dcterms:created xsi:type="dcterms:W3CDTF">2023-03-05T17:04:00Z</dcterms:created>
  <dcterms:modified xsi:type="dcterms:W3CDTF">2023-03-05T17:11:00Z</dcterms:modified>
</cp:coreProperties>
</file>