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8267" w14:textId="77777777" w:rsidR="008519E2" w:rsidRPr="00EE48F9" w:rsidRDefault="008519E2" w:rsidP="008519E2">
      <w:pPr>
        <w:autoSpaceDE/>
        <w:autoSpaceDN/>
        <w:adjustRightInd/>
        <w:spacing w:after="200" w:line="276" w:lineRule="auto"/>
        <w:jc w:val="center"/>
        <w:rPr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2CE57084" wp14:editId="791A39E3">
            <wp:extent cx="2362200" cy="746125"/>
            <wp:effectExtent l="0" t="0" r="0" b="0"/>
            <wp:docPr id="2" name="Obraz 9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05C38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28"/>
          <w:szCs w:val="28"/>
        </w:rPr>
      </w:pPr>
    </w:p>
    <w:p w14:paraId="0E7EB008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2D33D4A9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38722240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0D98B656" w14:textId="77777777" w:rsidR="008519E2" w:rsidRPr="003E428F" w:rsidRDefault="008519E2" w:rsidP="008519E2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 xml:space="preserve">DZIENNIK </w:t>
      </w:r>
    </w:p>
    <w:p w14:paraId="3697C6DA" w14:textId="77777777" w:rsidR="008519E2" w:rsidRPr="003E428F" w:rsidRDefault="008519E2" w:rsidP="008519E2">
      <w:pPr>
        <w:tabs>
          <w:tab w:val="left" w:pos="3420"/>
        </w:tabs>
        <w:jc w:val="center"/>
        <w:rPr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>PRAKTYK ZAWODOWYCH</w:t>
      </w:r>
      <w:r w:rsidRPr="003E428F">
        <w:rPr>
          <w:color w:val="auto"/>
          <w:sz w:val="40"/>
          <w:szCs w:val="40"/>
        </w:rPr>
        <w:t xml:space="preserve"> </w:t>
      </w:r>
    </w:p>
    <w:p w14:paraId="77B46937" w14:textId="77777777" w:rsidR="008519E2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5F3562E2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RATOWNICTWO MEDYCZNE</w:t>
      </w:r>
    </w:p>
    <w:p w14:paraId="1E1F5457" w14:textId="10F2B486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STUDIA I</w:t>
      </w:r>
      <w:r w:rsidRPr="0048187A">
        <w:rPr>
          <w:color w:val="auto"/>
          <w:sz w:val="32"/>
          <w:szCs w:val="32"/>
          <w:vertAlign w:val="superscript"/>
        </w:rPr>
        <w:t xml:space="preserve"> </w:t>
      </w:r>
      <w:r w:rsidRPr="0048187A">
        <w:rPr>
          <w:color w:val="auto"/>
          <w:sz w:val="32"/>
          <w:szCs w:val="32"/>
        </w:rPr>
        <w:t>stopnia</w:t>
      </w:r>
    </w:p>
    <w:p w14:paraId="32F35816" w14:textId="77777777" w:rsidR="008519E2" w:rsidRPr="0048187A" w:rsidRDefault="008519E2" w:rsidP="008519E2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3C870C99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23FB23CC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74991742" w14:textId="77777777" w:rsidR="008519E2" w:rsidRDefault="008519E2" w:rsidP="008519E2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48187A">
        <w:rPr>
          <w:b/>
          <w:color w:val="auto"/>
          <w:sz w:val="40"/>
          <w:szCs w:val="40"/>
        </w:rPr>
        <w:t xml:space="preserve">PRAKTYKA </w:t>
      </w:r>
      <w:r>
        <w:rPr>
          <w:b/>
          <w:color w:val="auto"/>
          <w:sz w:val="40"/>
          <w:szCs w:val="40"/>
        </w:rPr>
        <w:t xml:space="preserve">ZAWODOWA </w:t>
      </w:r>
    </w:p>
    <w:p w14:paraId="301E2A20" w14:textId="6657DCA6" w:rsidR="008519E2" w:rsidRPr="0048187A" w:rsidRDefault="002D104F" w:rsidP="008519E2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SEMESTR IV</w:t>
      </w:r>
    </w:p>
    <w:p w14:paraId="1042DDE0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7046A274" w14:textId="77777777" w:rsidR="008519E2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60D3324D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213D9F0C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540B587D" w14:textId="77777777" w:rsidR="008519E2" w:rsidRPr="004477B4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524E980A" w14:textId="77777777" w:rsidR="008519E2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2C2B8F4D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1E254462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16BD1B0D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6FC38515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3AD55BC8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262EE9E4" w14:textId="77777777" w:rsidR="008519E2" w:rsidRPr="0048187A" w:rsidRDefault="008519E2" w:rsidP="008519E2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Imię i nazwisko studenta, numer albumu</w:t>
      </w:r>
    </w:p>
    <w:p w14:paraId="70CF8852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64ADB057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7652F1DD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67159994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42B1AAFE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34F99F27" w14:textId="77777777" w:rsidR="008519E2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675B5C94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36FB898F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6AD90D16" w14:textId="77777777" w:rsidR="008519E2" w:rsidRPr="00B77957" w:rsidRDefault="008519E2" w:rsidP="008519E2">
      <w:pPr>
        <w:tabs>
          <w:tab w:val="left" w:pos="3420"/>
        </w:tabs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</w:rPr>
        <w:t>Studia stacjonarne/studia niestacjonarne</w:t>
      </w:r>
      <w:r>
        <w:rPr>
          <w:color w:val="auto"/>
          <w:sz w:val="24"/>
          <w:szCs w:val="24"/>
          <w:vertAlign w:val="superscript"/>
        </w:rPr>
        <w:t>*</w:t>
      </w:r>
    </w:p>
    <w:p w14:paraId="23D7F28A" w14:textId="77777777" w:rsidR="008519E2" w:rsidRPr="0048187A" w:rsidRDefault="008519E2" w:rsidP="008519E2">
      <w:pPr>
        <w:tabs>
          <w:tab w:val="left" w:pos="3420"/>
        </w:tabs>
        <w:rPr>
          <w:color w:val="auto"/>
          <w:sz w:val="24"/>
          <w:szCs w:val="24"/>
        </w:rPr>
      </w:pPr>
    </w:p>
    <w:p w14:paraId="2E806130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0E1D4C1A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14FD36DF" w14:textId="77777777" w:rsidR="008519E2" w:rsidRDefault="008519E2" w:rsidP="008519E2">
      <w:pPr>
        <w:tabs>
          <w:tab w:val="left" w:pos="0"/>
        </w:tabs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*niepotrzebne skreślić</w:t>
      </w:r>
      <w:r>
        <w:rPr>
          <w:color w:val="auto"/>
          <w:sz w:val="24"/>
          <w:szCs w:val="24"/>
        </w:rPr>
        <w:br w:type="page"/>
      </w:r>
    </w:p>
    <w:p w14:paraId="512ED00B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0BF01755" w14:textId="77777777" w:rsidR="008519E2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14BBC97C" w14:textId="77777777" w:rsidR="008519E2" w:rsidRPr="00EE48F9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OŚWIADCZENIE STUDENTA</w:t>
      </w:r>
    </w:p>
    <w:p w14:paraId="032D56F8" w14:textId="77777777" w:rsidR="008519E2" w:rsidRPr="00EE48F9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7D6E0F0E" w14:textId="77777777" w:rsidR="008519E2" w:rsidRPr="0048187A" w:rsidRDefault="008519E2" w:rsidP="008519E2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Oświadczam, iż :</w:t>
      </w:r>
    </w:p>
    <w:p w14:paraId="02447751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posiadam aktualne ubezpieczenie OC i NNW,</w:t>
      </w:r>
    </w:p>
    <w:p w14:paraId="17A1FFC6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ponoszę koszty związane z zapewnieniem środków ochrony indywidualnej,</w:t>
      </w:r>
    </w:p>
    <w:p w14:paraId="3CDDFBE4" w14:textId="77777777" w:rsidR="008519E2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w każdym momencie odbywania praktyki studenckiej mam obowiązek posiadania dokumentu potwierdzającego ubezpieczenie oraz okazanie go na prośbę Pełnomocnika Rektora ds. Praktyk Studenckich na kierunku Ratownictwo Medyczne.</w:t>
      </w:r>
    </w:p>
    <w:p w14:paraId="2B1523B6" w14:textId="77777777" w:rsidR="00A901A4" w:rsidRPr="00A901A4" w:rsidRDefault="00A901A4" w:rsidP="00A901A4">
      <w:pPr>
        <w:numPr>
          <w:ilvl w:val="1"/>
          <w:numId w:val="9"/>
        </w:numPr>
        <w:autoSpaceDE/>
        <w:adjustRightInd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posiadam aktualne badania lekarskie oraz badania laboratoryjne wymagane przed rozpoczęciem praktyki zawodowej</w:t>
      </w:r>
    </w:p>
    <w:p w14:paraId="6507B456" w14:textId="77777777" w:rsidR="008519E2" w:rsidRPr="0048187A" w:rsidRDefault="008519E2" w:rsidP="008519E2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Zapoznałem się z regulaminem praktyk.</w:t>
      </w:r>
    </w:p>
    <w:p w14:paraId="739E426C" w14:textId="77777777" w:rsidR="008519E2" w:rsidRPr="0048187A" w:rsidRDefault="008519E2" w:rsidP="008519E2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Zobowiązuję się do odbycia praktyk studenckich zgodnie z programem, a ponadto do przestrzegania  :</w:t>
      </w:r>
    </w:p>
    <w:p w14:paraId="19671AC1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ustalonego przez  organizatora  praktyki porządku i dyscypliny pracy,</w:t>
      </w:r>
    </w:p>
    <w:p w14:paraId="237A18C9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BHP i p/</w:t>
      </w:r>
      <w:proofErr w:type="spellStart"/>
      <w:r w:rsidRPr="0048187A">
        <w:rPr>
          <w:color w:val="auto"/>
          <w:sz w:val="24"/>
          <w:szCs w:val="24"/>
        </w:rPr>
        <w:t>poż</w:t>
      </w:r>
      <w:proofErr w:type="spellEnd"/>
      <w:r w:rsidRPr="0048187A">
        <w:rPr>
          <w:color w:val="auto"/>
          <w:sz w:val="24"/>
          <w:szCs w:val="24"/>
        </w:rPr>
        <w:t>.,</w:t>
      </w:r>
    </w:p>
    <w:p w14:paraId="1E15931D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zachowania tajemnicy służbowej i państwowej oraz ochrony informacji uzyskanych w trakcie odbywania praktyki,</w:t>
      </w:r>
    </w:p>
    <w:p w14:paraId="3CB98CF0" w14:textId="77777777" w:rsidR="008519E2" w:rsidRPr="0048187A" w:rsidRDefault="008519E2" w:rsidP="008519E2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odbywania praktyki studenckiej określonych przez Uczelnię.</w:t>
      </w:r>
    </w:p>
    <w:p w14:paraId="35609F04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56C12F66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4C4438D1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70447ED1" w14:textId="77777777" w:rsidR="008519E2" w:rsidRPr="0048187A" w:rsidRDefault="008519E2" w:rsidP="008519E2">
      <w:pPr>
        <w:rPr>
          <w:color w:val="auto"/>
          <w:sz w:val="24"/>
          <w:szCs w:val="24"/>
        </w:rPr>
      </w:pPr>
    </w:p>
    <w:p w14:paraId="0EC2106A" w14:textId="77777777" w:rsidR="008519E2" w:rsidRPr="0048187A" w:rsidRDefault="008519E2" w:rsidP="008519E2">
      <w:pPr>
        <w:tabs>
          <w:tab w:val="left" w:pos="3420"/>
          <w:tab w:val="left" w:pos="6405"/>
        </w:tabs>
        <w:ind w:left="5664" w:hanging="5664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  <w:t>…………………………</w:t>
      </w:r>
    </w:p>
    <w:p w14:paraId="45FC68FB" w14:textId="77777777" w:rsidR="008519E2" w:rsidRPr="0048187A" w:rsidRDefault="008519E2" w:rsidP="008519E2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    miejscowość, data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>podpis studenta</w:t>
      </w:r>
    </w:p>
    <w:p w14:paraId="7F54410B" w14:textId="77777777" w:rsidR="008519E2" w:rsidRPr="0048187A" w:rsidRDefault="008519E2" w:rsidP="008519E2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5E50375C" w14:textId="77777777" w:rsidR="008519E2" w:rsidRPr="0048187A" w:rsidRDefault="008519E2" w:rsidP="008519E2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4668A1B5" w14:textId="77777777" w:rsidR="008519E2" w:rsidRPr="00EE48F9" w:rsidRDefault="008519E2" w:rsidP="008519E2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</w:p>
    <w:p w14:paraId="37107C10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E744D74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ECC143D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6312B60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759B2BA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72A73E5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2ACE871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E5DFF21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7118B26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7141BE0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97E4FF1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DCDBC39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8BAB139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D2D9B5D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9AE3FD1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CD2E04E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0F4170F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F2564B3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8952775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D1773DE" w14:textId="77777777" w:rsidR="008519E2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67C4E69C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lastRenderedPageBreak/>
        <w:br/>
      </w:r>
    </w:p>
    <w:p w14:paraId="07CFDC25" w14:textId="77777777" w:rsidR="008519E2" w:rsidRPr="00EE48F9" w:rsidRDefault="008519E2" w:rsidP="008519E2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8519E2" w:rsidRPr="00EE48F9" w14:paraId="0A5C20DD" w14:textId="77777777" w:rsidTr="00D9425F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3D3961" w14:textId="77777777" w:rsidR="008519E2" w:rsidRPr="0048187A" w:rsidRDefault="008519E2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63CF1215" w14:textId="77777777" w:rsidR="008519E2" w:rsidRDefault="008519E2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 w:rsidR="00452F00">
              <w:rPr>
                <w:b/>
                <w:bCs/>
                <w:color w:val="auto"/>
                <w:sz w:val="24"/>
                <w:szCs w:val="24"/>
              </w:rPr>
              <w:t>ZAWODOWA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19F59349" w14:textId="77777777" w:rsidR="008519E2" w:rsidRDefault="008519E2" w:rsidP="00D942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7D202152" w14:textId="77777777" w:rsidR="008519E2" w:rsidRDefault="008519E2" w:rsidP="00D9425F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 xml:space="preserve">Oddział </w:t>
            </w:r>
            <w:proofErr w:type="spellStart"/>
            <w:r w:rsidR="00415FFC">
              <w:rPr>
                <w:sz w:val="28"/>
                <w:szCs w:val="28"/>
              </w:rPr>
              <w:t>ortopedyczno</w:t>
            </w:r>
            <w:proofErr w:type="spellEnd"/>
            <w:r w:rsidR="00415FFC">
              <w:rPr>
                <w:sz w:val="28"/>
                <w:szCs w:val="28"/>
              </w:rPr>
              <w:t xml:space="preserve"> - urazowy</w:t>
            </w:r>
          </w:p>
          <w:p w14:paraId="54AB43C5" w14:textId="77777777" w:rsidR="008519E2" w:rsidRPr="00376A15" w:rsidRDefault="008519E2" w:rsidP="00415FFC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 xml:space="preserve">Oddział </w:t>
            </w:r>
            <w:r w:rsidR="00415FFC">
              <w:rPr>
                <w:sz w:val="28"/>
                <w:szCs w:val="28"/>
              </w:rPr>
              <w:t>chirurgii ogólnej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53B582" w14:textId="77777777" w:rsidR="008519E2" w:rsidRPr="0048187A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B670702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A8495D8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B754933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D85F92E" w14:textId="77777777" w:rsidR="008519E2" w:rsidRDefault="008519E2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  <w:r w:rsidRPr="0048187A">
              <w:rPr>
                <w:b/>
                <w:color w:val="auto"/>
                <w:sz w:val="24"/>
                <w:szCs w:val="24"/>
              </w:rPr>
              <w:t>0 godzin</w:t>
            </w:r>
          </w:p>
          <w:p w14:paraId="37B51069" w14:textId="77777777" w:rsidR="008519E2" w:rsidRDefault="00415FFC" w:rsidP="00D942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  <w:r w:rsidR="008519E2">
              <w:rPr>
                <w:b/>
                <w:color w:val="auto"/>
                <w:sz w:val="24"/>
                <w:szCs w:val="24"/>
              </w:rPr>
              <w:t>0 godzin</w:t>
            </w:r>
          </w:p>
          <w:p w14:paraId="3843568D" w14:textId="77777777" w:rsidR="008519E2" w:rsidRPr="0048187A" w:rsidRDefault="008519E2" w:rsidP="00376A15">
            <w:pPr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0B657643" w14:textId="77777777" w:rsidR="008519E2" w:rsidRPr="00EE48F9" w:rsidRDefault="008519E2" w:rsidP="008519E2">
      <w:pPr>
        <w:rPr>
          <w:color w:val="auto"/>
          <w:sz w:val="24"/>
          <w:szCs w:val="24"/>
        </w:rPr>
      </w:pPr>
    </w:p>
    <w:p w14:paraId="4E768FC0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Cel główny:</w:t>
      </w:r>
    </w:p>
    <w:p w14:paraId="3575A76C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i prowadzenia dokumentacji medycznej w oddziale szpitalnym,</w:t>
      </w:r>
    </w:p>
    <w:p w14:paraId="7DA49892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sprzętu ratowniczego oraz leków będących na wyposażeniu oddziału szpitalnego,</w:t>
      </w:r>
    </w:p>
    <w:p w14:paraId="2E7E1E0A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medycznych czynnościach ratunkowych u osób w stanach nagłego zagrożenia zdrowotnego,</w:t>
      </w:r>
    </w:p>
    <w:p w14:paraId="375328FF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wszystkich obszarów oddziału szpitalnego,</w:t>
      </w:r>
    </w:p>
    <w:p w14:paraId="0C587D6E" w14:textId="77777777" w:rsidR="008519E2" w:rsidRPr="0048187A" w:rsidRDefault="008519E2" w:rsidP="008519E2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zabiegach medycznych wykonywanych we wszystkich obszarach oddziału szpitalnego</w:t>
      </w:r>
      <w:r>
        <w:rPr>
          <w:color w:val="auto"/>
          <w:sz w:val="24"/>
          <w:szCs w:val="24"/>
        </w:rPr>
        <w:t>.</w:t>
      </w:r>
    </w:p>
    <w:p w14:paraId="39D0A0AE" w14:textId="77777777" w:rsidR="008519E2" w:rsidRPr="00CB773F" w:rsidRDefault="008519E2" w:rsidP="008519E2">
      <w:pPr>
        <w:tabs>
          <w:tab w:val="left" w:pos="6915"/>
        </w:tabs>
        <w:spacing w:line="276" w:lineRule="auto"/>
        <w:ind w:left="720"/>
        <w:rPr>
          <w:color w:val="auto"/>
          <w:sz w:val="24"/>
          <w:szCs w:val="24"/>
        </w:rPr>
      </w:pPr>
    </w:p>
    <w:p w14:paraId="13B10423" w14:textId="77777777" w:rsidR="008519E2" w:rsidRPr="00CB773F" w:rsidRDefault="008519E2" w:rsidP="008519E2">
      <w:p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CB773F">
        <w:rPr>
          <w:b/>
          <w:color w:val="auto"/>
          <w:sz w:val="24"/>
          <w:szCs w:val="24"/>
          <w:u w:val="single"/>
        </w:rPr>
        <w:t xml:space="preserve">Efekty </w:t>
      </w:r>
      <w:r w:rsidR="00A901A4">
        <w:rPr>
          <w:b/>
          <w:color w:val="auto"/>
          <w:sz w:val="24"/>
          <w:szCs w:val="24"/>
          <w:u w:val="single"/>
        </w:rPr>
        <w:t>uczenia się</w:t>
      </w:r>
      <w:r w:rsidRPr="00CB773F">
        <w:rPr>
          <w:b/>
          <w:color w:val="auto"/>
          <w:sz w:val="24"/>
          <w:szCs w:val="24"/>
          <w:u w:val="single"/>
        </w:rPr>
        <w:t>:</w:t>
      </w:r>
    </w:p>
    <w:p w14:paraId="08F86CCA" w14:textId="77777777" w:rsidR="008519E2" w:rsidRPr="00EE48F9" w:rsidRDefault="008519E2" w:rsidP="008519E2">
      <w:pPr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Wiedza:</w:t>
      </w:r>
      <w:r w:rsidRPr="00EE48F9">
        <w:rPr>
          <w:color w:val="auto"/>
          <w:sz w:val="24"/>
          <w:szCs w:val="24"/>
        </w:rPr>
        <w:t xml:space="preserve"> </w:t>
      </w:r>
    </w:p>
    <w:p w14:paraId="3D722C18" w14:textId="77777777" w:rsidR="008519E2" w:rsidRPr="00EE48F9" w:rsidRDefault="008519E2" w:rsidP="008519E2">
      <w:pPr>
        <w:ind w:left="600" w:hanging="600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zna</w:t>
      </w:r>
      <w:r w:rsidRPr="00EE48F9">
        <w:rPr>
          <w:color w:val="auto"/>
          <w:sz w:val="24"/>
          <w:szCs w:val="24"/>
        </w:rPr>
        <w:t>:</w:t>
      </w:r>
    </w:p>
    <w:p w14:paraId="60125CB9" w14:textId="77777777" w:rsidR="008519E2" w:rsidRPr="00041424" w:rsidRDefault="008519E2" w:rsidP="008519E2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prowadzące do nagłych zagrożeń zdrowia i życia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3B7C1467" w14:textId="77777777" w:rsidR="008519E2" w:rsidRPr="00041424" w:rsidRDefault="008519E2" w:rsidP="008519E2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działania podstawowych grup leków i leków podawanych samodzielnie przez ratownika medycznego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22277C2D" w14:textId="77777777" w:rsidR="008519E2" w:rsidRPr="00041424" w:rsidRDefault="008519E2" w:rsidP="008519E2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zagrażające zdrowiu lub życiu</w:t>
      </w:r>
      <w:r>
        <w:rPr>
          <w:color w:val="auto"/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5FD38C22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zasady postępowania w najczęstszych chorobach dzieci, z uwzględnieniem odrębności uzależnionych od wieku; </w:t>
      </w:r>
    </w:p>
    <w:p w14:paraId="51B3E09F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podstawowe normy rozwojowe badania przedmiotowego dziecka; </w:t>
      </w:r>
    </w:p>
    <w:p w14:paraId="7CBD1FA8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wybrane choroby układu oddechowego, układu krążenia i przewodu pokarmowego oraz choroby neurologiczne u dzieci; </w:t>
      </w:r>
    </w:p>
    <w:p w14:paraId="7E745F72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najczęstsze choroby zakaźne wieku dziecięcego; </w:t>
      </w:r>
    </w:p>
    <w:p w14:paraId="517E9C83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odrębności morfologiczno-fizjologiczne poszczególnych narządów i układów organizmu w wieku rozwojowym; </w:t>
      </w:r>
    </w:p>
    <w:p w14:paraId="0147306D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fizjologię i patofizjologię okresu noworodkowego; </w:t>
      </w:r>
    </w:p>
    <w:p w14:paraId="2319691E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wybrane wady wrodzone i choroby uwarunkowane genetycznie; </w:t>
      </w:r>
    </w:p>
    <w:p w14:paraId="20E25B20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>specyfikę zaburzeń psychicznych u dzieci, młodzieży i osób starszych;</w:t>
      </w:r>
    </w:p>
    <w:p w14:paraId="26CE9495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metody ograniczania bólu, ze szczególnym uwzględnieniem farmakoterapii dzieci; </w:t>
      </w:r>
    </w:p>
    <w:p w14:paraId="5E26F1EE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>przyczyny i rodzaje bólu w klatce piersiowej oraz jego diagnostykę;</w:t>
      </w:r>
    </w:p>
    <w:p w14:paraId="171C18D5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problematykę ostrego zespołu wieńcowego, zawału serca, nadciśnienia tętniczego, rozwarstwienia aorty, niewydolności krążenia, ostrego niedokrwienia kończyny, obrzęku płuc i zatorowości płucnej; </w:t>
      </w:r>
    </w:p>
    <w:p w14:paraId="2BF16B9D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problematykę ostrej niewydolności oddechowej; </w:t>
      </w:r>
    </w:p>
    <w:p w14:paraId="67BA1D68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przyczyny, objawy, zasady diagnozowania i postępowania terapeutycznego w najczęstszych chorobach układu nerwowego; </w:t>
      </w:r>
    </w:p>
    <w:p w14:paraId="6A070189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lastRenderedPageBreak/>
        <w:t xml:space="preserve">przyczyny, objawy, zasady diagnozowania i postępowania terapeutycznego w bólach głowy i chorobach naczyniowych mózgu, w szczególności w udarze mózgu oraz padaczce; </w:t>
      </w:r>
    </w:p>
    <w:p w14:paraId="29D2CE0C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przyczyny, objawy, zasady diagnozowania i postępowania terapeutycznego w zakażeniach układu nerwowego, w szczególności w zapaleniu opon mózgowo-rdzeniowych; </w:t>
      </w:r>
    </w:p>
    <w:p w14:paraId="17375DB5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zagadnienia śpiączki metabolicznej i stanów nagłego zagrożenia w endokrynologii; </w:t>
      </w:r>
    </w:p>
    <w:p w14:paraId="421296D6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>techniki symulacji medycznej w niezabiegowych dziedzinach medycyny;</w:t>
      </w:r>
    </w:p>
    <w:p w14:paraId="5E315E6A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stany zagrożenia w chorobach nowotworowych i hematologicznych, zaburzeniach układu krzepnięcia, zespole wykrzepiania wewnątrznaczyniowego i ostrej białaczce oraz zasady postępowania przedszpitalnego w tych stanach; </w:t>
      </w:r>
    </w:p>
    <w:p w14:paraId="26FFFE12" w14:textId="77777777" w:rsidR="008519E2" w:rsidRPr="008519E2" w:rsidRDefault="008519E2" w:rsidP="008519E2">
      <w:pPr>
        <w:pStyle w:val="Akapitzlist"/>
        <w:numPr>
          <w:ilvl w:val="0"/>
          <w:numId w:val="5"/>
        </w:numPr>
        <w:rPr>
          <w:color w:val="auto"/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zasady badania podmiotowego w zakresie niezbędnym do prowadzenia medycznych czynności ratunkowych; </w:t>
      </w:r>
    </w:p>
    <w:p w14:paraId="45C2D227" w14:textId="77777777" w:rsidR="008519E2" w:rsidRPr="00041424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519E2">
        <w:rPr>
          <w:color w:val="auto"/>
          <w:sz w:val="24"/>
          <w:szCs w:val="24"/>
        </w:rPr>
        <w:t xml:space="preserve">zasady badania przedmiotowego w zakresie niezbędnym do prowadzenia medycznych czynności ratunkowych </w:t>
      </w:r>
      <w:r w:rsidRPr="00041424">
        <w:rPr>
          <w:sz w:val="24"/>
          <w:szCs w:val="24"/>
        </w:rPr>
        <w:t xml:space="preserve">i udzielania świadczeń zdrowotnych innych niż medyczne czynności ratunkowe; </w:t>
      </w:r>
    </w:p>
    <w:p w14:paraId="5E05054C" w14:textId="77777777" w:rsidR="008519E2" w:rsidRPr="009D75CF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przyczyny, objawy, zasady diagnozowania i postępowania terapeutycznego w chorobach otępiennych; </w:t>
      </w:r>
    </w:p>
    <w:p w14:paraId="01A91A5E" w14:textId="77777777" w:rsidR="008519E2" w:rsidRPr="009D75CF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rodzaje badań obrazowych oraz obraz radiologiczny podstawowych chorób; </w:t>
      </w:r>
    </w:p>
    <w:p w14:paraId="4F652EE3" w14:textId="77777777" w:rsidR="008519E2" w:rsidRPr="009D75CF" w:rsidRDefault="008519E2" w:rsidP="008519E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>zasady przygotowania do zabiegów medycznych w stanach zagrożenia życia</w:t>
      </w:r>
      <w:r>
        <w:rPr>
          <w:sz w:val="24"/>
          <w:szCs w:val="24"/>
        </w:rPr>
        <w:t>.</w:t>
      </w:r>
    </w:p>
    <w:p w14:paraId="77C490C8" w14:textId="77777777" w:rsidR="008519E2" w:rsidRDefault="008519E2" w:rsidP="008519E2">
      <w:pPr>
        <w:ind w:left="600" w:hanging="600"/>
        <w:rPr>
          <w:b/>
          <w:color w:val="auto"/>
          <w:sz w:val="24"/>
          <w:szCs w:val="24"/>
        </w:rPr>
      </w:pPr>
    </w:p>
    <w:p w14:paraId="4AF3378D" w14:textId="77777777" w:rsidR="008519E2" w:rsidRPr="0048187A" w:rsidRDefault="008519E2" w:rsidP="008519E2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6FA6EF77" w14:textId="77777777" w:rsidR="008519E2" w:rsidRPr="0048187A" w:rsidRDefault="008519E2" w:rsidP="008519E2">
      <w:pPr>
        <w:ind w:left="17" w:hanging="17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potrafi</w:t>
      </w:r>
      <w:r w:rsidRPr="0048187A">
        <w:rPr>
          <w:color w:val="auto"/>
          <w:sz w:val="24"/>
          <w:szCs w:val="24"/>
        </w:rPr>
        <w:t xml:space="preserve">: </w:t>
      </w:r>
    </w:p>
    <w:p w14:paraId="723DA0DD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>oceniać stan pacjenta w celu ustalenia sposobu postępowania ratunkowego;</w:t>
      </w:r>
    </w:p>
    <w:p w14:paraId="41512935" w14:textId="77777777" w:rsidR="008519E2" w:rsidRPr="009D45A3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sz w:val="24"/>
          <w:szCs w:val="24"/>
        </w:rPr>
        <w:t xml:space="preserve">oceniać stan świadomości pacjenta; </w:t>
      </w:r>
    </w:p>
    <w:p w14:paraId="61A6B7E2" w14:textId="77777777" w:rsidR="008519E2" w:rsidRPr="009D75CF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wykonać prawidłowo niezbędne medyczne czynności ratunkowe;</w:t>
      </w:r>
    </w:p>
    <w:p w14:paraId="53E94CF1" w14:textId="77777777" w:rsidR="008519E2" w:rsidRPr="009D75CF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prowadzić obowiązującą dokumentację postępowania ratowniczego;</w:t>
      </w:r>
    </w:p>
    <w:p w14:paraId="38398C59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badanie fizykalne pacjenta dorosłego w zakresie niezbędnym do ustalenia jego stanu; </w:t>
      </w:r>
    </w:p>
    <w:p w14:paraId="12CA0129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wywiad medyczny z pacjentem dorosłym w zakresie niezbędnym do podjęcia medycznych czynności ratunkowych; </w:t>
      </w:r>
    </w:p>
    <w:p w14:paraId="6A9B38AA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układać pacjenta w pozycji właściwej dla rodzaju choroby lub odniesionych obrażeń ciała; </w:t>
      </w:r>
    </w:p>
    <w:p w14:paraId="5FD9C97E" w14:textId="77777777" w:rsidR="008519E2" w:rsidRPr="0048187A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rozpoznać stany zagrożenia</w:t>
      </w:r>
      <w:r w:rsidRPr="0048187A">
        <w:rPr>
          <w:color w:val="auto"/>
          <w:sz w:val="24"/>
          <w:szCs w:val="24"/>
        </w:rPr>
        <w:t xml:space="preserve"> życia, a następnie podjąć medyczne czynności ratunkowe,</w:t>
      </w:r>
    </w:p>
    <w:p w14:paraId="4113CAA7" w14:textId="77777777" w:rsidR="008519E2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187A">
        <w:rPr>
          <w:color w:val="auto"/>
          <w:sz w:val="24"/>
          <w:szCs w:val="24"/>
        </w:rPr>
        <w:t>prawidłowo obsługiwać aparaturę monitorującą pacjenta</w:t>
      </w:r>
      <w:r>
        <w:rPr>
          <w:color w:val="auto"/>
          <w:sz w:val="24"/>
          <w:szCs w:val="24"/>
        </w:rPr>
        <w:t>;</w:t>
      </w:r>
      <w:r w:rsidRPr="009D75CF">
        <w:rPr>
          <w:sz w:val="24"/>
          <w:szCs w:val="24"/>
        </w:rPr>
        <w:t xml:space="preserve"> </w:t>
      </w:r>
    </w:p>
    <w:p w14:paraId="2F524761" w14:textId="77777777" w:rsidR="008519E2" w:rsidRPr="009D75CF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układać pacjenta do badania obrazowego; </w:t>
      </w:r>
    </w:p>
    <w:p w14:paraId="02891E7F" w14:textId="77777777" w:rsidR="008519E2" w:rsidRPr="0048187A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przygotować, dawkować oraz podawać pacjentowi leki różnymi drogami, a także rozpoznać niepożądane działania leków</w:t>
      </w:r>
      <w:r>
        <w:rPr>
          <w:color w:val="auto"/>
          <w:sz w:val="24"/>
          <w:szCs w:val="24"/>
        </w:rPr>
        <w:t>;</w:t>
      </w:r>
    </w:p>
    <w:p w14:paraId="6163A1D6" w14:textId="77777777" w:rsidR="008519E2" w:rsidRPr="00452F00" w:rsidRDefault="008519E2" w:rsidP="00452F00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>interpretować dokumentację medyczna typową dla poszczególnych oddziałów szpitalnych;</w:t>
      </w:r>
    </w:p>
    <w:p w14:paraId="46447552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intubację dotchawiczą w laryngoskopii bezpośredniej i pośredniej; </w:t>
      </w:r>
    </w:p>
    <w:p w14:paraId="4B55AED1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</w:t>
      </w:r>
      <w:proofErr w:type="spellStart"/>
      <w:r w:rsidRPr="00452F00">
        <w:rPr>
          <w:color w:val="auto"/>
          <w:sz w:val="24"/>
          <w:szCs w:val="24"/>
        </w:rPr>
        <w:t>konikopunkcję</w:t>
      </w:r>
      <w:proofErr w:type="spellEnd"/>
      <w:r w:rsidRPr="00452F00">
        <w:rPr>
          <w:color w:val="auto"/>
          <w:sz w:val="24"/>
          <w:szCs w:val="24"/>
        </w:rPr>
        <w:t xml:space="preserve">; </w:t>
      </w:r>
    </w:p>
    <w:p w14:paraId="31207493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>wdrażać tlenoterapię zależnie od potrzeb pacjenta i wspomagać oddech;</w:t>
      </w:r>
    </w:p>
    <w:p w14:paraId="4524ED6A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defibrylację elektryczną z użyciem defibrylatora manualnego i zautomatyzowanego; </w:t>
      </w:r>
    </w:p>
    <w:p w14:paraId="34B4D652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kardiowersję i elektrostymulację zewnętrzną serca; </w:t>
      </w:r>
    </w:p>
    <w:p w14:paraId="188EE753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oceniać nagłe zagrożenia neurologiczne u pacjenta; </w:t>
      </w:r>
    </w:p>
    <w:p w14:paraId="3D4D2555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wykonywać dostęp </w:t>
      </w:r>
      <w:proofErr w:type="spellStart"/>
      <w:r w:rsidRPr="00452F00">
        <w:rPr>
          <w:color w:val="auto"/>
          <w:sz w:val="24"/>
          <w:szCs w:val="24"/>
        </w:rPr>
        <w:t>doszpikowy</w:t>
      </w:r>
      <w:proofErr w:type="spellEnd"/>
      <w:r w:rsidRPr="00452F00">
        <w:rPr>
          <w:color w:val="auto"/>
          <w:sz w:val="24"/>
          <w:szCs w:val="24"/>
        </w:rPr>
        <w:t xml:space="preserve"> przy użyciu gotowego zestawu; </w:t>
      </w:r>
    </w:p>
    <w:p w14:paraId="539E00F9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pobierać krew oraz zabezpieczać materiał do badań laboratoryjnych, mikrobiologicznych i toksykologicznych; </w:t>
      </w:r>
    </w:p>
    <w:p w14:paraId="6F983B27" w14:textId="77777777" w:rsidR="008519E2" w:rsidRPr="00452F00" w:rsidRDefault="008519E2" w:rsidP="00452F00">
      <w:pPr>
        <w:pStyle w:val="Akapitzlist"/>
        <w:numPr>
          <w:ilvl w:val="0"/>
          <w:numId w:val="6"/>
        </w:numPr>
        <w:rPr>
          <w:color w:val="auto"/>
          <w:sz w:val="24"/>
          <w:szCs w:val="24"/>
        </w:rPr>
      </w:pPr>
      <w:r w:rsidRPr="00452F00">
        <w:rPr>
          <w:color w:val="auto"/>
          <w:sz w:val="24"/>
          <w:szCs w:val="24"/>
        </w:rPr>
        <w:lastRenderedPageBreak/>
        <w:t>wykonywać procedury medyczne pod nadzorem lub na zlecenie lekarza;</w:t>
      </w:r>
    </w:p>
    <w:p w14:paraId="3E223A2F" w14:textId="77777777" w:rsidR="008519E2" w:rsidRPr="009D45A3" w:rsidRDefault="008519E2" w:rsidP="00452F0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52F00">
        <w:rPr>
          <w:color w:val="auto"/>
          <w:sz w:val="24"/>
          <w:szCs w:val="24"/>
        </w:rPr>
        <w:t xml:space="preserve">dostosowywać </w:t>
      </w:r>
      <w:r w:rsidRPr="009D45A3">
        <w:rPr>
          <w:sz w:val="24"/>
          <w:szCs w:val="24"/>
        </w:rPr>
        <w:t xml:space="preserve">postępowanie ratunkowe do stanu pacjenta; </w:t>
      </w:r>
    </w:p>
    <w:p w14:paraId="421EF005" w14:textId="77777777" w:rsidR="008519E2" w:rsidRPr="009D45A3" w:rsidRDefault="008519E2" w:rsidP="008519E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>monitorować stan pacjenta podczas badania obrazowego</w:t>
      </w:r>
      <w:r>
        <w:rPr>
          <w:sz w:val="24"/>
          <w:szCs w:val="24"/>
        </w:rPr>
        <w:t>;</w:t>
      </w:r>
    </w:p>
    <w:p w14:paraId="37EACC94" w14:textId="77777777" w:rsidR="008519E2" w:rsidRPr="009D45A3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efektywnie komunikować się z pacjentem;</w:t>
      </w:r>
    </w:p>
    <w:p w14:paraId="45B71EA9" w14:textId="77777777" w:rsidR="008519E2" w:rsidRDefault="008519E2" w:rsidP="008519E2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współprac</w:t>
      </w:r>
      <w:r>
        <w:rPr>
          <w:color w:val="auto"/>
          <w:sz w:val="24"/>
          <w:szCs w:val="24"/>
        </w:rPr>
        <w:t>ować</w:t>
      </w:r>
      <w:r w:rsidRPr="0048187A">
        <w:rPr>
          <w:color w:val="auto"/>
          <w:sz w:val="24"/>
          <w:szCs w:val="24"/>
        </w:rPr>
        <w:t xml:space="preserve"> z członkami zespołu medycznego.</w:t>
      </w:r>
    </w:p>
    <w:p w14:paraId="1D200B85" w14:textId="77777777" w:rsidR="008519E2" w:rsidRDefault="008519E2" w:rsidP="008519E2">
      <w:pPr>
        <w:autoSpaceDE/>
        <w:autoSpaceDN/>
        <w:adjustRightInd/>
        <w:rPr>
          <w:b/>
          <w:color w:val="auto"/>
          <w:sz w:val="24"/>
          <w:szCs w:val="24"/>
        </w:rPr>
      </w:pPr>
    </w:p>
    <w:p w14:paraId="7166A3C9" w14:textId="77777777" w:rsidR="008519E2" w:rsidRPr="0048187A" w:rsidRDefault="008519E2" w:rsidP="008519E2">
      <w:p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09A65840" w14:textId="77777777" w:rsidR="008519E2" w:rsidRPr="0048187A" w:rsidRDefault="008519E2" w:rsidP="008519E2">
      <w:pPr>
        <w:ind w:left="600" w:hanging="600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Student:</w:t>
      </w:r>
    </w:p>
    <w:p w14:paraId="4D943709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okazuje szacunek wobec pacjenta i personelu współpracującego, do pacjentów odnosi się z empati</w:t>
      </w:r>
      <w:r>
        <w:rPr>
          <w:color w:val="auto"/>
          <w:sz w:val="24"/>
          <w:szCs w:val="24"/>
        </w:rPr>
        <w:t>ą</w:t>
      </w:r>
      <w:r w:rsidRPr="0048187A">
        <w:rPr>
          <w:color w:val="auto"/>
          <w:sz w:val="24"/>
          <w:szCs w:val="24"/>
        </w:rPr>
        <w:t xml:space="preserve"> i zrozumieniem</w:t>
      </w:r>
      <w:r>
        <w:rPr>
          <w:color w:val="auto"/>
          <w:sz w:val="24"/>
          <w:szCs w:val="24"/>
        </w:rPr>
        <w:t>;</w:t>
      </w:r>
    </w:p>
    <w:p w14:paraId="4A103F6B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postępuje zgodnie z zasadami etyki zawodowej</w:t>
      </w:r>
      <w:r>
        <w:rPr>
          <w:color w:val="auto"/>
          <w:sz w:val="24"/>
          <w:szCs w:val="24"/>
        </w:rPr>
        <w:t>;</w:t>
      </w:r>
    </w:p>
    <w:p w14:paraId="6C5DBBF8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powierzone obowiązki wykonuje w sposób bezpieczny, przemyślany, odpowiedzialny i zgodnie z zasadami wysokiej jakości, dba o powierzony sprzęt i racjonalnie nim gospodaruje</w:t>
      </w:r>
      <w:r>
        <w:rPr>
          <w:color w:val="auto"/>
          <w:sz w:val="24"/>
          <w:szCs w:val="24"/>
        </w:rPr>
        <w:t>;</w:t>
      </w:r>
    </w:p>
    <w:p w14:paraId="6300F999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przestrzega praw pacjenta</w:t>
      </w:r>
      <w:r>
        <w:rPr>
          <w:color w:val="auto"/>
          <w:sz w:val="24"/>
          <w:szCs w:val="24"/>
        </w:rPr>
        <w:t>;</w:t>
      </w:r>
    </w:p>
    <w:p w14:paraId="377460FD" w14:textId="77777777" w:rsidR="008519E2" w:rsidRPr="0048187A" w:rsidRDefault="008519E2" w:rsidP="008519E2">
      <w:pPr>
        <w:pStyle w:val="Akapitzlist"/>
        <w:numPr>
          <w:ilvl w:val="0"/>
          <w:numId w:val="7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ma świadomość poziomu swojej wiedzy, zdaje sobie sprawę z konieczności ciągłego dokształcenia się, potrafi zwrócić się z prośbą o rade lub pomoc do osób z większym doświadczeniem zawodowym.</w:t>
      </w:r>
    </w:p>
    <w:p w14:paraId="06B98DCD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</w:p>
    <w:p w14:paraId="17819451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Sposoby weryfikacji efektów kształcenia:</w:t>
      </w:r>
    </w:p>
    <w:p w14:paraId="6123ACA8" w14:textId="77777777" w:rsidR="008519E2" w:rsidRPr="0048187A" w:rsidRDefault="008519E2" w:rsidP="008519E2">
      <w:pPr>
        <w:rPr>
          <w:b/>
          <w:color w:val="auto"/>
          <w:sz w:val="24"/>
          <w:szCs w:val="24"/>
          <w:u w:val="single"/>
        </w:rPr>
      </w:pPr>
    </w:p>
    <w:p w14:paraId="30A3A2F1" w14:textId="77777777" w:rsidR="008519E2" w:rsidRPr="0048187A" w:rsidRDefault="008519E2" w:rsidP="008519E2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Wiedza:</w:t>
      </w:r>
    </w:p>
    <w:p w14:paraId="10AEBF56" w14:textId="77777777" w:rsidR="008519E2" w:rsidRPr="0048187A" w:rsidRDefault="008519E2" w:rsidP="008519E2">
      <w:pPr>
        <w:pStyle w:val="Akapitzlist"/>
        <w:numPr>
          <w:ilvl w:val="0"/>
          <w:numId w:val="4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w trakcie kontaktu z pacjentem i personelem placówki medycznej,</w:t>
      </w:r>
    </w:p>
    <w:p w14:paraId="1AEEFA2C" w14:textId="77777777" w:rsidR="008519E2" w:rsidRPr="0048187A" w:rsidRDefault="008519E2" w:rsidP="008519E2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wiedzy praktykanta </w:t>
      </w:r>
    </w:p>
    <w:p w14:paraId="5D0018BD" w14:textId="77777777" w:rsidR="008519E2" w:rsidRPr="0048187A" w:rsidRDefault="008519E2" w:rsidP="008519E2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opinia wydana przez zakładowego opiekuna praktyki.</w:t>
      </w:r>
    </w:p>
    <w:p w14:paraId="67C1F1AF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</w:p>
    <w:p w14:paraId="1661BD6A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3EAC4222" w14:textId="77777777" w:rsidR="008519E2" w:rsidRPr="0048187A" w:rsidRDefault="008519E2" w:rsidP="008519E2">
      <w:pPr>
        <w:pStyle w:val="Akapitzlist"/>
        <w:numPr>
          <w:ilvl w:val="0"/>
          <w:numId w:val="2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7171D5C9" w14:textId="77777777" w:rsidR="008519E2" w:rsidRPr="0048187A" w:rsidRDefault="008519E2" w:rsidP="008519E2">
      <w:pPr>
        <w:pStyle w:val="Akapitzlist"/>
        <w:numPr>
          <w:ilvl w:val="0"/>
          <w:numId w:val="2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wykonania wybranych czynności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raktyk.</w:t>
      </w:r>
    </w:p>
    <w:p w14:paraId="37236C24" w14:textId="77777777" w:rsidR="008519E2" w:rsidRPr="0048187A" w:rsidRDefault="008519E2" w:rsidP="008519E2">
      <w:pPr>
        <w:pStyle w:val="Akapitzlist"/>
        <w:rPr>
          <w:b/>
          <w:color w:val="auto"/>
          <w:sz w:val="24"/>
          <w:szCs w:val="24"/>
        </w:rPr>
      </w:pPr>
    </w:p>
    <w:p w14:paraId="64F87F1C" w14:textId="77777777" w:rsidR="008519E2" w:rsidRPr="0048187A" w:rsidRDefault="008519E2" w:rsidP="008519E2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2C3153CD" w14:textId="77777777" w:rsidR="008519E2" w:rsidRPr="0048187A" w:rsidRDefault="008519E2" w:rsidP="008519E2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7B68B842" w14:textId="77777777" w:rsidR="008519E2" w:rsidRPr="0048187A" w:rsidRDefault="008519E2" w:rsidP="008519E2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pracy praktykanta </w:t>
      </w:r>
    </w:p>
    <w:p w14:paraId="7B71C58B" w14:textId="77777777" w:rsidR="008519E2" w:rsidRPr="0048187A" w:rsidRDefault="008519E2" w:rsidP="008519E2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opinia wydana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raktyki.</w:t>
      </w:r>
    </w:p>
    <w:p w14:paraId="56B45237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</w:p>
    <w:p w14:paraId="5EC2F766" w14:textId="77777777" w:rsidR="008519E2" w:rsidRPr="0048187A" w:rsidRDefault="008519E2" w:rsidP="008519E2">
      <w:pPr>
        <w:rPr>
          <w:b/>
          <w:color w:val="auto"/>
          <w:sz w:val="24"/>
          <w:szCs w:val="24"/>
        </w:rPr>
      </w:pPr>
    </w:p>
    <w:p w14:paraId="7899E1B6" w14:textId="77777777" w:rsidR="008519E2" w:rsidRPr="00EE48F9" w:rsidRDefault="008519E2" w:rsidP="008519E2">
      <w:pPr>
        <w:jc w:val="center"/>
        <w:rPr>
          <w:b/>
          <w:color w:val="auto"/>
          <w:sz w:val="24"/>
          <w:szCs w:val="24"/>
        </w:rPr>
      </w:pPr>
    </w:p>
    <w:p w14:paraId="42750545" w14:textId="77777777" w:rsidR="008519E2" w:rsidRPr="00EE48F9" w:rsidRDefault="008519E2" w:rsidP="008519E2">
      <w:pPr>
        <w:spacing w:line="360" w:lineRule="auto"/>
        <w:rPr>
          <w:b/>
          <w:color w:val="auto"/>
          <w:sz w:val="24"/>
          <w:szCs w:val="24"/>
        </w:rPr>
      </w:pPr>
    </w:p>
    <w:p w14:paraId="1E57EF2D" w14:textId="77777777" w:rsidR="008519E2" w:rsidRDefault="008519E2" w:rsidP="008519E2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2E7F5349" w14:textId="77777777" w:rsidR="00376A15" w:rsidRDefault="00376A15" w:rsidP="00376A15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7E2BB3AB" wp14:editId="6D98B136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AEB5D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69143270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46DFE2DB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160EC22E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4F3C1149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4E700EA9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3BEF4DE0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668B541A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0A265F76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7D28E890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256ECD15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26BE6058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7082CEE8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65488A4C" w14:textId="77777777" w:rsidR="00376A15" w:rsidRPr="0048187A" w:rsidRDefault="00376A15" w:rsidP="00376A15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2AEE74BB" w14:textId="77777777" w:rsidR="00376A15" w:rsidRPr="00E750EB" w:rsidRDefault="00376A15" w:rsidP="00376A15">
      <w:pPr>
        <w:rPr>
          <w:sz w:val="28"/>
          <w:szCs w:val="28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………..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 w:rsidR="00415FFC">
        <w:rPr>
          <w:rFonts w:eastAsia="Calibri"/>
          <w:b/>
          <w:color w:val="auto"/>
          <w:sz w:val="24"/>
          <w:szCs w:val="24"/>
        </w:rPr>
        <w:t>IV</w:t>
      </w:r>
      <w:r>
        <w:rPr>
          <w:rFonts w:eastAsia="Calibri"/>
          <w:b/>
          <w:color w:val="auto"/>
          <w:sz w:val="24"/>
          <w:szCs w:val="24"/>
        </w:rPr>
        <w:t xml:space="preserve">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 xml:space="preserve">praktyki w terminie: od………….…………. do…………………….,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oddziale </w:t>
      </w:r>
      <w:r w:rsidRPr="005D6E43">
        <w:rPr>
          <w:rFonts w:eastAsia="Calibri"/>
          <w:b/>
          <w:color w:val="auto"/>
          <w:sz w:val="24"/>
          <w:szCs w:val="24"/>
        </w:rPr>
        <w:t>szpitalnym (</w:t>
      </w:r>
      <w:r w:rsidRPr="008A7AAD">
        <w:rPr>
          <w:b/>
          <w:bCs/>
          <w:sz w:val="24"/>
          <w:szCs w:val="24"/>
        </w:rPr>
        <w:t xml:space="preserve">oddział </w:t>
      </w:r>
      <w:proofErr w:type="spellStart"/>
      <w:r w:rsidR="00415FFC">
        <w:rPr>
          <w:b/>
          <w:bCs/>
          <w:sz w:val="24"/>
          <w:szCs w:val="24"/>
        </w:rPr>
        <w:t>ortopedyczno</w:t>
      </w:r>
      <w:proofErr w:type="spellEnd"/>
      <w:r w:rsidR="00415FFC">
        <w:rPr>
          <w:b/>
          <w:bCs/>
          <w:sz w:val="24"/>
          <w:szCs w:val="24"/>
        </w:rPr>
        <w:t xml:space="preserve"> - urazowy</w:t>
      </w:r>
      <w:r>
        <w:rPr>
          <w:b/>
          <w:bCs/>
          <w:sz w:val="24"/>
          <w:szCs w:val="24"/>
        </w:rPr>
        <w:t xml:space="preserve"> </w:t>
      </w:r>
      <w:r w:rsidRPr="008A7AAD">
        <w:rPr>
          <w:b/>
          <w:bCs/>
          <w:sz w:val="24"/>
          <w:szCs w:val="24"/>
        </w:rPr>
        <w:t>50 godzin,</w:t>
      </w:r>
      <w:r w:rsidRPr="005D6E43">
        <w:rPr>
          <w:rFonts w:eastAsia="Calibri"/>
          <w:bCs/>
          <w:color w:val="auto"/>
          <w:sz w:val="24"/>
          <w:szCs w:val="24"/>
        </w:rPr>
        <w:t>),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Pełnomocnika Rektora ds. Praktyk 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1900EBB9" w14:textId="77777777" w:rsidR="00376A15" w:rsidRPr="0048187A" w:rsidRDefault="00376A15" w:rsidP="00376A15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535FDE1D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1FD8EA6F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5FA66D61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0EBEFFE7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506BF657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58D65500" w14:textId="77777777" w:rsidR="00376A15" w:rsidRPr="0048187A" w:rsidRDefault="00376A15" w:rsidP="00376A15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3187C255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40370ED8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</w:p>
    <w:p w14:paraId="1B4157C0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4D02E14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31847A20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24DF4B1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3B106B0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795A665A" w14:textId="77777777" w:rsidR="00376A15" w:rsidRPr="0048187A" w:rsidRDefault="00376A15" w:rsidP="00376A15">
      <w:pPr>
        <w:rPr>
          <w:rFonts w:eastAsia="Calibri"/>
          <w:b/>
          <w:color w:val="auto"/>
          <w:sz w:val="24"/>
          <w:szCs w:val="24"/>
        </w:rPr>
      </w:pPr>
    </w:p>
    <w:p w14:paraId="1C15716D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7DAD1745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7462A681" w14:textId="77777777" w:rsidR="00376A15" w:rsidRPr="0048187A" w:rsidRDefault="00376A15" w:rsidP="00376A15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079A8732" w14:textId="77777777" w:rsidR="00376A15" w:rsidRPr="005D6E43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4E414508" w14:textId="77777777" w:rsidR="00376A15" w:rsidRDefault="00376A15" w:rsidP="008519E2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390222C4" w14:textId="77777777" w:rsidR="00376A15" w:rsidRDefault="00376A15" w:rsidP="008519E2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21FC9165" w14:textId="77777777" w:rsidR="008519E2" w:rsidRPr="009D2ABF" w:rsidRDefault="008519E2" w:rsidP="008519E2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7162A183" w14:textId="77777777" w:rsidR="008519E2" w:rsidRDefault="008519E2" w:rsidP="008519E2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>
        <w:rPr>
          <w:b/>
          <w:bCs/>
          <w:color w:val="auto"/>
          <w:sz w:val="24"/>
          <w:szCs w:val="24"/>
        </w:rPr>
        <w:t xml:space="preserve">zawodowa </w:t>
      </w: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- oddział </w:t>
      </w:r>
      <w:proofErr w:type="spellStart"/>
      <w:r w:rsidR="00415FFC">
        <w:rPr>
          <w:rFonts w:eastAsia="Times New Roman"/>
          <w:b/>
          <w:color w:val="auto"/>
          <w:sz w:val="24"/>
          <w:szCs w:val="24"/>
          <w:lang w:eastAsia="pl-PL"/>
        </w:rPr>
        <w:t>ortopedyczno</w:t>
      </w:r>
      <w:proofErr w:type="spellEnd"/>
      <w:r w:rsidR="00415FFC">
        <w:rPr>
          <w:rFonts w:eastAsia="Times New Roman"/>
          <w:b/>
          <w:color w:val="auto"/>
          <w:sz w:val="24"/>
          <w:szCs w:val="24"/>
          <w:lang w:eastAsia="pl-PL"/>
        </w:rPr>
        <w:t xml:space="preserve"> - urazowy</w:t>
      </w: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– </w:t>
      </w:r>
      <w:r w:rsidR="00452F00">
        <w:rPr>
          <w:rFonts w:eastAsia="Times New Roman"/>
          <w:b/>
          <w:color w:val="auto"/>
          <w:sz w:val="24"/>
          <w:szCs w:val="24"/>
          <w:lang w:eastAsia="pl-PL"/>
        </w:rPr>
        <w:t>5</w:t>
      </w:r>
      <w:r>
        <w:rPr>
          <w:rFonts w:eastAsia="Times New Roman"/>
          <w:b/>
          <w:color w:val="auto"/>
          <w:sz w:val="24"/>
          <w:szCs w:val="24"/>
          <w:lang w:eastAsia="pl-PL"/>
        </w:rPr>
        <w:t>0 godzin</w:t>
      </w:r>
    </w:p>
    <w:p w14:paraId="6FDB05EA" w14:textId="77777777" w:rsidR="008519E2" w:rsidRPr="0048187A" w:rsidRDefault="008519E2" w:rsidP="008519E2">
      <w:pPr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407ECE6E" w14:textId="77777777" w:rsidR="008519E2" w:rsidRPr="00EE48F9" w:rsidRDefault="008519E2" w:rsidP="008519E2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5BC22581" w14:textId="77777777" w:rsidR="008519E2" w:rsidRPr="00EE48F9" w:rsidRDefault="008519E2" w:rsidP="008519E2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8519E2" w:rsidRPr="00EE48F9" w14:paraId="14D2E112" w14:textId="77777777" w:rsidTr="00D9425F">
        <w:tc>
          <w:tcPr>
            <w:tcW w:w="1555" w:type="dxa"/>
          </w:tcPr>
          <w:p w14:paraId="4225B402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3B778B04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741CED92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8519E2" w:rsidRPr="00EE48F9" w14:paraId="0E249D87" w14:textId="77777777" w:rsidTr="00D9425F">
        <w:tc>
          <w:tcPr>
            <w:tcW w:w="1555" w:type="dxa"/>
          </w:tcPr>
          <w:p w14:paraId="791119B8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014B22A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503B4B9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A38F148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58D02FD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DB887B7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B3B4F39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D5B0C14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8EB5B51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81B1C99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325022F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DD18E6D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B51E522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FD014A8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CB53991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F6E1C8F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E4A6C38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8268B1D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9B3D185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279AA10" w14:textId="77777777" w:rsidR="008519E2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07E2458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45199D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6FF4671C" w14:textId="77777777" w:rsidR="008519E2" w:rsidRPr="00EE48F9" w:rsidRDefault="008519E2" w:rsidP="00D942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2DBBFD5D" w14:textId="77777777" w:rsidR="008519E2" w:rsidRDefault="008519E2" w:rsidP="008519E2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1FF3B0E7" w14:textId="77777777" w:rsidR="008519E2" w:rsidRPr="0048187A" w:rsidRDefault="008519E2" w:rsidP="008519E2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62D658C5" w14:textId="77777777" w:rsidR="008519E2" w:rsidRPr="0048187A" w:rsidRDefault="008519E2" w:rsidP="008519E2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54186903" w14:textId="77777777" w:rsidR="008519E2" w:rsidRPr="0048187A" w:rsidRDefault="008519E2" w:rsidP="008519E2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(oddział </w:t>
      </w:r>
      <w:proofErr w:type="spellStart"/>
      <w:r w:rsidR="00415FFC">
        <w:rPr>
          <w:rFonts w:eastAsia="Times New Roman"/>
          <w:b/>
          <w:color w:val="auto"/>
          <w:sz w:val="24"/>
          <w:szCs w:val="24"/>
          <w:lang w:eastAsia="pl-PL"/>
        </w:rPr>
        <w:t>ortopedyczno</w:t>
      </w:r>
      <w:proofErr w:type="spellEnd"/>
      <w:r w:rsidR="00415FFC">
        <w:rPr>
          <w:rFonts w:eastAsia="Times New Roman"/>
          <w:b/>
          <w:color w:val="auto"/>
          <w:sz w:val="24"/>
          <w:szCs w:val="24"/>
          <w:lang w:eastAsia="pl-PL"/>
        </w:rPr>
        <w:t xml:space="preserve"> - urazowy</w:t>
      </w:r>
      <w:r>
        <w:rPr>
          <w:rFonts w:eastAsia="Times New Roman"/>
          <w:b/>
          <w:color w:val="auto"/>
          <w:sz w:val="24"/>
          <w:szCs w:val="24"/>
          <w:lang w:eastAsia="pl-PL"/>
        </w:rPr>
        <w:t>)</w:t>
      </w:r>
    </w:p>
    <w:p w14:paraId="47818410" w14:textId="77777777" w:rsidR="008519E2" w:rsidRPr="00EE48F9" w:rsidRDefault="008519E2" w:rsidP="008519E2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4EB429D6" w14:textId="77777777" w:rsidR="008519E2" w:rsidRPr="00EE48F9" w:rsidRDefault="008519E2" w:rsidP="008519E2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70B5D047" w14:textId="77777777" w:rsidR="008519E2" w:rsidRPr="00EE48F9" w:rsidRDefault="008519E2" w:rsidP="008519E2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8519E2" w:rsidRPr="00EE48F9" w14:paraId="3A210FCD" w14:textId="77777777" w:rsidTr="00D9425F">
        <w:tc>
          <w:tcPr>
            <w:tcW w:w="988" w:type="dxa"/>
          </w:tcPr>
          <w:p w14:paraId="0A043652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5EA4AB73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6E523570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62D901A5" w14:textId="77777777" w:rsidR="008519E2" w:rsidRPr="00EE48F9" w:rsidRDefault="00A901A4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8519E2" w:rsidRPr="00EE48F9" w14:paraId="2023CBB9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216804CA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E8C80A4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5F2FE373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B35A4B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3FDF16D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13248EB2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84B4BFB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BAE9282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13375328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C7DD569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270F99C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59DD2896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C82FEE7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879E59E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076AC86D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697B1E6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4909627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19720927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146AFB34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733C544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4823B791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4604CD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232FF1F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3931896D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46D5DC2F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56CC7B3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0935E297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342760C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7B7973B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4378E8FF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3C71F004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A11A5FD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>dokumentacji medycznej w oddziale szpitalnym</w:t>
            </w:r>
          </w:p>
          <w:p w14:paraId="1219C144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11805FA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1AA0B1C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575A77DE" w14:textId="77777777" w:rsidTr="00D9425F">
        <w:trPr>
          <w:trHeight w:val="509"/>
        </w:trPr>
        <w:tc>
          <w:tcPr>
            <w:tcW w:w="988" w:type="dxa"/>
            <w:vAlign w:val="center"/>
          </w:tcPr>
          <w:p w14:paraId="108F49FB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415DAFA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>nterpret</w:t>
            </w:r>
            <w:r>
              <w:rPr>
                <w:color w:val="auto"/>
                <w:sz w:val="24"/>
                <w:szCs w:val="24"/>
              </w:rPr>
              <w:t>acja</w:t>
            </w:r>
            <w:r w:rsidRPr="00AE3EF7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typow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dla poszczególnych oddziałów szpitalnych</w:t>
            </w:r>
          </w:p>
          <w:p w14:paraId="357E9CE3" w14:textId="77777777" w:rsidR="008519E2" w:rsidRPr="007C7F88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5571CD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9FBAE4C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1C43717B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44B56CD2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F1C80B6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0382D0D0" w14:textId="77777777" w:rsidR="008519E2" w:rsidRPr="00AE3EF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C91776E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39F95D3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44509312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62654D81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35B3530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3D145EC9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1851185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8FE069C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3B1747AD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6226F1E1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B1A2480" w14:textId="77777777" w:rsidR="00452F00" w:rsidRPr="00452F00" w:rsidRDefault="00452F00" w:rsidP="00452F0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452F00">
              <w:rPr>
                <w:color w:val="auto"/>
                <w:sz w:val="24"/>
                <w:szCs w:val="24"/>
              </w:rPr>
              <w:t>ntubacj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dotchawicz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w laryngoskopii bezpośredniej i pośredniej</w:t>
            </w:r>
          </w:p>
          <w:p w14:paraId="04F6FB3A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2108071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E1C3483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421E88C4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72599A2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88390E7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oddziału szpitalnego</w:t>
            </w:r>
          </w:p>
          <w:p w14:paraId="7A5AB878" w14:textId="77777777" w:rsidR="008519E2" w:rsidRPr="002A3E6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563C989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373CA6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6EDB7743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2871A697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B10AB19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3980B96C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A5627D3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64276FB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6A6963FD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747B3DBF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6FCC4B2" w14:textId="77777777" w:rsidR="00452F00" w:rsidRPr="00452F00" w:rsidRDefault="00452F00" w:rsidP="00452F0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</w:t>
            </w:r>
            <w:r w:rsidRPr="00452F00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52F0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52F00">
              <w:rPr>
                <w:color w:val="auto"/>
                <w:sz w:val="24"/>
                <w:szCs w:val="24"/>
              </w:rPr>
              <w:t>konikopunkcj</w:t>
            </w:r>
            <w:r>
              <w:rPr>
                <w:color w:val="auto"/>
                <w:sz w:val="24"/>
                <w:szCs w:val="24"/>
              </w:rPr>
              <w:t>i</w:t>
            </w:r>
            <w:proofErr w:type="spellEnd"/>
            <w:r w:rsidRPr="00452F00">
              <w:rPr>
                <w:color w:val="auto"/>
                <w:sz w:val="24"/>
                <w:szCs w:val="24"/>
              </w:rPr>
              <w:t xml:space="preserve"> </w:t>
            </w:r>
          </w:p>
          <w:p w14:paraId="1A12A154" w14:textId="77777777" w:rsidR="008519E2" w:rsidRPr="00CD5016" w:rsidRDefault="008519E2" w:rsidP="00D942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C3E3FD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10E3DE6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14CE9DEE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682DCD08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01F89DE" w14:textId="77777777" w:rsidR="00A901A4" w:rsidRDefault="00A901A4" w:rsidP="00A90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913C3">
              <w:rPr>
                <w:sz w:val="24"/>
                <w:szCs w:val="24"/>
              </w:rPr>
              <w:t>tabiliz</w:t>
            </w:r>
            <w:r>
              <w:rPr>
                <w:sz w:val="24"/>
                <w:szCs w:val="24"/>
              </w:rPr>
              <w:t>acja</w:t>
            </w:r>
            <w:r w:rsidRPr="00A913C3">
              <w:rPr>
                <w:sz w:val="24"/>
                <w:szCs w:val="24"/>
              </w:rPr>
              <w:t xml:space="preserve"> i unieruch</w:t>
            </w:r>
            <w:r>
              <w:rPr>
                <w:sz w:val="24"/>
                <w:szCs w:val="24"/>
              </w:rPr>
              <w:t>o</w:t>
            </w:r>
            <w:r w:rsidRPr="00A913C3">
              <w:rPr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enie</w:t>
            </w:r>
            <w:r w:rsidRPr="00A913C3">
              <w:rPr>
                <w:sz w:val="24"/>
                <w:szCs w:val="24"/>
              </w:rPr>
              <w:t xml:space="preserve"> kręgosłup</w:t>
            </w:r>
            <w:r>
              <w:rPr>
                <w:sz w:val="24"/>
                <w:szCs w:val="24"/>
              </w:rPr>
              <w:t>a</w:t>
            </w:r>
          </w:p>
          <w:p w14:paraId="14F8DAF3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9F452D4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D1A4B7C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73FB5241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558D6AAF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D429065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6DAA3DD8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713686D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E99F93B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8519E2" w:rsidRPr="00EE48F9" w14:paraId="08D29CEF" w14:textId="77777777" w:rsidTr="00D9425F">
        <w:trPr>
          <w:trHeight w:val="227"/>
        </w:trPr>
        <w:tc>
          <w:tcPr>
            <w:tcW w:w="988" w:type="dxa"/>
            <w:vAlign w:val="center"/>
          </w:tcPr>
          <w:p w14:paraId="0B8F7157" w14:textId="77777777" w:rsidR="008519E2" w:rsidRPr="002A60FF" w:rsidRDefault="008519E2" w:rsidP="00D942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8FBD579" w14:textId="77777777" w:rsidR="008519E2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103945A5" w14:textId="77777777" w:rsidR="008519E2" w:rsidRPr="00CD1627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03197BF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99734D6" w14:textId="77777777" w:rsidR="008519E2" w:rsidRPr="00EE48F9" w:rsidRDefault="008519E2" w:rsidP="00D942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12DB3E9B" w14:textId="77777777" w:rsidR="008519E2" w:rsidRPr="00EE48F9" w:rsidRDefault="008519E2" w:rsidP="008519E2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8519E2" w:rsidRPr="00EE48F9" w:rsidSect="00591ECA">
          <w:footerReference w:type="default" r:id="rId9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7FFD76F5" w14:textId="77777777" w:rsidR="008519E2" w:rsidRPr="00EE48F9" w:rsidRDefault="008519E2" w:rsidP="008519E2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452F00" w:rsidRPr="00EE48F9" w14:paraId="41E9B9C5" w14:textId="77777777" w:rsidTr="00D9425F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C98639" w14:textId="77777777" w:rsidR="00452F00" w:rsidRPr="0048187A" w:rsidRDefault="00452F00" w:rsidP="00452F0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032EFDDF" w14:textId="77777777" w:rsidR="00452F00" w:rsidRDefault="00452F00" w:rsidP="00452F0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3CCDFA3A" w14:textId="77777777" w:rsidR="00452F00" w:rsidRDefault="00452F00" w:rsidP="00452F00">
            <w:pPr>
              <w:jc w:val="left"/>
              <w:rPr>
                <w:sz w:val="28"/>
                <w:szCs w:val="28"/>
              </w:rPr>
            </w:pPr>
          </w:p>
          <w:p w14:paraId="45054EFA" w14:textId="77777777" w:rsidR="00452F00" w:rsidRDefault="00452F00" w:rsidP="00452F00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 xml:space="preserve">Oddział </w:t>
            </w:r>
            <w:proofErr w:type="spellStart"/>
            <w:r w:rsidR="00415FFC">
              <w:rPr>
                <w:sz w:val="28"/>
                <w:szCs w:val="28"/>
              </w:rPr>
              <w:t>ortopedyczno</w:t>
            </w:r>
            <w:proofErr w:type="spellEnd"/>
            <w:r w:rsidR="00415FFC">
              <w:rPr>
                <w:sz w:val="28"/>
                <w:szCs w:val="28"/>
              </w:rPr>
              <w:t xml:space="preserve"> - urazowy</w:t>
            </w:r>
          </w:p>
          <w:p w14:paraId="77B3975F" w14:textId="77777777" w:rsidR="00452F00" w:rsidRPr="0048187A" w:rsidRDefault="00452F00" w:rsidP="00452F00">
            <w:pPr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FC30D73" w14:textId="77777777" w:rsidR="00452F00" w:rsidRPr="0048187A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8E7CB05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F645B47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80E922D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20AAAF5" w14:textId="77777777" w:rsidR="00452F00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 godzin</w:t>
            </w:r>
          </w:p>
          <w:p w14:paraId="0E4D2DFB" w14:textId="77777777" w:rsidR="00452F00" w:rsidRPr="0048187A" w:rsidRDefault="00452F00" w:rsidP="00452F0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3E888E43" w14:textId="77777777" w:rsidR="008519E2" w:rsidRPr="00EE48F9" w:rsidRDefault="008519E2" w:rsidP="008519E2">
      <w:pPr>
        <w:rPr>
          <w:color w:val="auto"/>
          <w:sz w:val="24"/>
          <w:szCs w:val="24"/>
        </w:rPr>
      </w:pPr>
    </w:p>
    <w:p w14:paraId="17C67610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studenta:……………………………………………………………………….</w:t>
      </w:r>
    </w:p>
    <w:p w14:paraId="33ABEF7F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opiekuna praktyki:……………………………………………………………..</w:t>
      </w:r>
    </w:p>
    <w:p w14:paraId="660FB101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Nazwa i adres placówki: …………………………………………………………………………………………………...……..….…………………………………………………………………………………………………………….……………………………………………………………………………….</w:t>
      </w:r>
    </w:p>
    <w:p w14:paraId="0306535A" w14:textId="77777777" w:rsidR="00A901A4" w:rsidRDefault="00A901A4" w:rsidP="00A901A4">
      <w:pPr>
        <w:rPr>
          <w:color w:val="auto"/>
          <w:sz w:val="24"/>
          <w:szCs w:val="24"/>
        </w:rPr>
      </w:pPr>
    </w:p>
    <w:p w14:paraId="24B84AF6" w14:textId="77777777" w:rsidR="00A901A4" w:rsidRDefault="00A901A4" w:rsidP="00A901A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Termin  odbywania praktyki zawodowej ……………………………………………………..</w:t>
      </w:r>
    </w:p>
    <w:p w14:paraId="4D2079BD" w14:textId="77777777" w:rsidR="00A901A4" w:rsidRDefault="00A901A4" w:rsidP="00A901A4">
      <w:pPr>
        <w:jc w:val="left"/>
        <w:rPr>
          <w:color w:val="auto"/>
          <w:sz w:val="24"/>
          <w:szCs w:val="24"/>
        </w:rPr>
      </w:pPr>
    </w:p>
    <w:p w14:paraId="71EB253E" w14:textId="77777777" w:rsidR="00A901A4" w:rsidRDefault="00A901A4" w:rsidP="00A901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6500B6B4" w14:textId="77777777" w:rsidR="00A901A4" w:rsidRDefault="00A901A4" w:rsidP="00A901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676E08E8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03588D3E" w14:textId="77777777" w:rsidR="00A901A4" w:rsidRDefault="00A901A4" w:rsidP="00A901A4">
      <w:pPr>
        <w:rPr>
          <w:color w:val="auto"/>
          <w:sz w:val="24"/>
          <w:szCs w:val="24"/>
        </w:rPr>
      </w:pPr>
    </w:p>
    <w:p w14:paraId="772F38A5" w14:textId="77777777" w:rsidR="00A901A4" w:rsidRDefault="00A901A4" w:rsidP="00A901A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Ocena z praktyki zawodowej ………………………………………….</w:t>
      </w:r>
    </w:p>
    <w:p w14:paraId="699D09D3" w14:textId="77777777" w:rsidR="00A901A4" w:rsidRDefault="00A901A4" w:rsidP="00A901A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(2.0, 3.0, 3.5, 4.0, 4.5, 5.0)</w:t>
      </w:r>
    </w:p>
    <w:p w14:paraId="488ED578" w14:textId="77777777" w:rsidR="00A901A4" w:rsidRDefault="00A901A4" w:rsidP="00A901A4">
      <w:pPr>
        <w:rPr>
          <w:color w:val="auto"/>
          <w:sz w:val="24"/>
          <w:szCs w:val="24"/>
        </w:rPr>
      </w:pPr>
    </w:p>
    <w:p w14:paraId="2AA03310" w14:textId="77777777" w:rsidR="00A901A4" w:rsidRDefault="00A901A4" w:rsidP="00A901A4">
      <w:pPr>
        <w:rPr>
          <w:color w:val="auto"/>
          <w:sz w:val="24"/>
          <w:szCs w:val="24"/>
        </w:rPr>
      </w:pPr>
    </w:p>
    <w:p w14:paraId="5ED3B7D0" w14:textId="77777777" w:rsidR="00A901A4" w:rsidRDefault="00A901A4" w:rsidP="00A901A4">
      <w:pPr>
        <w:rPr>
          <w:color w:val="auto"/>
          <w:sz w:val="24"/>
          <w:szCs w:val="24"/>
        </w:rPr>
      </w:pPr>
    </w:p>
    <w:p w14:paraId="7B3F9FF1" w14:textId="77777777" w:rsidR="00A901A4" w:rsidRDefault="00A901A4" w:rsidP="00A901A4">
      <w:pPr>
        <w:rPr>
          <w:color w:val="auto"/>
        </w:rPr>
      </w:pPr>
      <w:r>
        <w:rPr>
          <w:color w:val="auto"/>
        </w:rPr>
        <w:t>……………………………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………………………................................</w:t>
      </w:r>
    </w:p>
    <w:p w14:paraId="52E7EAA5" w14:textId="77777777" w:rsidR="00A901A4" w:rsidRPr="000F6F8D" w:rsidRDefault="00A901A4" w:rsidP="00A901A4">
      <w:pPr>
        <w:tabs>
          <w:tab w:val="left" w:pos="3420"/>
        </w:tabs>
        <w:ind w:left="5664" w:hanging="4955"/>
        <w:jc w:val="center"/>
        <w:rPr>
          <w:color w:val="auto"/>
        </w:rPr>
      </w:pPr>
      <w:r>
        <w:rPr>
          <w:color w:val="auto"/>
        </w:rPr>
        <w:t>DATA</w:t>
      </w:r>
      <w:r>
        <w:rPr>
          <w:color w:val="auto"/>
        </w:rPr>
        <w:tab/>
      </w:r>
      <w:r>
        <w:rPr>
          <w:color w:val="auto"/>
        </w:rPr>
        <w:tab/>
        <w:t xml:space="preserve">PODPIS I PIECZĄTKA OPIEKUNA PRAKTYK W ZAKŁADZIE PRACY  </w:t>
      </w:r>
    </w:p>
    <w:p w14:paraId="26218CCA" w14:textId="77777777" w:rsidR="00A901A4" w:rsidRPr="00CD5016" w:rsidRDefault="00A901A4" w:rsidP="00A901A4">
      <w:pPr>
        <w:jc w:val="center"/>
        <w:rPr>
          <w:b/>
          <w:color w:val="auto"/>
        </w:rPr>
      </w:pPr>
    </w:p>
    <w:p w14:paraId="7022FAD8" w14:textId="77777777" w:rsidR="008519E2" w:rsidRPr="00CD5016" w:rsidRDefault="008519E2" w:rsidP="008519E2">
      <w:pPr>
        <w:jc w:val="center"/>
        <w:rPr>
          <w:b/>
          <w:color w:val="auto"/>
        </w:rPr>
      </w:pPr>
    </w:p>
    <w:p w14:paraId="08FE2C07" w14:textId="77777777" w:rsidR="008519E2" w:rsidRPr="007C7F88" w:rsidRDefault="008519E2" w:rsidP="008519E2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19EBD041" w14:textId="77777777" w:rsidR="008519E2" w:rsidRPr="007C7F88" w:rsidRDefault="008519E2" w:rsidP="008519E2">
      <w:pPr>
        <w:rPr>
          <w:b/>
          <w:color w:val="auto"/>
          <w:sz w:val="24"/>
          <w:szCs w:val="24"/>
        </w:rPr>
      </w:pPr>
    </w:p>
    <w:p w14:paraId="06A0FA93" w14:textId="77777777" w:rsidR="008519E2" w:rsidRPr="007C7F88" w:rsidRDefault="008519E2" w:rsidP="008519E2">
      <w:pPr>
        <w:rPr>
          <w:b/>
          <w:color w:val="auto"/>
          <w:sz w:val="24"/>
          <w:szCs w:val="24"/>
        </w:rPr>
      </w:pPr>
    </w:p>
    <w:p w14:paraId="68B98C47" w14:textId="77777777" w:rsidR="008519E2" w:rsidRPr="007C7F88" w:rsidRDefault="008519E2" w:rsidP="008519E2">
      <w:pPr>
        <w:rPr>
          <w:color w:val="auto"/>
          <w:sz w:val="24"/>
          <w:szCs w:val="24"/>
        </w:rPr>
      </w:pPr>
    </w:p>
    <w:p w14:paraId="31476672" w14:textId="77777777" w:rsidR="008519E2" w:rsidRPr="007C7F88" w:rsidRDefault="008519E2" w:rsidP="008519E2">
      <w:pPr>
        <w:rPr>
          <w:color w:val="auto"/>
          <w:sz w:val="24"/>
          <w:szCs w:val="24"/>
        </w:rPr>
      </w:pPr>
    </w:p>
    <w:p w14:paraId="1B31F769" w14:textId="77777777" w:rsidR="008519E2" w:rsidRPr="00CD5016" w:rsidRDefault="008519E2" w:rsidP="008519E2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66ED425F" w14:textId="77777777" w:rsidR="008519E2" w:rsidRDefault="008519E2" w:rsidP="008519E2">
      <w:pPr>
        <w:ind w:left="4956" w:hanging="4248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37181E70" w14:textId="77777777" w:rsidR="00376A15" w:rsidRDefault="00376A15" w:rsidP="008519E2">
      <w:pPr>
        <w:ind w:left="4956" w:hanging="4248"/>
        <w:jc w:val="center"/>
        <w:rPr>
          <w:color w:val="auto"/>
        </w:rPr>
      </w:pPr>
    </w:p>
    <w:p w14:paraId="3354860E" w14:textId="77777777" w:rsidR="00376A15" w:rsidRDefault="00376A15" w:rsidP="00376A15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15D35BD5" wp14:editId="6876AD8E">
            <wp:extent cx="2362200" cy="746125"/>
            <wp:effectExtent l="0" t="0" r="0" b="0"/>
            <wp:docPr id="1" name="Obraz 1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798FB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54A4C37A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4FEC078B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2CEA52BD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3474DE13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02784856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5B7BBF04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355BEA00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</w:p>
    <w:p w14:paraId="222CE1E9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2EE36E4E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660B64D3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5E27DF39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3AAB6F1D" w14:textId="77777777" w:rsidR="00376A15" w:rsidRPr="0048187A" w:rsidRDefault="00376A15" w:rsidP="00376A15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5DD28A78" w14:textId="77777777" w:rsidR="00376A15" w:rsidRPr="0048187A" w:rsidRDefault="00376A15" w:rsidP="00376A15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7116FCC0" w14:textId="77777777" w:rsidR="00376A15" w:rsidRPr="00E750EB" w:rsidRDefault="00376A15" w:rsidP="00376A15">
      <w:pPr>
        <w:rPr>
          <w:sz w:val="28"/>
          <w:szCs w:val="28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………..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 w:rsidR="00415FFC">
        <w:rPr>
          <w:rFonts w:eastAsia="Calibri"/>
          <w:b/>
          <w:color w:val="auto"/>
          <w:sz w:val="24"/>
          <w:szCs w:val="24"/>
        </w:rPr>
        <w:t>IV</w:t>
      </w:r>
      <w:r>
        <w:rPr>
          <w:rFonts w:eastAsia="Calibri"/>
          <w:b/>
          <w:color w:val="auto"/>
          <w:sz w:val="24"/>
          <w:szCs w:val="24"/>
        </w:rPr>
        <w:t xml:space="preserve">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 xml:space="preserve">praktyki w terminie: od………….…………. do…………………….,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oddziale </w:t>
      </w:r>
      <w:r w:rsidRPr="005D6E43">
        <w:rPr>
          <w:rFonts w:eastAsia="Calibri"/>
          <w:b/>
          <w:color w:val="auto"/>
          <w:sz w:val="24"/>
          <w:szCs w:val="24"/>
        </w:rPr>
        <w:t>szpitalnym (</w:t>
      </w:r>
      <w:r w:rsidRPr="008A7AAD">
        <w:rPr>
          <w:b/>
          <w:bCs/>
          <w:sz w:val="24"/>
          <w:szCs w:val="24"/>
        </w:rPr>
        <w:t xml:space="preserve">oddział </w:t>
      </w:r>
      <w:r w:rsidR="00415FFC">
        <w:rPr>
          <w:b/>
          <w:bCs/>
          <w:sz w:val="24"/>
          <w:szCs w:val="24"/>
        </w:rPr>
        <w:t>chirurgii ogólnej</w:t>
      </w:r>
      <w:r>
        <w:rPr>
          <w:b/>
          <w:bCs/>
          <w:sz w:val="24"/>
          <w:szCs w:val="24"/>
        </w:rPr>
        <w:t xml:space="preserve"> </w:t>
      </w:r>
      <w:r w:rsidR="00415FFC">
        <w:rPr>
          <w:b/>
          <w:bCs/>
          <w:sz w:val="24"/>
          <w:szCs w:val="24"/>
        </w:rPr>
        <w:t>6</w:t>
      </w:r>
      <w:r w:rsidRPr="008A7AAD">
        <w:rPr>
          <w:b/>
          <w:bCs/>
          <w:sz w:val="24"/>
          <w:szCs w:val="24"/>
        </w:rPr>
        <w:t>0 godzin,</w:t>
      </w:r>
      <w:r w:rsidRPr="005D6E43">
        <w:rPr>
          <w:rFonts w:eastAsia="Calibri"/>
          <w:bCs/>
          <w:color w:val="auto"/>
          <w:sz w:val="24"/>
          <w:szCs w:val="24"/>
        </w:rPr>
        <w:t>),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Pełnomocnika Rektora ds. Praktyk 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19EB45D1" w14:textId="77777777" w:rsidR="00376A15" w:rsidRPr="0048187A" w:rsidRDefault="00376A15" w:rsidP="00376A15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71E22456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0B98E70A" w14:textId="77777777" w:rsidR="00376A15" w:rsidRDefault="00376A15" w:rsidP="00376A15">
      <w:pPr>
        <w:rPr>
          <w:rFonts w:eastAsia="Calibri"/>
          <w:color w:val="auto"/>
          <w:sz w:val="24"/>
          <w:szCs w:val="24"/>
        </w:rPr>
      </w:pPr>
    </w:p>
    <w:p w14:paraId="03E41E6A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616F6953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</w:p>
    <w:p w14:paraId="0A28846D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4F6CF2F5" w14:textId="77777777" w:rsidR="00376A15" w:rsidRPr="0048187A" w:rsidRDefault="00376A15" w:rsidP="00376A15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21B18509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3249708E" w14:textId="77777777" w:rsidR="00376A15" w:rsidRPr="0048187A" w:rsidRDefault="00376A15" w:rsidP="00376A15">
      <w:pPr>
        <w:jc w:val="left"/>
        <w:rPr>
          <w:rFonts w:eastAsia="Calibri"/>
          <w:color w:val="auto"/>
          <w:sz w:val="24"/>
          <w:szCs w:val="24"/>
        </w:rPr>
      </w:pPr>
    </w:p>
    <w:p w14:paraId="466FB999" w14:textId="77777777" w:rsidR="00376A15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72FFD65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1718EB3A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204DA40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7F359C58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6BBC6AB" w14:textId="77777777" w:rsidR="00376A15" w:rsidRPr="0048187A" w:rsidRDefault="00376A15" w:rsidP="00376A15">
      <w:pPr>
        <w:rPr>
          <w:rFonts w:eastAsia="Calibri"/>
          <w:b/>
          <w:color w:val="auto"/>
          <w:sz w:val="24"/>
          <w:szCs w:val="24"/>
        </w:rPr>
      </w:pPr>
    </w:p>
    <w:p w14:paraId="2CC15AC6" w14:textId="77777777" w:rsidR="00376A15" w:rsidRPr="0048187A" w:rsidRDefault="00376A15" w:rsidP="00376A15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10C430CE" w14:textId="77777777" w:rsidR="00376A15" w:rsidRPr="0048187A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5190FE44" w14:textId="77777777" w:rsidR="00376A15" w:rsidRPr="0048187A" w:rsidRDefault="00376A15" w:rsidP="00376A15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42774FB8" w14:textId="77777777" w:rsidR="00376A15" w:rsidRPr="005D6E43" w:rsidRDefault="00376A15" w:rsidP="00376A15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763A1796" w14:textId="77777777" w:rsidR="00376A15" w:rsidRDefault="00376A15" w:rsidP="00376A15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2DA7DC37" w14:textId="77777777" w:rsidR="00415FFC" w:rsidRDefault="00415FFC" w:rsidP="00376A15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1BB7F43D" w14:textId="77777777" w:rsidR="00376A15" w:rsidRPr="009D2ABF" w:rsidRDefault="00376A15" w:rsidP="00376A15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7B217BDB" w14:textId="77777777" w:rsidR="00376A15" w:rsidRPr="0048187A" w:rsidRDefault="00376A15" w:rsidP="00376A15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>
        <w:rPr>
          <w:b/>
          <w:bCs/>
          <w:color w:val="auto"/>
          <w:sz w:val="24"/>
          <w:szCs w:val="24"/>
        </w:rPr>
        <w:t xml:space="preserve">zawodowa </w:t>
      </w: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- oddział </w:t>
      </w:r>
      <w:r w:rsidR="00415FFC">
        <w:rPr>
          <w:rFonts w:eastAsia="Times New Roman"/>
          <w:b/>
          <w:color w:val="auto"/>
          <w:sz w:val="24"/>
          <w:szCs w:val="24"/>
          <w:lang w:eastAsia="pl-PL"/>
        </w:rPr>
        <w:t>chirurgi</w:t>
      </w:r>
      <w:r>
        <w:rPr>
          <w:rFonts w:eastAsia="Times New Roman"/>
          <w:b/>
          <w:color w:val="auto"/>
          <w:sz w:val="24"/>
          <w:szCs w:val="24"/>
          <w:lang w:eastAsia="pl-PL"/>
        </w:rPr>
        <w:t>i</w:t>
      </w:r>
      <w:r w:rsidR="00415FFC">
        <w:rPr>
          <w:rFonts w:eastAsia="Times New Roman"/>
          <w:b/>
          <w:color w:val="auto"/>
          <w:sz w:val="24"/>
          <w:szCs w:val="24"/>
          <w:lang w:eastAsia="pl-PL"/>
        </w:rPr>
        <w:t xml:space="preserve"> ogólnej – 6</w:t>
      </w:r>
      <w:r>
        <w:rPr>
          <w:rFonts w:eastAsia="Times New Roman"/>
          <w:b/>
          <w:color w:val="auto"/>
          <w:sz w:val="24"/>
          <w:szCs w:val="24"/>
          <w:lang w:eastAsia="pl-PL"/>
        </w:rPr>
        <w:t>0 godzin</w:t>
      </w:r>
    </w:p>
    <w:p w14:paraId="4E998D80" w14:textId="77777777" w:rsidR="00376A15" w:rsidRPr="0048187A" w:rsidRDefault="00376A15" w:rsidP="00376A15">
      <w:pPr>
        <w:pStyle w:val="Akapitzlist"/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73D63499" w14:textId="77777777" w:rsidR="00376A15" w:rsidRPr="00EE48F9" w:rsidRDefault="00376A15" w:rsidP="00376A15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7BACCE42" w14:textId="77777777" w:rsidR="00376A15" w:rsidRPr="00EE48F9" w:rsidRDefault="00376A15" w:rsidP="00376A15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376A15" w:rsidRPr="00EE48F9" w14:paraId="4D325258" w14:textId="77777777" w:rsidTr="00CC2FFC">
        <w:tc>
          <w:tcPr>
            <w:tcW w:w="1555" w:type="dxa"/>
          </w:tcPr>
          <w:p w14:paraId="2F71C3C5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3A7037E8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7E1D82DD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376A15" w:rsidRPr="00EE48F9" w14:paraId="4EADA381" w14:textId="77777777" w:rsidTr="00CC2FFC">
        <w:tc>
          <w:tcPr>
            <w:tcW w:w="1555" w:type="dxa"/>
          </w:tcPr>
          <w:p w14:paraId="1E8DCFC4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16844DB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826574E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1F02BB1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5C915C6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E54F2B2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BEF5F1E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920F48A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05228AC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AEF46D2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87CB530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33FD68B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3165FC0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C6406A5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45F9CC4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30DFE36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ADE2148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6AF7B75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520091A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909FCDD" w14:textId="77777777" w:rsidR="00376A15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F36A2FE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17DC04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1460551B" w14:textId="77777777" w:rsidR="00376A15" w:rsidRPr="00EE48F9" w:rsidRDefault="00376A15" w:rsidP="00CC2FFC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76667CA1" w14:textId="77777777" w:rsidR="00376A15" w:rsidRDefault="00376A15" w:rsidP="00376A15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54C8147D" w14:textId="77777777" w:rsidR="00376A15" w:rsidRPr="0048187A" w:rsidRDefault="00376A15" w:rsidP="00376A15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1AC6DDBF" w14:textId="77777777" w:rsidR="00376A15" w:rsidRPr="0048187A" w:rsidRDefault="00376A15" w:rsidP="00376A15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5A35B629" w14:textId="77777777" w:rsidR="00376A15" w:rsidRPr="0048187A" w:rsidRDefault="00376A15" w:rsidP="00376A15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(oddział </w:t>
      </w:r>
      <w:r w:rsidR="00415FFC">
        <w:rPr>
          <w:rFonts w:eastAsia="Times New Roman"/>
          <w:b/>
          <w:color w:val="auto"/>
          <w:sz w:val="24"/>
          <w:szCs w:val="24"/>
          <w:lang w:eastAsia="pl-PL"/>
        </w:rPr>
        <w:t>chirurgi</w:t>
      </w:r>
      <w:r>
        <w:rPr>
          <w:rFonts w:eastAsia="Times New Roman"/>
          <w:b/>
          <w:color w:val="auto"/>
          <w:sz w:val="24"/>
          <w:szCs w:val="24"/>
          <w:lang w:eastAsia="pl-PL"/>
        </w:rPr>
        <w:t>i</w:t>
      </w:r>
      <w:r w:rsidR="00415FFC">
        <w:rPr>
          <w:rFonts w:eastAsia="Times New Roman"/>
          <w:b/>
          <w:color w:val="auto"/>
          <w:sz w:val="24"/>
          <w:szCs w:val="24"/>
          <w:lang w:eastAsia="pl-PL"/>
        </w:rPr>
        <w:t xml:space="preserve"> ogólnej</w:t>
      </w:r>
      <w:r>
        <w:rPr>
          <w:rFonts w:eastAsia="Times New Roman"/>
          <w:b/>
          <w:color w:val="auto"/>
          <w:sz w:val="24"/>
          <w:szCs w:val="24"/>
          <w:lang w:eastAsia="pl-PL"/>
        </w:rPr>
        <w:t>,)</w:t>
      </w:r>
    </w:p>
    <w:p w14:paraId="599A3190" w14:textId="77777777" w:rsidR="00376A15" w:rsidRPr="00EE48F9" w:rsidRDefault="00376A15" w:rsidP="00376A15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0B6C4605" w14:textId="77777777" w:rsidR="00376A15" w:rsidRPr="00EE48F9" w:rsidRDefault="00376A15" w:rsidP="00376A15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53C6E616" w14:textId="77777777" w:rsidR="00376A15" w:rsidRPr="00EE48F9" w:rsidRDefault="00376A15" w:rsidP="00376A15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376A15" w:rsidRPr="00EE48F9" w14:paraId="3F785573" w14:textId="77777777" w:rsidTr="00CC2FFC">
        <w:tc>
          <w:tcPr>
            <w:tcW w:w="988" w:type="dxa"/>
          </w:tcPr>
          <w:p w14:paraId="1075C3A5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10DF48C4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60F7470A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096D418C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Uwagi</w:t>
            </w:r>
          </w:p>
        </w:tc>
      </w:tr>
      <w:tr w:rsidR="00376A15" w:rsidRPr="00EE48F9" w14:paraId="2F6D5850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06730275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53208A4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6B822FA7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6AFCB8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F6E2424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16CEFC30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10E1C9BC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104EE83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753F00C9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D0E2020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F31DE6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504C7795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1DAD8C31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5E7E39B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4C1386CD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42749FB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24DDE0E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09E3EC8D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20946752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84C869C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2AD4F600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EE240F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8EA26EC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5BEB5003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07F69546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9C94CD0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5A948BBF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FC20378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10BC758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0AA430AC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6D696325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F0D7D65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>dokumentacji medycznej w oddziale szpitalnym</w:t>
            </w:r>
          </w:p>
          <w:p w14:paraId="43908EBE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BC0DD07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0EC0C64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5559BB3A" w14:textId="77777777" w:rsidTr="00CC2FFC">
        <w:trPr>
          <w:trHeight w:val="509"/>
        </w:trPr>
        <w:tc>
          <w:tcPr>
            <w:tcW w:w="988" w:type="dxa"/>
            <w:vAlign w:val="center"/>
          </w:tcPr>
          <w:p w14:paraId="57EBEFE1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15E69D3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>nterpret</w:t>
            </w:r>
            <w:r>
              <w:rPr>
                <w:color w:val="auto"/>
                <w:sz w:val="24"/>
                <w:szCs w:val="24"/>
              </w:rPr>
              <w:t>acja</w:t>
            </w:r>
            <w:r w:rsidRPr="00AE3EF7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typow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dla poszczególnych oddziałów szpitalnych</w:t>
            </w:r>
          </w:p>
          <w:p w14:paraId="6E0E8A62" w14:textId="77777777" w:rsidR="00376A15" w:rsidRPr="007C7F88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DFBD6C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72C0C3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0B1654A8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6E70775C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B9FF5B6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72A23988" w14:textId="77777777" w:rsidR="00376A15" w:rsidRPr="00AE3EF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485FE55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7ADA52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5D74BCCC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72BA74D7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62144B4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75559D1B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0790E6A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F2AF137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2D923516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627BB4A6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ECE3CA4" w14:textId="77777777" w:rsidR="00376A15" w:rsidRPr="00452F00" w:rsidRDefault="00376A15" w:rsidP="00CC2F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452F00">
              <w:rPr>
                <w:color w:val="auto"/>
                <w:sz w:val="24"/>
                <w:szCs w:val="24"/>
              </w:rPr>
              <w:t>ntubacj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dotchawicz</w:t>
            </w:r>
            <w:r>
              <w:rPr>
                <w:color w:val="auto"/>
                <w:sz w:val="24"/>
                <w:szCs w:val="24"/>
              </w:rPr>
              <w:t>a</w:t>
            </w:r>
            <w:r w:rsidRPr="00452F00">
              <w:rPr>
                <w:color w:val="auto"/>
                <w:sz w:val="24"/>
                <w:szCs w:val="24"/>
              </w:rPr>
              <w:t xml:space="preserve"> w laryngoskopii bezpośredniej i pośredniej</w:t>
            </w:r>
          </w:p>
          <w:p w14:paraId="08F92E7B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A78E26C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A933CD9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716B0840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5D0B682E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9A888BA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oddziału szpitalnego</w:t>
            </w:r>
          </w:p>
          <w:p w14:paraId="7191FD24" w14:textId="77777777" w:rsidR="00376A15" w:rsidRPr="002A3E6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8A9496A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1721A62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16C39811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3228799C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5CE20F9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5FD3DF59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E2C52F0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576B9D2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6B2CAD60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68AD716E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0E57E12" w14:textId="77777777" w:rsidR="00376A15" w:rsidRPr="00452F00" w:rsidRDefault="00376A15" w:rsidP="00CC2F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</w:t>
            </w:r>
            <w:r w:rsidRPr="00452F00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52F0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52F00">
              <w:rPr>
                <w:color w:val="auto"/>
                <w:sz w:val="24"/>
                <w:szCs w:val="24"/>
              </w:rPr>
              <w:t>konikopunkcj</w:t>
            </w:r>
            <w:r>
              <w:rPr>
                <w:color w:val="auto"/>
                <w:sz w:val="24"/>
                <w:szCs w:val="24"/>
              </w:rPr>
              <w:t>i</w:t>
            </w:r>
            <w:proofErr w:type="spellEnd"/>
            <w:r w:rsidRPr="00452F00">
              <w:rPr>
                <w:color w:val="auto"/>
                <w:sz w:val="24"/>
                <w:szCs w:val="24"/>
              </w:rPr>
              <w:t xml:space="preserve"> </w:t>
            </w:r>
          </w:p>
          <w:p w14:paraId="5F227511" w14:textId="77777777" w:rsidR="00376A15" w:rsidRPr="00CD5016" w:rsidRDefault="00376A15" w:rsidP="00CC2F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F20908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B515B6A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567DA4E4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2C041ABC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48276A3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Przyrządowe udrażnianie dróg oddechowych</w:t>
            </w:r>
          </w:p>
          <w:p w14:paraId="0C0E2AFA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693718B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177A83B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07F4D613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2D2BA748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EBD3092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3AFD52D1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35EE67B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ABCCC43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76A15" w:rsidRPr="00EE48F9" w14:paraId="0F4075CF" w14:textId="77777777" w:rsidTr="00CC2FFC">
        <w:trPr>
          <w:trHeight w:val="227"/>
        </w:trPr>
        <w:tc>
          <w:tcPr>
            <w:tcW w:w="988" w:type="dxa"/>
            <w:vAlign w:val="center"/>
          </w:tcPr>
          <w:p w14:paraId="56C53F10" w14:textId="77777777" w:rsidR="00376A15" w:rsidRPr="002A60FF" w:rsidRDefault="00376A15" w:rsidP="00376A15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8113070" w14:textId="77777777" w:rsidR="00376A15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767C1A8A" w14:textId="77777777" w:rsidR="00376A15" w:rsidRPr="00CD1627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21328E1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4140640" w14:textId="77777777" w:rsidR="00376A15" w:rsidRPr="00EE48F9" w:rsidRDefault="00376A15" w:rsidP="00CC2FFC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36F42E49" w14:textId="77777777" w:rsidR="00376A15" w:rsidRPr="00EE48F9" w:rsidRDefault="00376A15" w:rsidP="00376A15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376A15" w:rsidRPr="00EE48F9" w:rsidSect="00591ECA">
          <w:footerReference w:type="default" r:id="rId10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50A0872D" w14:textId="77777777" w:rsidR="00376A15" w:rsidRPr="00EE48F9" w:rsidRDefault="00376A15" w:rsidP="00376A15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376A15" w:rsidRPr="00EE48F9" w14:paraId="72EBFC63" w14:textId="77777777" w:rsidTr="00CC2FFC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6EAF53" w14:textId="77777777" w:rsidR="00376A15" w:rsidRPr="0048187A" w:rsidRDefault="00376A15" w:rsidP="00CC2FF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6648E528" w14:textId="77777777" w:rsidR="00376A15" w:rsidRDefault="00376A15" w:rsidP="00CC2FF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ZAWODOWA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158C1FDA" w14:textId="77777777" w:rsidR="00376A15" w:rsidRDefault="00376A15" w:rsidP="00CC2FF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3BAEAC63" w14:textId="77777777" w:rsidR="00376A15" w:rsidRDefault="00376A15" w:rsidP="00376A15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>Oddział</w:t>
            </w:r>
            <w:r w:rsidR="00415FFC">
              <w:rPr>
                <w:sz w:val="28"/>
                <w:szCs w:val="28"/>
              </w:rPr>
              <w:t xml:space="preserve"> chirurgii ogólnej</w:t>
            </w:r>
            <w:r w:rsidRPr="007A1104">
              <w:rPr>
                <w:sz w:val="28"/>
                <w:szCs w:val="28"/>
              </w:rPr>
              <w:t xml:space="preserve"> </w:t>
            </w:r>
          </w:p>
          <w:p w14:paraId="371822AA" w14:textId="77777777" w:rsidR="00376A15" w:rsidRPr="00376A15" w:rsidRDefault="00376A15" w:rsidP="00376A1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F69F49" w14:textId="77777777" w:rsidR="00376A15" w:rsidRPr="0048187A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74990F5" w14:textId="77777777" w:rsidR="00376A15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7C4ACDE2" w14:textId="77777777" w:rsidR="00376A15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5CC950DC" w14:textId="77777777" w:rsidR="00376A15" w:rsidRDefault="00376A15" w:rsidP="00CC2FFC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22FE835" w14:textId="77777777" w:rsidR="00376A15" w:rsidRPr="0048187A" w:rsidRDefault="00415FFC" w:rsidP="00376A1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  <w:r w:rsidR="00376A15">
              <w:rPr>
                <w:b/>
                <w:color w:val="auto"/>
                <w:sz w:val="24"/>
                <w:szCs w:val="24"/>
              </w:rPr>
              <w:t>0 godzin</w:t>
            </w:r>
          </w:p>
        </w:tc>
      </w:tr>
    </w:tbl>
    <w:p w14:paraId="623E5893" w14:textId="77777777" w:rsidR="00376A15" w:rsidRPr="00EE48F9" w:rsidRDefault="00376A15" w:rsidP="00376A15">
      <w:pPr>
        <w:rPr>
          <w:color w:val="auto"/>
          <w:sz w:val="24"/>
          <w:szCs w:val="24"/>
        </w:rPr>
      </w:pPr>
    </w:p>
    <w:p w14:paraId="0CD8EDED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studenta:……………………………………………………………………….</w:t>
      </w:r>
    </w:p>
    <w:p w14:paraId="792C4D80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opiekuna praktyki:……………………………………………………………..</w:t>
      </w:r>
    </w:p>
    <w:p w14:paraId="33A60E61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Nazwa i adres placówki: …………………………………………………………………………………………………...……..….…………………………………………………………………………………………………………….……………………………………………………………………………….</w:t>
      </w:r>
    </w:p>
    <w:p w14:paraId="048261DA" w14:textId="77777777" w:rsidR="00A901A4" w:rsidRDefault="00A901A4" w:rsidP="00A901A4">
      <w:pPr>
        <w:rPr>
          <w:color w:val="auto"/>
          <w:sz w:val="24"/>
          <w:szCs w:val="24"/>
        </w:rPr>
      </w:pPr>
    </w:p>
    <w:p w14:paraId="18F0AE08" w14:textId="77777777" w:rsidR="00A901A4" w:rsidRDefault="00A901A4" w:rsidP="00A901A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Termin  odbywania praktyki zawodowej ……………………………………………………..</w:t>
      </w:r>
    </w:p>
    <w:p w14:paraId="64512778" w14:textId="77777777" w:rsidR="00A901A4" w:rsidRDefault="00A901A4" w:rsidP="00A901A4">
      <w:pPr>
        <w:jc w:val="left"/>
        <w:rPr>
          <w:color w:val="auto"/>
          <w:sz w:val="24"/>
          <w:szCs w:val="24"/>
        </w:rPr>
      </w:pPr>
    </w:p>
    <w:p w14:paraId="18641A23" w14:textId="77777777" w:rsidR="00A901A4" w:rsidRDefault="00A901A4" w:rsidP="00A901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534B67A3" w14:textId="77777777" w:rsidR="00A901A4" w:rsidRDefault="00A901A4" w:rsidP="00A901A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0ED3B787" w14:textId="77777777" w:rsidR="00A901A4" w:rsidRDefault="00A901A4" w:rsidP="00A901A4">
      <w:pPr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6B346B51" w14:textId="77777777" w:rsidR="00A901A4" w:rsidRDefault="00A901A4" w:rsidP="00A901A4">
      <w:pPr>
        <w:rPr>
          <w:color w:val="auto"/>
          <w:sz w:val="24"/>
          <w:szCs w:val="24"/>
        </w:rPr>
      </w:pPr>
    </w:p>
    <w:p w14:paraId="5505E1E2" w14:textId="77777777" w:rsidR="00A901A4" w:rsidRDefault="00A901A4" w:rsidP="00A901A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Ocena z praktyki zawodowej ………………………………………….</w:t>
      </w:r>
    </w:p>
    <w:p w14:paraId="5DB784D3" w14:textId="77777777" w:rsidR="00A901A4" w:rsidRDefault="00A901A4" w:rsidP="00A901A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(2.0, 3.0, 3.5, 4.0, 4.5, 5.0)</w:t>
      </w:r>
    </w:p>
    <w:p w14:paraId="646F77CE" w14:textId="77777777" w:rsidR="00A901A4" w:rsidRDefault="00A901A4" w:rsidP="00A901A4">
      <w:pPr>
        <w:rPr>
          <w:color w:val="auto"/>
          <w:sz w:val="24"/>
          <w:szCs w:val="24"/>
        </w:rPr>
      </w:pPr>
    </w:p>
    <w:p w14:paraId="2353FBEB" w14:textId="77777777" w:rsidR="00A901A4" w:rsidRDefault="00A901A4" w:rsidP="00A901A4">
      <w:pPr>
        <w:rPr>
          <w:color w:val="auto"/>
          <w:sz w:val="24"/>
          <w:szCs w:val="24"/>
        </w:rPr>
      </w:pPr>
    </w:p>
    <w:p w14:paraId="67F4374B" w14:textId="77777777" w:rsidR="00A901A4" w:rsidRDefault="00A901A4" w:rsidP="00A901A4">
      <w:pPr>
        <w:rPr>
          <w:color w:val="auto"/>
          <w:sz w:val="24"/>
          <w:szCs w:val="24"/>
        </w:rPr>
      </w:pPr>
    </w:p>
    <w:p w14:paraId="1EFA18AE" w14:textId="77777777" w:rsidR="00A901A4" w:rsidRDefault="00A901A4" w:rsidP="00A901A4">
      <w:pPr>
        <w:rPr>
          <w:color w:val="auto"/>
        </w:rPr>
      </w:pPr>
      <w:r>
        <w:rPr>
          <w:color w:val="auto"/>
        </w:rPr>
        <w:t>……………………………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………………………................................</w:t>
      </w:r>
    </w:p>
    <w:p w14:paraId="7B919C48" w14:textId="77777777" w:rsidR="00A901A4" w:rsidRPr="000F6F8D" w:rsidRDefault="00A901A4" w:rsidP="00A901A4">
      <w:pPr>
        <w:tabs>
          <w:tab w:val="left" w:pos="3420"/>
        </w:tabs>
        <w:ind w:left="5664" w:hanging="4955"/>
        <w:jc w:val="center"/>
        <w:rPr>
          <w:color w:val="auto"/>
        </w:rPr>
      </w:pPr>
      <w:r>
        <w:rPr>
          <w:color w:val="auto"/>
        </w:rPr>
        <w:t>DATA</w:t>
      </w:r>
      <w:r>
        <w:rPr>
          <w:color w:val="auto"/>
        </w:rPr>
        <w:tab/>
      </w:r>
      <w:r>
        <w:rPr>
          <w:color w:val="auto"/>
        </w:rPr>
        <w:tab/>
        <w:t xml:space="preserve">PODPIS I PIECZĄTKA OPIEKUNA PRAKTYK W ZAKŁADZIE PRACY  </w:t>
      </w:r>
    </w:p>
    <w:p w14:paraId="1C256487" w14:textId="77777777" w:rsidR="00376A15" w:rsidRPr="00CD5016" w:rsidRDefault="00376A15" w:rsidP="00A901A4">
      <w:pPr>
        <w:rPr>
          <w:b/>
          <w:color w:val="auto"/>
        </w:rPr>
      </w:pPr>
    </w:p>
    <w:p w14:paraId="618E57F2" w14:textId="77777777" w:rsidR="00376A15" w:rsidRPr="007C7F88" w:rsidRDefault="00376A15" w:rsidP="00376A15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2CD0D501" w14:textId="77777777" w:rsidR="00376A15" w:rsidRPr="007C7F88" w:rsidRDefault="00376A15" w:rsidP="00376A15">
      <w:pPr>
        <w:rPr>
          <w:b/>
          <w:color w:val="auto"/>
          <w:sz w:val="24"/>
          <w:szCs w:val="24"/>
        </w:rPr>
      </w:pPr>
    </w:p>
    <w:p w14:paraId="62884507" w14:textId="77777777" w:rsidR="00376A15" w:rsidRPr="007C7F88" w:rsidRDefault="00376A15" w:rsidP="00376A15">
      <w:pPr>
        <w:rPr>
          <w:b/>
          <w:color w:val="auto"/>
          <w:sz w:val="24"/>
          <w:szCs w:val="24"/>
        </w:rPr>
      </w:pPr>
    </w:p>
    <w:p w14:paraId="20CD0A31" w14:textId="77777777" w:rsidR="00376A15" w:rsidRPr="007C7F88" w:rsidRDefault="00376A15" w:rsidP="00376A15">
      <w:pPr>
        <w:rPr>
          <w:color w:val="auto"/>
          <w:sz w:val="24"/>
          <w:szCs w:val="24"/>
        </w:rPr>
      </w:pPr>
    </w:p>
    <w:p w14:paraId="750CBBCF" w14:textId="77777777" w:rsidR="00376A15" w:rsidRPr="007C7F88" w:rsidRDefault="00376A15" w:rsidP="00376A15">
      <w:pPr>
        <w:rPr>
          <w:color w:val="auto"/>
          <w:sz w:val="24"/>
          <w:szCs w:val="24"/>
        </w:rPr>
      </w:pPr>
    </w:p>
    <w:p w14:paraId="048DF561" w14:textId="77777777" w:rsidR="00376A15" w:rsidRPr="00CD5016" w:rsidRDefault="00376A15" w:rsidP="00376A15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550B4368" w14:textId="797BE400" w:rsidR="00376A15" w:rsidRDefault="00376A15" w:rsidP="00376A15">
      <w:pPr>
        <w:ind w:left="4956" w:hanging="4248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9"/>
        <w:gridCol w:w="3071"/>
      </w:tblGrid>
      <w:tr w:rsidR="00AA5C0C" w:rsidRPr="00EE48F9" w14:paraId="191AB5DB" w14:textId="77777777" w:rsidTr="00AE7943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16F8AC" w14:textId="77777777" w:rsidR="00AA5C0C" w:rsidRPr="0048187A" w:rsidRDefault="00AA5C0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334EC909" w14:textId="77777777" w:rsidR="00AA5C0C" w:rsidRDefault="00AA5C0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lastRenderedPageBreak/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>ZAWODOWA ZESPÓŁ RATOWNICTWA MEDYCZNEGO</w:t>
            </w:r>
          </w:p>
          <w:p w14:paraId="70831CFB" w14:textId="77777777" w:rsidR="00AA5C0C" w:rsidRPr="0048187A" w:rsidRDefault="00AA5C0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FBCAA8" w14:textId="77777777" w:rsidR="00AA5C0C" w:rsidRDefault="00AA5C0C" w:rsidP="00AE7943">
            <w:pPr>
              <w:rPr>
                <w:b/>
                <w:color w:val="auto"/>
                <w:sz w:val="24"/>
                <w:szCs w:val="24"/>
              </w:rPr>
            </w:pPr>
          </w:p>
          <w:p w14:paraId="069A8A71" w14:textId="77777777" w:rsidR="00AA5C0C" w:rsidRDefault="00AA5C0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168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71BDCAD1" w14:textId="77777777" w:rsidR="00AA5C0C" w:rsidRPr="0048187A" w:rsidRDefault="00AA5C0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30BF44D6" w14:textId="77777777" w:rsidR="00AA5C0C" w:rsidRPr="00EE48F9" w:rsidRDefault="00AA5C0C" w:rsidP="00AA5C0C">
      <w:pPr>
        <w:rPr>
          <w:color w:val="auto"/>
          <w:sz w:val="24"/>
          <w:szCs w:val="24"/>
        </w:rPr>
      </w:pPr>
    </w:p>
    <w:p w14:paraId="34C09B03" w14:textId="77777777" w:rsidR="00AA5C0C" w:rsidRPr="0048187A" w:rsidRDefault="00AA5C0C" w:rsidP="00AA5C0C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Cel główny:</w:t>
      </w:r>
    </w:p>
    <w:p w14:paraId="5C0790B0" w14:textId="77777777" w:rsidR="00AA5C0C" w:rsidRPr="0048187A" w:rsidRDefault="00AA5C0C" w:rsidP="00AA5C0C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poznanie zasad funkcjonowania i prowadzenia dokumentacji medycznej w </w:t>
      </w:r>
      <w:r>
        <w:rPr>
          <w:color w:val="auto"/>
          <w:sz w:val="24"/>
          <w:szCs w:val="24"/>
        </w:rPr>
        <w:t xml:space="preserve">szpitalnym </w:t>
      </w:r>
      <w:r w:rsidRPr="0048187A">
        <w:rPr>
          <w:color w:val="auto"/>
          <w:sz w:val="24"/>
          <w:szCs w:val="24"/>
        </w:rPr>
        <w:t xml:space="preserve">oddziale </w:t>
      </w:r>
      <w:r>
        <w:rPr>
          <w:color w:val="auto"/>
          <w:sz w:val="24"/>
          <w:szCs w:val="24"/>
        </w:rPr>
        <w:t>ratunkowym</w:t>
      </w:r>
      <w:r w:rsidRPr="0048187A">
        <w:rPr>
          <w:color w:val="auto"/>
          <w:sz w:val="24"/>
          <w:szCs w:val="24"/>
        </w:rPr>
        <w:t>,</w:t>
      </w:r>
    </w:p>
    <w:p w14:paraId="29469E89" w14:textId="77777777" w:rsidR="00AA5C0C" w:rsidRPr="0048187A" w:rsidRDefault="00AA5C0C" w:rsidP="00AA5C0C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D00316">
        <w:rPr>
          <w:color w:val="auto"/>
          <w:sz w:val="24"/>
          <w:szCs w:val="24"/>
        </w:rPr>
        <w:t xml:space="preserve">poznanie sprzętu ratowniczego oraz leków będących na wyposażeniu </w:t>
      </w:r>
      <w:r w:rsidRPr="0048187A">
        <w:rPr>
          <w:color w:val="auto"/>
          <w:sz w:val="24"/>
          <w:szCs w:val="24"/>
        </w:rPr>
        <w:t>szpitalnego oddziału</w:t>
      </w:r>
      <w:r>
        <w:rPr>
          <w:color w:val="auto"/>
          <w:sz w:val="24"/>
          <w:szCs w:val="24"/>
        </w:rPr>
        <w:t xml:space="preserve"> ratunkowego</w:t>
      </w:r>
      <w:r w:rsidRPr="0048187A">
        <w:rPr>
          <w:color w:val="auto"/>
          <w:sz w:val="24"/>
          <w:szCs w:val="24"/>
        </w:rPr>
        <w:t>,</w:t>
      </w:r>
    </w:p>
    <w:p w14:paraId="153CA525" w14:textId="77777777" w:rsidR="00AA5C0C" w:rsidRPr="00D00316" w:rsidRDefault="00AA5C0C" w:rsidP="00AA5C0C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D00316">
        <w:rPr>
          <w:color w:val="auto"/>
          <w:sz w:val="24"/>
          <w:szCs w:val="24"/>
        </w:rPr>
        <w:t>udział w medycznych czynnościach ratunkowych u osób w stanach nagłego zagrożenia zdrowotnego,</w:t>
      </w:r>
    </w:p>
    <w:p w14:paraId="529838D5" w14:textId="77777777" w:rsidR="00AA5C0C" w:rsidRPr="0048187A" w:rsidRDefault="00AA5C0C" w:rsidP="00AA5C0C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wszystkich obszarów szpitalnego oddziału</w:t>
      </w:r>
      <w:r>
        <w:rPr>
          <w:color w:val="auto"/>
          <w:sz w:val="24"/>
          <w:szCs w:val="24"/>
        </w:rPr>
        <w:t xml:space="preserve"> ratunkowego</w:t>
      </w:r>
      <w:r w:rsidRPr="0048187A">
        <w:rPr>
          <w:color w:val="auto"/>
          <w:sz w:val="24"/>
          <w:szCs w:val="24"/>
        </w:rPr>
        <w:t>,</w:t>
      </w:r>
    </w:p>
    <w:p w14:paraId="34C92CA7" w14:textId="77777777" w:rsidR="00AA5C0C" w:rsidRPr="0048187A" w:rsidRDefault="00AA5C0C" w:rsidP="00AA5C0C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zabiegach medycznych wykonywanych we wszystkich obszarach szpitalnego oddziału</w:t>
      </w:r>
      <w:r>
        <w:rPr>
          <w:color w:val="auto"/>
          <w:sz w:val="24"/>
          <w:szCs w:val="24"/>
        </w:rPr>
        <w:t xml:space="preserve"> ratunkowego.</w:t>
      </w:r>
    </w:p>
    <w:p w14:paraId="24C2E460" w14:textId="77777777" w:rsidR="00AA5C0C" w:rsidRDefault="00AA5C0C" w:rsidP="00AA5C0C">
      <w:pPr>
        <w:tabs>
          <w:tab w:val="left" w:pos="6915"/>
        </w:tabs>
        <w:spacing w:line="276" w:lineRule="auto"/>
        <w:rPr>
          <w:b/>
          <w:color w:val="auto"/>
          <w:sz w:val="24"/>
          <w:szCs w:val="24"/>
          <w:u w:val="single"/>
        </w:rPr>
      </w:pPr>
    </w:p>
    <w:p w14:paraId="63C00B51" w14:textId="77777777" w:rsidR="00AA5C0C" w:rsidRPr="00CB773F" w:rsidRDefault="00AA5C0C" w:rsidP="00AA5C0C">
      <w:p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CB773F">
        <w:rPr>
          <w:b/>
          <w:color w:val="auto"/>
          <w:sz w:val="24"/>
          <w:szCs w:val="24"/>
          <w:u w:val="single"/>
        </w:rPr>
        <w:t>Efekty kształcenia:</w:t>
      </w:r>
    </w:p>
    <w:p w14:paraId="597F1776" w14:textId="77777777" w:rsidR="00AA5C0C" w:rsidRPr="00EE48F9" w:rsidRDefault="00AA5C0C" w:rsidP="00AA5C0C">
      <w:pPr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Wiedza:</w:t>
      </w:r>
      <w:r w:rsidRPr="00EE48F9">
        <w:rPr>
          <w:color w:val="auto"/>
          <w:sz w:val="24"/>
          <w:szCs w:val="24"/>
        </w:rPr>
        <w:t xml:space="preserve"> </w:t>
      </w:r>
    </w:p>
    <w:p w14:paraId="7BB3FF6D" w14:textId="77777777" w:rsidR="00AA5C0C" w:rsidRPr="00EE48F9" w:rsidRDefault="00AA5C0C" w:rsidP="00AA5C0C">
      <w:pPr>
        <w:ind w:left="600" w:hanging="600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Student</w:t>
      </w:r>
      <w:r>
        <w:rPr>
          <w:color w:val="auto"/>
          <w:sz w:val="24"/>
          <w:szCs w:val="24"/>
        </w:rPr>
        <w:t xml:space="preserve"> zna</w:t>
      </w:r>
      <w:r w:rsidRPr="00EE48F9">
        <w:rPr>
          <w:color w:val="auto"/>
          <w:sz w:val="24"/>
          <w:szCs w:val="24"/>
        </w:rPr>
        <w:t>:</w:t>
      </w:r>
    </w:p>
    <w:p w14:paraId="435AF893" w14:textId="77777777" w:rsidR="00AA5C0C" w:rsidRPr="00041424" w:rsidRDefault="00AA5C0C" w:rsidP="00AA5C0C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prowadzące do nagłych zagrożeń zdrowia i życia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13FF0289" w14:textId="77777777" w:rsidR="00AA5C0C" w:rsidRPr="00041424" w:rsidRDefault="00AA5C0C" w:rsidP="00AA5C0C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działania podstawowych grup leków i leków podawanych samodzielnie przez ratownika medycznego</w:t>
      </w:r>
      <w:r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39110129" w14:textId="77777777" w:rsidR="00AA5C0C" w:rsidRPr="00041424" w:rsidRDefault="00AA5C0C" w:rsidP="00AA5C0C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zagrażające zdrowiu lub życiu</w:t>
      </w:r>
      <w:r>
        <w:rPr>
          <w:color w:val="auto"/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5C664EFF" w14:textId="77777777" w:rsidR="00AA5C0C" w:rsidRPr="00D741A7" w:rsidRDefault="00AA5C0C" w:rsidP="00AA5C0C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 xml:space="preserve">standardy </w:t>
      </w:r>
      <w:r w:rsidRPr="00D741A7">
        <w:rPr>
          <w:color w:val="auto"/>
          <w:sz w:val="24"/>
          <w:szCs w:val="24"/>
        </w:rPr>
        <w:t>postępowania ratowniczego w zależności od choroby lub urazu;</w:t>
      </w:r>
    </w:p>
    <w:p w14:paraId="5BF162F4" w14:textId="77777777" w:rsidR="00AA5C0C" w:rsidRPr="00D741A7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łańcucha przeżycia; </w:t>
      </w:r>
    </w:p>
    <w:p w14:paraId="566E0E12" w14:textId="77777777" w:rsidR="00AA5C0C" w:rsidRPr="00D741A7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udzielania pierwszej pomocy pacjentom nieurazowym; </w:t>
      </w:r>
    </w:p>
    <w:p w14:paraId="571EA3CD" w14:textId="77777777" w:rsidR="00AA5C0C" w:rsidRPr="00D741A7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ewakuacji poszkodowanych z pojazdu; </w:t>
      </w:r>
    </w:p>
    <w:p w14:paraId="4D7ED274" w14:textId="77777777" w:rsidR="00AA5C0C" w:rsidRPr="00D741A7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zasady udzielania pierwszej pomocy ofiarom wypadków;</w:t>
      </w:r>
    </w:p>
    <w:p w14:paraId="155C83F6" w14:textId="77777777" w:rsidR="00AA5C0C" w:rsidRPr="00D741A7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i technikę wykonywania opatrunków; </w:t>
      </w:r>
    </w:p>
    <w:p w14:paraId="193F235A" w14:textId="77777777" w:rsidR="00AA5C0C" w:rsidRPr="00D741A7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przygotowania do zabiegów medycznych w stanach zagrożenia życia; </w:t>
      </w:r>
    </w:p>
    <w:p w14:paraId="263BE2E7" w14:textId="77777777" w:rsidR="00AA5C0C" w:rsidRPr="00D741A7" w:rsidRDefault="00AA5C0C" w:rsidP="00AA5C0C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D741A7">
        <w:rPr>
          <w:color w:val="auto"/>
          <w:sz w:val="24"/>
          <w:szCs w:val="24"/>
        </w:rPr>
        <w:t>zasady aseptyki i antyseptyki podczas wykonywania medycznych czynności ratunkowych;</w:t>
      </w:r>
    </w:p>
    <w:p w14:paraId="627C7C07" w14:textId="77777777" w:rsidR="00AA5C0C" w:rsidRPr="00D741A7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zabezpieczania materiału biologicznego do badań; </w:t>
      </w:r>
    </w:p>
    <w:p w14:paraId="5CAEF6A7" w14:textId="77777777" w:rsidR="00AA5C0C" w:rsidRPr="00D741A7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oceny stanu pacjenta w celu ustalenia sposobu postępowania i podjęcia albo odstąpienia od medycznych czynności ratunkowych, w tym w przypadku rozpoznania zgonu; </w:t>
      </w:r>
    </w:p>
    <w:p w14:paraId="3F3943E7" w14:textId="77777777" w:rsidR="00AA5C0C" w:rsidRPr="00D741A7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wskazania do układania pacjenta w pozycji właściwej dla jego stanu lub odniesionych obrażeń; </w:t>
      </w:r>
    </w:p>
    <w:p w14:paraId="12EEC997" w14:textId="77777777" w:rsidR="00AA5C0C" w:rsidRPr="00D741A7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przyczyny i objawy nagłego zatrzymania krążenia; </w:t>
      </w:r>
    </w:p>
    <w:p w14:paraId="6DB86312" w14:textId="77777777" w:rsidR="00AA5C0C" w:rsidRPr="00D741A7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zasady prowadzenia podstawowej i zaawansowanej resuscytacji krążeniowo-oddechowej u osób dorosłych i dzieci; </w:t>
      </w:r>
    </w:p>
    <w:p w14:paraId="55BD92BD" w14:textId="77777777" w:rsidR="00AA5C0C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procedury medyczne</w:t>
      </w:r>
      <w:r w:rsidRPr="00F53A3D">
        <w:rPr>
          <w:sz w:val="24"/>
          <w:szCs w:val="24"/>
        </w:rPr>
        <w:t xml:space="preserve"> stosowane przez ratownika medycznego, w szczególności zaopatrywanie ran i oparzeń, tamowanie krwotoków, unieruchamianie złamań, zwichnięć i skręceń oraz unieruchamianie kręgosłupa, ze szczególnym uwzględnieniem odcinka szyjnego, a także podawanie leków;</w:t>
      </w:r>
    </w:p>
    <w:p w14:paraId="64B33765" w14:textId="77777777" w:rsidR="00AA5C0C" w:rsidRPr="00D741A7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zasady wysuwania podejrzenia i rozpoznawania śmierci mózgu;</w:t>
      </w:r>
    </w:p>
    <w:p w14:paraId="4A611C9F" w14:textId="77777777" w:rsidR="00AA5C0C" w:rsidRPr="00F53A3D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wybrane stany nagłe</w:t>
      </w:r>
      <w:r w:rsidRPr="00F53A3D">
        <w:rPr>
          <w:sz w:val="24"/>
          <w:szCs w:val="24"/>
        </w:rPr>
        <w:t xml:space="preserve"> okulistyczne i zasady postępowania przedszpitalnego w tym zakresie; </w:t>
      </w:r>
    </w:p>
    <w:p w14:paraId="0A93CE11" w14:textId="77777777" w:rsidR="00AA5C0C" w:rsidRPr="00F53A3D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lastRenderedPageBreak/>
        <w:t xml:space="preserve">wybrane stany nagłe laryngologiczne i zasady postępowania przedszpitalnego w tym zakresie; </w:t>
      </w:r>
    </w:p>
    <w:p w14:paraId="63550E88" w14:textId="77777777" w:rsidR="00AA5C0C" w:rsidRPr="009062EF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stany zagrożenia zdrowotnego w ginekologii i położnictwie;  </w:t>
      </w:r>
    </w:p>
    <w:p w14:paraId="511B65A0" w14:textId="77777777" w:rsidR="00AA5C0C" w:rsidRPr="00F53A3D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podejmowania działań zabezpieczających w celu ograniczenia skutków zdrowotnych zdarzenia; </w:t>
      </w:r>
    </w:p>
    <w:p w14:paraId="23168C62" w14:textId="77777777" w:rsidR="00AA5C0C" w:rsidRPr="00F53A3D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zasady segregacji medycznej przedszpitalnej pierwotnej i wtórnej oraz segregacji szpitalnej; </w:t>
      </w:r>
    </w:p>
    <w:p w14:paraId="33145C9A" w14:textId="77777777" w:rsidR="00AA5C0C" w:rsidRPr="00F53A3D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techniki przygotowania pacjenta do transportu i opieki medycznej podczas transportu; </w:t>
      </w:r>
    </w:p>
    <w:p w14:paraId="2F3140FC" w14:textId="77777777" w:rsidR="00AA5C0C" w:rsidRPr="00D741A7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techniki przyjęcia </w:t>
      </w:r>
      <w:r w:rsidRPr="00D741A7">
        <w:rPr>
          <w:sz w:val="24"/>
          <w:szCs w:val="24"/>
        </w:rPr>
        <w:t xml:space="preserve">porodu nagłego w warunkach </w:t>
      </w:r>
      <w:proofErr w:type="spellStart"/>
      <w:r w:rsidRPr="00D741A7">
        <w:rPr>
          <w:sz w:val="24"/>
          <w:szCs w:val="24"/>
        </w:rPr>
        <w:t>pozaszpitalnych</w:t>
      </w:r>
      <w:proofErr w:type="spellEnd"/>
      <w:r w:rsidRPr="00D741A7">
        <w:rPr>
          <w:sz w:val="24"/>
          <w:szCs w:val="24"/>
        </w:rPr>
        <w:t>;</w:t>
      </w:r>
    </w:p>
    <w:p w14:paraId="0F96D080" w14:textId="77777777" w:rsidR="00AA5C0C" w:rsidRPr="00D741A7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zasady funkcjonowania systemu Państwowe Ratownictwo Medyczne;</w:t>
      </w:r>
    </w:p>
    <w:p w14:paraId="27C986E2" w14:textId="77777777" w:rsidR="00AA5C0C" w:rsidRPr="00D741A7" w:rsidRDefault="00AA5C0C" w:rsidP="00AA5C0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41A7">
        <w:rPr>
          <w:sz w:val="24"/>
          <w:szCs w:val="24"/>
        </w:rPr>
        <w:t>rolę i znaczenie Lotniczego Pogotowia Ratunkowego w systemie Państwowe Ratownictwo Medyczne</w:t>
      </w:r>
      <w:r>
        <w:rPr>
          <w:sz w:val="24"/>
          <w:szCs w:val="24"/>
        </w:rPr>
        <w:t>.</w:t>
      </w:r>
    </w:p>
    <w:p w14:paraId="79485168" w14:textId="77777777" w:rsidR="00AA5C0C" w:rsidRPr="00F53A3D" w:rsidRDefault="00AA5C0C" w:rsidP="00AA5C0C">
      <w:pPr>
        <w:rPr>
          <w:sz w:val="24"/>
          <w:szCs w:val="24"/>
        </w:rPr>
      </w:pPr>
    </w:p>
    <w:p w14:paraId="666803A8" w14:textId="77777777" w:rsidR="00AA5C0C" w:rsidRPr="00F53A3D" w:rsidRDefault="00AA5C0C" w:rsidP="00AA5C0C">
      <w:pPr>
        <w:rPr>
          <w:sz w:val="24"/>
          <w:szCs w:val="24"/>
        </w:rPr>
      </w:pPr>
    </w:p>
    <w:p w14:paraId="3F612E0E" w14:textId="77777777" w:rsidR="00AA5C0C" w:rsidRPr="00F53A3D" w:rsidRDefault="00AA5C0C" w:rsidP="00AA5C0C">
      <w:pPr>
        <w:ind w:left="600" w:hanging="600"/>
        <w:rPr>
          <w:b/>
          <w:color w:val="auto"/>
          <w:sz w:val="24"/>
          <w:szCs w:val="24"/>
        </w:rPr>
      </w:pPr>
      <w:r w:rsidRPr="00F53A3D">
        <w:rPr>
          <w:b/>
          <w:color w:val="auto"/>
          <w:sz w:val="24"/>
          <w:szCs w:val="24"/>
        </w:rPr>
        <w:t>Umiejętności:</w:t>
      </w:r>
    </w:p>
    <w:p w14:paraId="0E30A9C1" w14:textId="77777777" w:rsidR="00AA5C0C" w:rsidRPr="00F53A3D" w:rsidRDefault="00AA5C0C" w:rsidP="00AA5C0C">
      <w:pPr>
        <w:ind w:left="17" w:hanging="17"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 xml:space="preserve">Student potrafi: </w:t>
      </w:r>
    </w:p>
    <w:p w14:paraId="7BECFC58" w14:textId="77777777" w:rsidR="00AA5C0C" w:rsidRPr="00F53A3D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>oceniać stan pacjenta w celu ustalenia sposobu postępowania ratunkowego;</w:t>
      </w:r>
    </w:p>
    <w:p w14:paraId="4D99B4C1" w14:textId="77777777" w:rsidR="00AA5C0C" w:rsidRPr="00F53A3D" w:rsidRDefault="00AA5C0C" w:rsidP="00AA5C0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sz w:val="24"/>
          <w:szCs w:val="24"/>
        </w:rPr>
        <w:t xml:space="preserve">oceniać stan świadomości pacjenta; </w:t>
      </w:r>
    </w:p>
    <w:p w14:paraId="1CB82276" w14:textId="77777777" w:rsidR="00AA5C0C" w:rsidRPr="00F53A3D" w:rsidRDefault="00AA5C0C" w:rsidP="00AA5C0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F53A3D">
        <w:rPr>
          <w:color w:val="auto"/>
          <w:sz w:val="24"/>
          <w:szCs w:val="24"/>
        </w:rPr>
        <w:t>prowadzić obowiązującą dokumentację postępowania ratowniczego;</w:t>
      </w:r>
    </w:p>
    <w:p w14:paraId="5F0ED43E" w14:textId="77777777" w:rsidR="00AA5C0C" w:rsidRPr="00F53A3D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 xml:space="preserve">przeprowadzać badanie fizykalne pacjenta dorosłego w zakresie niezbędnym do ustalenia jego stanu; </w:t>
      </w:r>
    </w:p>
    <w:p w14:paraId="56F14462" w14:textId="77777777" w:rsidR="00AA5C0C" w:rsidRPr="009D75CF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3A3D">
        <w:rPr>
          <w:sz w:val="24"/>
          <w:szCs w:val="24"/>
        </w:rPr>
        <w:t>przeprowadzać</w:t>
      </w:r>
      <w:r w:rsidRPr="009D75CF">
        <w:rPr>
          <w:sz w:val="24"/>
          <w:szCs w:val="24"/>
        </w:rPr>
        <w:t xml:space="preserve"> wywiad medyczny z pacjentem dorosłym w zakresie niezbędnym do podjęcia medycznych czynności ratunkowych; </w:t>
      </w:r>
    </w:p>
    <w:p w14:paraId="00D95918" w14:textId="77777777" w:rsidR="00AA5C0C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187A">
        <w:rPr>
          <w:color w:val="auto"/>
          <w:sz w:val="24"/>
          <w:szCs w:val="24"/>
        </w:rPr>
        <w:t>prawidłowo obsługiwać aparaturę monitorującą pacjenta</w:t>
      </w:r>
      <w:r>
        <w:rPr>
          <w:color w:val="auto"/>
          <w:sz w:val="24"/>
          <w:szCs w:val="24"/>
        </w:rPr>
        <w:t>;</w:t>
      </w:r>
      <w:r w:rsidRPr="009D75CF">
        <w:rPr>
          <w:sz w:val="24"/>
          <w:szCs w:val="24"/>
        </w:rPr>
        <w:t xml:space="preserve"> </w:t>
      </w:r>
    </w:p>
    <w:p w14:paraId="2D3B9A01" w14:textId="77777777" w:rsidR="00AA5C0C" w:rsidRPr="00D741A7" w:rsidRDefault="00AA5C0C" w:rsidP="00AA5C0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przygotować, dawkować oraz podawać pacjentowi leki różnymi drogami, a także </w:t>
      </w:r>
      <w:r w:rsidRPr="00D741A7">
        <w:rPr>
          <w:color w:val="auto"/>
          <w:sz w:val="24"/>
          <w:szCs w:val="24"/>
        </w:rPr>
        <w:t>rozpoznać niepożądane działania leków;</w:t>
      </w:r>
    </w:p>
    <w:p w14:paraId="628FD940" w14:textId="77777777" w:rsidR="00AA5C0C" w:rsidRPr="00D741A7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741A7">
        <w:rPr>
          <w:sz w:val="24"/>
          <w:szCs w:val="24"/>
        </w:rPr>
        <w:t xml:space="preserve">stosować skale ciężkości obrażeń; </w:t>
      </w:r>
    </w:p>
    <w:p w14:paraId="438E5D21" w14:textId="77777777" w:rsidR="00AA5C0C" w:rsidRPr="004B7471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741A7">
        <w:rPr>
          <w:sz w:val="24"/>
          <w:szCs w:val="24"/>
        </w:rPr>
        <w:t>przyjmować</w:t>
      </w:r>
      <w:r w:rsidRPr="004B7471">
        <w:rPr>
          <w:sz w:val="24"/>
          <w:szCs w:val="24"/>
        </w:rPr>
        <w:t xml:space="preserve"> poród nagły w warunkach </w:t>
      </w:r>
      <w:proofErr w:type="spellStart"/>
      <w:r w:rsidRPr="004B7471">
        <w:rPr>
          <w:sz w:val="24"/>
          <w:szCs w:val="24"/>
        </w:rPr>
        <w:t>pozaszpitalnych</w:t>
      </w:r>
      <w:proofErr w:type="spellEnd"/>
      <w:r w:rsidRPr="004B7471">
        <w:rPr>
          <w:sz w:val="24"/>
          <w:szCs w:val="24"/>
        </w:rPr>
        <w:t xml:space="preserve">; </w:t>
      </w:r>
    </w:p>
    <w:p w14:paraId="47979A4C" w14:textId="77777777" w:rsidR="00AA5C0C" w:rsidRPr="009062EF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 xml:space="preserve">decydować o niepodejmowaniu resuscytacji krążeniowo-oddechowej lub o odstąpieniu od jej przeprowadzenia; </w:t>
      </w:r>
    </w:p>
    <w:p w14:paraId="1E073140" w14:textId="77777777" w:rsidR="00AA5C0C" w:rsidRPr="009062EF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 xml:space="preserve">rozpoznawać pewne znamiona śmierci; </w:t>
      </w:r>
    </w:p>
    <w:p w14:paraId="14F91D59" w14:textId="77777777" w:rsidR="00AA5C0C" w:rsidRPr="009062EF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 xml:space="preserve">asystować przy czynnościach przygotowawczych do transplantacji narządów; </w:t>
      </w:r>
    </w:p>
    <w:p w14:paraId="33E7A28B" w14:textId="77777777" w:rsidR="00AA5C0C" w:rsidRPr="009062EF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 xml:space="preserve">identyfikować na miejscu zdarzenia sytuację narażenia na czynniki szkodliwe i niebezpieczne; </w:t>
      </w:r>
    </w:p>
    <w:p w14:paraId="585385B6" w14:textId="77777777" w:rsidR="00AA5C0C" w:rsidRPr="009062EF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 xml:space="preserve">przygotowywać pacjenta do transportu; </w:t>
      </w:r>
    </w:p>
    <w:p w14:paraId="173D8171" w14:textId="77777777" w:rsidR="00AA5C0C" w:rsidRPr="009062EF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>identyfikować błędy i zaniedbania w praktyce ratownika medycznego;</w:t>
      </w:r>
    </w:p>
    <w:p w14:paraId="2D9B9C3A" w14:textId="77777777" w:rsidR="00AA5C0C" w:rsidRPr="004B7471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062EF">
        <w:rPr>
          <w:sz w:val="24"/>
          <w:szCs w:val="24"/>
        </w:rPr>
        <w:t>działać zespołowo, udzielając pomocy w trudnych warunkach terenowych w dzień i w nocy oraz</w:t>
      </w:r>
      <w:r w:rsidRPr="004B7471">
        <w:rPr>
          <w:sz w:val="24"/>
          <w:szCs w:val="24"/>
        </w:rPr>
        <w:t xml:space="preserve"> w warunkach znacznego obciążenia fizycznego i psychicznego; </w:t>
      </w:r>
    </w:p>
    <w:p w14:paraId="45C51E2F" w14:textId="77777777" w:rsidR="00AA5C0C" w:rsidRPr="004B7471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zaopatrywać krwawienie zewnętrzne; </w:t>
      </w:r>
    </w:p>
    <w:p w14:paraId="3623C4FF" w14:textId="77777777" w:rsidR="00AA5C0C" w:rsidRPr="004B7471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transportować pacjenta w warunkach przedszpitalnych, wewnątrzszpitalnych i </w:t>
      </w:r>
      <w:proofErr w:type="spellStart"/>
      <w:r w:rsidRPr="004B7471">
        <w:rPr>
          <w:sz w:val="24"/>
          <w:szCs w:val="24"/>
        </w:rPr>
        <w:t>międzyszpitalnych</w:t>
      </w:r>
      <w:proofErr w:type="spellEnd"/>
      <w:r w:rsidRPr="004B7471">
        <w:rPr>
          <w:sz w:val="24"/>
          <w:szCs w:val="24"/>
        </w:rPr>
        <w:t xml:space="preserve">; </w:t>
      </w:r>
    </w:p>
    <w:p w14:paraId="15492EE6" w14:textId="77777777" w:rsidR="00AA5C0C" w:rsidRPr="004B7471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identyfikować zagrożenia obrażeń: czaszkowo-mózgowych, klatki piersiowej, jamy brzusznej, kończyn, kręgosłupa i rdzenia kręgowego oraz miednicy, a także wdrażać postępowanie ratunkowe w przypadku tych obrażeń;</w:t>
      </w:r>
    </w:p>
    <w:p w14:paraId="3398F33D" w14:textId="77777777" w:rsidR="00AA5C0C" w:rsidRPr="004B7471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wykonywać procedury medyczne pod nadzorem lub na zlecenie lekarza;</w:t>
      </w:r>
    </w:p>
    <w:p w14:paraId="0DB84228" w14:textId="77777777" w:rsidR="00AA5C0C" w:rsidRPr="004B7471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dostosowywać postępowanie ratunkowe do stanu pacjenta; </w:t>
      </w:r>
    </w:p>
    <w:p w14:paraId="70CEA795" w14:textId="77777777" w:rsidR="00AA5C0C" w:rsidRPr="004B7471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 xml:space="preserve">przywracać drożność dróg oddechowych metodami </w:t>
      </w:r>
      <w:proofErr w:type="spellStart"/>
      <w:r w:rsidRPr="004B7471">
        <w:rPr>
          <w:sz w:val="24"/>
          <w:szCs w:val="24"/>
        </w:rPr>
        <w:t>bezprzyrządowymi</w:t>
      </w:r>
      <w:proofErr w:type="spellEnd"/>
      <w:r w:rsidRPr="004B7471">
        <w:rPr>
          <w:sz w:val="24"/>
          <w:szCs w:val="24"/>
        </w:rPr>
        <w:t>;</w:t>
      </w:r>
    </w:p>
    <w:p w14:paraId="43000207" w14:textId="77777777" w:rsidR="00AA5C0C" w:rsidRPr="0004128C" w:rsidRDefault="00AA5C0C" w:rsidP="00AA5C0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B7471">
        <w:rPr>
          <w:sz w:val="24"/>
          <w:szCs w:val="24"/>
        </w:rPr>
        <w:t>przyrządowo udrażniać</w:t>
      </w:r>
      <w:r w:rsidRPr="0004128C">
        <w:rPr>
          <w:sz w:val="24"/>
          <w:szCs w:val="24"/>
        </w:rPr>
        <w:t xml:space="preserve"> drogi oddechowe metodami </w:t>
      </w:r>
      <w:proofErr w:type="spellStart"/>
      <w:r w:rsidRPr="0004128C">
        <w:rPr>
          <w:sz w:val="24"/>
          <w:szCs w:val="24"/>
        </w:rPr>
        <w:t>nadgłośniowymi</w:t>
      </w:r>
      <w:proofErr w:type="spellEnd"/>
      <w:r w:rsidRPr="0004128C">
        <w:rPr>
          <w:sz w:val="24"/>
          <w:szCs w:val="24"/>
        </w:rPr>
        <w:t>;</w:t>
      </w:r>
    </w:p>
    <w:p w14:paraId="725AACF8" w14:textId="77777777" w:rsidR="00AA5C0C" w:rsidRPr="009D45A3" w:rsidRDefault="00AA5C0C" w:rsidP="00AA5C0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efektywnie komunikować się z pacjentem;</w:t>
      </w:r>
    </w:p>
    <w:p w14:paraId="1BAA8B8D" w14:textId="77777777" w:rsidR="00AA5C0C" w:rsidRDefault="00AA5C0C" w:rsidP="00AA5C0C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współprac</w:t>
      </w:r>
      <w:r>
        <w:rPr>
          <w:color w:val="auto"/>
          <w:sz w:val="24"/>
          <w:szCs w:val="24"/>
        </w:rPr>
        <w:t>ować</w:t>
      </w:r>
      <w:r w:rsidRPr="0048187A">
        <w:rPr>
          <w:color w:val="auto"/>
          <w:sz w:val="24"/>
          <w:szCs w:val="24"/>
        </w:rPr>
        <w:t xml:space="preserve"> z członkami zespołu medycznego.</w:t>
      </w:r>
    </w:p>
    <w:p w14:paraId="78B85199" w14:textId="77777777" w:rsidR="00AA5C0C" w:rsidRDefault="00AA5C0C" w:rsidP="00AA5C0C">
      <w:pPr>
        <w:autoSpaceDE/>
        <w:autoSpaceDN/>
        <w:adjustRightInd/>
        <w:rPr>
          <w:b/>
          <w:color w:val="auto"/>
          <w:sz w:val="24"/>
          <w:szCs w:val="24"/>
        </w:rPr>
      </w:pPr>
    </w:p>
    <w:p w14:paraId="521F4F52" w14:textId="77777777" w:rsidR="00AA5C0C" w:rsidRPr="0048187A" w:rsidRDefault="00AA5C0C" w:rsidP="00AA5C0C">
      <w:p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1632D6A2" w14:textId="77777777" w:rsidR="00AA5C0C" w:rsidRPr="0048187A" w:rsidRDefault="00AA5C0C" w:rsidP="00AA5C0C">
      <w:pPr>
        <w:ind w:left="600" w:hanging="600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Student:</w:t>
      </w:r>
    </w:p>
    <w:p w14:paraId="3760B029" w14:textId="77777777" w:rsidR="00AA5C0C" w:rsidRPr="0048187A" w:rsidRDefault="00AA5C0C" w:rsidP="00AA5C0C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okazuje szacunek wobec pacjenta i personelu współpracującego, do pacjentów odnosi się z empati</w:t>
      </w:r>
      <w:r>
        <w:rPr>
          <w:color w:val="auto"/>
          <w:sz w:val="24"/>
          <w:szCs w:val="24"/>
        </w:rPr>
        <w:t>ą</w:t>
      </w:r>
      <w:r w:rsidRPr="0048187A">
        <w:rPr>
          <w:color w:val="auto"/>
          <w:sz w:val="24"/>
          <w:szCs w:val="24"/>
        </w:rPr>
        <w:t xml:space="preserve"> i zrozumieniem</w:t>
      </w:r>
      <w:r>
        <w:rPr>
          <w:color w:val="auto"/>
          <w:sz w:val="24"/>
          <w:szCs w:val="24"/>
        </w:rPr>
        <w:t>;</w:t>
      </w:r>
    </w:p>
    <w:p w14:paraId="1352EE49" w14:textId="77777777" w:rsidR="00AA5C0C" w:rsidRPr="0048187A" w:rsidRDefault="00AA5C0C" w:rsidP="00AA5C0C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postępuje zgodnie z zasadami etyki zawodowej</w:t>
      </w:r>
      <w:r>
        <w:rPr>
          <w:color w:val="auto"/>
          <w:sz w:val="24"/>
          <w:szCs w:val="24"/>
        </w:rPr>
        <w:t>;</w:t>
      </w:r>
    </w:p>
    <w:p w14:paraId="6F8C34BE" w14:textId="77777777" w:rsidR="00AA5C0C" w:rsidRPr="0048187A" w:rsidRDefault="00AA5C0C" w:rsidP="00AA5C0C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powierzone obowiązki wykonuje w sposób bezpieczny, przemyślany, odpowiedzialny i zgodnie z zasadami wysokiej jakości, dba o powierzony sprzęt i racjonalnie nim gospodaruje</w:t>
      </w:r>
      <w:r>
        <w:rPr>
          <w:color w:val="auto"/>
          <w:sz w:val="24"/>
          <w:szCs w:val="24"/>
        </w:rPr>
        <w:t>;</w:t>
      </w:r>
    </w:p>
    <w:p w14:paraId="70D04F23" w14:textId="77777777" w:rsidR="00AA5C0C" w:rsidRPr="0048187A" w:rsidRDefault="00AA5C0C" w:rsidP="00AA5C0C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przestrzega praw pacjenta</w:t>
      </w:r>
      <w:r>
        <w:rPr>
          <w:color w:val="auto"/>
          <w:sz w:val="24"/>
          <w:szCs w:val="24"/>
        </w:rPr>
        <w:t>;</w:t>
      </w:r>
    </w:p>
    <w:p w14:paraId="0278E422" w14:textId="77777777" w:rsidR="00AA5C0C" w:rsidRPr="0048187A" w:rsidRDefault="00AA5C0C" w:rsidP="00AA5C0C">
      <w:pPr>
        <w:pStyle w:val="Akapitzlist"/>
        <w:numPr>
          <w:ilvl w:val="0"/>
          <w:numId w:val="7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ma świadomość poziomu swojej wiedzy, zdaje sobie sprawę z konieczności ciągłego dokształcenia się, potrafi zwrócić się z prośbą o rade lub pomoc do osób z większym doświadczeniem zawodowym.</w:t>
      </w:r>
    </w:p>
    <w:p w14:paraId="72D4ADE9" w14:textId="77777777" w:rsidR="00AA5C0C" w:rsidRPr="0048187A" w:rsidRDefault="00AA5C0C" w:rsidP="00AA5C0C">
      <w:pPr>
        <w:rPr>
          <w:b/>
          <w:color w:val="auto"/>
          <w:sz w:val="24"/>
          <w:szCs w:val="24"/>
          <w:u w:val="single"/>
        </w:rPr>
      </w:pPr>
    </w:p>
    <w:p w14:paraId="6420C160" w14:textId="77777777" w:rsidR="00AA5C0C" w:rsidRPr="0048187A" w:rsidRDefault="00AA5C0C" w:rsidP="00AA5C0C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Sposoby weryfikacji efektów kształcenia:</w:t>
      </w:r>
    </w:p>
    <w:p w14:paraId="57A768D9" w14:textId="77777777" w:rsidR="00AA5C0C" w:rsidRPr="0048187A" w:rsidRDefault="00AA5C0C" w:rsidP="00AA5C0C">
      <w:pPr>
        <w:rPr>
          <w:b/>
          <w:color w:val="auto"/>
          <w:sz w:val="24"/>
          <w:szCs w:val="24"/>
          <w:u w:val="single"/>
        </w:rPr>
      </w:pPr>
    </w:p>
    <w:p w14:paraId="4C6E3907" w14:textId="77777777" w:rsidR="00AA5C0C" w:rsidRPr="0048187A" w:rsidRDefault="00AA5C0C" w:rsidP="00AA5C0C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Wiedza:</w:t>
      </w:r>
    </w:p>
    <w:p w14:paraId="3B8EA679" w14:textId="77777777" w:rsidR="00AA5C0C" w:rsidRPr="0048187A" w:rsidRDefault="00AA5C0C" w:rsidP="00AA5C0C">
      <w:pPr>
        <w:pStyle w:val="Akapitzlist"/>
        <w:numPr>
          <w:ilvl w:val="0"/>
          <w:numId w:val="4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w trakcie kontaktu z pacjentem i personelem placówki medycznej,</w:t>
      </w:r>
    </w:p>
    <w:p w14:paraId="6A953D22" w14:textId="77777777" w:rsidR="00AA5C0C" w:rsidRPr="0048187A" w:rsidRDefault="00AA5C0C" w:rsidP="00AA5C0C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wiedzy praktykanta </w:t>
      </w:r>
    </w:p>
    <w:p w14:paraId="7A571EA2" w14:textId="77777777" w:rsidR="00AA5C0C" w:rsidRPr="0048187A" w:rsidRDefault="00AA5C0C" w:rsidP="00AA5C0C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opinia wydana przez zakładowego opiekuna praktyki.</w:t>
      </w:r>
    </w:p>
    <w:p w14:paraId="7B3F3285" w14:textId="77777777" w:rsidR="00AA5C0C" w:rsidRPr="0048187A" w:rsidRDefault="00AA5C0C" w:rsidP="00AA5C0C">
      <w:pPr>
        <w:rPr>
          <w:b/>
          <w:color w:val="auto"/>
          <w:sz w:val="24"/>
          <w:szCs w:val="24"/>
        </w:rPr>
      </w:pPr>
    </w:p>
    <w:p w14:paraId="42821A51" w14:textId="77777777" w:rsidR="00AA5C0C" w:rsidRPr="0048187A" w:rsidRDefault="00AA5C0C" w:rsidP="00AA5C0C">
      <w:pPr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143874F6" w14:textId="77777777" w:rsidR="00AA5C0C" w:rsidRPr="0048187A" w:rsidRDefault="00AA5C0C" w:rsidP="00AA5C0C">
      <w:pPr>
        <w:pStyle w:val="Akapitzlist"/>
        <w:numPr>
          <w:ilvl w:val="0"/>
          <w:numId w:val="2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54EBCB8C" w14:textId="77777777" w:rsidR="00AA5C0C" w:rsidRPr="0048187A" w:rsidRDefault="00AA5C0C" w:rsidP="00AA5C0C">
      <w:pPr>
        <w:pStyle w:val="Akapitzlist"/>
        <w:numPr>
          <w:ilvl w:val="0"/>
          <w:numId w:val="2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wykonania wybranych czynności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raktyk.</w:t>
      </w:r>
    </w:p>
    <w:p w14:paraId="74EC8CF4" w14:textId="77777777" w:rsidR="00AA5C0C" w:rsidRPr="0048187A" w:rsidRDefault="00AA5C0C" w:rsidP="00AA5C0C">
      <w:pPr>
        <w:pStyle w:val="Akapitzlist"/>
        <w:rPr>
          <w:b/>
          <w:color w:val="auto"/>
          <w:sz w:val="24"/>
          <w:szCs w:val="24"/>
        </w:rPr>
      </w:pPr>
    </w:p>
    <w:p w14:paraId="31E85757" w14:textId="77777777" w:rsidR="00AA5C0C" w:rsidRPr="0048187A" w:rsidRDefault="00AA5C0C" w:rsidP="00AA5C0C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396B7142" w14:textId="77777777" w:rsidR="00AA5C0C" w:rsidRPr="0048187A" w:rsidRDefault="00AA5C0C" w:rsidP="00AA5C0C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69E4C3D8" w14:textId="77777777" w:rsidR="00AA5C0C" w:rsidRPr="0048187A" w:rsidRDefault="00AA5C0C" w:rsidP="00AA5C0C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pracy praktykanta </w:t>
      </w:r>
    </w:p>
    <w:p w14:paraId="083A31A1" w14:textId="77777777" w:rsidR="00AA5C0C" w:rsidRPr="0048187A" w:rsidRDefault="00AA5C0C" w:rsidP="00AA5C0C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opinia wydana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raktyki.</w:t>
      </w:r>
    </w:p>
    <w:p w14:paraId="3B8EA024" w14:textId="77777777" w:rsidR="00AA5C0C" w:rsidRPr="0048187A" w:rsidRDefault="00AA5C0C" w:rsidP="00AA5C0C">
      <w:pPr>
        <w:rPr>
          <w:b/>
          <w:color w:val="auto"/>
          <w:sz w:val="24"/>
          <w:szCs w:val="24"/>
        </w:rPr>
      </w:pPr>
    </w:p>
    <w:p w14:paraId="69A256D3" w14:textId="77777777" w:rsidR="00AA5C0C" w:rsidRDefault="00AA5C0C" w:rsidP="00AA5C0C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</w:p>
    <w:p w14:paraId="13E9BD03" w14:textId="77777777" w:rsidR="00AA5C0C" w:rsidRDefault="00AA5C0C" w:rsidP="00AA5C0C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0904E633" w14:textId="77777777" w:rsidR="00AA5C0C" w:rsidRDefault="00AA5C0C" w:rsidP="00AA5C0C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13911F76" wp14:editId="4170B8D3">
            <wp:extent cx="2362200" cy="746125"/>
            <wp:effectExtent l="0" t="0" r="0" b="0"/>
            <wp:docPr id="3" name="Obraz 3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FD84B" w14:textId="77777777" w:rsidR="00AA5C0C" w:rsidRDefault="00AA5C0C" w:rsidP="00AA5C0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1197DB4" w14:textId="77777777" w:rsidR="00AA5C0C" w:rsidRPr="0048187A" w:rsidRDefault="00AA5C0C" w:rsidP="00AA5C0C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09F82EAC" w14:textId="77777777" w:rsidR="00AA5C0C" w:rsidRPr="0048187A" w:rsidRDefault="00AA5C0C" w:rsidP="00AA5C0C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11232C84" w14:textId="77777777" w:rsidR="00AA5C0C" w:rsidRPr="0048187A" w:rsidRDefault="00AA5C0C" w:rsidP="00AA5C0C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0D6F87FE" w14:textId="77777777" w:rsidR="00AA5C0C" w:rsidRPr="0048187A" w:rsidRDefault="00AA5C0C" w:rsidP="00AA5C0C">
      <w:pPr>
        <w:rPr>
          <w:rFonts w:eastAsia="Calibri"/>
          <w:color w:val="auto"/>
          <w:sz w:val="24"/>
          <w:szCs w:val="24"/>
        </w:rPr>
      </w:pPr>
    </w:p>
    <w:p w14:paraId="0AC0CC0E" w14:textId="77777777" w:rsidR="00AA5C0C" w:rsidRPr="0048187A" w:rsidRDefault="00AA5C0C" w:rsidP="00AA5C0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2160F214" w14:textId="77777777" w:rsidR="00AA5C0C" w:rsidRPr="0048187A" w:rsidRDefault="00AA5C0C" w:rsidP="00AA5C0C">
      <w:pPr>
        <w:jc w:val="right"/>
        <w:rPr>
          <w:rFonts w:eastAsia="Calibri"/>
          <w:color w:val="auto"/>
          <w:sz w:val="24"/>
          <w:szCs w:val="24"/>
        </w:rPr>
      </w:pPr>
    </w:p>
    <w:p w14:paraId="1F33BD90" w14:textId="77777777" w:rsidR="00AA5C0C" w:rsidRPr="0048187A" w:rsidRDefault="00AA5C0C" w:rsidP="00AA5C0C">
      <w:pPr>
        <w:jc w:val="right"/>
        <w:rPr>
          <w:rFonts w:eastAsia="Calibri"/>
          <w:color w:val="auto"/>
          <w:sz w:val="24"/>
          <w:szCs w:val="24"/>
        </w:rPr>
      </w:pPr>
    </w:p>
    <w:p w14:paraId="1EFBFE0E" w14:textId="77777777" w:rsidR="00AA5C0C" w:rsidRPr="0048187A" w:rsidRDefault="00AA5C0C" w:rsidP="00AA5C0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444E102A" w14:textId="77777777" w:rsidR="00AA5C0C" w:rsidRPr="0048187A" w:rsidRDefault="00AA5C0C" w:rsidP="00AA5C0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01CEF420" w14:textId="77777777" w:rsidR="00AA5C0C" w:rsidRPr="0048187A" w:rsidRDefault="00AA5C0C" w:rsidP="00AA5C0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7B78336F" w14:textId="77777777" w:rsidR="00AA5C0C" w:rsidRPr="0048187A" w:rsidRDefault="00AA5C0C" w:rsidP="00AA5C0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4D5A11ED" w14:textId="77777777" w:rsidR="00AA5C0C" w:rsidRPr="0048187A" w:rsidRDefault="00AA5C0C" w:rsidP="00AA5C0C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136E9189" w14:textId="77777777" w:rsidR="00AA5C0C" w:rsidRPr="0048187A" w:rsidRDefault="00AA5C0C" w:rsidP="00AA5C0C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13D1DF7B" w14:textId="77777777" w:rsidR="00AA5C0C" w:rsidRPr="00300B9C" w:rsidRDefault="00AA5C0C" w:rsidP="00AA5C0C">
      <w:pPr>
        <w:rPr>
          <w:b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………..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 xml:space="preserve">IV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 xml:space="preserve">praktyki w terminie: od………….…………. do……………………., w zakresie </w:t>
      </w:r>
      <w:r w:rsidRPr="00E750EB">
        <w:rPr>
          <w:rFonts w:eastAsia="Calibri"/>
          <w:b/>
          <w:color w:val="auto"/>
          <w:sz w:val="24"/>
          <w:szCs w:val="24"/>
        </w:rPr>
        <w:t xml:space="preserve">praktyki w </w:t>
      </w:r>
      <w:r>
        <w:rPr>
          <w:rFonts w:eastAsia="Calibri"/>
          <w:b/>
          <w:color w:val="auto"/>
          <w:sz w:val="24"/>
          <w:szCs w:val="24"/>
        </w:rPr>
        <w:t xml:space="preserve">Zespole Ratownictwa Medycznego </w:t>
      </w:r>
      <w:r>
        <w:rPr>
          <w:b/>
          <w:color w:val="auto"/>
          <w:sz w:val="24"/>
          <w:szCs w:val="24"/>
        </w:rPr>
        <w:t>168</w:t>
      </w:r>
      <w:r w:rsidRPr="0048187A">
        <w:rPr>
          <w:b/>
          <w:color w:val="auto"/>
          <w:sz w:val="24"/>
          <w:szCs w:val="24"/>
        </w:rPr>
        <w:t xml:space="preserve"> godzin</w:t>
      </w:r>
      <w:r w:rsidRPr="005D6E43">
        <w:rPr>
          <w:rFonts w:eastAsia="Calibri"/>
          <w:bCs/>
          <w:color w:val="auto"/>
          <w:sz w:val="24"/>
          <w:szCs w:val="24"/>
        </w:rPr>
        <w:t>,</w:t>
      </w:r>
      <w:r w:rsidRPr="005D6E43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5D6E43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</w:t>
      </w:r>
      <w:r w:rsidRPr="00E750EB">
        <w:rPr>
          <w:rFonts w:eastAsia="Calibri"/>
          <w:color w:val="auto"/>
          <w:sz w:val="24"/>
          <w:szCs w:val="24"/>
        </w:rPr>
        <w:t xml:space="preserve">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 xml:space="preserve">Pełnomocnika Rektora ds. Praktyk 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757739B0" w14:textId="77777777" w:rsidR="00AA5C0C" w:rsidRPr="0048187A" w:rsidRDefault="00AA5C0C" w:rsidP="00AA5C0C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79ED0421" w14:textId="77777777" w:rsidR="00AA5C0C" w:rsidRDefault="00AA5C0C" w:rsidP="00AA5C0C">
      <w:pPr>
        <w:rPr>
          <w:rFonts w:eastAsia="Calibri"/>
          <w:color w:val="auto"/>
          <w:sz w:val="24"/>
          <w:szCs w:val="24"/>
        </w:rPr>
      </w:pPr>
    </w:p>
    <w:p w14:paraId="14C4551C" w14:textId="77777777" w:rsidR="00AA5C0C" w:rsidRDefault="00AA5C0C" w:rsidP="00AA5C0C">
      <w:pPr>
        <w:rPr>
          <w:rFonts w:eastAsia="Calibri"/>
          <w:color w:val="auto"/>
          <w:sz w:val="24"/>
          <w:szCs w:val="24"/>
        </w:rPr>
      </w:pPr>
    </w:p>
    <w:p w14:paraId="4B01D509" w14:textId="77777777" w:rsidR="00AA5C0C" w:rsidRPr="0048187A" w:rsidRDefault="00AA5C0C" w:rsidP="00AA5C0C">
      <w:pPr>
        <w:rPr>
          <w:rFonts w:eastAsia="Calibri"/>
          <w:color w:val="auto"/>
          <w:sz w:val="24"/>
          <w:szCs w:val="24"/>
        </w:rPr>
      </w:pPr>
    </w:p>
    <w:p w14:paraId="20568726" w14:textId="77777777" w:rsidR="00AA5C0C" w:rsidRPr="0048187A" w:rsidRDefault="00AA5C0C" w:rsidP="00AA5C0C">
      <w:pPr>
        <w:rPr>
          <w:rFonts w:eastAsia="Calibri"/>
          <w:color w:val="auto"/>
          <w:sz w:val="24"/>
          <w:szCs w:val="24"/>
        </w:rPr>
      </w:pPr>
    </w:p>
    <w:p w14:paraId="328B7E38" w14:textId="77777777" w:rsidR="00AA5C0C" w:rsidRPr="0048187A" w:rsidRDefault="00AA5C0C" w:rsidP="00AA5C0C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2C75F3C6" w14:textId="77777777" w:rsidR="00AA5C0C" w:rsidRPr="0048187A" w:rsidRDefault="00AA5C0C" w:rsidP="00AA5C0C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4415CD12" w14:textId="77777777" w:rsidR="00AA5C0C" w:rsidRPr="0048187A" w:rsidRDefault="00AA5C0C" w:rsidP="00AA5C0C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1368F2B9" w14:textId="77777777" w:rsidR="00AA5C0C" w:rsidRPr="0048187A" w:rsidRDefault="00AA5C0C" w:rsidP="00AA5C0C">
      <w:pPr>
        <w:jc w:val="left"/>
        <w:rPr>
          <w:rFonts w:eastAsia="Calibri"/>
          <w:color w:val="auto"/>
          <w:sz w:val="24"/>
          <w:szCs w:val="24"/>
        </w:rPr>
      </w:pPr>
    </w:p>
    <w:p w14:paraId="3C346C1D" w14:textId="77777777" w:rsidR="00AA5C0C" w:rsidRDefault="00AA5C0C" w:rsidP="00AA5C0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2246442" w14:textId="77777777" w:rsidR="00AA5C0C" w:rsidRPr="0048187A" w:rsidRDefault="00AA5C0C" w:rsidP="00AA5C0C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09271C02" w14:textId="77777777" w:rsidR="00AA5C0C" w:rsidRPr="0048187A" w:rsidRDefault="00AA5C0C" w:rsidP="00AA5C0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C6A3F03" w14:textId="77777777" w:rsidR="00AA5C0C" w:rsidRPr="0048187A" w:rsidRDefault="00AA5C0C" w:rsidP="00AA5C0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5300181A" w14:textId="77777777" w:rsidR="00AA5C0C" w:rsidRPr="0048187A" w:rsidRDefault="00AA5C0C" w:rsidP="00AA5C0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5A97842" w14:textId="77777777" w:rsidR="00AA5C0C" w:rsidRPr="0048187A" w:rsidRDefault="00AA5C0C" w:rsidP="00AA5C0C">
      <w:pPr>
        <w:rPr>
          <w:rFonts w:eastAsia="Calibri"/>
          <w:b/>
          <w:color w:val="auto"/>
          <w:sz w:val="24"/>
          <w:szCs w:val="24"/>
        </w:rPr>
      </w:pPr>
    </w:p>
    <w:p w14:paraId="11775B83" w14:textId="77777777" w:rsidR="00AA5C0C" w:rsidRPr="0048187A" w:rsidRDefault="00AA5C0C" w:rsidP="00AA5C0C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2AFE7AC5" w14:textId="77777777" w:rsidR="00AA5C0C" w:rsidRPr="0048187A" w:rsidRDefault="00AA5C0C" w:rsidP="00AA5C0C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7FB8AAA9" w14:textId="77777777" w:rsidR="00AA5C0C" w:rsidRPr="0048187A" w:rsidRDefault="00AA5C0C" w:rsidP="00AA5C0C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6A780017" w14:textId="77777777" w:rsidR="00AA5C0C" w:rsidRPr="005D6E43" w:rsidRDefault="00AA5C0C" w:rsidP="00AA5C0C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18A86560" w14:textId="77777777" w:rsidR="00AA5C0C" w:rsidRDefault="00AA5C0C" w:rsidP="00AA5C0C"/>
    <w:p w14:paraId="0F45C063" w14:textId="77777777" w:rsidR="00AA5C0C" w:rsidRDefault="00AA5C0C" w:rsidP="00AA5C0C"/>
    <w:p w14:paraId="01F24566" w14:textId="77777777" w:rsidR="00AA5C0C" w:rsidRDefault="00AA5C0C" w:rsidP="00AA5C0C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465D0CB5" w14:textId="77777777" w:rsidR="00AA5C0C" w:rsidRPr="009D2ABF" w:rsidRDefault="00AA5C0C" w:rsidP="00AA5C0C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7ABD4D80" w14:textId="77777777" w:rsidR="00AA5C0C" w:rsidRPr="00D741A7" w:rsidRDefault="00AA5C0C" w:rsidP="00AA5C0C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 w:rsidRPr="004B7471">
        <w:rPr>
          <w:b/>
          <w:bCs/>
          <w:color w:val="auto"/>
          <w:sz w:val="24"/>
          <w:szCs w:val="24"/>
        </w:rPr>
        <w:t xml:space="preserve">zawodowa 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- </w:t>
      </w:r>
      <w:r w:rsidRPr="00D741A7">
        <w:rPr>
          <w:b/>
          <w:bCs/>
          <w:sz w:val="24"/>
          <w:szCs w:val="24"/>
        </w:rPr>
        <w:t xml:space="preserve">Zespół </w:t>
      </w:r>
      <w:r>
        <w:rPr>
          <w:b/>
          <w:bCs/>
          <w:sz w:val="24"/>
          <w:szCs w:val="24"/>
        </w:rPr>
        <w:t>R</w:t>
      </w:r>
      <w:r w:rsidRPr="00D741A7">
        <w:rPr>
          <w:b/>
          <w:bCs/>
          <w:sz w:val="24"/>
          <w:szCs w:val="24"/>
        </w:rPr>
        <w:t xml:space="preserve">atownictwa </w:t>
      </w:r>
      <w:r>
        <w:rPr>
          <w:b/>
          <w:bCs/>
          <w:sz w:val="24"/>
          <w:szCs w:val="24"/>
        </w:rPr>
        <w:t>M</w:t>
      </w:r>
      <w:r w:rsidRPr="00D741A7">
        <w:rPr>
          <w:b/>
          <w:bCs/>
          <w:sz w:val="24"/>
          <w:szCs w:val="24"/>
        </w:rPr>
        <w:t>edycznego</w:t>
      </w:r>
      <w:r>
        <w:rPr>
          <w:b/>
          <w:bCs/>
          <w:sz w:val="24"/>
          <w:szCs w:val="24"/>
        </w:rPr>
        <w:t xml:space="preserve"> 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– </w:t>
      </w:r>
      <w:r>
        <w:rPr>
          <w:rFonts w:eastAsia="Times New Roman"/>
          <w:b/>
          <w:bCs/>
          <w:color w:val="auto"/>
          <w:sz w:val="24"/>
          <w:szCs w:val="24"/>
          <w:lang w:eastAsia="pl-PL"/>
        </w:rPr>
        <w:t>168</w:t>
      </w:r>
      <w:r w:rsidRPr="004B7471">
        <w:rPr>
          <w:rFonts w:eastAsia="Times New Roman"/>
          <w:b/>
          <w:bCs/>
          <w:color w:val="auto"/>
          <w:sz w:val="24"/>
          <w:szCs w:val="24"/>
          <w:lang w:eastAsia="pl-PL"/>
        </w:rPr>
        <w:t xml:space="preserve"> godzin</w:t>
      </w:r>
    </w:p>
    <w:p w14:paraId="4B531EDC" w14:textId="77777777" w:rsidR="00AA5C0C" w:rsidRPr="0048187A" w:rsidRDefault="00AA5C0C" w:rsidP="00AA5C0C">
      <w:pPr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4ED3C566" w14:textId="77777777" w:rsidR="00AA5C0C" w:rsidRPr="00EE48F9" w:rsidRDefault="00AA5C0C" w:rsidP="00AA5C0C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2D48ADFA" w14:textId="77777777" w:rsidR="00AA5C0C" w:rsidRPr="00EE48F9" w:rsidRDefault="00AA5C0C" w:rsidP="00AA5C0C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AA5C0C" w:rsidRPr="00EE48F9" w14:paraId="348DD981" w14:textId="77777777" w:rsidTr="00AE7943">
        <w:tc>
          <w:tcPr>
            <w:tcW w:w="1555" w:type="dxa"/>
          </w:tcPr>
          <w:p w14:paraId="58471414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39DA2F50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0255E70F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AA5C0C" w:rsidRPr="00EE48F9" w14:paraId="4F8A69D7" w14:textId="77777777" w:rsidTr="00AE7943">
        <w:tc>
          <w:tcPr>
            <w:tcW w:w="1555" w:type="dxa"/>
          </w:tcPr>
          <w:p w14:paraId="40DE0667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0A87469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986B58F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FF031D9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CB53841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F3C216E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0DB50B4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8B3D7C5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66953E4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1C43BED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03BD4BB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25CD769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EC0A9F1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0445160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7F2AD03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3E41D76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14B1BC0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9744D18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DBE8256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09AF74E" w14:textId="77777777" w:rsidR="00AA5C0C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40E51EB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694B1C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4673477D" w14:textId="77777777" w:rsidR="00AA5C0C" w:rsidRPr="00EE48F9" w:rsidRDefault="00AA5C0C" w:rsidP="00AE7943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0C0B385F" w14:textId="77777777" w:rsidR="00AA5C0C" w:rsidRDefault="00AA5C0C" w:rsidP="00AA5C0C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257E5121" w14:textId="77777777" w:rsidR="00AA5C0C" w:rsidRPr="0048187A" w:rsidRDefault="00AA5C0C" w:rsidP="00AA5C0C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79FB36CD" w14:textId="77777777" w:rsidR="00AA5C0C" w:rsidRPr="0048187A" w:rsidRDefault="00AA5C0C" w:rsidP="00AA5C0C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3572522E" w14:textId="77777777" w:rsidR="00AA5C0C" w:rsidRPr="00D741A7" w:rsidRDefault="00AA5C0C" w:rsidP="00AA5C0C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D741A7">
        <w:rPr>
          <w:b/>
          <w:bCs/>
          <w:sz w:val="24"/>
          <w:szCs w:val="24"/>
        </w:rPr>
        <w:t xml:space="preserve">Zespół </w:t>
      </w:r>
      <w:r>
        <w:rPr>
          <w:b/>
          <w:bCs/>
          <w:sz w:val="24"/>
          <w:szCs w:val="24"/>
        </w:rPr>
        <w:t>R</w:t>
      </w:r>
      <w:r w:rsidRPr="00D741A7">
        <w:rPr>
          <w:b/>
          <w:bCs/>
          <w:sz w:val="24"/>
          <w:szCs w:val="24"/>
        </w:rPr>
        <w:t xml:space="preserve">atownictwa </w:t>
      </w:r>
      <w:r>
        <w:rPr>
          <w:b/>
          <w:bCs/>
          <w:sz w:val="24"/>
          <w:szCs w:val="24"/>
        </w:rPr>
        <w:t>M</w:t>
      </w:r>
      <w:r w:rsidRPr="00D741A7">
        <w:rPr>
          <w:b/>
          <w:bCs/>
          <w:sz w:val="24"/>
          <w:szCs w:val="24"/>
        </w:rPr>
        <w:t>edycznego</w:t>
      </w:r>
    </w:p>
    <w:p w14:paraId="7DC7845A" w14:textId="77777777" w:rsidR="00AA5C0C" w:rsidRDefault="00AA5C0C" w:rsidP="00AA5C0C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6A2D6222" w14:textId="77777777" w:rsidR="00AA5C0C" w:rsidRPr="00EE48F9" w:rsidRDefault="00AA5C0C" w:rsidP="00AA5C0C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6A1AB2DA" w14:textId="77777777" w:rsidR="00AA5C0C" w:rsidRPr="00EE48F9" w:rsidRDefault="00AA5C0C" w:rsidP="00AA5C0C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AA5C0C" w:rsidRPr="00EE48F9" w14:paraId="3F509617" w14:textId="77777777" w:rsidTr="00AE7943">
        <w:tc>
          <w:tcPr>
            <w:tcW w:w="988" w:type="dxa"/>
          </w:tcPr>
          <w:p w14:paraId="1D4C42BE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11A93BEF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246CE930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013A941C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Uwagi</w:t>
            </w:r>
          </w:p>
        </w:tc>
      </w:tr>
      <w:tr w:rsidR="00AA5C0C" w:rsidRPr="00EE48F9" w14:paraId="49C1489A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119AD8BC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C796435" w14:textId="77777777" w:rsidR="00AA5C0C" w:rsidRDefault="00AA5C0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58064322" w14:textId="77777777" w:rsidR="00AA5C0C" w:rsidRPr="002A3E6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34A4F30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4CCA420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AA5C0C" w:rsidRPr="00EE48F9" w14:paraId="7E373057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170B18C9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FC28C85" w14:textId="77777777" w:rsidR="00AA5C0C" w:rsidRDefault="00AA5C0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05959852" w14:textId="77777777" w:rsidR="00AA5C0C" w:rsidRPr="00CD1627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70138A3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4E69D8E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AA5C0C" w:rsidRPr="00EE48F9" w14:paraId="3A5AC055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26467F0E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98502E4" w14:textId="77777777" w:rsidR="00AA5C0C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7ECCD79D" w14:textId="77777777" w:rsidR="00AA5C0C" w:rsidRPr="00CD1627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378ACBB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7873DCE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AA5C0C" w:rsidRPr="00EE48F9" w14:paraId="5DDE9D68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46915512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079655C" w14:textId="77777777" w:rsidR="00AA5C0C" w:rsidRDefault="00AA5C0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5C3261BF" w14:textId="77777777" w:rsidR="00AA5C0C" w:rsidRPr="00CD1627" w:rsidRDefault="00AA5C0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DCC8BC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80DA0CD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AA5C0C" w:rsidRPr="00EE48F9" w14:paraId="6A66DE2B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40497CD1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E463631" w14:textId="77777777" w:rsidR="00AA5C0C" w:rsidRPr="00CD1627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zespole ratownictwa medycznego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</w:tc>
        <w:tc>
          <w:tcPr>
            <w:tcW w:w="1134" w:type="dxa"/>
            <w:vAlign w:val="center"/>
          </w:tcPr>
          <w:p w14:paraId="4699CE97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5975A10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AA5C0C" w:rsidRPr="00EE48F9" w14:paraId="52EB0944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076606F8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026086B" w14:textId="77777777" w:rsidR="00AA5C0C" w:rsidRDefault="00AA5C0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 xml:space="preserve">dokumentacji medycznej w </w:t>
            </w:r>
            <w:r>
              <w:rPr>
                <w:color w:val="auto"/>
                <w:sz w:val="24"/>
                <w:szCs w:val="24"/>
              </w:rPr>
              <w:t>zespole ratownictwa medycznego</w:t>
            </w:r>
          </w:p>
          <w:p w14:paraId="7E1DF724" w14:textId="77777777" w:rsidR="00AA5C0C" w:rsidRPr="00CD1627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E9F0D19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C65D03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AA5C0C" w:rsidRPr="00EE48F9" w14:paraId="128CB263" w14:textId="77777777" w:rsidTr="00AE7943">
        <w:trPr>
          <w:trHeight w:val="509"/>
        </w:trPr>
        <w:tc>
          <w:tcPr>
            <w:tcW w:w="988" w:type="dxa"/>
            <w:vAlign w:val="center"/>
          </w:tcPr>
          <w:p w14:paraId="1DCF52FE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5AF9338" w14:textId="77777777" w:rsidR="00AA5C0C" w:rsidRPr="004B7471" w:rsidRDefault="00AA5C0C" w:rsidP="00AE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B7471">
              <w:rPr>
                <w:sz w:val="24"/>
                <w:szCs w:val="24"/>
              </w:rPr>
              <w:t>egregacj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medyczn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przedszpitaln</w:t>
            </w:r>
            <w:r>
              <w:rPr>
                <w:sz w:val="24"/>
                <w:szCs w:val="24"/>
              </w:rPr>
              <w:t>a</w:t>
            </w:r>
            <w:r w:rsidRPr="004B7471">
              <w:rPr>
                <w:sz w:val="24"/>
                <w:szCs w:val="24"/>
              </w:rPr>
              <w:t xml:space="preserve"> pierwotn</w:t>
            </w:r>
            <w:r>
              <w:rPr>
                <w:sz w:val="24"/>
                <w:szCs w:val="24"/>
              </w:rPr>
              <w:t xml:space="preserve">a </w:t>
            </w:r>
            <w:r w:rsidRPr="004B7471">
              <w:rPr>
                <w:sz w:val="24"/>
                <w:szCs w:val="24"/>
              </w:rPr>
              <w:t>i wtórn</w:t>
            </w:r>
            <w:r>
              <w:rPr>
                <w:sz w:val="24"/>
                <w:szCs w:val="24"/>
              </w:rPr>
              <w:t>a.</w:t>
            </w:r>
          </w:p>
          <w:p w14:paraId="2BAFA6FC" w14:textId="77777777" w:rsidR="00AA5C0C" w:rsidRPr="007C7F88" w:rsidRDefault="00AA5C0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A5CAA5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F5BDF27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A5C0C" w:rsidRPr="00EE48F9" w14:paraId="1CD6100A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AA443ED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ACEAB45" w14:textId="77777777" w:rsidR="00AA5C0C" w:rsidRDefault="00AA5C0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758D5D8A" w14:textId="77777777" w:rsidR="00AA5C0C" w:rsidRPr="00AE3EF7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B4A716A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EDDA23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A5C0C" w:rsidRPr="00EE48F9" w14:paraId="71ADBDC3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5B320043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840F6C3" w14:textId="77777777" w:rsidR="00AA5C0C" w:rsidRDefault="00AA5C0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5F476A4F" w14:textId="77777777" w:rsidR="00AA5C0C" w:rsidRPr="002A3E6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1C63FE0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8D52C9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A5C0C" w:rsidRPr="00EE48F9" w14:paraId="5C2873F7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155CC64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38ED731" w14:textId="77777777" w:rsidR="00AA5C0C" w:rsidRDefault="00AA5C0C" w:rsidP="00AE7943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Stos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owanie</w:t>
            </w: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E3EF7">
              <w:rPr>
                <w:color w:val="auto"/>
                <w:sz w:val="24"/>
                <w:szCs w:val="24"/>
              </w:rPr>
              <w:t>s</w:t>
            </w:r>
            <w:r w:rsidRPr="0048187A">
              <w:rPr>
                <w:color w:val="auto"/>
                <w:sz w:val="24"/>
                <w:szCs w:val="24"/>
              </w:rPr>
              <w:t>tandard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postępowania ratowniczego w zależności od choroby lub urazu</w:t>
            </w:r>
          </w:p>
          <w:p w14:paraId="59E25BD9" w14:textId="77777777" w:rsidR="00AA5C0C" w:rsidRPr="002A3E6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EA86FF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F49C572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A5C0C" w:rsidRPr="00EE48F9" w14:paraId="38B5909A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16F5A47F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8B466D7" w14:textId="77777777" w:rsidR="00AA5C0C" w:rsidRPr="002A3E6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dział w zabiegach medycznych wykonywanych </w:t>
            </w:r>
            <w:r>
              <w:rPr>
                <w:color w:val="auto"/>
                <w:sz w:val="24"/>
                <w:szCs w:val="24"/>
              </w:rPr>
              <w:t>w zespole ratownictwa medycznego</w:t>
            </w:r>
          </w:p>
        </w:tc>
        <w:tc>
          <w:tcPr>
            <w:tcW w:w="1134" w:type="dxa"/>
            <w:vAlign w:val="center"/>
          </w:tcPr>
          <w:p w14:paraId="6BDA239D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A953240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A5C0C" w:rsidRPr="00EE48F9" w14:paraId="5B2EA7D0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28792522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A92643D" w14:textId="77777777" w:rsidR="00AA5C0C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6D1C5EA9" w14:textId="77777777" w:rsidR="00AA5C0C" w:rsidRPr="00CD1627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46865D0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416D678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A5C0C" w:rsidRPr="00EE48F9" w14:paraId="4CD90D51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27E8B7D2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5E0C44A" w14:textId="77777777" w:rsidR="00AA5C0C" w:rsidRPr="00CD5016" w:rsidRDefault="00AA5C0C" w:rsidP="00AE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zabiegu kardiowersji, stymulacji zewnętrznej, defibrylacji.</w:t>
            </w:r>
          </w:p>
        </w:tc>
        <w:tc>
          <w:tcPr>
            <w:tcW w:w="1134" w:type="dxa"/>
            <w:vAlign w:val="center"/>
          </w:tcPr>
          <w:p w14:paraId="3AD70BEC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F129AF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A5C0C" w:rsidRPr="00EE48F9" w14:paraId="0FCF3F96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3DE0C819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3694198" w14:textId="77777777" w:rsidR="00AA5C0C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Przyrządowe udrażnianie dróg oddechowych</w:t>
            </w:r>
          </w:p>
          <w:p w14:paraId="28064E3E" w14:textId="77777777" w:rsidR="00AA5C0C" w:rsidRPr="00CD1627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4F47B44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2991E9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A5C0C" w:rsidRPr="00EE48F9" w14:paraId="479C3CC5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1CC709DB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AD1CF0F" w14:textId="77777777" w:rsidR="00AA5C0C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7E012446" w14:textId="77777777" w:rsidR="00AA5C0C" w:rsidRPr="00CD1627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CD9899E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081335D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AA5C0C" w:rsidRPr="00EE48F9" w14:paraId="263DFEF2" w14:textId="77777777" w:rsidTr="00AE7943">
        <w:trPr>
          <w:trHeight w:val="227"/>
        </w:trPr>
        <w:tc>
          <w:tcPr>
            <w:tcW w:w="988" w:type="dxa"/>
            <w:vAlign w:val="center"/>
          </w:tcPr>
          <w:p w14:paraId="4FD41E11" w14:textId="77777777" w:rsidR="00AA5C0C" w:rsidRPr="002A60FF" w:rsidRDefault="00AA5C0C" w:rsidP="00AE7943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7925D7A" w14:textId="77777777" w:rsidR="00AA5C0C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6518C8FD" w14:textId="77777777" w:rsidR="00AA5C0C" w:rsidRPr="00CD1627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E3908B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F2CD6EC" w14:textId="77777777" w:rsidR="00AA5C0C" w:rsidRPr="00EE48F9" w:rsidRDefault="00AA5C0C" w:rsidP="00AE7943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336A40FD" w14:textId="77777777" w:rsidR="00AA5C0C" w:rsidRPr="00EE48F9" w:rsidRDefault="00AA5C0C" w:rsidP="00AA5C0C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AA5C0C" w:rsidRPr="00EE48F9" w:rsidSect="00591ECA">
          <w:footerReference w:type="default" r:id="rId11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0E4BF0CC" w14:textId="77777777" w:rsidR="00AA5C0C" w:rsidRPr="00EE48F9" w:rsidRDefault="00AA5C0C" w:rsidP="00AA5C0C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8"/>
        <w:gridCol w:w="3074"/>
      </w:tblGrid>
      <w:tr w:rsidR="00AA5C0C" w:rsidRPr="00EE48F9" w14:paraId="6CD6D69C" w14:textId="77777777" w:rsidTr="00AE7943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2616F25" w14:textId="77777777" w:rsidR="00AA5C0C" w:rsidRPr="0048187A" w:rsidRDefault="00AA5C0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3EF19849" w14:textId="77777777" w:rsidR="00AA5C0C" w:rsidRDefault="00AA5C0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>ZAWODOWA ZESPÓŁ RATOWNICTWA MEDYCZNEGO</w:t>
            </w:r>
          </w:p>
          <w:p w14:paraId="556C0B0D" w14:textId="77777777" w:rsidR="00AA5C0C" w:rsidRPr="0048187A" w:rsidRDefault="00AA5C0C" w:rsidP="00AE7943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F0C618" w14:textId="77777777" w:rsidR="00AA5C0C" w:rsidRDefault="00AA5C0C" w:rsidP="00AE7943">
            <w:pPr>
              <w:rPr>
                <w:b/>
                <w:color w:val="auto"/>
                <w:sz w:val="24"/>
                <w:szCs w:val="24"/>
              </w:rPr>
            </w:pPr>
          </w:p>
          <w:p w14:paraId="2BEC4E6D" w14:textId="77777777" w:rsidR="00AA5C0C" w:rsidRDefault="00AA5C0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168</w:t>
            </w:r>
            <w:r w:rsidRPr="0048187A">
              <w:rPr>
                <w:b/>
                <w:color w:val="auto"/>
                <w:sz w:val="24"/>
                <w:szCs w:val="24"/>
              </w:rPr>
              <w:t xml:space="preserve"> godzin</w:t>
            </w:r>
          </w:p>
          <w:p w14:paraId="23897EEC" w14:textId="77777777" w:rsidR="00AA5C0C" w:rsidRPr="0048187A" w:rsidRDefault="00AA5C0C" w:rsidP="00AE7943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08F40554" w14:textId="77777777" w:rsidR="00AA5C0C" w:rsidRDefault="00AA5C0C" w:rsidP="00AA5C0C">
      <w:pPr>
        <w:jc w:val="left"/>
        <w:rPr>
          <w:color w:val="auto"/>
          <w:sz w:val="24"/>
          <w:szCs w:val="24"/>
        </w:rPr>
      </w:pPr>
    </w:p>
    <w:p w14:paraId="147D154D" w14:textId="77777777" w:rsidR="00AA5C0C" w:rsidRDefault="00AA5C0C" w:rsidP="00AA5C0C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studenta:……………………………………………………………………….</w:t>
      </w:r>
    </w:p>
    <w:p w14:paraId="1DA6DDC7" w14:textId="77777777" w:rsidR="00AA5C0C" w:rsidRDefault="00AA5C0C" w:rsidP="00AA5C0C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opiekuna praktyki:……………………………………………………………..</w:t>
      </w:r>
    </w:p>
    <w:p w14:paraId="2596D49D" w14:textId="77777777" w:rsidR="00AA5C0C" w:rsidRPr="00EE48F9" w:rsidRDefault="00AA5C0C" w:rsidP="00AA5C0C">
      <w:pPr>
        <w:jc w:val="left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Nazwa i adres placówki: …………………………………………………………………………………………………</w:t>
      </w:r>
      <w:r>
        <w:rPr>
          <w:color w:val="auto"/>
          <w:sz w:val="24"/>
          <w:szCs w:val="24"/>
        </w:rPr>
        <w:t>...</w:t>
      </w:r>
      <w:r w:rsidRPr="00EE48F9">
        <w:rPr>
          <w:color w:val="auto"/>
          <w:sz w:val="24"/>
          <w:szCs w:val="24"/>
        </w:rPr>
        <w:t>……..….…………………………………………………………………………………………………………….………………………………………………………………………………</w:t>
      </w:r>
      <w:r>
        <w:rPr>
          <w:color w:val="auto"/>
          <w:sz w:val="24"/>
          <w:szCs w:val="24"/>
        </w:rPr>
        <w:t>.</w:t>
      </w:r>
    </w:p>
    <w:p w14:paraId="26676327" w14:textId="77777777" w:rsidR="00AA5C0C" w:rsidRPr="00EE48F9" w:rsidRDefault="00AA5C0C" w:rsidP="00AA5C0C">
      <w:pPr>
        <w:rPr>
          <w:color w:val="auto"/>
          <w:sz w:val="24"/>
          <w:szCs w:val="24"/>
        </w:rPr>
      </w:pPr>
    </w:p>
    <w:p w14:paraId="67539A05" w14:textId="77777777" w:rsidR="00AA5C0C" w:rsidRPr="00EE48F9" w:rsidRDefault="00AA5C0C" w:rsidP="00AA5C0C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Termin  odbywania praktyki </w:t>
      </w:r>
      <w:r>
        <w:rPr>
          <w:color w:val="auto"/>
          <w:sz w:val="24"/>
          <w:szCs w:val="24"/>
        </w:rPr>
        <w:t>zawodowej</w:t>
      </w:r>
      <w:r w:rsidRPr="00EE48F9">
        <w:rPr>
          <w:color w:val="auto"/>
          <w:sz w:val="24"/>
          <w:szCs w:val="24"/>
        </w:rPr>
        <w:t xml:space="preserve"> ……………………………………………………..</w:t>
      </w:r>
    </w:p>
    <w:p w14:paraId="0D489D44" w14:textId="77777777" w:rsidR="00AA5C0C" w:rsidRPr="00EE48F9" w:rsidRDefault="00AA5C0C" w:rsidP="00AA5C0C">
      <w:pPr>
        <w:jc w:val="left"/>
        <w:rPr>
          <w:color w:val="auto"/>
          <w:sz w:val="24"/>
          <w:szCs w:val="24"/>
        </w:rPr>
      </w:pPr>
    </w:p>
    <w:p w14:paraId="35C5FF50" w14:textId="77777777" w:rsidR="00AA5C0C" w:rsidRPr="00D46106" w:rsidRDefault="00AA5C0C" w:rsidP="00AA5C0C">
      <w:pPr>
        <w:jc w:val="left"/>
        <w:rPr>
          <w:sz w:val="24"/>
          <w:szCs w:val="24"/>
        </w:rPr>
      </w:pPr>
      <w:r w:rsidRPr="00D46106"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07E07017" w14:textId="77777777" w:rsidR="00AA5C0C" w:rsidRPr="00D46106" w:rsidRDefault="00AA5C0C" w:rsidP="00AA5C0C">
      <w:pPr>
        <w:jc w:val="left"/>
        <w:rPr>
          <w:sz w:val="24"/>
          <w:szCs w:val="24"/>
        </w:rPr>
      </w:pPr>
      <w:r w:rsidRPr="00D46106"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4838D588" w14:textId="77777777" w:rsidR="00AA5C0C" w:rsidRPr="00D46106" w:rsidRDefault="00AA5C0C" w:rsidP="00AA5C0C">
      <w:pPr>
        <w:jc w:val="left"/>
        <w:rPr>
          <w:color w:val="auto"/>
          <w:sz w:val="24"/>
          <w:szCs w:val="24"/>
        </w:rPr>
      </w:pPr>
      <w:r w:rsidRPr="00D46106"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47649E91" w14:textId="77777777" w:rsidR="00AA5C0C" w:rsidRPr="00EE48F9" w:rsidRDefault="00AA5C0C" w:rsidP="00AA5C0C">
      <w:pPr>
        <w:rPr>
          <w:color w:val="auto"/>
          <w:sz w:val="24"/>
          <w:szCs w:val="24"/>
        </w:rPr>
      </w:pPr>
    </w:p>
    <w:p w14:paraId="7A240A8C" w14:textId="77777777" w:rsidR="00AA5C0C" w:rsidRPr="00EE48F9" w:rsidRDefault="00AA5C0C" w:rsidP="00AA5C0C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Ocena z praktyki </w:t>
      </w:r>
      <w:r>
        <w:rPr>
          <w:color w:val="auto"/>
          <w:sz w:val="24"/>
          <w:szCs w:val="24"/>
        </w:rPr>
        <w:t>zawodowej</w:t>
      </w:r>
      <w:r w:rsidRPr="00EE48F9">
        <w:rPr>
          <w:color w:val="auto"/>
          <w:sz w:val="24"/>
          <w:szCs w:val="24"/>
        </w:rPr>
        <w:t xml:space="preserve"> ………………………………………….</w:t>
      </w:r>
    </w:p>
    <w:p w14:paraId="53B58FF3" w14:textId="77777777" w:rsidR="00AA5C0C" w:rsidRPr="00EE48F9" w:rsidRDefault="00AA5C0C" w:rsidP="00AA5C0C">
      <w:pPr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(2.0, 3.0, 3.5, 4.0, 4.5, 5.0)</w:t>
      </w:r>
    </w:p>
    <w:p w14:paraId="7760371D" w14:textId="77777777" w:rsidR="00AA5C0C" w:rsidRPr="00EE48F9" w:rsidRDefault="00AA5C0C" w:rsidP="00AA5C0C">
      <w:pPr>
        <w:rPr>
          <w:color w:val="auto"/>
          <w:sz w:val="24"/>
          <w:szCs w:val="24"/>
        </w:rPr>
      </w:pPr>
    </w:p>
    <w:p w14:paraId="412F4B92" w14:textId="77777777" w:rsidR="00AA5C0C" w:rsidRPr="00EE48F9" w:rsidRDefault="00AA5C0C" w:rsidP="00AA5C0C">
      <w:pPr>
        <w:rPr>
          <w:color w:val="auto"/>
          <w:sz w:val="24"/>
          <w:szCs w:val="24"/>
        </w:rPr>
      </w:pPr>
    </w:p>
    <w:p w14:paraId="4E72F994" w14:textId="77777777" w:rsidR="00AA5C0C" w:rsidRPr="00EE48F9" w:rsidRDefault="00AA5C0C" w:rsidP="00AA5C0C">
      <w:pPr>
        <w:rPr>
          <w:color w:val="auto"/>
          <w:sz w:val="24"/>
          <w:szCs w:val="24"/>
        </w:rPr>
      </w:pPr>
    </w:p>
    <w:p w14:paraId="2BDD7EEE" w14:textId="77777777" w:rsidR="00AA5C0C" w:rsidRPr="00CD5016" w:rsidRDefault="00AA5C0C" w:rsidP="00AA5C0C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>
        <w:rPr>
          <w:color w:val="auto"/>
        </w:rPr>
        <w:tab/>
      </w:r>
      <w:r w:rsidRPr="00CD5016">
        <w:rPr>
          <w:color w:val="auto"/>
        </w:rPr>
        <w:t>………………………................................</w:t>
      </w:r>
    </w:p>
    <w:p w14:paraId="6B5B33F8" w14:textId="77777777" w:rsidR="00AA5C0C" w:rsidRPr="00CD5016" w:rsidRDefault="00AA5C0C" w:rsidP="00AA5C0C">
      <w:pPr>
        <w:tabs>
          <w:tab w:val="left" w:pos="3420"/>
        </w:tabs>
        <w:ind w:left="5664" w:hanging="4955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</w:r>
      <w:r w:rsidRPr="00CD5016">
        <w:rPr>
          <w:color w:val="auto"/>
        </w:rPr>
        <w:tab/>
        <w:t xml:space="preserve">PODPIS I PIECZĄTKA OPIEKUNA PRAKTYK </w:t>
      </w:r>
      <w:r>
        <w:rPr>
          <w:color w:val="auto"/>
        </w:rPr>
        <w:t>W ZAKŁADZIE PRACY</w:t>
      </w:r>
      <w:r w:rsidRPr="00CD5016">
        <w:rPr>
          <w:color w:val="auto"/>
        </w:rPr>
        <w:t xml:space="preserve">  </w:t>
      </w:r>
    </w:p>
    <w:p w14:paraId="24E5A430" w14:textId="77777777" w:rsidR="00AA5C0C" w:rsidRPr="00CD5016" w:rsidRDefault="00AA5C0C" w:rsidP="00AA5C0C">
      <w:pPr>
        <w:jc w:val="center"/>
        <w:rPr>
          <w:b/>
          <w:color w:val="auto"/>
        </w:rPr>
      </w:pPr>
    </w:p>
    <w:p w14:paraId="18D878EA" w14:textId="77777777" w:rsidR="00AA5C0C" w:rsidRPr="00CD5016" w:rsidRDefault="00AA5C0C" w:rsidP="00AA5C0C">
      <w:pPr>
        <w:jc w:val="center"/>
        <w:rPr>
          <w:b/>
          <w:color w:val="auto"/>
        </w:rPr>
      </w:pPr>
    </w:p>
    <w:p w14:paraId="43A37AAE" w14:textId="77777777" w:rsidR="00AA5C0C" w:rsidRPr="007C7F88" w:rsidRDefault="00AA5C0C" w:rsidP="00AA5C0C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71A63E99" w14:textId="77777777" w:rsidR="00AA5C0C" w:rsidRPr="007C7F88" w:rsidRDefault="00AA5C0C" w:rsidP="00AA5C0C">
      <w:pPr>
        <w:rPr>
          <w:b/>
          <w:color w:val="auto"/>
          <w:sz w:val="24"/>
          <w:szCs w:val="24"/>
        </w:rPr>
      </w:pPr>
    </w:p>
    <w:p w14:paraId="11BC682C" w14:textId="77777777" w:rsidR="00AA5C0C" w:rsidRPr="007C7F88" w:rsidRDefault="00AA5C0C" w:rsidP="00AA5C0C">
      <w:pPr>
        <w:rPr>
          <w:b/>
          <w:color w:val="auto"/>
          <w:sz w:val="24"/>
          <w:szCs w:val="24"/>
        </w:rPr>
      </w:pPr>
    </w:p>
    <w:p w14:paraId="03F52BBE" w14:textId="77777777" w:rsidR="00AA5C0C" w:rsidRPr="007C7F88" w:rsidRDefault="00AA5C0C" w:rsidP="00AA5C0C">
      <w:pPr>
        <w:rPr>
          <w:color w:val="auto"/>
          <w:sz w:val="24"/>
          <w:szCs w:val="24"/>
        </w:rPr>
      </w:pPr>
    </w:p>
    <w:p w14:paraId="6F9BBDA3" w14:textId="77777777" w:rsidR="00AA5C0C" w:rsidRPr="007C7F88" w:rsidRDefault="00AA5C0C" w:rsidP="00AA5C0C">
      <w:pPr>
        <w:rPr>
          <w:color w:val="auto"/>
          <w:sz w:val="24"/>
          <w:szCs w:val="24"/>
        </w:rPr>
      </w:pPr>
    </w:p>
    <w:p w14:paraId="44C6F719" w14:textId="77777777" w:rsidR="00AA5C0C" w:rsidRPr="00CD5016" w:rsidRDefault="00AA5C0C" w:rsidP="00AA5C0C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20024EAE" w14:textId="77777777" w:rsidR="00AA5C0C" w:rsidRDefault="00AA5C0C" w:rsidP="00AA5C0C">
      <w:pPr>
        <w:ind w:left="4956" w:hanging="4248"/>
        <w:jc w:val="center"/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20E6D8C6" w14:textId="77777777" w:rsidR="00AA5C0C" w:rsidRDefault="00AA5C0C" w:rsidP="00376A15">
      <w:pPr>
        <w:ind w:left="4956" w:hanging="4248"/>
        <w:jc w:val="center"/>
        <w:rPr>
          <w:color w:val="auto"/>
        </w:rPr>
      </w:pPr>
    </w:p>
    <w:p w14:paraId="2C25DD53" w14:textId="77777777" w:rsidR="00376A15" w:rsidRDefault="00376A15" w:rsidP="00A901A4"/>
    <w:p w14:paraId="43A88C3F" w14:textId="77777777" w:rsidR="008519E2" w:rsidRPr="0055049B" w:rsidRDefault="008519E2" w:rsidP="008519E2">
      <w:pPr>
        <w:spacing w:line="276" w:lineRule="auto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lastRenderedPageBreak/>
        <w:t>KRYTERIA ZALICZENIA PRAKTYK</w:t>
      </w:r>
      <w:r>
        <w:rPr>
          <w:color w:val="auto"/>
          <w:sz w:val="24"/>
          <w:szCs w:val="24"/>
        </w:rPr>
        <w:t xml:space="preserve">I </w:t>
      </w:r>
      <w:r w:rsidRPr="00B77957">
        <w:rPr>
          <w:b/>
          <w:bCs/>
          <w:color w:val="auto"/>
          <w:sz w:val="24"/>
          <w:szCs w:val="24"/>
        </w:rPr>
        <w:t>ZAWODOWEJ</w:t>
      </w:r>
      <w:r w:rsidRPr="0055049B">
        <w:rPr>
          <w:b/>
          <w:color w:val="auto"/>
          <w:sz w:val="24"/>
          <w:szCs w:val="24"/>
        </w:rPr>
        <w:t xml:space="preserve"> REALIZOWAN</w:t>
      </w:r>
      <w:r>
        <w:rPr>
          <w:b/>
          <w:color w:val="auto"/>
          <w:sz w:val="24"/>
          <w:szCs w:val="24"/>
        </w:rPr>
        <w:t>EJ</w:t>
      </w:r>
      <w:r w:rsidRPr="0055049B">
        <w:rPr>
          <w:b/>
          <w:color w:val="auto"/>
          <w:sz w:val="24"/>
          <w:szCs w:val="24"/>
        </w:rPr>
        <w:t xml:space="preserve"> NA KIERUNKU RATOWNICTWO MEDYCZNE W AKADEMII WSB W DĄBROWIE GÓRNICZEJ</w:t>
      </w:r>
    </w:p>
    <w:p w14:paraId="34193796" w14:textId="77777777" w:rsidR="008519E2" w:rsidRDefault="008519E2" w:rsidP="008519E2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46764225" w14:textId="77777777" w:rsidR="008519E2" w:rsidRPr="00EE48F9" w:rsidRDefault="008519E2" w:rsidP="008519E2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41D45850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5.0</w:t>
      </w:r>
    </w:p>
    <w:p w14:paraId="0A4CCADC" w14:textId="77777777" w:rsidR="008519E2" w:rsidRPr="00EE48F9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3F0F0C93" w14:textId="77777777" w:rsidR="008519E2" w:rsidRPr="00EE48F9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wzorową postawę etyczną i wzorowe zachowanie względem pacjentów, personelu oraz koleżanek i kolegów,</w:t>
      </w:r>
    </w:p>
    <w:p w14:paraId="3F623526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wykazuje dużą sprawności w wykonywaniu zabiegów ratowniczych, a wiadomości teoretyczne </w:t>
      </w:r>
      <w:r w:rsidRPr="0055049B">
        <w:rPr>
          <w:color w:val="auto"/>
          <w:sz w:val="24"/>
          <w:szCs w:val="24"/>
        </w:rPr>
        <w:t xml:space="preserve">wykorzystuje w rozwiązywaniu zadań problemowych, </w:t>
      </w:r>
    </w:p>
    <w:p w14:paraId="359DD32A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jako lider zespołu potrafi planować, organizować działania ratunkowe,</w:t>
      </w:r>
    </w:p>
    <w:p w14:paraId="02BABC5E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wzorowo, samodzielnie i sprawnie realizuje zaplanowane zadania przez Zakładowego Opiekuna Praktyk,</w:t>
      </w:r>
    </w:p>
    <w:p w14:paraId="50D907E9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jest zaangażowany i aktywnie uczestniczy w opiece świadczonej przez placówkę, w której odbywa zajęcia,</w:t>
      </w:r>
    </w:p>
    <w:p w14:paraId="31116478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wysoki poziom wiedzy merytorycznej,</w:t>
      </w:r>
    </w:p>
    <w:p w14:paraId="03480C84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cechuje się kreatywnością w działaniu i łatwością w nawiązywaniu kontaktów, jest komunikatywny.</w:t>
      </w:r>
    </w:p>
    <w:p w14:paraId="7E14CAEA" w14:textId="77777777" w:rsidR="008519E2" w:rsidRPr="0055049B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7EB95E3B" w14:textId="77777777" w:rsidR="008519E2" w:rsidRPr="0055049B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t>Ocenę 4.0</w:t>
      </w:r>
    </w:p>
    <w:p w14:paraId="2860EB81" w14:textId="77777777" w:rsidR="008519E2" w:rsidRPr="0055049B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55049B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29378743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wykazuje właściwą postawę etyczną i właściwe zachowanie względem pacjentów, personelu oraz koleżanek i kolegów,</w:t>
      </w:r>
    </w:p>
    <w:p w14:paraId="524CCF2F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nie w pełni rozpoznaje problemy pacjentów oraz dokonuje analizy dokumentacji medycznej, </w:t>
      </w:r>
    </w:p>
    <w:p w14:paraId="67B5209A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swoim działaniu kieruje się jedynie standardowymi i odnoszącymi się do typowych sytuacji sposobami działania,</w:t>
      </w:r>
    </w:p>
    <w:p w14:paraId="2AB0AEAE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prawidłowo, samodzielnie i sprawnie realizuje zaplanowane zadania przez Zakładowego Opiekuna Praktyk</w:t>
      </w:r>
    </w:p>
    <w:p w14:paraId="572A10EB" w14:textId="77777777" w:rsidR="008519E2" w:rsidRPr="0055049B" w:rsidRDefault="008519E2" w:rsidP="008519E2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aktywnie uczestniczy w opiece świadczonej przez placówkę, w której odbywa zajęcia,</w:t>
      </w:r>
    </w:p>
    <w:p w14:paraId="03D7DAB2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zadowalający poziom wiedzy teoretycznej,</w:t>
      </w:r>
    </w:p>
    <w:p w14:paraId="0AED918B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pracy podejmuje działania określone i wskazane przez Opiekuna.</w:t>
      </w:r>
    </w:p>
    <w:p w14:paraId="56F541C9" w14:textId="77777777" w:rsidR="008519E2" w:rsidRPr="0055049B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19E99004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3046B4AF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3.0</w:t>
      </w:r>
    </w:p>
    <w:p w14:paraId="238E5F23" w14:textId="77777777" w:rsidR="008519E2" w:rsidRPr="00EE48F9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27E49915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nie w każdym wypadku wykazuje odpowiednią postawę etyczną i zachowanie względem pacjentów, personelu oraz </w:t>
      </w:r>
      <w:r w:rsidRPr="0055049B">
        <w:rPr>
          <w:color w:val="auto"/>
          <w:sz w:val="24"/>
          <w:szCs w:val="24"/>
        </w:rPr>
        <w:t>koleżanek i kolegów,</w:t>
      </w:r>
    </w:p>
    <w:p w14:paraId="07D18C87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samodzielnie nie rozpoznaje problemów pacjentów, jednie po ukierunkowaniu przez Opiekuna praktyki,</w:t>
      </w:r>
    </w:p>
    <w:p w14:paraId="0D08DEFA" w14:textId="77777777" w:rsidR="008519E2" w:rsidRPr="0055049B" w:rsidRDefault="008519E2" w:rsidP="008519E2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popełnia liczne błędy podczas analizy dokumentacji medycznej,</w:t>
      </w:r>
    </w:p>
    <w:p w14:paraId="285EDEAF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nie ustala planu postępowania i opieki, a zabiegi z zakresu ratownictwa medycznego, wykonuje z błędami nawet po wskazaniu ich przez Opiekuna,</w:t>
      </w:r>
    </w:p>
    <w:p w14:paraId="5A91AC73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poprawnie tylko we współpracy i z instruktażem Opiekuna,</w:t>
      </w:r>
    </w:p>
    <w:p w14:paraId="21919F8E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małą sprawnością techniczną </w:t>
      </w:r>
      <w:r w:rsidRPr="00EE48F9">
        <w:rPr>
          <w:color w:val="auto"/>
          <w:sz w:val="24"/>
          <w:szCs w:val="24"/>
        </w:rPr>
        <w:t>i manualną,</w:t>
      </w:r>
    </w:p>
    <w:p w14:paraId="6AA2D403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jest zainteresowany pogłębieniem wiadomości i podnoszeniem sprawności swojego działania,</w:t>
      </w:r>
    </w:p>
    <w:p w14:paraId="03AC7799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poleceń.</w:t>
      </w:r>
    </w:p>
    <w:p w14:paraId="0A74C967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3D5F3D53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>Ocenę 2.0</w:t>
      </w:r>
    </w:p>
    <w:p w14:paraId="09C068E1" w14:textId="77777777" w:rsidR="008519E2" w:rsidRPr="00EE48F9" w:rsidRDefault="008519E2" w:rsidP="008519E2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35843D68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nieodpowiednią postawę etyczną względem pacjentów, a jego zachowanie względem innych osób budzi poważne zastrzeżenia,</w:t>
      </w:r>
    </w:p>
    <w:p w14:paraId="2D348511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dostrzega problemów pacjentów, nawet po</w:t>
      </w:r>
      <w:r w:rsidRPr="00EE48F9">
        <w:rPr>
          <w:sz w:val="24"/>
          <w:szCs w:val="24"/>
        </w:rPr>
        <w:t xml:space="preserve"> </w:t>
      </w:r>
      <w:r w:rsidRPr="00EE48F9">
        <w:rPr>
          <w:color w:val="auto"/>
          <w:sz w:val="24"/>
          <w:szCs w:val="24"/>
        </w:rPr>
        <w:t xml:space="preserve">ukierunkowaniu przez </w:t>
      </w:r>
      <w:r w:rsidRPr="0055049B">
        <w:rPr>
          <w:color w:val="auto"/>
          <w:sz w:val="24"/>
          <w:szCs w:val="24"/>
        </w:rPr>
        <w:t xml:space="preserve">Opiekuna praktyki, </w:t>
      </w:r>
    </w:p>
    <w:p w14:paraId="52E19F30" w14:textId="77777777" w:rsidR="008519E2" w:rsidRPr="0055049B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niepoprawnie nawet we współpracy i z instruktażem Opiekuna,</w:t>
      </w:r>
    </w:p>
    <w:p w14:paraId="34A4CF40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zbyt małą sprawnością techniczną </w:t>
      </w:r>
      <w:r w:rsidRPr="00EE48F9">
        <w:rPr>
          <w:color w:val="auto"/>
          <w:sz w:val="24"/>
          <w:szCs w:val="24"/>
        </w:rPr>
        <w:t>czy manualną,</w:t>
      </w:r>
    </w:p>
    <w:p w14:paraId="31AFA9C9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jest zainteresowany pogłębieniem wiadomości i podnoszeniem sprawności swojego działania,</w:t>
      </w:r>
    </w:p>
    <w:p w14:paraId="3B114E33" w14:textId="77777777" w:rsidR="008519E2" w:rsidRPr="00EE48F9" w:rsidRDefault="008519E2" w:rsidP="008519E2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 i wykonuje je z niechęcią.</w:t>
      </w:r>
    </w:p>
    <w:p w14:paraId="21F1CDA0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i/>
          <w:color w:val="auto"/>
          <w:sz w:val="24"/>
          <w:szCs w:val="24"/>
        </w:rPr>
      </w:pPr>
    </w:p>
    <w:p w14:paraId="546A3775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09DE7686" w14:textId="77777777" w:rsidR="008519E2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36759F30" w14:textId="77777777" w:rsidR="008519E2" w:rsidRDefault="008519E2" w:rsidP="008519E2">
      <w:r w:rsidRPr="001906C3">
        <w:rPr>
          <w:i/>
        </w:rPr>
        <w:t>Uwaga: oceny połówkowe uzyskuje student w przypadku spełnienia częściowo kryteriów odno</w:t>
      </w:r>
      <w:r>
        <w:rPr>
          <w:i/>
        </w:rPr>
        <w:t>szących się do ocen całkowitych</w:t>
      </w:r>
    </w:p>
    <w:p w14:paraId="5968CA3B" w14:textId="77777777" w:rsidR="008519E2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24231273" w14:textId="77777777" w:rsidR="008519E2" w:rsidRPr="00EE48F9" w:rsidRDefault="008519E2" w:rsidP="008519E2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70879785" w14:textId="77777777" w:rsidR="008519E2" w:rsidRPr="00EE48F9" w:rsidRDefault="008519E2" w:rsidP="008519E2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1CCCD00A" w14:textId="77777777" w:rsidR="008519E2" w:rsidRPr="004662D6" w:rsidRDefault="008519E2" w:rsidP="008519E2">
      <w:pPr>
        <w:jc w:val="center"/>
        <w:rPr>
          <w:b/>
          <w:sz w:val="24"/>
          <w:szCs w:val="24"/>
        </w:rPr>
      </w:pPr>
      <w:r w:rsidRPr="004662D6">
        <w:rPr>
          <w:b/>
          <w:sz w:val="24"/>
          <w:szCs w:val="24"/>
        </w:rPr>
        <w:t>W</w:t>
      </w:r>
      <w:r w:rsidRPr="004662D6">
        <w:rPr>
          <w:sz w:val="24"/>
          <w:szCs w:val="24"/>
        </w:rPr>
        <w:t xml:space="preserve"> </w:t>
      </w:r>
      <w:r w:rsidRPr="004662D6">
        <w:rPr>
          <w:b/>
          <w:sz w:val="24"/>
          <w:szCs w:val="24"/>
        </w:rPr>
        <w:t xml:space="preserve">celu doskonalenia </w:t>
      </w:r>
      <w:r>
        <w:rPr>
          <w:b/>
          <w:sz w:val="24"/>
          <w:szCs w:val="24"/>
        </w:rPr>
        <w:t>praktyki zawodowej</w:t>
      </w:r>
      <w:r w:rsidRPr="004662D6">
        <w:rPr>
          <w:b/>
          <w:sz w:val="24"/>
          <w:szCs w:val="24"/>
        </w:rPr>
        <w:t>, prosimy o pozostawienie sugestii:</w:t>
      </w:r>
    </w:p>
    <w:p w14:paraId="7855D9E2" w14:textId="77777777" w:rsidR="008519E2" w:rsidRPr="004662D6" w:rsidRDefault="008519E2" w:rsidP="008519E2">
      <w:pPr>
        <w:jc w:val="center"/>
        <w:rPr>
          <w:b/>
          <w:sz w:val="24"/>
          <w:szCs w:val="24"/>
        </w:rPr>
      </w:pPr>
    </w:p>
    <w:p w14:paraId="1094B388" w14:textId="77777777" w:rsidR="008519E2" w:rsidRPr="007A7D28" w:rsidRDefault="008519E2" w:rsidP="008519E2">
      <w:pPr>
        <w:jc w:val="center"/>
        <w:rPr>
          <w:b/>
          <w:sz w:val="24"/>
          <w:szCs w:val="24"/>
        </w:rPr>
      </w:pPr>
    </w:p>
    <w:p w14:paraId="33B828C5" w14:textId="77777777" w:rsidR="008519E2" w:rsidRDefault="008519E2" w:rsidP="008519E2">
      <w:pPr>
        <w:jc w:val="center"/>
        <w:rPr>
          <w:sz w:val="24"/>
          <w:szCs w:val="24"/>
        </w:rPr>
      </w:pPr>
      <w:r w:rsidRPr="007A7D2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B00E888" w14:textId="77777777" w:rsidR="00CD192C" w:rsidRDefault="00CD192C"/>
    <w:sectPr w:rsidR="00CD192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72F4" w14:textId="77777777" w:rsidR="00D9257B" w:rsidRDefault="00D9257B">
      <w:r>
        <w:separator/>
      </w:r>
    </w:p>
  </w:endnote>
  <w:endnote w:type="continuationSeparator" w:id="0">
    <w:p w14:paraId="154D68F2" w14:textId="77777777" w:rsidR="00D9257B" w:rsidRDefault="00D9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0EB5" w14:textId="77777777" w:rsidR="009D2ABF" w:rsidRDefault="00452F0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01A4">
      <w:rPr>
        <w:noProof/>
      </w:rPr>
      <w:t>8</w:t>
    </w:r>
    <w:r>
      <w:rPr>
        <w:noProof/>
      </w:rPr>
      <w:fldChar w:fldCharType="end"/>
    </w:r>
  </w:p>
  <w:p w14:paraId="069216A4" w14:textId="77777777" w:rsidR="009D2AB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E4F0" w14:textId="77777777" w:rsidR="00376A15" w:rsidRDefault="00376A1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01A4">
      <w:rPr>
        <w:noProof/>
      </w:rPr>
      <w:t>12</w:t>
    </w:r>
    <w:r>
      <w:rPr>
        <w:noProof/>
      </w:rPr>
      <w:fldChar w:fldCharType="end"/>
    </w:r>
  </w:p>
  <w:p w14:paraId="4383BCA1" w14:textId="77777777" w:rsidR="00376A15" w:rsidRDefault="00376A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5105" w14:textId="77777777" w:rsidR="00AA5C0C" w:rsidRDefault="00AA5C0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583E289" w14:textId="77777777" w:rsidR="00AA5C0C" w:rsidRDefault="00AA5C0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55AB" w14:textId="77777777" w:rsidR="00173F4A" w:rsidRDefault="00452F0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01A4">
      <w:rPr>
        <w:noProof/>
      </w:rPr>
      <w:t>13</w:t>
    </w:r>
    <w:r>
      <w:rPr>
        <w:noProof/>
      </w:rPr>
      <w:fldChar w:fldCharType="end"/>
    </w:r>
  </w:p>
  <w:p w14:paraId="44E57064" w14:textId="77777777" w:rsidR="00173F4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105F" w14:textId="77777777" w:rsidR="00D9257B" w:rsidRDefault="00D9257B">
      <w:r>
        <w:separator/>
      </w:r>
    </w:p>
  </w:footnote>
  <w:footnote w:type="continuationSeparator" w:id="0">
    <w:p w14:paraId="469C94C1" w14:textId="77777777" w:rsidR="00D9257B" w:rsidRDefault="00D9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83C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932CB"/>
    <w:multiLevelType w:val="singleLevel"/>
    <w:tmpl w:val="BE22B3C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4B645C7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576A"/>
    <w:multiLevelType w:val="hybridMultilevel"/>
    <w:tmpl w:val="A8A0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5214"/>
    <w:multiLevelType w:val="hybridMultilevel"/>
    <w:tmpl w:val="041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5736F"/>
    <w:multiLevelType w:val="multilevel"/>
    <w:tmpl w:val="65C46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D259B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901BC"/>
    <w:multiLevelType w:val="hybridMultilevel"/>
    <w:tmpl w:val="5CA814EC"/>
    <w:lvl w:ilvl="0" w:tplc="14F2D1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B58C4"/>
    <w:multiLevelType w:val="hybridMultilevel"/>
    <w:tmpl w:val="49FCB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60CB6"/>
    <w:multiLevelType w:val="hybridMultilevel"/>
    <w:tmpl w:val="C9E4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13AF7"/>
    <w:multiLevelType w:val="multilevel"/>
    <w:tmpl w:val="CCEC1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B7714"/>
    <w:multiLevelType w:val="hybridMultilevel"/>
    <w:tmpl w:val="F9DA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65EA"/>
    <w:multiLevelType w:val="hybridMultilevel"/>
    <w:tmpl w:val="3CC4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B55B3"/>
    <w:multiLevelType w:val="multilevel"/>
    <w:tmpl w:val="1C2C4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01420"/>
    <w:multiLevelType w:val="hybridMultilevel"/>
    <w:tmpl w:val="7082B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663817">
    <w:abstractNumId w:val="11"/>
  </w:num>
  <w:num w:numId="2" w16cid:durableId="1385518738">
    <w:abstractNumId w:val="3"/>
  </w:num>
  <w:num w:numId="3" w16cid:durableId="1508326772">
    <w:abstractNumId w:val="9"/>
  </w:num>
  <w:num w:numId="4" w16cid:durableId="1310205946">
    <w:abstractNumId w:val="4"/>
  </w:num>
  <w:num w:numId="5" w16cid:durableId="568658796">
    <w:abstractNumId w:val="14"/>
  </w:num>
  <w:num w:numId="6" w16cid:durableId="2031297107">
    <w:abstractNumId w:val="12"/>
  </w:num>
  <w:num w:numId="7" w16cid:durableId="1786735319">
    <w:abstractNumId w:val="8"/>
  </w:num>
  <w:num w:numId="8" w16cid:durableId="1769807343">
    <w:abstractNumId w:val="7"/>
  </w:num>
  <w:num w:numId="9" w16cid:durableId="598758300">
    <w:abstractNumId w:val="0"/>
  </w:num>
  <w:num w:numId="10" w16cid:durableId="841240236">
    <w:abstractNumId w:val="2"/>
  </w:num>
  <w:num w:numId="11" w16cid:durableId="1728261327">
    <w:abstractNumId w:val="1"/>
  </w:num>
  <w:num w:numId="12" w16cid:durableId="749305672">
    <w:abstractNumId w:val="10"/>
  </w:num>
  <w:num w:numId="13" w16cid:durableId="1544176754">
    <w:abstractNumId w:val="13"/>
  </w:num>
  <w:num w:numId="14" w16cid:durableId="539636287">
    <w:abstractNumId w:val="5"/>
  </w:num>
  <w:num w:numId="15" w16cid:durableId="736441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E2"/>
    <w:rsid w:val="002D104F"/>
    <w:rsid w:val="00376A15"/>
    <w:rsid w:val="00415FFC"/>
    <w:rsid w:val="00452F00"/>
    <w:rsid w:val="008519E2"/>
    <w:rsid w:val="00A901A4"/>
    <w:rsid w:val="00AA5C0C"/>
    <w:rsid w:val="00B070DE"/>
    <w:rsid w:val="00B075F8"/>
    <w:rsid w:val="00CD192C"/>
    <w:rsid w:val="00D9257B"/>
    <w:rsid w:val="00D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744"/>
  <w15:chartTrackingRefBased/>
  <w15:docId w15:val="{21FBB3C6-7E41-4096-AA66-F650A786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9E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51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9E2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krutacja.wsb.edu.pl/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4314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Kamil Skubis</cp:lastModifiedBy>
  <cp:revision>3</cp:revision>
  <dcterms:created xsi:type="dcterms:W3CDTF">2023-03-05T17:06:00Z</dcterms:created>
  <dcterms:modified xsi:type="dcterms:W3CDTF">2023-03-05T17:10:00Z</dcterms:modified>
</cp:coreProperties>
</file>