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B662" w14:textId="77777777" w:rsidR="00D741A7" w:rsidRPr="00EE48F9" w:rsidRDefault="00D741A7" w:rsidP="00D741A7">
      <w:pPr>
        <w:autoSpaceDE/>
        <w:autoSpaceDN/>
        <w:adjustRightInd/>
        <w:spacing w:after="200" w:line="276" w:lineRule="auto"/>
        <w:jc w:val="center"/>
        <w:rPr>
          <w:color w:val="auto"/>
          <w:sz w:val="24"/>
          <w:szCs w:val="24"/>
        </w:rPr>
      </w:pPr>
      <w:r>
        <w:rPr>
          <w:rFonts w:ascii="&amp;quot" w:hAnsi="&amp;quot"/>
          <w:noProof/>
          <w:color w:val="3F0533"/>
          <w:bdr w:val="none" w:sz="0" w:space="0" w:color="auto" w:frame="1"/>
          <w:lang w:eastAsia="pl-PL"/>
        </w:rPr>
        <w:drawing>
          <wp:inline distT="0" distB="0" distL="0" distR="0" wp14:anchorId="5B9B5978" wp14:editId="71C43A9D">
            <wp:extent cx="2362200" cy="746125"/>
            <wp:effectExtent l="0" t="0" r="0" b="0"/>
            <wp:docPr id="2" name="Obraz 9" descr="Program rekrutacyjny WS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ram rekrutacyjny WS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33"/>
                    <a:stretch/>
                  </pic:blipFill>
                  <pic:spPr bwMode="auto">
                    <a:xfrm>
                      <a:off x="0" y="0"/>
                      <a:ext cx="23622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E38366" w14:textId="77777777" w:rsidR="00D741A7" w:rsidRDefault="00D741A7" w:rsidP="00D741A7">
      <w:pPr>
        <w:tabs>
          <w:tab w:val="left" w:pos="3420"/>
        </w:tabs>
        <w:jc w:val="center"/>
        <w:rPr>
          <w:b/>
          <w:color w:val="auto"/>
          <w:sz w:val="28"/>
          <w:szCs w:val="28"/>
        </w:rPr>
      </w:pPr>
    </w:p>
    <w:p w14:paraId="7D34C9ED" w14:textId="77777777" w:rsidR="00D741A7" w:rsidRDefault="00D741A7" w:rsidP="00D741A7">
      <w:pPr>
        <w:tabs>
          <w:tab w:val="left" w:pos="3420"/>
        </w:tabs>
        <w:jc w:val="center"/>
        <w:rPr>
          <w:b/>
          <w:color w:val="auto"/>
          <w:sz w:val="32"/>
          <w:szCs w:val="32"/>
        </w:rPr>
      </w:pPr>
    </w:p>
    <w:p w14:paraId="6D339330" w14:textId="77777777" w:rsidR="00D741A7" w:rsidRDefault="00D741A7" w:rsidP="00D741A7">
      <w:pPr>
        <w:tabs>
          <w:tab w:val="left" w:pos="3420"/>
        </w:tabs>
        <w:jc w:val="center"/>
        <w:rPr>
          <w:b/>
          <w:color w:val="auto"/>
          <w:sz w:val="32"/>
          <w:szCs w:val="32"/>
        </w:rPr>
      </w:pPr>
    </w:p>
    <w:p w14:paraId="6EA28FA5" w14:textId="77777777" w:rsidR="00D741A7" w:rsidRDefault="00D741A7" w:rsidP="00D741A7">
      <w:pPr>
        <w:tabs>
          <w:tab w:val="left" w:pos="3420"/>
        </w:tabs>
        <w:jc w:val="center"/>
        <w:rPr>
          <w:b/>
          <w:color w:val="auto"/>
          <w:sz w:val="32"/>
          <w:szCs w:val="32"/>
        </w:rPr>
      </w:pPr>
    </w:p>
    <w:p w14:paraId="6D6DACD7" w14:textId="77777777" w:rsidR="00D741A7" w:rsidRPr="003E428F" w:rsidRDefault="00D741A7" w:rsidP="00D741A7">
      <w:pPr>
        <w:tabs>
          <w:tab w:val="left" w:pos="3420"/>
        </w:tabs>
        <w:jc w:val="center"/>
        <w:rPr>
          <w:b/>
          <w:color w:val="auto"/>
          <w:sz w:val="40"/>
          <w:szCs w:val="40"/>
        </w:rPr>
      </w:pPr>
      <w:r w:rsidRPr="003E428F">
        <w:rPr>
          <w:b/>
          <w:color w:val="auto"/>
          <w:sz w:val="40"/>
          <w:szCs w:val="40"/>
        </w:rPr>
        <w:t xml:space="preserve">DZIENNIK </w:t>
      </w:r>
    </w:p>
    <w:p w14:paraId="238CB6B5" w14:textId="77777777" w:rsidR="00D741A7" w:rsidRPr="003E428F" w:rsidRDefault="00D741A7" w:rsidP="00D741A7">
      <w:pPr>
        <w:tabs>
          <w:tab w:val="left" w:pos="3420"/>
        </w:tabs>
        <w:jc w:val="center"/>
        <w:rPr>
          <w:color w:val="auto"/>
          <w:sz w:val="40"/>
          <w:szCs w:val="40"/>
        </w:rPr>
      </w:pPr>
      <w:r w:rsidRPr="003E428F">
        <w:rPr>
          <w:b/>
          <w:color w:val="auto"/>
          <w:sz w:val="40"/>
          <w:szCs w:val="40"/>
        </w:rPr>
        <w:t>PRAKTYK ZAWODOWYCH</w:t>
      </w:r>
      <w:r w:rsidRPr="003E428F">
        <w:rPr>
          <w:color w:val="auto"/>
          <w:sz w:val="40"/>
          <w:szCs w:val="40"/>
        </w:rPr>
        <w:t xml:space="preserve"> </w:t>
      </w:r>
    </w:p>
    <w:p w14:paraId="684A084E" w14:textId="77777777" w:rsidR="00D741A7" w:rsidRDefault="00D741A7" w:rsidP="00D741A7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7B2D8E45" w14:textId="77777777" w:rsidR="00D741A7" w:rsidRPr="0048187A" w:rsidRDefault="00D741A7" w:rsidP="00D741A7">
      <w:pPr>
        <w:tabs>
          <w:tab w:val="left" w:pos="3420"/>
        </w:tabs>
        <w:jc w:val="center"/>
        <w:rPr>
          <w:color w:val="auto"/>
          <w:sz w:val="32"/>
          <w:szCs w:val="32"/>
        </w:rPr>
      </w:pPr>
      <w:r w:rsidRPr="0048187A">
        <w:rPr>
          <w:color w:val="auto"/>
          <w:sz w:val="32"/>
          <w:szCs w:val="32"/>
        </w:rPr>
        <w:t>RATOWNICTWO MEDYCZNE</w:t>
      </w:r>
    </w:p>
    <w:p w14:paraId="1DB7E986" w14:textId="451B7215" w:rsidR="00D741A7" w:rsidRPr="0048187A" w:rsidRDefault="00D741A7" w:rsidP="00D741A7">
      <w:pPr>
        <w:tabs>
          <w:tab w:val="left" w:pos="3420"/>
        </w:tabs>
        <w:jc w:val="center"/>
        <w:rPr>
          <w:color w:val="auto"/>
          <w:sz w:val="32"/>
          <w:szCs w:val="32"/>
        </w:rPr>
      </w:pPr>
      <w:r w:rsidRPr="0048187A">
        <w:rPr>
          <w:color w:val="auto"/>
          <w:sz w:val="32"/>
          <w:szCs w:val="32"/>
        </w:rPr>
        <w:t>STUDIA I</w:t>
      </w:r>
      <w:r w:rsidRPr="0048187A">
        <w:rPr>
          <w:color w:val="auto"/>
          <w:sz w:val="32"/>
          <w:szCs w:val="32"/>
          <w:vertAlign w:val="superscript"/>
        </w:rPr>
        <w:t xml:space="preserve"> </w:t>
      </w:r>
      <w:r w:rsidRPr="0048187A">
        <w:rPr>
          <w:color w:val="auto"/>
          <w:sz w:val="32"/>
          <w:szCs w:val="32"/>
        </w:rPr>
        <w:t>stopnia</w:t>
      </w:r>
    </w:p>
    <w:p w14:paraId="33868848" w14:textId="77777777" w:rsidR="00D741A7" w:rsidRPr="0048187A" w:rsidRDefault="00D741A7" w:rsidP="00D741A7">
      <w:pPr>
        <w:tabs>
          <w:tab w:val="left" w:pos="3420"/>
        </w:tabs>
        <w:jc w:val="center"/>
        <w:rPr>
          <w:b/>
          <w:color w:val="auto"/>
          <w:sz w:val="32"/>
          <w:szCs w:val="32"/>
        </w:rPr>
      </w:pPr>
    </w:p>
    <w:p w14:paraId="4B26FA63" w14:textId="77777777" w:rsidR="00D741A7" w:rsidRPr="0048187A" w:rsidRDefault="00D741A7" w:rsidP="00D741A7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316085B4" w14:textId="77777777" w:rsidR="00D741A7" w:rsidRPr="0048187A" w:rsidRDefault="00D741A7" w:rsidP="00D741A7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5EF606C8" w14:textId="77777777" w:rsidR="00D741A7" w:rsidRDefault="00D741A7" w:rsidP="00D741A7">
      <w:pPr>
        <w:tabs>
          <w:tab w:val="left" w:pos="3420"/>
        </w:tabs>
        <w:jc w:val="center"/>
        <w:rPr>
          <w:b/>
          <w:color w:val="auto"/>
          <w:sz w:val="40"/>
          <w:szCs w:val="40"/>
        </w:rPr>
      </w:pPr>
      <w:r w:rsidRPr="0048187A">
        <w:rPr>
          <w:b/>
          <w:color w:val="auto"/>
          <w:sz w:val="40"/>
          <w:szCs w:val="40"/>
        </w:rPr>
        <w:t>PRAKTYK</w:t>
      </w:r>
      <w:r>
        <w:rPr>
          <w:b/>
          <w:color w:val="auto"/>
          <w:sz w:val="40"/>
          <w:szCs w:val="40"/>
        </w:rPr>
        <w:t xml:space="preserve">A ZAWODOWA </w:t>
      </w:r>
    </w:p>
    <w:p w14:paraId="1F6F0FEF" w14:textId="07E9EC7B" w:rsidR="00D741A7" w:rsidRPr="0048187A" w:rsidRDefault="00F36547" w:rsidP="00D741A7">
      <w:pPr>
        <w:tabs>
          <w:tab w:val="left" w:pos="3420"/>
        </w:tabs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>SEMESTR VI</w:t>
      </w:r>
    </w:p>
    <w:p w14:paraId="02C2FF2C" w14:textId="77777777" w:rsidR="00D741A7" w:rsidRPr="0048187A" w:rsidRDefault="00D741A7" w:rsidP="00D741A7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0DC3E912" w14:textId="77777777" w:rsidR="00D741A7" w:rsidRDefault="00D741A7" w:rsidP="00D741A7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2FD0FFDB" w14:textId="77777777" w:rsidR="00D741A7" w:rsidRPr="0048187A" w:rsidRDefault="00D741A7" w:rsidP="00D741A7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7FF43465" w14:textId="77777777" w:rsidR="00D741A7" w:rsidRPr="0048187A" w:rsidRDefault="00D741A7" w:rsidP="00D741A7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568AFD9A" w14:textId="77777777" w:rsidR="00D741A7" w:rsidRPr="004477B4" w:rsidRDefault="00D741A7" w:rsidP="00D741A7">
      <w:pPr>
        <w:tabs>
          <w:tab w:val="left" w:pos="3420"/>
        </w:tabs>
        <w:jc w:val="center"/>
        <w:rPr>
          <w:color w:val="auto"/>
          <w:sz w:val="24"/>
          <w:szCs w:val="24"/>
        </w:rPr>
      </w:pPr>
    </w:p>
    <w:p w14:paraId="2D2FE0FA" w14:textId="77777777" w:rsidR="00D741A7" w:rsidRDefault="00D741A7" w:rsidP="00D741A7">
      <w:pPr>
        <w:tabs>
          <w:tab w:val="left" w:pos="3420"/>
        </w:tabs>
        <w:jc w:val="center"/>
        <w:rPr>
          <w:color w:val="auto"/>
          <w:sz w:val="24"/>
          <w:szCs w:val="24"/>
          <w:vertAlign w:val="superscript"/>
        </w:rPr>
      </w:pPr>
    </w:p>
    <w:p w14:paraId="20D69D1B" w14:textId="77777777" w:rsidR="00D741A7" w:rsidRPr="0048187A" w:rsidRDefault="00D741A7" w:rsidP="00D741A7">
      <w:pPr>
        <w:tabs>
          <w:tab w:val="left" w:pos="3420"/>
        </w:tabs>
        <w:jc w:val="center"/>
        <w:rPr>
          <w:color w:val="auto"/>
          <w:sz w:val="24"/>
          <w:szCs w:val="24"/>
          <w:vertAlign w:val="superscript"/>
        </w:rPr>
      </w:pPr>
    </w:p>
    <w:p w14:paraId="6455D6D2" w14:textId="77777777" w:rsidR="00D741A7" w:rsidRPr="0048187A" w:rsidRDefault="00D741A7" w:rsidP="00D741A7">
      <w:pPr>
        <w:tabs>
          <w:tab w:val="left" w:pos="3420"/>
        </w:tabs>
        <w:jc w:val="center"/>
        <w:rPr>
          <w:color w:val="auto"/>
          <w:sz w:val="24"/>
          <w:szCs w:val="24"/>
        </w:rPr>
      </w:pPr>
    </w:p>
    <w:p w14:paraId="4C1F111A" w14:textId="77777777" w:rsidR="00D741A7" w:rsidRPr="0048187A" w:rsidRDefault="00D741A7" w:rsidP="00D741A7">
      <w:pPr>
        <w:tabs>
          <w:tab w:val="left" w:pos="3420"/>
        </w:tabs>
        <w:jc w:val="center"/>
        <w:rPr>
          <w:color w:val="auto"/>
          <w:sz w:val="24"/>
          <w:szCs w:val="24"/>
        </w:rPr>
      </w:pPr>
    </w:p>
    <w:p w14:paraId="5EDFF1FA" w14:textId="77777777" w:rsidR="00D741A7" w:rsidRPr="0048187A" w:rsidRDefault="00D741A7" w:rsidP="00D741A7">
      <w:pPr>
        <w:tabs>
          <w:tab w:val="left" w:pos="3420"/>
        </w:tabs>
        <w:jc w:val="center"/>
        <w:rPr>
          <w:color w:val="auto"/>
          <w:sz w:val="24"/>
          <w:szCs w:val="24"/>
        </w:rPr>
      </w:pPr>
    </w:p>
    <w:p w14:paraId="5052F45D" w14:textId="77777777" w:rsidR="00D741A7" w:rsidRPr="0048187A" w:rsidRDefault="00D741A7" w:rsidP="00D741A7">
      <w:pPr>
        <w:tabs>
          <w:tab w:val="left" w:pos="3420"/>
        </w:tabs>
        <w:jc w:val="center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…………………………………………………………………………………………………</w:t>
      </w:r>
    </w:p>
    <w:p w14:paraId="197566E2" w14:textId="77777777" w:rsidR="00D741A7" w:rsidRPr="0048187A" w:rsidRDefault="00D741A7" w:rsidP="00D741A7">
      <w:pPr>
        <w:tabs>
          <w:tab w:val="left" w:pos="3420"/>
        </w:tabs>
        <w:jc w:val="center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Imię i nazwisko studenta, numer albumu</w:t>
      </w:r>
    </w:p>
    <w:p w14:paraId="47F8B070" w14:textId="77777777" w:rsidR="00D741A7" w:rsidRPr="0048187A" w:rsidRDefault="00D741A7" w:rsidP="00D741A7">
      <w:pPr>
        <w:tabs>
          <w:tab w:val="left" w:pos="3420"/>
        </w:tabs>
        <w:rPr>
          <w:color w:val="auto"/>
          <w:sz w:val="24"/>
          <w:szCs w:val="24"/>
        </w:rPr>
      </w:pPr>
    </w:p>
    <w:p w14:paraId="2A958557" w14:textId="77777777" w:rsidR="00D741A7" w:rsidRPr="0048187A" w:rsidRDefault="00D741A7" w:rsidP="00D741A7">
      <w:pPr>
        <w:tabs>
          <w:tab w:val="left" w:pos="3420"/>
        </w:tabs>
        <w:rPr>
          <w:color w:val="auto"/>
          <w:sz w:val="24"/>
          <w:szCs w:val="24"/>
        </w:rPr>
      </w:pPr>
    </w:p>
    <w:p w14:paraId="45292D7A" w14:textId="77777777" w:rsidR="00D741A7" w:rsidRPr="0048187A" w:rsidRDefault="00D741A7" w:rsidP="00D741A7">
      <w:pPr>
        <w:tabs>
          <w:tab w:val="left" w:pos="3420"/>
        </w:tabs>
        <w:rPr>
          <w:color w:val="auto"/>
          <w:sz w:val="24"/>
          <w:szCs w:val="24"/>
        </w:rPr>
      </w:pPr>
    </w:p>
    <w:p w14:paraId="57C2771D" w14:textId="77777777" w:rsidR="00D741A7" w:rsidRPr="0048187A" w:rsidRDefault="00D741A7" w:rsidP="00D741A7">
      <w:pPr>
        <w:tabs>
          <w:tab w:val="left" w:pos="3420"/>
        </w:tabs>
        <w:rPr>
          <w:color w:val="auto"/>
          <w:sz w:val="24"/>
          <w:szCs w:val="24"/>
        </w:rPr>
      </w:pPr>
    </w:p>
    <w:p w14:paraId="5A606C8C" w14:textId="77777777" w:rsidR="00D741A7" w:rsidRDefault="00D741A7" w:rsidP="00D741A7">
      <w:pPr>
        <w:tabs>
          <w:tab w:val="left" w:pos="3420"/>
        </w:tabs>
        <w:rPr>
          <w:color w:val="auto"/>
          <w:sz w:val="24"/>
          <w:szCs w:val="24"/>
        </w:rPr>
      </w:pPr>
    </w:p>
    <w:p w14:paraId="40312EF8" w14:textId="77777777" w:rsidR="00D741A7" w:rsidRDefault="00D741A7" w:rsidP="00D741A7">
      <w:pPr>
        <w:tabs>
          <w:tab w:val="left" w:pos="3420"/>
        </w:tabs>
        <w:rPr>
          <w:color w:val="auto"/>
          <w:sz w:val="24"/>
          <w:szCs w:val="24"/>
        </w:rPr>
      </w:pPr>
    </w:p>
    <w:p w14:paraId="39E3C074" w14:textId="77777777" w:rsidR="00D741A7" w:rsidRDefault="00D741A7" w:rsidP="00D741A7">
      <w:pPr>
        <w:tabs>
          <w:tab w:val="left" w:pos="3420"/>
        </w:tabs>
        <w:rPr>
          <w:color w:val="auto"/>
          <w:sz w:val="24"/>
          <w:szCs w:val="24"/>
        </w:rPr>
      </w:pPr>
    </w:p>
    <w:p w14:paraId="715AEC3E" w14:textId="77777777" w:rsidR="00D741A7" w:rsidRPr="00B77957" w:rsidRDefault="00D741A7" w:rsidP="00D741A7">
      <w:pPr>
        <w:tabs>
          <w:tab w:val="left" w:pos="3420"/>
        </w:tabs>
        <w:rPr>
          <w:color w:val="auto"/>
          <w:sz w:val="24"/>
          <w:szCs w:val="24"/>
          <w:vertAlign w:val="superscript"/>
        </w:rPr>
      </w:pPr>
      <w:r>
        <w:rPr>
          <w:color w:val="auto"/>
          <w:sz w:val="24"/>
          <w:szCs w:val="24"/>
        </w:rPr>
        <w:t>Studia stacjonarne/studia niestacjonarne</w:t>
      </w:r>
      <w:r>
        <w:rPr>
          <w:color w:val="auto"/>
          <w:sz w:val="24"/>
          <w:szCs w:val="24"/>
          <w:vertAlign w:val="superscript"/>
        </w:rPr>
        <w:t>*</w:t>
      </w:r>
    </w:p>
    <w:p w14:paraId="4825F904" w14:textId="77777777" w:rsidR="00D741A7" w:rsidRPr="0048187A" w:rsidRDefault="00D741A7" w:rsidP="00D741A7">
      <w:pPr>
        <w:tabs>
          <w:tab w:val="left" w:pos="3420"/>
        </w:tabs>
        <w:rPr>
          <w:color w:val="auto"/>
          <w:sz w:val="24"/>
          <w:szCs w:val="24"/>
        </w:rPr>
      </w:pPr>
    </w:p>
    <w:p w14:paraId="73CED6E8" w14:textId="77777777" w:rsidR="00D741A7" w:rsidRPr="0048187A" w:rsidRDefault="00D741A7" w:rsidP="00D741A7">
      <w:pPr>
        <w:tabs>
          <w:tab w:val="left" w:pos="3420"/>
        </w:tabs>
        <w:rPr>
          <w:color w:val="auto"/>
          <w:sz w:val="24"/>
          <w:szCs w:val="24"/>
        </w:rPr>
      </w:pPr>
    </w:p>
    <w:p w14:paraId="611774EB" w14:textId="77777777" w:rsidR="00D741A7" w:rsidRDefault="00D741A7" w:rsidP="00D741A7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5BED5846" w14:textId="77777777" w:rsidR="00D741A7" w:rsidRDefault="00D741A7" w:rsidP="00D741A7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3B606DC4" w14:textId="77777777" w:rsidR="00D741A7" w:rsidRDefault="00D741A7" w:rsidP="00D741A7">
      <w:pPr>
        <w:tabs>
          <w:tab w:val="left" w:pos="0"/>
        </w:tabs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*niepotrzebne skreślić</w:t>
      </w:r>
      <w:r>
        <w:rPr>
          <w:color w:val="auto"/>
          <w:sz w:val="24"/>
          <w:szCs w:val="24"/>
        </w:rPr>
        <w:br w:type="page"/>
      </w:r>
    </w:p>
    <w:p w14:paraId="7D5FC719" w14:textId="77777777" w:rsidR="00D741A7" w:rsidRDefault="00D741A7" w:rsidP="00D741A7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5E66148C" w14:textId="77777777" w:rsidR="00D741A7" w:rsidRDefault="00D741A7" w:rsidP="00D741A7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0D2F327A" w14:textId="77777777" w:rsidR="00D741A7" w:rsidRPr="00EE48F9" w:rsidRDefault="00D741A7" w:rsidP="00D741A7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OŚWIADCZENIE STUDENTA</w:t>
      </w:r>
    </w:p>
    <w:p w14:paraId="66B03036" w14:textId="77777777" w:rsidR="00D741A7" w:rsidRPr="00EE48F9" w:rsidRDefault="00D741A7" w:rsidP="00D741A7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103662CF" w14:textId="77777777" w:rsidR="00D741A7" w:rsidRPr="0048187A" w:rsidRDefault="00D741A7" w:rsidP="00D741A7">
      <w:pPr>
        <w:numPr>
          <w:ilvl w:val="0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Oświadczam, </w:t>
      </w:r>
      <w:proofErr w:type="gramStart"/>
      <w:r w:rsidRPr="0048187A">
        <w:rPr>
          <w:color w:val="auto"/>
          <w:sz w:val="24"/>
          <w:szCs w:val="24"/>
        </w:rPr>
        <w:t>iż :</w:t>
      </w:r>
      <w:proofErr w:type="gramEnd"/>
    </w:p>
    <w:p w14:paraId="117954DA" w14:textId="77777777" w:rsidR="00D741A7" w:rsidRPr="0048187A" w:rsidRDefault="00D741A7" w:rsidP="00D741A7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posiadam aktualne ubezpieczenie OC i NNW,</w:t>
      </w:r>
    </w:p>
    <w:p w14:paraId="76B8E4C4" w14:textId="77777777" w:rsidR="00D741A7" w:rsidRPr="0048187A" w:rsidRDefault="00D741A7" w:rsidP="00D741A7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zostałem poinformowany, iż ponoszę koszty związane z zapewnieniem środków ochrony indywidualnej,</w:t>
      </w:r>
    </w:p>
    <w:p w14:paraId="2E2D2E89" w14:textId="77777777" w:rsidR="00D741A7" w:rsidRPr="0048187A" w:rsidRDefault="00D741A7" w:rsidP="00D741A7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zostałem poinformowany, iż w każdym momencie odbywania praktyki studenckiej mam obowiązek posiadania dokumentu potwierdzającego ubezpieczenie oraz okazanie go na prośbę Pełnomocnika Rektora ds. Praktyk Studenckich na kierunku Ratownictwo Medyczne.</w:t>
      </w:r>
    </w:p>
    <w:p w14:paraId="165F1703" w14:textId="77777777" w:rsidR="00D741A7" w:rsidRPr="0048187A" w:rsidRDefault="00D741A7" w:rsidP="00D741A7">
      <w:pPr>
        <w:numPr>
          <w:ilvl w:val="0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Zapoznałem się z regulaminem praktyk.</w:t>
      </w:r>
    </w:p>
    <w:p w14:paraId="59028E61" w14:textId="77777777" w:rsidR="00D741A7" w:rsidRPr="0048187A" w:rsidRDefault="00D741A7" w:rsidP="00D741A7">
      <w:pPr>
        <w:numPr>
          <w:ilvl w:val="0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Zobowiązuję się do odbycia praktyk studenckich zgodnie z programem, a ponadto do </w:t>
      </w:r>
      <w:proofErr w:type="gramStart"/>
      <w:r w:rsidRPr="0048187A">
        <w:rPr>
          <w:color w:val="auto"/>
          <w:sz w:val="24"/>
          <w:szCs w:val="24"/>
        </w:rPr>
        <w:t>przestrzegania  :</w:t>
      </w:r>
      <w:proofErr w:type="gramEnd"/>
    </w:p>
    <w:p w14:paraId="521CF33B" w14:textId="77777777" w:rsidR="00D741A7" w:rsidRPr="0048187A" w:rsidRDefault="00D741A7" w:rsidP="00D741A7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ustalonego </w:t>
      </w:r>
      <w:proofErr w:type="gramStart"/>
      <w:r w:rsidRPr="0048187A">
        <w:rPr>
          <w:color w:val="auto"/>
          <w:sz w:val="24"/>
          <w:szCs w:val="24"/>
        </w:rPr>
        <w:t>przez  organizatora</w:t>
      </w:r>
      <w:proofErr w:type="gramEnd"/>
      <w:r w:rsidRPr="0048187A">
        <w:rPr>
          <w:color w:val="auto"/>
          <w:sz w:val="24"/>
          <w:szCs w:val="24"/>
        </w:rPr>
        <w:t xml:space="preserve">  praktyki porządku i dyscypliny pracy,</w:t>
      </w:r>
    </w:p>
    <w:p w14:paraId="3BAC1007" w14:textId="77777777" w:rsidR="00D741A7" w:rsidRPr="0048187A" w:rsidRDefault="00D741A7" w:rsidP="00D741A7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zasad BHP i p/</w:t>
      </w:r>
      <w:proofErr w:type="spellStart"/>
      <w:r w:rsidRPr="0048187A">
        <w:rPr>
          <w:color w:val="auto"/>
          <w:sz w:val="24"/>
          <w:szCs w:val="24"/>
        </w:rPr>
        <w:t>poż</w:t>
      </w:r>
      <w:proofErr w:type="spellEnd"/>
      <w:r w:rsidRPr="0048187A">
        <w:rPr>
          <w:color w:val="auto"/>
          <w:sz w:val="24"/>
          <w:szCs w:val="24"/>
        </w:rPr>
        <w:t>.,</w:t>
      </w:r>
    </w:p>
    <w:p w14:paraId="52EF9E1B" w14:textId="77777777" w:rsidR="00D741A7" w:rsidRPr="0048187A" w:rsidRDefault="00D741A7" w:rsidP="00D741A7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zasad zachowania tajemnicy służbowej i państwowej oraz ochrony informacji uzyskanych w trakcie odbywania praktyki,</w:t>
      </w:r>
    </w:p>
    <w:p w14:paraId="4D91492D" w14:textId="77777777" w:rsidR="00D741A7" w:rsidRPr="0048187A" w:rsidRDefault="00D741A7" w:rsidP="00D741A7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zasad odbywania praktyki studenckiej określonych przez Uczelnię.</w:t>
      </w:r>
    </w:p>
    <w:p w14:paraId="59B1153E" w14:textId="77777777" w:rsidR="00D741A7" w:rsidRPr="0048187A" w:rsidRDefault="00D741A7" w:rsidP="00D741A7">
      <w:pPr>
        <w:rPr>
          <w:color w:val="auto"/>
          <w:sz w:val="24"/>
          <w:szCs w:val="24"/>
        </w:rPr>
      </w:pPr>
    </w:p>
    <w:p w14:paraId="7988D9D1" w14:textId="77777777" w:rsidR="00D741A7" w:rsidRPr="0048187A" w:rsidRDefault="00D741A7" w:rsidP="00D741A7">
      <w:pPr>
        <w:rPr>
          <w:color w:val="auto"/>
          <w:sz w:val="24"/>
          <w:szCs w:val="24"/>
        </w:rPr>
      </w:pPr>
    </w:p>
    <w:p w14:paraId="12190F27" w14:textId="77777777" w:rsidR="00D741A7" w:rsidRPr="0048187A" w:rsidRDefault="00D741A7" w:rsidP="00D741A7">
      <w:pPr>
        <w:rPr>
          <w:color w:val="auto"/>
          <w:sz w:val="24"/>
          <w:szCs w:val="24"/>
        </w:rPr>
      </w:pPr>
    </w:p>
    <w:p w14:paraId="6667181E" w14:textId="77777777" w:rsidR="00D741A7" w:rsidRPr="0048187A" w:rsidRDefault="00D741A7" w:rsidP="00D741A7">
      <w:pPr>
        <w:rPr>
          <w:color w:val="auto"/>
          <w:sz w:val="24"/>
          <w:szCs w:val="24"/>
        </w:rPr>
      </w:pPr>
    </w:p>
    <w:p w14:paraId="1C1525A5" w14:textId="77777777" w:rsidR="00D741A7" w:rsidRPr="0048187A" w:rsidRDefault="00D741A7" w:rsidP="00D741A7">
      <w:pPr>
        <w:tabs>
          <w:tab w:val="left" w:pos="3420"/>
          <w:tab w:val="left" w:pos="6405"/>
        </w:tabs>
        <w:ind w:left="5664" w:hanging="5664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…………………………………</w:t>
      </w:r>
      <w:r w:rsidRPr="0048187A">
        <w:rPr>
          <w:color w:val="auto"/>
          <w:sz w:val="24"/>
          <w:szCs w:val="24"/>
        </w:rPr>
        <w:tab/>
      </w:r>
      <w:r w:rsidRPr="0048187A">
        <w:rPr>
          <w:color w:val="auto"/>
          <w:sz w:val="24"/>
          <w:szCs w:val="24"/>
        </w:rPr>
        <w:tab/>
      </w:r>
      <w:r w:rsidRPr="0048187A">
        <w:rPr>
          <w:color w:val="auto"/>
          <w:sz w:val="24"/>
          <w:szCs w:val="24"/>
        </w:rPr>
        <w:tab/>
        <w:t>…………………………</w:t>
      </w:r>
    </w:p>
    <w:p w14:paraId="7251F03F" w14:textId="77777777" w:rsidR="00D741A7" w:rsidRPr="0048187A" w:rsidRDefault="00D741A7" w:rsidP="00D741A7">
      <w:pPr>
        <w:tabs>
          <w:tab w:val="left" w:pos="3420"/>
          <w:tab w:val="left" w:pos="6405"/>
        </w:tabs>
        <w:rPr>
          <w:i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    miejscowość, data</w:t>
      </w:r>
      <w:r w:rsidRPr="0048187A">
        <w:rPr>
          <w:color w:val="auto"/>
          <w:sz w:val="24"/>
          <w:szCs w:val="24"/>
        </w:rPr>
        <w:tab/>
      </w:r>
      <w:r w:rsidRPr="0048187A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48187A">
        <w:rPr>
          <w:color w:val="auto"/>
          <w:sz w:val="24"/>
          <w:szCs w:val="24"/>
        </w:rPr>
        <w:t>podpis studenta</w:t>
      </w:r>
    </w:p>
    <w:p w14:paraId="4C7AA1C3" w14:textId="77777777" w:rsidR="00D741A7" w:rsidRPr="0048187A" w:rsidRDefault="00D741A7" w:rsidP="00D741A7">
      <w:pPr>
        <w:tabs>
          <w:tab w:val="left" w:pos="3420"/>
          <w:tab w:val="left" w:pos="6405"/>
        </w:tabs>
        <w:ind w:left="5664" w:hanging="5664"/>
        <w:jc w:val="center"/>
        <w:rPr>
          <w:i/>
          <w:color w:val="auto"/>
          <w:sz w:val="24"/>
          <w:szCs w:val="24"/>
        </w:rPr>
      </w:pPr>
    </w:p>
    <w:p w14:paraId="179C9FDE" w14:textId="77777777" w:rsidR="00D741A7" w:rsidRPr="0048187A" w:rsidRDefault="00D741A7" w:rsidP="00D741A7">
      <w:pPr>
        <w:tabs>
          <w:tab w:val="left" w:pos="3420"/>
          <w:tab w:val="left" w:pos="6405"/>
        </w:tabs>
        <w:ind w:left="5664" w:hanging="5664"/>
        <w:jc w:val="center"/>
        <w:rPr>
          <w:i/>
          <w:color w:val="auto"/>
          <w:sz w:val="24"/>
          <w:szCs w:val="24"/>
        </w:rPr>
      </w:pPr>
    </w:p>
    <w:p w14:paraId="6EADBBF2" w14:textId="77777777" w:rsidR="00D741A7" w:rsidRPr="00EE48F9" w:rsidRDefault="00D741A7" w:rsidP="00D741A7">
      <w:pPr>
        <w:tabs>
          <w:tab w:val="left" w:pos="3420"/>
          <w:tab w:val="left" w:pos="6405"/>
        </w:tabs>
        <w:rPr>
          <w:i/>
          <w:color w:val="auto"/>
          <w:sz w:val="24"/>
          <w:szCs w:val="24"/>
        </w:rPr>
      </w:pPr>
    </w:p>
    <w:p w14:paraId="1A102AE0" w14:textId="77777777" w:rsidR="00D741A7" w:rsidRPr="00EE48F9" w:rsidRDefault="00D741A7" w:rsidP="00D741A7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7949A5DE" w14:textId="77777777" w:rsidR="00D741A7" w:rsidRPr="00EE48F9" w:rsidRDefault="00D741A7" w:rsidP="00D741A7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196D3554" w14:textId="77777777" w:rsidR="00D741A7" w:rsidRPr="00EE48F9" w:rsidRDefault="00D741A7" w:rsidP="00D741A7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0DA39EC7" w14:textId="77777777" w:rsidR="00D741A7" w:rsidRPr="00EE48F9" w:rsidRDefault="00D741A7" w:rsidP="00D741A7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590EE1CD" w14:textId="77777777" w:rsidR="00D741A7" w:rsidRPr="00EE48F9" w:rsidRDefault="00D741A7" w:rsidP="00D741A7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2AF96771" w14:textId="77777777" w:rsidR="00D741A7" w:rsidRPr="00EE48F9" w:rsidRDefault="00D741A7" w:rsidP="00D741A7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3D021818" w14:textId="77777777" w:rsidR="00D741A7" w:rsidRPr="00EE48F9" w:rsidRDefault="00D741A7" w:rsidP="00D741A7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1463137C" w14:textId="77777777" w:rsidR="00D741A7" w:rsidRPr="00EE48F9" w:rsidRDefault="00D741A7" w:rsidP="00D741A7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37EF2974" w14:textId="77777777" w:rsidR="00D741A7" w:rsidRPr="00EE48F9" w:rsidRDefault="00D741A7" w:rsidP="00D741A7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6D1623D3" w14:textId="77777777" w:rsidR="00D741A7" w:rsidRPr="00EE48F9" w:rsidRDefault="00D741A7" w:rsidP="00D741A7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056949F2" w14:textId="77777777" w:rsidR="00D741A7" w:rsidRPr="00EE48F9" w:rsidRDefault="00D741A7" w:rsidP="00D741A7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334678CB" w14:textId="77777777" w:rsidR="00D741A7" w:rsidRPr="00EE48F9" w:rsidRDefault="00D741A7" w:rsidP="00D741A7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3194E035" w14:textId="77777777" w:rsidR="00D741A7" w:rsidRPr="00EE48F9" w:rsidRDefault="00D741A7" w:rsidP="00D741A7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376A30A3" w14:textId="77777777" w:rsidR="00D741A7" w:rsidRPr="00EE48F9" w:rsidRDefault="00D741A7" w:rsidP="00D741A7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7FD8BFD1" w14:textId="77777777" w:rsidR="00D741A7" w:rsidRPr="00EE48F9" w:rsidRDefault="00D741A7" w:rsidP="00D741A7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3943B6A1" w14:textId="77777777" w:rsidR="00D741A7" w:rsidRPr="00EE48F9" w:rsidRDefault="00D741A7" w:rsidP="00D741A7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75C20225" w14:textId="77777777" w:rsidR="00D741A7" w:rsidRPr="00EE48F9" w:rsidRDefault="00D741A7" w:rsidP="00D741A7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2ED94678" w14:textId="77777777" w:rsidR="00D741A7" w:rsidRPr="00EE48F9" w:rsidRDefault="00D741A7" w:rsidP="00D741A7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60713B57" w14:textId="77777777" w:rsidR="00D741A7" w:rsidRPr="00EE48F9" w:rsidRDefault="00D741A7" w:rsidP="00D741A7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72FE58F6" w14:textId="77777777" w:rsidR="00D741A7" w:rsidRDefault="00D741A7" w:rsidP="00D741A7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22A7C5D6" w14:textId="77777777" w:rsidR="00D741A7" w:rsidRPr="00EE48F9" w:rsidRDefault="00D741A7" w:rsidP="00D741A7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br/>
      </w:r>
    </w:p>
    <w:p w14:paraId="195D6EF2" w14:textId="77777777" w:rsidR="00D741A7" w:rsidRPr="00EE48F9" w:rsidRDefault="00D741A7" w:rsidP="00D741A7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979"/>
        <w:gridCol w:w="3071"/>
      </w:tblGrid>
      <w:tr w:rsidR="00D741A7" w:rsidRPr="00EE48F9" w14:paraId="126870A0" w14:textId="77777777" w:rsidTr="00D9425F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0760957" w14:textId="77777777" w:rsidR="00D741A7" w:rsidRPr="0048187A" w:rsidRDefault="00D741A7" w:rsidP="00D9425F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3B5116C3" w14:textId="77777777" w:rsidR="00D741A7" w:rsidRDefault="00D741A7" w:rsidP="00D9425F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8187A">
              <w:rPr>
                <w:b/>
                <w:bCs/>
                <w:color w:val="auto"/>
                <w:sz w:val="24"/>
                <w:szCs w:val="24"/>
              </w:rPr>
              <w:t xml:space="preserve">PRAKTYKA </w:t>
            </w:r>
            <w:r>
              <w:rPr>
                <w:b/>
                <w:bCs/>
                <w:color w:val="auto"/>
                <w:sz w:val="24"/>
                <w:szCs w:val="24"/>
              </w:rPr>
              <w:t>ZAWODOWA ZESPÓŁ RATOWNICTWA MEDYCZNEGO</w:t>
            </w:r>
          </w:p>
          <w:p w14:paraId="30E30D9C" w14:textId="77777777" w:rsidR="00D741A7" w:rsidRPr="0048187A" w:rsidRDefault="00D741A7" w:rsidP="00D9425F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18DDA30" w14:textId="77777777" w:rsidR="00D741A7" w:rsidRDefault="00D741A7" w:rsidP="00D9425F">
            <w:pPr>
              <w:rPr>
                <w:b/>
                <w:color w:val="auto"/>
                <w:sz w:val="24"/>
                <w:szCs w:val="24"/>
              </w:rPr>
            </w:pPr>
          </w:p>
          <w:p w14:paraId="09F825FA" w14:textId="77777777" w:rsidR="00D741A7" w:rsidRDefault="00D741A7" w:rsidP="00D942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50</w:t>
            </w:r>
            <w:r w:rsidRPr="0048187A">
              <w:rPr>
                <w:b/>
                <w:color w:val="auto"/>
                <w:sz w:val="24"/>
                <w:szCs w:val="24"/>
              </w:rPr>
              <w:t xml:space="preserve"> godzin</w:t>
            </w:r>
          </w:p>
          <w:p w14:paraId="0FD5A6B0" w14:textId="77777777" w:rsidR="00D741A7" w:rsidRPr="0048187A" w:rsidRDefault="00D741A7" w:rsidP="00D9425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14:paraId="4BB576ED" w14:textId="77777777" w:rsidR="00D741A7" w:rsidRPr="00EE48F9" w:rsidRDefault="00D741A7" w:rsidP="00D741A7">
      <w:pPr>
        <w:rPr>
          <w:color w:val="auto"/>
          <w:sz w:val="24"/>
          <w:szCs w:val="24"/>
        </w:rPr>
      </w:pPr>
    </w:p>
    <w:p w14:paraId="0BA042E9" w14:textId="77777777" w:rsidR="00D741A7" w:rsidRPr="0048187A" w:rsidRDefault="00D741A7" w:rsidP="00D741A7">
      <w:pPr>
        <w:rPr>
          <w:b/>
          <w:color w:val="auto"/>
          <w:sz w:val="24"/>
          <w:szCs w:val="24"/>
          <w:u w:val="single"/>
        </w:rPr>
      </w:pPr>
      <w:r w:rsidRPr="0048187A">
        <w:rPr>
          <w:b/>
          <w:color w:val="auto"/>
          <w:sz w:val="24"/>
          <w:szCs w:val="24"/>
          <w:u w:val="single"/>
        </w:rPr>
        <w:t>Cel główny:</w:t>
      </w:r>
    </w:p>
    <w:p w14:paraId="1E338BD6" w14:textId="77777777" w:rsidR="00D741A7" w:rsidRPr="0048187A" w:rsidRDefault="00D741A7" w:rsidP="00D741A7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poznanie zasad funkcjonowania i prowadzenia dokumentacji medycznej w </w:t>
      </w:r>
      <w:r>
        <w:rPr>
          <w:color w:val="auto"/>
          <w:sz w:val="24"/>
          <w:szCs w:val="24"/>
        </w:rPr>
        <w:t xml:space="preserve">szpitalnym </w:t>
      </w:r>
      <w:r w:rsidRPr="0048187A">
        <w:rPr>
          <w:color w:val="auto"/>
          <w:sz w:val="24"/>
          <w:szCs w:val="24"/>
        </w:rPr>
        <w:t xml:space="preserve">oddziale </w:t>
      </w:r>
      <w:r>
        <w:rPr>
          <w:color w:val="auto"/>
          <w:sz w:val="24"/>
          <w:szCs w:val="24"/>
        </w:rPr>
        <w:t>ratunkowym</w:t>
      </w:r>
      <w:r w:rsidRPr="0048187A">
        <w:rPr>
          <w:color w:val="auto"/>
          <w:sz w:val="24"/>
          <w:szCs w:val="24"/>
        </w:rPr>
        <w:t>,</w:t>
      </w:r>
    </w:p>
    <w:p w14:paraId="3A884425" w14:textId="77777777" w:rsidR="00D741A7" w:rsidRPr="0048187A" w:rsidRDefault="00D741A7" w:rsidP="00D741A7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D00316">
        <w:rPr>
          <w:color w:val="auto"/>
          <w:sz w:val="24"/>
          <w:szCs w:val="24"/>
        </w:rPr>
        <w:t xml:space="preserve">poznanie sprzętu ratowniczego oraz leków będących na wyposażeniu </w:t>
      </w:r>
      <w:r w:rsidRPr="0048187A">
        <w:rPr>
          <w:color w:val="auto"/>
          <w:sz w:val="24"/>
          <w:szCs w:val="24"/>
        </w:rPr>
        <w:t>szpitalnego oddziału</w:t>
      </w:r>
      <w:r>
        <w:rPr>
          <w:color w:val="auto"/>
          <w:sz w:val="24"/>
          <w:szCs w:val="24"/>
        </w:rPr>
        <w:t xml:space="preserve"> ratunkowego</w:t>
      </w:r>
      <w:r w:rsidRPr="0048187A">
        <w:rPr>
          <w:color w:val="auto"/>
          <w:sz w:val="24"/>
          <w:szCs w:val="24"/>
        </w:rPr>
        <w:t>,</w:t>
      </w:r>
    </w:p>
    <w:p w14:paraId="18AB0A26" w14:textId="77777777" w:rsidR="00D741A7" w:rsidRPr="00D00316" w:rsidRDefault="00D741A7" w:rsidP="00D741A7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D00316">
        <w:rPr>
          <w:color w:val="auto"/>
          <w:sz w:val="24"/>
          <w:szCs w:val="24"/>
        </w:rPr>
        <w:t>udział w medycznych czynnościach ratunkowych u osób w stanach nagłego zagrożenia zdrowotnego,</w:t>
      </w:r>
    </w:p>
    <w:p w14:paraId="74B10AF3" w14:textId="77777777" w:rsidR="00D741A7" w:rsidRPr="0048187A" w:rsidRDefault="00D741A7" w:rsidP="00D741A7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poznanie zasad funkcjonowania wszystkich obszarów szpitalnego oddziału</w:t>
      </w:r>
      <w:r>
        <w:rPr>
          <w:color w:val="auto"/>
          <w:sz w:val="24"/>
          <w:szCs w:val="24"/>
        </w:rPr>
        <w:t xml:space="preserve"> ratunkowego</w:t>
      </w:r>
      <w:r w:rsidRPr="0048187A">
        <w:rPr>
          <w:color w:val="auto"/>
          <w:sz w:val="24"/>
          <w:szCs w:val="24"/>
        </w:rPr>
        <w:t>,</w:t>
      </w:r>
    </w:p>
    <w:p w14:paraId="46FE007E" w14:textId="77777777" w:rsidR="00D741A7" w:rsidRPr="0048187A" w:rsidRDefault="00D741A7" w:rsidP="00D741A7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udział w zabiegach medycznych wykonywanych we wszystkich obszarach szpitalnego oddziału</w:t>
      </w:r>
      <w:r>
        <w:rPr>
          <w:color w:val="auto"/>
          <w:sz w:val="24"/>
          <w:szCs w:val="24"/>
        </w:rPr>
        <w:t xml:space="preserve"> ratunkowego.</w:t>
      </w:r>
    </w:p>
    <w:p w14:paraId="1965B120" w14:textId="77777777" w:rsidR="00D741A7" w:rsidRDefault="00D741A7" w:rsidP="00D741A7">
      <w:pPr>
        <w:tabs>
          <w:tab w:val="left" w:pos="6915"/>
        </w:tabs>
        <w:spacing w:line="276" w:lineRule="auto"/>
        <w:rPr>
          <w:b/>
          <w:color w:val="auto"/>
          <w:sz w:val="24"/>
          <w:szCs w:val="24"/>
          <w:u w:val="single"/>
        </w:rPr>
      </w:pPr>
    </w:p>
    <w:p w14:paraId="6D48D9CF" w14:textId="77777777" w:rsidR="00D741A7" w:rsidRPr="00CB773F" w:rsidRDefault="00D741A7" w:rsidP="00D741A7">
      <w:p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CB773F">
        <w:rPr>
          <w:b/>
          <w:color w:val="auto"/>
          <w:sz w:val="24"/>
          <w:szCs w:val="24"/>
          <w:u w:val="single"/>
        </w:rPr>
        <w:t>Efekty kształcenia:</w:t>
      </w:r>
    </w:p>
    <w:p w14:paraId="1ED8DB74" w14:textId="77777777" w:rsidR="00D741A7" w:rsidRPr="00EE48F9" w:rsidRDefault="00D741A7" w:rsidP="00D741A7">
      <w:pPr>
        <w:rPr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t>Wiedza:</w:t>
      </w:r>
      <w:r w:rsidRPr="00EE48F9">
        <w:rPr>
          <w:color w:val="auto"/>
          <w:sz w:val="24"/>
          <w:szCs w:val="24"/>
        </w:rPr>
        <w:t xml:space="preserve"> </w:t>
      </w:r>
    </w:p>
    <w:p w14:paraId="0067B15C" w14:textId="77777777" w:rsidR="00D741A7" w:rsidRPr="00EE48F9" w:rsidRDefault="00D741A7" w:rsidP="00D741A7">
      <w:pPr>
        <w:ind w:left="600" w:hanging="600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Student</w:t>
      </w:r>
      <w:r>
        <w:rPr>
          <w:color w:val="auto"/>
          <w:sz w:val="24"/>
          <w:szCs w:val="24"/>
        </w:rPr>
        <w:t xml:space="preserve"> zna</w:t>
      </w:r>
      <w:r w:rsidRPr="00EE48F9">
        <w:rPr>
          <w:color w:val="auto"/>
          <w:sz w:val="24"/>
          <w:szCs w:val="24"/>
        </w:rPr>
        <w:t>:</w:t>
      </w:r>
    </w:p>
    <w:p w14:paraId="250BBD16" w14:textId="77777777" w:rsidR="00D741A7" w:rsidRPr="00041424" w:rsidRDefault="00D741A7" w:rsidP="00D741A7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sz w:val="24"/>
          <w:szCs w:val="24"/>
        </w:rPr>
        <w:t>mechanizmy prowadzące do nagłych zagrożeń zdrowia i życia</w:t>
      </w:r>
      <w:r>
        <w:rPr>
          <w:sz w:val="24"/>
          <w:szCs w:val="24"/>
        </w:rPr>
        <w:t>;</w:t>
      </w:r>
      <w:r w:rsidRPr="00041424">
        <w:rPr>
          <w:color w:val="auto"/>
          <w:sz w:val="24"/>
          <w:szCs w:val="24"/>
        </w:rPr>
        <w:t xml:space="preserve"> </w:t>
      </w:r>
    </w:p>
    <w:p w14:paraId="4E61C458" w14:textId="77777777" w:rsidR="00D741A7" w:rsidRPr="00041424" w:rsidRDefault="00D741A7" w:rsidP="00D741A7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sz w:val="24"/>
          <w:szCs w:val="24"/>
        </w:rPr>
        <w:t>mechanizmy działania podstawowych grup leków i leków podawanych samodzielnie przez ratownika medycznego</w:t>
      </w:r>
      <w:r>
        <w:rPr>
          <w:sz w:val="24"/>
          <w:szCs w:val="24"/>
        </w:rPr>
        <w:t>;</w:t>
      </w:r>
      <w:r w:rsidRPr="00041424">
        <w:rPr>
          <w:color w:val="auto"/>
          <w:sz w:val="24"/>
          <w:szCs w:val="24"/>
        </w:rPr>
        <w:t xml:space="preserve"> </w:t>
      </w:r>
    </w:p>
    <w:p w14:paraId="17B6338C" w14:textId="77777777" w:rsidR="00D741A7" w:rsidRPr="00041424" w:rsidRDefault="00D741A7" w:rsidP="00D741A7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>objawy kliniczne zagrażające zdrowiu lub życiu</w:t>
      </w:r>
      <w:r>
        <w:rPr>
          <w:color w:val="auto"/>
          <w:sz w:val="24"/>
          <w:szCs w:val="24"/>
        </w:rPr>
        <w:t>;</w:t>
      </w:r>
      <w:r w:rsidRPr="00041424">
        <w:rPr>
          <w:color w:val="auto"/>
          <w:sz w:val="24"/>
          <w:szCs w:val="24"/>
        </w:rPr>
        <w:t xml:space="preserve"> </w:t>
      </w:r>
    </w:p>
    <w:p w14:paraId="43E43197" w14:textId="77777777" w:rsidR="00D741A7" w:rsidRPr="00D741A7" w:rsidRDefault="00D741A7" w:rsidP="00D741A7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 xml:space="preserve">standardy </w:t>
      </w:r>
      <w:r w:rsidRPr="00D741A7">
        <w:rPr>
          <w:color w:val="auto"/>
          <w:sz w:val="24"/>
          <w:szCs w:val="24"/>
        </w:rPr>
        <w:t>postępowania ratowniczego w zależności od choroby lub urazu;</w:t>
      </w:r>
    </w:p>
    <w:p w14:paraId="244F3C62" w14:textId="77777777" w:rsidR="00D741A7" w:rsidRPr="00D741A7" w:rsidRDefault="00D741A7" w:rsidP="00D741A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41A7">
        <w:rPr>
          <w:sz w:val="24"/>
          <w:szCs w:val="24"/>
        </w:rPr>
        <w:t xml:space="preserve">zasady łańcucha przeżycia; </w:t>
      </w:r>
    </w:p>
    <w:p w14:paraId="0ECC3CDE" w14:textId="77777777" w:rsidR="00D741A7" w:rsidRPr="00D741A7" w:rsidRDefault="00D741A7" w:rsidP="00D741A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41A7">
        <w:rPr>
          <w:sz w:val="24"/>
          <w:szCs w:val="24"/>
        </w:rPr>
        <w:t xml:space="preserve">zasady udzielania pierwszej pomocy pacjentom nieurazowym; </w:t>
      </w:r>
    </w:p>
    <w:p w14:paraId="4C47CC24" w14:textId="77777777" w:rsidR="00D741A7" w:rsidRPr="00D741A7" w:rsidRDefault="00D741A7" w:rsidP="00D741A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41A7">
        <w:rPr>
          <w:sz w:val="24"/>
          <w:szCs w:val="24"/>
        </w:rPr>
        <w:t xml:space="preserve">zasady ewakuacji poszkodowanych z pojazdu; </w:t>
      </w:r>
    </w:p>
    <w:p w14:paraId="796F6375" w14:textId="77777777" w:rsidR="00D741A7" w:rsidRPr="00D741A7" w:rsidRDefault="00D741A7" w:rsidP="00D741A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41A7">
        <w:rPr>
          <w:sz w:val="24"/>
          <w:szCs w:val="24"/>
        </w:rPr>
        <w:t>zasady udzielania pierwszej pomocy ofiarom wypadków;</w:t>
      </w:r>
    </w:p>
    <w:p w14:paraId="41476C4D" w14:textId="77777777" w:rsidR="00D741A7" w:rsidRPr="00D741A7" w:rsidRDefault="00D741A7" w:rsidP="00D741A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41A7">
        <w:rPr>
          <w:sz w:val="24"/>
          <w:szCs w:val="24"/>
        </w:rPr>
        <w:t xml:space="preserve">zasady i technikę wykonywania opatrunków; </w:t>
      </w:r>
    </w:p>
    <w:p w14:paraId="6C1295EB" w14:textId="77777777" w:rsidR="00D741A7" w:rsidRPr="00D741A7" w:rsidRDefault="00D741A7" w:rsidP="00D741A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41A7">
        <w:rPr>
          <w:sz w:val="24"/>
          <w:szCs w:val="24"/>
        </w:rPr>
        <w:t xml:space="preserve">zasady przygotowania do zabiegów medycznych w stanach zagrożenia życia; </w:t>
      </w:r>
    </w:p>
    <w:p w14:paraId="200E514F" w14:textId="77777777" w:rsidR="00D741A7" w:rsidRPr="00D741A7" w:rsidRDefault="00D741A7" w:rsidP="00D741A7">
      <w:pPr>
        <w:pStyle w:val="Akapitzlist"/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D741A7">
        <w:rPr>
          <w:color w:val="auto"/>
          <w:sz w:val="24"/>
          <w:szCs w:val="24"/>
        </w:rPr>
        <w:t>zasady aseptyki i antyseptyki podczas wykonywania medycznych czynności ratunkowych;</w:t>
      </w:r>
    </w:p>
    <w:p w14:paraId="6051FDC4" w14:textId="77777777" w:rsidR="00D741A7" w:rsidRPr="00D741A7" w:rsidRDefault="00D741A7" w:rsidP="00D741A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41A7">
        <w:rPr>
          <w:sz w:val="24"/>
          <w:szCs w:val="24"/>
        </w:rPr>
        <w:t xml:space="preserve">zasady zabezpieczania materiału biologicznego do badań; </w:t>
      </w:r>
    </w:p>
    <w:p w14:paraId="44813FA4" w14:textId="77777777" w:rsidR="00D741A7" w:rsidRPr="00D741A7" w:rsidRDefault="00D741A7" w:rsidP="00D741A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41A7">
        <w:rPr>
          <w:sz w:val="24"/>
          <w:szCs w:val="24"/>
        </w:rPr>
        <w:t xml:space="preserve">zasady oceny stanu pacjenta w celu ustalenia sposobu postępowania i podjęcia albo odstąpienia od medycznych czynności ratunkowych, w tym w przypadku rozpoznania zgonu; </w:t>
      </w:r>
    </w:p>
    <w:p w14:paraId="2D733E96" w14:textId="77777777" w:rsidR="00D741A7" w:rsidRPr="00D741A7" w:rsidRDefault="00D741A7" w:rsidP="00D741A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41A7">
        <w:rPr>
          <w:sz w:val="24"/>
          <w:szCs w:val="24"/>
        </w:rPr>
        <w:t xml:space="preserve">wskazania do układania pacjenta w pozycji właściwej dla jego stanu lub odniesionych obrażeń; </w:t>
      </w:r>
    </w:p>
    <w:p w14:paraId="3934C953" w14:textId="77777777" w:rsidR="00D741A7" w:rsidRPr="00D741A7" w:rsidRDefault="00D741A7" w:rsidP="00D741A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41A7">
        <w:rPr>
          <w:sz w:val="24"/>
          <w:szCs w:val="24"/>
        </w:rPr>
        <w:t xml:space="preserve">przyczyny i objawy nagłego zatrzymania krążenia; </w:t>
      </w:r>
    </w:p>
    <w:p w14:paraId="391C3DE9" w14:textId="77777777" w:rsidR="00D741A7" w:rsidRPr="00D741A7" w:rsidRDefault="00D741A7" w:rsidP="00D741A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41A7">
        <w:rPr>
          <w:sz w:val="24"/>
          <w:szCs w:val="24"/>
        </w:rPr>
        <w:t xml:space="preserve">zasady prowadzenia podstawowej i zaawansowanej resuscytacji krążeniowo-oddechowej u osób dorosłych i dzieci; </w:t>
      </w:r>
    </w:p>
    <w:p w14:paraId="0B7FD56F" w14:textId="77777777" w:rsidR="00D741A7" w:rsidRDefault="00D741A7" w:rsidP="00D741A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41A7">
        <w:rPr>
          <w:sz w:val="24"/>
          <w:szCs w:val="24"/>
        </w:rPr>
        <w:t>procedury medyczne</w:t>
      </w:r>
      <w:r w:rsidRPr="00F53A3D">
        <w:rPr>
          <w:sz w:val="24"/>
          <w:szCs w:val="24"/>
        </w:rPr>
        <w:t xml:space="preserve"> stosowane przez ratownika medycznego, w szczególności zaopatrywanie ran i oparzeń, tamowanie krwotoków, unieruchamianie złamań, zwichnięć i skręceń oraz unieruchamianie kręgosłupa, ze szczególnym uwzględnieniem odcinka szyjnego, a także podawanie leków;</w:t>
      </w:r>
    </w:p>
    <w:p w14:paraId="422BC93C" w14:textId="77777777" w:rsidR="009062EF" w:rsidRPr="00D741A7" w:rsidRDefault="009062EF" w:rsidP="009062EF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41A7">
        <w:rPr>
          <w:sz w:val="24"/>
          <w:szCs w:val="24"/>
        </w:rPr>
        <w:t>zasady wysuwania podejrzenia i rozpoznawania śmierci mózgu;</w:t>
      </w:r>
    </w:p>
    <w:p w14:paraId="24D3C855" w14:textId="77777777" w:rsidR="009062EF" w:rsidRPr="00F53A3D" w:rsidRDefault="009062EF" w:rsidP="009062EF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41A7">
        <w:rPr>
          <w:sz w:val="24"/>
          <w:szCs w:val="24"/>
        </w:rPr>
        <w:t>wybrane stany nagłe</w:t>
      </w:r>
      <w:r w:rsidRPr="00F53A3D">
        <w:rPr>
          <w:sz w:val="24"/>
          <w:szCs w:val="24"/>
        </w:rPr>
        <w:t xml:space="preserve"> okulistyczne i zasady postępowania przedszpitalnego w tym zakresie; </w:t>
      </w:r>
    </w:p>
    <w:p w14:paraId="6BB92DEF" w14:textId="77777777" w:rsidR="009062EF" w:rsidRPr="00F53A3D" w:rsidRDefault="009062EF" w:rsidP="009062EF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lastRenderedPageBreak/>
        <w:t xml:space="preserve">wybrane stany nagłe laryngologiczne i zasady postępowania przedszpitalnego w tym zakresie; </w:t>
      </w:r>
    </w:p>
    <w:p w14:paraId="3A24077C" w14:textId="77777777" w:rsidR="009062EF" w:rsidRPr="009062EF" w:rsidRDefault="009062EF" w:rsidP="009062EF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stany zagrożenia zdrowotnego w ginekologii i położnictwie;  </w:t>
      </w:r>
    </w:p>
    <w:p w14:paraId="133FFBFD" w14:textId="77777777" w:rsidR="00D741A7" w:rsidRPr="00F53A3D" w:rsidRDefault="00D741A7" w:rsidP="00D741A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zasady podejmowania działań zabezpieczających w celu ograniczenia skutków zdrowotnych zdarzenia; </w:t>
      </w:r>
    </w:p>
    <w:p w14:paraId="18B2C785" w14:textId="77777777" w:rsidR="00D741A7" w:rsidRPr="00F53A3D" w:rsidRDefault="00D741A7" w:rsidP="00D741A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zasady segregacji medycznej przedszpitalnej pierwotnej i wtórnej oraz segregacji szpitalnej; </w:t>
      </w:r>
    </w:p>
    <w:p w14:paraId="1D9CEC0C" w14:textId="77777777" w:rsidR="00D741A7" w:rsidRPr="00F53A3D" w:rsidRDefault="00D741A7" w:rsidP="00D741A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techniki przygotowania pacjenta do transportu i opieki medycznej podczas transportu; </w:t>
      </w:r>
    </w:p>
    <w:p w14:paraId="28183AB7" w14:textId="77777777" w:rsidR="00D741A7" w:rsidRPr="00D741A7" w:rsidRDefault="00D741A7" w:rsidP="00D741A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techniki przyjęcia </w:t>
      </w:r>
      <w:r w:rsidRPr="00D741A7">
        <w:rPr>
          <w:sz w:val="24"/>
          <w:szCs w:val="24"/>
        </w:rPr>
        <w:t xml:space="preserve">porodu nagłego w warunkach </w:t>
      </w:r>
      <w:proofErr w:type="spellStart"/>
      <w:r w:rsidRPr="00D741A7">
        <w:rPr>
          <w:sz w:val="24"/>
          <w:szCs w:val="24"/>
        </w:rPr>
        <w:t>pozaszpitalnych</w:t>
      </w:r>
      <w:proofErr w:type="spellEnd"/>
      <w:r w:rsidRPr="00D741A7">
        <w:rPr>
          <w:sz w:val="24"/>
          <w:szCs w:val="24"/>
        </w:rPr>
        <w:t>;</w:t>
      </w:r>
    </w:p>
    <w:p w14:paraId="4491345B" w14:textId="77777777" w:rsidR="00D741A7" w:rsidRPr="00D741A7" w:rsidRDefault="00D741A7" w:rsidP="00D741A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41A7">
        <w:rPr>
          <w:sz w:val="24"/>
          <w:szCs w:val="24"/>
        </w:rPr>
        <w:t>zasady funkcjonowania systemu Państwowe Ratownictwo Medyczne;</w:t>
      </w:r>
    </w:p>
    <w:p w14:paraId="1192518A" w14:textId="77777777" w:rsidR="00D741A7" w:rsidRPr="00D741A7" w:rsidRDefault="00D741A7" w:rsidP="00D741A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41A7">
        <w:rPr>
          <w:sz w:val="24"/>
          <w:szCs w:val="24"/>
        </w:rPr>
        <w:t>rolę i znaczenie Lotniczego Pogotowia Ratunkowego w systemie Państwowe Ratownictwo Medyczne</w:t>
      </w:r>
      <w:r w:rsidR="009062EF">
        <w:rPr>
          <w:sz w:val="24"/>
          <w:szCs w:val="24"/>
        </w:rPr>
        <w:t>.</w:t>
      </w:r>
    </w:p>
    <w:p w14:paraId="354EE3BD" w14:textId="77777777" w:rsidR="00D741A7" w:rsidRPr="00F53A3D" w:rsidRDefault="00D741A7" w:rsidP="00D741A7">
      <w:pPr>
        <w:rPr>
          <w:sz w:val="24"/>
          <w:szCs w:val="24"/>
        </w:rPr>
      </w:pPr>
    </w:p>
    <w:p w14:paraId="2E83A3E0" w14:textId="77777777" w:rsidR="00D741A7" w:rsidRPr="00F53A3D" w:rsidRDefault="00D741A7" w:rsidP="00D741A7">
      <w:pPr>
        <w:rPr>
          <w:sz w:val="24"/>
          <w:szCs w:val="24"/>
        </w:rPr>
      </w:pPr>
    </w:p>
    <w:p w14:paraId="0B329687" w14:textId="77777777" w:rsidR="00D741A7" w:rsidRPr="00F53A3D" w:rsidRDefault="00D741A7" w:rsidP="00D741A7">
      <w:pPr>
        <w:ind w:left="600" w:hanging="600"/>
        <w:rPr>
          <w:b/>
          <w:color w:val="auto"/>
          <w:sz w:val="24"/>
          <w:szCs w:val="24"/>
        </w:rPr>
      </w:pPr>
      <w:r w:rsidRPr="00F53A3D">
        <w:rPr>
          <w:b/>
          <w:color w:val="auto"/>
          <w:sz w:val="24"/>
          <w:szCs w:val="24"/>
        </w:rPr>
        <w:t>Umiejętności:</w:t>
      </w:r>
    </w:p>
    <w:p w14:paraId="2EC57DD4" w14:textId="77777777" w:rsidR="00D741A7" w:rsidRPr="00F53A3D" w:rsidRDefault="00D741A7" w:rsidP="00D741A7">
      <w:pPr>
        <w:ind w:left="17" w:hanging="17"/>
        <w:rPr>
          <w:color w:val="auto"/>
          <w:sz w:val="24"/>
          <w:szCs w:val="24"/>
        </w:rPr>
      </w:pPr>
      <w:r w:rsidRPr="00F53A3D">
        <w:rPr>
          <w:color w:val="auto"/>
          <w:sz w:val="24"/>
          <w:szCs w:val="24"/>
        </w:rPr>
        <w:t xml:space="preserve">Student potrafi: </w:t>
      </w:r>
    </w:p>
    <w:p w14:paraId="6978FE1D" w14:textId="77777777" w:rsidR="00D741A7" w:rsidRPr="00F53A3D" w:rsidRDefault="00D741A7" w:rsidP="00D741A7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53A3D">
        <w:rPr>
          <w:sz w:val="24"/>
          <w:szCs w:val="24"/>
        </w:rPr>
        <w:t>oceniać stan pacjenta w celu ustalenia sposobu postępowania ratunkowego;</w:t>
      </w:r>
    </w:p>
    <w:p w14:paraId="61B97F0B" w14:textId="77777777" w:rsidR="00D741A7" w:rsidRPr="00F53A3D" w:rsidRDefault="00D741A7" w:rsidP="00D741A7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F53A3D">
        <w:rPr>
          <w:sz w:val="24"/>
          <w:szCs w:val="24"/>
        </w:rPr>
        <w:t xml:space="preserve">oceniać stan świadomości pacjenta; </w:t>
      </w:r>
    </w:p>
    <w:p w14:paraId="244BA10A" w14:textId="77777777" w:rsidR="00D741A7" w:rsidRPr="00F53A3D" w:rsidRDefault="00D741A7" w:rsidP="00D741A7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F53A3D">
        <w:rPr>
          <w:color w:val="auto"/>
          <w:sz w:val="24"/>
          <w:szCs w:val="24"/>
        </w:rPr>
        <w:t>prowadzić obowiązującą dokumentację postępowania ratowniczego;</w:t>
      </w:r>
    </w:p>
    <w:p w14:paraId="046DC086" w14:textId="77777777" w:rsidR="00D741A7" w:rsidRPr="00F53A3D" w:rsidRDefault="00D741A7" w:rsidP="00D741A7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przeprowadzać badanie fizykalne pacjenta dorosłego w zakresie niezbędnym do ustalenia jego stanu; </w:t>
      </w:r>
    </w:p>
    <w:p w14:paraId="017F7787" w14:textId="77777777" w:rsidR="00D741A7" w:rsidRPr="009D75CF" w:rsidRDefault="00D741A7" w:rsidP="00D741A7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53A3D">
        <w:rPr>
          <w:sz w:val="24"/>
          <w:szCs w:val="24"/>
        </w:rPr>
        <w:t>przeprowadzać</w:t>
      </w:r>
      <w:r w:rsidRPr="009D75CF">
        <w:rPr>
          <w:sz w:val="24"/>
          <w:szCs w:val="24"/>
        </w:rPr>
        <w:t xml:space="preserve"> wywiad medyczny z pacjentem dorosłym w zakresie niezbędnym do podjęcia medycznych czynności ratunkowych; </w:t>
      </w:r>
    </w:p>
    <w:p w14:paraId="121914EB" w14:textId="77777777" w:rsidR="00D741A7" w:rsidRDefault="00D741A7" w:rsidP="00D741A7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8187A">
        <w:rPr>
          <w:color w:val="auto"/>
          <w:sz w:val="24"/>
          <w:szCs w:val="24"/>
        </w:rPr>
        <w:t>prawidłowo obsługiwać aparaturę monitorującą pacjenta</w:t>
      </w:r>
      <w:r>
        <w:rPr>
          <w:color w:val="auto"/>
          <w:sz w:val="24"/>
          <w:szCs w:val="24"/>
        </w:rPr>
        <w:t>;</w:t>
      </w:r>
      <w:r w:rsidRPr="009D75CF">
        <w:rPr>
          <w:sz w:val="24"/>
          <w:szCs w:val="24"/>
        </w:rPr>
        <w:t xml:space="preserve"> </w:t>
      </w:r>
    </w:p>
    <w:p w14:paraId="6744288D" w14:textId="77777777" w:rsidR="00D741A7" w:rsidRPr="00D741A7" w:rsidRDefault="00D741A7" w:rsidP="00D741A7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przygotować, dawkować oraz podawać pacjentowi leki różnymi drogami, a także </w:t>
      </w:r>
      <w:r w:rsidRPr="00D741A7">
        <w:rPr>
          <w:color w:val="auto"/>
          <w:sz w:val="24"/>
          <w:szCs w:val="24"/>
        </w:rPr>
        <w:t>rozpoznać niepożądane działania leków;</w:t>
      </w:r>
    </w:p>
    <w:p w14:paraId="3CD4A2DF" w14:textId="77777777" w:rsidR="00D741A7" w:rsidRPr="00D741A7" w:rsidRDefault="00D741A7" w:rsidP="00D741A7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D741A7">
        <w:rPr>
          <w:sz w:val="24"/>
          <w:szCs w:val="24"/>
        </w:rPr>
        <w:t xml:space="preserve">stosować skale ciężkości obrażeń; </w:t>
      </w:r>
    </w:p>
    <w:p w14:paraId="4479078C" w14:textId="77777777" w:rsidR="00D741A7" w:rsidRPr="004B7471" w:rsidRDefault="00D741A7" w:rsidP="00D741A7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D741A7">
        <w:rPr>
          <w:sz w:val="24"/>
          <w:szCs w:val="24"/>
        </w:rPr>
        <w:t>przyjmować</w:t>
      </w:r>
      <w:r w:rsidRPr="004B7471">
        <w:rPr>
          <w:sz w:val="24"/>
          <w:szCs w:val="24"/>
        </w:rPr>
        <w:t xml:space="preserve"> poród nagły w warunkach </w:t>
      </w:r>
      <w:proofErr w:type="spellStart"/>
      <w:r w:rsidRPr="004B7471">
        <w:rPr>
          <w:sz w:val="24"/>
          <w:szCs w:val="24"/>
        </w:rPr>
        <w:t>pozaszpitalnych</w:t>
      </w:r>
      <w:proofErr w:type="spellEnd"/>
      <w:r w:rsidRPr="004B7471">
        <w:rPr>
          <w:sz w:val="24"/>
          <w:szCs w:val="24"/>
        </w:rPr>
        <w:t xml:space="preserve">; </w:t>
      </w:r>
    </w:p>
    <w:p w14:paraId="72236B16" w14:textId="77777777" w:rsidR="00D741A7" w:rsidRPr="009062EF" w:rsidRDefault="00D741A7" w:rsidP="009062EF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062EF">
        <w:rPr>
          <w:sz w:val="24"/>
          <w:szCs w:val="24"/>
        </w:rPr>
        <w:t xml:space="preserve">decydować o niepodejmowaniu resuscytacji krążeniowo-oddechowej lub o odstąpieniu od jej przeprowadzenia; </w:t>
      </w:r>
    </w:p>
    <w:p w14:paraId="53D0140A" w14:textId="77777777" w:rsidR="00D741A7" w:rsidRPr="009062EF" w:rsidRDefault="00D741A7" w:rsidP="009062EF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062EF">
        <w:rPr>
          <w:sz w:val="24"/>
          <w:szCs w:val="24"/>
        </w:rPr>
        <w:t xml:space="preserve">rozpoznawać pewne znamiona śmierci; </w:t>
      </w:r>
    </w:p>
    <w:p w14:paraId="709DB6F2" w14:textId="77777777" w:rsidR="009062EF" w:rsidRPr="009062EF" w:rsidRDefault="009062EF" w:rsidP="009062EF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062EF">
        <w:rPr>
          <w:sz w:val="24"/>
          <w:szCs w:val="24"/>
        </w:rPr>
        <w:t xml:space="preserve">asystować przy czynnościach przygotowawczych do transplantacji narządów; </w:t>
      </w:r>
    </w:p>
    <w:p w14:paraId="6D8050A8" w14:textId="77777777" w:rsidR="009062EF" w:rsidRPr="009062EF" w:rsidRDefault="009062EF" w:rsidP="009062EF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062EF">
        <w:rPr>
          <w:sz w:val="24"/>
          <w:szCs w:val="24"/>
        </w:rPr>
        <w:t xml:space="preserve">identyfikować na miejscu zdarzenia sytuację narażenia na czynniki szkodliwe i niebezpieczne; </w:t>
      </w:r>
    </w:p>
    <w:p w14:paraId="6EA328DA" w14:textId="77777777" w:rsidR="009062EF" w:rsidRPr="009062EF" w:rsidRDefault="009062EF" w:rsidP="009062EF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062EF">
        <w:rPr>
          <w:sz w:val="24"/>
          <w:szCs w:val="24"/>
        </w:rPr>
        <w:t xml:space="preserve">przygotowywać pacjenta do transportu; </w:t>
      </w:r>
    </w:p>
    <w:p w14:paraId="04631BB9" w14:textId="77777777" w:rsidR="009062EF" w:rsidRPr="009062EF" w:rsidRDefault="009062EF" w:rsidP="009062EF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062EF">
        <w:rPr>
          <w:sz w:val="24"/>
          <w:szCs w:val="24"/>
        </w:rPr>
        <w:t>identyfikować błędy i zaniedbania w praktyce ratownika medycznego;</w:t>
      </w:r>
    </w:p>
    <w:p w14:paraId="692B4AAB" w14:textId="77777777" w:rsidR="00D741A7" w:rsidRPr="004B7471" w:rsidRDefault="00D741A7" w:rsidP="009062EF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062EF">
        <w:rPr>
          <w:sz w:val="24"/>
          <w:szCs w:val="24"/>
        </w:rPr>
        <w:t>działać zespołowo, udzielając pomocy w trudnych warunkach terenowych w dzień i w nocy oraz</w:t>
      </w:r>
      <w:r w:rsidRPr="004B7471">
        <w:rPr>
          <w:sz w:val="24"/>
          <w:szCs w:val="24"/>
        </w:rPr>
        <w:t xml:space="preserve"> w warunkach znacznego obciążenia fizycznego i psychicznego; </w:t>
      </w:r>
    </w:p>
    <w:p w14:paraId="3CDC6062" w14:textId="77777777" w:rsidR="00D741A7" w:rsidRPr="004B7471" w:rsidRDefault="00D741A7" w:rsidP="00D741A7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 xml:space="preserve">zaopatrywać krwawienie zewnętrzne; </w:t>
      </w:r>
    </w:p>
    <w:p w14:paraId="6D6A5668" w14:textId="77777777" w:rsidR="00D741A7" w:rsidRPr="004B7471" w:rsidRDefault="00D741A7" w:rsidP="00D741A7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 xml:space="preserve">transportować pacjenta w warunkach przedszpitalnych, wewnątrzszpitalnych i </w:t>
      </w:r>
      <w:proofErr w:type="spellStart"/>
      <w:r w:rsidRPr="004B7471">
        <w:rPr>
          <w:sz w:val="24"/>
          <w:szCs w:val="24"/>
        </w:rPr>
        <w:t>międzyszpitalnych</w:t>
      </w:r>
      <w:proofErr w:type="spellEnd"/>
      <w:r w:rsidRPr="004B7471">
        <w:rPr>
          <w:sz w:val="24"/>
          <w:szCs w:val="24"/>
        </w:rPr>
        <w:t xml:space="preserve">; </w:t>
      </w:r>
    </w:p>
    <w:p w14:paraId="2381C693" w14:textId="77777777" w:rsidR="00D741A7" w:rsidRPr="004B7471" w:rsidRDefault="00D741A7" w:rsidP="00D741A7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>identyfikować zagrożenia obrażeń: czaszkowo-mózgowych, klatki piersiowej, jamy brzusznej, kończyn, kręgosłupa i rdzenia kręgowego oraz miednicy, a także wdrażać postępowanie ratunkowe w przypadku tych obrażeń;</w:t>
      </w:r>
    </w:p>
    <w:p w14:paraId="44ABB35E" w14:textId="77777777" w:rsidR="00D741A7" w:rsidRPr="004B7471" w:rsidRDefault="00D741A7" w:rsidP="00D741A7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>wykonywać procedury medyczne pod nadzorem lub na zlecenie lekarza;</w:t>
      </w:r>
    </w:p>
    <w:p w14:paraId="0A0CFF4F" w14:textId="77777777" w:rsidR="00D741A7" w:rsidRPr="004B7471" w:rsidRDefault="00D741A7" w:rsidP="00D741A7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 xml:space="preserve">dostosowywać postępowanie ratunkowe do stanu pacjenta; </w:t>
      </w:r>
    </w:p>
    <w:p w14:paraId="2FAB2B3A" w14:textId="77777777" w:rsidR="00D741A7" w:rsidRPr="004B7471" w:rsidRDefault="00D741A7" w:rsidP="00D741A7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 xml:space="preserve">przywracać drożność dróg oddechowych metodami </w:t>
      </w:r>
      <w:proofErr w:type="spellStart"/>
      <w:r w:rsidRPr="004B7471">
        <w:rPr>
          <w:sz w:val="24"/>
          <w:szCs w:val="24"/>
        </w:rPr>
        <w:t>bezprzyrządowymi</w:t>
      </w:r>
      <w:proofErr w:type="spellEnd"/>
      <w:r w:rsidRPr="004B7471">
        <w:rPr>
          <w:sz w:val="24"/>
          <w:szCs w:val="24"/>
        </w:rPr>
        <w:t>;</w:t>
      </w:r>
    </w:p>
    <w:p w14:paraId="54A62C62" w14:textId="77777777" w:rsidR="00D741A7" w:rsidRPr="0004128C" w:rsidRDefault="00D741A7" w:rsidP="00D741A7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>przyrządowo udrażniać</w:t>
      </w:r>
      <w:r w:rsidRPr="0004128C">
        <w:rPr>
          <w:sz w:val="24"/>
          <w:szCs w:val="24"/>
        </w:rPr>
        <w:t xml:space="preserve"> drogi oddechowe metodami </w:t>
      </w:r>
      <w:proofErr w:type="spellStart"/>
      <w:r w:rsidRPr="0004128C">
        <w:rPr>
          <w:sz w:val="24"/>
          <w:szCs w:val="24"/>
        </w:rPr>
        <w:t>nadgłośniowymi</w:t>
      </w:r>
      <w:proofErr w:type="spellEnd"/>
      <w:r w:rsidRPr="0004128C">
        <w:rPr>
          <w:sz w:val="24"/>
          <w:szCs w:val="24"/>
        </w:rPr>
        <w:t>;</w:t>
      </w:r>
    </w:p>
    <w:p w14:paraId="06017D0D" w14:textId="77777777" w:rsidR="00D741A7" w:rsidRPr="009D45A3" w:rsidRDefault="00D741A7" w:rsidP="00D741A7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9D75CF">
        <w:rPr>
          <w:color w:val="auto"/>
          <w:sz w:val="24"/>
          <w:szCs w:val="24"/>
        </w:rPr>
        <w:t>efektywnie komunikować się z pacjentem;</w:t>
      </w:r>
    </w:p>
    <w:p w14:paraId="02272036" w14:textId="77777777" w:rsidR="00D741A7" w:rsidRDefault="00D741A7" w:rsidP="00D741A7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współprac</w:t>
      </w:r>
      <w:r>
        <w:rPr>
          <w:color w:val="auto"/>
          <w:sz w:val="24"/>
          <w:szCs w:val="24"/>
        </w:rPr>
        <w:t>ować</w:t>
      </w:r>
      <w:r w:rsidRPr="0048187A">
        <w:rPr>
          <w:color w:val="auto"/>
          <w:sz w:val="24"/>
          <w:szCs w:val="24"/>
        </w:rPr>
        <w:t xml:space="preserve"> z członkami zespołu medycznego.</w:t>
      </w:r>
    </w:p>
    <w:p w14:paraId="320B6BD8" w14:textId="77777777" w:rsidR="00D741A7" w:rsidRDefault="00D741A7" w:rsidP="00D741A7">
      <w:pPr>
        <w:autoSpaceDE/>
        <w:autoSpaceDN/>
        <w:adjustRightInd/>
        <w:rPr>
          <w:b/>
          <w:color w:val="auto"/>
          <w:sz w:val="24"/>
          <w:szCs w:val="24"/>
        </w:rPr>
      </w:pPr>
    </w:p>
    <w:p w14:paraId="7B350819" w14:textId="77777777" w:rsidR="00D741A7" w:rsidRPr="0048187A" w:rsidRDefault="00D741A7" w:rsidP="00D741A7">
      <w:p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Kompetencje społeczne:</w:t>
      </w:r>
    </w:p>
    <w:p w14:paraId="3C8494A1" w14:textId="77777777" w:rsidR="00D741A7" w:rsidRPr="0048187A" w:rsidRDefault="00D741A7" w:rsidP="00D741A7">
      <w:pPr>
        <w:ind w:left="600" w:hanging="600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Student:</w:t>
      </w:r>
    </w:p>
    <w:p w14:paraId="4546AD8B" w14:textId="77777777" w:rsidR="00D741A7" w:rsidRPr="0048187A" w:rsidRDefault="00D741A7" w:rsidP="00D741A7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okazuje szacunek wobec pacjenta i personelu współpracującego, do pacjentów odnosi się z empati</w:t>
      </w:r>
      <w:r>
        <w:rPr>
          <w:color w:val="auto"/>
          <w:sz w:val="24"/>
          <w:szCs w:val="24"/>
        </w:rPr>
        <w:t>ą</w:t>
      </w:r>
      <w:r w:rsidRPr="0048187A">
        <w:rPr>
          <w:color w:val="auto"/>
          <w:sz w:val="24"/>
          <w:szCs w:val="24"/>
        </w:rPr>
        <w:t xml:space="preserve"> i zrozumieniem</w:t>
      </w:r>
      <w:r>
        <w:rPr>
          <w:color w:val="auto"/>
          <w:sz w:val="24"/>
          <w:szCs w:val="24"/>
        </w:rPr>
        <w:t>;</w:t>
      </w:r>
    </w:p>
    <w:p w14:paraId="437C8B28" w14:textId="77777777" w:rsidR="00D741A7" w:rsidRPr="0048187A" w:rsidRDefault="00D741A7" w:rsidP="00D741A7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postępuje zgodnie z zasadami etyki zawodowej</w:t>
      </w:r>
      <w:r>
        <w:rPr>
          <w:color w:val="auto"/>
          <w:sz w:val="24"/>
          <w:szCs w:val="24"/>
        </w:rPr>
        <w:t>;</w:t>
      </w:r>
    </w:p>
    <w:p w14:paraId="1BF35952" w14:textId="77777777" w:rsidR="00D741A7" w:rsidRPr="0048187A" w:rsidRDefault="00D741A7" w:rsidP="00D741A7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powierzone obowiązki wykonuje w sposób bezpieczny, przemyślany, odpowiedzialny i zgodnie z zasadami wysokiej jakości, dba o powierzony sprzęt i racjonalnie nim gospodaruje</w:t>
      </w:r>
      <w:r>
        <w:rPr>
          <w:color w:val="auto"/>
          <w:sz w:val="24"/>
          <w:szCs w:val="24"/>
        </w:rPr>
        <w:t>;</w:t>
      </w:r>
    </w:p>
    <w:p w14:paraId="61B665D2" w14:textId="77777777" w:rsidR="00D741A7" w:rsidRPr="0048187A" w:rsidRDefault="00D741A7" w:rsidP="00D741A7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przestrzega praw pacjenta</w:t>
      </w:r>
      <w:r>
        <w:rPr>
          <w:color w:val="auto"/>
          <w:sz w:val="24"/>
          <w:szCs w:val="24"/>
        </w:rPr>
        <w:t>;</w:t>
      </w:r>
    </w:p>
    <w:p w14:paraId="2D6D0A9F" w14:textId="77777777" w:rsidR="00D741A7" w:rsidRPr="0048187A" w:rsidRDefault="00D741A7" w:rsidP="00D741A7">
      <w:pPr>
        <w:pStyle w:val="Akapitzlist"/>
        <w:numPr>
          <w:ilvl w:val="0"/>
          <w:numId w:val="7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ma świadomość poziomu swojej wiedzy, zdaje sobie sprawę z konieczności ciągłego dokształcenia się, potrafi zwrócić się z prośbą o rade lub pomoc do osób z większym doświadczeniem zawodowym.</w:t>
      </w:r>
    </w:p>
    <w:p w14:paraId="4B3D4DBA" w14:textId="77777777" w:rsidR="00D741A7" w:rsidRPr="0048187A" w:rsidRDefault="00D741A7" w:rsidP="00D741A7">
      <w:pPr>
        <w:rPr>
          <w:b/>
          <w:color w:val="auto"/>
          <w:sz w:val="24"/>
          <w:szCs w:val="24"/>
          <w:u w:val="single"/>
        </w:rPr>
      </w:pPr>
    </w:p>
    <w:p w14:paraId="09DBBBDB" w14:textId="77777777" w:rsidR="00D741A7" w:rsidRPr="0048187A" w:rsidRDefault="00D741A7" w:rsidP="00D741A7">
      <w:pPr>
        <w:rPr>
          <w:b/>
          <w:color w:val="auto"/>
          <w:sz w:val="24"/>
          <w:szCs w:val="24"/>
          <w:u w:val="single"/>
        </w:rPr>
      </w:pPr>
      <w:r w:rsidRPr="0048187A">
        <w:rPr>
          <w:b/>
          <w:color w:val="auto"/>
          <w:sz w:val="24"/>
          <w:szCs w:val="24"/>
          <w:u w:val="single"/>
        </w:rPr>
        <w:t>Sposoby weryfikacji efektów kształcenia:</w:t>
      </w:r>
    </w:p>
    <w:p w14:paraId="4DC26785" w14:textId="77777777" w:rsidR="00D741A7" w:rsidRPr="0048187A" w:rsidRDefault="00D741A7" w:rsidP="00D741A7">
      <w:pPr>
        <w:rPr>
          <w:b/>
          <w:color w:val="auto"/>
          <w:sz w:val="24"/>
          <w:szCs w:val="24"/>
          <w:u w:val="single"/>
        </w:rPr>
      </w:pPr>
    </w:p>
    <w:p w14:paraId="360A448A" w14:textId="77777777" w:rsidR="00D741A7" w:rsidRPr="0048187A" w:rsidRDefault="00D741A7" w:rsidP="00D741A7">
      <w:pPr>
        <w:ind w:left="600" w:hanging="600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Wiedza:</w:t>
      </w:r>
    </w:p>
    <w:p w14:paraId="42F43933" w14:textId="77777777" w:rsidR="00D741A7" w:rsidRPr="0048187A" w:rsidRDefault="00D741A7" w:rsidP="00D741A7">
      <w:pPr>
        <w:pStyle w:val="Akapitzlist"/>
        <w:numPr>
          <w:ilvl w:val="0"/>
          <w:numId w:val="4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obserwacja studenta w trakcie kontaktu z pacjentem i personelem placówki medycznej,</w:t>
      </w:r>
    </w:p>
    <w:p w14:paraId="2E4335EA" w14:textId="77777777" w:rsidR="00D741A7" w:rsidRPr="0048187A" w:rsidRDefault="00D741A7" w:rsidP="00D741A7">
      <w:pPr>
        <w:pStyle w:val="Akapitzlist"/>
        <w:numPr>
          <w:ilvl w:val="0"/>
          <w:numId w:val="1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ocena wiedzy praktykanta </w:t>
      </w:r>
    </w:p>
    <w:p w14:paraId="63782A6C" w14:textId="77777777" w:rsidR="00D741A7" w:rsidRPr="0048187A" w:rsidRDefault="00D741A7" w:rsidP="00D741A7">
      <w:pPr>
        <w:pStyle w:val="Akapitzlist"/>
        <w:numPr>
          <w:ilvl w:val="0"/>
          <w:numId w:val="1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opinia wydana przez zakładowego opiekuna praktyki.</w:t>
      </w:r>
    </w:p>
    <w:p w14:paraId="140057F7" w14:textId="77777777" w:rsidR="00D741A7" w:rsidRPr="0048187A" w:rsidRDefault="00D741A7" w:rsidP="00D741A7">
      <w:pPr>
        <w:rPr>
          <w:b/>
          <w:color w:val="auto"/>
          <w:sz w:val="24"/>
          <w:szCs w:val="24"/>
        </w:rPr>
      </w:pPr>
    </w:p>
    <w:p w14:paraId="6C3B5354" w14:textId="77777777" w:rsidR="00D741A7" w:rsidRPr="0048187A" w:rsidRDefault="00D741A7" w:rsidP="00D741A7">
      <w:pPr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Umiejętności:</w:t>
      </w:r>
    </w:p>
    <w:p w14:paraId="3AF8AAFD" w14:textId="77777777" w:rsidR="00D741A7" w:rsidRPr="0048187A" w:rsidRDefault="00D741A7" w:rsidP="00D741A7">
      <w:pPr>
        <w:pStyle w:val="Akapitzlist"/>
        <w:numPr>
          <w:ilvl w:val="0"/>
          <w:numId w:val="2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obserwacja studenta trakcie kontaktu z pacjentem i personelem placówki medycznej,</w:t>
      </w:r>
    </w:p>
    <w:p w14:paraId="70C46DEB" w14:textId="77777777" w:rsidR="00D741A7" w:rsidRPr="0048187A" w:rsidRDefault="00D741A7" w:rsidP="00D741A7">
      <w:pPr>
        <w:pStyle w:val="Akapitzlist"/>
        <w:numPr>
          <w:ilvl w:val="0"/>
          <w:numId w:val="2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ocena wykonania wybranych czynności przez </w:t>
      </w:r>
      <w:r>
        <w:rPr>
          <w:color w:val="auto"/>
          <w:sz w:val="24"/>
          <w:szCs w:val="24"/>
        </w:rPr>
        <w:t>Z</w:t>
      </w:r>
      <w:r w:rsidRPr="0048187A">
        <w:rPr>
          <w:color w:val="auto"/>
          <w:sz w:val="24"/>
          <w:szCs w:val="24"/>
        </w:rPr>
        <w:t xml:space="preserve">akładowego Opiekuna </w:t>
      </w:r>
      <w:r>
        <w:rPr>
          <w:color w:val="auto"/>
          <w:sz w:val="24"/>
          <w:szCs w:val="24"/>
        </w:rPr>
        <w:t>P</w:t>
      </w:r>
      <w:r w:rsidRPr="0048187A">
        <w:rPr>
          <w:color w:val="auto"/>
          <w:sz w:val="24"/>
          <w:szCs w:val="24"/>
        </w:rPr>
        <w:t>raktyk.</w:t>
      </w:r>
    </w:p>
    <w:p w14:paraId="3AB9D18C" w14:textId="77777777" w:rsidR="00D741A7" w:rsidRPr="0048187A" w:rsidRDefault="00D741A7" w:rsidP="00D741A7">
      <w:pPr>
        <w:pStyle w:val="Akapitzlist"/>
        <w:rPr>
          <w:b/>
          <w:color w:val="auto"/>
          <w:sz w:val="24"/>
          <w:szCs w:val="24"/>
        </w:rPr>
      </w:pPr>
    </w:p>
    <w:p w14:paraId="05A8C766" w14:textId="77777777" w:rsidR="00D741A7" w:rsidRPr="0048187A" w:rsidRDefault="00D741A7" w:rsidP="00D741A7">
      <w:pPr>
        <w:ind w:left="600" w:hanging="600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Kompetencje społeczne:</w:t>
      </w:r>
    </w:p>
    <w:p w14:paraId="36F637DF" w14:textId="77777777" w:rsidR="00D741A7" w:rsidRPr="0048187A" w:rsidRDefault="00D741A7" w:rsidP="00D741A7">
      <w:pPr>
        <w:pStyle w:val="Akapitzlist"/>
        <w:numPr>
          <w:ilvl w:val="0"/>
          <w:numId w:val="3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obserwacja studenta trakcie kontaktu z pacjentem i personelem placówki medycznej,</w:t>
      </w:r>
    </w:p>
    <w:p w14:paraId="1ECA391C" w14:textId="77777777" w:rsidR="00D741A7" w:rsidRPr="0048187A" w:rsidRDefault="00D741A7" w:rsidP="00D741A7">
      <w:pPr>
        <w:pStyle w:val="Akapitzlist"/>
        <w:numPr>
          <w:ilvl w:val="0"/>
          <w:numId w:val="3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ocena pracy praktykanta </w:t>
      </w:r>
    </w:p>
    <w:p w14:paraId="4EFDAB82" w14:textId="77777777" w:rsidR="00D741A7" w:rsidRPr="0048187A" w:rsidRDefault="00D741A7" w:rsidP="00D741A7">
      <w:pPr>
        <w:pStyle w:val="Akapitzlist"/>
        <w:numPr>
          <w:ilvl w:val="0"/>
          <w:numId w:val="3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opinia wydana przez </w:t>
      </w:r>
      <w:r>
        <w:rPr>
          <w:color w:val="auto"/>
          <w:sz w:val="24"/>
          <w:szCs w:val="24"/>
        </w:rPr>
        <w:t>Z</w:t>
      </w:r>
      <w:r w:rsidRPr="0048187A">
        <w:rPr>
          <w:color w:val="auto"/>
          <w:sz w:val="24"/>
          <w:szCs w:val="24"/>
        </w:rPr>
        <w:t xml:space="preserve">akładowego Opiekuna </w:t>
      </w:r>
      <w:r>
        <w:rPr>
          <w:color w:val="auto"/>
          <w:sz w:val="24"/>
          <w:szCs w:val="24"/>
        </w:rPr>
        <w:t>P</w:t>
      </w:r>
      <w:r w:rsidRPr="0048187A">
        <w:rPr>
          <w:color w:val="auto"/>
          <w:sz w:val="24"/>
          <w:szCs w:val="24"/>
        </w:rPr>
        <w:t>raktyki.</w:t>
      </w:r>
    </w:p>
    <w:p w14:paraId="74A966E0" w14:textId="77777777" w:rsidR="00D741A7" w:rsidRPr="0048187A" w:rsidRDefault="00D741A7" w:rsidP="00D741A7">
      <w:pPr>
        <w:rPr>
          <w:b/>
          <w:color w:val="auto"/>
          <w:sz w:val="24"/>
          <w:szCs w:val="24"/>
        </w:rPr>
      </w:pPr>
    </w:p>
    <w:p w14:paraId="21DC989C" w14:textId="77777777" w:rsidR="00D741A7" w:rsidRDefault="00D741A7" w:rsidP="00D741A7">
      <w:pPr>
        <w:autoSpaceDE/>
        <w:autoSpaceDN/>
        <w:adjustRightInd/>
        <w:spacing w:after="200" w:line="276" w:lineRule="auto"/>
        <w:jc w:val="left"/>
        <w:rPr>
          <w:b/>
          <w:color w:val="auto"/>
          <w:sz w:val="24"/>
          <w:szCs w:val="24"/>
        </w:rPr>
      </w:pPr>
    </w:p>
    <w:p w14:paraId="6B8020FC" w14:textId="77777777" w:rsidR="00AA4270" w:rsidRDefault="00AA4270" w:rsidP="00D741A7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06B4E220" w14:textId="77777777" w:rsidR="00436BC1" w:rsidRDefault="00436BC1" w:rsidP="00436BC1">
      <w:pPr>
        <w:jc w:val="left"/>
        <w:rPr>
          <w:rFonts w:eastAsia="Calibri"/>
          <w:b/>
          <w:color w:val="auto"/>
          <w:sz w:val="24"/>
          <w:szCs w:val="24"/>
        </w:rPr>
      </w:pPr>
      <w:r>
        <w:rPr>
          <w:rFonts w:ascii="&amp;quot" w:hAnsi="&amp;quot"/>
          <w:noProof/>
          <w:color w:val="3F0533"/>
          <w:bdr w:val="none" w:sz="0" w:space="0" w:color="auto" w:frame="1"/>
          <w:lang w:eastAsia="pl-PL"/>
        </w:rPr>
        <w:lastRenderedPageBreak/>
        <w:drawing>
          <wp:inline distT="0" distB="0" distL="0" distR="0" wp14:anchorId="7261671E" wp14:editId="1DBDD6C6">
            <wp:extent cx="2362200" cy="746125"/>
            <wp:effectExtent l="0" t="0" r="0" b="0"/>
            <wp:docPr id="8" name="Obraz 8" descr="Program rekrutacyjny WS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ram rekrutacyjny WS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33"/>
                    <a:stretch/>
                  </pic:blipFill>
                  <pic:spPr bwMode="auto">
                    <a:xfrm>
                      <a:off x="0" y="0"/>
                      <a:ext cx="23622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539B0C" w14:textId="77777777" w:rsidR="00436BC1" w:rsidRDefault="00436BC1" w:rsidP="00436BC1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767008C0" w14:textId="77777777" w:rsidR="00436BC1" w:rsidRPr="0048187A" w:rsidRDefault="00436BC1" w:rsidP="00436BC1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SKIEROWANIE</w:t>
      </w:r>
    </w:p>
    <w:p w14:paraId="430CB572" w14:textId="77777777" w:rsidR="00436BC1" w:rsidRPr="0048187A" w:rsidRDefault="00436BC1" w:rsidP="00436BC1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NA PRAKTYKĘ STUDENTA KIERUNKU RATOWNICTWO MEDYCZNE</w:t>
      </w:r>
    </w:p>
    <w:p w14:paraId="5999AE74" w14:textId="77777777" w:rsidR="00436BC1" w:rsidRPr="0048187A" w:rsidRDefault="00436BC1" w:rsidP="00436BC1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AKADEMII WSB W DĄBROWIE GÓRNICZEJ</w:t>
      </w:r>
    </w:p>
    <w:p w14:paraId="77C68263" w14:textId="77777777" w:rsidR="00436BC1" w:rsidRPr="0048187A" w:rsidRDefault="00436BC1" w:rsidP="00436BC1">
      <w:pPr>
        <w:rPr>
          <w:rFonts w:eastAsia="Calibri"/>
          <w:color w:val="auto"/>
          <w:sz w:val="24"/>
          <w:szCs w:val="24"/>
        </w:rPr>
      </w:pPr>
    </w:p>
    <w:p w14:paraId="1584FF89" w14:textId="77777777" w:rsidR="00436BC1" w:rsidRPr="0048187A" w:rsidRDefault="00436BC1" w:rsidP="00436BC1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Dąbrowa Górnicza, dnia………………….</w:t>
      </w:r>
    </w:p>
    <w:p w14:paraId="2A4BF014" w14:textId="77777777" w:rsidR="00436BC1" w:rsidRPr="0048187A" w:rsidRDefault="00436BC1" w:rsidP="00436BC1">
      <w:pPr>
        <w:jc w:val="right"/>
        <w:rPr>
          <w:rFonts w:eastAsia="Calibri"/>
          <w:color w:val="auto"/>
          <w:sz w:val="24"/>
          <w:szCs w:val="24"/>
        </w:rPr>
      </w:pPr>
    </w:p>
    <w:p w14:paraId="3E4609C8" w14:textId="77777777" w:rsidR="00436BC1" w:rsidRPr="0048187A" w:rsidRDefault="00436BC1" w:rsidP="00436BC1">
      <w:pPr>
        <w:jc w:val="right"/>
        <w:rPr>
          <w:rFonts w:eastAsia="Calibri"/>
          <w:color w:val="auto"/>
          <w:sz w:val="24"/>
          <w:szCs w:val="24"/>
        </w:rPr>
      </w:pPr>
    </w:p>
    <w:p w14:paraId="1FF20152" w14:textId="77777777" w:rsidR="00436BC1" w:rsidRPr="0048187A" w:rsidRDefault="00436BC1" w:rsidP="00436BC1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 ………………………………………………………</w:t>
      </w:r>
    </w:p>
    <w:p w14:paraId="22295B17" w14:textId="77777777" w:rsidR="00436BC1" w:rsidRPr="0048187A" w:rsidRDefault="00436BC1" w:rsidP="00436BC1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279852F4" w14:textId="77777777" w:rsidR="00436BC1" w:rsidRPr="0048187A" w:rsidRDefault="00436BC1" w:rsidP="00436BC1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19B32D10" w14:textId="77777777" w:rsidR="00436BC1" w:rsidRPr="0048187A" w:rsidRDefault="00436BC1" w:rsidP="00436BC1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09D4912A" w14:textId="77777777" w:rsidR="00436BC1" w:rsidRPr="0048187A" w:rsidRDefault="00436BC1" w:rsidP="00436BC1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(nazwa i adres zakładu pracy)</w:t>
      </w:r>
    </w:p>
    <w:p w14:paraId="3AD19D46" w14:textId="77777777" w:rsidR="00436BC1" w:rsidRPr="0048187A" w:rsidRDefault="00436BC1" w:rsidP="00436BC1">
      <w:pPr>
        <w:spacing w:line="360" w:lineRule="auto"/>
        <w:rPr>
          <w:rFonts w:eastAsia="Calibri"/>
          <w:color w:val="auto"/>
          <w:sz w:val="24"/>
          <w:szCs w:val="24"/>
        </w:rPr>
      </w:pPr>
    </w:p>
    <w:p w14:paraId="168B55EE" w14:textId="2812C7EE" w:rsidR="00436BC1" w:rsidRPr="00300B9C" w:rsidRDefault="00436BC1" w:rsidP="00436BC1">
      <w:pPr>
        <w:rPr>
          <w:b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Zgodnie z planem studiów i programem kształcenia kieruje się Pan/Panią* ……………………………</w:t>
      </w:r>
      <w:r>
        <w:rPr>
          <w:rFonts w:eastAsia="Calibri"/>
          <w:color w:val="auto"/>
          <w:sz w:val="24"/>
          <w:szCs w:val="24"/>
        </w:rPr>
        <w:t xml:space="preserve">……………. </w:t>
      </w:r>
      <w:r w:rsidRPr="0048187A">
        <w:rPr>
          <w:rFonts w:eastAsia="Calibri"/>
          <w:color w:val="auto"/>
          <w:sz w:val="24"/>
          <w:szCs w:val="24"/>
        </w:rPr>
        <w:t>nr albumu …</w:t>
      </w:r>
      <w:proofErr w:type="gramStart"/>
      <w:r w:rsidRPr="0048187A">
        <w:rPr>
          <w:rFonts w:eastAsia="Calibri"/>
          <w:color w:val="auto"/>
          <w:sz w:val="24"/>
          <w:szCs w:val="24"/>
        </w:rPr>
        <w:t>…….</w:t>
      </w:r>
      <w:proofErr w:type="gramEnd"/>
      <w:r w:rsidRPr="0048187A">
        <w:rPr>
          <w:rFonts w:eastAsia="Calibri"/>
          <w:color w:val="auto"/>
          <w:sz w:val="24"/>
          <w:szCs w:val="24"/>
        </w:rPr>
        <w:t>. studenta/-</w:t>
      </w:r>
      <w:proofErr w:type="spellStart"/>
      <w:r w:rsidRPr="0048187A">
        <w:rPr>
          <w:rFonts w:eastAsia="Calibri"/>
          <w:color w:val="auto"/>
          <w:sz w:val="24"/>
          <w:szCs w:val="24"/>
        </w:rPr>
        <w:t>kę</w:t>
      </w:r>
      <w:proofErr w:type="spellEnd"/>
      <w:r w:rsidRPr="0048187A">
        <w:rPr>
          <w:rFonts w:eastAsia="Calibri"/>
          <w:color w:val="auto"/>
          <w:sz w:val="24"/>
          <w:szCs w:val="24"/>
        </w:rPr>
        <w:t xml:space="preserve"> </w:t>
      </w:r>
      <w:r>
        <w:rPr>
          <w:rFonts w:eastAsia="Calibri"/>
          <w:b/>
          <w:color w:val="auto"/>
          <w:sz w:val="24"/>
          <w:szCs w:val="24"/>
        </w:rPr>
        <w:t xml:space="preserve">VI </w:t>
      </w:r>
      <w:r w:rsidRPr="0048187A">
        <w:rPr>
          <w:rFonts w:eastAsia="Calibri"/>
          <w:b/>
          <w:color w:val="auto"/>
          <w:sz w:val="24"/>
          <w:szCs w:val="24"/>
        </w:rPr>
        <w:t>semestru</w:t>
      </w:r>
      <w:r w:rsidRPr="0048187A">
        <w:rPr>
          <w:rFonts w:eastAsia="Calibri"/>
          <w:color w:val="auto"/>
          <w:sz w:val="24"/>
          <w:szCs w:val="24"/>
        </w:rPr>
        <w:t xml:space="preserve"> studiów stacjonarnych/niestacjonarnych* na kierunku Ratownictwo Medyczne do odbycia obowiązkowej </w:t>
      </w:r>
      <w:r w:rsidRPr="00E750EB">
        <w:rPr>
          <w:rFonts w:eastAsia="Calibri"/>
          <w:color w:val="auto"/>
          <w:sz w:val="24"/>
          <w:szCs w:val="24"/>
        </w:rPr>
        <w:t>praktyki w terminie: od……</w:t>
      </w:r>
      <w:proofErr w:type="gramStart"/>
      <w:r w:rsidRPr="00E750EB">
        <w:rPr>
          <w:rFonts w:eastAsia="Calibri"/>
          <w:color w:val="auto"/>
          <w:sz w:val="24"/>
          <w:szCs w:val="24"/>
        </w:rPr>
        <w:t>…….</w:t>
      </w:r>
      <w:proofErr w:type="gramEnd"/>
      <w:r w:rsidRPr="00E750EB">
        <w:rPr>
          <w:rFonts w:eastAsia="Calibri"/>
          <w:color w:val="auto"/>
          <w:sz w:val="24"/>
          <w:szCs w:val="24"/>
        </w:rPr>
        <w:t>…………. do………………</w:t>
      </w:r>
      <w:proofErr w:type="gramStart"/>
      <w:r w:rsidRPr="00E750EB">
        <w:rPr>
          <w:rFonts w:eastAsia="Calibri"/>
          <w:color w:val="auto"/>
          <w:sz w:val="24"/>
          <w:szCs w:val="24"/>
        </w:rPr>
        <w:t>…….</w:t>
      </w:r>
      <w:proofErr w:type="gramEnd"/>
      <w:r w:rsidRPr="00E750EB">
        <w:rPr>
          <w:rFonts w:eastAsia="Calibri"/>
          <w:color w:val="auto"/>
          <w:sz w:val="24"/>
          <w:szCs w:val="24"/>
        </w:rPr>
        <w:t xml:space="preserve">, w zakresie </w:t>
      </w:r>
      <w:r w:rsidRPr="00E750EB">
        <w:rPr>
          <w:rFonts w:eastAsia="Calibri"/>
          <w:b/>
          <w:color w:val="auto"/>
          <w:sz w:val="24"/>
          <w:szCs w:val="24"/>
        </w:rPr>
        <w:t xml:space="preserve">praktyki w </w:t>
      </w:r>
      <w:r>
        <w:rPr>
          <w:rFonts w:eastAsia="Calibri"/>
          <w:b/>
          <w:color w:val="auto"/>
          <w:sz w:val="24"/>
          <w:szCs w:val="24"/>
        </w:rPr>
        <w:t xml:space="preserve">Zespole Ratownictwa Medycznego </w:t>
      </w:r>
      <w:r>
        <w:rPr>
          <w:b/>
          <w:color w:val="auto"/>
          <w:sz w:val="24"/>
          <w:szCs w:val="24"/>
        </w:rPr>
        <w:t>50</w:t>
      </w:r>
      <w:r w:rsidRPr="0048187A">
        <w:rPr>
          <w:b/>
          <w:color w:val="auto"/>
          <w:sz w:val="24"/>
          <w:szCs w:val="24"/>
        </w:rPr>
        <w:t xml:space="preserve"> godzin</w:t>
      </w:r>
      <w:r w:rsidRPr="005D6E43">
        <w:rPr>
          <w:rFonts w:eastAsia="Calibri"/>
          <w:bCs/>
          <w:color w:val="auto"/>
          <w:sz w:val="24"/>
          <w:szCs w:val="24"/>
        </w:rPr>
        <w:t>,</w:t>
      </w:r>
      <w:r w:rsidRPr="005D6E43">
        <w:rPr>
          <w:rFonts w:eastAsia="Calibri"/>
          <w:b/>
          <w:bCs/>
          <w:color w:val="auto"/>
          <w:sz w:val="24"/>
          <w:szCs w:val="24"/>
        </w:rPr>
        <w:t xml:space="preserve"> </w:t>
      </w:r>
      <w:r w:rsidRPr="005D6E43">
        <w:rPr>
          <w:rFonts w:eastAsia="Calibri"/>
          <w:color w:val="auto"/>
          <w:sz w:val="24"/>
          <w:szCs w:val="24"/>
        </w:rPr>
        <w:t>na podstawie porozumienia zawartego między Akademią WSB, ul. Cieplaka 1c w Dąbrowie Górniczej reprezentowanej przez</w:t>
      </w:r>
      <w:r w:rsidRPr="00E750EB">
        <w:rPr>
          <w:rFonts w:eastAsia="Calibri"/>
          <w:color w:val="auto"/>
          <w:sz w:val="24"/>
          <w:szCs w:val="24"/>
        </w:rPr>
        <w:t xml:space="preserve"> Rektora lub upoważnionego</w:t>
      </w:r>
      <w:r w:rsidRPr="0048187A">
        <w:rPr>
          <w:rFonts w:eastAsia="Calibri"/>
          <w:color w:val="auto"/>
          <w:sz w:val="24"/>
          <w:szCs w:val="24"/>
        </w:rPr>
        <w:t xml:space="preserve"> </w:t>
      </w:r>
      <w:r w:rsidRPr="0048187A">
        <w:rPr>
          <w:color w:val="auto"/>
          <w:sz w:val="24"/>
          <w:szCs w:val="24"/>
        </w:rPr>
        <w:t xml:space="preserve">Pełnomocnika Rektora ds. Praktyk na kierunku Ratownictwo Medyczne </w:t>
      </w:r>
      <w:r w:rsidRPr="0048187A">
        <w:rPr>
          <w:rFonts w:eastAsia="Calibri"/>
          <w:color w:val="auto"/>
          <w:sz w:val="24"/>
          <w:szCs w:val="24"/>
        </w:rPr>
        <w:t xml:space="preserve">a ww. zakładem pracy, reprezentowanym przez Dyrektora (Kierownika) lub upoważnionego przez Dyrektora (Kierownika) pracownika Zakładu Pracy. </w:t>
      </w:r>
    </w:p>
    <w:p w14:paraId="7A6C5A95" w14:textId="77777777" w:rsidR="00436BC1" w:rsidRPr="0048187A" w:rsidRDefault="00436BC1" w:rsidP="00436BC1">
      <w:pPr>
        <w:spacing w:line="276" w:lineRule="auto"/>
        <w:rPr>
          <w:rFonts w:eastAsia="Calibri"/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Praktyka studencka bezpłatna/praktyka płatna w wysokości . . . zł brutto* </w:t>
      </w:r>
      <w:r w:rsidRPr="0048187A">
        <w:rPr>
          <w:color w:val="auto"/>
          <w:sz w:val="24"/>
          <w:szCs w:val="24"/>
        </w:rPr>
        <w:br/>
      </w:r>
    </w:p>
    <w:p w14:paraId="29DBFF24" w14:textId="77777777" w:rsidR="00436BC1" w:rsidRDefault="00436BC1" w:rsidP="00436BC1">
      <w:pPr>
        <w:rPr>
          <w:rFonts w:eastAsia="Calibri"/>
          <w:color w:val="auto"/>
          <w:sz w:val="24"/>
          <w:szCs w:val="24"/>
        </w:rPr>
      </w:pPr>
    </w:p>
    <w:p w14:paraId="77D7C90A" w14:textId="77777777" w:rsidR="00436BC1" w:rsidRDefault="00436BC1" w:rsidP="00436BC1">
      <w:pPr>
        <w:rPr>
          <w:rFonts w:eastAsia="Calibri"/>
          <w:color w:val="auto"/>
          <w:sz w:val="24"/>
          <w:szCs w:val="24"/>
        </w:rPr>
      </w:pPr>
    </w:p>
    <w:p w14:paraId="2C4870FB" w14:textId="77777777" w:rsidR="00436BC1" w:rsidRPr="0048187A" w:rsidRDefault="00436BC1" w:rsidP="00436BC1">
      <w:pPr>
        <w:rPr>
          <w:rFonts w:eastAsia="Calibri"/>
          <w:color w:val="auto"/>
          <w:sz w:val="24"/>
          <w:szCs w:val="24"/>
        </w:rPr>
      </w:pPr>
    </w:p>
    <w:p w14:paraId="722319D5" w14:textId="77777777" w:rsidR="00436BC1" w:rsidRPr="0048187A" w:rsidRDefault="00436BC1" w:rsidP="00436BC1">
      <w:pPr>
        <w:rPr>
          <w:rFonts w:eastAsia="Calibri"/>
          <w:color w:val="auto"/>
          <w:sz w:val="24"/>
          <w:szCs w:val="24"/>
        </w:rPr>
      </w:pPr>
    </w:p>
    <w:p w14:paraId="47A2F99D" w14:textId="77777777" w:rsidR="00436BC1" w:rsidRPr="0048187A" w:rsidRDefault="00436BC1" w:rsidP="00436BC1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…………………………………..</w:t>
      </w:r>
    </w:p>
    <w:p w14:paraId="524ED1FA" w14:textId="77777777" w:rsidR="00436BC1" w:rsidRPr="0048187A" w:rsidRDefault="00436BC1" w:rsidP="00436BC1">
      <w:pPr>
        <w:jc w:val="left"/>
        <w:rPr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(pieczęć i podpis </w:t>
      </w:r>
      <w:r w:rsidRPr="0048187A">
        <w:rPr>
          <w:color w:val="auto"/>
          <w:sz w:val="24"/>
          <w:szCs w:val="24"/>
        </w:rPr>
        <w:t xml:space="preserve">Pełnomocnika Rektora ds. </w:t>
      </w:r>
    </w:p>
    <w:p w14:paraId="34DA4AC6" w14:textId="77777777" w:rsidR="00436BC1" w:rsidRPr="0048187A" w:rsidRDefault="00436BC1" w:rsidP="00436BC1">
      <w:pPr>
        <w:jc w:val="left"/>
        <w:rPr>
          <w:rFonts w:eastAsia="Calibri"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Prak</w:t>
      </w:r>
      <w:r>
        <w:rPr>
          <w:color w:val="auto"/>
          <w:sz w:val="24"/>
          <w:szCs w:val="24"/>
        </w:rPr>
        <w:t xml:space="preserve">tyk </w:t>
      </w:r>
      <w:r w:rsidRPr="0048187A">
        <w:rPr>
          <w:color w:val="auto"/>
          <w:sz w:val="24"/>
          <w:szCs w:val="24"/>
        </w:rPr>
        <w:t>na kierunku Ratownictwo Medyczne</w:t>
      </w:r>
      <w:r w:rsidRPr="0048187A">
        <w:rPr>
          <w:rFonts w:eastAsia="Calibri"/>
          <w:color w:val="auto"/>
          <w:sz w:val="24"/>
          <w:szCs w:val="24"/>
        </w:rPr>
        <w:t>)</w:t>
      </w:r>
    </w:p>
    <w:p w14:paraId="3573576F" w14:textId="77777777" w:rsidR="00436BC1" w:rsidRPr="0048187A" w:rsidRDefault="00436BC1" w:rsidP="00436BC1">
      <w:pPr>
        <w:jc w:val="left"/>
        <w:rPr>
          <w:rFonts w:eastAsia="Calibri"/>
          <w:color w:val="auto"/>
          <w:sz w:val="24"/>
          <w:szCs w:val="24"/>
        </w:rPr>
      </w:pPr>
    </w:p>
    <w:p w14:paraId="24EE1E6F" w14:textId="77777777" w:rsidR="00436BC1" w:rsidRDefault="00436BC1" w:rsidP="00436BC1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5E124B62" w14:textId="77777777" w:rsidR="00436BC1" w:rsidRPr="0048187A" w:rsidRDefault="00436BC1" w:rsidP="00436BC1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Potwierdzenie przyjęcia studenta na praktykę ze strony zakładu pracy</w:t>
      </w:r>
    </w:p>
    <w:p w14:paraId="7EE2DE3E" w14:textId="77777777" w:rsidR="00436BC1" w:rsidRPr="0048187A" w:rsidRDefault="00436BC1" w:rsidP="00436BC1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6074E316" w14:textId="77777777" w:rsidR="00436BC1" w:rsidRPr="0048187A" w:rsidRDefault="00436BC1" w:rsidP="00436BC1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7F38B8DA" w14:textId="77777777" w:rsidR="00436BC1" w:rsidRPr="0048187A" w:rsidRDefault="00436BC1" w:rsidP="00436BC1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3E1878AF" w14:textId="77777777" w:rsidR="00436BC1" w:rsidRPr="0048187A" w:rsidRDefault="00436BC1" w:rsidP="00436BC1">
      <w:pPr>
        <w:rPr>
          <w:rFonts w:eastAsia="Calibri"/>
          <w:b/>
          <w:color w:val="auto"/>
          <w:sz w:val="24"/>
          <w:szCs w:val="24"/>
        </w:rPr>
      </w:pPr>
    </w:p>
    <w:p w14:paraId="4BDAA438" w14:textId="77777777" w:rsidR="00436BC1" w:rsidRPr="0048187A" w:rsidRDefault="00436BC1" w:rsidP="00436BC1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1DDADF99" w14:textId="77777777" w:rsidR="00436BC1" w:rsidRPr="0048187A" w:rsidRDefault="00436BC1" w:rsidP="00436BC1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………………………..</w:t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  <w:t>…………………………………………………..</w:t>
      </w:r>
    </w:p>
    <w:p w14:paraId="70C0AF98" w14:textId="77777777" w:rsidR="00436BC1" w:rsidRPr="0048187A" w:rsidRDefault="00436BC1" w:rsidP="00436BC1">
      <w:pPr>
        <w:ind w:firstLine="708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 (data)</w:t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  <w:t>(pieczęć i podpis przedstawiciela Zakładu Pracy)</w:t>
      </w:r>
    </w:p>
    <w:p w14:paraId="2B1D5135" w14:textId="77777777" w:rsidR="00436BC1" w:rsidRPr="005D6E43" w:rsidRDefault="00436BC1" w:rsidP="00436BC1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*niepotrzebne skreślić</w:t>
      </w:r>
    </w:p>
    <w:p w14:paraId="1EC122D1" w14:textId="77777777" w:rsidR="00436BC1" w:rsidRDefault="00436BC1" w:rsidP="00436BC1"/>
    <w:p w14:paraId="5190314E" w14:textId="77777777" w:rsidR="00436BC1" w:rsidRDefault="00436BC1" w:rsidP="00D741A7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</w:p>
    <w:p w14:paraId="7A2CD806" w14:textId="77777777" w:rsidR="00436BC1" w:rsidRDefault="00436BC1" w:rsidP="00D741A7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</w:p>
    <w:p w14:paraId="26D76E9E" w14:textId="6D9EA500" w:rsidR="00D741A7" w:rsidRPr="009D2ABF" w:rsidRDefault="00D741A7" w:rsidP="00D741A7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  <w:r w:rsidRPr="009D2ABF">
        <w:rPr>
          <w:b/>
          <w:color w:val="auto"/>
          <w:sz w:val="24"/>
          <w:szCs w:val="24"/>
        </w:rPr>
        <w:lastRenderedPageBreak/>
        <w:t>PRZEBIEG PRAKTYKI</w:t>
      </w:r>
      <w:r w:rsidRPr="009D2ABF">
        <w:rPr>
          <w:color w:val="auto"/>
          <w:sz w:val="24"/>
          <w:szCs w:val="24"/>
        </w:rPr>
        <w:t xml:space="preserve"> (uzupełnia student)</w:t>
      </w:r>
    </w:p>
    <w:p w14:paraId="31BB63FD" w14:textId="77777777" w:rsidR="00D741A7" w:rsidRPr="00D741A7" w:rsidRDefault="00D741A7" w:rsidP="00D741A7">
      <w:pPr>
        <w:autoSpaceDE/>
        <w:autoSpaceDN/>
        <w:adjustRightInd/>
        <w:jc w:val="center"/>
        <w:rPr>
          <w:b/>
          <w:bCs/>
          <w:sz w:val="24"/>
          <w:szCs w:val="24"/>
        </w:rPr>
      </w:pPr>
      <w:r w:rsidRPr="0048187A">
        <w:rPr>
          <w:b/>
          <w:bCs/>
          <w:color w:val="auto"/>
          <w:sz w:val="24"/>
          <w:szCs w:val="24"/>
        </w:rPr>
        <w:t xml:space="preserve">Praktyka </w:t>
      </w:r>
      <w:r w:rsidRPr="004B7471">
        <w:rPr>
          <w:b/>
          <w:bCs/>
          <w:color w:val="auto"/>
          <w:sz w:val="24"/>
          <w:szCs w:val="24"/>
        </w:rPr>
        <w:t xml:space="preserve">zawodowa </w:t>
      </w:r>
      <w:r w:rsidRPr="004B7471">
        <w:rPr>
          <w:rFonts w:eastAsia="Times New Roman"/>
          <w:b/>
          <w:bCs/>
          <w:color w:val="auto"/>
          <w:sz w:val="24"/>
          <w:szCs w:val="24"/>
          <w:lang w:eastAsia="pl-PL"/>
        </w:rPr>
        <w:t xml:space="preserve">- </w:t>
      </w:r>
      <w:r w:rsidRPr="00D741A7">
        <w:rPr>
          <w:b/>
          <w:bCs/>
          <w:sz w:val="24"/>
          <w:szCs w:val="24"/>
        </w:rPr>
        <w:t xml:space="preserve">Zespół </w:t>
      </w:r>
      <w:r>
        <w:rPr>
          <w:b/>
          <w:bCs/>
          <w:sz w:val="24"/>
          <w:szCs w:val="24"/>
        </w:rPr>
        <w:t>R</w:t>
      </w:r>
      <w:r w:rsidRPr="00D741A7">
        <w:rPr>
          <w:b/>
          <w:bCs/>
          <w:sz w:val="24"/>
          <w:szCs w:val="24"/>
        </w:rPr>
        <w:t xml:space="preserve">atownictwa </w:t>
      </w:r>
      <w:r>
        <w:rPr>
          <w:b/>
          <w:bCs/>
          <w:sz w:val="24"/>
          <w:szCs w:val="24"/>
        </w:rPr>
        <w:t>M</w:t>
      </w:r>
      <w:r w:rsidRPr="00D741A7">
        <w:rPr>
          <w:b/>
          <w:bCs/>
          <w:sz w:val="24"/>
          <w:szCs w:val="24"/>
        </w:rPr>
        <w:t>edycznego</w:t>
      </w:r>
      <w:r>
        <w:rPr>
          <w:b/>
          <w:bCs/>
          <w:sz w:val="24"/>
          <w:szCs w:val="24"/>
        </w:rPr>
        <w:t xml:space="preserve"> </w:t>
      </w:r>
      <w:r w:rsidRPr="004B7471">
        <w:rPr>
          <w:rFonts w:eastAsia="Times New Roman"/>
          <w:b/>
          <w:bCs/>
          <w:color w:val="auto"/>
          <w:sz w:val="24"/>
          <w:szCs w:val="24"/>
          <w:lang w:eastAsia="pl-PL"/>
        </w:rPr>
        <w:t xml:space="preserve">– </w:t>
      </w:r>
      <w:r>
        <w:rPr>
          <w:rFonts w:eastAsia="Times New Roman"/>
          <w:b/>
          <w:bCs/>
          <w:color w:val="auto"/>
          <w:sz w:val="24"/>
          <w:szCs w:val="24"/>
          <w:lang w:eastAsia="pl-PL"/>
        </w:rPr>
        <w:t>50</w:t>
      </w:r>
      <w:r w:rsidRPr="004B7471">
        <w:rPr>
          <w:rFonts w:eastAsia="Times New Roman"/>
          <w:b/>
          <w:bCs/>
          <w:color w:val="auto"/>
          <w:sz w:val="24"/>
          <w:szCs w:val="24"/>
          <w:lang w:eastAsia="pl-PL"/>
        </w:rPr>
        <w:t xml:space="preserve"> godzin</w:t>
      </w:r>
    </w:p>
    <w:p w14:paraId="7CF7AA69" w14:textId="77777777" w:rsidR="00D741A7" w:rsidRPr="0048187A" w:rsidRDefault="00D741A7" w:rsidP="00D741A7">
      <w:pPr>
        <w:autoSpaceDE/>
        <w:autoSpaceDN/>
        <w:adjustRightInd/>
        <w:jc w:val="center"/>
        <w:rPr>
          <w:color w:val="auto"/>
          <w:sz w:val="24"/>
          <w:szCs w:val="24"/>
        </w:rPr>
      </w:pPr>
    </w:p>
    <w:p w14:paraId="4451859D" w14:textId="77777777" w:rsidR="00D741A7" w:rsidRPr="00EE48F9" w:rsidRDefault="00D741A7" w:rsidP="00D741A7">
      <w:pPr>
        <w:autoSpaceDE/>
        <w:autoSpaceDN/>
        <w:adjustRightInd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Termin realizacji praktyki od……………………… do ………………………………</w:t>
      </w:r>
    </w:p>
    <w:p w14:paraId="067FC177" w14:textId="77777777" w:rsidR="00D741A7" w:rsidRPr="00EE48F9" w:rsidRDefault="00D741A7" w:rsidP="00D741A7">
      <w:pPr>
        <w:spacing w:line="480" w:lineRule="auto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1701"/>
        <w:gridCol w:w="5805"/>
      </w:tblGrid>
      <w:tr w:rsidR="00D741A7" w:rsidRPr="00EE48F9" w14:paraId="5DD78331" w14:textId="77777777" w:rsidTr="00D9425F">
        <w:tc>
          <w:tcPr>
            <w:tcW w:w="1555" w:type="dxa"/>
          </w:tcPr>
          <w:p w14:paraId="6E2D9525" w14:textId="77777777" w:rsidR="00D741A7" w:rsidRPr="00EE48F9" w:rsidRDefault="00D741A7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14:paraId="65BF9F01" w14:textId="77777777" w:rsidR="00D741A7" w:rsidRPr="00EE48F9" w:rsidRDefault="00D741A7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Liczba godzin</w:t>
            </w:r>
          </w:p>
        </w:tc>
        <w:tc>
          <w:tcPr>
            <w:tcW w:w="5806" w:type="dxa"/>
          </w:tcPr>
          <w:p w14:paraId="0343DF3B" w14:textId="77777777" w:rsidR="00D741A7" w:rsidRPr="00EE48F9" w:rsidRDefault="00D741A7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Opis wykonanych zadań. Uwagi, spostrzeżenia praktykanta</w:t>
            </w:r>
          </w:p>
        </w:tc>
      </w:tr>
      <w:tr w:rsidR="00D741A7" w:rsidRPr="00EE48F9" w14:paraId="05442B03" w14:textId="77777777" w:rsidTr="00D9425F">
        <w:tc>
          <w:tcPr>
            <w:tcW w:w="1555" w:type="dxa"/>
          </w:tcPr>
          <w:p w14:paraId="2FD0E7D0" w14:textId="77777777" w:rsidR="00D741A7" w:rsidRPr="00EE48F9" w:rsidRDefault="00D741A7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7C59EE73" w14:textId="77777777" w:rsidR="00D741A7" w:rsidRPr="00EE48F9" w:rsidRDefault="00D741A7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11DB474" w14:textId="77777777" w:rsidR="00D741A7" w:rsidRPr="00EE48F9" w:rsidRDefault="00D741A7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BA09797" w14:textId="77777777" w:rsidR="00D741A7" w:rsidRPr="00EE48F9" w:rsidRDefault="00D741A7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AE44057" w14:textId="77777777" w:rsidR="00D741A7" w:rsidRPr="00EE48F9" w:rsidRDefault="00D741A7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1852432" w14:textId="77777777" w:rsidR="00D741A7" w:rsidRPr="00EE48F9" w:rsidRDefault="00D741A7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3BCA5CCB" w14:textId="77777777" w:rsidR="00D741A7" w:rsidRPr="00EE48F9" w:rsidRDefault="00D741A7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D56AE49" w14:textId="77777777" w:rsidR="00D741A7" w:rsidRPr="00EE48F9" w:rsidRDefault="00D741A7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1691EDA" w14:textId="77777777" w:rsidR="00D741A7" w:rsidRPr="00EE48F9" w:rsidRDefault="00D741A7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8D18676" w14:textId="77777777" w:rsidR="00D741A7" w:rsidRPr="00EE48F9" w:rsidRDefault="00D741A7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39201A9C" w14:textId="77777777" w:rsidR="00D741A7" w:rsidRPr="00EE48F9" w:rsidRDefault="00D741A7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FA99FED" w14:textId="77777777" w:rsidR="00D741A7" w:rsidRPr="00EE48F9" w:rsidRDefault="00D741A7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96904FD" w14:textId="77777777" w:rsidR="00D741A7" w:rsidRPr="00EE48F9" w:rsidRDefault="00D741A7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CF13919" w14:textId="77777777" w:rsidR="00D741A7" w:rsidRPr="00EE48F9" w:rsidRDefault="00D741A7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D285018" w14:textId="77777777" w:rsidR="00D741A7" w:rsidRPr="00EE48F9" w:rsidRDefault="00D741A7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7E9584A7" w14:textId="77777777" w:rsidR="00D741A7" w:rsidRPr="00EE48F9" w:rsidRDefault="00D741A7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90EF600" w14:textId="77777777" w:rsidR="00D741A7" w:rsidRPr="00EE48F9" w:rsidRDefault="00D741A7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E00373D" w14:textId="77777777" w:rsidR="00D741A7" w:rsidRPr="00EE48F9" w:rsidRDefault="00D741A7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95405D0" w14:textId="77777777" w:rsidR="00D741A7" w:rsidRPr="00EE48F9" w:rsidRDefault="00D741A7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376FD08F" w14:textId="77777777" w:rsidR="00D741A7" w:rsidRDefault="00D741A7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7A0C92D" w14:textId="77777777" w:rsidR="00D741A7" w:rsidRPr="00EE48F9" w:rsidRDefault="00D741A7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52AB46" w14:textId="77777777" w:rsidR="00D741A7" w:rsidRPr="00EE48F9" w:rsidRDefault="00D741A7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</w:tcPr>
          <w:p w14:paraId="548173CC" w14:textId="77777777" w:rsidR="00D741A7" w:rsidRPr="00EE48F9" w:rsidRDefault="00D741A7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14:paraId="2332B3A9" w14:textId="77777777" w:rsidR="00D741A7" w:rsidRDefault="00D741A7" w:rsidP="00D741A7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6B231C41" w14:textId="77777777" w:rsidR="00D741A7" w:rsidRPr="0048187A" w:rsidRDefault="00D741A7" w:rsidP="00D741A7">
      <w:pPr>
        <w:jc w:val="center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lastRenderedPageBreak/>
        <w:t>Indywidualna karta zaliczeń umiejętności studenta</w:t>
      </w:r>
    </w:p>
    <w:p w14:paraId="3CFFDCDB" w14:textId="77777777" w:rsidR="00D741A7" w:rsidRPr="0048187A" w:rsidRDefault="00D741A7" w:rsidP="00D741A7">
      <w:pPr>
        <w:jc w:val="center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 xml:space="preserve">na kierunku Ratownictwo Medyczne w ramach praktyki </w:t>
      </w:r>
      <w:r>
        <w:rPr>
          <w:b/>
          <w:color w:val="auto"/>
          <w:sz w:val="24"/>
          <w:szCs w:val="24"/>
        </w:rPr>
        <w:t>zawodowej</w:t>
      </w:r>
      <w:r w:rsidRPr="0048187A">
        <w:rPr>
          <w:b/>
          <w:color w:val="auto"/>
          <w:sz w:val="24"/>
          <w:szCs w:val="24"/>
        </w:rPr>
        <w:t xml:space="preserve"> </w:t>
      </w:r>
    </w:p>
    <w:p w14:paraId="3EC87F1F" w14:textId="77777777" w:rsidR="00D741A7" w:rsidRPr="00D741A7" w:rsidRDefault="00D741A7" w:rsidP="00D741A7">
      <w:pPr>
        <w:autoSpaceDE/>
        <w:autoSpaceDN/>
        <w:adjustRightInd/>
        <w:jc w:val="center"/>
        <w:rPr>
          <w:b/>
          <w:bCs/>
          <w:sz w:val="24"/>
          <w:szCs w:val="24"/>
        </w:rPr>
      </w:pPr>
      <w:r w:rsidRPr="00D741A7">
        <w:rPr>
          <w:b/>
          <w:bCs/>
          <w:sz w:val="24"/>
          <w:szCs w:val="24"/>
        </w:rPr>
        <w:t xml:space="preserve">Zespół </w:t>
      </w:r>
      <w:r>
        <w:rPr>
          <w:b/>
          <w:bCs/>
          <w:sz w:val="24"/>
          <w:szCs w:val="24"/>
        </w:rPr>
        <w:t>R</w:t>
      </w:r>
      <w:r w:rsidRPr="00D741A7">
        <w:rPr>
          <w:b/>
          <w:bCs/>
          <w:sz w:val="24"/>
          <w:szCs w:val="24"/>
        </w:rPr>
        <w:t xml:space="preserve">atownictwa </w:t>
      </w:r>
      <w:r>
        <w:rPr>
          <w:b/>
          <w:bCs/>
          <w:sz w:val="24"/>
          <w:szCs w:val="24"/>
        </w:rPr>
        <w:t>M</w:t>
      </w:r>
      <w:r w:rsidRPr="00D741A7">
        <w:rPr>
          <w:b/>
          <w:bCs/>
          <w:sz w:val="24"/>
          <w:szCs w:val="24"/>
        </w:rPr>
        <w:t>edycznego</w:t>
      </w:r>
    </w:p>
    <w:p w14:paraId="2CC19FA1" w14:textId="77777777" w:rsidR="00D741A7" w:rsidRDefault="00D741A7" w:rsidP="00D741A7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</w:p>
    <w:p w14:paraId="1B15B563" w14:textId="77777777" w:rsidR="00D741A7" w:rsidRPr="00EE48F9" w:rsidRDefault="00D741A7" w:rsidP="00D741A7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 w:rsidRPr="00EE48F9">
        <w:rPr>
          <w:rFonts w:eastAsia="Times New Roman"/>
          <w:b/>
          <w:color w:val="auto"/>
          <w:sz w:val="24"/>
          <w:szCs w:val="24"/>
          <w:lang w:eastAsia="pl-PL"/>
        </w:rPr>
        <w:t>WYKAZ UMIEJĘTNOŚCI DO ZALICZENIA</w:t>
      </w:r>
    </w:p>
    <w:p w14:paraId="2ADC5EE6" w14:textId="77777777" w:rsidR="00D741A7" w:rsidRPr="00EE48F9" w:rsidRDefault="00D741A7" w:rsidP="00D741A7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528"/>
        <w:gridCol w:w="1134"/>
        <w:gridCol w:w="1276"/>
      </w:tblGrid>
      <w:tr w:rsidR="00D741A7" w:rsidRPr="00EE48F9" w14:paraId="50D61505" w14:textId="77777777" w:rsidTr="00D9425F">
        <w:tc>
          <w:tcPr>
            <w:tcW w:w="988" w:type="dxa"/>
          </w:tcPr>
          <w:p w14:paraId="63315F6A" w14:textId="77777777" w:rsidR="00D741A7" w:rsidRPr="00EE48F9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28" w:type="dxa"/>
          </w:tcPr>
          <w:p w14:paraId="782658BF" w14:textId="77777777" w:rsidR="00D741A7" w:rsidRPr="00EE48F9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Nazwa umiejętności</w:t>
            </w:r>
          </w:p>
        </w:tc>
        <w:tc>
          <w:tcPr>
            <w:tcW w:w="1134" w:type="dxa"/>
          </w:tcPr>
          <w:p w14:paraId="72277F29" w14:textId="77777777" w:rsidR="00D741A7" w:rsidRPr="00EE48F9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1276" w:type="dxa"/>
          </w:tcPr>
          <w:p w14:paraId="704637C3" w14:textId="16A0F08A" w:rsidR="00D741A7" w:rsidRPr="00EE48F9" w:rsidRDefault="00DA64C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Podpis</w:t>
            </w:r>
          </w:p>
        </w:tc>
      </w:tr>
      <w:tr w:rsidR="00D741A7" w:rsidRPr="00EE48F9" w14:paraId="25959048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3FF15149" w14:textId="77777777" w:rsidR="00D741A7" w:rsidRPr="002A60FF" w:rsidRDefault="00D741A7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27C829A6" w14:textId="77777777" w:rsidR="00D741A7" w:rsidRDefault="00D741A7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48187A">
              <w:rPr>
                <w:color w:val="auto"/>
                <w:sz w:val="24"/>
                <w:szCs w:val="24"/>
              </w:rPr>
              <w:t>rawidłow</w:t>
            </w:r>
            <w:r>
              <w:rPr>
                <w:color w:val="auto"/>
                <w:sz w:val="24"/>
                <w:szCs w:val="24"/>
              </w:rPr>
              <w:t>e w</w:t>
            </w:r>
            <w:r w:rsidRPr="0048187A">
              <w:rPr>
                <w:color w:val="auto"/>
                <w:sz w:val="24"/>
                <w:szCs w:val="24"/>
              </w:rPr>
              <w:t>ykon</w:t>
            </w:r>
            <w:r>
              <w:rPr>
                <w:color w:val="auto"/>
                <w:sz w:val="24"/>
                <w:szCs w:val="24"/>
              </w:rPr>
              <w:t>anie</w:t>
            </w:r>
            <w:r w:rsidRPr="0048187A">
              <w:rPr>
                <w:color w:val="auto"/>
                <w:sz w:val="24"/>
                <w:szCs w:val="24"/>
              </w:rPr>
              <w:t xml:space="preserve"> niezbędn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czynności ratunkow</w:t>
            </w:r>
            <w:r>
              <w:rPr>
                <w:color w:val="auto"/>
                <w:sz w:val="24"/>
                <w:szCs w:val="24"/>
              </w:rPr>
              <w:t>ych</w:t>
            </w:r>
          </w:p>
          <w:p w14:paraId="44F28DC3" w14:textId="77777777" w:rsidR="00D741A7" w:rsidRPr="002A3E69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8353E1E" w14:textId="77777777" w:rsidR="00D741A7" w:rsidRPr="00EE48F9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D9CDB4B" w14:textId="77777777" w:rsidR="00D741A7" w:rsidRPr="00EE48F9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D741A7" w:rsidRPr="00EE48F9" w14:paraId="5DD253DA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75CCF14B" w14:textId="77777777" w:rsidR="00D741A7" w:rsidRPr="002A60FF" w:rsidRDefault="00D741A7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5251D3F7" w14:textId="77777777" w:rsidR="00D741A7" w:rsidRDefault="00D741A7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Zebranie</w:t>
            </w:r>
            <w:r w:rsidRPr="0048187A">
              <w:rPr>
                <w:color w:val="auto"/>
                <w:sz w:val="24"/>
                <w:szCs w:val="24"/>
              </w:rPr>
              <w:t xml:space="preserve"> wywiad</w:t>
            </w:r>
            <w:r>
              <w:rPr>
                <w:color w:val="auto"/>
                <w:sz w:val="24"/>
                <w:szCs w:val="24"/>
              </w:rPr>
              <w:t>u</w:t>
            </w:r>
            <w:r w:rsidRPr="0048187A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ego</w:t>
            </w:r>
            <w:r w:rsidRPr="0048187A">
              <w:rPr>
                <w:color w:val="auto"/>
                <w:sz w:val="24"/>
                <w:szCs w:val="24"/>
              </w:rPr>
              <w:t xml:space="preserve"> i analiz</w:t>
            </w:r>
            <w:r>
              <w:rPr>
                <w:color w:val="auto"/>
                <w:sz w:val="24"/>
                <w:szCs w:val="24"/>
              </w:rPr>
              <w:t>a</w:t>
            </w:r>
            <w:r w:rsidRPr="0048187A">
              <w:rPr>
                <w:color w:val="auto"/>
                <w:sz w:val="24"/>
                <w:szCs w:val="24"/>
              </w:rPr>
              <w:t xml:space="preserve"> dokumentacj</w:t>
            </w:r>
            <w:r>
              <w:rPr>
                <w:color w:val="auto"/>
                <w:sz w:val="24"/>
                <w:szCs w:val="24"/>
              </w:rPr>
              <w:t>i</w:t>
            </w:r>
            <w:r w:rsidRPr="0048187A">
              <w:rPr>
                <w:color w:val="auto"/>
                <w:sz w:val="24"/>
                <w:szCs w:val="24"/>
              </w:rPr>
              <w:t xml:space="preserve"> medycz</w:t>
            </w:r>
            <w:r>
              <w:rPr>
                <w:color w:val="auto"/>
                <w:sz w:val="24"/>
                <w:szCs w:val="24"/>
              </w:rPr>
              <w:t>nej</w:t>
            </w:r>
            <w:r w:rsidRPr="0048187A">
              <w:rPr>
                <w:color w:val="auto"/>
                <w:sz w:val="24"/>
                <w:szCs w:val="24"/>
              </w:rPr>
              <w:t xml:space="preserve"> pacjenta</w:t>
            </w:r>
          </w:p>
          <w:p w14:paraId="283D7F2D" w14:textId="77777777" w:rsidR="00D741A7" w:rsidRPr="00CD1627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A44B005" w14:textId="77777777" w:rsidR="00D741A7" w:rsidRPr="00EE48F9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821A562" w14:textId="77777777" w:rsidR="00D741A7" w:rsidRPr="00EE48F9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D741A7" w:rsidRPr="00EE48F9" w14:paraId="66D33DBC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68E7B553" w14:textId="77777777" w:rsidR="00D741A7" w:rsidRPr="002A60FF" w:rsidRDefault="00D741A7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1C2416E8" w14:textId="77777777" w:rsidR="00D741A7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Sformułowanie diagnozy ratowniczej</w:t>
            </w:r>
          </w:p>
          <w:p w14:paraId="2F8F8F62" w14:textId="77777777" w:rsidR="00D741A7" w:rsidRPr="00CD1627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17C78EC" w14:textId="77777777" w:rsidR="00D741A7" w:rsidRPr="00EE48F9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F37B2CE" w14:textId="77777777" w:rsidR="00D741A7" w:rsidRPr="00EE48F9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D741A7" w:rsidRPr="00EE48F9" w14:paraId="0F8F2EFF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50F43847" w14:textId="77777777" w:rsidR="00D741A7" w:rsidRPr="002A60FF" w:rsidRDefault="00D741A7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441FD39C" w14:textId="77777777" w:rsidR="00D741A7" w:rsidRDefault="00D741A7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CD1627">
              <w:rPr>
                <w:color w:val="auto"/>
                <w:sz w:val="24"/>
                <w:szCs w:val="24"/>
              </w:rPr>
              <w:t>rzeprowadz</w:t>
            </w:r>
            <w:r>
              <w:rPr>
                <w:color w:val="auto"/>
                <w:sz w:val="24"/>
                <w:szCs w:val="24"/>
              </w:rPr>
              <w:t>enie</w:t>
            </w:r>
            <w:r w:rsidRPr="00CD1627">
              <w:rPr>
                <w:color w:val="auto"/>
                <w:sz w:val="24"/>
                <w:szCs w:val="24"/>
              </w:rPr>
              <w:t xml:space="preserve"> badani</w:t>
            </w:r>
            <w:r>
              <w:rPr>
                <w:color w:val="auto"/>
                <w:sz w:val="24"/>
                <w:szCs w:val="24"/>
              </w:rPr>
              <w:t>a</w:t>
            </w:r>
            <w:r w:rsidRPr="00CD1627">
              <w:rPr>
                <w:color w:val="auto"/>
                <w:sz w:val="24"/>
                <w:szCs w:val="24"/>
              </w:rPr>
              <w:t xml:space="preserve"> fizykalne</w:t>
            </w:r>
            <w:r>
              <w:rPr>
                <w:color w:val="auto"/>
                <w:sz w:val="24"/>
                <w:szCs w:val="24"/>
              </w:rPr>
              <w:t>go</w:t>
            </w:r>
            <w:r w:rsidRPr="00CD1627">
              <w:rPr>
                <w:color w:val="auto"/>
                <w:sz w:val="24"/>
                <w:szCs w:val="24"/>
              </w:rPr>
              <w:t xml:space="preserve"> pacjenta oraz prawidłow</w:t>
            </w:r>
            <w:r>
              <w:rPr>
                <w:color w:val="auto"/>
                <w:sz w:val="24"/>
                <w:szCs w:val="24"/>
              </w:rPr>
              <w:t>a interpretacja</w:t>
            </w:r>
            <w:r w:rsidRPr="00CD1627">
              <w:rPr>
                <w:color w:val="auto"/>
                <w:sz w:val="24"/>
                <w:szCs w:val="24"/>
              </w:rPr>
              <w:t xml:space="preserve"> jego wynik</w:t>
            </w:r>
            <w:r>
              <w:rPr>
                <w:color w:val="auto"/>
                <w:sz w:val="24"/>
                <w:szCs w:val="24"/>
              </w:rPr>
              <w:t>ów</w:t>
            </w:r>
          </w:p>
          <w:p w14:paraId="1405DD05" w14:textId="77777777" w:rsidR="00D741A7" w:rsidRPr="00CD1627" w:rsidRDefault="00D741A7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FCB806" w14:textId="77777777" w:rsidR="00D741A7" w:rsidRPr="00EE48F9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D2C824A" w14:textId="77777777" w:rsidR="00D741A7" w:rsidRPr="00EE48F9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D741A7" w:rsidRPr="00EE48F9" w14:paraId="47B149B3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030AA583" w14:textId="77777777" w:rsidR="00D741A7" w:rsidRPr="002A60FF" w:rsidRDefault="00D741A7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1BD274C7" w14:textId="65142BB0" w:rsidR="00D741A7" w:rsidRPr="00CD1627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Obsługa sprzętu znajdującego się w </w:t>
            </w:r>
            <w:r w:rsidR="00DA64C2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zespole ratownictwa medycznego</w:t>
            </w: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w sposób bezpieczny i właściwy</w:t>
            </w:r>
            <w:r w:rsidR="00DA64C2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14:paraId="73D6A9C4" w14:textId="77777777" w:rsidR="00D741A7" w:rsidRPr="00EE48F9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D3BBC3E" w14:textId="77777777" w:rsidR="00D741A7" w:rsidRPr="00EE48F9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D741A7" w:rsidRPr="00EE48F9" w14:paraId="42F5CDFB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77653430" w14:textId="77777777" w:rsidR="00D741A7" w:rsidRPr="002A60FF" w:rsidRDefault="00D741A7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008FFF51" w14:textId="1E9CE87B" w:rsidR="00D741A7" w:rsidRDefault="00D741A7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Wypełnienie i prowadzenie </w:t>
            </w:r>
            <w:r w:rsidRPr="0048187A">
              <w:rPr>
                <w:color w:val="auto"/>
                <w:sz w:val="24"/>
                <w:szCs w:val="24"/>
              </w:rPr>
              <w:t xml:space="preserve">dokumentacji medycznej w </w:t>
            </w:r>
            <w:r w:rsidR="00DA64C2">
              <w:rPr>
                <w:color w:val="auto"/>
                <w:sz w:val="24"/>
                <w:szCs w:val="24"/>
              </w:rPr>
              <w:t>zespole ratownictwa medycznego.</w:t>
            </w:r>
          </w:p>
          <w:p w14:paraId="2F426CDE" w14:textId="77777777" w:rsidR="00D741A7" w:rsidRPr="00CD1627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2573B19" w14:textId="77777777" w:rsidR="00D741A7" w:rsidRPr="00EE48F9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782E0C6" w14:textId="77777777" w:rsidR="00D741A7" w:rsidRPr="00EE48F9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D741A7" w:rsidRPr="00EE48F9" w14:paraId="273A0D05" w14:textId="77777777" w:rsidTr="00D9425F">
        <w:trPr>
          <w:trHeight w:val="509"/>
        </w:trPr>
        <w:tc>
          <w:tcPr>
            <w:tcW w:w="988" w:type="dxa"/>
            <w:vAlign w:val="center"/>
          </w:tcPr>
          <w:p w14:paraId="6AEBE14C" w14:textId="77777777" w:rsidR="00D741A7" w:rsidRPr="002A60FF" w:rsidRDefault="00D741A7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762F114C" w14:textId="2D828DC3" w:rsidR="00D741A7" w:rsidRPr="004B7471" w:rsidRDefault="00D741A7" w:rsidP="00D94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4B7471">
              <w:rPr>
                <w:sz w:val="24"/>
                <w:szCs w:val="24"/>
              </w:rPr>
              <w:t>egregacj</w:t>
            </w:r>
            <w:r>
              <w:rPr>
                <w:sz w:val="24"/>
                <w:szCs w:val="24"/>
              </w:rPr>
              <w:t>a</w:t>
            </w:r>
            <w:r w:rsidRPr="004B7471">
              <w:rPr>
                <w:sz w:val="24"/>
                <w:szCs w:val="24"/>
              </w:rPr>
              <w:t xml:space="preserve"> medyczn</w:t>
            </w:r>
            <w:r>
              <w:rPr>
                <w:sz w:val="24"/>
                <w:szCs w:val="24"/>
              </w:rPr>
              <w:t>a</w:t>
            </w:r>
            <w:r w:rsidRPr="004B7471">
              <w:rPr>
                <w:sz w:val="24"/>
                <w:szCs w:val="24"/>
              </w:rPr>
              <w:t xml:space="preserve"> przedszpitaln</w:t>
            </w:r>
            <w:r>
              <w:rPr>
                <w:sz w:val="24"/>
                <w:szCs w:val="24"/>
              </w:rPr>
              <w:t>a</w:t>
            </w:r>
            <w:r w:rsidRPr="004B7471">
              <w:rPr>
                <w:sz w:val="24"/>
                <w:szCs w:val="24"/>
              </w:rPr>
              <w:t xml:space="preserve"> pierwotn</w:t>
            </w:r>
            <w:r>
              <w:rPr>
                <w:sz w:val="24"/>
                <w:szCs w:val="24"/>
              </w:rPr>
              <w:t xml:space="preserve">a </w:t>
            </w:r>
            <w:r w:rsidRPr="004B7471">
              <w:rPr>
                <w:sz w:val="24"/>
                <w:szCs w:val="24"/>
              </w:rPr>
              <w:t>i wtórn</w:t>
            </w:r>
            <w:r>
              <w:rPr>
                <w:sz w:val="24"/>
                <w:szCs w:val="24"/>
              </w:rPr>
              <w:t>a</w:t>
            </w:r>
            <w:r w:rsidR="00DA64C2">
              <w:rPr>
                <w:sz w:val="24"/>
                <w:szCs w:val="24"/>
              </w:rPr>
              <w:t>.</w:t>
            </w:r>
          </w:p>
          <w:p w14:paraId="06B79802" w14:textId="77777777" w:rsidR="00D741A7" w:rsidRPr="007C7F88" w:rsidRDefault="00D741A7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4F40E5" w14:textId="77777777" w:rsidR="00D741A7" w:rsidRPr="00EE48F9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7796590" w14:textId="77777777" w:rsidR="00D741A7" w:rsidRPr="00EE48F9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D741A7" w:rsidRPr="00EE48F9" w14:paraId="26C16DE1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79124C22" w14:textId="77777777" w:rsidR="00D741A7" w:rsidRPr="002A60FF" w:rsidRDefault="00D741A7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4DFFB3F4" w14:textId="77777777" w:rsidR="00D741A7" w:rsidRDefault="00D741A7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Stosowanie zasad </w:t>
            </w:r>
            <w:r w:rsidRPr="0048187A">
              <w:rPr>
                <w:color w:val="auto"/>
                <w:sz w:val="24"/>
                <w:szCs w:val="24"/>
              </w:rPr>
              <w:t>aseptyki i antyseptyki podczas wykonywania medycznych czynności ratunkowych</w:t>
            </w:r>
          </w:p>
          <w:p w14:paraId="65A77E5E" w14:textId="77777777" w:rsidR="00D741A7" w:rsidRPr="00AE3EF7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AE3EF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5A7B71C" w14:textId="77777777" w:rsidR="00D741A7" w:rsidRPr="00EE48F9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E289AA4" w14:textId="77777777" w:rsidR="00D741A7" w:rsidRPr="00EE48F9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D741A7" w:rsidRPr="00EE48F9" w14:paraId="21BE9166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65A12495" w14:textId="77777777" w:rsidR="00D741A7" w:rsidRPr="002A60FF" w:rsidRDefault="00D741A7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72054BC8" w14:textId="77777777" w:rsidR="00D741A7" w:rsidRDefault="00D741A7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48187A">
              <w:rPr>
                <w:color w:val="auto"/>
                <w:sz w:val="24"/>
                <w:szCs w:val="24"/>
              </w:rPr>
              <w:t>rzygotowa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>, dawkowa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oraz podawa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pacjentowi lek</w:t>
            </w:r>
            <w:r>
              <w:rPr>
                <w:color w:val="auto"/>
                <w:sz w:val="24"/>
                <w:szCs w:val="24"/>
              </w:rPr>
              <w:t>ów</w:t>
            </w:r>
            <w:r w:rsidRPr="0048187A">
              <w:rPr>
                <w:color w:val="auto"/>
                <w:sz w:val="24"/>
                <w:szCs w:val="24"/>
              </w:rPr>
              <w:t xml:space="preserve"> różnymi drogami, a także rozpozna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niepożądan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działa</w:t>
            </w:r>
            <w:r>
              <w:rPr>
                <w:color w:val="auto"/>
                <w:sz w:val="24"/>
                <w:szCs w:val="24"/>
              </w:rPr>
              <w:t>ń</w:t>
            </w:r>
            <w:r w:rsidRPr="0048187A">
              <w:rPr>
                <w:color w:val="auto"/>
                <w:sz w:val="24"/>
                <w:szCs w:val="24"/>
              </w:rPr>
              <w:t xml:space="preserve"> leków</w:t>
            </w:r>
          </w:p>
          <w:p w14:paraId="503927D3" w14:textId="77777777" w:rsidR="00D741A7" w:rsidRPr="002A3E69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BB9A058" w14:textId="77777777" w:rsidR="00D741A7" w:rsidRPr="00EE48F9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B492FE0" w14:textId="77777777" w:rsidR="00D741A7" w:rsidRPr="00EE48F9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D741A7" w:rsidRPr="00EE48F9" w14:paraId="394D334F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26DCB48C" w14:textId="77777777" w:rsidR="00D741A7" w:rsidRPr="002A60FF" w:rsidRDefault="00D741A7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7C072510" w14:textId="77777777" w:rsidR="00D741A7" w:rsidRDefault="00D741A7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 w:rsidRPr="00AE3EF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Stos</w:t>
            </w: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owanie</w:t>
            </w:r>
            <w:r w:rsidRPr="00AE3EF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AE3EF7">
              <w:rPr>
                <w:color w:val="auto"/>
                <w:sz w:val="24"/>
                <w:szCs w:val="24"/>
              </w:rPr>
              <w:t>s</w:t>
            </w:r>
            <w:r w:rsidRPr="0048187A">
              <w:rPr>
                <w:color w:val="auto"/>
                <w:sz w:val="24"/>
                <w:szCs w:val="24"/>
              </w:rPr>
              <w:t>tandard</w:t>
            </w:r>
            <w:r>
              <w:rPr>
                <w:color w:val="auto"/>
                <w:sz w:val="24"/>
                <w:szCs w:val="24"/>
              </w:rPr>
              <w:t>ów</w:t>
            </w:r>
            <w:r w:rsidRPr="0048187A">
              <w:rPr>
                <w:color w:val="auto"/>
                <w:sz w:val="24"/>
                <w:szCs w:val="24"/>
              </w:rPr>
              <w:t xml:space="preserve"> postępowania ratowniczego w zależności od choroby lub urazu</w:t>
            </w:r>
          </w:p>
          <w:p w14:paraId="3925DE95" w14:textId="77777777" w:rsidR="00D741A7" w:rsidRPr="002A3E69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CD8D90F" w14:textId="77777777" w:rsidR="00D741A7" w:rsidRPr="00EE48F9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60C19F9" w14:textId="77777777" w:rsidR="00D741A7" w:rsidRPr="00EE48F9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D741A7" w:rsidRPr="00EE48F9" w14:paraId="0D52BDD4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61B62CF9" w14:textId="77777777" w:rsidR="00D741A7" w:rsidRPr="002A60FF" w:rsidRDefault="00D741A7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24E82D0B" w14:textId="56A5A7F1" w:rsidR="00D741A7" w:rsidRDefault="00D741A7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</w:t>
            </w:r>
            <w:r w:rsidRPr="0048187A">
              <w:rPr>
                <w:color w:val="auto"/>
                <w:sz w:val="24"/>
                <w:szCs w:val="24"/>
              </w:rPr>
              <w:t xml:space="preserve">dział w zabiegach medycznych wykonywanych </w:t>
            </w:r>
            <w:r w:rsidR="00DA64C2">
              <w:rPr>
                <w:color w:val="auto"/>
                <w:sz w:val="24"/>
                <w:szCs w:val="24"/>
              </w:rPr>
              <w:t>w zespole ratownictwa medycznego</w:t>
            </w:r>
          </w:p>
          <w:p w14:paraId="7A14B7A3" w14:textId="77777777" w:rsidR="00D741A7" w:rsidRPr="002A3E69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7D5F4B6" w14:textId="77777777" w:rsidR="00D741A7" w:rsidRPr="00EE48F9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6198D69" w14:textId="77777777" w:rsidR="00D741A7" w:rsidRPr="00EE48F9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D741A7" w:rsidRPr="00EE48F9" w14:paraId="00721B7D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3A4928D6" w14:textId="77777777" w:rsidR="00D741A7" w:rsidRPr="002A60FF" w:rsidRDefault="00D741A7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23B063C6" w14:textId="77777777" w:rsidR="00D741A7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Prowadzenie resuscytacji krążeniowo-oddechowej</w:t>
            </w:r>
          </w:p>
          <w:p w14:paraId="40F06817" w14:textId="77777777" w:rsidR="00D741A7" w:rsidRPr="00CD1627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1D606EE" w14:textId="77777777" w:rsidR="00D741A7" w:rsidRPr="00EE48F9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AD4CAB9" w14:textId="77777777" w:rsidR="00D741A7" w:rsidRPr="00EE48F9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D741A7" w:rsidRPr="00EE48F9" w14:paraId="434411B9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34953CB0" w14:textId="77777777" w:rsidR="00D741A7" w:rsidRPr="002A60FF" w:rsidRDefault="00D741A7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5C460135" w14:textId="4CC49420" w:rsidR="00D741A7" w:rsidRDefault="00DA64C2" w:rsidP="00D94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oraz interpretacja zapisów EKG</w:t>
            </w:r>
          </w:p>
          <w:p w14:paraId="04A9285C" w14:textId="77777777" w:rsidR="00D741A7" w:rsidRPr="00CD5016" w:rsidRDefault="00D741A7" w:rsidP="00D942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7E01F9" w14:textId="77777777" w:rsidR="00D741A7" w:rsidRPr="00EE48F9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51EA245" w14:textId="77777777" w:rsidR="00D741A7" w:rsidRPr="00EE48F9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D741A7" w:rsidRPr="00EE48F9" w14:paraId="513CE6F5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2568CC30" w14:textId="77777777" w:rsidR="00D741A7" w:rsidRPr="002A60FF" w:rsidRDefault="00D741A7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406E0915" w14:textId="77777777" w:rsidR="00D741A7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Przyrządowe udrażnianie dróg oddechowych</w:t>
            </w:r>
          </w:p>
          <w:p w14:paraId="585F3495" w14:textId="77777777" w:rsidR="00D741A7" w:rsidRPr="00CD1627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7711CAE" w14:textId="77777777" w:rsidR="00D741A7" w:rsidRPr="00EE48F9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9663646" w14:textId="77777777" w:rsidR="00D741A7" w:rsidRPr="00EE48F9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D741A7" w:rsidRPr="00EE48F9" w14:paraId="366CAE7C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28752271" w14:textId="77777777" w:rsidR="00D741A7" w:rsidRPr="002A60FF" w:rsidRDefault="00D741A7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0B70FEF" w14:textId="77777777" w:rsidR="00D741A7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Kontakt z pacjentem</w:t>
            </w:r>
          </w:p>
          <w:p w14:paraId="79EB1737" w14:textId="77777777" w:rsidR="00D741A7" w:rsidRPr="00CD1627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AE69F8D" w14:textId="77777777" w:rsidR="00D741A7" w:rsidRPr="00EE48F9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C83C6C2" w14:textId="77777777" w:rsidR="00D741A7" w:rsidRPr="00EE48F9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D741A7" w:rsidRPr="00EE48F9" w14:paraId="61F10C3B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026E92C2" w14:textId="77777777" w:rsidR="00D741A7" w:rsidRPr="002A60FF" w:rsidRDefault="00D741A7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6700C96E" w14:textId="77777777" w:rsidR="00D741A7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Współpraca z personelem medycznym</w:t>
            </w:r>
          </w:p>
          <w:p w14:paraId="243C8091" w14:textId="77777777" w:rsidR="00D741A7" w:rsidRPr="00CD1627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01D11F8" w14:textId="77777777" w:rsidR="00D741A7" w:rsidRPr="00EE48F9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6472206" w14:textId="77777777" w:rsidR="00D741A7" w:rsidRPr="00EE48F9" w:rsidRDefault="00D741A7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14:paraId="776F1B48" w14:textId="77777777" w:rsidR="00D741A7" w:rsidRPr="00EE48F9" w:rsidRDefault="00D741A7" w:rsidP="00D741A7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  <w:sectPr w:rsidR="00D741A7" w:rsidRPr="00EE48F9" w:rsidSect="00591ECA">
          <w:footerReference w:type="default" r:id="rId9"/>
          <w:pgSz w:w="11906" w:h="16838"/>
          <w:pgMar w:top="1276" w:right="1418" w:bottom="1134" w:left="1418" w:header="709" w:footer="709" w:gutter="0"/>
          <w:cols w:space="708"/>
          <w:docGrid w:linePitch="360"/>
        </w:sectPr>
      </w:pPr>
    </w:p>
    <w:p w14:paraId="7C768FEA" w14:textId="77777777" w:rsidR="00D741A7" w:rsidRPr="00EE48F9" w:rsidRDefault="00D741A7" w:rsidP="00D741A7">
      <w:pPr>
        <w:jc w:val="center"/>
        <w:rPr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lastRenderedPageBreak/>
        <w:t xml:space="preserve">INDYWIDUALNA KARTA ZALICZENIA PRAKTYKI </w:t>
      </w:r>
      <w:r>
        <w:rPr>
          <w:b/>
          <w:color w:val="auto"/>
          <w:sz w:val="24"/>
          <w:szCs w:val="24"/>
        </w:rPr>
        <w:t>ZAWODOWEJ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978"/>
        <w:gridCol w:w="3074"/>
      </w:tblGrid>
      <w:tr w:rsidR="00D741A7" w:rsidRPr="00EE48F9" w14:paraId="6B62E412" w14:textId="77777777" w:rsidTr="00D9425F"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B7C0076" w14:textId="77777777" w:rsidR="00D741A7" w:rsidRPr="0048187A" w:rsidRDefault="00D741A7" w:rsidP="00D741A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0F2AA3D5" w14:textId="77777777" w:rsidR="00D741A7" w:rsidRDefault="00D741A7" w:rsidP="00D741A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8187A">
              <w:rPr>
                <w:b/>
                <w:bCs/>
                <w:color w:val="auto"/>
                <w:sz w:val="24"/>
                <w:szCs w:val="24"/>
              </w:rPr>
              <w:t xml:space="preserve">PRAKTYKA </w:t>
            </w:r>
            <w:r>
              <w:rPr>
                <w:b/>
                <w:bCs/>
                <w:color w:val="auto"/>
                <w:sz w:val="24"/>
                <w:szCs w:val="24"/>
              </w:rPr>
              <w:t>ZAWODOWA ZESPÓŁ RATOWNICTWA MEDYCZNEGO</w:t>
            </w:r>
          </w:p>
          <w:p w14:paraId="71DBEAAF" w14:textId="77777777" w:rsidR="00D741A7" w:rsidRPr="0048187A" w:rsidRDefault="00D741A7" w:rsidP="00D741A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CC72048" w14:textId="77777777" w:rsidR="00D741A7" w:rsidRDefault="00D741A7" w:rsidP="00D741A7">
            <w:pPr>
              <w:rPr>
                <w:b/>
                <w:color w:val="auto"/>
                <w:sz w:val="24"/>
                <w:szCs w:val="24"/>
              </w:rPr>
            </w:pPr>
          </w:p>
          <w:p w14:paraId="1E2E226E" w14:textId="77777777" w:rsidR="00D741A7" w:rsidRDefault="00D741A7" w:rsidP="00D741A7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50</w:t>
            </w:r>
            <w:r w:rsidRPr="0048187A">
              <w:rPr>
                <w:b/>
                <w:color w:val="auto"/>
                <w:sz w:val="24"/>
                <w:szCs w:val="24"/>
              </w:rPr>
              <w:t xml:space="preserve"> godzin</w:t>
            </w:r>
          </w:p>
          <w:p w14:paraId="6AEB993F" w14:textId="77777777" w:rsidR="00D741A7" w:rsidRPr="0048187A" w:rsidRDefault="00D741A7" w:rsidP="00D741A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14:paraId="4BD46CD1" w14:textId="77777777" w:rsidR="00D741A7" w:rsidRPr="00EE48F9" w:rsidRDefault="00D741A7" w:rsidP="00D741A7">
      <w:pPr>
        <w:rPr>
          <w:color w:val="auto"/>
          <w:sz w:val="24"/>
          <w:szCs w:val="24"/>
        </w:rPr>
      </w:pPr>
    </w:p>
    <w:p w14:paraId="382F3FF6" w14:textId="77777777" w:rsidR="00DA64C2" w:rsidRDefault="00DA64C2" w:rsidP="00DA64C2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Imię i nazwisko </w:t>
      </w:r>
      <w:proofErr w:type="gramStart"/>
      <w:r>
        <w:rPr>
          <w:color w:val="auto"/>
          <w:sz w:val="24"/>
          <w:szCs w:val="24"/>
        </w:rPr>
        <w:t>studenta:…</w:t>
      </w:r>
      <w:proofErr w:type="gramEnd"/>
      <w:r>
        <w:rPr>
          <w:color w:val="auto"/>
          <w:sz w:val="24"/>
          <w:szCs w:val="24"/>
        </w:rPr>
        <w:t>…………………………………………………………………….</w:t>
      </w:r>
    </w:p>
    <w:p w14:paraId="07B5883A" w14:textId="77777777" w:rsidR="00DA64C2" w:rsidRDefault="00DA64C2" w:rsidP="00DA64C2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Imię i nazwisko opiekuna </w:t>
      </w:r>
      <w:proofErr w:type="gramStart"/>
      <w:r>
        <w:rPr>
          <w:color w:val="auto"/>
          <w:sz w:val="24"/>
          <w:szCs w:val="24"/>
        </w:rPr>
        <w:t>praktyki:…</w:t>
      </w:r>
      <w:proofErr w:type="gramEnd"/>
      <w:r>
        <w:rPr>
          <w:color w:val="auto"/>
          <w:sz w:val="24"/>
          <w:szCs w:val="24"/>
        </w:rPr>
        <w:t>…………………………………………………………..</w:t>
      </w:r>
    </w:p>
    <w:p w14:paraId="5A37D3F6" w14:textId="77777777" w:rsidR="00DA64C2" w:rsidRPr="00EE48F9" w:rsidRDefault="00DA64C2" w:rsidP="00DA64C2">
      <w:pPr>
        <w:jc w:val="left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Nazwa i adres placówki: …………………………………………………………………………………………………</w:t>
      </w:r>
      <w:r>
        <w:rPr>
          <w:color w:val="auto"/>
          <w:sz w:val="24"/>
          <w:szCs w:val="24"/>
        </w:rPr>
        <w:t>...</w:t>
      </w:r>
      <w:proofErr w:type="gramStart"/>
      <w:r w:rsidRPr="00EE48F9">
        <w:rPr>
          <w:color w:val="auto"/>
          <w:sz w:val="24"/>
          <w:szCs w:val="24"/>
        </w:rPr>
        <w:t>…….</w:t>
      </w:r>
      <w:proofErr w:type="gramEnd"/>
      <w:r w:rsidRPr="00EE48F9">
        <w:rPr>
          <w:color w:val="auto"/>
          <w:sz w:val="24"/>
          <w:szCs w:val="24"/>
        </w:rPr>
        <w:t>.….…………………………………………………………………………………………………………….………………………………………………………………………………</w:t>
      </w:r>
      <w:r>
        <w:rPr>
          <w:color w:val="auto"/>
          <w:sz w:val="24"/>
          <w:szCs w:val="24"/>
        </w:rPr>
        <w:t>.</w:t>
      </w:r>
    </w:p>
    <w:p w14:paraId="2ACB7BBB" w14:textId="77777777" w:rsidR="00DA64C2" w:rsidRPr="00EE48F9" w:rsidRDefault="00DA64C2" w:rsidP="00DA64C2">
      <w:pPr>
        <w:rPr>
          <w:color w:val="auto"/>
          <w:sz w:val="24"/>
          <w:szCs w:val="24"/>
        </w:rPr>
      </w:pPr>
    </w:p>
    <w:p w14:paraId="5B5675F8" w14:textId="77777777" w:rsidR="00DA64C2" w:rsidRPr="00EE48F9" w:rsidRDefault="00DA64C2" w:rsidP="00DA64C2">
      <w:pPr>
        <w:rPr>
          <w:color w:val="auto"/>
          <w:sz w:val="24"/>
          <w:szCs w:val="24"/>
        </w:rPr>
      </w:pPr>
      <w:proofErr w:type="gramStart"/>
      <w:r w:rsidRPr="00EE48F9">
        <w:rPr>
          <w:color w:val="auto"/>
          <w:sz w:val="24"/>
          <w:szCs w:val="24"/>
        </w:rPr>
        <w:t>Termin  odbywania</w:t>
      </w:r>
      <w:proofErr w:type="gramEnd"/>
      <w:r w:rsidRPr="00EE48F9">
        <w:rPr>
          <w:color w:val="auto"/>
          <w:sz w:val="24"/>
          <w:szCs w:val="24"/>
        </w:rPr>
        <w:t xml:space="preserve"> praktyki </w:t>
      </w:r>
      <w:r>
        <w:rPr>
          <w:color w:val="auto"/>
          <w:sz w:val="24"/>
          <w:szCs w:val="24"/>
        </w:rPr>
        <w:t>zawodowej</w:t>
      </w:r>
      <w:r w:rsidRPr="00EE48F9">
        <w:rPr>
          <w:color w:val="auto"/>
          <w:sz w:val="24"/>
          <w:szCs w:val="24"/>
        </w:rPr>
        <w:t xml:space="preserve"> ……………………………………………………..</w:t>
      </w:r>
    </w:p>
    <w:p w14:paraId="1EF89E69" w14:textId="77777777" w:rsidR="00DA64C2" w:rsidRPr="00EE48F9" w:rsidRDefault="00DA64C2" w:rsidP="00DA64C2">
      <w:pPr>
        <w:jc w:val="left"/>
        <w:rPr>
          <w:color w:val="auto"/>
          <w:sz w:val="24"/>
          <w:szCs w:val="24"/>
        </w:rPr>
      </w:pPr>
    </w:p>
    <w:p w14:paraId="42E1EA87" w14:textId="77777777" w:rsidR="00DA64C2" w:rsidRPr="00D46106" w:rsidRDefault="00DA64C2" w:rsidP="00DA64C2">
      <w:pPr>
        <w:jc w:val="left"/>
        <w:rPr>
          <w:sz w:val="24"/>
          <w:szCs w:val="24"/>
        </w:rPr>
      </w:pPr>
      <w:r w:rsidRPr="00D46106">
        <w:rPr>
          <w:sz w:val="24"/>
          <w:szCs w:val="24"/>
        </w:rPr>
        <w:t xml:space="preserve">1. Ocena przygotowania teoretycznego studenta do wykonywanej pracy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6FEF0259" w14:textId="77777777" w:rsidR="00DA64C2" w:rsidRPr="00D46106" w:rsidRDefault="00DA64C2" w:rsidP="00DA64C2">
      <w:pPr>
        <w:jc w:val="left"/>
        <w:rPr>
          <w:sz w:val="24"/>
          <w:szCs w:val="24"/>
        </w:rPr>
      </w:pPr>
      <w:r w:rsidRPr="00D46106">
        <w:rPr>
          <w:sz w:val="24"/>
          <w:szCs w:val="24"/>
        </w:rPr>
        <w:t xml:space="preserve">2. Ocena umiejętności praktycznych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3F3A1136" w14:textId="77777777" w:rsidR="00DA64C2" w:rsidRPr="00D46106" w:rsidRDefault="00DA64C2" w:rsidP="00DA64C2">
      <w:pPr>
        <w:jc w:val="left"/>
        <w:rPr>
          <w:color w:val="auto"/>
          <w:sz w:val="24"/>
          <w:szCs w:val="24"/>
        </w:rPr>
      </w:pPr>
      <w:r w:rsidRPr="00D46106">
        <w:rPr>
          <w:sz w:val="24"/>
          <w:szCs w:val="24"/>
        </w:rPr>
        <w:t>3. Ocena kompetencji społecznych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</w:t>
      </w:r>
    </w:p>
    <w:p w14:paraId="31B30847" w14:textId="77777777" w:rsidR="00DA64C2" w:rsidRPr="00EE48F9" w:rsidRDefault="00DA64C2" w:rsidP="00DA64C2">
      <w:pPr>
        <w:rPr>
          <w:color w:val="auto"/>
          <w:sz w:val="24"/>
          <w:szCs w:val="24"/>
        </w:rPr>
      </w:pPr>
    </w:p>
    <w:p w14:paraId="3C516675" w14:textId="77777777" w:rsidR="00DA64C2" w:rsidRPr="00EE48F9" w:rsidRDefault="00DA64C2" w:rsidP="00DA64C2">
      <w:pPr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 xml:space="preserve">Ocena z praktyki </w:t>
      </w:r>
      <w:r>
        <w:rPr>
          <w:color w:val="auto"/>
          <w:sz w:val="24"/>
          <w:szCs w:val="24"/>
        </w:rPr>
        <w:t>zawodowej</w:t>
      </w:r>
      <w:r w:rsidRPr="00EE48F9">
        <w:rPr>
          <w:color w:val="auto"/>
          <w:sz w:val="24"/>
          <w:szCs w:val="24"/>
        </w:rPr>
        <w:t xml:space="preserve"> ………………………………………….</w:t>
      </w:r>
    </w:p>
    <w:p w14:paraId="19D4681A" w14:textId="77777777" w:rsidR="00DA64C2" w:rsidRPr="00EE48F9" w:rsidRDefault="00DA64C2" w:rsidP="00DA64C2">
      <w:pPr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(2.0, 3.0, 3.5, 4.0, 4.5, 5.0)</w:t>
      </w:r>
    </w:p>
    <w:p w14:paraId="04AA7FDF" w14:textId="77777777" w:rsidR="00DA64C2" w:rsidRPr="00EE48F9" w:rsidRDefault="00DA64C2" w:rsidP="00DA64C2">
      <w:pPr>
        <w:rPr>
          <w:color w:val="auto"/>
          <w:sz w:val="24"/>
          <w:szCs w:val="24"/>
        </w:rPr>
      </w:pPr>
    </w:p>
    <w:p w14:paraId="1BF839FF" w14:textId="77777777" w:rsidR="00DA64C2" w:rsidRPr="00EE48F9" w:rsidRDefault="00DA64C2" w:rsidP="00DA64C2">
      <w:pPr>
        <w:rPr>
          <w:color w:val="auto"/>
          <w:sz w:val="24"/>
          <w:szCs w:val="24"/>
        </w:rPr>
      </w:pPr>
    </w:p>
    <w:p w14:paraId="1CD5B704" w14:textId="77777777" w:rsidR="00DA64C2" w:rsidRPr="00EE48F9" w:rsidRDefault="00DA64C2" w:rsidP="00DA64C2">
      <w:pPr>
        <w:rPr>
          <w:color w:val="auto"/>
          <w:sz w:val="24"/>
          <w:szCs w:val="24"/>
        </w:rPr>
      </w:pPr>
    </w:p>
    <w:p w14:paraId="4DDAE3F4" w14:textId="77777777" w:rsidR="00DA64C2" w:rsidRPr="00CD5016" w:rsidRDefault="00DA64C2" w:rsidP="00DA64C2">
      <w:pPr>
        <w:rPr>
          <w:color w:val="auto"/>
        </w:rPr>
      </w:pPr>
      <w:r w:rsidRPr="00CD5016">
        <w:rPr>
          <w:color w:val="auto"/>
        </w:rPr>
        <w:t>……………………………</w:t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>
        <w:rPr>
          <w:color w:val="auto"/>
        </w:rPr>
        <w:tab/>
      </w:r>
      <w:r w:rsidRPr="00CD5016">
        <w:rPr>
          <w:color w:val="auto"/>
        </w:rPr>
        <w:t>………………………................................</w:t>
      </w:r>
    </w:p>
    <w:p w14:paraId="6167D6C3" w14:textId="77777777" w:rsidR="00DA64C2" w:rsidRPr="00CD5016" w:rsidRDefault="00DA64C2" w:rsidP="00DA64C2">
      <w:pPr>
        <w:tabs>
          <w:tab w:val="left" w:pos="3420"/>
        </w:tabs>
        <w:ind w:left="5664" w:hanging="4955"/>
        <w:jc w:val="center"/>
        <w:rPr>
          <w:color w:val="auto"/>
        </w:rPr>
      </w:pPr>
      <w:r w:rsidRPr="00CD5016">
        <w:rPr>
          <w:color w:val="auto"/>
        </w:rPr>
        <w:t>DATA</w:t>
      </w:r>
      <w:r w:rsidRPr="00CD5016">
        <w:rPr>
          <w:color w:val="auto"/>
        </w:rPr>
        <w:tab/>
      </w:r>
      <w:r w:rsidRPr="00CD5016">
        <w:rPr>
          <w:color w:val="auto"/>
        </w:rPr>
        <w:tab/>
        <w:t xml:space="preserve">PODPIS I PIECZĄTKA OPIEKUNA PRAKTYK </w:t>
      </w:r>
      <w:r>
        <w:rPr>
          <w:color w:val="auto"/>
        </w:rPr>
        <w:t>W ZAKŁADZIE PRACY</w:t>
      </w:r>
      <w:r w:rsidRPr="00CD5016">
        <w:rPr>
          <w:color w:val="auto"/>
        </w:rPr>
        <w:t xml:space="preserve">  </w:t>
      </w:r>
    </w:p>
    <w:p w14:paraId="67A6EFD9" w14:textId="77777777" w:rsidR="00DA64C2" w:rsidRPr="00CD5016" w:rsidRDefault="00DA64C2" w:rsidP="00DA64C2">
      <w:pPr>
        <w:jc w:val="center"/>
        <w:rPr>
          <w:b/>
          <w:color w:val="auto"/>
        </w:rPr>
      </w:pPr>
    </w:p>
    <w:p w14:paraId="0A4C3F16" w14:textId="77777777" w:rsidR="00DA64C2" w:rsidRPr="00CD5016" w:rsidRDefault="00DA64C2" w:rsidP="00DA64C2">
      <w:pPr>
        <w:jc w:val="center"/>
        <w:rPr>
          <w:b/>
          <w:color w:val="auto"/>
        </w:rPr>
      </w:pPr>
    </w:p>
    <w:p w14:paraId="2A1CEE02" w14:textId="77777777" w:rsidR="00DA64C2" w:rsidRPr="007C7F88" w:rsidRDefault="00DA64C2" w:rsidP="00DA64C2">
      <w:pPr>
        <w:jc w:val="center"/>
        <w:rPr>
          <w:b/>
          <w:color w:val="auto"/>
          <w:sz w:val="24"/>
          <w:szCs w:val="24"/>
        </w:rPr>
      </w:pPr>
      <w:r w:rsidRPr="007C7F88">
        <w:rPr>
          <w:b/>
          <w:color w:val="auto"/>
          <w:sz w:val="24"/>
          <w:szCs w:val="24"/>
        </w:rPr>
        <w:t xml:space="preserve">Potwierdzenie odbytej praktyki </w:t>
      </w:r>
      <w:r>
        <w:rPr>
          <w:b/>
          <w:color w:val="auto"/>
          <w:sz w:val="24"/>
          <w:szCs w:val="24"/>
        </w:rPr>
        <w:t>zawodowej</w:t>
      </w:r>
      <w:r w:rsidRPr="007C7F88">
        <w:rPr>
          <w:b/>
          <w:color w:val="auto"/>
          <w:sz w:val="24"/>
          <w:szCs w:val="24"/>
        </w:rPr>
        <w:t xml:space="preserve"> i jej zaliczenie </w:t>
      </w:r>
    </w:p>
    <w:p w14:paraId="32E3935A" w14:textId="77777777" w:rsidR="00DA64C2" w:rsidRPr="007C7F88" w:rsidRDefault="00DA64C2" w:rsidP="00DA64C2">
      <w:pPr>
        <w:rPr>
          <w:b/>
          <w:color w:val="auto"/>
          <w:sz w:val="24"/>
          <w:szCs w:val="24"/>
        </w:rPr>
      </w:pPr>
    </w:p>
    <w:p w14:paraId="5F98A841" w14:textId="77777777" w:rsidR="00DA64C2" w:rsidRPr="007C7F88" w:rsidRDefault="00DA64C2" w:rsidP="00DA64C2">
      <w:pPr>
        <w:rPr>
          <w:b/>
          <w:color w:val="auto"/>
          <w:sz w:val="24"/>
          <w:szCs w:val="24"/>
        </w:rPr>
      </w:pPr>
    </w:p>
    <w:p w14:paraId="7E7BA72B" w14:textId="77777777" w:rsidR="00DA64C2" w:rsidRPr="007C7F88" w:rsidRDefault="00DA64C2" w:rsidP="00DA64C2">
      <w:pPr>
        <w:rPr>
          <w:color w:val="auto"/>
          <w:sz w:val="24"/>
          <w:szCs w:val="24"/>
        </w:rPr>
      </w:pPr>
    </w:p>
    <w:p w14:paraId="68C9097D" w14:textId="77777777" w:rsidR="00DA64C2" w:rsidRPr="007C7F88" w:rsidRDefault="00DA64C2" w:rsidP="00DA64C2">
      <w:pPr>
        <w:rPr>
          <w:color w:val="auto"/>
          <w:sz w:val="24"/>
          <w:szCs w:val="24"/>
        </w:rPr>
      </w:pPr>
    </w:p>
    <w:p w14:paraId="037DFDC5" w14:textId="77777777" w:rsidR="00DA64C2" w:rsidRPr="00CD5016" w:rsidRDefault="00DA64C2" w:rsidP="00DA64C2">
      <w:pPr>
        <w:rPr>
          <w:color w:val="auto"/>
        </w:rPr>
      </w:pPr>
      <w:r w:rsidRPr="00CD5016">
        <w:rPr>
          <w:color w:val="auto"/>
        </w:rPr>
        <w:t>……………………………</w:t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  <w:t>………………………................................</w:t>
      </w:r>
      <w:r>
        <w:rPr>
          <w:color w:val="auto"/>
        </w:rPr>
        <w:t>............</w:t>
      </w:r>
    </w:p>
    <w:p w14:paraId="137D1DA0" w14:textId="77777777" w:rsidR="00DA64C2" w:rsidRDefault="00DA64C2" w:rsidP="00DA64C2">
      <w:pPr>
        <w:ind w:left="4956" w:hanging="4248"/>
        <w:jc w:val="center"/>
      </w:pPr>
      <w:r w:rsidRPr="00CD5016">
        <w:rPr>
          <w:color w:val="auto"/>
        </w:rPr>
        <w:t>DATA</w:t>
      </w:r>
      <w:r w:rsidRPr="00CD5016">
        <w:rPr>
          <w:color w:val="auto"/>
        </w:rPr>
        <w:tab/>
        <w:t>PODPIS I PIECZĄTKA PEŁNOMOCNIKA REKTORA DS. PRAKTYK STUDENCKICH NA KIERUNKU RATOWNICTWO MEDYCZNE</w:t>
      </w:r>
    </w:p>
    <w:p w14:paraId="42040413" w14:textId="63DD3460" w:rsidR="00D741A7" w:rsidRDefault="00D741A7" w:rsidP="00D741A7">
      <w:pPr>
        <w:ind w:left="4956" w:hanging="4248"/>
        <w:jc w:val="center"/>
        <w:rPr>
          <w:color w:val="auto"/>
        </w:rPr>
      </w:pPr>
      <w:r>
        <w:rPr>
          <w:color w:val="auto"/>
        </w:rPr>
        <w:br w:type="page"/>
      </w:r>
    </w:p>
    <w:p w14:paraId="2F1D1B81" w14:textId="77777777" w:rsidR="00D741A7" w:rsidRDefault="00D741A7" w:rsidP="00D741A7">
      <w:pPr>
        <w:ind w:left="4956" w:hanging="4248"/>
        <w:jc w:val="center"/>
      </w:pPr>
    </w:p>
    <w:p w14:paraId="0AB4EC19" w14:textId="77777777" w:rsidR="00D741A7" w:rsidRPr="0055049B" w:rsidRDefault="00D741A7" w:rsidP="00D741A7">
      <w:pPr>
        <w:spacing w:line="276" w:lineRule="auto"/>
        <w:rPr>
          <w:b/>
          <w:color w:val="auto"/>
          <w:sz w:val="24"/>
          <w:szCs w:val="24"/>
        </w:rPr>
      </w:pPr>
      <w:r w:rsidRPr="0055049B">
        <w:rPr>
          <w:b/>
          <w:color w:val="auto"/>
          <w:sz w:val="24"/>
          <w:szCs w:val="24"/>
        </w:rPr>
        <w:t>KRYTERIA ZALICZENIA PRAKTYK</w:t>
      </w:r>
      <w:r>
        <w:rPr>
          <w:color w:val="auto"/>
          <w:sz w:val="24"/>
          <w:szCs w:val="24"/>
        </w:rPr>
        <w:t xml:space="preserve">I </w:t>
      </w:r>
      <w:r w:rsidRPr="00B77957">
        <w:rPr>
          <w:b/>
          <w:bCs/>
          <w:color w:val="auto"/>
          <w:sz w:val="24"/>
          <w:szCs w:val="24"/>
        </w:rPr>
        <w:t>ZAWODOWEJ</w:t>
      </w:r>
      <w:r w:rsidRPr="0055049B">
        <w:rPr>
          <w:b/>
          <w:color w:val="auto"/>
          <w:sz w:val="24"/>
          <w:szCs w:val="24"/>
        </w:rPr>
        <w:t xml:space="preserve"> REALIZOWAN</w:t>
      </w:r>
      <w:r>
        <w:rPr>
          <w:b/>
          <w:color w:val="auto"/>
          <w:sz w:val="24"/>
          <w:szCs w:val="24"/>
        </w:rPr>
        <w:t>EJ</w:t>
      </w:r>
      <w:r w:rsidRPr="0055049B">
        <w:rPr>
          <w:b/>
          <w:color w:val="auto"/>
          <w:sz w:val="24"/>
          <w:szCs w:val="24"/>
        </w:rPr>
        <w:t xml:space="preserve"> NA KIERUNKU RATOWNICTWO MEDYCZNE W AKADEMII WSB W DĄBROWIE GÓRNICZEJ</w:t>
      </w:r>
    </w:p>
    <w:p w14:paraId="59D23274" w14:textId="77777777" w:rsidR="00D741A7" w:rsidRDefault="00D741A7" w:rsidP="00D741A7">
      <w:pPr>
        <w:tabs>
          <w:tab w:val="left" w:pos="3420"/>
        </w:tabs>
        <w:ind w:left="5664" w:hanging="5664"/>
        <w:jc w:val="left"/>
        <w:rPr>
          <w:b/>
          <w:color w:val="auto"/>
          <w:sz w:val="24"/>
          <w:szCs w:val="24"/>
        </w:rPr>
      </w:pPr>
    </w:p>
    <w:p w14:paraId="6FE66EE5" w14:textId="77777777" w:rsidR="00D741A7" w:rsidRPr="00EE48F9" w:rsidRDefault="00D741A7" w:rsidP="00D741A7">
      <w:pPr>
        <w:tabs>
          <w:tab w:val="left" w:pos="3420"/>
        </w:tabs>
        <w:ind w:left="5664" w:hanging="5664"/>
        <w:jc w:val="left"/>
        <w:rPr>
          <w:b/>
          <w:color w:val="auto"/>
          <w:sz w:val="24"/>
          <w:szCs w:val="24"/>
        </w:rPr>
      </w:pPr>
    </w:p>
    <w:p w14:paraId="76393076" w14:textId="77777777" w:rsidR="00D741A7" w:rsidRPr="00EE48F9" w:rsidRDefault="00D741A7" w:rsidP="00D741A7">
      <w:pPr>
        <w:tabs>
          <w:tab w:val="left" w:pos="3420"/>
        </w:tabs>
        <w:ind w:left="5664" w:hanging="5664"/>
        <w:rPr>
          <w:b/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t>Ocenę 5.0</w:t>
      </w:r>
    </w:p>
    <w:p w14:paraId="0B052704" w14:textId="77777777" w:rsidR="00D741A7" w:rsidRPr="00EE48F9" w:rsidRDefault="00D741A7" w:rsidP="00D741A7">
      <w:pPr>
        <w:numPr>
          <w:ilvl w:val="0"/>
          <w:numId w:val="11"/>
        </w:numPr>
        <w:tabs>
          <w:tab w:val="left" w:pos="3420"/>
        </w:tabs>
        <w:rPr>
          <w:i/>
          <w:color w:val="auto"/>
          <w:sz w:val="24"/>
          <w:szCs w:val="24"/>
        </w:rPr>
      </w:pPr>
      <w:r w:rsidRPr="00EE48F9">
        <w:rPr>
          <w:i/>
          <w:color w:val="auto"/>
          <w:sz w:val="24"/>
          <w:szCs w:val="24"/>
          <w:u w:val="single"/>
        </w:rPr>
        <w:t>otrzymuje student, który podczas praktyk:</w:t>
      </w:r>
    </w:p>
    <w:p w14:paraId="5FB67993" w14:textId="77777777" w:rsidR="00D741A7" w:rsidRPr="00EE48F9" w:rsidRDefault="00D741A7" w:rsidP="00D741A7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wykazuje wzorową postawę etyczną i wzorowe zachowanie względem pacjentów, personelu oraz koleżanek i kolegów,</w:t>
      </w:r>
    </w:p>
    <w:p w14:paraId="7662F449" w14:textId="77777777" w:rsidR="00D741A7" w:rsidRPr="0055049B" w:rsidRDefault="00D741A7" w:rsidP="00D741A7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 xml:space="preserve">wykazuje </w:t>
      </w:r>
      <w:proofErr w:type="gramStart"/>
      <w:r w:rsidRPr="00EE48F9">
        <w:rPr>
          <w:color w:val="auto"/>
          <w:sz w:val="24"/>
          <w:szCs w:val="24"/>
        </w:rPr>
        <w:t>dużą sprawności</w:t>
      </w:r>
      <w:proofErr w:type="gramEnd"/>
      <w:r w:rsidRPr="00EE48F9">
        <w:rPr>
          <w:color w:val="auto"/>
          <w:sz w:val="24"/>
          <w:szCs w:val="24"/>
        </w:rPr>
        <w:t xml:space="preserve"> w wykonywaniu zabiegów ratowniczych, a wiadomości teoretyczne </w:t>
      </w:r>
      <w:r w:rsidRPr="0055049B">
        <w:rPr>
          <w:color w:val="auto"/>
          <w:sz w:val="24"/>
          <w:szCs w:val="24"/>
        </w:rPr>
        <w:t xml:space="preserve">wykorzystuje w rozwiązywaniu zadań problemowych, </w:t>
      </w:r>
    </w:p>
    <w:p w14:paraId="4D428656" w14:textId="77777777" w:rsidR="00D741A7" w:rsidRPr="0055049B" w:rsidRDefault="00D741A7" w:rsidP="00D741A7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jako lider zespołu potrafi planować, organizować działania ratunkowe,</w:t>
      </w:r>
    </w:p>
    <w:p w14:paraId="0C2867CA" w14:textId="77777777" w:rsidR="00D741A7" w:rsidRPr="0055049B" w:rsidRDefault="00D741A7" w:rsidP="00D741A7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wzorowo, samodzielnie i sprawnie realizuje zaplanowane zadania przez Zakładowego Opiekuna Praktyk,</w:t>
      </w:r>
    </w:p>
    <w:p w14:paraId="05225BFF" w14:textId="77777777" w:rsidR="00D741A7" w:rsidRPr="0055049B" w:rsidRDefault="00D741A7" w:rsidP="00D741A7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jest zaangażowany i aktywnie uczestniczy w opiece świadczonej przez placówkę, w której odbywa zajęcia,</w:t>
      </w:r>
    </w:p>
    <w:p w14:paraId="122FEE2D" w14:textId="77777777" w:rsidR="00D741A7" w:rsidRPr="0055049B" w:rsidRDefault="00D741A7" w:rsidP="00D741A7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prezentuje wysoki poziom wiedzy merytorycznej,</w:t>
      </w:r>
    </w:p>
    <w:p w14:paraId="53D0F216" w14:textId="77777777" w:rsidR="00D741A7" w:rsidRPr="0055049B" w:rsidRDefault="00D741A7" w:rsidP="00D741A7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cechuje się kreatywnością w działaniu i łatwością w nawiązywaniu kontaktów, jest komunikatywny.</w:t>
      </w:r>
    </w:p>
    <w:p w14:paraId="11E4299C" w14:textId="77777777" w:rsidR="00D741A7" w:rsidRPr="0055049B" w:rsidRDefault="00D741A7" w:rsidP="00D741A7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791D038F" w14:textId="77777777" w:rsidR="00D741A7" w:rsidRPr="0055049B" w:rsidRDefault="00D741A7" w:rsidP="00D741A7">
      <w:pPr>
        <w:tabs>
          <w:tab w:val="left" w:pos="3420"/>
        </w:tabs>
        <w:ind w:left="5664" w:hanging="5664"/>
        <w:rPr>
          <w:b/>
          <w:color w:val="auto"/>
          <w:sz w:val="24"/>
          <w:szCs w:val="24"/>
        </w:rPr>
      </w:pPr>
      <w:r w:rsidRPr="0055049B">
        <w:rPr>
          <w:b/>
          <w:color w:val="auto"/>
          <w:sz w:val="24"/>
          <w:szCs w:val="24"/>
        </w:rPr>
        <w:t>Ocenę 4.0</w:t>
      </w:r>
    </w:p>
    <w:p w14:paraId="691E8680" w14:textId="77777777" w:rsidR="00D741A7" w:rsidRPr="0055049B" w:rsidRDefault="00D741A7" w:rsidP="00D741A7">
      <w:pPr>
        <w:numPr>
          <w:ilvl w:val="0"/>
          <w:numId w:val="11"/>
        </w:numPr>
        <w:tabs>
          <w:tab w:val="left" w:pos="3420"/>
        </w:tabs>
        <w:rPr>
          <w:i/>
          <w:color w:val="auto"/>
          <w:sz w:val="24"/>
          <w:szCs w:val="24"/>
        </w:rPr>
      </w:pPr>
      <w:r w:rsidRPr="0055049B">
        <w:rPr>
          <w:i/>
          <w:color w:val="auto"/>
          <w:sz w:val="24"/>
          <w:szCs w:val="24"/>
          <w:u w:val="single"/>
        </w:rPr>
        <w:t>otrzymuje student, który podczas praktyk:</w:t>
      </w:r>
    </w:p>
    <w:p w14:paraId="531AB896" w14:textId="77777777" w:rsidR="00D741A7" w:rsidRPr="0055049B" w:rsidRDefault="00D741A7" w:rsidP="00D741A7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wykazuje właściwą postawę etyczną i właściwe zachowanie względem pacjentów, personelu oraz koleżanek i kolegów,</w:t>
      </w:r>
    </w:p>
    <w:p w14:paraId="43283566" w14:textId="77777777" w:rsidR="00D741A7" w:rsidRPr="0055049B" w:rsidRDefault="00D741A7" w:rsidP="00D741A7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 xml:space="preserve">nie w pełni rozpoznaje problemy pacjentów oraz dokonuje analizy dokumentacji medycznej, </w:t>
      </w:r>
    </w:p>
    <w:p w14:paraId="78955AE6" w14:textId="77777777" w:rsidR="00D741A7" w:rsidRPr="0055049B" w:rsidRDefault="00D741A7" w:rsidP="00D741A7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w swoim działaniu kieruje się jedynie standardowymi i odnoszącymi się do typowych sytuacji sposobami działania,</w:t>
      </w:r>
    </w:p>
    <w:p w14:paraId="14CD2963" w14:textId="77777777" w:rsidR="00D741A7" w:rsidRPr="0055049B" w:rsidRDefault="00D741A7" w:rsidP="00D741A7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prawidłowo, samodzielnie i sprawnie realizuje zaplanowane zadania przez Zakładowego Opiekuna Praktyk</w:t>
      </w:r>
    </w:p>
    <w:p w14:paraId="1DB969F3" w14:textId="77777777" w:rsidR="00D741A7" w:rsidRPr="0055049B" w:rsidRDefault="00D741A7" w:rsidP="00D741A7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aktywnie uczestniczy w opiece świadczonej przez placówkę, w której odbywa zajęcia,</w:t>
      </w:r>
    </w:p>
    <w:p w14:paraId="6D223E7B" w14:textId="77777777" w:rsidR="00D741A7" w:rsidRPr="0055049B" w:rsidRDefault="00D741A7" w:rsidP="00D741A7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prezentuje zadowalający poziom wiedzy teoretycznej,</w:t>
      </w:r>
    </w:p>
    <w:p w14:paraId="55C3DF28" w14:textId="77777777" w:rsidR="00D741A7" w:rsidRPr="0055049B" w:rsidRDefault="00D741A7" w:rsidP="00D741A7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w pracy podejmuje działania określone i wskazane przez Opiekuna.</w:t>
      </w:r>
    </w:p>
    <w:p w14:paraId="5654DFB7" w14:textId="77777777" w:rsidR="00D741A7" w:rsidRPr="0055049B" w:rsidRDefault="00D741A7" w:rsidP="00D741A7">
      <w:pPr>
        <w:tabs>
          <w:tab w:val="left" w:pos="3420"/>
        </w:tabs>
        <w:ind w:left="5664" w:hanging="5664"/>
        <w:rPr>
          <w:b/>
          <w:color w:val="auto"/>
          <w:sz w:val="24"/>
          <w:szCs w:val="24"/>
        </w:rPr>
      </w:pPr>
    </w:p>
    <w:p w14:paraId="111755B0" w14:textId="77777777" w:rsidR="00D741A7" w:rsidRPr="00EE48F9" w:rsidRDefault="00D741A7" w:rsidP="00D741A7">
      <w:pPr>
        <w:tabs>
          <w:tab w:val="left" w:pos="3420"/>
        </w:tabs>
        <w:ind w:left="5664" w:hanging="5664"/>
        <w:rPr>
          <w:b/>
          <w:color w:val="auto"/>
          <w:sz w:val="24"/>
          <w:szCs w:val="24"/>
        </w:rPr>
      </w:pPr>
    </w:p>
    <w:p w14:paraId="473EEB1F" w14:textId="77777777" w:rsidR="00D741A7" w:rsidRPr="00EE48F9" w:rsidRDefault="00D741A7" w:rsidP="00D741A7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t>Ocenę 3.0</w:t>
      </w:r>
    </w:p>
    <w:p w14:paraId="53CEE837" w14:textId="77777777" w:rsidR="00D741A7" w:rsidRPr="00EE48F9" w:rsidRDefault="00D741A7" w:rsidP="00D741A7">
      <w:pPr>
        <w:numPr>
          <w:ilvl w:val="0"/>
          <w:numId w:val="11"/>
        </w:numPr>
        <w:tabs>
          <w:tab w:val="left" w:pos="3420"/>
        </w:tabs>
        <w:rPr>
          <w:i/>
          <w:color w:val="auto"/>
          <w:sz w:val="24"/>
          <w:szCs w:val="24"/>
        </w:rPr>
      </w:pPr>
      <w:r w:rsidRPr="00EE48F9">
        <w:rPr>
          <w:i/>
          <w:color w:val="auto"/>
          <w:sz w:val="24"/>
          <w:szCs w:val="24"/>
          <w:u w:val="single"/>
        </w:rPr>
        <w:t>otrzymuje student, który podczas praktyk:</w:t>
      </w:r>
    </w:p>
    <w:p w14:paraId="43AF6BA9" w14:textId="77777777" w:rsidR="00D741A7" w:rsidRPr="0055049B" w:rsidRDefault="00D741A7" w:rsidP="00D741A7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 xml:space="preserve">nie w każdym wypadku wykazuje odpowiednią postawę etyczną i zachowanie względem pacjentów, personelu oraz </w:t>
      </w:r>
      <w:r w:rsidRPr="0055049B">
        <w:rPr>
          <w:color w:val="auto"/>
          <w:sz w:val="24"/>
          <w:szCs w:val="24"/>
        </w:rPr>
        <w:t>koleżanek i kolegów,</w:t>
      </w:r>
    </w:p>
    <w:p w14:paraId="3BC1F887" w14:textId="77777777" w:rsidR="00D741A7" w:rsidRPr="0055049B" w:rsidRDefault="00D741A7" w:rsidP="00D741A7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samodzielnie nie rozpoznaje problemów pacjentów, jednie po ukierunkowaniu przez Opiekuna praktyki,</w:t>
      </w:r>
    </w:p>
    <w:p w14:paraId="1B682D7C" w14:textId="77777777" w:rsidR="00D741A7" w:rsidRPr="0055049B" w:rsidRDefault="00D741A7" w:rsidP="00D741A7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popełnia liczne błędy podczas analizy dokumentacji medycznej,</w:t>
      </w:r>
    </w:p>
    <w:p w14:paraId="06A5AABE" w14:textId="77777777" w:rsidR="00D741A7" w:rsidRPr="0055049B" w:rsidRDefault="00D741A7" w:rsidP="00D741A7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nie ustala planu postępowania i opieki, a zabiegi z zakresu ratownictwa medycznego, wykonuje z błędami nawet po wskazaniu ich przez Opiekuna,</w:t>
      </w:r>
    </w:p>
    <w:p w14:paraId="1C93F372" w14:textId="77777777" w:rsidR="00D741A7" w:rsidRPr="0055049B" w:rsidRDefault="00D741A7" w:rsidP="00D741A7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zlecone zadania wykonuje poprawnie tylko we współpracy i z instruktażem Opiekuna,</w:t>
      </w:r>
    </w:p>
    <w:p w14:paraId="72EF2DA2" w14:textId="77777777" w:rsidR="00D741A7" w:rsidRPr="00EE48F9" w:rsidRDefault="00D741A7" w:rsidP="00D741A7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 xml:space="preserve">posiada niewielki zasób wiedzy i wykazuje się małą sprawnością techniczną </w:t>
      </w:r>
      <w:r w:rsidRPr="00EE48F9">
        <w:rPr>
          <w:color w:val="auto"/>
          <w:sz w:val="24"/>
          <w:szCs w:val="24"/>
        </w:rPr>
        <w:t>i manualną,</w:t>
      </w:r>
    </w:p>
    <w:p w14:paraId="5CB69C28" w14:textId="77777777" w:rsidR="00D741A7" w:rsidRPr="00EE48F9" w:rsidRDefault="00D741A7" w:rsidP="00D741A7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jest zainteresowany pogłębieniem wiadomości i podnoszeniem sprawności swojego działania,</w:t>
      </w:r>
    </w:p>
    <w:p w14:paraId="6491918E" w14:textId="77777777" w:rsidR="00D741A7" w:rsidRPr="00EE48F9" w:rsidRDefault="00D741A7" w:rsidP="00D741A7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w pracy ogranicza się wyłącznie do realizacji poleceń.</w:t>
      </w:r>
    </w:p>
    <w:p w14:paraId="3F89EB6C" w14:textId="77777777" w:rsidR="00D741A7" w:rsidRPr="00EE48F9" w:rsidRDefault="00D741A7" w:rsidP="00D741A7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29196B39" w14:textId="77777777" w:rsidR="00D741A7" w:rsidRPr="00EE48F9" w:rsidRDefault="00D741A7" w:rsidP="00D741A7">
      <w:pPr>
        <w:tabs>
          <w:tab w:val="left" w:pos="3420"/>
        </w:tabs>
        <w:ind w:left="5664" w:hanging="5664"/>
        <w:rPr>
          <w:b/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t>Ocenę 2.0</w:t>
      </w:r>
    </w:p>
    <w:p w14:paraId="4F332D24" w14:textId="77777777" w:rsidR="00D741A7" w:rsidRPr="00EE48F9" w:rsidRDefault="00D741A7" w:rsidP="00D741A7">
      <w:pPr>
        <w:numPr>
          <w:ilvl w:val="0"/>
          <w:numId w:val="11"/>
        </w:numPr>
        <w:tabs>
          <w:tab w:val="left" w:pos="3420"/>
        </w:tabs>
        <w:rPr>
          <w:i/>
          <w:color w:val="auto"/>
          <w:sz w:val="24"/>
          <w:szCs w:val="24"/>
        </w:rPr>
      </w:pPr>
      <w:r w:rsidRPr="00EE48F9">
        <w:rPr>
          <w:i/>
          <w:color w:val="auto"/>
          <w:sz w:val="24"/>
          <w:szCs w:val="24"/>
          <w:u w:val="single"/>
        </w:rPr>
        <w:t>otrzymuje student, który podczas praktyk:</w:t>
      </w:r>
    </w:p>
    <w:p w14:paraId="7957AA32" w14:textId="77777777" w:rsidR="00D741A7" w:rsidRPr="00EE48F9" w:rsidRDefault="00D741A7" w:rsidP="00D741A7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wykazuje nieodpowiednią postawę etyczną względem pacjentów, a jego zachowanie względem innych osób budzi poważne zastrzeżenia,</w:t>
      </w:r>
    </w:p>
    <w:p w14:paraId="3329447D" w14:textId="77777777" w:rsidR="00D741A7" w:rsidRPr="0055049B" w:rsidRDefault="00D741A7" w:rsidP="00D741A7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nie dostrzega problemów pacjentów, nawet po</w:t>
      </w:r>
      <w:r w:rsidRPr="00EE48F9">
        <w:rPr>
          <w:sz w:val="24"/>
          <w:szCs w:val="24"/>
        </w:rPr>
        <w:t xml:space="preserve"> </w:t>
      </w:r>
      <w:r w:rsidRPr="00EE48F9">
        <w:rPr>
          <w:color w:val="auto"/>
          <w:sz w:val="24"/>
          <w:szCs w:val="24"/>
        </w:rPr>
        <w:t xml:space="preserve">ukierunkowaniu przez </w:t>
      </w:r>
      <w:r w:rsidRPr="0055049B">
        <w:rPr>
          <w:color w:val="auto"/>
          <w:sz w:val="24"/>
          <w:szCs w:val="24"/>
        </w:rPr>
        <w:t xml:space="preserve">Opiekuna praktyki, </w:t>
      </w:r>
    </w:p>
    <w:p w14:paraId="513540DB" w14:textId="77777777" w:rsidR="00D741A7" w:rsidRPr="0055049B" w:rsidRDefault="00D741A7" w:rsidP="00D741A7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zlecone zadania wykonuje niepoprawnie nawet we współpracy i z instruktażem Opiekuna,</w:t>
      </w:r>
    </w:p>
    <w:p w14:paraId="0305FC69" w14:textId="77777777" w:rsidR="00D741A7" w:rsidRPr="00EE48F9" w:rsidRDefault="00D741A7" w:rsidP="00D741A7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 xml:space="preserve">posiada niewielki zasób wiedzy i wykazuje się zbyt małą sprawnością techniczną </w:t>
      </w:r>
      <w:r w:rsidRPr="00EE48F9">
        <w:rPr>
          <w:color w:val="auto"/>
          <w:sz w:val="24"/>
          <w:szCs w:val="24"/>
        </w:rPr>
        <w:t>czy manualną,</w:t>
      </w:r>
    </w:p>
    <w:p w14:paraId="17B0FC5F" w14:textId="77777777" w:rsidR="00D741A7" w:rsidRPr="00EE48F9" w:rsidRDefault="00D741A7" w:rsidP="00D741A7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nie jest zainteresowany pogłębieniem wiadomości i podnoszeniem sprawności swojego działania,</w:t>
      </w:r>
    </w:p>
    <w:p w14:paraId="7BCE9324" w14:textId="77777777" w:rsidR="00D741A7" w:rsidRPr="00EE48F9" w:rsidRDefault="00D741A7" w:rsidP="00D741A7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w pracy ogranicza się wyłącznie do realizacji poleceń i wykonuje je z niechęcią.</w:t>
      </w:r>
    </w:p>
    <w:p w14:paraId="3EEFB9A0" w14:textId="77777777" w:rsidR="00D741A7" w:rsidRPr="00EE48F9" w:rsidRDefault="00D741A7" w:rsidP="00D741A7">
      <w:pPr>
        <w:tabs>
          <w:tab w:val="left" w:pos="3420"/>
        </w:tabs>
        <w:ind w:left="5664" w:hanging="5664"/>
        <w:rPr>
          <w:i/>
          <w:color w:val="auto"/>
          <w:sz w:val="24"/>
          <w:szCs w:val="24"/>
        </w:rPr>
      </w:pPr>
    </w:p>
    <w:p w14:paraId="0DB0F82F" w14:textId="77777777" w:rsidR="00D741A7" w:rsidRPr="00EE48F9" w:rsidRDefault="00D741A7" w:rsidP="00D741A7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592DDA5F" w14:textId="77777777" w:rsidR="00D741A7" w:rsidRDefault="00D741A7" w:rsidP="00D741A7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4F1F4A4C" w14:textId="77777777" w:rsidR="00D741A7" w:rsidRDefault="00D741A7" w:rsidP="00D741A7">
      <w:r w:rsidRPr="001906C3">
        <w:rPr>
          <w:i/>
        </w:rPr>
        <w:t>Uwaga: oceny połówkowe uzyskuje student w przypadku spełnienia częściowo kryteriów odno</w:t>
      </w:r>
      <w:r>
        <w:rPr>
          <w:i/>
        </w:rPr>
        <w:t>szących się do ocen całkowitych</w:t>
      </w:r>
    </w:p>
    <w:p w14:paraId="7E723300" w14:textId="77777777" w:rsidR="00D741A7" w:rsidRDefault="00D741A7" w:rsidP="00D741A7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7E1B8EB1" w14:textId="77777777" w:rsidR="00D741A7" w:rsidRPr="00EE48F9" w:rsidRDefault="00D741A7" w:rsidP="00D741A7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023E1AB5" w14:textId="77777777" w:rsidR="00D741A7" w:rsidRPr="00EE48F9" w:rsidRDefault="00D741A7" w:rsidP="00D741A7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239355B7" w14:textId="77777777" w:rsidR="00D741A7" w:rsidRPr="004662D6" w:rsidRDefault="00D741A7" w:rsidP="00D741A7">
      <w:pPr>
        <w:jc w:val="center"/>
        <w:rPr>
          <w:b/>
          <w:sz w:val="24"/>
          <w:szCs w:val="24"/>
        </w:rPr>
      </w:pPr>
      <w:r w:rsidRPr="004662D6">
        <w:rPr>
          <w:b/>
          <w:sz w:val="24"/>
          <w:szCs w:val="24"/>
        </w:rPr>
        <w:t>W</w:t>
      </w:r>
      <w:r w:rsidRPr="004662D6">
        <w:rPr>
          <w:sz w:val="24"/>
          <w:szCs w:val="24"/>
        </w:rPr>
        <w:t xml:space="preserve"> </w:t>
      </w:r>
      <w:r w:rsidRPr="004662D6">
        <w:rPr>
          <w:b/>
          <w:sz w:val="24"/>
          <w:szCs w:val="24"/>
        </w:rPr>
        <w:t>celu doskonalenia praktyk</w:t>
      </w:r>
      <w:r>
        <w:rPr>
          <w:b/>
          <w:sz w:val="24"/>
          <w:szCs w:val="24"/>
        </w:rPr>
        <w:t>i zawodowej</w:t>
      </w:r>
      <w:r w:rsidRPr="004662D6">
        <w:rPr>
          <w:b/>
          <w:sz w:val="24"/>
          <w:szCs w:val="24"/>
        </w:rPr>
        <w:t>, prosimy o pozostawienie sugestii:</w:t>
      </w:r>
    </w:p>
    <w:p w14:paraId="664C1DA7" w14:textId="77777777" w:rsidR="00D741A7" w:rsidRPr="004662D6" w:rsidRDefault="00D741A7" w:rsidP="00D741A7">
      <w:pPr>
        <w:jc w:val="center"/>
        <w:rPr>
          <w:b/>
          <w:sz w:val="24"/>
          <w:szCs w:val="24"/>
        </w:rPr>
      </w:pPr>
    </w:p>
    <w:p w14:paraId="111A8E26" w14:textId="77777777" w:rsidR="00D741A7" w:rsidRPr="007A7D28" w:rsidRDefault="00D741A7" w:rsidP="00D741A7">
      <w:pPr>
        <w:jc w:val="center"/>
        <w:rPr>
          <w:b/>
          <w:sz w:val="24"/>
          <w:szCs w:val="24"/>
        </w:rPr>
      </w:pPr>
    </w:p>
    <w:p w14:paraId="42CC12A9" w14:textId="77777777" w:rsidR="00D741A7" w:rsidRDefault="00D741A7" w:rsidP="00D741A7">
      <w:pPr>
        <w:jc w:val="center"/>
        <w:rPr>
          <w:sz w:val="24"/>
          <w:szCs w:val="24"/>
        </w:rPr>
      </w:pPr>
      <w:r w:rsidRPr="007A7D2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9F4A27B" w14:textId="77777777" w:rsidR="00D741A7" w:rsidRDefault="00D741A7" w:rsidP="00D741A7"/>
    <w:p w14:paraId="290A0E4B" w14:textId="77777777" w:rsidR="00D741A7" w:rsidRDefault="00D741A7" w:rsidP="00D741A7"/>
    <w:p w14:paraId="01D32346" w14:textId="77777777" w:rsidR="00D741A7" w:rsidRDefault="00D741A7" w:rsidP="00D741A7"/>
    <w:p w14:paraId="1BFCE79C" w14:textId="77777777" w:rsidR="00D741A7" w:rsidRDefault="00D741A7" w:rsidP="00D741A7"/>
    <w:p w14:paraId="504E0179" w14:textId="77777777" w:rsidR="00CD192C" w:rsidRDefault="00CD192C"/>
    <w:sectPr w:rsidR="00CD192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14860" w14:textId="77777777" w:rsidR="007B7D73" w:rsidRDefault="007B7D73">
      <w:r>
        <w:separator/>
      </w:r>
    </w:p>
  </w:endnote>
  <w:endnote w:type="continuationSeparator" w:id="0">
    <w:p w14:paraId="6B525A3A" w14:textId="77777777" w:rsidR="007B7D73" w:rsidRDefault="007B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1D568" w14:textId="61284841" w:rsidR="009D2ABF" w:rsidRDefault="009062EF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36BC1">
      <w:rPr>
        <w:noProof/>
      </w:rPr>
      <w:t>6</w:t>
    </w:r>
    <w:r>
      <w:rPr>
        <w:noProof/>
      </w:rPr>
      <w:fldChar w:fldCharType="end"/>
    </w:r>
  </w:p>
  <w:p w14:paraId="0954F44A" w14:textId="77777777" w:rsidR="009D2ABF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FA0AC" w14:textId="72FA3FA8" w:rsidR="00173F4A" w:rsidRDefault="009062EF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36BC1">
      <w:rPr>
        <w:noProof/>
      </w:rPr>
      <w:t>11</w:t>
    </w:r>
    <w:r>
      <w:rPr>
        <w:noProof/>
      </w:rPr>
      <w:fldChar w:fldCharType="end"/>
    </w:r>
  </w:p>
  <w:p w14:paraId="50C3A739" w14:textId="77777777" w:rsidR="00173F4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3FBDA" w14:textId="77777777" w:rsidR="007B7D73" w:rsidRDefault="007B7D73">
      <w:r>
        <w:separator/>
      </w:r>
    </w:p>
  </w:footnote>
  <w:footnote w:type="continuationSeparator" w:id="0">
    <w:p w14:paraId="50568088" w14:textId="77777777" w:rsidR="007B7D73" w:rsidRDefault="007B7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383C"/>
    <w:multiLevelType w:val="hybridMultilevel"/>
    <w:tmpl w:val="785CCAF0"/>
    <w:lvl w:ilvl="0" w:tplc="65562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932CB"/>
    <w:multiLevelType w:val="singleLevel"/>
    <w:tmpl w:val="BE22B3C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4B645C7"/>
    <w:multiLevelType w:val="hybridMultilevel"/>
    <w:tmpl w:val="4DF4F708"/>
    <w:lvl w:ilvl="0" w:tplc="33D60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C576A"/>
    <w:multiLevelType w:val="hybridMultilevel"/>
    <w:tmpl w:val="A8A0B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A5214"/>
    <w:multiLevelType w:val="hybridMultilevel"/>
    <w:tmpl w:val="04185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5736F"/>
    <w:multiLevelType w:val="multilevel"/>
    <w:tmpl w:val="65C46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901BC"/>
    <w:multiLevelType w:val="hybridMultilevel"/>
    <w:tmpl w:val="5CA814EC"/>
    <w:lvl w:ilvl="0" w:tplc="14F2D1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B58C4"/>
    <w:multiLevelType w:val="hybridMultilevel"/>
    <w:tmpl w:val="49FCB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60CB6"/>
    <w:multiLevelType w:val="hybridMultilevel"/>
    <w:tmpl w:val="C9E4D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13AF7"/>
    <w:multiLevelType w:val="multilevel"/>
    <w:tmpl w:val="CCEC1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B7714"/>
    <w:multiLevelType w:val="hybridMultilevel"/>
    <w:tmpl w:val="F9DAE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D65EA"/>
    <w:multiLevelType w:val="hybridMultilevel"/>
    <w:tmpl w:val="3CC48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B55B3"/>
    <w:multiLevelType w:val="multilevel"/>
    <w:tmpl w:val="1C2C4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01420"/>
    <w:multiLevelType w:val="hybridMultilevel"/>
    <w:tmpl w:val="7082B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195447">
    <w:abstractNumId w:val="10"/>
  </w:num>
  <w:num w:numId="2" w16cid:durableId="475681103">
    <w:abstractNumId w:val="3"/>
  </w:num>
  <w:num w:numId="3" w16cid:durableId="1202939808">
    <w:abstractNumId w:val="8"/>
  </w:num>
  <w:num w:numId="4" w16cid:durableId="348140748">
    <w:abstractNumId w:val="4"/>
  </w:num>
  <w:num w:numId="5" w16cid:durableId="1905529224">
    <w:abstractNumId w:val="13"/>
  </w:num>
  <w:num w:numId="6" w16cid:durableId="791091861">
    <w:abstractNumId w:val="11"/>
  </w:num>
  <w:num w:numId="7" w16cid:durableId="697462507">
    <w:abstractNumId w:val="7"/>
  </w:num>
  <w:num w:numId="8" w16cid:durableId="271673561">
    <w:abstractNumId w:val="6"/>
  </w:num>
  <w:num w:numId="9" w16cid:durableId="1017732338">
    <w:abstractNumId w:val="0"/>
  </w:num>
  <w:num w:numId="10" w16cid:durableId="320669087">
    <w:abstractNumId w:val="2"/>
  </w:num>
  <w:num w:numId="11" w16cid:durableId="514346152">
    <w:abstractNumId w:val="1"/>
  </w:num>
  <w:num w:numId="12" w16cid:durableId="43258299">
    <w:abstractNumId w:val="9"/>
  </w:num>
  <w:num w:numId="13" w16cid:durableId="813257364">
    <w:abstractNumId w:val="12"/>
  </w:num>
  <w:num w:numId="14" w16cid:durableId="2769556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1A7"/>
    <w:rsid w:val="00436BC1"/>
    <w:rsid w:val="007B7D73"/>
    <w:rsid w:val="008463E2"/>
    <w:rsid w:val="009062EF"/>
    <w:rsid w:val="009C3CDD"/>
    <w:rsid w:val="00AA4270"/>
    <w:rsid w:val="00AF2842"/>
    <w:rsid w:val="00CD192C"/>
    <w:rsid w:val="00D741A7"/>
    <w:rsid w:val="00DA64C2"/>
    <w:rsid w:val="00F3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A297"/>
  <w15:chartTrackingRefBased/>
  <w15:docId w15:val="{AEC0DD2A-689C-4AEA-8827-09D9F990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1A7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1A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7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1A7"/>
    <w:rPr>
      <w:rFonts w:ascii="Times New Roman" w:hAnsi="Times New Roman" w:cs="Times New Roman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D7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rekrutacja.wsb.edu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2168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anetaorczyk@wp.pl</dc:creator>
  <cp:keywords/>
  <dc:description/>
  <cp:lastModifiedBy>Kamil Skubis</cp:lastModifiedBy>
  <cp:revision>3</cp:revision>
  <dcterms:created xsi:type="dcterms:W3CDTF">2022-09-29T07:23:00Z</dcterms:created>
  <dcterms:modified xsi:type="dcterms:W3CDTF">2023-03-05T17:09:00Z</dcterms:modified>
</cp:coreProperties>
</file>