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00AC" w14:textId="77777777" w:rsidR="00C7714A" w:rsidRDefault="00C7714A" w:rsidP="00C7714A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000AC158" wp14:editId="37A80012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69B27" w14:textId="77777777" w:rsidR="00C7714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DAB0AC0" w14:textId="77777777" w:rsidR="00C7714A" w:rsidRPr="0048187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15C82A97" w14:textId="77777777" w:rsidR="00C7714A" w:rsidRPr="0048187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3B16973B" w14:textId="77777777" w:rsidR="00C7714A" w:rsidRPr="0048187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6CB48AFF" w14:textId="77777777" w:rsidR="00C7714A" w:rsidRPr="0048187A" w:rsidRDefault="00C7714A" w:rsidP="00C7714A">
      <w:pPr>
        <w:rPr>
          <w:rFonts w:eastAsia="Calibri"/>
          <w:color w:val="auto"/>
          <w:sz w:val="24"/>
          <w:szCs w:val="24"/>
        </w:rPr>
      </w:pPr>
    </w:p>
    <w:p w14:paraId="65454D4C" w14:textId="77777777" w:rsidR="00C7714A" w:rsidRPr="0048187A" w:rsidRDefault="00C7714A" w:rsidP="00C7714A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2EB355C5" w14:textId="77777777" w:rsidR="00C7714A" w:rsidRPr="0048187A" w:rsidRDefault="00C7714A" w:rsidP="00C7714A">
      <w:pPr>
        <w:jc w:val="right"/>
        <w:rPr>
          <w:rFonts w:eastAsia="Calibri"/>
          <w:color w:val="auto"/>
          <w:sz w:val="24"/>
          <w:szCs w:val="24"/>
        </w:rPr>
      </w:pPr>
    </w:p>
    <w:p w14:paraId="30EE3564" w14:textId="77777777" w:rsidR="00C7714A" w:rsidRPr="0048187A" w:rsidRDefault="00C7714A" w:rsidP="00C7714A">
      <w:pPr>
        <w:jc w:val="right"/>
        <w:rPr>
          <w:rFonts w:eastAsia="Calibri"/>
          <w:color w:val="auto"/>
          <w:sz w:val="24"/>
          <w:szCs w:val="24"/>
        </w:rPr>
      </w:pPr>
    </w:p>
    <w:p w14:paraId="3D831A77" w14:textId="77777777" w:rsidR="00C7714A" w:rsidRPr="0048187A" w:rsidRDefault="00C7714A" w:rsidP="00C7714A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699B189A" w14:textId="77777777" w:rsidR="00C7714A" w:rsidRPr="0048187A" w:rsidRDefault="00C7714A" w:rsidP="00C7714A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E0BAFD2" w14:textId="77777777" w:rsidR="00C7714A" w:rsidRPr="0048187A" w:rsidRDefault="00C7714A" w:rsidP="00C7714A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165105D" w14:textId="77777777" w:rsidR="00C7714A" w:rsidRPr="0048187A" w:rsidRDefault="00C7714A" w:rsidP="00C7714A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3D318A0A" w14:textId="77777777" w:rsidR="00C7714A" w:rsidRPr="0048187A" w:rsidRDefault="00C7714A" w:rsidP="00C7714A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30897BB3" w14:textId="77777777" w:rsidR="00C7714A" w:rsidRPr="0048187A" w:rsidRDefault="00C7714A" w:rsidP="00C7714A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255B423E" w14:textId="6CB5766F" w:rsidR="00C7714A" w:rsidRPr="00300B9C" w:rsidRDefault="00C7714A" w:rsidP="00C7714A">
      <w:pPr>
        <w:rPr>
          <w:b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>I</w:t>
      </w:r>
      <w:r w:rsidR="007603C9">
        <w:rPr>
          <w:rFonts w:eastAsia="Calibri"/>
          <w:b/>
          <w:color w:val="auto"/>
          <w:sz w:val="24"/>
          <w:szCs w:val="24"/>
        </w:rPr>
        <w:t>I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od………….………….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</w:t>
      </w:r>
      <w:r>
        <w:rPr>
          <w:rFonts w:eastAsia="Calibri"/>
          <w:b/>
          <w:color w:val="auto"/>
          <w:sz w:val="24"/>
          <w:szCs w:val="24"/>
        </w:rPr>
        <w:t xml:space="preserve">Zespole Ratownictwa Medycznego </w:t>
      </w:r>
      <w:r w:rsidR="00E0280C">
        <w:rPr>
          <w:b/>
          <w:color w:val="auto"/>
          <w:sz w:val="24"/>
          <w:szCs w:val="24"/>
        </w:rPr>
        <w:t>168</w:t>
      </w:r>
      <w:r w:rsidRPr="0048187A">
        <w:rPr>
          <w:b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3909118D" w14:textId="77777777" w:rsidR="00C7714A" w:rsidRPr="0048187A" w:rsidRDefault="00C7714A" w:rsidP="00C7714A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2BF31D93" w14:textId="77777777" w:rsidR="00C7714A" w:rsidRDefault="00C7714A" w:rsidP="00C7714A">
      <w:pPr>
        <w:rPr>
          <w:rFonts w:eastAsia="Calibri"/>
          <w:color w:val="auto"/>
          <w:sz w:val="24"/>
          <w:szCs w:val="24"/>
        </w:rPr>
      </w:pPr>
    </w:p>
    <w:p w14:paraId="28C25197" w14:textId="77777777" w:rsidR="00C7714A" w:rsidRDefault="00C7714A" w:rsidP="00C7714A">
      <w:pPr>
        <w:rPr>
          <w:rFonts w:eastAsia="Calibri"/>
          <w:color w:val="auto"/>
          <w:sz w:val="24"/>
          <w:szCs w:val="24"/>
        </w:rPr>
      </w:pPr>
    </w:p>
    <w:p w14:paraId="41C0E8BE" w14:textId="77777777" w:rsidR="00C7714A" w:rsidRPr="0048187A" w:rsidRDefault="00C7714A" w:rsidP="00C7714A">
      <w:pPr>
        <w:rPr>
          <w:rFonts w:eastAsia="Calibri"/>
          <w:color w:val="auto"/>
          <w:sz w:val="24"/>
          <w:szCs w:val="24"/>
        </w:rPr>
      </w:pPr>
    </w:p>
    <w:p w14:paraId="20ADA787" w14:textId="77777777" w:rsidR="00C7714A" w:rsidRPr="0048187A" w:rsidRDefault="00C7714A" w:rsidP="00C7714A">
      <w:pPr>
        <w:rPr>
          <w:rFonts w:eastAsia="Calibri"/>
          <w:color w:val="auto"/>
          <w:sz w:val="24"/>
          <w:szCs w:val="24"/>
        </w:rPr>
      </w:pPr>
    </w:p>
    <w:p w14:paraId="4100AC1A" w14:textId="77777777" w:rsidR="00C7714A" w:rsidRPr="0048187A" w:rsidRDefault="00C7714A" w:rsidP="00C7714A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51D734EA" w14:textId="77777777" w:rsidR="00C7714A" w:rsidRPr="0048187A" w:rsidRDefault="00C7714A" w:rsidP="00C7714A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4815DC2F" w14:textId="77777777" w:rsidR="00C7714A" w:rsidRPr="0048187A" w:rsidRDefault="00C7714A" w:rsidP="00C7714A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09ACD57D" w14:textId="77777777" w:rsidR="00C7714A" w:rsidRPr="0048187A" w:rsidRDefault="00C7714A" w:rsidP="00C7714A">
      <w:pPr>
        <w:jc w:val="left"/>
        <w:rPr>
          <w:rFonts w:eastAsia="Calibri"/>
          <w:color w:val="auto"/>
          <w:sz w:val="24"/>
          <w:szCs w:val="24"/>
        </w:rPr>
      </w:pPr>
    </w:p>
    <w:p w14:paraId="4686CACA" w14:textId="77777777" w:rsidR="00C7714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C1E91EE" w14:textId="77777777" w:rsidR="00C7714A" w:rsidRPr="0048187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7BD13C89" w14:textId="77777777" w:rsidR="00C7714A" w:rsidRPr="0048187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50C553F" w14:textId="77777777" w:rsidR="00C7714A" w:rsidRPr="0048187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52F26EE" w14:textId="77777777" w:rsidR="00C7714A" w:rsidRPr="0048187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CF55884" w14:textId="77777777" w:rsidR="00C7714A" w:rsidRPr="0048187A" w:rsidRDefault="00C7714A" w:rsidP="00C7714A">
      <w:pPr>
        <w:rPr>
          <w:rFonts w:eastAsia="Calibri"/>
          <w:b/>
          <w:color w:val="auto"/>
          <w:sz w:val="24"/>
          <w:szCs w:val="24"/>
        </w:rPr>
      </w:pPr>
    </w:p>
    <w:p w14:paraId="4B51BAE9" w14:textId="77777777" w:rsidR="00C7714A" w:rsidRPr="0048187A" w:rsidRDefault="00C7714A" w:rsidP="00C7714A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97C5942" w14:textId="77777777" w:rsidR="00C7714A" w:rsidRPr="0048187A" w:rsidRDefault="00C7714A" w:rsidP="00C7714A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5278FFEF" w14:textId="77777777" w:rsidR="00C7714A" w:rsidRPr="0048187A" w:rsidRDefault="00C7714A" w:rsidP="00C7714A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06FF4E31" w14:textId="77777777" w:rsidR="00C7714A" w:rsidRPr="005D6E43" w:rsidRDefault="00C7714A" w:rsidP="00C7714A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0B676387" w14:textId="77777777" w:rsidR="00C7714A" w:rsidRDefault="00C7714A" w:rsidP="00C7714A"/>
    <w:p w14:paraId="1861EE96" w14:textId="77777777" w:rsidR="00A82FA4" w:rsidRDefault="00A82FA4"/>
    <w:sectPr w:rsidR="00A8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4A"/>
    <w:rsid w:val="00620ABC"/>
    <w:rsid w:val="007603C9"/>
    <w:rsid w:val="00A82FA4"/>
    <w:rsid w:val="00C7714A"/>
    <w:rsid w:val="00E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0C90"/>
  <w15:chartTrackingRefBased/>
  <w15:docId w15:val="{D83A8BB8-C9E6-4F7E-AAC6-6361BE94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4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ekrutacja.ws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office204</cp:lastModifiedBy>
  <cp:revision>3</cp:revision>
  <dcterms:created xsi:type="dcterms:W3CDTF">2021-03-06T19:27:00Z</dcterms:created>
  <dcterms:modified xsi:type="dcterms:W3CDTF">2021-07-29T07:48:00Z</dcterms:modified>
</cp:coreProperties>
</file>