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2888" w14:textId="77777777" w:rsidR="00722DCF" w:rsidRDefault="003F3F7D" w:rsidP="00E5457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 d</w:t>
      </w:r>
      <w:r w:rsidR="00722DCF" w:rsidRPr="00E5457F">
        <w:rPr>
          <w:rFonts w:ascii="Times New Roman" w:hAnsi="Times New Roman" w:cs="Times New Roman"/>
          <w:b/>
        </w:rPr>
        <w:t>oktorant</w:t>
      </w:r>
      <w:r>
        <w:rPr>
          <w:rFonts w:ascii="Times New Roman" w:hAnsi="Times New Roman" w:cs="Times New Roman"/>
          <w:b/>
        </w:rPr>
        <w:t>a</w:t>
      </w:r>
      <w:r w:rsidR="00722DCF" w:rsidRPr="00E5457F">
        <w:rPr>
          <w:rFonts w:ascii="Times New Roman" w:hAnsi="Times New Roman" w:cs="Times New Roman"/>
          <w:b/>
        </w:rPr>
        <w:t xml:space="preserve"> w projekcie „Doktorat wdrożeniowy”:</w:t>
      </w:r>
    </w:p>
    <w:p w14:paraId="45F7BEAD" w14:textId="77777777" w:rsidR="00353344" w:rsidRPr="00E5457F" w:rsidRDefault="00353344" w:rsidP="00E5457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4C5AC172" w14:textId="77777777" w:rsidR="003177AB" w:rsidRDefault="00722DCF" w:rsidP="005B7AB5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E5457F">
        <w:rPr>
          <w:rFonts w:ascii="Times New Roman" w:hAnsi="Times New Roman" w:cs="Times New Roman"/>
        </w:rPr>
        <w:t>Imię i nazwisko:</w:t>
      </w:r>
    </w:p>
    <w:p w14:paraId="50BC2102" w14:textId="77777777" w:rsidR="003F3F7D" w:rsidRDefault="003F3F7D" w:rsidP="005B7AB5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</w:t>
      </w:r>
    </w:p>
    <w:p w14:paraId="5C4B2776" w14:textId="77777777" w:rsidR="003177AB" w:rsidRDefault="003177AB" w:rsidP="005B7AB5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zawodowy/stopień naukowy:</w:t>
      </w:r>
    </w:p>
    <w:p w14:paraId="4A35BC9F" w14:textId="77777777" w:rsidR="003177AB" w:rsidRDefault="003177AB" w:rsidP="005B7AB5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stopniu niepełnosprawności: tak/nie</w:t>
      </w:r>
      <w:r w:rsidR="002204ED">
        <w:rPr>
          <w:rFonts w:ascii="Times New Roman" w:hAnsi="Times New Roman" w:cs="Times New Roman"/>
        </w:rPr>
        <w:t>*</w:t>
      </w:r>
      <w:r w:rsidR="005B7AB5">
        <w:rPr>
          <w:rFonts w:ascii="Times New Roman" w:hAnsi="Times New Roman" w:cs="Times New Roman"/>
        </w:rPr>
        <w:tab/>
      </w:r>
      <w:r w:rsidR="005B7AB5">
        <w:rPr>
          <w:rFonts w:ascii="Times New Roman" w:hAnsi="Times New Roman" w:cs="Times New Roman"/>
        </w:rPr>
        <w:tab/>
      </w:r>
      <w:r w:rsidR="005B7AB5">
        <w:rPr>
          <w:rFonts w:ascii="Times New Roman" w:hAnsi="Times New Roman" w:cs="Times New Roman"/>
        </w:rPr>
        <w:tab/>
      </w:r>
      <w:r w:rsidR="005B7AB5">
        <w:rPr>
          <w:rFonts w:ascii="Times New Roman" w:hAnsi="Times New Roman" w:cs="Times New Roman"/>
        </w:rPr>
        <w:tab/>
      </w:r>
      <w:r w:rsidR="005B7AB5">
        <w:rPr>
          <w:rFonts w:ascii="Times New Roman" w:hAnsi="Times New Roman" w:cs="Times New Roman"/>
        </w:rPr>
        <w:tab/>
      </w:r>
      <w:r w:rsidR="005B7AB5">
        <w:rPr>
          <w:rFonts w:ascii="Times New Roman" w:hAnsi="Times New Roman" w:cs="Times New Roman"/>
        </w:rPr>
        <w:tab/>
      </w:r>
    </w:p>
    <w:p w14:paraId="0A92090A" w14:textId="77777777" w:rsidR="005B7AB5" w:rsidRDefault="005B7AB5" w:rsidP="005B7AB5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E5457F">
        <w:rPr>
          <w:rFonts w:ascii="Times New Roman" w:hAnsi="Times New Roman" w:cs="Times New Roman"/>
        </w:rPr>
        <w:t>Adres e-mail:</w:t>
      </w:r>
    </w:p>
    <w:p w14:paraId="1F717FFA" w14:textId="77777777" w:rsidR="00353344" w:rsidRPr="00E5457F" w:rsidRDefault="00353344" w:rsidP="005B7AB5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p w14:paraId="60476E43" w14:textId="77777777" w:rsidR="00722DCF" w:rsidRDefault="00722DCF" w:rsidP="00E5457F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E5457F">
        <w:rPr>
          <w:rFonts w:ascii="Times New Roman" w:hAnsi="Times New Roman" w:cs="Times New Roman"/>
        </w:rPr>
        <w:t>Dyscyplina naukowa:</w:t>
      </w:r>
    </w:p>
    <w:p w14:paraId="2F5DF561" w14:textId="77777777" w:rsidR="00353344" w:rsidRPr="00E5457F" w:rsidRDefault="00353344" w:rsidP="00E5457F">
      <w:pPr>
        <w:tabs>
          <w:tab w:val="left" w:pos="1215"/>
        </w:tabs>
        <w:spacing w:after="0"/>
        <w:rPr>
          <w:rFonts w:ascii="Times New Roman" w:hAnsi="Times New Roman" w:cs="Times New Roman"/>
        </w:rPr>
      </w:pPr>
    </w:p>
    <w:p w14:paraId="429B5970" w14:textId="77777777" w:rsidR="005B7AB5" w:rsidRPr="005B7AB5" w:rsidRDefault="005B7AB5" w:rsidP="00E5457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  <w:r w:rsidRPr="005B7AB5">
        <w:rPr>
          <w:rFonts w:ascii="Times New Roman" w:hAnsi="Times New Roman" w:cs="Times New Roman"/>
          <w:b/>
        </w:rPr>
        <w:t>Promotor</w:t>
      </w:r>
      <w:r w:rsidR="003F3F7D">
        <w:rPr>
          <w:rFonts w:ascii="Times New Roman" w:hAnsi="Times New Roman" w:cs="Times New Roman"/>
          <w:b/>
        </w:rPr>
        <w:t xml:space="preserve"> (Opiekun naukowy)</w:t>
      </w:r>
    </w:p>
    <w:p w14:paraId="5CC2F74D" w14:textId="047BA576" w:rsidR="00353344" w:rsidRDefault="005B7AB5" w:rsidP="00353344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E5457F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, tytuł/stopień</w:t>
      </w:r>
      <w:bookmarkStart w:id="0" w:name="_GoBack"/>
      <w:bookmarkEnd w:id="0"/>
      <w:r>
        <w:rPr>
          <w:rFonts w:ascii="Times New Roman" w:hAnsi="Times New Roman" w:cs="Times New Roman"/>
        </w:rPr>
        <w:tab/>
      </w:r>
    </w:p>
    <w:p w14:paraId="3E96281A" w14:textId="77777777" w:rsidR="003F3F7D" w:rsidRDefault="003F3F7D" w:rsidP="00353344">
      <w:pPr>
        <w:tabs>
          <w:tab w:val="left" w:pos="1215"/>
        </w:tabs>
        <w:spacing w:after="0"/>
        <w:rPr>
          <w:rFonts w:ascii="Times New Roman" w:hAnsi="Times New Roman" w:cs="Times New Roman"/>
        </w:rPr>
      </w:pPr>
    </w:p>
    <w:p w14:paraId="218D5333" w14:textId="77777777" w:rsidR="00353344" w:rsidRDefault="003F3F7D" w:rsidP="00353344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5BD98A1" w14:textId="77777777" w:rsidR="00353344" w:rsidRPr="00353344" w:rsidRDefault="00353344" w:rsidP="00353344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Opiekun</w:t>
      </w:r>
      <w:r w:rsidRPr="00353344">
        <w:rPr>
          <w:rFonts w:ascii="Times New Roman" w:hAnsi="Times New Roman" w:cs="Times New Roman"/>
          <w:b/>
        </w:rPr>
        <w:t xml:space="preserve"> pomocniczy</w:t>
      </w:r>
      <w:r w:rsidR="001F23EE">
        <w:rPr>
          <w:rFonts w:ascii="Times New Roman" w:hAnsi="Times New Roman" w:cs="Times New Roman"/>
          <w:b/>
        </w:rPr>
        <w:t xml:space="preserve"> (wyznaczony przez przedsiębiorstwo)</w:t>
      </w:r>
      <w:r w:rsidRPr="00353344">
        <w:rPr>
          <w:rFonts w:ascii="Times New Roman" w:hAnsi="Times New Roman" w:cs="Times New Roman"/>
          <w:b/>
        </w:rPr>
        <w:t>:</w:t>
      </w:r>
    </w:p>
    <w:p w14:paraId="15952ECF" w14:textId="77777777" w:rsidR="00353344" w:rsidRDefault="00353344" w:rsidP="00353344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E5457F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, tytuł/stopień</w:t>
      </w:r>
      <w:r w:rsidR="001F23EE">
        <w:rPr>
          <w:rFonts w:ascii="Times New Roman" w:hAnsi="Times New Roman" w:cs="Times New Roman"/>
        </w:rPr>
        <w:t>, kontakt (telefon, e-mail)</w:t>
      </w:r>
    </w:p>
    <w:p w14:paraId="17317845" w14:textId="77777777" w:rsidR="003F3F7D" w:rsidRDefault="003F3F7D" w:rsidP="00353344">
      <w:pPr>
        <w:tabs>
          <w:tab w:val="left" w:pos="1215"/>
        </w:tabs>
        <w:spacing w:after="0"/>
        <w:rPr>
          <w:rFonts w:ascii="Times New Roman" w:hAnsi="Times New Roman" w:cs="Times New Roman"/>
        </w:rPr>
      </w:pPr>
    </w:p>
    <w:p w14:paraId="5FDFA3F7" w14:textId="77777777" w:rsidR="005B7AB5" w:rsidRPr="00E5457F" w:rsidRDefault="003F3F7D" w:rsidP="00353344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  <w:r w:rsidR="005B7AB5">
        <w:rPr>
          <w:rFonts w:ascii="Times New Roman" w:hAnsi="Times New Roman" w:cs="Times New Roman"/>
        </w:rPr>
        <w:tab/>
      </w:r>
      <w:r w:rsidR="005B7AB5">
        <w:rPr>
          <w:rFonts w:ascii="Times New Roman" w:hAnsi="Times New Roman" w:cs="Times New Roman"/>
        </w:rPr>
        <w:tab/>
      </w:r>
      <w:r w:rsidR="005B7AB5">
        <w:rPr>
          <w:rFonts w:ascii="Times New Roman" w:hAnsi="Times New Roman" w:cs="Times New Roman"/>
        </w:rPr>
        <w:tab/>
      </w:r>
      <w:r w:rsidR="005B7AB5">
        <w:rPr>
          <w:rFonts w:ascii="Times New Roman" w:hAnsi="Times New Roman" w:cs="Times New Roman"/>
        </w:rPr>
        <w:tab/>
      </w:r>
    </w:p>
    <w:p w14:paraId="21A21DB7" w14:textId="77777777" w:rsidR="00F271CA" w:rsidRDefault="00F271CA" w:rsidP="00F271CA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podmiocie współpracującym:</w:t>
      </w:r>
    </w:p>
    <w:p w14:paraId="635AA6EE" w14:textId="77777777" w:rsidR="00F271CA" w:rsidRPr="00F271CA" w:rsidRDefault="00F271CA" w:rsidP="00F271CA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27C2F42B" w14:textId="77777777" w:rsidR="00F271CA" w:rsidRPr="00531C72" w:rsidRDefault="00F271CA" w:rsidP="00F271CA">
      <w:pPr>
        <w:pStyle w:val="Akapitzlist"/>
        <w:numPr>
          <w:ilvl w:val="0"/>
          <w:numId w:val="8"/>
        </w:numPr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531C72">
        <w:rPr>
          <w:rFonts w:ascii="Times New Roman" w:hAnsi="Times New Roman" w:cs="Times New Roman"/>
        </w:rPr>
        <w:t>Nazwa podmiotu współpracującego.</w:t>
      </w:r>
    </w:p>
    <w:p w14:paraId="7D1DEB30" w14:textId="77777777" w:rsidR="00F271CA" w:rsidRPr="00531C72" w:rsidRDefault="00F271CA" w:rsidP="00F271CA">
      <w:pPr>
        <w:pStyle w:val="Akapitzlist"/>
        <w:numPr>
          <w:ilvl w:val="0"/>
          <w:numId w:val="8"/>
        </w:numPr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531C72">
        <w:rPr>
          <w:rFonts w:ascii="Times New Roman" w:hAnsi="Times New Roman" w:cs="Times New Roman"/>
        </w:rPr>
        <w:t>NIP/KRS.</w:t>
      </w:r>
    </w:p>
    <w:p w14:paraId="7FD47AE8" w14:textId="77777777" w:rsidR="00F271CA" w:rsidRPr="00531C72" w:rsidRDefault="00F271CA" w:rsidP="00F271CA">
      <w:pPr>
        <w:pStyle w:val="Akapitzlist"/>
        <w:numPr>
          <w:ilvl w:val="0"/>
          <w:numId w:val="8"/>
        </w:numPr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531C72">
        <w:rPr>
          <w:rFonts w:ascii="Times New Roman" w:hAnsi="Times New Roman" w:cs="Times New Roman"/>
        </w:rPr>
        <w:t>Typ podmiotu współpracującego [przedsiębiorca / inny podmiot].</w:t>
      </w:r>
    </w:p>
    <w:p w14:paraId="157C1AD5" w14:textId="77777777" w:rsidR="00F271CA" w:rsidRPr="00531C72" w:rsidRDefault="00F271CA" w:rsidP="00F271CA">
      <w:pPr>
        <w:pStyle w:val="Akapitzlist"/>
        <w:numPr>
          <w:ilvl w:val="0"/>
          <w:numId w:val="8"/>
        </w:numPr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531C72">
        <w:rPr>
          <w:rFonts w:ascii="Times New Roman" w:hAnsi="Times New Roman" w:cs="Times New Roman"/>
        </w:rPr>
        <w:t xml:space="preserve">Wielkość przedsiębiorcy [duży, mały, średni, </w:t>
      </w:r>
      <w:proofErr w:type="spellStart"/>
      <w:r w:rsidRPr="00531C72">
        <w:rPr>
          <w:rFonts w:ascii="Times New Roman" w:hAnsi="Times New Roman" w:cs="Times New Roman"/>
        </w:rPr>
        <w:t>mikroprzedsiębiorca</w:t>
      </w:r>
      <w:proofErr w:type="spellEnd"/>
      <w:r w:rsidRPr="00531C72">
        <w:rPr>
          <w:rFonts w:ascii="Times New Roman" w:hAnsi="Times New Roman" w:cs="Times New Roman"/>
        </w:rPr>
        <w:t>] (w przypadku</w:t>
      </w:r>
    </w:p>
    <w:p w14:paraId="551E1D4B" w14:textId="77777777" w:rsidR="00F271CA" w:rsidRPr="00531C72" w:rsidRDefault="00F271CA" w:rsidP="00531C72">
      <w:pPr>
        <w:pStyle w:val="Akapitzlist"/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531C72">
        <w:rPr>
          <w:rFonts w:ascii="Times New Roman" w:hAnsi="Times New Roman" w:cs="Times New Roman"/>
        </w:rPr>
        <w:t>gdy podmiotem współpracującym jest przedsiębiorca).</w:t>
      </w:r>
    </w:p>
    <w:p w14:paraId="7F569DC2" w14:textId="77777777" w:rsidR="00F271CA" w:rsidRPr="00531C72" w:rsidRDefault="00F271CA" w:rsidP="00F271CA">
      <w:pPr>
        <w:pStyle w:val="Akapitzlist"/>
        <w:numPr>
          <w:ilvl w:val="0"/>
          <w:numId w:val="8"/>
        </w:numPr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531C72">
        <w:rPr>
          <w:rFonts w:ascii="Times New Roman" w:hAnsi="Times New Roman" w:cs="Times New Roman"/>
        </w:rPr>
        <w:t>Przedmiot działalności podmiotu współpracującego, określony zgodnie z Polską</w:t>
      </w:r>
    </w:p>
    <w:p w14:paraId="38EF21AD" w14:textId="77777777" w:rsidR="00F271CA" w:rsidRPr="00531C72" w:rsidRDefault="00F271CA" w:rsidP="00531C72">
      <w:pPr>
        <w:pStyle w:val="Akapitzlist"/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531C72">
        <w:rPr>
          <w:rFonts w:ascii="Times New Roman" w:hAnsi="Times New Roman" w:cs="Times New Roman"/>
        </w:rPr>
        <w:t>Klasyfikacją Działalności (PKD).</w:t>
      </w:r>
    </w:p>
    <w:p w14:paraId="48EBA99D" w14:textId="77777777" w:rsidR="00F271CA" w:rsidRPr="00531C72" w:rsidRDefault="00F271CA" w:rsidP="00F271CA">
      <w:pPr>
        <w:pStyle w:val="Akapitzlist"/>
        <w:numPr>
          <w:ilvl w:val="0"/>
          <w:numId w:val="8"/>
        </w:numPr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531C72">
        <w:rPr>
          <w:rFonts w:ascii="Times New Roman" w:hAnsi="Times New Roman" w:cs="Times New Roman"/>
        </w:rPr>
        <w:t>Krótki opis doświadczeń podmiotu współpracującego w działalności B+R</w:t>
      </w:r>
    </w:p>
    <w:p w14:paraId="13D6B59E" w14:textId="77777777" w:rsidR="00E5457F" w:rsidRPr="00531C72" w:rsidRDefault="00F271CA" w:rsidP="00531C72">
      <w:pPr>
        <w:pStyle w:val="Akapitzlist"/>
        <w:tabs>
          <w:tab w:val="left" w:pos="1215"/>
        </w:tabs>
        <w:spacing w:after="0"/>
        <w:rPr>
          <w:rFonts w:ascii="Times New Roman" w:hAnsi="Times New Roman" w:cs="Times New Roman"/>
        </w:rPr>
      </w:pPr>
      <w:r w:rsidRPr="00531C72">
        <w:rPr>
          <w:rFonts w:ascii="Times New Roman" w:hAnsi="Times New Roman" w:cs="Times New Roman"/>
        </w:rPr>
        <w:t>w ostatnich 5 latach. (do 1000 znaków)</w:t>
      </w:r>
      <w:r w:rsidR="00353344" w:rsidRPr="00531C72">
        <w:rPr>
          <w:rFonts w:ascii="Times New Roman" w:hAnsi="Times New Roman" w:cs="Times New Roman"/>
        </w:rPr>
        <w:t>:</w:t>
      </w:r>
    </w:p>
    <w:p w14:paraId="2F02301D" w14:textId="77777777" w:rsidR="003F3F7D" w:rsidRPr="00353344" w:rsidRDefault="003F3F7D" w:rsidP="00E5457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01FC877B" w14:textId="77777777" w:rsidR="00353344" w:rsidRDefault="003F3F7D" w:rsidP="00E5457F">
      <w:pPr>
        <w:tabs>
          <w:tab w:val="left" w:pos="12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FE61CF9" w14:textId="77777777" w:rsidR="003F3F7D" w:rsidRPr="003F3F7D" w:rsidRDefault="003F3F7D" w:rsidP="003F3F7D">
      <w:pPr>
        <w:tabs>
          <w:tab w:val="left" w:pos="1215"/>
        </w:tabs>
        <w:spacing w:after="0"/>
        <w:rPr>
          <w:rFonts w:ascii="Times New Roman" w:hAnsi="Times New Roman" w:cs="Times New Roman"/>
        </w:rPr>
      </w:pPr>
    </w:p>
    <w:p w14:paraId="49F26B81" w14:textId="77777777" w:rsidR="003F3F7D" w:rsidRDefault="003F3F7D" w:rsidP="003F3F7D">
      <w:pPr>
        <w:tabs>
          <w:tab w:val="left" w:pos="12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Proponowany temat rozprawy doktorskiej:</w:t>
      </w:r>
    </w:p>
    <w:p w14:paraId="741305AF" w14:textId="77777777" w:rsidR="003F3F7D" w:rsidRDefault="003F3F7D" w:rsidP="003F3F7D">
      <w:pPr>
        <w:tabs>
          <w:tab w:val="left" w:pos="1215"/>
        </w:tabs>
        <w:rPr>
          <w:rFonts w:ascii="Times New Roman" w:hAnsi="Times New Roman" w:cs="Times New Roman"/>
        </w:rPr>
      </w:pPr>
      <w:r w:rsidRPr="003F3F7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8CDF1E7" w14:textId="77777777" w:rsidR="003F3F7D" w:rsidRPr="003F3F7D" w:rsidRDefault="003F3F7D" w:rsidP="003F3F7D">
      <w:pPr>
        <w:tabs>
          <w:tab w:val="left" w:pos="1215"/>
        </w:tabs>
        <w:rPr>
          <w:rFonts w:ascii="Times New Roman" w:hAnsi="Times New Roman" w:cs="Times New Roman"/>
          <w:b/>
        </w:rPr>
      </w:pPr>
      <w:r w:rsidRPr="003F3F7D">
        <w:rPr>
          <w:rFonts w:ascii="Times New Roman" w:hAnsi="Times New Roman" w:cs="Times New Roman"/>
          <w:b/>
        </w:rPr>
        <w:t>Słowa kluczowe:</w:t>
      </w:r>
    </w:p>
    <w:p w14:paraId="2FC5F0FA" w14:textId="77777777" w:rsidR="003F3F7D" w:rsidRPr="003F3F7D" w:rsidRDefault="003F3F7D" w:rsidP="003F3F7D">
      <w:pPr>
        <w:tabs>
          <w:tab w:val="left" w:pos="1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57BA7A4A" w14:textId="77777777" w:rsidR="00722DCF" w:rsidRPr="00E5457F" w:rsidRDefault="00B54455" w:rsidP="00E5457F">
      <w:pPr>
        <w:tabs>
          <w:tab w:val="left" w:pos="12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4116F63" wp14:editId="0BEB0C53">
                <wp:simplePos x="0" y="0"/>
                <wp:positionH relativeFrom="column">
                  <wp:posOffset>-118745</wp:posOffset>
                </wp:positionH>
                <wp:positionV relativeFrom="paragraph">
                  <wp:posOffset>503555</wp:posOffset>
                </wp:positionV>
                <wp:extent cx="5581650" cy="433705"/>
                <wp:effectExtent l="0" t="0" r="19050" b="234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A93B" w14:textId="77777777" w:rsidR="00722DCF" w:rsidRPr="007D5075" w:rsidRDefault="00722D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D5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 Opis planowanej współpracy z przedsiębior</w:t>
                            </w:r>
                            <w:r w:rsidR="00CF77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stwem</w:t>
                            </w:r>
                            <w:r w:rsidRPr="007D5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lub z innymi podmiotami (gdzie</w:t>
                            </w:r>
                            <w:r w:rsidR="003F3F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jest/</w:t>
                            </w:r>
                            <w:r w:rsidRPr="007D5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będzie zatrudniony doktorant)  wraz z</w:t>
                            </w:r>
                            <w:r w:rsidR="00E5457F" w:rsidRPr="007D5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opisem problemu do rozwiązania: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6F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35pt;margin-top:39.65pt;width:439.5pt;height:34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" fillcolor="#d8d8d8 [2732]">
                <v:textbox>
                  <w:txbxContent>
                    <w:p w14:paraId="0E8DA93B" w14:textId="77777777" w:rsidR="00722DCF" w:rsidRPr="007D5075" w:rsidRDefault="00722DC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D50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 Opis planowanej współpracy z przedsiębior</w:t>
                      </w:r>
                      <w:r w:rsidR="00CF77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stwem</w:t>
                      </w:r>
                      <w:r w:rsidRPr="007D50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lub z innymi podmiotami (gdzie</w:t>
                      </w:r>
                      <w:r w:rsidR="003F3F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jest/</w:t>
                      </w:r>
                      <w:r w:rsidRPr="007D50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będzie zatrudniony doktorant)  wraz z</w:t>
                      </w:r>
                      <w:r w:rsidR="00E5457F" w:rsidRPr="007D50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opisem problemu do rozwiązania: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DCF" w:rsidRPr="00E5457F">
        <w:rPr>
          <w:rFonts w:ascii="Times New Roman" w:hAnsi="Times New Roman" w:cs="Times New Roman"/>
          <w:b/>
        </w:rPr>
        <w:t xml:space="preserve">INFORMACJE DO PROJEKTU </w:t>
      </w:r>
    </w:p>
    <w:p w14:paraId="27F25010" w14:textId="77777777" w:rsidR="00722DCF" w:rsidRDefault="00722DCF" w:rsidP="00722DCF">
      <w:pPr>
        <w:tabs>
          <w:tab w:val="left" w:pos="1215"/>
        </w:tabs>
      </w:pPr>
    </w:p>
    <w:p w14:paraId="15F62DDD" w14:textId="77777777" w:rsidR="00722DCF" w:rsidRDefault="00B54455" w:rsidP="00722DCF">
      <w:pPr>
        <w:tabs>
          <w:tab w:val="left" w:pos="1215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3447A15" wp14:editId="050C5EBC">
                <wp:simplePos x="0" y="0"/>
                <wp:positionH relativeFrom="column">
                  <wp:posOffset>-118745</wp:posOffset>
                </wp:positionH>
                <wp:positionV relativeFrom="paragraph">
                  <wp:posOffset>508635</wp:posOffset>
                </wp:positionV>
                <wp:extent cx="5581650" cy="413385"/>
                <wp:effectExtent l="0" t="0" r="19050" b="2476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13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66F3E" w14:textId="77777777" w:rsidR="00722DCF" w:rsidRPr="007D5075" w:rsidRDefault="00722D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D5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A91390" w:rsidRPr="007D5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Opis znaczenia wyników planowanej działalności naukowej dla rozwoju innowacyjności i gospodarki</w:t>
                            </w:r>
                            <w:r w:rsidR="002204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7A15" id="_x0000_s1027" type="#_x0000_t202" style="position:absolute;margin-left:-9.35pt;margin-top:40.05pt;width:439.5pt;height:32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" fillcolor="#d8d8d8 [2732]">
                <v:textbox>
                  <w:txbxContent>
                    <w:p w14:paraId="41466F3E" w14:textId="77777777" w:rsidR="00722DCF" w:rsidRPr="007D5075" w:rsidRDefault="00722DC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D50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2. </w:t>
                      </w:r>
                      <w:r w:rsidR="00A91390" w:rsidRPr="007D50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Opis znaczenia wyników planowanej działalności naukowej dla rozwoju innowacyjności i gospodarki</w:t>
                      </w:r>
                      <w:r w:rsidR="002204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4A25AB" w14:textId="77777777" w:rsidR="00FA232E" w:rsidRDefault="00531C72" w:rsidP="00722DCF">
      <w:pPr>
        <w:tabs>
          <w:tab w:val="left" w:pos="1215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6AB3A5F" wp14:editId="11EB0909">
                <wp:simplePos x="0" y="0"/>
                <wp:positionH relativeFrom="margin">
                  <wp:posOffset>-166370</wp:posOffset>
                </wp:positionH>
                <wp:positionV relativeFrom="paragraph">
                  <wp:posOffset>1015365</wp:posOffset>
                </wp:positionV>
                <wp:extent cx="5619750" cy="20669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D9CEA" w14:textId="77777777" w:rsidR="00FA232E" w:rsidRPr="00FA232E" w:rsidRDefault="00FA232E" w:rsidP="00FA232E">
                            <w:pPr>
                              <w:pStyle w:val="Akapitzlist1"/>
                              <w:ind w:left="0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D5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Opis </w:t>
                            </w:r>
                            <w:r w:rsidRPr="00FA232E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projektu zawierający:</w:t>
                            </w:r>
                          </w:p>
                          <w:p w14:paraId="5AF99B0B" w14:textId="77777777" w:rsidR="00FA232E" w:rsidRPr="00FA232E" w:rsidRDefault="00FA232E" w:rsidP="00FA232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cel naukowy projektu (opis problemu do rozwiązania, stawiane pytania lub hipotezy badawcze); (do 1000 znaków) </w:t>
                            </w:r>
                          </w:p>
                          <w:p w14:paraId="34BDCD43" w14:textId="77777777" w:rsidR="00FA232E" w:rsidRPr="00FA232E" w:rsidRDefault="00FA232E" w:rsidP="00FA232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naukowe znaczenie projektu (dotychczasowy stan wiedzy, uzasadnienie podjęcia problemu badawczego, uzasadnienie nowatorskiego charakteru 2 badań, znaczenie wyników projektu dla rozwoju danej dziedziny i dyscypliny naukowej); (do 2000 znaków)</w:t>
                            </w:r>
                          </w:p>
                          <w:p w14:paraId="70785C21" w14:textId="77777777" w:rsidR="00FA232E" w:rsidRPr="00FA232E" w:rsidRDefault="00FA232E" w:rsidP="00FA232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praktyczne znaczenie i potencjał wdrożeniowy projektu: jaki będzie charakter wdrożenia, jakie jest planowane miejsce oraz sposób wdrożenia; znaczenie projektu dla przedsiębiorcy, znaczenie projektu dla polskiej gospodarki; (do 2000 znaków) </w:t>
                            </w:r>
                          </w:p>
                          <w:p w14:paraId="54734131" w14:textId="77777777" w:rsidR="00FA232E" w:rsidRPr="00FA232E" w:rsidRDefault="00FA232E" w:rsidP="00FA232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2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koncepcję i plan prac badawczo-wdrożeniowych (ogólny plan badań, metodologia, analiza ryzyka, kamienie milowe etc.). (do 2000 znaków)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3A5F" id="Pole tekstowe 3" o:spid="_x0000_s1028" type="#_x0000_t202" style="position:absolute;margin-left:-13.1pt;margin-top:79.95pt;width:442.5pt;height:16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" fillcolor="#d8d8d8 [2732]">
                <v:textbox>
                  <w:txbxContent>
                    <w:p w14:paraId="517D9CEA" w14:textId="77777777" w:rsidR="00FA232E" w:rsidRPr="00FA232E" w:rsidRDefault="00FA232E" w:rsidP="00FA232E">
                      <w:pPr>
                        <w:pStyle w:val="Akapitzlist1"/>
                        <w:ind w:left="0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D50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Opis </w:t>
                      </w:r>
                      <w:r w:rsidRPr="00FA232E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projektu zawierający:</w:t>
                      </w:r>
                    </w:p>
                    <w:p w14:paraId="5AF99B0B" w14:textId="77777777" w:rsidR="00FA232E" w:rsidRPr="00FA232E" w:rsidRDefault="00FA232E" w:rsidP="00FA232E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3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cel naukowy projektu (opis problemu do rozwiązania, stawiane pytania lub hipotezy badawcze); (do 1000 znaków) </w:t>
                      </w:r>
                    </w:p>
                    <w:p w14:paraId="34BDCD43" w14:textId="77777777" w:rsidR="00FA232E" w:rsidRPr="00FA232E" w:rsidRDefault="00FA232E" w:rsidP="00FA232E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3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naukowe znaczenie projektu (dotychczasowy stan wiedzy, uzasadnienie podjęcia problemu badawczego, uzasadnienie nowatorskiego charakteru 2 badań, znaczenie wyników projektu dla rozwoju danej dziedziny i dyscypliny naukowej); (do 2000 znaków)</w:t>
                      </w:r>
                    </w:p>
                    <w:p w14:paraId="70785C21" w14:textId="77777777" w:rsidR="00FA232E" w:rsidRPr="00FA232E" w:rsidRDefault="00FA232E" w:rsidP="00FA232E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3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A23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praktyczne znaczenie i potencjał wdrożeniowy projektu: jaki będzie charakter wdrożenia, jakie jest planowane miejsce oraz sposób wdrożenia; znaczenie projektu dla przedsiębiorcy, znaczenie projektu dla polskiej gospodarki; (do 2000 znaków) </w:t>
                      </w:r>
                    </w:p>
                    <w:p w14:paraId="54734131" w14:textId="77777777" w:rsidR="00FA232E" w:rsidRPr="00FA232E" w:rsidRDefault="00FA232E" w:rsidP="00FA232E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23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koncepcję i plan prac badawczo-wdrożeniowych (ogólny plan badań, metodologia, analiza ryzyka, kamienie milowe etc.). (do 2000 znaków)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93D54E" w14:textId="77777777" w:rsidR="00FA232E" w:rsidRDefault="00FA232E" w:rsidP="00722DCF">
      <w:pPr>
        <w:tabs>
          <w:tab w:val="left" w:pos="1215"/>
        </w:tabs>
      </w:pPr>
    </w:p>
    <w:p w14:paraId="5D6AF66A" w14:textId="77777777" w:rsidR="00FA232E" w:rsidRDefault="00531C72" w:rsidP="00722DCF">
      <w:pPr>
        <w:tabs>
          <w:tab w:val="left" w:pos="1215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3EABBD" wp14:editId="3F4F3565">
                <wp:simplePos x="0" y="0"/>
                <wp:positionH relativeFrom="margin">
                  <wp:posOffset>-123825</wp:posOffset>
                </wp:positionH>
                <wp:positionV relativeFrom="paragraph">
                  <wp:posOffset>476250</wp:posOffset>
                </wp:positionV>
                <wp:extent cx="5572125" cy="46672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3652E" w14:textId="77777777" w:rsidR="00E5457F" w:rsidRPr="0094620A" w:rsidRDefault="00FA232E" w:rsidP="00F271CA">
                            <w:pPr>
                              <w:pStyle w:val="Akapitzlist1"/>
                              <w:ind w:left="0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E5457F" w:rsidRPr="007D50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34F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Wstępny </w:t>
                            </w:r>
                            <w:r w:rsidR="00334F25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harmonogram prac</w:t>
                            </w:r>
                            <w:r w:rsidR="0094620A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71CA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badawczych i wdrożeniowych w ramach projektu</w:t>
                            </w:r>
                            <w:r w:rsidR="002204ED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34F25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34F25" w:rsidRPr="00334F25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(do 300 znaków w każdej 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ABBD" id="_x0000_s1029" type="#_x0000_t202" style="position:absolute;margin-left:-9.75pt;margin-top:37.5pt;width:438.75pt;height:36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" fillcolor="#d8d8d8 [2732]">
                <v:textbox>
                  <w:txbxContent>
                    <w:p w14:paraId="4EC3652E" w14:textId="77777777" w:rsidR="00E5457F" w:rsidRPr="0094620A" w:rsidRDefault="00FA232E" w:rsidP="00F271CA">
                      <w:pPr>
                        <w:pStyle w:val="Akapitzlist1"/>
                        <w:ind w:left="0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</w:t>
                      </w:r>
                      <w:r w:rsidR="00E5457F" w:rsidRPr="007D50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334F2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Wstępny </w:t>
                      </w:r>
                      <w:r w:rsidR="00334F25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harmonogram prac</w:t>
                      </w:r>
                      <w:r w:rsidR="0094620A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271CA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badawczych i wdrożeniowych w ramach projektu</w:t>
                      </w:r>
                      <w:r w:rsidR="002204ED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334F25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  <w:r w:rsidR="00334F25" w:rsidRPr="00334F25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(do 300 znaków w każdej pozycji)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7C1B9E" w14:textId="77777777" w:rsidR="00FA232E" w:rsidRDefault="00FA232E" w:rsidP="00722DCF">
      <w:pPr>
        <w:tabs>
          <w:tab w:val="left" w:pos="1215"/>
        </w:tabs>
      </w:pPr>
    </w:p>
    <w:p w14:paraId="133C77CF" w14:textId="77777777" w:rsidR="00FA232E" w:rsidRDefault="00FA232E" w:rsidP="00722DCF">
      <w:pPr>
        <w:tabs>
          <w:tab w:val="left" w:pos="1215"/>
        </w:tabs>
      </w:pPr>
    </w:p>
    <w:p w14:paraId="11CCF9F9" w14:textId="77777777" w:rsidR="00FA232E" w:rsidRDefault="00FA232E" w:rsidP="00722DCF">
      <w:pPr>
        <w:tabs>
          <w:tab w:val="left" w:pos="1215"/>
        </w:tabs>
      </w:pPr>
    </w:p>
    <w:tbl>
      <w:tblPr>
        <w:tblpPr w:leftFromText="141" w:rightFromText="141" w:vertAnchor="page" w:horzAnchor="margin" w:tblpY="9136"/>
        <w:tblW w:w="85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879"/>
        <w:gridCol w:w="3570"/>
      </w:tblGrid>
      <w:tr w:rsidR="00531C72" w:rsidRPr="00224488" w14:paraId="4F9B64E0" w14:textId="77777777" w:rsidTr="00531C72">
        <w:trPr>
          <w:trHeight w:val="37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0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F9E7AA7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  <w:r w:rsidRPr="0022448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0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D45785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  <w:t>Przewidziane zadania naukowe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0"/>
          </w:tcPr>
          <w:p w14:paraId="562E7716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  <w:t xml:space="preserve">  Przewidziane zadania wdrożeniowe</w:t>
            </w:r>
          </w:p>
        </w:tc>
      </w:tr>
      <w:tr w:rsidR="00531C72" w:rsidRPr="00902772" w14:paraId="05317D86" w14:textId="77777777" w:rsidTr="00531C72">
        <w:trPr>
          <w:trHeight w:val="35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779D612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  <w:r w:rsidRPr="0022448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162B35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472B6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</w:tr>
      <w:tr w:rsidR="00531C72" w:rsidRPr="00902772" w14:paraId="311BDB77" w14:textId="77777777" w:rsidTr="00531C72">
        <w:trPr>
          <w:trHeight w:val="37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6A92325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  <w:r w:rsidRPr="0022448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B61563" w14:textId="77777777" w:rsidR="00531C72" w:rsidRPr="001C287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F53BA" w14:textId="77777777" w:rsidR="00531C72" w:rsidRPr="001C287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</w:tr>
      <w:tr w:rsidR="00531C72" w:rsidRPr="00902772" w14:paraId="53893D11" w14:textId="77777777" w:rsidTr="00531C72">
        <w:trPr>
          <w:trHeight w:val="37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BF365B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  <w:r w:rsidRPr="0022448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694F789" w14:textId="77777777" w:rsidR="00531C72" w:rsidRPr="00902772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8F845" w14:textId="77777777" w:rsidR="00531C72" w:rsidRPr="00902772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</w:tr>
      <w:tr w:rsidR="00531C72" w:rsidRPr="00902772" w14:paraId="49793FCD" w14:textId="77777777" w:rsidTr="00531C72">
        <w:trPr>
          <w:trHeight w:val="37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2F89263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  <w:r w:rsidRPr="0022448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514B84F" w14:textId="77777777" w:rsidR="00531C72" w:rsidRPr="00902772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F6819" w14:textId="77777777" w:rsidR="00531C72" w:rsidRPr="00902772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</w:tr>
      <w:tr w:rsidR="00531C72" w:rsidRPr="00902772" w14:paraId="34378A46" w14:textId="77777777" w:rsidTr="00531C72">
        <w:trPr>
          <w:trHeight w:val="35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918891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  <w:r w:rsidRPr="0022448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9310E80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60696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</w:tr>
      <w:tr w:rsidR="00531C72" w:rsidRPr="00902772" w14:paraId="42CF1635" w14:textId="77777777" w:rsidTr="00531C72">
        <w:trPr>
          <w:trHeight w:val="37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1C07AD7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  <w:r w:rsidRPr="0022448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0357B05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D64C0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</w:tr>
      <w:tr w:rsidR="00531C72" w:rsidRPr="00902772" w14:paraId="4F3BEAA7" w14:textId="77777777" w:rsidTr="00531C72">
        <w:trPr>
          <w:trHeight w:val="37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93BDDB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  <w:r w:rsidRPr="0022448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7E742CA" w14:textId="77777777" w:rsidR="00531C72" w:rsidRPr="00902772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A1D1F" w14:textId="77777777" w:rsidR="00531C72" w:rsidRPr="00902772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</w:tr>
      <w:tr w:rsidR="00531C72" w:rsidRPr="00902772" w14:paraId="4AEEC1E9" w14:textId="77777777" w:rsidTr="00531C72">
        <w:trPr>
          <w:trHeight w:val="37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8A5F1F1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  <w:r w:rsidRPr="0022448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13F8C42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4946C" w14:textId="77777777" w:rsidR="00531C72" w:rsidRPr="00224488" w:rsidRDefault="00531C72" w:rsidP="00531C72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pl-PL"/>
              </w:rPr>
            </w:pPr>
          </w:p>
        </w:tc>
      </w:tr>
    </w:tbl>
    <w:p w14:paraId="4491D6D8" w14:textId="77777777" w:rsidR="00FA232E" w:rsidRDefault="00FA232E" w:rsidP="00722DCF">
      <w:pPr>
        <w:tabs>
          <w:tab w:val="left" w:pos="1215"/>
        </w:tabs>
      </w:pPr>
    </w:p>
    <w:p w14:paraId="29EBF616" w14:textId="77777777" w:rsidR="00531C72" w:rsidRDefault="00531C72" w:rsidP="00722DCF">
      <w:pPr>
        <w:tabs>
          <w:tab w:val="left" w:pos="1215"/>
        </w:tabs>
      </w:pPr>
    </w:p>
    <w:p w14:paraId="5C4C66C2" w14:textId="77777777" w:rsidR="00531C72" w:rsidRDefault="00531C72" w:rsidP="00722DCF">
      <w:pPr>
        <w:tabs>
          <w:tab w:val="left" w:pos="1215"/>
        </w:tabs>
      </w:pPr>
    </w:p>
    <w:p w14:paraId="7A0F063A" w14:textId="77777777" w:rsidR="00FA232E" w:rsidRDefault="00FA232E" w:rsidP="00722DCF">
      <w:pPr>
        <w:tabs>
          <w:tab w:val="left" w:pos="1215"/>
        </w:tabs>
      </w:pPr>
    </w:p>
    <w:p w14:paraId="2D6ED289" w14:textId="77777777" w:rsidR="00531C72" w:rsidRDefault="00531C72" w:rsidP="00722DCF">
      <w:pPr>
        <w:tabs>
          <w:tab w:val="left" w:pos="1215"/>
        </w:tabs>
      </w:pPr>
    </w:p>
    <w:p w14:paraId="0F8FA82A" w14:textId="77777777" w:rsidR="00E5457F" w:rsidRDefault="00E5457F" w:rsidP="00722DCF">
      <w:pPr>
        <w:tabs>
          <w:tab w:val="left" w:pos="1215"/>
        </w:tabs>
      </w:pPr>
    </w:p>
    <w:p w14:paraId="1533174C" w14:textId="77777777" w:rsidR="00722DCF" w:rsidRDefault="00722DCF" w:rsidP="00722DCF">
      <w:pPr>
        <w:tabs>
          <w:tab w:val="left" w:pos="1215"/>
        </w:tabs>
        <w:rPr>
          <w:rFonts w:ascii="Times New Roman" w:eastAsia="Calibri" w:hAnsi="Times New Roman" w:cs="Times New Roman"/>
        </w:rPr>
      </w:pPr>
    </w:p>
    <w:sectPr w:rsidR="00722DCF" w:rsidSect="00E5457F">
      <w:headerReference w:type="default" r:id="rId10"/>
      <w:footerReference w:type="default" r:id="rId11"/>
      <w:pgSz w:w="11906" w:h="16838"/>
      <w:pgMar w:top="1417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FC11B" w14:textId="77777777" w:rsidR="00607CF7" w:rsidRDefault="00607CF7" w:rsidP="00722DCF">
      <w:pPr>
        <w:spacing w:after="0" w:line="240" w:lineRule="auto"/>
      </w:pPr>
      <w:r>
        <w:separator/>
      </w:r>
    </w:p>
  </w:endnote>
  <w:endnote w:type="continuationSeparator" w:id="0">
    <w:p w14:paraId="44AD9A97" w14:textId="77777777" w:rsidR="00607CF7" w:rsidRDefault="00607CF7" w:rsidP="0072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F5900" w14:textId="77777777" w:rsidR="00E5457F" w:rsidRPr="00E5457F" w:rsidRDefault="002204ED" w:rsidP="00E5457F">
    <w:pPr>
      <w:tabs>
        <w:tab w:val="left" w:pos="1215"/>
      </w:tabs>
      <w:rPr>
        <w:sz w:val="20"/>
      </w:rPr>
    </w:pPr>
    <w:r>
      <w:rPr>
        <w:rFonts w:ascii="Times New Roman" w:eastAsia="Calibri" w:hAnsi="Times New Roman" w:cs="Times New Roman"/>
        <w:sz w:val="20"/>
      </w:rPr>
      <w:t>*niepotrzebne skreślić</w:t>
    </w:r>
  </w:p>
  <w:p w14:paraId="48564AB6" w14:textId="77777777" w:rsidR="00E5457F" w:rsidRDefault="00E54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04552" w14:textId="77777777" w:rsidR="00607CF7" w:rsidRDefault="00607CF7" w:rsidP="00722DCF">
      <w:pPr>
        <w:spacing w:after="0" w:line="240" w:lineRule="auto"/>
      </w:pPr>
      <w:r>
        <w:separator/>
      </w:r>
    </w:p>
  </w:footnote>
  <w:footnote w:type="continuationSeparator" w:id="0">
    <w:p w14:paraId="73454948" w14:textId="77777777" w:rsidR="00607CF7" w:rsidRDefault="00607CF7" w:rsidP="0072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91EE" w14:textId="77777777" w:rsidR="00722DCF" w:rsidRPr="00722DCF" w:rsidRDefault="00722DCF" w:rsidP="003177AB">
    <w:pPr>
      <w:tabs>
        <w:tab w:val="center" w:pos="4536"/>
        <w:tab w:val="right" w:pos="9072"/>
      </w:tabs>
      <w:spacing w:after="0" w:line="240" w:lineRule="auto"/>
      <w:ind w:left="-284"/>
      <w:jc w:val="right"/>
      <w:rPr>
        <w:rFonts w:ascii="Times New Roman" w:eastAsia="Calibri" w:hAnsi="Times New Roman" w:cs="Times New Roman"/>
        <w:sz w:val="20"/>
        <w:szCs w:val="20"/>
      </w:rPr>
    </w:pPr>
  </w:p>
  <w:p w14:paraId="40A83186" w14:textId="77777777" w:rsidR="00722DCF" w:rsidRDefault="00722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BDD"/>
    <w:multiLevelType w:val="hybridMultilevel"/>
    <w:tmpl w:val="872AD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827"/>
    <w:multiLevelType w:val="hybridMultilevel"/>
    <w:tmpl w:val="FACC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861DAE"/>
    <w:multiLevelType w:val="hybridMultilevel"/>
    <w:tmpl w:val="C5C6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025C"/>
    <w:multiLevelType w:val="hybridMultilevel"/>
    <w:tmpl w:val="61C8B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5B8"/>
    <w:multiLevelType w:val="hybridMultilevel"/>
    <w:tmpl w:val="ABA0A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20D57"/>
    <w:multiLevelType w:val="hybridMultilevel"/>
    <w:tmpl w:val="F184FF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116C3A"/>
    <w:multiLevelType w:val="hybridMultilevel"/>
    <w:tmpl w:val="3282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61C8B"/>
    <w:multiLevelType w:val="hybridMultilevel"/>
    <w:tmpl w:val="7C06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24"/>
    <w:rsid w:val="00003014"/>
    <w:rsid w:val="000037C5"/>
    <w:rsid w:val="00004C92"/>
    <w:rsid w:val="000053BB"/>
    <w:rsid w:val="0000561B"/>
    <w:rsid w:val="000059C1"/>
    <w:rsid w:val="00006D97"/>
    <w:rsid w:val="00007D39"/>
    <w:rsid w:val="00007F34"/>
    <w:rsid w:val="00010977"/>
    <w:rsid w:val="00011A93"/>
    <w:rsid w:val="00012E5C"/>
    <w:rsid w:val="00013735"/>
    <w:rsid w:val="00013826"/>
    <w:rsid w:val="00013AF5"/>
    <w:rsid w:val="00013F30"/>
    <w:rsid w:val="0001426F"/>
    <w:rsid w:val="0001489B"/>
    <w:rsid w:val="00014F3B"/>
    <w:rsid w:val="00015371"/>
    <w:rsid w:val="000162ED"/>
    <w:rsid w:val="0001663A"/>
    <w:rsid w:val="000175BF"/>
    <w:rsid w:val="000204AA"/>
    <w:rsid w:val="000209A2"/>
    <w:rsid w:val="00022103"/>
    <w:rsid w:val="000234E7"/>
    <w:rsid w:val="00023E0B"/>
    <w:rsid w:val="000247EE"/>
    <w:rsid w:val="00026840"/>
    <w:rsid w:val="00027A16"/>
    <w:rsid w:val="000309A1"/>
    <w:rsid w:val="0003483E"/>
    <w:rsid w:val="000363E1"/>
    <w:rsid w:val="00037190"/>
    <w:rsid w:val="0004038D"/>
    <w:rsid w:val="000405C8"/>
    <w:rsid w:val="00041EAE"/>
    <w:rsid w:val="000454F8"/>
    <w:rsid w:val="00052280"/>
    <w:rsid w:val="00053793"/>
    <w:rsid w:val="0005532A"/>
    <w:rsid w:val="0005742E"/>
    <w:rsid w:val="00057CAB"/>
    <w:rsid w:val="000605C8"/>
    <w:rsid w:val="0006073C"/>
    <w:rsid w:val="00065747"/>
    <w:rsid w:val="00065FEB"/>
    <w:rsid w:val="000672DD"/>
    <w:rsid w:val="00067C30"/>
    <w:rsid w:val="00070602"/>
    <w:rsid w:val="00071DDD"/>
    <w:rsid w:val="00071DF6"/>
    <w:rsid w:val="000724D7"/>
    <w:rsid w:val="000741B2"/>
    <w:rsid w:val="00075B08"/>
    <w:rsid w:val="00076D43"/>
    <w:rsid w:val="00076E0B"/>
    <w:rsid w:val="00077FD3"/>
    <w:rsid w:val="00080397"/>
    <w:rsid w:val="0008074D"/>
    <w:rsid w:val="00080856"/>
    <w:rsid w:val="00080AFE"/>
    <w:rsid w:val="00080B27"/>
    <w:rsid w:val="00081E55"/>
    <w:rsid w:val="00084F77"/>
    <w:rsid w:val="00087AC2"/>
    <w:rsid w:val="00092BF0"/>
    <w:rsid w:val="00093AE3"/>
    <w:rsid w:val="00093E91"/>
    <w:rsid w:val="000A0C44"/>
    <w:rsid w:val="000A0EBD"/>
    <w:rsid w:val="000A2BD2"/>
    <w:rsid w:val="000A4BE2"/>
    <w:rsid w:val="000A5354"/>
    <w:rsid w:val="000A61BD"/>
    <w:rsid w:val="000B0F2E"/>
    <w:rsid w:val="000B1186"/>
    <w:rsid w:val="000B1515"/>
    <w:rsid w:val="000B2805"/>
    <w:rsid w:val="000B2B9B"/>
    <w:rsid w:val="000B3EB7"/>
    <w:rsid w:val="000B3F8F"/>
    <w:rsid w:val="000B4758"/>
    <w:rsid w:val="000B4F9B"/>
    <w:rsid w:val="000B67F0"/>
    <w:rsid w:val="000B6B1F"/>
    <w:rsid w:val="000B6DD9"/>
    <w:rsid w:val="000C42A5"/>
    <w:rsid w:val="000C4440"/>
    <w:rsid w:val="000C44FC"/>
    <w:rsid w:val="000C56A4"/>
    <w:rsid w:val="000C56D0"/>
    <w:rsid w:val="000C6464"/>
    <w:rsid w:val="000C689A"/>
    <w:rsid w:val="000C69DD"/>
    <w:rsid w:val="000C7122"/>
    <w:rsid w:val="000C7411"/>
    <w:rsid w:val="000C7605"/>
    <w:rsid w:val="000C7DD7"/>
    <w:rsid w:val="000D0835"/>
    <w:rsid w:val="000D2ADE"/>
    <w:rsid w:val="000D49F5"/>
    <w:rsid w:val="000D643A"/>
    <w:rsid w:val="000D6FD8"/>
    <w:rsid w:val="000D7500"/>
    <w:rsid w:val="000E05CA"/>
    <w:rsid w:val="000E1818"/>
    <w:rsid w:val="000E631D"/>
    <w:rsid w:val="000E7AB5"/>
    <w:rsid w:val="000F0CC9"/>
    <w:rsid w:val="000F308E"/>
    <w:rsid w:val="000F314F"/>
    <w:rsid w:val="000F4091"/>
    <w:rsid w:val="000F4417"/>
    <w:rsid w:val="000F477D"/>
    <w:rsid w:val="000F5610"/>
    <w:rsid w:val="000F609E"/>
    <w:rsid w:val="000F6A30"/>
    <w:rsid w:val="000F6D46"/>
    <w:rsid w:val="001002D6"/>
    <w:rsid w:val="00100440"/>
    <w:rsid w:val="00101309"/>
    <w:rsid w:val="00101B0B"/>
    <w:rsid w:val="00102A9A"/>
    <w:rsid w:val="001033EC"/>
    <w:rsid w:val="00103653"/>
    <w:rsid w:val="0010468D"/>
    <w:rsid w:val="00104B35"/>
    <w:rsid w:val="00105D6F"/>
    <w:rsid w:val="0010607A"/>
    <w:rsid w:val="0011003E"/>
    <w:rsid w:val="001106BD"/>
    <w:rsid w:val="00110F54"/>
    <w:rsid w:val="00111AE7"/>
    <w:rsid w:val="00111C11"/>
    <w:rsid w:val="001130D7"/>
    <w:rsid w:val="00115DF3"/>
    <w:rsid w:val="00116537"/>
    <w:rsid w:val="001168C7"/>
    <w:rsid w:val="0011697C"/>
    <w:rsid w:val="00121D45"/>
    <w:rsid w:val="00121E7C"/>
    <w:rsid w:val="00123A8C"/>
    <w:rsid w:val="0012431D"/>
    <w:rsid w:val="001245D4"/>
    <w:rsid w:val="00124F9D"/>
    <w:rsid w:val="00125786"/>
    <w:rsid w:val="00125833"/>
    <w:rsid w:val="00126DA3"/>
    <w:rsid w:val="00131C81"/>
    <w:rsid w:val="00131FAA"/>
    <w:rsid w:val="0013282D"/>
    <w:rsid w:val="00134616"/>
    <w:rsid w:val="00134881"/>
    <w:rsid w:val="00135944"/>
    <w:rsid w:val="001364C6"/>
    <w:rsid w:val="00136A25"/>
    <w:rsid w:val="00136AD1"/>
    <w:rsid w:val="00137FAF"/>
    <w:rsid w:val="0014014F"/>
    <w:rsid w:val="00141B0A"/>
    <w:rsid w:val="001429F6"/>
    <w:rsid w:val="00144F40"/>
    <w:rsid w:val="00145644"/>
    <w:rsid w:val="00145C32"/>
    <w:rsid w:val="00145C4D"/>
    <w:rsid w:val="0014684B"/>
    <w:rsid w:val="00147650"/>
    <w:rsid w:val="0015051D"/>
    <w:rsid w:val="00156C2A"/>
    <w:rsid w:val="00157FAE"/>
    <w:rsid w:val="0016034B"/>
    <w:rsid w:val="00161F4B"/>
    <w:rsid w:val="00163C77"/>
    <w:rsid w:val="00164401"/>
    <w:rsid w:val="00165750"/>
    <w:rsid w:val="0016637D"/>
    <w:rsid w:val="00166FAE"/>
    <w:rsid w:val="00167BA3"/>
    <w:rsid w:val="0017020C"/>
    <w:rsid w:val="00171E6C"/>
    <w:rsid w:val="001721D8"/>
    <w:rsid w:val="00174442"/>
    <w:rsid w:val="00174D89"/>
    <w:rsid w:val="00175575"/>
    <w:rsid w:val="00176F9D"/>
    <w:rsid w:val="001771F9"/>
    <w:rsid w:val="001772C1"/>
    <w:rsid w:val="00177FB5"/>
    <w:rsid w:val="0018066A"/>
    <w:rsid w:val="00182E63"/>
    <w:rsid w:val="00183A50"/>
    <w:rsid w:val="001860EF"/>
    <w:rsid w:val="0018686C"/>
    <w:rsid w:val="00187D88"/>
    <w:rsid w:val="00190901"/>
    <w:rsid w:val="00191322"/>
    <w:rsid w:val="00191AEA"/>
    <w:rsid w:val="001927A3"/>
    <w:rsid w:val="001944C4"/>
    <w:rsid w:val="00197638"/>
    <w:rsid w:val="001A0DFA"/>
    <w:rsid w:val="001A27B0"/>
    <w:rsid w:val="001A3E54"/>
    <w:rsid w:val="001A434E"/>
    <w:rsid w:val="001A483B"/>
    <w:rsid w:val="001A49D8"/>
    <w:rsid w:val="001A51D7"/>
    <w:rsid w:val="001A57D3"/>
    <w:rsid w:val="001A64A8"/>
    <w:rsid w:val="001A672A"/>
    <w:rsid w:val="001A6AAB"/>
    <w:rsid w:val="001A7BAC"/>
    <w:rsid w:val="001B151B"/>
    <w:rsid w:val="001B1CCA"/>
    <w:rsid w:val="001B212B"/>
    <w:rsid w:val="001B57A8"/>
    <w:rsid w:val="001B5F67"/>
    <w:rsid w:val="001B65D1"/>
    <w:rsid w:val="001C0090"/>
    <w:rsid w:val="001C36E8"/>
    <w:rsid w:val="001C4664"/>
    <w:rsid w:val="001C4950"/>
    <w:rsid w:val="001C4D25"/>
    <w:rsid w:val="001C52D8"/>
    <w:rsid w:val="001C5D89"/>
    <w:rsid w:val="001C6EC6"/>
    <w:rsid w:val="001D035A"/>
    <w:rsid w:val="001D32BF"/>
    <w:rsid w:val="001D45FC"/>
    <w:rsid w:val="001D74C5"/>
    <w:rsid w:val="001D75B2"/>
    <w:rsid w:val="001E092B"/>
    <w:rsid w:val="001E0FA3"/>
    <w:rsid w:val="001E1106"/>
    <w:rsid w:val="001E1EFF"/>
    <w:rsid w:val="001E2817"/>
    <w:rsid w:val="001E2FCA"/>
    <w:rsid w:val="001E3000"/>
    <w:rsid w:val="001E4250"/>
    <w:rsid w:val="001E5290"/>
    <w:rsid w:val="001E5626"/>
    <w:rsid w:val="001E7645"/>
    <w:rsid w:val="001E7F7F"/>
    <w:rsid w:val="001F1FA5"/>
    <w:rsid w:val="001F23EE"/>
    <w:rsid w:val="001F2F8A"/>
    <w:rsid w:val="001F326E"/>
    <w:rsid w:val="001F4A85"/>
    <w:rsid w:val="001F5AFD"/>
    <w:rsid w:val="001F7EAC"/>
    <w:rsid w:val="001F7EEA"/>
    <w:rsid w:val="001F7F89"/>
    <w:rsid w:val="0020336C"/>
    <w:rsid w:val="00204A76"/>
    <w:rsid w:val="00204BA4"/>
    <w:rsid w:val="00205B36"/>
    <w:rsid w:val="00205B73"/>
    <w:rsid w:val="00206FD3"/>
    <w:rsid w:val="002071EA"/>
    <w:rsid w:val="002079D3"/>
    <w:rsid w:val="00207DFB"/>
    <w:rsid w:val="00210358"/>
    <w:rsid w:val="002106B2"/>
    <w:rsid w:val="002108D8"/>
    <w:rsid w:val="002109FB"/>
    <w:rsid w:val="002122D6"/>
    <w:rsid w:val="00213842"/>
    <w:rsid w:val="0021390C"/>
    <w:rsid w:val="00214E3F"/>
    <w:rsid w:val="0021521C"/>
    <w:rsid w:val="002156A4"/>
    <w:rsid w:val="00215BE2"/>
    <w:rsid w:val="00216695"/>
    <w:rsid w:val="002204ED"/>
    <w:rsid w:val="002277CD"/>
    <w:rsid w:val="002278C8"/>
    <w:rsid w:val="00227E75"/>
    <w:rsid w:val="002319DA"/>
    <w:rsid w:val="00231CB2"/>
    <w:rsid w:val="00233C7A"/>
    <w:rsid w:val="00233FD1"/>
    <w:rsid w:val="00234183"/>
    <w:rsid w:val="00234ACB"/>
    <w:rsid w:val="0023595B"/>
    <w:rsid w:val="00236E81"/>
    <w:rsid w:val="00237929"/>
    <w:rsid w:val="00237F70"/>
    <w:rsid w:val="002407F0"/>
    <w:rsid w:val="00240FC2"/>
    <w:rsid w:val="00240FD2"/>
    <w:rsid w:val="00242F9F"/>
    <w:rsid w:val="00243394"/>
    <w:rsid w:val="00244079"/>
    <w:rsid w:val="00246048"/>
    <w:rsid w:val="002461BE"/>
    <w:rsid w:val="00246F4B"/>
    <w:rsid w:val="00250103"/>
    <w:rsid w:val="00251C01"/>
    <w:rsid w:val="00255454"/>
    <w:rsid w:val="002621E2"/>
    <w:rsid w:val="002628D9"/>
    <w:rsid w:val="00262A32"/>
    <w:rsid w:val="00263C4A"/>
    <w:rsid w:val="00263F75"/>
    <w:rsid w:val="00265B86"/>
    <w:rsid w:val="00265C07"/>
    <w:rsid w:val="002706F5"/>
    <w:rsid w:val="00271564"/>
    <w:rsid w:val="00272764"/>
    <w:rsid w:val="00273019"/>
    <w:rsid w:val="002744EC"/>
    <w:rsid w:val="00274C95"/>
    <w:rsid w:val="00275629"/>
    <w:rsid w:val="00276168"/>
    <w:rsid w:val="00276DA5"/>
    <w:rsid w:val="00283211"/>
    <w:rsid w:val="00283480"/>
    <w:rsid w:val="00283629"/>
    <w:rsid w:val="00284510"/>
    <w:rsid w:val="00284F7F"/>
    <w:rsid w:val="002852E5"/>
    <w:rsid w:val="002875DC"/>
    <w:rsid w:val="002876DE"/>
    <w:rsid w:val="00287A8E"/>
    <w:rsid w:val="00290A44"/>
    <w:rsid w:val="00291864"/>
    <w:rsid w:val="00293382"/>
    <w:rsid w:val="002936D3"/>
    <w:rsid w:val="00293A35"/>
    <w:rsid w:val="00294665"/>
    <w:rsid w:val="00297EDC"/>
    <w:rsid w:val="002A01C3"/>
    <w:rsid w:val="002A0A77"/>
    <w:rsid w:val="002A0BC5"/>
    <w:rsid w:val="002A1751"/>
    <w:rsid w:val="002A21A4"/>
    <w:rsid w:val="002A36E0"/>
    <w:rsid w:val="002A40CA"/>
    <w:rsid w:val="002A52B7"/>
    <w:rsid w:val="002A5367"/>
    <w:rsid w:val="002A6C5D"/>
    <w:rsid w:val="002A7BEF"/>
    <w:rsid w:val="002B0905"/>
    <w:rsid w:val="002B309C"/>
    <w:rsid w:val="002B351A"/>
    <w:rsid w:val="002B4222"/>
    <w:rsid w:val="002B4E14"/>
    <w:rsid w:val="002B516A"/>
    <w:rsid w:val="002B6B78"/>
    <w:rsid w:val="002B7D5D"/>
    <w:rsid w:val="002B7F6E"/>
    <w:rsid w:val="002C007F"/>
    <w:rsid w:val="002C124E"/>
    <w:rsid w:val="002C1810"/>
    <w:rsid w:val="002C3BBB"/>
    <w:rsid w:val="002C4011"/>
    <w:rsid w:val="002C4CBE"/>
    <w:rsid w:val="002C524C"/>
    <w:rsid w:val="002C6CFF"/>
    <w:rsid w:val="002C74F3"/>
    <w:rsid w:val="002C7B4C"/>
    <w:rsid w:val="002C7F71"/>
    <w:rsid w:val="002D0EFF"/>
    <w:rsid w:val="002D14CB"/>
    <w:rsid w:val="002D17FB"/>
    <w:rsid w:val="002D262F"/>
    <w:rsid w:val="002D2879"/>
    <w:rsid w:val="002D4A6D"/>
    <w:rsid w:val="002D58D6"/>
    <w:rsid w:val="002D5AAE"/>
    <w:rsid w:val="002D5B87"/>
    <w:rsid w:val="002D6626"/>
    <w:rsid w:val="002D6761"/>
    <w:rsid w:val="002D7C31"/>
    <w:rsid w:val="002E097C"/>
    <w:rsid w:val="002E23E2"/>
    <w:rsid w:val="002E47B1"/>
    <w:rsid w:val="002E4981"/>
    <w:rsid w:val="002E5C62"/>
    <w:rsid w:val="002E5F49"/>
    <w:rsid w:val="002E64CA"/>
    <w:rsid w:val="002E6835"/>
    <w:rsid w:val="002E7D0F"/>
    <w:rsid w:val="002F052C"/>
    <w:rsid w:val="002F12DA"/>
    <w:rsid w:val="002F16EF"/>
    <w:rsid w:val="002F211C"/>
    <w:rsid w:val="002F37C3"/>
    <w:rsid w:val="002F3966"/>
    <w:rsid w:val="002F6C5A"/>
    <w:rsid w:val="002F7539"/>
    <w:rsid w:val="00301AF6"/>
    <w:rsid w:val="00301FA4"/>
    <w:rsid w:val="00303729"/>
    <w:rsid w:val="0030417D"/>
    <w:rsid w:val="00304697"/>
    <w:rsid w:val="00305A4A"/>
    <w:rsid w:val="00306433"/>
    <w:rsid w:val="0030701F"/>
    <w:rsid w:val="00310F47"/>
    <w:rsid w:val="00310F5B"/>
    <w:rsid w:val="00312C12"/>
    <w:rsid w:val="00313471"/>
    <w:rsid w:val="0031473A"/>
    <w:rsid w:val="00317467"/>
    <w:rsid w:val="003177AB"/>
    <w:rsid w:val="0032083F"/>
    <w:rsid w:val="00320A33"/>
    <w:rsid w:val="0032177C"/>
    <w:rsid w:val="0032278C"/>
    <w:rsid w:val="00323027"/>
    <w:rsid w:val="00323B12"/>
    <w:rsid w:val="00323E39"/>
    <w:rsid w:val="0032562E"/>
    <w:rsid w:val="00325819"/>
    <w:rsid w:val="00325875"/>
    <w:rsid w:val="00326BAC"/>
    <w:rsid w:val="003305DB"/>
    <w:rsid w:val="003307A4"/>
    <w:rsid w:val="00332B66"/>
    <w:rsid w:val="00332C5F"/>
    <w:rsid w:val="00334F25"/>
    <w:rsid w:val="0033663A"/>
    <w:rsid w:val="00340510"/>
    <w:rsid w:val="00340F65"/>
    <w:rsid w:val="00341111"/>
    <w:rsid w:val="00342E82"/>
    <w:rsid w:val="003459CA"/>
    <w:rsid w:val="00346CF6"/>
    <w:rsid w:val="00346D38"/>
    <w:rsid w:val="00350EC7"/>
    <w:rsid w:val="00351486"/>
    <w:rsid w:val="00351FBE"/>
    <w:rsid w:val="00353344"/>
    <w:rsid w:val="003555E4"/>
    <w:rsid w:val="00355938"/>
    <w:rsid w:val="00360CCD"/>
    <w:rsid w:val="00363C32"/>
    <w:rsid w:val="0036423F"/>
    <w:rsid w:val="0037110C"/>
    <w:rsid w:val="0037237B"/>
    <w:rsid w:val="003747B4"/>
    <w:rsid w:val="003766BC"/>
    <w:rsid w:val="0038036A"/>
    <w:rsid w:val="00380B4C"/>
    <w:rsid w:val="00381BE6"/>
    <w:rsid w:val="00382628"/>
    <w:rsid w:val="00384D97"/>
    <w:rsid w:val="003861C8"/>
    <w:rsid w:val="00392942"/>
    <w:rsid w:val="00394AC8"/>
    <w:rsid w:val="00395449"/>
    <w:rsid w:val="003959BE"/>
    <w:rsid w:val="0039666F"/>
    <w:rsid w:val="003978F1"/>
    <w:rsid w:val="003A07A0"/>
    <w:rsid w:val="003A10D9"/>
    <w:rsid w:val="003A1127"/>
    <w:rsid w:val="003A5B43"/>
    <w:rsid w:val="003A5BFE"/>
    <w:rsid w:val="003A60AC"/>
    <w:rsid w:val="003A6AA1"/>
    <w:rsid w:val="003B1EBC"/>
    <w:rsid w:val="003B39CA"/>
    <w:rsid w:val="003B3C52"/>
    <w:rsid w:val="003B4356"/>
    <w:rsid w:val="003B6968"/>
    <w:rsid w:val="003B6B12"/>
    <w:rsid w:val="003B770A"/>
    <w:rsid w:val="003C06B9"/>
    <w:rsid w:val="003C14E0"/>
    <w:rsid w:val="003C350E"/>
    <w:rsid w:val="003C5EC1"/>
    <w:rsid w:val="003C6BC0"/>
    <w:rsid w:val="003C7173"/>
    <w:rsid w:val="003D1466"/>
    <w:rsid w:val="003D242F"/>
    <w:rsid w:val="003D3193"/>
    <w:rsid w:val="003D594F"/>
    <w:rsid w:val="003D61EE"/>
    <w:rsid w:val="003D79CC"/>
    <w:rsid w:val="003E05C9"/>
    <w:rsid w:val="003E1966"/>
    <w:rsid w:val="003E30E0"/>
    <w:rsid w:val="003E4311"/>
    <w:rsid w:val="003E443A"/>
    <w:rsid w:val="003E4B86"/>
    <w:rsid w:val="003E4EE1"/>
    <w:rsid w:val="003E56A4"/>
    <w:rsid w:val="003E61EC"/>
    <w:rsid w:val="003E7417"/>
    <w:rsid w:val="003E7B6D"/>
    <w:rsid w:val="003F00FD"/>
    <w:rsid w:val="003F1D06"/>
    <w:rsid w:val="003F1D2A"/>
    <w:rsid w:val="003F25B2"/>
    <w:rsid w:val="003F2824"/>
    <w:rsid w:val="003F283D"/>
    <w:rsid w:val="003F3338"/>
    <w:rsid w:val="003F3364"/>
    <w:rsid w:val="003F3472"/>
    <w:rsid w:val="003F34DA"/>
    <w:rsid w:val="003F3EDA"/>
    <w:rsid w:val="003F3F7D"/>
    <w:rsid w:val="003F4027"/>
    <w:rsid w:val="003F5178"/>
    <w:rsid w:val="003F6E26"/>
    <w:rsid w:val="00400887"/>
    <w:rsid w:val="00400BDA"/>
    <w:rsid w:val="00401F07"/>
    <w:rsid w:val="00402269"/>
    <w:rsid w:val="004035E9"/>
    <w:rsid w:val="00403AFF"/>
    <w:rsid w:val="004042D2"/>
    <w:rsid w:val="00407A59"/>
    <w:rsid w:val="00407E14"/>
    <w:rsid w:val="00411050"/>
    <w:rsid w:val="004115EE"/>
    <w:rsid w:val="00414BDA"/>
    <w:rsid w:val="00415653"/>
    <w:rsid w:val="00421C07"/>
    <w:rsid w:val="004230A6"/>
    <w:rsid w:val="0042367E"/>
    <w:rsid w:val="004245B7"/>
    <w:rsid w:val="00424B9D"/>
    <w:rsid w:val="00425327"/>
    <w:rsid w:val="00425729"/>
    <w:rsid w:val="004262C2"/>
    <w:rsid w:val="0042681B"/>
    <w:rsid w:val="00426A8C"/>
    <w:rsid w:val="00427861"/>
    <w:rsid w:val="00433D80"/>
    <w:rsid w:val="0043423A"/>
    <w:rsid w:val="0043454B"/>
    <w:rsid w:val="004361B1"/>
    <w:rsid w:val="00437959"/>
    <w:rsid w:val="00440581"/>
    <w:rsid w:val="004418DB"/>
    <w:rsid w:val="00441EDD"/>
    <w:rsid w:val="00442AD1"/>
    <w:rsid w:val="00445915"/>
    <w:rsid w:val="00445A8E"/>
    <w:rsid w:val="00446B20"/>
    <w:rsid w:val="00447BA8"/>
    <w:rsid w:val="00450057"/>
    <w:rsid w:val="00451344"/>
    <w:rsid w:val="00451E53"/>
    <w:rsid w:val="00456D45"/>
    <w:rsid w:val="00456E97"/>
    <w:rsid w:val="004608F3"/>
    <w:rsid w:val="00461B60"/>
    <w:rsid w:val="0046394B"/>
    <w:rsid w:val="00463FB6"/>
    <w:rsid w:val="0046499F"/>
    <w:rsid w:val="00465107"/>
    <w:rsid w:val="0046737A"/>
    <w:rsid w:val="004678B7"/>
    <w:rsid w:val="004700CE"/>
    <w:rsid w:val="00470AA2"/>
    <w:rsid w:val="00470D46"/>
    <w:rsid w:val="0047161A"/>
    <w:rsid w:val="00473312"/>
    <w:rsid w:val="004734B2"/>
    <w:rsid w:val="0047390D"/>
    <w:rsid w:val="00473C5D"/>
    <w:rsid w:val="00473CFC"/>
    <w:rsid w:val="00474584"/>
    <w:rsid w:val="004753C2"/>
    <w:rsid w:val="00476C26"/>
    <w:rsid w:val="00476EF7"/>
    <w:rsid w:val="00481713"/>
    <w:rsid w:val="004824F1"/>
    <w:rsid w:val="00483BA5"/>
    <w:rsid w:val="00484510"/>
    <w:rsid w:val="0049169C"/>
    <w:rsid w:val="00491778"/>
    <w:rsid w:val="00492907"/>
    <w:rsid w:val="00492C3B"/>
    <w:rsid w:val="00492FC9"/>
    <w:rsid w:val="004950C7"/>
    <w:rsid w:val="0049576D"/>
    <w:rsid w:val="004962A2"/>
    <w:rsid w:val="004A17E3"/>
    <w:rsid w:val="004A17F9"/>
    <w:rsid w:val="004A3C3B"/>
    <w:rsid w:val="004A4032"/>
    <w:rsid w:val="004A4A3D"/>
    <w:rsid w:val="004A5571"/>
    <w:rsid w:val="004A7B6B"/>
    <w:rsid w:val="004B0E75"/>
    <w:rsid w:val="004B5444"/>
    <w:rsid w:val="004B556C"/>
    <w:rsid w:val="004B56B9"/>
    <w:rsid w:val="004B7691"/>
    <w:rsid w:val="004C0BEC"/>
    <w:rsid w:val="004C0C03"/>
    <w:rsid w:val="004C0E73"/>
    <w:rsid w:val="004C1EC7"/>
    <w:rsid w:val="004C32BB"/>
    <w:rsid w:val="004C42D0"/>
    <w:rsid w:val="004C4B1C"/>
    <w:rsid w:val="004C6A35"/>
    <w:rsid w:val="004C7F5B"/>
    <w:rsid w:val="004D0075"/>
    <w:rsid w:val="004D119E"/>
    <w:rsid w:val="004D245D"/>
    <w:rsid w:val="004D370B"/>
    <w:rsid w:val="004D3A68"/>
    <w:rsid w:val="004D4DA3"/>
    <w:rsid w:val="004D5AD0"/>
    <w:rsid w:val="004E04AD"/>
    <w:rsid w:val="004E1775"/>
    <w:rsid w:val="004E4BF8"/>
    <w:rsid w:val="004E6B77"/>
    <w:rsid w:val="004E6E87"/>
    <w:rsid w:val="004E7007"/>
    <w:rsid w:val="004E7B90"/>
    <w:rsid w:val="004E7BD2"/>
    <w:rsid w:val="004F0BAE"/>
    <w:rsid w:val="004F1B30"/>
    <w:rsid w:val="004F2F84"/>
    <w:rsid w:val="004F5484"/>
    <w:rsid w:val="0050186A"/>
    <w:rsid w:val="00501E64"/>
    <w:rsid w:val="00502FDF"/>
    <w:rsid w:val="00504F07"/>
    <w:rsid w:val="00504F59"/>
    <w:rsid w:val="00505FE1"/>
    <w:rsid w:val="0050619B"/>
    <w:rsid w:val="00507AE2"/>
    <w:rsid w:val="005109B9"/>
    <w:rsid w:val="005120EC"/>
    <w:rsid w:val="00514332"/>
    <w:rsid w:val="00514D8B"/>
    <w:rsid w:val="0051532F"/>
    <w:rsid w:val="005168CC"/>
    <w:rsid w:val="00517469"/>
    <w:rsid w:val="00521FA4"/>
    <w:rsid w:val="00523572"/>
    <w:rsid w:val="005248DC"/>
    <w:rsid w:val="005261EB"/>
    <w:rsid w:val="00527445"/>
    <w:rsid w:val="00530942"/>
    <w:rsid w:val="005309EA"/>
    <w:rsid w:val="00530A50"/>
    <w:rsid w:val="00530C47"/>
    <w:rsid w:val="00531C72"/>
    <w:rsid w:val="00533AA4"/>
    <w:rsid w:val="00535EDD"/>
    <w:rsid w:val="00535F9E"/>
    <w:rsid w:val="00536160"/>
    <w:rsid w:val="00537E02"/>
    <w:rsid w:val="005413CA"/>
    <w:rsid w:val="005455AD"/>
    <w:rsid w:val="00546DF2"/>
    <w:rsid w:val="005519C5"/>
    <w:rsid w:val="00551BAC"/>
    <w:rsid w:val="00551C41"/>
    <w:rsid w:val="005521E1"/>
    <w:rsid w:val="0055243D"/>
    <w:rsid w:val="0055257D"/>
    <w:rsid w:val="005525ED"/>
    <w:rsid w:val="00553D02"/>
    <w:rsid w:val="00554236"/>
    <w:rsid w:val="00556540"/>
    <w:rsid w:val="00556EDF"/>
    <w:rsid w:val="0056103F"/>
    <w:rsid w:val="00561C59"/>
    <w:rsid w:val="00566BF8"/>
    <w:rsid w:val="00566EA0"/>
    <w:rsid w:val="0057033B"/>
    <w:rsid w:val="005703CD"/>
    <w:rsid w:val="00570729"/>
    <w:rsid w:val="00570E8C"/>
    <w:rsid w:val="0057194F"/>
    <w:rsid w:val="00573C14"/>
    <w:rsid w:val="0057564C"/>
    <w:rsid w:val="00582EC8"/>
    <w:rsid w:val="00583CFE"/>
    <w:rsid w:val="00584071"/>
    <w:rsid w:val="0058585F"/>
    <w:rsid w:val="00586326"/>
    <w:rsid w:val="00587C80"/>
    <w:rsid w:val="00590289"/>
    <w:rsid w:val="005908BB"/>
    <w:rsid w:val="005913C7"/>
    <w:rsid w:val="0059198A"/>
    <w:rsid w:val="005921EC"/>
    <w:rsid w:val="005946AC"/>
    <w:rsid w:val="0059490A"/>
    <w:rsid w:val="00597AF7"/>
    <w:rsid w:val="00597FB3"/>
    <w:rsid w:val="005A1614"/>
    <w:rsid w:val="005A24CB"/>
    <w:rsid w:val="005A2FD1"/>
    <w:rsid w:val="005A3AFA"/>
    <w:rsid w:val="005A3B8E"/>
    <w:rsid w:val="005A52B0"/>
    <w:rsid w:val="005A7B52"/>
    <w:rsid w:val="005A7D31"/>
    <w:rsid w:val="005B0921"/>
    <w:rsid w:val="005B1622"/>
    <w:rsid w:val="005B22C8"/>
    <w:rsid w:val="005B30A7"/>
    <w:rsid w:val="005B4744"/>
    <w:rsid w:val="005B4D9E"/>
    <w:rsid w:val="005B544C"/>
    <w:rsid w:val="005B6A51"/>
    <w:rsid w:val="005B7AB5"/>
    <w:rsid w:val="005C1A5B"/>
    <w:rsid w:val="005C3A31"/>
    <w:rsid w:val="005C4808"/>
    <w:rsid w:val="005C4A73"/>
    <w:rsid w:val="005C510F"/>
    <w:rsid w:val="005C5AAC"/>
    <w:rsid w:val="005C5EDB"/>
    <w:rsid w:val="005C6156"/>
    <w:rsid w:val="005C70E8"/>
    <w:rsid w:val="005D09C4"/>
    <w:rsid w:val="005D0C10"/>
    <w:rsid w:val="005D21F8"/>
    <w:rsid w:val="005D2768"/>
    <w:rsid w:val="005D32B8"/>
    <w:rsid w:val="005D3FBE"/>
    <w:rsid w:val="005D44B3"/>
    <w:rsid w:val="005D52C5"/>
    <w:rsid w:val="005D57C4"/>
    <w:rsid w:val="005D6D1C"/>
    <w:rsid w:val="005D74C0"/>
    <w:rsid w:val="005E072B"/>
    <w:rsid w:val="005E09AB"/>
    <w:rsid w:val="005E20FF"/>
    <w:rsid w:val="005E289B"/>
    <w:rsid w:val="005E3371"/>
    <w:rsid w:val="005E3853"/>
    <w:rsid w:val="005E4554"/>
    <w:rsid w:val="005E6EB9"/>
    <w:rsid w:val="005E6F30"/>
    <w:rsid w:val="005E7A9D"/>
    <w:rsid w:val="005F1456"/>
    <w:rsid w:val="005F5089"/>
    <w:rsid w:val="005F6FDF"/>
    <w:rsid w:val="005F7B24"/>
    <w:rsid w:val="00600D80"/>
    <w:rsid w:val="0060103D"/>
    <w:rsid w:val="00601430"/>
    <w:rsid w:val="006020D1"/>
    <w:rsid w:val="00602F5A"/>
    <w:rsid w:val="00604390"/>
    <w:rsid w:val="00604A03"/>
    <w:rsid w:val="00604A0F"/>
    <w:rsid w:val="00606DDF"/>
    <w:rsid w:val="00607CF7"/>
    <w:rsid w:val="00610088"/>
    <w:rsid w:val="006119C7"/>
    <w:rsid w:val="00612AC1"/>
    <w:rsid w:val="00614007"/>
    <w:rsid w:val="00615A94"/>
    <w:rsid w:val="00616388"/>
    <w:rsid w:val="00617643"/>
    <w:rsid w:val="00621C9F"/>
    <w:rsid w:val="00621E78"/>
    <w:rsid w:val="00623BA0"/>
    <w:rsid w:val="00624212"/>
    <w:rsid w:val="0062474A"/>
    <w:rsid w:val="00625D4C"/>
    <w:rsid w:val="00626471"/>
    <w:rsid w:val="00626CCA"/>
    <w:rsid w:val="00626F89"/>
    <w:rsid w:val="0063010B"/>
    <w:rsid w:val="0063065F"/>
    <w:rsid w:val="0063102F"/>
    <w:rsid w:val="0063154A"/>
    <w:rsid w:val="00634F5C"/>
    <w:rsid w:val="00635482"/>
    <w:rsid w:val="00635599"/>
    <w:rsid w:val="00635F65"/>
    <w:rsid w:val="00637631"/>
    <w:rsid w:val="0064048D"/>
    <w:rsid w:val="00641856"/>
    <w:rsid w:val="0064221A"/>
    <w:rsid w:val="0064364E"/>
    <w:rsid w:val="00643949"/>
    <w:rsid w:val="006440AE"/>
    <w:rsid w:val="0064426D"/>
    <w:rsid w:val="00644E38"/>
    <w:rsid w:val="006508E0"/>
    <w:rsid w:val="00655C7F"/>
    <w:rsid w:val="006563A5"/>
    <w:rsid w:val="006568DC"/>
    <w:rsid w:val="00656A55"/>
    <w:rsid w:val="006577B0"/>
    <w:rsid w:val="00661273"/>
    <w:rsid w:val="006630C3"/>
    <w:rsid w:val="0066493B"/>
    <w:rsid w:val="006650E4"/>
    <w:rsid w:val="00667517"/>
    <w:rsid w:val="00667A0D"/>
    <w:rsid w:val="006706CA"/>
    <w:rsid w:val="00670C8C"/>
    <w:rsid w:val="00671B40"/>
    <w:rsid w:val="00671FFE"/>
    <w:rsid w:val="006722A5"/>
    <w:rsid w:val="00674593"/>
    <w:rsid w:val="00676F30"/>
    <w:rsid w:val="00680842"/>
    <w:rsid w:val="00680850"/>
    <w:rsid w:val="00680A90"/>
    <w:rsid w:val="00681A14"/>
    <w:rsid w:val="006820CE"/>
    <w:rsid w:val="00682435"/>
    <w:rsid w:val="0068254F"/>
    <w:rsid w:val="00682DBC"/>
    <w:rsid w:val="006830DE"/>
    <w:rsid w:val="00683889"/>
    <w:rsid w:val="006841A5"/>
    <w:rsid w:val="006845CF"/>
    <w:rsid w:val="006848F4"/>
    <w:rsid w:val="00685B6B"/>
    <w:rsid w:val="00687BE2"/>
    <w:rsid w:val="006908B8"/>
    <w:rsid w:val="00693411"/>
    <w:rsid w:val="006936BE"/>
    <w:rsid w:val="00694FEB"/>
    <w:rsid w:val="00694FFD"/>
    <w:rsid w:val="00695E6B"/>
    <w:rsid w:val="00697992"/>
    <w:rsid w:val="006A3258"/>
    <w:rsid w:val="006A3A1F"/>
    <w:rsid w:val="006A641B"/>
    <w:rsid w:val="006B07E0"/>
    <w:rsid w:val="006B2799"/>
    <w:rsid w:val="006B2DEE"/>
    <w:rsid w:val="006B30C7"/>
    <w:rsid w:val="006B3FA8"/>
    <w:rsid w:val="006B439D"/>
    <w:rsid w:val="006B63C8"/>
    <w:rsid w:val="006B6555"/>
    <w:rsid w:val="006B7703"/>
    <w:rsid w:val="006C00AB"/>
    <w:rsid w:val="006C00DC"/>
    <w:rsid w:val="006C02E5"/>
    <w:rsid w:val="006C0372"/>
    <w:rsid w:val="006C0688"/>
    <w:rsid w:val="006C06C9"/>
    <w:rsid w:val="006C0EC5"/>
    <w:rsid w:val="006C1183"/>
    <w:rsid w:val="006C1DC4"/>
    <w:rsid w:val="006C24F2"/>
    <w:rsid w:val="006C27E1"/>
    <w:rsid w:val="006C2947"/>
    <w:rsid w:val="006C3202"/>
    <w:rsid w:val="006C3437"/>
    <w:rsid w:val="006C54CC"/>
    <w:rsid w:val="006C63BB"/>
    <w:rsid w:val="006C6925"/>
    <w:rsid w:val="006C7A37"/>
    <w:rsid w:val="006D00A4"/>
    <w:rsid w:val="006D0CCF"/>
    <w:rsid w:val="006D1819"/>
    <w:rsid w:val="006D23AD"/>
    <w:rsid w:val="006D5234"/>
    <w:rsid w:val="006D527E"/>
    <w:rsid w:val="006D627D"/>
    <w:rsid w:val="006E01C2"/>
    <w:rsid w:val="006E0E17"/>
    <w:rsid w:val="006E31F3"/>
    <w:rsid w:val="006E3F67"/>
    <w:rsid w:val="006E5BE1"/>
    <w:rsid w:val="006E7568"/>
    <w:rsid w:val="006F0410"/>
    <w:rsid w:val="006F20FF"/>
    <w:rsid w:val="006F2716"/>
    <w:rsid w:val="006F2F70"/>
    <w:rsid w:val="006F3118"/>
    <w:rsid w:val="006F3BDD"/>
    <w:rsid w:val="006F7950"/>
    <w:rsid w:val="0070000E"/>
    <w:rsid w:val="00700FF8"/>
    <w:rsid w:val="00705785"/>
    <w:rsid w:val="00705FB5"/>
    <w:rsid w:val="0071063C"/>
    <w:rsid w:val="007137D4"/>
    <w:rsid w:val="00714604"/>
    <w:rsid w:val="007149BB"/>
    <w:rsid w:val="00714A68"/>
    <w:rsid w:val="00714C3B"/>
    <w:rsid w:val="00715BB6"/>
    <w:rsid w:val="00715C1A"/>
    <w:rsid w:val="00715D70"/>
    <w:rsid w:val="00716B36"/>
    <w:rsid w:val="00720513"/>
    <w:rsid w:val="00722D1C"/>
    <w:rsid w:val="00722DCF"/>
    <w:rsid w:val="00723141"/>
    <w:rsid w:val="00723D25"/>
    <w:rsid w:val="007265D9"/>
    <w:rsid w:val="0072744D"/>
    <w:rsid w:val="00731A51"/>
    <w:rsid w:val="00732988"/>
    <w:rsid w:val="007359B1"/>
    <w:rsid w:val="007361EB"/>
    <w:rsid w:val="00736DD7"/>
    <w:rsid w:val="00740EA7"/>
    <w:rsid w:val="0074156C"/>
    <w:rsid w:val="007421D2"/>
    <w:rsid w:val="00743291"/>
    <w:rsid w:val="00744AFB"/>
    <w:rsid w:val="007467A7"/>
    <w:rsid w:val="00747832"/>
    <w:rsid w:val="00747AE7"/>
    <w:rsid w:val="00747C94"/>
    <w:rsid w:val="00750842"/>
    <w:rsid w:val="007524D3"/>
    <w:rsid w:val="007537EA"/>
    <w:rsid w:val="007564EF"/>
    <w:rsid w:val="00760383"/>
    <w:rsid w:val="0076082E"/>
    <w:rsid w:val="00761E47"/>
    <w:rsid w:val="00762ED6"/>
    <w:rsid w:val="00762F21"/>
    <w:rsid w:val="00762F8D"/>
    <w:rsid w:val="007634EA"/>
    <w:rsid w:val="00764048"/>
    <w:rsid w:val="00767400"/>
    <w:rsid w:val="00767D23"/>
    <w:rsid w:val="00770900"/>
    <w:rsid w:val="00772A67"/>
    <w:rsid w:val="007737B0"/>
    <w:rsid w:val="007770F0"/>
    <w:rsid w:val="007801CF"/>
    <w:rsid w:val="00780244"/>
    <w:rsid w:val="00781653"/>
    <w:rsid w:val="00781E05"/>
    <w:rsid w:val="00781F2C"/>
    <w:rsid w:val="0078325E"/>
    <w:rsid w:val="007832A6"/>
    <w:rsid w:val="0078360E"/>
    <w:rsid w:val="00784DF9"/>
    <w:rsid w:val="0078516F"/>
    <w:rsid w:val="007860B9"/>
    <w:rsid w:val="00786822"/>
    <w:rsid w:val="00792D26"/>
    <w:rsid w:val="00794B02"/>
    <w:rsid w:val="00796D95"/>
    <w:rsid w:val="0079725D"/>
    <w:rsid w:val="0079781C"/>
    <w:rsid w:val="00797CB6"/>
    <w:rsid w:val="007A017B"/>
    <w:rsid w:val="007A1483"/>
    <w:rsid w:val="007A3071"/>
    <w:rsid w:val="007A322D"/>
    <w:rsid w:val="007A3DFC"/>
    <w:rsid w:val="007A4543"/>
    <w:rsid w:val="007A6242"/>
    <w:rsid w:val="007A76A1"/>
    <w:rsid w:val="007B411F"/>
    <w:rsid w:val="007B560A"/>
    <w:rsid w:val="007B6D16"/>
    <w:rsid w:val="007C00AC"/>
    <w:rsid w:val="007C06E4"/>
    <w:rsid w:val="007C293D"/>
    <w:rsid w:val="007C2D6D"/>
    <w:rsid w:val="007C5456"/>
    <w:rsid w:val="007C7FD3"/>
    <w:rsid w:val="007D3EC1"/>
    <w:rsid w:val="007D42E7"/>
    <w:rsid w:val="007D5075"/>
    <w:rsid w:val="007D640C"/>
    <w:rsid w:val="007D745E"/>
    <w:rsid w:val="007D769F"/>
    <w:rsid w:val="007E0BA8"/>
    <w:rsid w:val="007E0EE5"/>
    <w:rsid w:val="007E3349"/>
    <w:rsid w:val="007E5752"/>
    <w:rsid w:val="007E5D5F"/>
    <w:rsid w:val="007E71F0"/>
    <w:rsid w:val="007E798A"/>
    <w:rsid w:val="007F252C"/>
    <w:rsid w:val="007F2E3F"/>
    <w:rsid w:val="007F40C5"/>
    <w:rsid w:val="007F46E4"/>
    <w:rsid w:val="007F475F"/>
    <w:rsid w:val="007F59EE"/>
    <w:rsid w:val="007F627F"/>
    <w:rsid w:val="007F6E93"/>
    <w:rsid w:val="0080013B"/>
    <w:rsid w:val="008009A5"/>
    <w:rsid w:val="00801D07"/>
    <w:rsid w:val="00801D84"/>
    <w:rsid w:val="008031F7"/>
    <w:rsid w:val="00803BE9"/>
    <w:rsid w:val="00804D9E"/>
    <w:rsid w:val="00805B51"/>
    <w:rsid w:val="0080625D"/>
    <w:rsid w:val="0081197E"/>
    <w:rsid w:val="00813305"/>
    <w:rsid w:val="00813A72"/>
    <w:rsid w:val="00815E74"/>
    <w:rsid w:val="0082018A"/>
    <w:rsid w:val="00823F4C"/>
    <w:rsid w:val="0082498F"/>
    <w:rsid w:val="0082729D"/>
    <w:rsid w:val="008278B2"/>
    <w:rsid w:val="00832340"/>
    <w:rsid w:val="008349DE"/>
    <w:rsid w:val="0083563B"/>
    <w:rsid w:val="0083785B"/>
    <w:rsid w:val="008436BE"/>
    <w:rsid w:val="00845330"/>
    <w:rsid w:val="008456AA"/>
    <w:rsid w:val="00846A20"/>
    <w:rsid w:val="008509CA"/>
    <w:rsid w:val="008526C3"/>
    <w:rsid w:val="00852730"/>
    <w:rsid w:val="008529AB"/>
    <w:rsid w:val="0085313F"/>
    <w:rsid w:val="00853864"/>
    <w:rsid w:val="00853FDA"/>
    <w:rsid w:val="00854F48"/>
    <w:rsid w:val="00856222"/>
    <w:rsid w:val="00856948"/>
    <w:rsid w:val="00861A28"/>
    <w:rsid w:val="008624DF"/>
    <w:rsid w:val="008625EA"/>
    <w:rsid w:val="00863AD4"/>
    <w:rsid w:val="008666FC"/>
    <w:rsid w:val="008670EA"/>
    <w:rsid w:val="00870965"/>
    <w:rsid w:val="00872D5B"/>
    <w:rsid w:val="0087355A"/>
    <w:rsid w:val="008758ED"/>
    <w:rsid w:val="00875EEB"/>
    <w:rsid w:val="00877AD6"/>
    <w:rsid w:val="008801DB"/>
    <w:rsid w:val="00880E54"/>
    <w:rsid w:val="008811EE"/>
    <w:rsid w:val="008819C7"/>
    <w:rsid w:val="00882F21"/>
    <w:rsid w:val="00883258"/>
    <w:rsid w:val="00884A32"/>
    <w:rsid w:val="0088524D"/>
    <w:rsid w:val="00890BD8"/>
    <w:rsid w:val="00891888"/>
    <w:rsid w:val="00892AA6"/>
    <w:rsid w:val="008950B1"/>
    <w:rsid w:val="00897B30"/>
    <w:rsid w:val="008A085E"/>
    <w:rsid w:val="008A22B9"/>
    <w:rsid w:val="008A4502"/>
    <w:rsid w:val="008A5FD0"/>
    <w:rsid w:val="008A6691"/>
    <w:rsid w:val="008A713D"/>
    <w:rsid w:val="008B0A89"/>
    <w:rsid w:val="008B0C0F"/>
    <w:rsid w:val="008B0C21"/>
    <w:rsid w:val="008B0C76"/>
    <w:rsid w:val="008B26FC"/>
    <w:rsid w:val="008B4709"/>
    <w:rsid w:val="008B583D"/>
    <w:rsid w:val="008B711F"/>
    <w:rsid w:val="008C0D33"/>
    <w:rsid w:val="008C1142"/>
    <w:rsid w:val="008C2AA4"/>
    <w:rsid w:val="008C2BB3"/>
    <w:rsid w:val="008C5C93"/>
    <w:rsid w:val="008C6B84"/>
    <w:rsid w:val="008C76E1"/>
    <w:rsid w:val="008D028B"/>
    <w:rsid w:val="008D0354"/>
    <w:rsid w:val="008D2647"/>
    <w:rsid w:val="008D53AE"/>
    <w:rsid w:val="008E0201"/>
    <w:rsid w:val="008E12B5"/>
    <w:rsid w:val="008E24DC"/>
    <w:rsid w:val="008E3DE7"/>
    <w:rsid w:val="008E61E7"/>
    <w:rsid w:val="008F03CF"/>
    <w:rsid w:val="008F08EA"/>
    <w:rsid w:val="008F0CDF"/>
    <w:rsid w:val="008F145B"/>
    <w:rsid w:val="008F3193"/>
    <w:rsid w:val="008F4414"/>
    <w:rsid w:val="008F467B"/>
    <w:rsid w:val="008F4E6A"/>
    <w:rsid w:val="008F5074"/>
    <w:rsid w:val="008F57D4"/>
    <w:rsid w:val="008F5C37"/>
    <w:rsid w:val="00900F35"/>
    <w:rsid w:val="00902168"/>
    <w:rsid w:val="009027A4"/>
    <w:rsid w:val="00902B83"/>
    <w:rsid w:val="00903095"/>
    <w:rsid w:val="0090337E"/>
    <w:rsid w:val="009037F7"/>
    <w:rsid w:val="00903B5A"/>
    <w:rsid w:val="00906135"/>
    <w:rsid w:val="009068EB"/>
    <w:rsid w:val="00910491"/>
    <w:rsid w:val="00911277"/>
    <w:rsid w:val="00911956"/>
    <w:rsid w:val="00912BA5"/>
    <w:rsid w:val="00913D00"/>
    <w:rsid w:val="00915227"/>
    <w:rsid w:val="009153B7"/>
    <w:rsid w:val="00915E90"/>
    <w:rsid w:val="009160D9"/>
    <w:rsid w:val="00916DBD"/>
    <w:rsid w:val="009175F5"/>
    <w:rsid w:val="009202E8"/>
    <w:rsid w:val="0092071B"/>
    <w:rsid w:val="00921277"/>
    <w:rsid w:val="00921896"/>
    <w:rsid w:val="009221AA"/>
    <w:rsid w:val="0092239F"/>
    <w:rsid w:val="0092294B"/>
    <w:rsid w:val="009233B9"/>
    <w:rsid w:val="009255C7"/>
    <w:rsid w:val="00925A69"/>
    <w:rsid w:val="00926A7B"/>
    <w:rsid w:val="00927B67"/>
    <w:rsid w:val="00927FD6"/>
    <w:rsid w:val="0093025C"/>
    <w:rsid w:val="00930666"/>
    <w:rsid w:val="00930762"/>
    <w:rsid w:val="00935D56"/>
    <w:rsid w:val="00936C3E"/>
    <w:rsid w:val="00937567"/>
    <w:rsid w:val="00940A18"/>
    <w:rsid w:val="00940D30"/>
    <w:rsid w:val="00941AB7"/>
    <w:rsid w:val="00941D41"/>
    <w:rsid w:val="00941F03"/>
    <w:rsid w:val="00941F26"/>
    <w:rsid w:val="00945D0B"/>
    <w:rsid w:val="0094620A"/>
    <w:rsid w:val="00946596"/>
    <w:rsid w:val="00951D41"/>
    <w:rsid w:val="0095226B"/>
    <w:rsid w:val="0095290A"/>
    <w:rsid w:val="00953223"/>
    <w:rsid w:val="00953754"/>
    <w:rsid w:val="009541BE"/>
    <w:rsid w:val="00954FF7"/>
    <w:rsid w:val="00955486"/>
    <w:rsid w:val="00962728"/>
    <w:rsid w:val="00965122"/>
    <w:rsid w:val="00966890"/>
    <w:rsid w:val="0097155E"/>
    <w:rsid w:val="00971CA5"/>
    <w:rsid w:val="00972DF8"/>
    <w:rsid w:val="0098078F"/>
    <w:rsid w:val="00982170"/>
    <w:rsid w:val="0098452C"/>
    <w:rsid w:val="00984619"/>
    <w:rsid w:val="00985BF6"/>
    <w:rsid w:val="00986411"/>
    <w:rsid w:val="00986BD1"/>
    <w:rsid w:val="009871B4"/>
    <w:rsid w:val="0098770A"/>
    <w:rsid w:val="0099079D"/>
    <w:rsid w:val="00990B4F"/>
    <w:rsid w:val="00991AF9"/>
    <w:rsid w:val="00992629"/>
    <w:rsid w:val="009932AD"/>
    <w:rsid w:val="009938E1"/>
    <w:rsid w:val="00994AF5"/>
    <w:rsid w:val="00994B37"/>
    <w:rsid w:val="0099539E"/>
    <w:rsid w:val="0099677B"/>
    <w:rsid w:val="009A0149"/>
    <w:rsid w:val="009A3791"/>
    <w:rsid w:val="009A4708"/>
    <w:rsid w:val="009A76EE"/>
    <w:rsid w:val="009A7A8F"/>
    <w:rsid w:val="009B0D91"/>
    <w:rsid w:val="009B35BD"/>
    <w:rsid w:val="009B49A8"/>
    <w:rsid w:val="009B68F5"/>
    <w:rsid w:val="009B6F9E"/>
    <w:rsid w:val="009B7A90"/>
    <w:rsid w:val="009C100D"/>
    <w:rsid w:val="009C11DE"/>
    <w:rsid w:val="009C4E07"/>
    <w:rsid w:val="009C56DF"/>
    <w:rsid w:val="009C67E9"/>
    <w:rsid w:val="009C6881"/>
    <w:rsid w:val="009D1890"/>
    <w:rsid w:val="009D229F"/>
    <w:rsid w:val="009D4204"/>
    <w:rsid w:val="009D4914"/>
    <w:rsid w:val="009D4D30"/>
    <w:rsid w:val="009D67FF"/>
    <w:rsid w:val="009E4010"/>
    <w:rsid w:val="009E5655"/>
    <w:rsid w:val="009E58A3"/>
    <w:rsid w:val="009E63A3"/>
    <w:rsid w:val="009E69EA"/>
    <w:rsid w:val="009E72F7"/>
    <w:rsid w:val="009F3009"/>
    <w:rsid w:val="009F347F"/>
    <w:rsid w:val="009F513A"/>
    <w:rsid w:val="009F53A3"/>
    <w:rsid w:val="009F6922"/>
    <w:rsid w:val="009F709C"/>
    <w:rsid w:val="009F7243"/>
    <w:rsid w:val="009F7683"/>
    <w:rsid w:val="009F7984"/>
    <w:rsid w:val="00A00410"/>
    <w:rsid w:val="00A00ED0"/>
    <w:rsid w:val="00A02B89"/>
    <w:rsid w:val="00A04383"/>
    <w:rsid w:val="00A06DB3"/>
    <w:rsid w:val="00A07BA9"/>
    <w:rsid w:val="00A11850"/>
    <w:rsid w:val="00A11A14"/>
    <w:rsid w:val="00A12E67"/>
    <w:rsid w:val="00A13901"/>
    <w:rsid w:val="00A14C5B"/>
    <w:rsid w:val="00A15401"/>
    <w:rsid w:val="00A1543D"/>
    <w:rsid w:val="00A15556"/>
    <w:rsid w:val="00A1560C"/>
    <w:rsid w:val="00A15C08"/>
    <w:rsid w:val="00A17EDD"/>
    <w:rsid w:val="00A17F70"/>
    <w:rsid w:val="00A20954"/>
    <w:rsid w:val="00A2162E"/>
    <w:rsid w:val="00A223E4"/>
    <w:rsid w:val="00A225FE"/>
    <w:rsid w:val="00A228B5"/>
    <w:rsid w:val="00A245CA"/>
    <w:rsid w:val="00A24F87"/>
    <w:rsid w:val="00A25166"/>
    <w:rsid w:val="00A25B18"/>
    <w:rsid w:val="00A261FC"/>
    <w:rsid w:val="00A303C6"/>
    <w:rsid w:val="00A305F5"/>
    <w:rsid w:val="00A311B2"/>
    <w:rsid w:val="00A32136"/>
    <w:rsid w:val="00A3219C"/>
    <w:rsid w:val="00A34627"/>
    <w:rsid w:val="00A34C62"/>
    <w:rsid w:val="00A353A7"/>
    <w:rsid w:val="00A35AF9"/>
    <w:rsid w:val="00A35C68"/>
    <w:rsid w:val="00A3600D"/>
    <w:rsid w:val="00A37859"/>
    <w:rsid w:val="00A37CAB"/>
    <w:rsid w:val="00A37E83"/>
    <w:rsid w:val="00A4020D"/>
    <w:rsid w:val="00A40976"/>
    <w:rsid w:val="00A421AE"/>
    <w:rsid w:val="00A43419"/>
    <w:rsid w:val="00A43B2E"/>
    <w:rsid w:val="00A43F66"/>
    <w:rsid w:val="00A442AD"/>
    <w:rsid w:val="00A44788"/>
    <w:rsid w:val="00A45AB2"/>
    <w:rsid w:val="00A45C27"/>
    <w:rsid w:val="00A47DE5"/>
    <w:rsid w:val="00A47DEA"/>
    <w:rsid w:val="00A506D6"/>
    <w:rsid w:val="00A521C1"/>
    <w:rsid w:val="00A52CC8"/>
    <w:rsid w:val="00A52CED"/>
    <w:rsid w:val="00A52FC0"/>
    <w:rsid w:val="00A564A4"/>
    <w:rsid w:val="00A56D89"/>
    <w:rsid w:val="00A57847"/>
    <w:rsid w:val="00A61C4E"/>
    <w:rsid w:val="00A61F11"/>
    <w:rsid w:val="00A62109"/>
    <w:rsid w:val="00A64986"/>
    <w:rsid w:val="00A67405"/>
    <w:rsid w:val="00A676C5"/>
    <w:rsid w:val="00A67D9A"/>
    <w:rsid w:val="00A70237"/>
    <w:rsid w:val="00A71DE6"/>
    <w:rsid w:val="00A73389"/>
    <w:rsid w:val="00A735C4"/>
    <w:rsid w:val="00A75077"/>
    <w:rsid w:val="00A758D9"/>
    <w:rsid w:val="00A75BAC"/>
    <w:rsid w:val="00A75E34"/>
    <w:rsid w:val="00A77DC4"/>
    <w:rsid w:val="00A8072C"/>
    <w:rsid w:val="00A80A9D"/>
    <w:rsid w:val="00A81199"/>
    <w:rsid w:val="00A82AA8"/>
    <w:rsid w:val="00A82EF6"/>
    <w:rsid w:val="00A87420"/>
    <w:rsid w:val="00A91390"/>
    <w:rsid w:val="00A926BF"/>
    <w:rsid w:val="00A937F9"/>
    <w:rsid w:val="00A93A2B"/>
    <w:rsid w:val="00A93A51"/>
    <w:rsid w:val="00A941EB"/>
    <w:rsid w:val="00A952DA"/>
    <w:rsid w:val="00A95F79"/>
    <w:rsid w:val="00A971B3"/>
    <w:rsid w:val="00A9781B"/>
    <w:rsid w:val="00AA1021"/>
    <w:rsid w:val="00AA1646"/>
    <w:rsid w:val="00AA37B6"/>
    <w:rsid w:val="00AA4127"/>
    <w:rsid w:val="00AA4CC1"/>
    <w:rsid w:val="00AA4FB4"/>
    <w:rsid w:val="00AA6478"/>
    <w:rsid w:val="00AA7832"/>
    <w:rsid w:val="00AA7D70"/>
    <w:rsid w:val="00AB0A16"/>
    <w:rsid w:val="00AB1531"/>
    <w:rsid w:val="00AB2D13"/>
    <w:rsid w:val="00AB33DD"/>
    <w:rsid w:val="00AB5C69"/>
    <w:rsid w:val="00AB5F91"/>
    <w:rsid w:val="00AB6128"/>
    <w:rsid w:val="00AB76E1"/>
    <w:rsid w:val="00AC2554"/>
    <w:rsid w:val="00AC4950"/>
    <w:rsid w:val="00AC50A9"/>
    <w:rsid w:val="00AC51CA"/>
    <w:rsid w:val="00AC616A"/>
    <w:rsid w:val="00AC6AB0"/>
    <w:rsid w:val="00AC71E6"/>
    <w:rsid w:val="00AC7515"/>
    <w:rsid w:val="00AC7A3F"/>
    <w:rsid w:val="00AD0641"/>
    <w:rsid w:val="00AD2611"/>
    <w:rsid w:val="00AD302F"/>
    <w:rsid w:val="00AD485E"/>
    <w:rsid w:val="00AD5011"/>
    <w:rsid w:val="00AD5D94"/>
    <w:rsid w:val="00AD5FCF"/>
    <w:rsid w:val="00AD67D9"/>
    <w:rsid w:val="00AD69CE"/>
    <w:rsid w:val="00AD6AB2"/>
    <w:rsid w:val="00AE1FB9"/>
    <w:rsid w:val="00AE34BB"/>
    <w:rsid w:val="00AE39AA"/>
    <w:rsid w:val="00AE414B"/>
    <w:rsid w:val="00AE525D"/>
    <w:rsid w:val="00AE65DE"/>
    <w:rsid w:val="00AF05A4"/>
    <w:rsid w:val="00AF07BD"/>
    <w:rsid w:val="00AF08EE"/>
    <w:rsid w:val="00AF39EA"/>
    <w:rsid w:val="00AF5A25"/>
    <w:rsid w:val="00AF5ACD"/>
    <w:rsid w:val="00AF5F6C"/>
    <w:rsid w:val="00AF7A5D"/>
    <w:rsid w:val="00B004DB"/>
    <w:rsid w:val="00B021AC"/>
    <w:rsid w:val="00B0630C"/>
    <w:rsid w:val="00B06609"/>
    <w:rsid w:val="00B102AC"/>
    <w:rsid w:val="00B1098C"/>
    <w:rsid w:val="00B10FDE"/>
    <w:rsid w:val="00B1114A"/>
    <w:rsid w:val="00B130D8"/>
    <w:rsid w:val="00B135FE"/>
    <w:rsid w:val="00B17358"/>
    <w:rsid w:val="00B17A7D"/>
    <w:rsid w:val="00B210A4"/>
    <w:rsid w:val="00B21DE6"/>
    <w:rsid w:val="00B23DE3"/>
    <w:rsid w:val="00B25BA2"/>
    <w:rsid w:val="00B26298"/>
    <w:rsid w:val="00B27A2E"/>
    <w:rsid w:val="00B314E9"/>
    <w:rsid w:val="00B3198D"/>
    <w:rsid w:val="00B31C18"/>
    <w:rsid w:val="00B31E39"/>
    <w:rsid w:val="00B36157"/>
    <w:rsid w:val="00B361E4"/>
    <w:rsid w:val="00B361E9"/>
    <w:rsid w:val="00B36482"/>
    <w:rsid w:val="00B376AE"/>
    <w:rsid w:val="00B412C5"/>
    <w:rsid w:val="00B418FF"/>
    <w:rsid w:val="00B41A9B"/>
    <w:rsid w:val="00B42CC9"/>
    <w:rsid w:val="00B43D74"/>
    <w:rsid w:val="00B452E0"/>
    <w:rsid w:val="00B46084"/>
    <w:rsid w:val="00B46615"/>
    <w:rsid w:val="00B46807"/>
    <w:rsid w:val="00B46CB3"/>
    <w:rsid w:val="00B50D26"/>
    <w:rsid w:val="00B54455"/>
    <w:rsid w:val="00B579F5"/>
    <w:rsid w:val="00B60BDE"/>
    <w:rsid w:val="00B63FB6"/>
    <w:rsid w:val="00B65E48"/>
    <w:rsid w:val="00B7056C"/>
    <w:rsid w:val="00B710FF"/>
    <w:rsid w:val="00B73011"/>
    <w:rsid w:val="00B73B1F"/>
    <w:rsid w:val="00B7526C"/>
    <w:rsid w:val="00B757DB"/>
    <w:rsid w:val="00B76089"/>
    <w:rsid w:val="00B83CA4"/>
    <w:rsid w:val="00B842A1"/>
    <w:rsid w:val="00B8456A"/>
    <w:rsid w:val="00B84D10"/>
    <w:rsid w:val="00B854B1"/>
    <w:rsid w:val="00B854E9"/>
    <w:rsid w:val="00B85722"/>
    <w:rsid w:val="00B85A23"/>
    <w:rsid w:val="00B869B8"/>
    <w:rsid w:val="00B90287"/>
    <w:rsid w:val="00B93B12"/>
    <w:rsid w:val="00B94440"/>
    <w:rsid w:val="00B94E22"/>
    <w:rsid w:val="00B96B50"/>
    <w:rsid w:val="00BA17E1"/>
    <w:rsid w:val="00BA1919"/>
    <w:rsid w:val="00BA6F9C"/>
    <w:rsid w:val="00BA76D4"/>
    <w:rsid w:val="00BA7A85"/>
    <w:rsid w:val="00BA7B3D"/>
    <w:rsid w:val="00BB170C"/>
    <w:rsid w:val="00BB299E"/>
    <w:rsid w:val="00BC01CD"/>
    <w:rsid w:val="00BC2E49"/>
    <w:rsid w:val="00BC4EBF"/>
    <w:rsid w:val="00BC50BA"/>
    <w:rsid w:val="00BC5544"/>
    <w:rsid w:val="00BD04C2"/>
    <w:rsid w:val="00BD0783"/>
    <w:rsid w:val="00BD0944"/>
    <w:rsid w:val="00BD0E37"/>
    <w:rsid w:val="00BD3ED9"/>
    <w:rsid w:val="00BD4F6F"/>
    <w:rsid w:val="00BD6A7C"/>
    <w:rsid w:val="00BD6E02"/>
    <w:rsid w:val="00BD71B1"/>
    <w:rsid w:val="00BD7E2A"/>
    <w:rsid w:val="00BE0537"/>
    <w:rsid w:val="00BE428F"/>
    <w:rsid w:val="00BE4A3F"/>
    <w:rsid w:val="00BE660A"/>
    <w:rsid w:val="00BE6725"/>
    <w:rsid w:val="00BE71BE"/>
    <w:rsid w:val="00BE763D"/>
    <w:rsid w:val="00BE7FB2"/>
    <w:rsid w:val="00BE7FD2"/>
    <w:rsid w:val="00BF0143"/>
    <w:rsid w:val="00BF1BF0"/>
    <w:rsid w:val="00BF285C"/>
    <w:rsid w:val="00BF356C"/>
    <w:rsid w:val="00BF368C"/>
    <w:rsid w:val="00BF39E7"/>
    <w:rsid w:val="00BF4B3D"/>
    <w:rsid w:val="00BF5CAD"/>
    <w:rsid w:val="00BF6E06"/>
    <w:rsid w:val="00BF7AAA"/>
    <w:rsid w:val="00C0011E"/>
    <w:rsid w:val="00C00AA4"/>
    <w:rsid w:val="00C0123C"/>
    <w:rsid w:val="00C013D8"/>
    <w:rsid w:val="00C014FC"/>
    <w:rsid w:val="00C01C20"/>
    <w:rsid w:val="00C02511"/>
    <w:rsid w:val="00C031A9"/>
    <w:rsid w:val="00C03BF7"/>
    <w:rsid w:val="00C04536"/>
    <w:rsid w:val="00C045A0"/>
    <w:rsid w:val="00C04BF9"/>
    <w:rsid w:val="00C10BDE"/>
    <w:rsid w:val="00C1196B"/>
    <w:rsid w:val="00C12159"/>
    <w:rsid w:val="00C132ED"/>
    <w:rsid w:val="00C13F57"/>
    <w:rsid w:val="00C14388"/>
    <w:rsid w:val="00C14F1A"/>
    <w:rsid w:val="00C15D83"/>
    <w:rsid w:val="00C2290D"/>
    <w:rsid w:val="00C22DB2"/>
    <w:rsid w:val="00C25D02"/>
    <w:rsid w:val="00C25E1A"/>
    <w:rsid w:val="00C27AFB"/>
    <w:rsid w:val="00C30CCA"/>
    <w:rsid w:val="00C3228B"/>
    <w:rsid w:val="00C3464B"/>
    <w:rsid w:val="00C348D4"/>
    <w:rsid w:val="00C352CF"/>
    <w:rsid w:val="00C35347"/>
    <w:rsid w:val="00C36DD9"/>
    <w:rsid w:val="00C410C7"/>
    <w:rsid w:val="00C412BD"/>
    <w:rsid w:val="00C41348"/>
    <w:rsid w:val="00C413C8"/>
    <w:rsid w:val="00C4207F"/>
    <w:rsid w:val="00C4527D"/>
    <w:rsid w:val="00C506B1"/>
    <w:rsid w:val="00C509D4"/>
    <w:rsid w:val="00C50DD6"/>
    <w:rsid w:val="00C51B24"/>
    <w:rsid w:val="00C524D1"/>
    <w:rsid w:val="00C52E06"/>
    <w:rsid w:val="00C53EBE"/>
    <w:rsid w:val="00C550F5"/>
    <w:rsid w:val="00C60CF8"/>
    <w:rsid w:val="00C610E5"/>
    <w:rsid w:val="00C61F0D"/>
    <w:rsid w:val="00C64C38"/>
    <w:rsid w:val="00C653E5"/>
    <w:rsid w:val="00C6568F"/>
    <w:rsid w:val="00C658F1"/>
    <w:rsid w:val="00C6682D"/>
    <w:rsid w:val="00C6737A"/>
    <w:rsid w:val="00C67EC9"/>
    <w:rsid w:val="00C70477"/>
    <w:rsid w:val="00C706B8"/>
    <w:rsid w:val="00C7154A"/>
    <w:rsid w:val="00C7179C"/>
    <w:rsid w:val="00C7232D"/>
    <w:rsid w:val="00C7456B"/>
    <w:rsid w:val="00C77A5E"/>
    <w:rsid w:val="00C80FA0"/>
    <w:rsid w:val="00C80FCA"/>
    <w:rsid w:val="00C8595A"/>
    <w:rsid w:val="00C86D5B"/>
    <w:rsid w:val="00C875DE"/>
    <w:rsid w:val="00C875DF"/>
    <w:rsid w:val="00C87669"/>
    <w:rsid w:val="00C8766D"/>
    <w:rsid w:val="00C90412"/>
    <w:rsid w:val="00C90821"/>
    <w:rsid w:val="00C91181"/>
    <w:rsid w:val="00C92946"/>
    <w:rsid w:val="00C93B98"/>
    <w:rsid w:val="00C94262"/>
    <w:rsid w:val="00C94574"/>
    <w:rsid w:val="00C9521A"/>
    <w:rsid w:val="00C9547D"/>
    <w:rsid w:val="00C95B47"/>
    <w:rsid w:val="00C97B25"/>
    <w:rsid w:val="00CA0275"/>
    <w:rsid w:val="00CA0B42"/>
    <w:rsid w:val="00CA13F8"/>
    <w:rsid w:val="00CA1EF8"/>
    <w:rsid w:val="00CA37BC"/>
    <w:rsid w:val="00CA3D0D"/>
    <w:rsid w:val="00CA462A"/>
    <w:rsid w:val="00CA528D"/>
    <w:rsid w:val="00CA5564"/>
    <w:rsid w:val="00CA56EB"/>
    <w:rsid w:val="00CA743B"/>
    <w:rsid w:val="00CA7514"/>
    <w:rsid w:val="00CA7C07"/>
    <w:rsid w:val="00CB0EEE"/>
    <w:rsid w:val="00CB13E7"/>
    <w:rsid w:val="00CB2AC5"/>
    <w:rsid w:val="00CB4CE4"/>
    <w:rsid w:val="00CB53F2"/>
    <w:rsid w:val="00CB5680"/>
    <w:rsid w:val="00CB58C8"/>
    <w:rsid w:val="00CB6DD6"/>
    <w:rsid w:val="00CB7B91"/>
    <w:rsid w:val="00CC1623"/>
    <w:rsid w:val="00CC193C"/>
    <w:rsid w:val="00CC4BB0"/>
    <w:rsid w:val="00CC6B91"/>
    <w:rsid w:val="00CC727C"/>
    <w:rsid w:val="00CC7A97"/>
    <w:rsid w:val="00CC7C5D"/>
    <w:rsid w:val="00CC7FFE"/>
    <w:rsid w:val="00CD054E"/>
    <w:rsid w:val="00CD10CB"/>
    <w:rsid w:val="00CD1CBC"/>
    <w:rsid w:val="00CD22F9"/>
    <w:rsid w:val="00CD2698"/>
    <w:rsid w:val="00CD4B76"/>
    <w:rsid w:val="00CD5A8F"/>
    <w:rsid w:val="00CE0517"/>
    <w:rsid w:val="00CE0592"/>
    <w:rsid w:val="00CE1B8C"/>
    <w:rsid w:val="00CE273D"/>
    <w:rsid w:val="00CE594D"/>
    <w:rsid w:val="00CE76C8"/>
    <w:rsid w:val="00CE7B38"/>
    <w:rsid w:val="00CF2209"/>
    <w:rsid w:val="00CF266D"/>
    <w:rsid w:val="00CF5256"/>
    <w:rsid w:val="00CF6B30"/>
    <w:rsid w:val="00CF7436"/>
    <w:rsid w:val="00CF7787"/>
    <w:rsid w:val="00D01135"/>
    <w:rsid w:val="00D0258F"/>
    <w:rsid w:val="00D02693"/>
    <w:rsid w:val="00D02EA3"/>
    <w:rsid w:val="00D038FF"/>
    <w:rsid w:val="00D05224"/>
    <w:rsid w:val="00D06B4F"/>
    <w:rsid w:val="00D06C67"/>
    <w:rsid w:val="00D10B8F"/>
    <w:rsid w:val="00D11625"/>
    <w:rsid w:val="00D116AD"/>
    <w:rsid w:val="00D12681"/>
    <w:rsid w:val="00D126CF"/>
    <w:rsid w:val="00D12D2C"/>
    <w:rsid w:val="00D1463C"/>
    <w:rsid w:val="00D14963"/>
    <w:rsid w:val="00D16876"/>
    <w:rsid w:val="00D16B7F"/>
    <w:rsid w:val="00D16CF5"/>
    <w:rsid w:val="00D17359"/>
    <w:rsid w:val="00D20922"/>
    <w:rsid w:val="00D21D0E"/>
    <w:rsid w:val="00D2272E"/>
    <w:rsid w:val="00D279A6"/>
    <w:rsid w:val="00D27E5A"/>
    <w:rsid w:val="00D27E89"/>
    <w:rsid w:val="00D313D3"/>
    <w:rsid w:val="00D33456"/>
    <w:rsid w:val="00D3454A"/>
    <w:rsid w:val="00D34FD1"/>
    <w:rsid w:val="00D361A9"/>
    <w:rsid w:val="00D368ED"/>
    <w:rsid w:val="00D37059"/>
    <w:rsid w:val="00D376C1"/>
    <w:rsid w:val="00D42B74"/>
    <w:rsid w:val="00D4356C"/>
    <w:rsid w:val="00D44BD1"/>
    <w:rsid w:val="00D45CC0"/>
    <w:rsid w:val="00D460AA"/>
    <w:rsid w:val="00D52804"/>
    <w:rsid w:val="00D53FB8"/>
    <w:rsid w:val="00D56598"/>
    <w:rsid w:val="00D611A9"/>
    <w:rsid w:val="00D62674"/>
    <w:rsid w:val="00D64A7E"/>
    <w:rsid w:val="00D65E6A"/>
    <w:rsid w:val="00D672B8"/>
    <w:rsid w:val="00D679C2"/>
    <w:rsid w:val="00D72899"/>
    <w:rsid w:val="00D73693"/>
    <w:rsid w:val="00D746AD"/>
    <w:rsid w:val="00D75C9D"/>
    <w:rsid w:val="00D76545"/>
    <w:rsid w:val="00D76905"/>
    <w:rsid w:val="00D77663"/>
    <w:rsid w:val="00D778E3"/>
    <w:rsid w:val="00D816DF"/>
    <w:rsid w:val="00D81FDA"/>
    <w:rsid w:val="00D82C08"/>
    <w:rsid w:val="00D8304B"/>
    <w:rsid w:val="00D830F0"/>
    <w:rsid w:val="00D84372"/>
    <w:rsid w:val="00D854C1"/>
    <w:rsid w:val="00D85B2F"/>
    <w:rsid w:val="00D87190"/>
    <w:rsid w:val="00D9049C"/>
    <w:rsid w:val="00D919D8"/>
    <w:rsid w:val="00D91DCA"/>
    <w:rsid w:val="00D9213C"/>
    <w:rsid w:val="00D9240D"/>
    <w:rsid w:val="00D92F30"/>
    <w:rsid w:val="00D9308E"/>
    <w:rsid w:val="00D935EE"/>
    <w:rsid w:val="00D93992"/>
    <w:rsid w:val="00D93BAB"/>
    <w:rsid w:val="00D9578C"/>
    <w:rsid w:val="00D95A02"/>
    <w:rsid w:val="00D9787E"/>
    <w:rsid w:val="00DA16FC"/>
    <w:rsid w:val="00DA29F2"/>
    <w:rsid w:val="00DA3E87"/>
    <w:rsid w:val="00DA431A"/>
    <w:rsid w:val="00DA465D"/>
    <w:rsid w:val="00DA5273"/>
    <w:rsid w:val="00DA533E"/>
    <w:rsid w:val="00DA55B5"/>
    <w:rsid w:val="00DB0205"/>
    <w:rsid w:val="00DB0E82"/>
    <w:rsid w:val="00DB133C"/>
    <w:rsid w:val="00DB28BF"/>
    <w:rsid w:val="00DB2C21"/>
    <w:rsid w:val="00DB547F"/>
    <w:rsid w:val="00DB58A0"/>
    <w:rsid w:val="00DB606A"/>
    <w:rsid w:val="00DB7812"/>
    <w:rsid w:val="00DB7E46"/>
    <w:rsid w:val="00DC08D8"/>
    <w:rsid w:val="00DC2274"/>
    <w:rsid w:val="00DC355D"/>
    <w:rsid w:val="00DC5DC1"/>
    <w:rsid w:val="00DC63E1"/>
    <w:rsid w:val="00DC6F5C"/>
    <w:rsid w:val="00DC7D44"/>
    <w:rsid w:val="00DD16FE"/>
    <w:rsid w:val="00DD200E"/>
    <w:rsid w:val="00DD3B04"/>
    <w:rsid w:val="00DD3CC2"/>
    <w:rsid w:val="00DD3F45"/>
    <w:rsid w:val="00DD66CB"/>
    <w:rsid w:val="00DD6AA0"/>
    <w:rsid w:val="00DD7D37"/>
    <w:rsid w:val="00DD7E06"/>
    <w:rsid w:val="00DE10F0"/>
    <w:rsid w:val="00DE1754"/>
    <w:rsid w:val="00DE26D2"/>
    <w:rsid w:val="00DE2A88"/>
    <w:rsid w:val="00DE334E"/>
    <w:rsid w:val="00DE4260"/>
    <w:rsid w:val="00DE46E8"/>
    <w:rsid w:val="00DE6A39"/>
    <w:rsid w:val="00DE7946"/>
    <w:rsid w:val="00DF130D"/>
    <w:rsid w:val="00DF359E"/>
    <w:rsid w:val="00DF3CD9"/>
    <w:rsid w:val="00DF3E04"/>
    <w:rsid w:val="00DF441C"/>
    <w:rsid w:val="00DF4AA1"/>
    <w:rsid w:val="00DF5518"/>
    <w:rsid w:val="00DF7DF3"/>
    <w:rsid w:val="00E00B3C"/>
    <w:rsid w:val="00E00BD8"/>
    <w:rsid w:val="00E041CB"/>
    <w:rsid w:val="00E045DA"/>
    <w:rsid w:val="00E049A4"/>
    <w:rsid w:val="00E05FE3"/>
    <w:rsid w:val="00E06EB5"/>
    <w:rsid w:val="00E10C0E"/>
    <w:rsid w:val="00E11D92"/>
    <w:rsid w:val="00E132D7"/>
    <w:rsid w:val="00E14071"/>
    <w:rsid w:val="00E17119"/>
    <w:rsid w:val="00E21129"/>
    <w:rsid w:val="00E212B3"/>
    <w:rsid w:val="00E213C4"/>
    <w:rsid w:val="00E2233E"/>
    <w:rsid w:val="00E2394A"/>
    <w:rsid w:val="00E24E89"/>
    <w:rsid w:val="00E250A0"/>
    <w:rsid w:val="00E2560C"/>
    <w:rsid w:val="00E26BCC"/>
    <w:rsid w:val="00E271A3"/>
    <w:rsid w:val="00E31C8C"/>
    <w:rsid w:val="00E332EA"/>
    <w:rsid w:val="00E33B81"/>
    <w:rsid w:val="00E34636"/>
    <w:rsid w:val="00E349DE"/>
    <w:rsid w:val="00E35400"/>
    <w:rsid w:val="00E36BDA"/>
    <w:rsid w:val="00E37263"/>
    <w:rsid w:val="00E37276"/>
    <w:rsid w:val="00E37306"/>
    <w:rsid w:val="00E4018C"/>
    <w:rsid w:val="00E4217A"/>
    <w:rsid w:val="00E42223"/>
    <w:rsid w:val="00E42A2F"/>
    <w:rsid w:val="00E442C7"/>
    <w:rsid w:val="00E46B08"/>
    <w:rsid w:val="00E46D3C"/>
    <w:rsid w:val="00E46E05"/>
    <w:rsid w:val="00E47EDA"/>
    <w:rsid w:val="00E51AA6"/>
    <w:rsid w:val="00E533A8"/>
    <w:rsid w:val="00E53BF1"/>
    <w:rsid w:val="00E53D73"/>
    <w:rsid w:val="00E54396"/>
    <w:rsid w:val="00E5457F"/>
    <w:rsid w:val="00E54593"/>
    <w:rsid w:val="00E547E5"/>
    <w:rsid w:val="00E55BA4"/>
    <w:rsid w:val="00E56869"/>
    <w:rsid w:val="00E56966"/>
    <w:rsid w:val="00E605A6"/>
    <w:rsid w:val="00E60F16"/>
    <w:rsid w:val="00E61C23"/>
    <w:rsid w:val="00E62D4F"/>
    <w:rsid w:val="00E634F1"/>
    <w:rsid w:val="00E672C5"/>
    <w:rsid w:val="00E67E35"/>
    <w:rsid w:val="00E67EE2"/>
    <w:rsid w:val="00E7083F"/>
    <w:rsid w:val="00E70C44"/>
    <w:rsid w:val="00E71323"/>
    <w:rsid w:val="00E71F5C"/>
    <w:rsid w:val="00E72B52"/>
    <w:rsid w:val="00E72DBF"/>
    <w:rsid w:val="00E735D0"/>
    <w:rsid w:val="00E74FC6"/>
    <w:rsid w:val="00E81C4A"/>
    <w:rsid w:val="00E81EBF"/>
    <w:rsid w:val="00E823A5"/>
    <w:rsid w:val="00E83594"/>
    <w:rsid w:val="00E8372D"/>
    <w:rsid w:val="00E871F6"/>
    <w:rsid w:val="00E87503"/>
    <w:rsid w:val="00E90CFE"/>
    <w:rsid w:val="00E928FD"/>
    <w:rsid w:val="00E93EA5"/>
    <w:rsid w:val="00E958FB"/>
    <w:rsid w:val="00E96524"/>
    <w:rsid w:val="00E96A18"/>
    <w:rsid w:val="00E96EEB"/>
    <w:rsid w:val="00E97267"/>
    <w:rsid w:val="00EA1919"/>
    <w:rsid w:val="00EA2899"/>
    <w:rsid w:val="00EA49B4"/>
    <w:rsid w:val="00EA4C87"/>
    <w:rsid w:val="00EA7C6D"/>
    <w:rsid w:val="00EB067D"/>
    <w:rsid w:val="00EB0A7A"/>
    <w:rsid w:val="00EB36BB"/>
    <w:rsid w:val="00EB3BBA"/>
    <w:rsid w:val="00EB406C"/>
    <w:rsid w:val="00EB53E0"/>
    <w:rsid w:val="00EB58AC"/>
    <w:rsid w:val="00EB7216"/>
    <w:rsid w:val="00EC01F1"/>
    <w:rsid w:val="00EC10F7"/>
    <w:rsid w:val="00EC15C9"/>
    <w:rsid w:val="00EC1B31"/>
    <w:rsid w:val="00EC2AF5"/>
    <w:rsid w:val="00EC3338"/>
    <w:rsid w:val="00EC33B3"/>
    <w:rsid w:val="00EC3696"/>
    <w:rsid w:val="00EC40F9"/>
    <w:rsid w:val="00EC6F2A"/>
    <w:rsid w:val="00EC7D13"/>
    <w:rsid w:val="00ED0EFD"/>
    <w:rsid w:val="00ED108B"/>
    <w:rsid w:val="00ED15FE"/>
    <w:rsid w:val="00ED23DF"/>
    <w:rsid w:val="00ED2B88"/>
    <w:rsid w:val="00ED31AC"/>
    <w:rsid w:val="00ED4300"/>
    <w:rsid w:val="00ED4F4C"/>
    <w:rsid w:val="00ED5BFA"/>
    <w:rsid w:val="00ED7E1F"/>
    <w:rsid w:val="00EE0544"/>
    <w:rsid w:val="00EE1298"/>
    <w:rsid w:val="00EE3061"/>
    <w:rsid w:val="00EE36BB"/>
    <w:rsid w:val="00EE53AF"/>
    <w:rsid w:val="00EE79F2"/>
    <w:rsid w:val="00EE7C20"/>
    <w:rsid w:val="00EF00EF"/>
    <w:rsid w:val="00EF07DC"/>
    <w:rsid w:val="00EF0C20"/>
    <w:rsid w:val="00EF17D5"/>
    <w:rsid w:val="00EF270B"/>
    <w:rsid w:val="00EF3352"/>
    <w:rsid w:val="00EF3F75"/>
    <w:rsid w:val="00EF4F3B"/>
    <w:rsid w:val="00EF66C5"/>
    <w:rsid w:val="00EF6F87"/>
    <w:rsid w:val="00EF7679"/>
    <w:rsid w:val="00EF7978"/>
    <w:rsid w:val="00EF7B13"/>
    <w:rsid w:val="00F0106B"/>
    <w:rsid w:val="00F01651"/>
    <w:rsid w:val="00F0356C"/>
    <w:rsid w:val="00F035E7"/>
    <w:rsid w:val="00F04475"/>
    <w:rsid w:val="00F04A11"/>
    <w:rsid w:val="00F05022"/>
    <w:rsid w:val="00F05583"/>
    <w:rsid w:val="00F103D9"/>
    <w:rsid w:val="00F116BC"/>
    <w:rsid w:val="00F12414"/>
    <w:rsid w:val="00F13CF9"/>
    <w:rsid w:val="00F1444E"/>
    <w:rsid w:val="00F146F7"/>
    <w:rsid w:val="00F15A76"/>
    <w:rsid w:val="00F164C1"/>
    <w:rsid w:val="00F2030D"/>
    <w:rsid w:val="00F2198E"/>
    <w:rsid w:val="00F220A7"/>
    <w:rsid w:val="00F245A0"/>
    <w:rsid w:val="00F2568D"/>
    <w:rsid w:val="00F269E6"/>
    <w:rsid w:val="00F271CA"/>
    <w:rsid w:val="00F27281"/>
    <w:rsid w:val="00F27C14"/>
    <w:rsid w:val="00F27D70"/>
    <w:rsid w:val="00F30AFA"/>
    <w:rsid w:val="00F32ED7"/>
    <w:rsid w:val="00F3575F"/>
    <w:rsid w:val="00F36B4F"/>
    <w:rsid w:val="00F44293"/>
    <w:rsid w:val="00F442F8"/>
    <w:rsid w:val="00F4533E"/>
    <w:rsid w:val="00F4565D"/>
    <w:rsid w:val="00F46055"/>
    <w:rsid w:val="00F46365"/>
    <w:rsid w:val="00F47FF3"/>
    <w:rsid w:val="00F50575"/>
    <w:rsid w:val="00F5251C"/>
    <w:rsid w:val="00F5310A"/>
    <w:rsid w:val="00F53A88"/>
    <w:rsid w:val="00F53C10"/>
    <w:rsid w:val="00F547F2"/>
    <w:rsid w:val="00F54D91"/>
    <w:rsid w:val="00F55012"/>
    <w:rsid w:val="00F559BB"/>
    <w:rsid w:val="00F615A9"/>
    <w:rsid w:val="00F618E4"/>
    <w:rsid w:val="00F619DE"/>
    <w:rsid w:val="00F622DC"/>
    <w:rsid w:val="00F62AB4"/>
    <w:rsid w:val="00F6307F"/>
    <w:rsid w:val="00F645E7"/>
    <w:rsid w:val="00F64C45"/>
    <w:rsid w:val="00F64EFB"/>
    <w:rsid w:val="00F64F9D"/>
    <w:rsid w:val="00F65800"/>
    <w:rsid w:val="00F66670"/>
    <w:rsid w:val="00F668B8"/>
    <w:rsid w:val="00F671DE"/>
    <w:rsid w:val="00F72132"/>
    <w:rsid w:val="00F72B80"/>
    <w:rsid w:val="00F73061"/>
    <w:rsid w:val="00F74E54"/>
    <w:rsid w:val="00F75FD0"/>
    <w:rsid w:val="00F77161"/>
    <w:rsid w:val="00F77EF3"/>
    <w:rsid w:val="00F801F9"/>
    <w:rsid w:val="00F803C6"/>
    <w:rsid w:val="00F81A5D"/>
    <w:rsid w:val="00F827F4"/>
    <w:rsid w:val="00F8477A"/>
    <w:rsid w:val="00F86A91"/>
    <w:rsid w:val="00F86EBD"/>
    <w:rsid w:val="00F90287"/>
    <w:rsid w:val="00F90547"/>
    <w:rsid w:val="00F925FB"/>
    <w:rsid w:val="00F93A8F"/>
    <w:rsid w:val="00F940E0"/>
    <w:rsid w:val="00F958A6"/>
    <w:rsid w:val="00F966F5"/>
    <w:rsid w:val="00F9699E"/>
    <w:rsid w:val="00FA0C2C"/>
    <w:rsid w:val="00FA14C6"/>
    <w:rsid w:val="00FA232E"/>
    <w:rsid w:val="00FA39E3"/>
    <w:rsid w:val="00FA3D92"/>
    <w:rsid w:val="00FA424A"/>
    <w:rsid w:val="00FA5391"/>
    <w:rsid w:val="00FA6439"/>
    <w:rsid w:val="00FA66EF"/>
    <w:rsid w:val="00FB295E"/>
    <w:rsid w:val="00FB3219"/>
    <w:rsid w:val="00FB4BE2"/>
    <w:rsid w:val="00FC05AA"/>
    <w:rsid w:val="00FC1878"/>
    <w:rsid w:val="00FC249B"/>
    <w:rsid w:val="00FC29EF"/>
    <w:rsid w:val="00FC2DED"/>
    <w:rsid w:val="00FC353B"/>
    <w:rsid w:val="00FC39E8"/>
    <w:rsid w:val="00FC3E0E"/>
    <w:rsid w:val="00FC4A63"/>
    <w:rsid w:val="00FC50B6"/>
    <w:rsid w:val="00FC5D4A"/>
    <w:rsid w:val="00FC6192"/>
    <w:rsid w:val="00FC7E42"/>
    <w:rsid w:val="00FD079C"/>
    <w:rsid w:val="00FD10E8"/>
    <w:rsid w:val="00FD1664"/>
    <w:rsid w:val="00FD1ABE"/>
    <w:rsid w:val="00FE0066"/>
    <w:rsid w:val="00FE0A9F"/>
    <w:rsid w:val="00FE236D"/>
    <w:rsid w:val="00FE2F08"/>
    <w:rsid w:val="00FE401D"/>
    <w:rsid w:val="00FE4C3E"/>
    <w:rsid w:val="00FE4E8E"/>
    <w:rsid w:val="00FE50C5"/>
    <w:rsid w:val="00FE5D46"/>
    <w:rsid w:val="00FE5FB9"/>
    <w:rsid w:val="00FE66EE"/>
    <w:rsid w:val="00FE7936"/>
    <w:rsid w:val="00FE7979"/>
    <w:rsid w:val="00FE79A1"/>
    <w:rsid w:val="00FF17F7"/>
    <w:rsid w:val="00FF2048"/>
    <w:rsid w:val="00FF2C87"/>
    <w:rsid w:val="00FF3496"/>
    <w:rsid w:val="00FF3616"/>
    <w:rsid w:val="00FF6B0D"/>
    <w:rsid w:val="00FF781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E0C21FF"/>
  <w15:docId w15:val="{D3144C6F-8BF0-41AE-ABBC-4D64A0A1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DCF"/>
  </w:style>
  <w:style w:type="paragraph" w:styleId="Stopka">
    <w:name w:val="footer"/>
    <w:basedOn w:val="Normalny"/>
    <w:link w:val="StopkaZnak"/>
    <w:uiPriority w:val="99"/>
    <w:unhideWhenUsed/>
    <w:rsid w:val="0072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DCF"/>
  </w:style>
  <w:style w:type="paragraph" w:customStyle="1" w:styleId="Akapitzlist1">
    <w:name w:val="Akapit z listą1"/>
    <w:basedOn w:val="Normalny"/>
    <w:next w:val="Akapitzlist"/>
    <w:uiPriority w:val="34"/>
    <w:qFormat/>
    <w:rsid w:val="00E5457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5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209A6D2A9B24EBA657CF4EFBCD0F9" ma:contentTypeVersion="10" ma:contentTypeDescription="Utwórz nowy dokument." ma:contentTypeScope="" ma:versionID="9ee08c76a3bc36abc66907d1527c15a1">
  <xsd:schema xmlns:xsd="http://www.w3.org/2001/XMLSchema" xmlns:xs="http://www.w3.org/2001/XMLSchema" xmlns:p="http://schemas.microsoft.com/office/2006/metadata/properties" xmlns:ns1="http://schemas.microsoft.com/sharepoint/v3" xmlns:ns3="1607a470-b62f-40e5-b163-7d9dd24baedd" targetNamespace="http://schemas.microsoft.com/office/2006/metadata/properties" ma:root="true" ma:fieldsID="7f865ead7e59c553f816880aabaf6504" ns1:_="" ns3:_="">
    <xsd:import namespace="http://schemas.microsoft.com/sharepoint/v3"/>
    <xsd:import namespace="1607a470-b62f-40e5-b163-7d9dd24baed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a470-b62f-40e5-b163-7d9dd24ba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94A99-A6F4-4CCA-A429-F31C31AD6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07a470-b62f-40e5-b163-7d9dd24ba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04C61-13A5-4D2A-B22D-E69824342D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607a470-b62f-40e5-b163-7d9dd24baedd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E678D3-5D38-40BA-A024-E770934C5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Skibicka Magdalena</dc:creator>
  <cp:lastModifiedBy>Magdalena Rzebko</cp:lastModifiedBy>
  <cp:revision>3</cp:revision>
  <dcterms:created xsi:type="dcterms:W3CDTF">2021-04-29T12:05:00Z</dcterms:created>
  <dcterms:modified xsi:type="dcterms:W3CDTF">2021-04-29T12:12:00Z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0x010100346209A6D2A9B24EBA657CF4EFBCD0F9</vt:lpwstr>
  </property>
</Properties>
</file>