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E17A9" w14:textId="77777777" w:rsidR="003A50B2" w:rsidRDefault="003A50B2" w:rsidP="00340342">
      <w:pPr>
        <w:pStyle w:val="Nagwek1"/>
        <w:jc w:val="center"/>
        <w:rPr>
          <w:sz w:val="22"/>
          <w:szCs w:val="22"/>
        </w:rPr>
      </w:pPr>
    </w:p>
    <w:p w14:paraId="371ACBB5" w14:textId="2212EC40" w:rsidR="00340342" w:rsidRDefault="00340342" w:rsidP="00340342">
      <w:pPr>
        <w:pStyle w:val="Nagwek1"/>
        <w:jc w:val="center"/>
      </w:pPr>
      <w:r>
        <w:rPr>
          <w:sz w:val="32"/>
        </w:rPr>
        <w:t>KARTA DOBREJ PRAKTYKI DYDAKT</w:t>
      </w:r>
      <w:bookmarkStart w:id="0" w:name="_GoBack"/>
      <w:bookmarkEnd w:id="0"/>
      <w:r>
        <w:rPr>
          <w:sz w:val="32"/>
        </w:rPr>
        <w:t>YCZNEJ</w:t>
      </w:r>
      <w:r>
        <w:rPr>
          <w:sz w:val="32"/>
        </w:rPr>
        <w:br/>
        <w:t>W ZAKRESIE EDUKACJI DLA ZRÓWNOWAŻONEGO ROZWOJU (ESD)</w:t>
      </w:r>
    </w:p>
    <w:p w14:paraId="1A05A6FD" w14:textId="77777777" w:rsidR="00340342" w:rsidRDefault="00340342" w:rsidP="00340342"/>
    <w:p w14:paraId="65E3EF48" w14:textId="10DE8205" w:rsidR="00340342" w:rsidRDefault="00340342" w:rsidP="00340342">
      <w:r>
        <w:rPr>
          <w:b/>
        </w:rPr>
        <w:t xml:space="preserve">Instrukcja dla </w:t>
      </w:r>
      <w:r w:rsidR="00BC2431">
        <w:rPr>
          <w:b/>
        </w:rPr>
        <w:t>A</w:t>
      </w:r>
      <w:r>
        <w:rPr>
          <w:b/>
        </w:rPr>
        <w:t>utora/ki</w:t>
      </w:r>
      <w:r>
        <w:rPr>
          <w:b/>
        </w:rPr>
        <w:br/>
      </w:r>
      <w:r>
        <w:t xml:space="preserve">Karta służy opisaniu rzeczywiście wdrożonej praktyki dydaktycznej związanej z ESD. Będzie stanowić element biblioteki dobrych praktyk w kursie e-learningowym. Pytania mają charakter pomocniczy, </w:t>
      </w:r>
      <w:r w:rsidR="00BC2431">
        <w:br/>
      </w:r>
      <w:r>
        <w:t>a wskazane limity objętości są orientacyjne.</w:t>
      </w:r>
    </w:p>
    <w:p w14:paraId="432EA234" w14:textId="77777777" w:rsidR="003A50B2" w:rsidRDefault="003A50B2" w:rsidP="00340342"/>
    <w:p w14:paraId="745F7FE9" w14:textId="77777777" w:rsidR="00340342" w:rsidRDefault="00340342" w:rsidP="00340342">
      <w:pPr>
        <w:pStyle w:val="Nagwek2"/>
      </w:pPr>
      <w:r>
        <w:rPr>
          <w:sz w:val="26"/>
        </w:rPr>
        <w:t>1. TYTUŁ DOBREJ PRAKTYKI</w:t>
      </w:r>
    </w:p>
    <w:p w14:paraId="0EBAF6EC" w14:textId="77777777" w:rsidR="00340342" w:rsidRDefault="00340342" w:rsidP="00340342">
      <w:r>
        <w:t>....................................................................................................</w:t>
      </w:r>
    </w:p>
    <w:p w14:paraId="359F7727" w14:textId="77777777" w:rsidR="00340342" w:rsidRDefault="00340342" w:rsidP="00340342">
      <w:pPr>
        <w:pStyle w:val="Nagwek2"/>
      </w:pPr>
      <w:r>
        <w:rPr>
          <w:sz w:val="26"/>
        </w:rPr>
        <w:t>2. METRYCZKA PRAKTYKI</w:t>
      </w:r>
    </w:p>
    <w:p w14:paraId="41AAEE95" w14:textId="77777777" w:rsidR="00340342" w:rsidRDefault="00340342" w:rsidP="00340342">
      <w:pPr>
        <w:pStyle w:val="Bezodstpw"/>
      </w:pPr>
      <w:r>
        <w:t>Autor/ka:</w:t>
      </w:r>
    </w:p>
    <w:p w14:paraId="558F94AE" w14:textId="77777777" w:rsidR="00340342" w:rsidRDefault="00340342" w:rsidP="00340342">
      <w:pPr>
        <w:pStyle w:val="Bezodstpw"/>
      </w:pPr>
      <w:r>
        <w:t>Wydział:</w:t>
      </w:r>
    </w:p>
    <w:p w14:paraId="0047CD27" w14:textId="77777777" w:rsidR="00340342" w:rsidRDefault="00340342" w:rsidP="00340342">
      <w:pPr>
        <w:pStyle w:val="Bezodstpw"/>
      </w:pPr>
      <w:r>
        <w:t>Kierunek studiów:</w:t>
      </w:r>
    </w:p>
    <w:p w14:paraId="5D9600E5" w14:textId="77777777" w:rsidR="00340342" w:rsidRDefault="00340342" w:rsidP="00340342">
      <w:pPr>
        <w:pStyle w:val="Bezodstpw"/>
      </w:pPr>
      <w:r>
        <w:t>Przedmiot/moduł:</w:t>
      </w:r>
    </w:p>
    <w:p w14:paraId="5EAD4614" w14:textId="77777777" w:rsidR="00340342" w:rsidRDefault="00340342" w:rsidP="00340342">
      <w:pPr>
        <w:pStyle w:val="Bezodstpw"/>
      </w:pPr>
      <w:r>
        <w:t xml:space="preserve">Poziom studiów (zaznacz właściwe): □ I stopnia □ II stopnia □ jednolite magisterskie </w:t>
      </w:r>
    </w:p>
    <w:p w14:paraId="38666347" w14:textId="3161D0B4" w:rsidR="00340342" w:rsidRDefault="00340342" w:rsidP="00340342">
      <w:pPr>
        <w:pStyle w:val="Bezodstpw"/>
      </w:pPr>
      <w:r>
        <w:t xml:space="preserve">Forma zajęć (zaznacz właściwe): □ wykład □ ćwiczenia □ laboratorium □ projekt □ seminarium </w:t>
      </w:r>
      <w:r w:rsidR="00BC2431">
        <w:br/>
      </w:r>
      <w:r>
        <w:t xml:space="preserve">□ e-learning □ </w:t>
      </w:r>
      <w:proofErr w:type="spellStart"/>
      <w:r>
        <w:t>blended</w:t>
      </w:r>
      <w:proofErr w:type="spellEnd"/>
      <w:r>
        <w:t xml:space="preserve"> learning □ inna</w:t>
      </w:r>
    </w:p>
    <w:p w14:paraId="4AFB77DB" w14:textId="7A1ED7CB" w:rsidR="00340342" w:rsidRDefault="00340342" w:rsidP="00340342">
      <w:pPr>
        <w:pStyle w:val="Bezodstpw"/>
      </w:pPr>
      <w:r>
        <w:t>Przybliżona liczba studentów</w:t>
      </w:r>
      <w:r w:rsidR="00BC2431">
        <w:t>/</w:t>
      </w:r>
      <w:proofErr w:type="spellStart"/>
      <w:r w:rsidR="00BC2431">
        <w:t>ek</w:t>
      </w:r>
      <w:proofErr w:type="spellEnd"/>
      <w:r>
        <w:t xml:space="preserve"> (proszę uwzględnić czy liczba studentów/ek może mieć znaczenie przy wykorzystaniu dobrej praktyki pr</w:t>
      </w:r>
      <w:r w:rsidR="00BC2431">
        <w:t>zez</w:t>
      </w:r>
      <w:r>
        <w:t xml:space="preserve"> inne osoby prowadzące zajęcia):</w:t>
      </w:r>
    </w:p>
    <w:p w14:paraId="2C31D6F7" w14:textId="77777777" w:rsidR="00340342" w:rsidRDefault="00340342" w:rsidP="00340342">
      <w:pPr>
        <w:pStyle w:val="Nagwek2"/>
      </w:pPr>
      <w:r>
        <w:rPr>
          <w:sz w:val="26"/>
        </w:rPr>
        <w:t>3. SZYBKI PODGLĄD PRAKTYKI</w:t>
      </w:r>
    </w:p>
    <w:p w14:paraId="0F10835F" w14:textId="77777777" w:rsidR="00340342" w:rsidRDefault="00340342" w:rsidP="00340342">
      <w:r>
        <w:t>Czas realizacji:</w:t>
      </w:r>
    </w:p>
    <w:p w14:paraId="078C8B7D" w14:textId="77777777" w:rsidR="00340342" w:rsidRDefault="00340342" w:rsidP="00340342">
      <w:r>
        <w:t>Możliwość realizacji online (zaznacz właściwe): □ tak □ częściowo □ nie</w:t>
      </w:r>
    </w:p>
    <w:p w14:paraId="35CFE1D3" w14:textId="77777777" w:rsidR="00340342" w:rsidRDefault="00340342" w:rsidP="00340342">
      <w:r>
        <w:t>Potrzebne technologie i zasoby:</w:t>
      </w:r>
    </w:p>
    <w:p w14:paraId="031723F6" w14:textId="77777777" w:rsidR="00340342" w:rsidRDefault="00340342" w:rsidP="00340342">
      <w:pPr>
        <w:pStyle w:val="Nagwek2"/>
      </w:pPr>
      <w:r>
        <w:rPr>
          <w:sz w:val="26"/>
        </w:rPr>
        <w:t>4. POWIĄZANIE Z ESD</w:t>
      </w:r>
    </w:p>
    <w:p w14:paraId="29CB52B6" w14:textId="77777777" w:rsidR="00340342" w:rsidRDefault="00340342" w:rsidP="00340342">
      <w:r>
        <w:t>Jakie kompetencje ESD rozwija praktyka?</w:t>
      </w:r>
    </w:p>
    <w:p w14:paraId="7830C863" w14:textId="77777777" w:rsidR="00340342" w:rsidRPr="00340342" w:rsidRDefault="00340342" w:rsidP="00340342">
      <w:pPr>
        <w:pStyle w:val="Bezodstpw"/>
        <w:rPr>
          <w:i/>
          <w:iCs/>
        </w:rPr>
      </w:pPr>
      <w:r>
        <w:rPr>
          <w:i/>
          <w:iCs/>
        </w:rPr>
        <w:t>Proszę zaznaczyć (np. literą X) kompetencje rozwijane przez opisywaną praktykę i opisać sposób ich rozwijania w drugiej kolumnie tabeli.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: kompetencje ESD rozwijane przez praktykę"/>
        <w:tblDescription w:val="Tabela dwukolumnowa. Pierwsza kolumna zawiera listę kompetencji ESD do zaznaczenia, druga kolumna służy do opisania, w jaki sposób dana kompetencja jest rozwijana."/>
      </w:tblPr>
      <w:tblGrid>
        <w:gridCol w:w="4390"/>
        <w:gridCol w:w="4390"/>
      </w:tblGrid>
      <w:tr w:rsidR="00340342" w:rsidRPr="00340342" w14:paraId="2FBFB6DB" w14:textId="77777777" w:rsidTr="00C0232D">
        <w:trPr>
          <w:tblHeader/>
        </w:trPr>
        <w:tc>
          <w:tcPr>
            <w:tcW w:w="4390" w:type="dxa"/>
          </w:tcPr>
          <w:p w14:paraId="02847E9F" w14:textId="77777777" w:rsidR="00340342" w:rsidRPr="00340342" w:rsidRDefault="00340342" w:rsidP="00340342">
            <w:pPr>
              <w:pStyle w:val="Bezodstpw"/>
            </w:pPr>
            <w:r>
              <w:t>Kompetencja</w:t>
            </w:r>
          </w:p>
        </w:tc>
        <w:tc>
          <w:tcPr>
            <w:tcW w:w="4390" w:type="dxa"/>
          </w:tcPr>
          <w:p w14:paraId="2FFA4898" w14:textId="77777777" w:rsidR="00340342" w:rsidRPr="00340342" w:rsidRDefault="00340342" w:rsidP="00340342">
            <w:pPr>
              <w:pStyle w:val="Bezodstpw"/>
            </w:pPr>
            <w:r>
              <w:t>W jaki sposób?</w:t>
            </w:r>
          </w:p>
        </w:tc>
      </w:tr>
      <w:tr w:rsidR="00340342" w:rsidRPr="00340342" w14:paraId="01043C88" w14:textId="77777777" w:rsidTr="00C0232D">
        <w:tc>
          <w:tcPr>
            <w:tcW w:w="4390" w:type="dxa"/>
          </w:tcPr>
          <w:p w14:paraId="68D6AC8C" w14:textId="77777777" w:rsidR="00340342" w:rsidRPr="00340342" w:rsidRDefault="00340342" w:rsidP="00340342">
            <w:pPr>
              <w:pStyle w:val="Bezodstpw"/>
            </w:pPr>
            <w:r>
              <w:t>□ myślenie systemowe</w:t>
            </w:r>
          </w:p>
          <w:p w14:paraId="0EA67185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225DBC0E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63DB5986" w14:textId="77777777" w:rsidTr="00C0232D">
        <w:tc>
          <w:tcPr>
            <w:tcW w:w="4390" w:type="dxa"/>
          </w:tcPr>
          <w:p w14:paraId="1A92DFE9" w14:textId="77777777" w:rsidR="00340342" w:rsidRPr="00340342" w:rsidRDefault="00340342" w:rsidP="00340342">
            <w:pPr>
              <w:pStyle w:val="Bezodstpw"/>
            </w:pPr>
            <w:r>
              <w:t>□ krytyczne myślenie</w:t>
            </w:r>
          </w:p>
          <w:p w14:paraId="0FA4B176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3C38A33E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5990BC0E" w14:textId="77777777" w:rsidTr="00C0232D">
        <w:tc>
          <w:tcPr>
            <w:tcW w:w="4390" w:type="dxa"/>
          </w:tcPr>
          <w:p w14:paraId="710663A9" w14:textId="77777777" w:rsidR="00340342" w:rsidRPr="00340342" w:rsidRDefault="00340342" w:rsidP="00340342">
            <w:pPr>
              <w:pStyle w:val="Bezodstpw"/>
            </w:pPr>
            <w:r>
              <w:t>□ przewidywanie przyszłości</w:t>
            </w:r>
          </w:p>
          <w:p w14:paraId="1D2A3F83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78D33477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360D6DA4" w14:textId="77777777" w:rsidTr="00C0232D">
        <w:tc>
          <w:tcPr>
            <w:tcW w:w="4390" w:type="dxa"/>
          </w:tcPr>
          <w:p w14:paraId="208B449F" w14:textId="77777777" w:rsidR="00340342" w:rsidRPr="00340342" w:rsidRDefault="00340342" w:rsidP="00340342">
            <w:pPr>
              <w:pStyle w:val="Bezodstpw"/>
            </w:pPr>
            <w:r>
              <w:t>□ odpowiedzialność</w:t>
            </w:r>
          </w:p>
          <w:p w14:paraId="19D451F2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01585DA7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1A041947" w14:textId="77777777" w:rsidTr="00C0232D">
        <w:tc>
          <w:tcPr>
            <w:tcW w:w="4390" w:type="dxa"/>
          </w:tcPr>
          <w:p w14:paraId="3C33F93B" w14:textId="77777777" w:rsidR="00340342" w:rsidRPr="00340342" w:rsidRDefault="00340342" w:rsidP="00340342">
            <w:pPr>
              <w:pStyle w:val="Bezodstpw"/>
            </w:pPr>
            <w:r>
              <w:lastRenderedPageBreak/>
              <w:t>□ współpraca</w:t>
            </w:r>
          </w:p>
          <w:p w14:paraId="30ED2AC5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158E9558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254FAE5A" w14:textId="77777777" w:rsidTr="00C0232D">
        <w:tc>
          <w:tcPr>
            <w:tcW w:w="4390" w:type="dxa"/>
          </w:tcPr>
          <w:p w14:paraId="2A4A7723" w14:textId="77777777" w:rsidR="00340342" w:rsidRPr="00340342" w:rsidRDefault="00340342" w:rsidP="00340342">
            <w:pPr>
              <w:pStyle w:val="Bezodstpw"/>
            </w:pPr>
            <w:r>
              <w:t>□ rozwiązywanie problemów</w:t>
            </w:r>
          </w:p>
          <w:p w14:paraId="05C931FD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128F7A33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7CD82BC9" w14:textId="77777777" w:rsidTr="00C0232D">
        <w:tc>
          <w:tcPr>
            <w:tcW w:w="4390" w:type="dxa"/>
          </w:tcPr>
          <w:p w14:paraId="7CE07288" w14:textId="77777777" w:rsidR="00340342" w:rsidRPr="00340342" w:rsidRDefault="00340342" w:rsidP="00340342">
            <w:pPr>
              <w:pStyle w:val="Bezodstpw"/>
            </w:pPr>
            <w:r>
              <w:t>□ sprawczość</w:t>
            </w:r>
          </w:p>
          <w:p w14:paraId="4996C251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37A98175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11A74421" w14:textId="77777777" w:rsidTr="00C0232D">
        <w:tc>
          <w:tcPr>
            <w:tcW w:w="4390" w:type="dxa"/>
          </w:tcPr>
          <w:p w14:paraId="0C14A666" w14:textId="77777777" w:rsidR="00340342" w:rsidRPr="00340342" w:rsidRDefault="00340342" w:rsidP="00340342">
            <w:pPr>
              <w:pStyle w:val="Bezodstpw"/>
            </w:pPr>
            <w:r>
              <w:t>□ refleksyjność</w:t>
            </w:r>
          </w:p>
          <w:p w14:paraId="0F404B95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30A05345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397351B1" w14:textId="77777777" w:rsidTr="00C0232D">
        <w:tc>
          <w:tcPr>
            <w:tcW w:w="4390" w:type="dxa"/>
          </w:tcPr>
          <w:p w14:paraId="58ED5318" w14:textId="77777777" w:rsidR="00340342" w:rsidRPr="00340342" w:rsidRDefault="00340342" w:rsidP="00340342">
            <w:pPr>
              <w:pStyle w:val="Bezodstpw"/>
            </w:pPr>
            <w:r>
              <w:t>□ kompetencje strategiczne</w:t>
            </w:r>
          </w:p>
          <w:p w14:paraId="2399A6E6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58A47D9A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424FD2B4" w14:textId="77777777" w:rsidTr="00C0232D">
        <w:tc>
          <w:tcPr>
            <w:tcW w:w="4390" w:type="dxa"/>
          </w:tcPr>
          <w:p w14:paraId="1811B77D" w14:textId="77777777" w:rsidR="00340342" w:rsidRPr="00340342" w:rsidRDefault="00340342" w:rsidP="00340342">
            <w:pPr>
              <w:pStyle w:val="Bezodstpw"/>
            </w:pPr>
            <w:r>
              <w:t>□ kompetencje etyczne</w:t>
            </w:r>
          </w:p>
          <w:p w14:paraId="7AB8F51F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24A0A7BD" w14:textId="77777777" w:rsidR="00340342" w:rsidRPr="00340342" w:rsidRDefault="00340342" w:rsidP="00340342">
            <w:pPr>
              <w:pStyle w:val="Bezodstpw"/>
            </w:pPr>
          </w:p>
        </w:tc>
      </w:tr>
      <w:tr w:rsidR="00340342" w:rsidRPr="00340342" w14:paraId="6B01E694" w14:textId="77777777" w:rsidTr="00C0232D">
        <w:tc>
          <w:tcPr>
            <w:tcW w:w="4390" w:type="dxa"/>
          </w:tcPr>
          <w:p w14:paraId="0B532374" w14:textId="77777777" w:rsidR="00340342" w:rsidRPr="00340342" w:rsidRDefault="00340342" w:rsidP="00340342">
            <w:pPr>
              <w:pStyle w:val="Bezodstpw"/>
            </w:pPr>
            <w:r>
              <w:t>□ inne ................................</w:t>
            </w:r>
          </w:p>
          <w:p w14:paraId="0F83C760" w14:textId="77777777" w:rsidR="00340342" w:rsidRPr="00340342" w:rsidRDefault="00340342" w:rsidP="00340342">
            <w:pPr>
              <w:pStyle w:val="Bezodstpw"/>
            </w:pPr>
          </w:p>
        </w:tc>
        <w:tc>
          <w:tcPr>
            <w:tcW w:w="4390" w:type="dxa"/>
          </w:tcPr>
          <w:p w14:paraId="4D84641F" w14:textId="77777777" w:rsidR="00340342" w:rsidRPr="00340342" w:rsidRDefault="00340342" w:rsidP="00340342">
            <w:pPr>
              <w:pStyle w:val="Bezodstpw"/>
            </w:pPr>
          </w:p>
        </w:tc>
      </w:tr>
    </w:tbl>
    <w:p w14:paraId="42F7BC7E" w14:textId="77777777" w:rsidR="00340342" w:rsidRDefault="00340342" w:rsidP="00340342">
      <w:r>
        <w:br/>
        <w:t>Powiązane Cele Zrównoważonego Rozwoju (SDGs):………………………………………………………………..</w:t>
      </w:r>
    </w:p>
    <w:p w14:paraId="35070A03" w14:textId="77777777" w:rsidR="00340342" w:rsidRDefault="00340342" w:rsidP="00340342">
      <w:pPr>
        <w:pStyle w:val="Nagwek2"/>
      </w:pPr>
      <w:r>
        <w:rPr>
          <w:sz w:val="26"/>
        </w:rPr>
        <w:t>5. KONTEKST I WYZWANIE DYDAKTYCZNE (maks. 300 słów)</w:t>
      </w:r>
    </w:p>
    <w:p w14:paraId="6A17DF91" w14:textId="77777777" w:rsidR="00340342" w:rsidRDefault="00340342" w:rsidP="00340342">
      <w:pPr>
        <w:pStyle w:val="Bezodstpw"/>
      </w:pPr>
      <w:r>
        <w:t>• Jaki problem lub potrzeba skłoniły do wdrożenia rozwiązania?</w:t>
      </w:r>
    </w:p>
    <w:p w14:paraId="30E8ACA5" w14:textId="77777777" w:rsidR="00340342" w:rsidRDefault="00340342" w:rsidP="00340342">
      <w:pPr>
        <w:pStyle w:val="Bezodstpw"/>
      </w:pPr>
      <w:r>
        <w:t>• Jak wyglądała sytuacja wyjściowa?</w:t>
      </w:r>
    </w:p>
    <w:p w14:paraId="69341027" w14:textId="77777777" w:rsidR="00340342" w:rsidRDefault="00340342" w:rsidP="00340342">
      <w:pPr>
        <w:pStyle w:val="Bezodstpw"/>
      </w:pPr>
      <w:r>
        <w:t>• Dlaczego wybrano takie podejście?</w:t>
      </w:r>
    </w:p>
    <w:p w14:paraId="0D5C9CAF" w14:textId="77777777" w:rsidR="00340342" w:rsidRDefault="00340342" w:rsidP="00340342">
      <w:r>
        <w:br/>
        <w:t>______________________________________________________________________________</w:t>
      </w:r>
    </w:p>
    <w:p w14:paraId="34F3AA5C" w14:textId="77777777" w:rsidR="00340342" w:rsidRDefault="00340342" w:rsidP="00340342">
      <w:pPr>
        <w:pStyle w:val="Nagwek2"/>
      </w:pPr>
      <w:r>
        <w:rPr>
          <w:sz w:val="26"/>
        </w:rPr>
        <w:t>6. OPIS DOBREJ PRAKTYKI (maks. 800 słów)</w:t>
      </w:r>
    </w:p>
    <w:p w14:paraId="02DB5B86" w14:textId="77777777" w:rsidR="00340342" w:rsidRDefault="00340342" w:rsidP="00340342">
      <w:pPr>
        <w:pStyle w:val="Bezodstpw"/>
      </w:pPr>
      <w:r>
        <w:t>• Na czym polega rozwiązanie?</w:t>
      </w:r>
    </w:p>
    <w:p w14:paraId="3452DDD3" w14:textId="77777777" w:rsidR="00340342" w:rsidRDefault="00340342" w:rsidP="00340342">
      <w:pPr>
        <w:pStyle w:val="Bezodstpw"/>
      </w:pPr>
      <w:r>
        <w:t>• Jak przebiega realizacja?</w:t>
      </w:r>
    </w:p>
    <w:p w14:paraId="6A14BFB1" w14:textId="77777777" w:rsidR="00340342" w:rsidRDefault="00340342" w:rsidP="00340342">
      <w:pPr>
        <w:pStyle w:val="Bezodstpw"/>
      </w:pPr>
      <w:r>
        <w:t>• Jakie metody i narzędzia wykorzystano?</w:t>
      </w:r>
    </w:p>
    <w:p w14:paraId="390AEA8E" w14:textId="77777777" w:rsidR="00340342" w:rsidRDefault="00340342" w:rsidP="00340342">
      <w:pPr>
        <w:pStyle w:val="Bezodstpw"/>
      </w:pPr>
      <w:r>
        <w:t>• Jaką rolę pełnią studenci i nauczyciel?</w:t>
      </w:r>
    </w:p>
    <w:p w14:paraId="72D509B9" w14:textId="77777777" w:rsidR="00340342" w:rsidRDefault="00340342" w:rsidP="00340342">
      <w:r>
        <w:br/>
        <w:t>______________________________________________________________________________</w:t>
      </w:r>
    </w:p>
    <w:p w14:paraId="71E2EAA0" w14:textId="77777777" w:rsidR="00340342" w:rsidRDefault="00340342" w:rsidP="00340342">
      <w:pPr>
        <w:pStyle w:val="Nagwek2"/>
      </w:pPr>
      <w:r>
        <w:rPr>
          <w:sz w:val="26"/>
        </w:rPr>
        <w:t>7. EFEKTY I REZULTATY (maks. 400 słów)</w:t>
      </w:r>
    </w:p>
    <w:p w14:paraId="294FF609" w14:textId="77777777" w:rsidR="00340342" w:rsidRDefault="00340342" w:rsidP="00340342">
      <w:pPr>
        <w:pStyle w:val="Bezodstpw"/>
      </w:pPr>
      <w:r>
        <w:t>• Jakie rezultaty zaobserwowano?</w:t>
      </w:r>
    </w:p>
    <w:p w14:paraId="7B9E7F1F" w14:textId="1264A741" w:rsidR="00340342" w:rsidRDefault="00340342" w:rsidP="00340342">
      <w:pPr>
        <w:pStyle w:val="Bezodstpw"/>
      </w:pPr>
      <w:r>
        <w:t>• Jak oceniano efekty praktyki (np. ewaluacja, refleksje studentów, analiza prac)?</w:t>
      </w:r>
    </w:p>
    <w:p w14:paraId="0A7FCFE3" w14:textId="77777777" w:rsidR="00340342" w:rsidRDefault="00340342" w:rsidP="00340342">
      <w:r>
        <w:br/>
        <w:t>______________________________________________________________________________</w:t>
      </w:r>
    </w:p>
    <w:p w14:paraId="6456E23F" w14:textId="77777777" w:rsidR="00340342" w:rsidRDefault="00340342" w:rsidP="00340342">
      <w:pPr>
        <w:pStyle w:val="Nagwek2"/>
      </w:pPr>
      <w:r>
        <w:rPr>
          <w:sz w:val="26"/>
        </w:rPr>
        <w:t>8. WNIOSKI I REKOMENDACJE DLA INNYCH OSÓB PROWADZĄCYCH ZAJĘCIA (maks. 400 słów)</w:t>
      </w:r>
    </w:p>
    <w:p w14:paraId="74328039" w14:textId="77777777" w:rsidR="00340342" w:rsidRDefault="00340342" w:rsidP="00340342">
      <w:pPr>
        <w:pStyle w:val="Bezodstpw"/>
      </w:pPr>
      <w:r>
        <w:t>• Co warto zrobić?</w:t>
      </w:r>
    </w:p>
    <w:p w14:paraId="506DF5C7" w14:textId="77777777" w:rsidR="00340342" w:rsidRDefault="00340342" w:rsidP="00340342">
      <w:pPr>
        <w:pStyle w:val="Bezodstpw"/>
      </w:pPr>
      <w:r>
        <w:t>• Na co zwrócić uwagę?</w:t>
      </w:r>
    </w:p>
    <w:p w14:paraId="257AC2DD" w14:textId="77777777" w:rsidR="00340342" w:rsidRDefault="00340342" w:rsidP="00340342">
      <w:pPr>
        <w:pStyle w:val="Bezodstpw"/>
      </w:pPr>
      <w:r>
        <w:t>• Jakich błędów unikać?</w:t>
      </w:r>
    </w:p>
    <w:p w14:paraId="71925D84" w14:textId="77777777" w:rsidR="00340342" w:rsidRDefault="00340342" w:rsidP="00340342">
      <w:pPr>
        <w:pStyle w:val="Bezodstpw"/>
      </w:pPr>
      <w:r>
        <w:t>• Jak można dostosować praktykę do innych kierunków, przedmiotów lub form zajęć?</w:t>
      </w:r>
    </w:p>
    <w:p w14:paraId="171A8ADD" w14:textId="77777777" w:rsidR="00340342" w:rsidRDefault="00340342" w:rsidP="00340342">
      <w:r>
        <w:br/>
        <w:t>______________________________________________________________________________</w:t>
      </w:r>
    </w:p>
    <w:p w14:paraId="704E0824" w14:textId="77777777" w:rsidR="00340342" w:rsidRDefault="00340342" w:rsidP="00340342">
      <w:pPr>
        <w:pStyle w:val="Nagwek2"/>
      </w:pPr>
      <w:r>
        <w:rPr>
          <w:sz w:val="26"/>
        </w:rPr>
        <w:lastRenderedPageBreak/>
        <w:t>9. MATERIAŁY DODATKOWE (OPCJONALNIE)</w:t>
      </w:r>
    </w:p>
    <w:p w14:paraId="7C9B2E55" w14:textId="77777777" w:rsidR="00340342" w:rsidRDefault="00340342" w:rsidP="00340342">
      <w:pPr>
        <w:pStyle w:val="Bezodstpw"/>
        <w:rPr>
          <w:i/>
          <w:iCs/>
        </w:rPr>
      </w:pPr>
      <w:r>
        <w:rPr>
          <w:i/>
          <w:iCs/>
        </w:rPr>
        <w:t>Proszę zaznaczyć (np. literą X) rodzaje materiałów dodatkowych załączonych do opracowania:</w:t>
      </w:r>
    </w:p>
    <w:p w14:paraId="684D6A63" w14:textId="77777777" w:rsidR="00340342" w:rsidRDefault="00340342" w:rsidP="00340342">
      <w:pPr>
        <w:pStyle w:val="Bezodstpw"/>
      </w:pPr>
      <w:r>
        <w:t>□ scenariusz zajęć</w:t>
      </w:r>
    </w:p>
    <w:p w14:paraId="7CF74D60" w14:textId="5BC25A9A" w:rsidR="00340342" w:rsidRDefault="00340342" w:rsidP="00340342">
      <w:pPr>
        <w:pStyle w:val="Bezodstpw"/>
      </w:pPr>
      <w:r>
        <w:t>□ instrukcja dla studentów</w:t>
      </w:r>
    </w:p>
    <w:p w14:paraId="36604DEB" w14:textId="77777777" w:rsidR="00340342" w:rsidRDefault="00340342" w:rsidP="00340342">
      <w:pPr>
        <w:pStyle w:val="Bezodstpw"/>
      </w:pPr>
      <w:r>
        <w:t>□ przykładowe zadania</w:t>
      </w:r>
    </w:p>
    <w:p w14:paraId="2799F588" w14:textId="77777777" w:rsidR="00340342" w:rsidRDefault="00340342" w:rsidP="00340342">
      <w:pPr>
        <w:pStyle w:val="Bezodstpw"/>
      </w:pPr>
      <w:r>
        <w:t>□ kryteria oceniania</w:t>
      </w:r>
    </w:p>
    <w:p w14:paraId="586D2EFB" w14:textId="77777777" w:rsidR="00340342" w:rsidRDefault="00340342" w:rsidP="00340342">
      <w:pPr>
        <w:pStyle w:val="Bezodstpw"/>
      </w:pPr>
      <w:r>
        <w:t>□ rubryki</w:t>
      </w:r>
    </w:p>
    <w:p w14:paraId="6FB04572" w14:textId="77777777" w:rsidR="00340342" w:rsidRDefault="00340342" w:rsidP="00340342">
      <w:pPr>
        <w:pStyle w:val="Bezodstpw"/>
      </w:pPr>
      <w:r>
        <w:t>□ prezentacja</w:t>
      </w:r>
    </w:p>
    <w:p w14:paraId="586526B1" w14:textId="77777777" w:rsidR="00340342" w:rsidRDefault="00340342" w:rsidP="00340342">
      <w:pPr>
        <w:pStyle w:val="Bezodstpw"/>
      </w:pPr>
      <w:r>
        <w:t>□ materiały multimedialne</w:t>
      </w:r>
    </w:p>
    <w:p w14:paraId="3B8A2CF1" w14:textId="77777777" w:rsidR="00340342" w:rsidRDefault="00340342" w:rsidP="00340342">
      <w:pPr>
        <w:pStyle w:val="Bezodstpw"/>
      </w:pPr>
      <w:r>
        <w:t>□ linki do zasobów</w:t>
      </w:r>
    </w:p>
    <w:p w14:paraId="3EEAEED2" w14:textId="77777777" w:rsidR="00340342" w:rsidRDefault="00340342" w:rsidP="00340342">
      <w:pPr>
        <w:pStyle w:val="Bezodstpw"/>
      </w:pPr>
      <w:r>
        <w:t>□ inne</w:t>
      </w:r>
    </w:p>
    <w:p w14:paraId="55D8BCE3" w14:textId="77777777" w:rsidR="004678D6" w:rsidRPr="00340342" w:rsidRDefault="004678D6" w:rsidP="00340342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Oświadczenie Autora/Autorki</w:t>
      </w:r>
    </w:p>
    <w:p w14:paraId="76D33F0E" w14:textId="77777777" w:rsidR="004678D6" w:rsidRPr="00340342" w:rsidRDefault="004678D6" w:rsidP="004678D6">
      <w:pPr>
        <w:spacing w:before="100" w:beforeAutospacing="1" w:after="100" w:afterAutospacing="1" w:line="240" w:lineRule="auto"/>
        <w:ind w:left="720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Ja, niżej podpisany/a, oświadczam, że:</w:t>
      </w:r>
    </w:p>
    <w:p w14:paraId="21270030" w14:textId="77777777" w:rsidR="004678D6" w:rsidRPr="00340342" w:rsidRDefault="004678D6" w:rsidP="004678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Przedłożona Karta dobrej praktyki dydaktycznej stanowi moje autorskie opracowanie i nie narusza praw osób trzecich.</w:t>
      </w:r>
    </w:p>
    <w:p w14:paraId="703EEDE7" w14:textId="77777777" w:rsidR="004678D6" w:rsidRPr="00340342" w:rsidRDefault="004678D6" w:rsidP="004678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Posiadam prawa do wykorzystania materiałów zawartych w opracowaniu oraz jestem uprawniony/a do ich udostępnienia.</w:t>
      </w:r>
    </w:p>
    <w:p w14:paraId="3939A729" w14:textId="77777777" w:rsidR="004678D6" w:rsidRPr="00340342" w:rsidRDefault="004678D6" w:rsidP="004678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Przedstawiona praktyka została wdrożona lub przetestowana w działalności dydaktycznej i została opisana zgodnie z moją najlepszą wiedzą.</w:t>
      </w:r>
    </w:p>
    <w:p w14:paraId="73CEADA1" w14:textId="77777777" w:rsidR="004678D6" w:rsidRPr="00340342" w:rsidRDefault="004678D6" w:rsidP="004678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Zapoznałem/am się z Regulaminem naboru opracowań dobrych praktyk dydaktycznych w zakresie Edukacji dla Zrównoważonego Rozwoju i akceptuję jego postanowienia, w tym dotyczące zasad wykorzystania opracowania przez Organizatora.</w:t>
      </w:r>
    </w:p>
    <w:p w14:paraId="5AE7DC3E" w14:textId="77777777" w:rsidR="004678D6" w:rsidRPr="00340342" w:rsidRDefault="004678D6" w:rsidP="004678D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lang w:eastAsia="pl-PL"/>
        </w:rPr>
        <w:t>Przyjmuję do wiadomości, że opracowanie zostanie wykorzystane jako element kursu e-learningowego oraz biblioteki dobrych praktyk. Wyrażam zgodę na kontakt ze strony pracowników Centrum Nowoczesnych Metod i Technologii Edukacyjnych Akademii WSB w celu wspólnego dopracowania materiału pod względem merytorycznym, redakcyjnym i technicznym oraz przygotowania go do publikacji w kursu e-learningowym na platformie Moodle.</w:t>
      </w:r>
    </w:p>
    <w:p w14:paraId="0BF91FF3" w14:textId="77777777" w:rsidR="004678D6" w:rsidRPr="00340342" w:rsidRDefault="004678D6" w:rsidP="004678D6">
      <w:pPr>
        <w:spacing w:before="100" w:beforeAutospacing="1" w:after="100" w:afterAutospacing="1" w:line="240" w:lineRule="auto"/>
        <w:ind w:left="720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b/>
          <w:bCs/>
          <w:lang w:eastAsia="pl-PL"/>
        </w:rPr>
        <w:t>Miejscowość i data:</w:t>
      </w:r>
      <w:r>
        <w:rPr>
          <w:rFonts w:ascii="Rubik" w:eastAsia="Times New Roman" w:hAnsi="Rubik" w:cs="Rubik"/>
          <w:lang w:eastAsia="pl-PL"/>
        </w:rPr>
        <w:t xml:space="preserve"> ............................................................</w:t>
      </w:r>
    </w:p>
    <w:p w14:paraId="6F4B768E" w14:textId="77777777" w:rsidR="004678D6" w:rsidRPr="00340342" w:rsidRDefault="004678D6" w:rsidP="004678D6">
      <w:pPr>
        <w:spacing w:before="100" w:beforeAutospacing="1" w:after="100" w:afterAutospacing="1" w:line="240" w:lineRule="auto"/>
        <w:ind w:left="720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b/>
          <w:bCs/>
          <w:lang w:eastAsia="pl-PL"/>
        </w:rPr>
        <w:t>Imię i nazwisko Autora/Autorki:</w:t>
      </w:r>
      <w:r>
        <w:rPr>
          <w:rFonts w:ascii="Rubik" w:eastAsia="Times New Roman" w:hAnsi="Rubik" w:cs="Rubik"/>
          <w:lang w:eastAsia="pl-PL"/>
        </w:rPr>
        <w:t xml:space="preserve"> .............................................</w:t>
      </w:r>
    </w:p>
    <w:p w14:paraId="3D101827" w14:textId="77777777" w:rsidR="004678D6" w:rsidRPr="00340342" w:rsidRDefault="004678D6" w:rsidP="004678D6">
      <w:pPr>
        <w:spacing w:before="100" w:beforeAutospacing="1" w:after="100" w:afterAutospacing="1" w:line="240" w:lineRule="auto"/>
        <w:ind w:left="720"/>
        <w:rPr>
          <w:rFonts w:ascii="Rubik" w:eastAsia="Times New Roman" w:hAnsi="Rubik" w:cs="Rubik"/>
          <w:lang w:eastAsia="pl-PL"/>
        </w:rPr>
      </w:pPr>
      <w:r>
        <w:rPr>
          <w:rFonts w:ascii="Rubik" w:eastAsia="Times New Roman" w:hAnsi="Rubik" w:cs="Rubik"/>
          <w:b/>
          <w:bCs/>
          <w:lang w:eastAsia="pl-PL"/>
        </w:rPr>
        <w:t>Podpis:</w:t>
      </w:r>
      <w:r>
        <w:rPr>
          <w:rFonts w:ascii="Rubik" w:eastAsia="Times New Roman" w:hAnsi="Rubik" w:cs="Rubik"/>
          <w:lang w:eastAsia="pl-PL"/>
        </w:rPr>
        <w:t xml:space="preserve"> ......................................................................................</w:t>
      </w:r>
    </w:p>
    <w:p w14:paraId="2D7B5FAB" w14:textId="77777777" w:rsidR="004678D6" w:rsidRPr="00340342" w:rsidRDefault="004678D6" w:rsidP="004678D6">
      <w:pPr>
        <w:spacing w:before="100" w:beforeAutospacing="1" w:after="100" w:afterAutospacing="1" w:line="240" w:lineRule="auto"/>
        <w:ind w:left="720"/>
        <w:rPr>
          <w:rFonts w:ascii="Rubik" w:eastAsia="Times New Roman" w:hAnsi="Rubik" w:cs="Rubik"/>
          <w:lang w:eastAsia="pl-PL"/>
        </w:rPr>
      </w:pPr>
    </w:p>
    <w:p w14:paraId="7111F23E" w14:textId="77777777" w:rsidR="005B7297" w:rsidRPr="00340342" w:rsidRDefault="005B7297" w:rsidP="00CC7C46">
      <w:pPr>
        <w:rPr>
          <w:rFonts w:ascii="Rubik" w:hAnsi="Rubik" w:cs="Rubik"/>
          <w:b/>
        </w:rPr>
      </w:pPr>
    </w:p>
    <w:p w14:paraId="58872D88" w14:textId="77777777" w:rsidR="005B7297" w:rsidRPr="00340342" w:rsidRDefault="005B7297" w:rsidP="00CC7C46">
      <w:pPr>
        <w:rPr>
          <w:rFonts w:ascii="Rubik" w:hAnsi="Rubik" w:cs="Rubik"/>
          <w:b/>
        </w:rPr>
      </w:pPr>
    </w:p>
    <w:p w14:paraId="54EAA1BB" w14:textId="77777777" w:rsidR="00CC7C46" w:rsidRPr="00340342" w:rsidRDefault="00CC7C46" w:rsidP="00CC7C46">
      <w:pPr>
        <w:rPr>
          <w:rFonts w:ascii="Rubik" w:hAnsi="Rubik" w:cs="Rubik"/>
        </w:rPr>
      </w:pPr>
    </w:p>
    <w:sectPr w:rsidR="00CC7C46" w:rsidRPr="003403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0CE33" w14:textId="77777777" w:rsidR="00043D1C" w:rsidRDefault="00043D1C" w:rsidP="002E3854">
      <w:pPr>
        <w:spacing w:after="0" w:line="240" w:lineRule="auto"/>
      </w:pPr>
      <w:r>
        <w:separator/>
      </w:r>
    </w:p>
  </w:endnote>
  <w:endnote w:type="continuationSeparator" w:id="0">
    <w:p w14:paraId="0EDFBBA8" w14:textId="77777777" w:rsidR="00043D1C" w:rsidRDefault="00043D1C" w:rsidP="002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8E9A9" w14:textId="77777777" w:rsidR="00043D1C" w:rsidRDefault="00043D1C" w:rsidP="002E3854">
      <w:pPr>
        <w:spacing w:after="0" w:line="240" w:lineRule="auto"/>
      </w:pPr>
      <w:r>
        <w:separator/>
      </w:r>
    </w:p>
  </w:footnote>
  <w:footnote w:type="continuationSeparator" w:id="0">
    <w:p w14:paraId="0DF41D8E" w14:textId="77777777" w:rsidR="00043D1C" w:rsidRDefault="00043D1C" w:rsidP="002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7AC7" w14:textId="6D571F3E" w:rsidR="002E3854" w:rsidRDefault="00F75FB1">
    <w:pPr>
      <w:pStyle w:val="Nagwek"/>
    </w:pPr>
    <w:r w:rsidRPr="00EF4BE7">
      <w:rPr>
        <w:rFonts w:ascii="Times New Roman" w:eastAsia="Calibri" w:hAnsi="Times New Roman" w:cs="Times New Roman"/>
        <w:noProof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69119" wp14:editId="779837E8">
              <wp:simplePos x="0" y="0"/>
              <wp:positionH relativeFrom="margin">
                <wp:align>left</wp:align>
              </wp:positionH>
              <wp:positionV relativeFrom="paragraph">
                <wp:posOffset>-316321</wp:posOffset>
              </wp:positionV>
              <wp:extent cx="5721501" cy="588010"/>
              <wp:effectExtent l="0" t="0" r="0" b="2540"/>
              <wp:wrapNone/>
              <wp:docPr id="115" name="Grupa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1501" cy="588010"/>
                        <a:chOff x="0" y="0"/>
                        <a:chExt cx="5721501" cy="588010"/>
                      </a:xfrm>
                    </wpg:grpSpPr>
                    <wpg:grpSp>
                      <wpg:cNvPr id="52" name="Grupa 52"/>
                      <wpg:cNvGrpSpPr/>
                      <wpg:grpSpPr>
                        <a:xfrm>
                          <a:off x="0" y="0"/>
                          <a:ext cx="5721501" cy="588010"/>
                          <a:chOff x="0" y="0"/>
                          <a:chExt cx="5721501" cy="588010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6" r="52762"/>
                          <a:stretch/>
                        </pic:blipFill>
                        <pic:spPr bwMode="auto">
                          <a:xfrm>
                            <a:off x="0" y="0"/>
                            <a:ext cx="170878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8" t="5996"/>
                          <a:stretch/>
                        </pic:blipFill>
                        <pic:spPr bwMode="auto">
                          <a:xfrm>
                            <a:off x="2298295" y="12700"/>
                            <a:ext cx="1770380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2" t="12999" r="6056" b="14983"/>
                          <a:stretch/>
                        </pic:blipFill>
                        <pic:spPr bwMode="auto">
                          <a:xfrm>
                            <a:off x="4692650" y="84560"/>
                            <a:ext cx="1028851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4" name="Obraz 1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7642" y="73152"/>
                          <a:ext cx="615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13D30C" id="Grupa 115" o:spid="_x0000_s1026" style="position:absolute;margin-left:0;margin-top:-24.9pt;width:450.5pt;height:46.3pt;z-index:251659264;mso-position-horizontal:left;mso-position-horizontal-relative:margin" coordsize="57215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">
              <v:group id="Grupa 52" o:spid="_x0000_s1027" style="position:absolute;width:57215;height:5880" coordsize="57215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style="position:absolute;width:17087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">
                  <v:imagedata r:id="rId5" o:title="" croptop="3930f" cropright="34578f"/>
                </v:shape>
                <v:shape id="Obraz 12" o:spid="_x0000_s1029" type="#_x0000_t75" style="position:absolute;left:22982;top:127;width:177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">
                  <v:imagedata r:id="rId6" o:title="" croptop="3930f" cropleft="33455f"/>
                </v:shape>
                <v:shape id="Obraz 13" o:spid="_x0000_s1030" type="#_x0000_t75" style="position:absolute;left:46926;top:845;width:10289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">
                  <v:imagedata r:id="rId7" o:title="" croptop="8519f" cropbottom="9819f" cropleft="5893f" cropright="3969f"/>
                </v:shape>
              </v:group>
              <v:shape id="Obraz 114" o:spid="_x0000_s1031" type="#_x0000_t75" style="position:absolute;left:44476;top:731;width:61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0C6"/>
    <w:multiLevelType w:val="hybridMultilevel"/>
    <w:tmpl w:val="CD1A0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09F4"/>
    <w:multiLevelType w:val="multilevel"/>
    <w:tmpl w:val="017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85F48"/>
    <w:multiLevelType w:val="hybridMultilevel"/>
    <w:tmpl w:val="10EA5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57CC"/>
    <w:multiLevelType w:val="multilevel"/>
    <w:tmpl w:val="DF3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254B0"/>
    <w:multiLevelType w:val="multilevel"/>
    <w:tmpl w:val="47F4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10F23"/>
    <w:multiLevelType w:val="multilevel"/>
    <w:tmpl w:val="E644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42FCE"/>
    <w:multiLevelType w:val="multilevel"/>
    <w:tmpl w:val="7436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72792"/>
    <w:multiLevelType w:val="hybridMultilevel"/>
    <w:tmpl w:val="D3D8C7C8"/>
    <w:lvl w:ilvl="0" w:tplc="8A88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10A95"/>
    <w:multiLevelType w:val="hybridMultilevel"/>
    <w:tmpl w:val="4EB03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6395"/>
    <w:multiLevelType w:val="multilevel"/>
    <w:tmpl w:val="0CC89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4D7435"/>
    <w:multiLevelType w:val="multilevel"/>
    <w:tmpl w:val="AC0CD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86FE8"/>
    <w:multiLevelType w:val="multilevel"/>
    <w:tmpl w:val="B120B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37C2"/>
    <w:multiLevelType w:val="hybridMultilevel"/>
    <w:tmpl w:val="915A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E1880"/>
    <w:multiLevelType w:val="multilevel"/>
    <w:tmpl w:val="3E5E2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21C4376"/>
    <w:multiLevelType w:val="multilevel"/>
    <w:tmpl w:val="A7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0302F"/>
    <w:multiLevelType w:val="multilevel"/>
    <w:tmpl w:val="80DCED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F46A4"/>
    <w:multiLevelType w:val="multilevel"/>
    <w:tmpl w:val="6DA6E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8C1267"/>
    <w:multiLevelType w:val="hybridMultilevel"/>
    <w:tmpl w:val="5D947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40FFF"/>
    <w:multiLevelType w:val="multilevel"/>
    <w:tmpl w:val="A4D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49657C"/>
    <w:multiLevelType w:val="hybridMultilevel"/>
    <w:tmpl w:val="0A12B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56E01"/>
    <w:multiLevelType w:val="hybridMultilevel"/>
    <w:tmpl w:val="BB66E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A3D5C"/>
    <w:multiLevelType w:val="hybridMultilevel"/>
    <w:tmpl w:val="7EE6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D3038"/>
    <w:multiLevelType w:val="multilevel"/>
    <w:tmpl w:val="20E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F4822"/>
    <w:multiLevelType w:val="multilevel"/>
    <w:tmpl w:val="0BA63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20216C"/>
    <w:multiLevelType w:val="multilevel"/>
    <w:tmpl w:val="A9106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C97942"/>
    <w:multiLevelType w:val="hybridMultilevel"/>
    <w:tmpl w:val="587E5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539B"/>
    <w:multiLevelType w:val="hybridMultilevel"/>
    <w:tmpl w:val="45703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2096C"/>
    <w:multiLevelType w:val="multilevel"/>
    <w:tmpl w:val="6D0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774B4B"/>
    <w:multiLevelType w:val="multilevel"/>
    <w:tmpl w:val="926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D3EC3"/>
    <w:multiLevelType w:val="multilevel"/>
    <w:tmpl w:val="EA6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86296"/>
    <w:multiLevelType w:val="hybridMultilevel"/>
    <w:tmpl w:val="D3D8C7C8"/>
    <w:lvl w:ilvl="0" w:tplc="8A88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6B06"/>
    <w:multiLevelType w:val="multilevel"/>
    <w:tmpl w:val="1F86C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14A60"/>
    <w:multiLevelType w:val="hybridMultilevel"/>
    <w:tmpl w:val="2D2C6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F47CB"/>
    <w:multiLevelType w:val="hybridMultilevel"/>
    <w:tmpl w:val="D526B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C1618"/>
    <w:multiLevelType w:val="multilevel"/>
    <w:tmpl w:val="AB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956A6"/>
    <w:multiLevelType w:val="hybridMultilevel"/>
    <w:tmpl w:val="CF4C2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248D0"/>
    <w:multiLevelType w:val="multilevel"/>
    <w:tmpl w:val="3B2ED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26212"/>
    <w:multiLevelType w:val="multilevel"/>
    <w:tmpl w:val="2952A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913582"/>
    <w:multiLevelType w:val="multilevel"/>
    <w:tmpl w:val="DE7A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714F99"/>
    <w:multiLevelType w:val="multilevel"/>
    <w:tmpl w:val="E784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F76904"/>
    <w:multiLevelType w:val="multilevel"/>
    <w:tmpl w:val="13D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92078F"/>
    <w:multiLevelType w:val="multilevel"/>
    <w:tmpl w:val="321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611B88"/>
    <w:multiLevelType w:val="hybridMultilevel"/>
    <w:tmpl w:val="B50E7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6723D"/>
    <w:multiLevelType w:val="hybridMultilevel"/>
    <w:tmpl w:val="E36E8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E0074"/>
    <w:multiLevelType w:val="multilevel"/>
    <w:tmpl w:val="2DC6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D2845"/>
    <w:multiLevelType w:val="hybridMultilevel"/>
    <w:tmpl w:val="4CFCD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30178"/>
    <w:multiLevelType w:val="hybridMultilevel"/>
    <w:tmpl w:val="ECB0B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127B6"/>
    <w:multiLevelType w:val="multilevel"/>
    <w:tmpl w:val="5DE4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35"/>
  </w:num>
  <w:num w:numId="4">
    <w:abstractNumId w:val="0"/>
  </w:num>
  <w:num w:numId="5">
    <w:abstractNumId w:val="43"/>
  </w:num>
  <w:num w:numId="6">
    <w:abstractNumId w:val="32"/>
  </w:num>
  <w:num w:numId="7">
    <w:abstractNumId w:val="2"/>
  </w:num>
  <w:num w:numId="8">
    <w:abstractNumId w:val="8"/>
  </w:num>
  <w:num w:numId="9">
    <w:abstractNumId w:val="17"/>
  </w:num>
  <w:num w:numId="10">
    <w:abstractNumId w:val="19"/>
  </w:num>
  <w:num w:numId="11">
    <w:abstractNumId w:val="7"/>
  </w:num>
  <w:num w:numId="12">
    <w:abstractNumId w:val="30"/>
  </w:num>
  <w:num w:numId="13">
    <w:abstractNumId w:val="5"/>
  </w:num>
  <w:num w:numId="14">
    <w:abstractNumId w:val="4"/>
  </w:num>
  <w:num w:numId="15">
    <w:abstractNumId w:val="14"/>
  </w:num>
  <w:num w:numId="16">
    <w:abstractNumId w:val="44"/>
  </w:num>
  <w:num w:numId="17">
    <w:abstractNumId w:val="22"/>
  </w:num>
  <w:num w:numId="18">
    <w:abstractNumId w:val="37"/>
  </w:num>
  <w:num w:numId="19">
    <w:abstractNumId w:val="18"/>
  </w:num>
  <w:num w:numId="20">
    <w:abstractNumId w:val="16"/>
  </w:num>
  <w:num w:numId="21">
    <w:abstractNumId w:val="29"/>
  </w:num>
  <w:num w:numId="22">
    <w:abstractNumId w:val="27"/>
  </w:num>
  <w:num w:numId="23">
    <w:abstractNumId w:val="40"/>
  </w:num>
  <w:num w:numId="24">
    <w:abstractNumId w:val="23"/>
  </w:num>
  <w:num w:numId="25">
    <w:abstractNumId w:val="47"/>
  </w:num>
  <w:num w:numId="26">
    <w:abstractNumId w:val="1"/>
  </w:num>
  <w:num w:numId="27">
    <w:abstractNumId w:val="10"/>
  </w:num>
  <w:num w:numId="28">
    <w:abstractNumId w:val="6"/>
  </w:num>
  <w:num w:numId="29">
    <w:abstractNumId w:val="34"/>
  </w:num>
  <w:num w:numId="30">
    <w:abstractNumId w:val="11"/>
  </w:num>
  <w:num w:numId="31">
    <w:abstractNumId w:val="28"/>
  </w:num>
  <w:num w:numId="32">
    <w:abstractNumId w:val="39"/>
  </w:num>
  <w:num w:numId="33">
    <w:abstractNumId w:val="15"/>
  </w:num>
  <w:num w:numId="34">
    <w:abstractNumId w:val="20"/>
  </w:num>
  <w:num w:numId="35">
    <w:abstractNumId w:val="31"/>
  </w:num>
  <w:num w:numId="36">
    <w:abstractNumId w:val="24"/>
  </w:num>
  <w:num w:numId="37">
    <w:abstractNumId w:val="25"/>
  </w:num>
  <w:num w:numId="38">
    <w:abstractNumId w:val="12"/>
  </w:num>
  <w:num w:numId="39">
    <w:abstractNumId w:val="46"/>
  </w:num>
  <w:num w:numId="40">
    <w:abstractNumId w:val="45"/>
  </w:num>
  <w:num w:numId="41">
    <w:abstractNumId w:val="42"/>
  </w:num>
  <w:num w:numId="42">
    <w:abstractNumId w:val="36"/>
  </w:num>
  <w:num w:numId="43">
    <w:abstractNumId w:val="33"/>
  </w:num>
  <w:num w:numId="44">
    <w:abstractNumId w:val="38"/>
  </w:num>
  <w:num w:numId="45">
    <w:abstractNumId w:val="41"/>
  </w:num>
  <w:num w:numId="46">
    <w:abstractNumId w:val="3"/>
  </w:num>
  <w:num w:numId="47">
    <w:abstractNumId w:val="9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46"/>
    <w:rsid w:val="00043D1C"/>
    <w:rsid w:val="002B1C42"/>
    <w:rsid w:val="002E3854"/>
    <w:rsid w:val="002E49DC"/>
    <w:rsid w:val="00340342"/>
    <w:rsid w:val="00386785"/>
    <w:rsid w:val="00392AB3"/>
    <w:rsid w:val="00397C3B"/>
    <w:rsid w:val="003A049C"/>
    <w:rsid w:val="003A50B2"/>
    <w:rsid w:val="004678D6"/>
    <w:rsid w:val="005B7297"/>
    <w:rsid w:val="00600413"/>
    <w:rsid w:val="009236FC"/>
    <w:rsid w:val="009864E8"/>
    <w:rsid w:val="00B36ED3"/>
    <w:rsid w:val="00B86389"/>
    <w:rsid w:val="00BC2431"/>
    <w:rsid w:val="00C77760"/>
    <w:rsid w:val="00CC7C46"/>
    <w:rsid w:val="00F02736"/>
    <w:rsid w:val="00F53EEC"/>
    <w:rsid w:val="00F75FB1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F7E48"/>
  <w15:chartTrackingRefBased/>
  <w15:docId w15:val="{54FF320B-8DE3-46C7-91BB-C6C31F0C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40342"/>
    <w:pPr>
      <w:keepNext/>
      <w:spacing w:before="240" w:after="120" w:line="240" w:lineRule="auto"/>
      <w:outlineLvl w:val="0"/>
    </w:pPr>
    <w:rPr>
      <w:rFonts w:ascii="Rubik" w:eastAsia="Times New Roman" w:hAnsi="Rubik" w:cs="Rubik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340342"/>
    <w:pPr>
      <w:keepNext/>
      <w:spacing w:before="200" w:after="120" w:line="240" w:lineRule="auto"/>
      <w:outlineLvl w:val="1"/>
    </w:pPr>
    <w:rPr>
      <w:rFonts w:ascii="Rubik" w:eastAsia="Times New Roman" w:hAnsi="Rubik" w:cs="Rubik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C46"/>
    <w:pPr>
      <w:ind w:left="720"/>
      <w:contextualSpacing/>
    </w:pPr>
  </w:style>
  <w:style w:type="paragraph" w:styleId="Bezodstpw">
    <w:name w:val="No Spacing"/>
    <w:uiPriority w:val="1"/>
    <w:qFormat/>
    <w:rsid w:val="00B36ED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4034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qFormat/>
    <w:rsid w:val="00340342"/>
    <w:pPr>
      <w:spacing w:before="240" w:after="240" w:line="240" w:lineRule="auto"/>
      <w:jc w:val="center"/>
      <w:outlineLvl w:val="0"/>
    </w:pPr>
    <w:rPr>
      <w:rFonts w:ascii="Rubik" w:eastAsia="Times New Roman" w:hAnsi="Rubik" w:cs="Rubik"/>
      <w:b/>
      <w:bCs/>
      <w:kern w:val="36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34034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854"/>
  </w:style>
  <w:style w:type="paragraph" w:styleId="Stopka">
    <w:name w:val="footer"/>
    <w:basedOn w:val="Normalny"/>
    <w:link w:val="StopkaZnak"/>
    <w:uiPriority w:val="99"/>
    <w:unhideWhenUsed/>
    <w:rsid w:val="002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854"/>
  </w:style>
  <w:style w:type="character" w:styleId="Pogrubienie">
    <w:name w:val="Strong"/>
    <w:basedOn w:val="Domylnaczcionkaakapitu"/>
    <w:uiPriority w:val="22"/>
    <w:qFormat/>
    <w:rsid w:val="00B8638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19dfdc0-98db-4ddc-8e72-e72b713b741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e82a2cabf9cf3a3b59bcb5eb757256e4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3566d6681b65b94fbfe63f124c41143b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FB434-F097-472F-AD55-1DF1C23CCDFE}">
  <ds:schemaRefs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685069f3-21c6-4869-8f75-3a6577ba8853"/>
    <ds:schemaRef ds:uri="419dfdc0-98db-4ddc-8e72-e72b713b741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E8E992-4ACD-4A55-86BE-7259104D3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559CC-F0F2-437D-9A4E-FBB55E534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opracowań dobrych praktyk dydaktycznych w zakresie Edukacji dla Zrównoważonego Rozwoju (ESD)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opracowań dobrych praktyk dydaktycznych w zakresie Edukacji dla Zrównoważonego Rozwoju (ESD)</dc:title>
  <dc:subject>Nabór opracowań dobrych praktyk dydaktycznych ESD - projekt Teaching Excellence - Program Rozwoju Kadry Dydaktycznej AWSB</dc:subject>
  <dc:creator>Sabina Ratajczak</dc:creator>
  <cp:keywords/>
  <dc:description>Regulamin wraz z Kartą dobrej praktyki dydaktycznej (Załącznik 1), dokument w języku polskim</dc:description>
  <cp:lastModifiedBy>Aneta Radziejewska</cp:lastModifiedBy>
  <cp:revision>2</cp:revision>
  <cp:lastPrinted>2026-06-18T13:43:00Z</cp:lastPrinted>
  <dcterms:created xsi:type="dcterms:W3CDTF">2026-06-18T13:47:00Z</dcterms:created>
  <dcterms:modified xsi:type="dcterms:W3CDTF">2026-06-18T13:47:00Z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