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FDFE81" w14:textId="2D0239C0" w:rsidR="008A743C" w:rsidRPr="00664A81" w:rsidRDefault="00A245E1" w:rsidP="00664A81">
      <w:pPr>
        <w:spacing w:line="276" w:lineRule="auto"/>
        <w:rPr>
          <w:rFonts w:ascii="Arial" w:eastAsiaTheme="majorEastAsia" w:hAnsi="Arial" w:cs="Arial"/>
          <w:b/>
          <w:bCs/>
          <w:sz w:val="28"/>
          <w:szCs w:val="28"/>
        </w:rPr>
      </w:pPr>
      <w:r w:rsidRPr="00E20B5F">
        <w:rPr>
          <w:rFonts w:ascii="Arial" w:hAnsi="Arial" w:cs="Arial"/>
        </w:rPr>
        <w:t>Załącznik 1</w:t>
      </w:r>
    </w:p>
    <w:p w14:paraId="0455EA32" w14:textId="65FA8954" w:rsidR="00A245E1" w:rsidRPr="008A743C" w:rsidRDefault="00A245E1" w:rsidP="008A743C">
      <w:pPr>
        <w:pStyle w:val="Nagwek1"/>
        <w:jc w:val="center"/>
        <w:rPr>
          <w:rFonts w:ascii="Arial" w:hAnsi="Arial" w:cs="Arial"/>
          <w:color w:val="auto"/>
          <w:sz w:val="24"/>
          <w:szCs w:val="24"/>
          <w:lang w:val="pl-PL"/>
        </w:rPr>
      </w:pPr>
      <w:r w:rsidRPr="008A743C">
        <w:rPr>
          <w:rFonts w:ascii="Arial" w:hAnsi="Arial" w:cs="Arial"/>
          <w:color w:val="auto"/>
          <w:sz w:val="24"/>
          <w:szCs w:val="24"/>
          <w:lang w:val="pl-PL"/>
        </w:rPr>
        <w:t>FORMULARZ ZGŁOSZENIOWY</w:t>
      </w:r>
      <w:r w:rsidRPr="008A743C">
        <w:rPr>
          <w:rFonts w:ascii="Arial" w:hAnsi="Arial" w:cs="Arial"/>
          <w:color w:val="auto"/>
          <w:sz w:val="24"/>
          <w:szCs w:val="24"/>
          <w:lang w:val="pl-PL"/>
        </w:rPr>
        <w:br/>
        <w:t>KARTA KONCEPCJI INTERDYSCYPLINARNEGO PROJEKT</w:t>
      </w:r>
      <w:r w:rsidR="003535D4">
        <w:rPr>
          <w:rFonts w:ascii="Arial" w:hAnsi="Arial" w:cs="Arial"/>
          <w:color w:val="auto"/>
          <w:sz w:val="24"/>
          <w:szCs w:val="24"/>
          <w:lang w:val="pl-PL"/>
        </w:rPr>
        <w:t xml:space="preserve">U </w:t>
      </w:r>
      <w:r w:rsidRPr="008A743C">
        <w:rPr>
          <w:rFonts w:ascii="Arial" w:hAnsi="Arial" w:cs="Arial"/>
          <w:color w:val="auto"/>
          <w:sz w:val="24"/>
          <w:szCs w:val="24"/>
          <w:lang w:val="pl-PL"/>
        </w:rPr>
        <w:t>DYDAKTYCZNEGO</w:t>
      </w:r>
      <w:r w:rsidR="003535D4">
        <w:rPr>
          <w:rFonts w:ascii="Arial" w:hAnsi="Arial" w:cs="Arial"/>
          <w:color w:val="auto"/>
          <w:sz w:val="24"/>
          <w:szCs w:val="24"/>
          <w:lang w:val="pl-PL"/>
        </w:rPr>
        <w:br/>
      </w:r>
    </w:p>
    <w:p w14:paraId="31D3DD86" w14:textId="0B20D14B" w:rsidR="004E67E5" w:rsidRPr="007655E7" w:rsidRDefault="00A245E1" w:rsidP="00E20B5F">
      <w:pPr>
        <w:spacing w:line="276" w:lineRule="auto"/>
        <w:jc w:val="center"/>
        <w:rPr>
          <w:rFonts w:ascii="Arial" w:hAnsi="Arial" w:cs="Arial"/>
        </w:rPr>
      </w:pPr>
      <w:r w:rsidRPr="007655E7">
        <w:rPr>
          <w:rFonts w:ascii="Arial" w:hAnsi="Arial" w:cs="Arial"/>
        </w:rPr>
        <w:t xml:space="preserve">Program Mentorski </w:t>
      </w:r>
      <w:r w:rsidR="003535D4">
        <w:rPr>
          <w:rFonts w:ascii="Arial" w:hAnsi="Arial" w:cs="Arial"/>
        </w:rPr>
        <w:br/>
      </w:r>
      <w:r w:rsidR="008A743C">
        <w:rPr>
          <w:rFonts w:ascii="Arial" w:hAnsi="Arial" w:cs="Arial"/>
        </w:rPr>
        <w:t>„</w:t>
      </w:r>
      <w:proofErr w:type="spellStart"/>
      <w:r w:rsidRPr="007655E7">
        <w:rPr>
          <w:rFonts w:ascii="Arial" w:hAnsi="Arial" w:cs="Arial"/>
        </w:rPr>
        <w:t>Teaching</w:t>
      </w:r>
      <w:proofErr w:type="spellEnd"/>
      <w:r w:rsidRPr="007655E7">
        <w:rPr>
          <w:rFonts w:ascii="Arial" w:hAnsi="Arial" w:cs="Arial"/>
        </w:rPr>
        <w:t xml:space="preserve"> Excellence – Program Rozwoju Kadry Akademickiej Akademii WSB</w:t>
      </w:r>
      <w:r w:rsidR="003535D4">
        <w:rPr>
          <w:rFonts w:ascii="Arial" w:hAnsi="Arial" w:cs="Arial"/>
        </w:rPr>
        <w:t>”</w:t>
      </w:r>
      <w:r w:rsidRPr="007655E7">
        <w:rPr>
          <w:rFonts w:ascii="Arial" w:hAnsi="Arial" w:cs="Arial"/>
        </w:rPr>
        <w:br/>
        <w:t>Pilotaż interdyscyplinarnych projektów dydaktycznych</w:t>
      </w:r>
    </w:p>
    <w:p w14:paraId="5B28F58F" w14:textId="77777777" w:rsidR="00A245E1" w:rsidRPr="007655E7" w:rsidRDefault="00A245E1" w:rsidP="007655E7">
      <w:pPr>
        <w:spacing w:line="276" w:lineRule="auto"/>
        <w:rPr>
          <w:rFonts w:ascii="Arial" w:hAnsi="Arial" w:cs="Arial"/>
        </w:rPr>
      </w:pPr>
      <w:r w:rsidRPr="007655E7">
        <w:rPr>
          <w:rFonts w:ascii="Arial" w:hAnsi="Arial" w:cs="Arial"/>
        </w:rPr>
        <w:t>Formularz stanowi podstawę oceny merytorycznej projektu.</w:t>
      </w:r>
      <w:r w:rsidRPr="007655E7">
        <w:rPr>
          <w:rFonts w:ascii="Arial" w:hAnsi="Arial" w:cs="Arial"/>
        </w:rPr>
        <w:br/>
      </w:r>
      <w:bookmarkStart w:id="0" w:name="_GoBack"/>
      <w:bookmarkEnd w:id="0"/>
    </w:p>
    <w:p w14:paraId="4D6164A9" w14:textId="77777777" w:rsidR="00A245E1" w:rsidRPr="003535D4" w:rsidRDefault="00A245E1" w:rsidP="007655E7">
      <w:pPr>
        <w:pStyle w:val="Nagwek2"/>
        <w:rPr>
          <w:rFonts w:ascii="Arial" w:hAnsi="Arial" w:cs="Arial"/>
          <w:color w:val="auto"/>
          <w:sz w:val="24"/>
          <w:szCs w:val="24"/>
          <w:lang w:val="pl-PL"/>
        </w:rPr>
      </w:pPr>
      <w:r w:rsidRPr="003535D4">
        <w:rPr>
          <w:rFonts w:ascii="Arial" w:hAnsi="Arial" w:cs="Arial"/>
          <w:color w:val="auto"/>
          <w:sz w:val="24"/>
          <w:szCs w:val="24"/>
          <w:lang w:val="pl-PL"/>
        </w:rPr>
        <w:t>A. INFORMACJE PODSTAWOWE</w:t>
      </w:r>
    </w:p>
    <w:p w14:paraId="2C5F8EF2" w14:textId="468A4396" w:rsidR="00A245E1" w:rsidRPr="004E67E5" w:rsidRDefault="00A245E1" w:rsidP="004E67E5">
      <w:pPr>
        <w:pStyle w:val="Akapitzlist"/>
        <w:numPr>
          <w:ilvl w:val="0"/>
          <w:numId w:val="41"/>
        </w:numPr>
        <w:spacing w:line="276" w:lineRule="auto"/>
        <w:rPr>
          <w:rFonts w:ascii="Arial" w:hAnsi="Arial" w:cs="Arial"/>
        </w:rPr>
      </w:pPr>
      <w:r w:rsidRPr="004E67E5">
        <w:rPr>
          <w:rFonts w:ascii="Arial" w:hAnsi="Arial" w:cs="Arial"/>
        </w:rPr>
        <w:t>Nazwa projektu</w:t>
      </w:r>
    </w:p>
    <w:p w14:paraId="68FBB4CD" w14:textId="3E622FC5" w:rsidR="00A245E1" w:rsidRPr="007655E7" w:rsidRDefault="00A245E1" w:rsidP="007655E7">
      <w:pPr>
        <w:spacing w:line="276" w:lineRule="auto"/>
        <w:rPr>
          <w:rFonts w:ascii="Arial" w:hAnsi="Arial" w:cs="Arial"/>
        </w:rPr>
      </w:pPr>
      <w:r w:rsidRPr="007655E7">
        <w:rPr>
          <w:rFonts w:ascii="Arial" w:hAnsi="Arial" w:cs="Arial"/>
        </w:rPr>
        <w:t>....................................................................................................................................................</w:t>
      </w:r>
    </w:p>
    <w:p w14:paraId="4F416214" w14:textId="694516B5" w:rsidR="00D219D3" w:rsidRPr="004E67E5" w:rsidRDefault="00A245E1" w:rsidP="004E67E5">
      <w:pPr>
        <w:pStyle w:val="Akapitzlist"/>
        <w:numPr>
          <w:ilvl w:val="0"/>
          <w:numId w:val="40"/>
        </w:numPr>
        <w:spacing w:line="276" w:lineRule="auto"/>
        <w:rPr>
          <w:rFonts w:ascii="Arial" w:hAnsi="Arial" w:cs="Arial"/>
        </w:rPr>
      </w:pPr>
      <w:r w:rsidRPr="004E67E5">
        <w:rPr>
          <w:rFonts w:ascii="Arial" w:hAnsi="Arial" w:cs="Arial"/>
        </w:rPr>
        <w:t>Członkowie/członkinie</w:t>
      </w:r>
      <w:r w:rsidR="004E67E5" w:rsidRPr="004E67E5">
        <w:rPr>
          <w:rFonts w:ascii="Arial" w:hAnsi="Arial" w:cs="Arial"/>
        </w:rPr>
        <w:t xml:space="preserve"> </w:t>
      </w:r>
      <w:r w:rsidRPr="004E67E5">
        <w:rPr>
          <w:rFonts w:ascii="Arial" w:hAnsi="Arial" w:cs="Arial"/>
        </w:rPr>
        <w:t>zespołu (</w:t>
      </w:r>
      <w:r w:rsidR="00D219D3" w:rsidRPr="004E67E5">
        <w:rPr>
          <w:rFonts w:ascii="Arial" w:hAnsi="Arial" w:cs="Arial"/>
        </w:rPr>
        <w:t>imię i nazwisko oraz reprezentowany kierunek studiów)</w:t>
      </w:r>
    </w:p>
    <w:p w14:paraId="0102F6E2" w14:textId="508ECE87" w:rsidR="00A245E1" w:rsidRPr="007655E7" w:rsidRDefault="00A245E1" w:rsidP="007655E7">
      <w:pPr>
        <w:spacing w:line="276" w:lineRule="auto"/>
        <w:rPr>
          <w:rFonts w:ascii="Arial" w:hAnsi="Arial" w:cs="Arial"/>
        </w:rPr>
      </w:pPr>
      <w:r w:rsidRPr="007655E7">
        <w:rPr>
          <w:rFonts w:ascii="Arial" w:hAnsi="Arial" w:cs="Arial"/>
        </w:rPr>
        <w:t>................................................................</w:t>
      </w:r>
      <w:r w:rsidR="008A743C">
        <w:rPr>
          <w:rFonts w:ascii="Arial" w:hAnsi="Arial" w:cs="Arial"/>
        </w:rPr>
        <w:t>......................................</w:t>
      </w:r>
      <w:r w:rsidRPr="007655E7">
        <w:rPr>
          <w:rFonts w:ascii="Arial" w:hAnsi="Arial" w:cs="Arial"/>
        </w:rPr>
        <w:t>..............................................</w:t>
      </w:r>
    </w:p>
    <w:p w14:paraId="69C5E935" w14:textId="286F79FB" w:rsidR="00A245E1" w:rsidRPr="007655E7" w:rsidRDefault="00A245E1" w:rsidP="007655E7">
      <w:pPr>
        <w:spacing w:line="276" w:lineRule="auto"/>
        <w:rPr>
          <w:rFonts w:ascii="Arial" w:hAnsi="Arial" w:cs="Arial"/>
        </w:rPr>
      </w:pPr>
      <w:r w:rsidRPr="007655E7">
        <w:rPr>
          <w:rFonts w:ascii="Arial" w:hAnsi="Arial" w:cs="Arial"/>
        </w:rPr>
        <w:t>.....................................................................</w:t>
      </w:r>
      <w:r w:rsidR="008A743C">
        <w:rPr>
          <w:rFonts w:ascii="Arial" w:hAnsi="Arial" w:cs="Arial"/>
        </w:rPr>
        <w:t>......................................</w:t>
      </w:r>
      <w:r w:rsidRPr="007655E7">
        <w:rPr>
          <w:rFonts w:ascii="Arial" w:hAnsi="Arial" w:cs="Arial"/>
        </w:rPr>
        <w:t>.........................................</w:t>
      </w:r>
    </w:p>
    <w:p w14:paraId="68907D6E" w14:textId="218C5717" w:rsidR="00A245E1" w:rsidRPr="007655E7" w:rsidRDefault="00A245E1" w:rsidP="007655E7">
      <w:pPr>
        <w:spacing w:line="276" w:lineRule="auto"/>
        <w:rPr>
          <w:rFonts w:ascii="Arial" w:hAnsi="Arial" w:cs="Arial"/>
        </w:rPr>
      </w:pPr>
      <w:r w:rsidRPr="007655E7">
        <w:rPr>
          <w:rFonts w:ascii="Arial" w:hAnsi="Arial" w:cs="Arial"/>
        </w:rPr>
        <w:t>...................................................................</w:t>
      </w:r>
      <w:r w:rsidR="008A743C">
        <w:rPr>
          <w:rFonts w:ascii="Arial" w:hAnsi="Arial" w:cs="Arial"/>
        </w:rPr>
        <w:t>......................................</w:t>
      </w:r>
      <w:r w:rsidRPr="007655E7">
        <w:rPr>
          <w:rFonts w:ascii="Arial" w:hAnsi="Arial" w:cs="Arial"/>
        </w:rPr>
        <w:t>...........................................</w:t>
      </w:r>
    </w:p>
    <w:p w14:paraId="0A28CED7" w14:textId="7E2876A9" w:rsidR="00A245E1" w:rsidRPr="004E67E5" w:rsidRDefault="00A245E1" w:rsidP="004E67E5">
      <w:pPr>
        <w:pStyle w:val="Akapitzlist"/>
        <w:numPr>
          <w:ilvl w:val="0"/>
          <w:numId w:val="39"/>
        </w:numPr>
        <w:spacing w:line="276" w:lineRule="auto"/>
        <w:rPr>
          <w:rFonts w:ascii="Arial" w:hAnsi="Arial" w:cs="Arial"/>
        </w:rPr>
      </w:pPr>
      <w:r w:rsidRPr="004E67E5">
        <w:rPr>
          <w:rFonts w:ascii="Arial" w:hAnsi="Arial" w:cs="Arial"/>
        </w:rPr>
        <w:t>Koordynator/ka</w:t>
      </w:r>
    </w:p>
    <w:p w14:paraId="5A93B478" w14:textId="46E12AB9" w:rsidR="00A245E1" w:rsidRPr="007655E7" w:rsidRDefault="00A245E1" w:rsidP="007655E7">
      <w:pPr>
        <w:spacing w:line="276" w:lineRule="auto"/>
        <w:rPr>
          <w:rFonts w:ascii="Arial" w:hAnsi="Arial" w:cs="Arial"/>
        </w:rPr>
      </w:pPr>
      <w:r w:rsidRPr="007655E7">
        <w:rPr>
          <w:rFonts w:ascii="Arial" w:hAnsi="Arial" w:cs="Arial"/>
        </w:rPr>
        <w:t>.........................................................................</w:t>
      </w:r>
      <w:r w:rsidR="008A743C">
        <w:rPr>
          <w:rFonts w:ascii="Arial" w:hAnsi="Arial" w:cs="Arial"/>
        </w:rPr>
        <w:t>......................................</w:t>
      </w:r>
      <w:r w:rsidRPr="007655E7">
        <w:rPr>
          <w:rFonts w:ascii="Arial" w:hAnsi="Arial" w:cs="Arial"/>
        </w:rPr>
        <w:t>.....................................</w:t>
      </w:r>
    </w:p>
    <w:p w14:paraId="6F7F396E" w14:textId="4E9C417D" w:rsidR="00A245E1" w:rsidRPr="004E67E5" w:rsidRDefault="00A245E1" w:rsidP="004E67E5">
      <w:pPr>
        <w:pStyle w:val="Akapitzlist"/>
        <w:numPr>
          <w:ilvl w:val="0"/>
          <w:numId w:val="38"/>
        </w:numPr>
        <w:spacing w:line="276" w:lineRule="auto"/>
        <w:rPr>
          <w:rFonts w:ascii="Arial" w:hAnsi="Arial" w:cs="Arial"/>
        </w:rPr>
      </w:pPr>
      <w:r w:rsidRPr="004E67E5">
        <w:rPr>
          <w:rFonts w:ascii="Arial" w:hAnsi="Arial" w:cs="Arial"/>
        </w:rPr>
        <w:t>Planowana liczba studentów/</w:t>
      </w:r>
      <w:proofErr w:type="spellStart"/>
      <w:r w:rsidR="008A743C" w:rsidRPr="004E67E5">
        <w:rPr>
          <w:rFonts w:ascii="Arial" w:hAnsi="Arial" w:cs="Arial"/>
        </w:rPr>
        <w:t>ek</w:t>
      </w:r>
      <w:proofErr w:type="spellEnd"/>
    </w:p>
    <w:p w14:paraId="7ECB28FE" w14:textId="21B56039" w:rsidR="00A245E1" w:rsidRPr="007655E7" w:rsidRDefault="00A245E1" w:rsidP="007655E7">
      <w:pPr>
        <w:spacing w:line="276" w:lineRule="auto"/>
        <w:rPr>
          <w:rFonts w:ascii="Arial" w:hAnsi="Arial" w:cs="Arial"/>
        </w:rPr>
      </w:pPr>
      <w:r w:rsidRPr="007655E7">
        <w:rPr>
          <w:rFonts w:ascii="Arial" w:hAnsi="Arial" w:cs="Arial"/>
        </w:rPr>
        <w:t>....................................................................</w:t>
      </w:r>
      <w:r w:rsidR="008A743C">
        <w:rPr>
          <w:rFonts w:ascii="Arial" w:hAnsi="Arial" w:cs="Arial"/>
        </w:rPr>
        <w:t>......................................</w:t>
      </w:r>
      <w:r w:rsidRPr="007655E7">
        <w:rPr>
          <w:rFonts w:ascii="Arial" w:hAnsi="Arial" w:cs="Arial"/>
        </w:rPr>
        <w:t>..........................................</w:t>
      </w:r>
    </w:p>
    <w:p w14:paraId="52F0982D" w14:textId="7F07D2A6" w:rsidR="00A245E1" w:rsidRPr="004E67E5" w:rsidRDefault="00A245E1" w:rsidP="004E67E5">
      <w:pPr>
        <w:pStyle w:val="Akapitzlist"/>
        <w:numPr>
          <w:ilvl w:val="0"/>
          <w:numId w:val="37"/>
        </w:numPr>
        <w:spacing w:line="276" w:lineRule="auto"/>
        <w:rPr>
          <w:rFonts w:ascii="Arial" w:hAnsi="Arial" w:cs="Arial"/>
        </w:rPr>
      </w:pPr>
      <w:r w:rsidRPr="004E67E5">
        <w:rPr>
          <w:rFonts w:ascii="Arial" w:hAnsi="Arial" w:cs="Arial"/>
        </w:rPr>
        <w:t>Planowany semestr realizacji</w:t>
      </w:r>
    </w:p>
    <w:p w14:paraId="730AD295" w14:textId="063B5DC3" w:rsidR="00A245E1" w:rsidRPr="007655E7" w:rsidRDefault="00A245E1" w:rsidP="007655E7">
      <w:pPr>
        <w:spacing w:line="276" w:lineRule="auto"/>
        <w:rPr>
          <w:rFonts w:ascii="Arial" w:hAnsi="Arial" w:cs="Arial"/>
        </w:rPr>
      </w:pPr>
      <w:r w:rsidRPr="007655E7">
        <w:rPr>
          <w:rFonts w:ascii="Arial" w:hAnsi="Arial" w:cs="Arial"/>
        </w:rPr>
        <w:t>.........................................................</w:t>
      </w:r>
      <w:r w:rsidR="008A743C">
        <w:rPr>
          <w:rFonts w:ascii="Arial" w:hAnsi="Arial" w:cs="Arial"/>
        </w:rPr>
        <w:t>.......................................</w:t>
      </w:r>
      <w:r w:rsidRPr="007655E7">
        <w:rPr>
          <w:rFonts w:ascii="Arial" w:hAnsi="Arial" w:cs="Arial"/>
        </w:rPr>
        <w:t>....................................................</w:t>
      </w:r>
    </w:p>
    <w:p w14:paraId="013D8EFA" w14:textId="77777777" w:rsidR="00A245E1" w:rsidRPr="003535D4" w:rsidRDefault="00A245E1" w:rsidP="007655E7">
      <w:pPr>
        <w:pStyle w:val="Nagwek2"/>
        <w:rPr>
          <w:rFonts w:ascii="Arial" w:hAnsi="Arial" w:cs="Arial"/>
          <w:color w:val="auto"/>
          <w:sz w:val="24"/>
          <w:szCs w:val="24"/>
          <w:lang w:val="pl-PL"/>
        </w:rPr>
      </w:pPr>
      <w:r w:rsidRPr="003535D4">
        <w:rPr>
          <w:rFonts w:ascii="Arial" w:hAnsi="Arial" w:cs="Arial"/>
          <w:color w:val="auto"/>
          <w:sz w:val="24"/>
          <w:szCs w:val="24"/>
          <w:lang w:val="pl-PL"/>
        </w:rPr>
        <w:t>B. JAKIE WYZWANIE CHCECIE PODJĄĆ?</w:t>
      </w:r>
    </w:p>
    <w:p w14:paraId="31A2AF37" w14:textId="77777777" w:rsidR="00A245E1" w:rsidRPr="007655E7" w:rsidRDefault="00A245E1" w:rsidP="007655E7">
      <w:pPr>
        <w:spacing w:line="276" w:lineRule="auto"/>
        <w:rPr>
          <w:rFonts w:ascii="Arial" w:hAnsi="Arial" w:cs="Arial"/>
        </w:rPr>
      </w:pPr>
      <w:r w:rsidRPr="007655E7">
        <w:rPr>
          <w:rFonts w:ascii="Arial" w:hAnsi="Arial" w:cs="Arial"/>
        </w:rPr>
        <w:t xml:space="preserve">Kryterium: Znaczenie i aktualność problemu </w:t>
      </w:r>
    </w:p>
    <w:p w14:paraId="492892C5" w14:textId="011C362A" w:rsidR="00A245E1" w:rsidRPr="004E67E5" w:rsidRDefault="00A245E1" w:rsidP="004E67E5">
      <w:pPr>
        <w:pStyle w:val="Akapitzlist"/>
        <w:numPr>
          <w:ilvl w:val="0"/>
          <w:numId w:val="36"/>
        </w:numPr>
        <w:spacing w:line="276" w:lineRule="auto"/>
        <w:rPr>
          <w:rFonts w:ascii="Arial" w:hAnsi="Arial" w:cs="Arial"/>
        </w:rPr>
      </w:pPr>
      <w:r w:rsidRPr="004E67E5">
        <w:rPr>
          <w:rFonts w:ascii="Arial" w:hAnsi="Arial" w:cs="Arial"/>
        </w:rPr>
        <w:t>Jakie rzeczywiste wyzwanie lub problem będzie osią projektu?</w:t>
      </w:r>
    </w:p>
    <w:p w14:paraId="31CFDF7E" w14:textId="0509E7FE" w:rsidR="004E67E5" w:rsidRDefault="00A245E1" w:rsidP="007655E7">
      <w:pPr>
        <w:spacing w:line="276" w:lineRule="auto"/>
        <w:rPr>
          <w:rFonts w:ascii="Arial" w:hAnsi="Arial" w:cs="Arial"/>
        </w:rPr>
      </w:pPr>
      <w:r w:rsidRPr="007655E7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A743C">
        <w:rPr>
          <w:rFonts w:ascii="Arial" w:hAnsi="Arial" w:cs="Arial"/>
        </w:rPr>
        <w:t>.........................................................................</w:t>
      </w:r>
      <w:r w:rsidRPr="007655E7">
        <w:rPr>
          <w:rFonts w:ascii="Arial" w:hAnsi="Arial" w:cs="Arial"/>
        </w:rPr>
        <w:t>................</w:t>
      </w:r>
    </w:p>
    <w:p w14:paraId="6815A229" w14:textId="77777777" w:rsidR="00E20B5F" w:rsidRPr="007655E7" w:rsidRDefault="00E20B5F" w:rsidP="007655E7">
      <w:pPr>
        <w:spacing w:line="276" w:lineRule="auto"/>
        <w:rPr>
          <w:rFonts w:ascii="Arial" w:hAnsi="Arial" w:cs="Arial"/>
        </w:rPr>
      </w:pPr>
    </w:p>
    <w:p w14:paraId="14FC2B0B" w14:textId="6EA5244A" w:rsidR="00A245E1" w:rsidRPr="004E67E5" w:rsidRDefault="00A245E1" w:rsidP="004E67E5">
      <w:pPr>
        <w:pStyle w:val="Akapitzlist"/>
        <w:numPr>
          <w:ilvl w:val="0"/>
          <w:numId w:val="35"/>
        </w:numPr>
        <w:spacing w:line="276" w:lineRule="auto"/>
        <w:rPr>
          <w:rFonts w:ascii="Arial" w:hAnsi="Arial" w:cs="Arial"/>
        </w:rPr>
      </w:pPr>
      <w:r w:rsidRPr="004E67E5">
        <w:rPr>
          <w:rFonts w:ascii="Arial" w:hAnsi="Arial" w:cs="Arial"/>
        </w:rPr>
        <w:lastRenderedPageBreak/>
        <w:t>Dlaczego problem jest ważny?</w:t>
      </w:r>
    </w:p>
    <w:p w14:paraId="290BFEC4" w14:textId="27EF8E28" w:rsidR="00A245E1" w:rsidRPr="007655E7" w:rsidRDefault="00A245E1" w:rsidP="007655E7">
      <w:pPr>
        <w:spacing w:line="276" w:lineRule="auto"/>
        <w:rPr>
          <w:rFonts w:ascii="Arial" w:hAnsi="Arial" w:cs="Arial"/>
        </w:rPr>
      </w:pPr>
      <w:r w:rsidRPr="007655E7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91F7F">
        <w:rPr>
          <w:rFonts w:ascii="Arial" w:hAnsi="Arial" w:cs="Arial"/>
        </w:rPr>
        <w:t>.........................................................................</w:t>
      </w:r>
      <w:r w:rsidRPr="007655E7">
        <w:rPr>
          <w:rFonts w:ascii="Arial" w:hAnsi="Arial" w:cs="Arial"/>
        </w:rPr>
        <w:t>....</w:t>
      </w:r>
    </w:p>
    <w:p w14:paraId="4C3980C4" w14:textId="77777777" w:rsidR="00A245E1" w:rsidRPr="003535D4" w:rsidRDefault="00A245E1" w:rsidP="007655E7">
      <w:pPr>
        <w:pStyle w:val="Nagwek2"/>
        <w:rPr>
          <w:rFonts w:ascii="Arial" w:hAnsi="Arial" w:cs="Arial"/>
          <w:color w:val="auto"/>
          <w:sz w:val="24"/>
          <w:szCs w:val="24"/>
          <w:lang w:val="pl-PL"/>
        </w:rPr>
      </w:pPr>
      <w:r w:rsidRPr="003535D4">
        <w:rPr>
          <w:rFonts w:ascii="Arial" w:hAnsi="Arial" w:cs="Arial"/>
          <w:color w:val="auto"/>
          <w:sz w:val="24"/>
          <w:szCs w:val="24"/>
          <w:lang w:val="pl-PL"/>
        </w:rPr>
        <w:t>C. DLACZEGO POTRZEBUJECIE RÓŻNYCH KIERUNKÓW?</w:t>
      </w:r>
    </w:p>
    <w:p w14:paraId="550DB7B1" w14:textId="77777777" w:rsidR="00A245E1" w:rsidRPr="007655E7" w:rsidRDefault="00A245E1" w:rsidP="007655E7">
      <w:pPr>
        <w:spacing w:line="276" w:lineRule="auto"/>
        <w:rPr>
          <w:rFonts w:ascii="Arial" w:hAnsi="Arial" w:cs="Arial"/>
        </w:rPr>
      </w:pPr>
      <w:r w:rsidRPr="007655E7">
        <w:rPr>
          <w:rFonts w:ascii="Arial" w:hAnsi="Arial" w:cs="Arial"/>
        </w:rPr>
        <w:t xml:space="preserve">Kryterium: Wartość współpracy między kierunkami </w:t>
      </w:r>
    </w:p>
    <w:p w14:paraId="0A4CEF00" w14:textId="4ECEC166" w:rsidR="00A245E1" w:rsidRPr="004E67E5" w:rsidRDefault="00A245E1" w:rsidP="004E67E5">
      <w:pPr>
        <w:pStyle w:val="Akapitzlist"/>
        <w:numPr>
          <w:ilvl w:val="0"/>
          <w:numId w:val="34"/>
        </w:numPr>
        <w:spacing w:line="276" w:lineRule="auto"/>
        <w:rPr>
          <w:rFonts w:ascii="Arial" w:hAnsi="Arial" w:cs="Arial"/>
        </w:rPr>
      </w:pPr>
      <w:r w:rsidRPr="004E67E5">
        <w:rPr>
          <w:rFonts w:ascii="Arial" w:hAnsi="Arial" w:cs="Arial"/>
        </w:rPr>
        <w:t>Dlaczego projekt wymaga współpracy różnych kierunków?</w:t>
      </w:r>
    </w:p>
    <w:p w14:paraId="4479837B" w14:textId="0EA1AB75" w:rsidR="00A245E1" w:rsidRPr="007655E7" w:rsidRDefault="00A245E1" w:rsidP="007655E7">
      <w:pPr>
        <w:spacing w:line="276" w:lineRule="auto"/>
        <w:rPr>
          <w:rFonts w:ascii="Arial" w:hAnsi="Arial" w:cs="Arial"/>
        </w:rPr>
      </w:pPr>
      <w:r w:rsidRPr="007655E7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91F7F">
        <w:rPr>
          <w:rFonts w:ascii="Arial" w:hAnsi="Arial" w:cs="Arial"/>
        </w:rPr>
        <w:t>.........................................................................</w:t>
      </w:r>
      <w:r w:rsidRPr="007655E7">
        <w:rPr>
          <w:rFonts w:ascii="Arial" w:hAnsi="Arial" w:cs="Arial"/>
        </w:rPr>
        <w:t>........................</w:t>
      </w:r>
    </w:p>
    <w:p w14:paraId="04B5CD2B" w14:textId="6668B77B" w:rsidR="00A245E1" w:rsidRPr="004E67E5" w:rsidRDefault="00A245E1" w:rsidP="004E67E5">
      <w:pPr>
        <w:pStyle w:val="Akapitzlist"/>
        <w:numPr>
          <w:ilvl w:val="0"/>
          <w:numId w:val="33"/>
        </w:numPr>
        <w:spacing w:line="276" w:lineRule="auto"/>
        <w:rPr>
          <w:rFonts w:ascii="Arial" w:hAnsi="Arial" w:cs="Arial"/>
        </w:rPr>
      </w:pPr>
      <w:r w:rsidRPr="004E67E5">
        <w:rPr>
          <w:rFonts w:ascii="Arial" w:hAnsi="Arial" w:cs="Arial"/>
        </w:rPr>
        <w:t>Jaką wartość wnosi każdy kierunek?</w:t>
      </w:r>
    </w:p>
    <w:p w14:paraId="4D8CA909" w14:textId="2684EDB3" w:rsidR="00A245E1" w:rsidRPr="007655E7" w:rsidRDefault="00A245E1" w:rsidP="007655E7">
      <w:pPr>
        <w:spacing w:line="276" w:lineRule="auto"/>
        <w:rPr>
          <w:rFonts w:ascii="Arial" w:hAnsi="Arial" w:cs="Arial"/>
        </w:rPr>
      </w:pPr>
      <w:r w:rsidRPr="007655E7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91F7F">
        <w:rPr>
          <w:rFonts w:ascii="Arial" w:hAnsi="Arial" w:cs="Arial"/>
        </w:rPr>
        <w:t>.........................................................................</w:t>
      </w:r>
      <w:r w:rsidRPr="007655E7">
        <w:rPr>
          <w:rFonts w:ascii="Arial" w:hAnsi="Arial" w:cs="Arial"/>
        </w:rPr>
        <w:t>..................</w:t>
      </w:r>
    </w:p>
    <w:p w14:paraId="283DA3E0" w14:textId="271A67D7" w:rsidR="00A245E1" w:rsidRPr="003535D4" w:rsidRDefault="00A245E1" w:rsidP="007655E7">
      <w:pPr>
        <w:pStyle w:val="Nagwek2"/>
        <w:rPr>
          <w:rFonts w:ascii="Arial" w:hAnsi="Arial" w:cs="Arial"/>
          <w:color w:val="auto"/>
          <w:sz w:val="24"/>
          <w:szCs w:val="24"/>
          <w:lang w:val="pl-PL"/>
        </w:rPr>
      </w:pPr>
      <w:r w:rsidRPr="003535D4">
        <w:rPr>
          <w:rFonts w:ascii="Arial" w:hAnsi="Arial" w:cs="Arial"/>
          <w:color w:val="auto"/>
          <w:sz w:val="24"/>
          <w:szCs w:val="24"/>
          <w:lang w:val="pl-PL"/>
        </w:rPr>
        <w:t>D. JAKIE DOŚWIADCZENIE CHCECIE STWORZYĆ STUDENTOM</w:t>
      </w:r>
      <w:r w:rsidR="003535D4">
        <w:rPr>
          <w:rFonts w:ascii="Arial" w:hAnsi="Arial" w:cs="Arial"/>
          <w:color w:val="auto"/>
          <w:sz w:val="24"/>
          <w:szCs w:val="24"/>
          <w:lang w:val="pl-PL"/>
        </w:rPr>
        <w:t>/KOM</w:t>
      </w:r>
      <w:r w:rsidRPr="003535D4">
        <w:rPr>
          <w:rFonts w:ascii="Arial" w:hAnsi="Arial" w:cs="Arial"/>
          <w:color w:val="auto"/>
          <w:sz w:val="24"/>
          <w:szCs w:val="24"/>
          <w:lang w:val="pl-PL"/>
        </w:rPr>
        <w:t>?</w:t>
      </w:r>
    </w:p>
    <w:p w14:paraId="5FC4878A" w14:textId="77777777" w:rsidR="00A245E1" w:rsidRPr="007655E7" w:rsidRDefault="00A245E1" w:rsidP="007655E7">
      <w:pPr>
        <w:spacing w:line="276" w:lineRule="auto"/>
        <w:rPr>
          <w:rFonts w:ascii="Arial" w:hAnsi="Arial" w:cs="Arial"/>
        </w:rPr>
      </w:pPr>
      <w:r w:rsidRPr="007655E7">
        <w:rPr>
          <w:rFonts w:ascii="Arial" w:hAnsi="Arial" w:cs="Arial"/>
        </w:rPr>
        <w:t xml:space="preserve">Kryterium: Koncepcja doświadczenia edukacyjnego </w:t>
      </w:r>
    </w:p>
    <w:p w14:paraId="119097B2" w14:textId="03D14E50" w:rsidR="00A245E1" w:rsidRPr="004E67E5" w:rsidRDefault="00A245E1" w:rsidP="004E67E5">
      <w:pPr>
        <w:pStyle w:val="Akapitzlist"/>
        <w:numPr>
          <w:ilvl w:val="0"/>
          <w:numId w:val="32"/>
        </w:numPr>
        <w:spacing w:line="276" w:lineRule="auto"/>
        <w:rPr>
          <w:rFonts w:ascii="Arial" w:hAnsi="Arial" w:cs="Arial"/>
        </w:rPr>
      </w:pPr>
      <w:r w:rsidRPr="004E67E5">
        <w:rPr>
          <w:rFonts w:ascii="Arial" w:hAnsi="Arial" w:cs="Arial"/>
        </w:rPr>
        <w:t>Jak będą pracować studenc</w:t>
      </w:r>
      <w:r w:rsidR="004E67E5" w:rsidRPr="004E67E5">
        <w:rPr>
          <w:rFonts w:ascii="Arial" w:hAnsi="Arial" w:cs="Arial"/>
        </w:rPr>
        <w:t>i/</w:t>
      </w:r>
      <w:proofErr w:type="spellStart"/>
      <w:r w:rsidR="004E67E5" w:rsidRPr="004E67E5">
        <w:rPr>
          <w:rFonts w:ascii="Arial" w:hAnsi="Arial" w:cs="Arial"/>
        </w:rPr>
        <w:t>tki</w:t>
      </w:r>
      <w:proofErr w:type="spellEnd"/>
      <w:r w:rsidRPr="004E67E5">
        <w:rPr>
          <w:rFonts w:ascii="Arial" w:hAnsi="Arial" w:cs="Arial"/>
        </w:rPr>
        <w:t>?</w:t>
      </w:r>
    </w:p>
    <w:p w14:paraId="24128306" w14:textId="49022095" w:rsidR="004E67E5" w:rsidRPr="007655E7" w:rsidRDefault="00A245E1" w:rsidP="007655E7">
      <w:pPr>
        <w:spacing w:line="276" w:lineRule="auto"/>
        <w:rPr>
          <w:rFonts w:ascii="Arial" w:hAnsi="Arial" w:cs="Arial"/>
        </w:rPr>
      </w:pPr>
      <w:r w:rsidRPr="007655E7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91F7F">
        <w:rPr>
          <w:rFonts w:ascii="Arial" w:hAnsi="Arial" w:cs="Arial"/>
        </w:rPr>
        <w:t>.........................................................................</w:t>
      </w:r>
      <w:r w:rsidRPr="007655E7">
        <w:rPr>
          <w:rFonts w:ascii="Arial" w:hAnsi="Arial" w:cs="Arial"/>
        </w:rPr>
        <w:t>....</w:t>
      </w:r>
    </w:p>
    <w:p w14:paraId="631F38BD" w14:textId="372B44F9" w:rsidR="00D219D3" w:rsidRDefault="00D219D3" w:rsidP="004E67E5">
      <w:pPr>
        <w:pStyle w:val="Akapitzlist"/>
        <w:numPr>
          <w:ilvl w:val="0"/>
          <w:numId w:val="31"/>
        </w:numPr>
        <w:spacing w:line="276" w:lineRule="auto"/>
        <w:rPr>
          <w:rFonts w:ascii="Arial" w:hAnsi="Arial" w:cs="Arial"/>
        </w:rPr>
      </w:pPr>
      <w:r w:rsidRPr="004E67E5">
        <w:rPr>
          <w:rFonts w:ascii="Arial" w:hAnsi="Arial" w:cs="Arial"/>
        </w:rPr>
        <w:t>Jakie aktywności przewiduje projekt i jakimi metodami aktywizującymi będziecie pracować?</w:t>
      </w:r>
    </w:p>
    <w:p w14:paraId="1201C62C" w14:textId="1510C49C" w:rsidR="004E67E5" w:rsidRPr="004E67E5" w:rsidRDefault="004E67E5" w:rsidP="004E67E5">
      <w:pPr>
        <w:spacing w:line="276" w:lineRule="auto"/>
        <w:rPr>
          <w:rFonts w:ascii="Arial" w:hAnsi="Arial" w:cs="Arial"/>
        </w:rPr>
      </w:pPr>
      <w:r w:rsidRPr="004E67E5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E67E5">
        <w:rPr>
          <w:rFonts w:ascii="Arial" w:hAnsi="Arial" w:cs="Arial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6C3636B" w14:textId="4DE67ACD" w:rsidR="00D219D3" w:rsidRPr="004E67E5" w:rsidRDefault="00D219D3" w:rsidP="004E67E5">
      <w:pPr>
        <w:pStyle w:val="Akapitzlist"/>
        <w:numPr>
          <w:ilvl w:val="0"/>
          <w:numId w:val="30"/>
        </w:numPr>
        <w:spacing w:line="276" w:lineRule="auto"/>
        <w:rPr>
          <w:rFonts w:ascii="Arial" w:hAnsi="Arial" w:cs="Arial"/>
        </w:rPr>
      </w:pPr>
      <w:r w:rsidRPr="004E67E5">
        <w:rPr>
          <w:rFonts w:ascii="Arial" w:hAnsi="Arial" w:cs="Arial"/>
        </w:rPr>
        <w:t>Jaką rolę będą pełnić nauczyciele?</w:t>
      </w:r>
    </w:p>
    <w:p w14:paraId="105CB0E4" w14:textId="77777777" w:rsidR="004E67E5" w:rsidRDefault="00A245E1" w:rsidP="007655E7">
      <w:pPr>
        <w:spacing w:line="276" w:lineRule="auto"/>
        <w:rPr>
          <w:rFonts w:ascii="Arial" w:hAnsi="Arial" w:cs="Arial"/>
        </w:rPr>
      </w:pPr>
      <w:r w:rsidRPr="007655E7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BAF2582" w14:textId="0A1222DD" w:rsidR="00EF0069" w:rsidRDefault="00A245E1" w:rsidP="007655E7">
      <w:pPr>
        <w:spacing w:line="276" w:lineRule="auto"/>
        <w:rPr>
          <w:rFonts w:ascii="Arial" w:hAnsi="Arial" w:cs="Arial"/>
        </w:rPr>
      </w:pPr>
      <w:r w:rsidRPr="007655E7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</w:t>
      </w:r>
      <w:r w:rsidR="00C91F7F">
        <w:rPr>
          <w:rFonts w:ascii="Arial" w:hAnsi="Arial" w:cs="Arial"/>
        </w:rPr>
        <w:t>.........................................................................</w:t>
      </w:r>
      <w:r w:rsidRPr="007655E7">
        <w:rPr>
          <w:rFonts w:ascii="Arial" w:hAnsi="Arial" w:cs="Arial"/>
        </w:rPr>
        <w:t>................................................</w:t>
      </w:r>
    </w:p>
    <w:p w14:paraId="6BD3FC5E" w14:textId="7FDA430A" w:rsidR="00A245E1" w:rsidRPr="004E67E5" w:rsidRDefault="00A245E1" w:rsidP="004E67E5">
      <w:pPr>
        <w:pStyle w:val="Akapitzlist"/>
        <w:numPr>
          <w:ilvl w:val="0"/>
          <w:numId w:val="29"/>
        </w:numPr>
        <w:spacing w:line="276" w:lineRule="auto"/>
        <w:rPr>
          <w:rFonts w:ascii="Arial" w:hAnsi="Arial" w:cs="Arial"/>
        </w:rPr>
      </w:pPr>
      <w:r w:rsidRPr="004E67E5">
        <w:rPr>
          <w:rFonts w:ascii="Arial" w:hAnsi="Arial" w:cs="Arial"/>
        </w:rPr>
        <w:t>W jaki sposób studenci/</w:t>
      </w:r>
      <w:proofErr w:type="spellStart"/>
      <w:r w:rsidRPr="004E67E5">
        <w:rPr>
          <w:rFonts w:ascii="Arial" w:hAnsi="Arial" w:cs="Arial"/>
        </w:rPr>
        <w:t>tki</w:t>
      </w:r>
      <w:proofErr w:type="spellEnd"/>
      <w:r w:rsidRPr="004E67E5">
        <w:rPr>
          <w:rFonts w:ascii="Arial" w:hAnsi="Arial" w:cs="Arial"/>
        </w:rPr>
        <w:t xml:space="preserve"> będ</w:t>
      </w:r>
      <w:r w:rsidR="00664A81">
        <w:rPr>
          <w:rFonts w:ascii="Arial" w:hAnsi="Arial" w:cs="Arial"/>
        </w:rPr>
        <w:t>ą</w:t>
      </w:r>
      <w:r w:rsidRPr="004E67E5">
        <w:rPr>
          <w:rFonts w:ascii="Arial" w:hAnsi="Arial" w:cs="Arial"/>
        </w:rPr>
        <w:t xml:space="preserve"> oceniani</w:t>
      </w:r>
      <w:r w:rsidR="00664A81">
        <w:rPr>
          <w:rFonts w:ascii="Arial" w:hAnsi="Arial" w:cs="Arial"/>
        </w:rPr>
        <w:t>/e</w:t>
      </w:r>
      <w:r w:rsidRPr="004E67E5">
        <w:rPr>
          <w:rFonts w:ascii="Arial" w:hAnsi="Arial" w:cs="Arial"/>
        </w:rPr>
        <w:t>? Co będzie przedmiotem zaliczenia?</w:t>
      </w:r>
    </w:p>
    <w:p w14:paraId="22AD422E" w14:textId="16B98E6B" w:rsidR="00A245E1" w:rsidRPr="007655E7" w:rsidRDefault="00A245E1" w:rsidP="007655E7">
      <w:pPr>
        <w:spacing w:line="276" w:lineRule="auto"/>
        <w:rPr>
          <w:rFonts w:ascii="Arial" w:hAnsi="Arial" w:cs="Arial"/>
        </w:rPr>
      </w:pPr>
      <w:r w:rsidRPr="007655E7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91F7F">
        <w:rPr>
          <w:rFonts w:ascii="Arial" w:hAnsi="Arial" w:cs="Arial"/>
        </w:rPr>
        <w:t>..................................</w:t>
      </w:r>
    </w:p>
    <w:p w14:paraId="6BD09269" w14:textId="757BC522" w:rsidR="00A245E1" w:rsidRPr="003535D4" w:rsidRDefault="00A245E1" w:rsidP="007655E7">
      <w:pPr>
        <w:pStyle w:val="Nagwek2"/>
        <w:rPr>
          <w:rFonts w:ascii="Arial" w:hAnsi="Arial" w:cs="Arial"/>
          <w:color w:val="auto"/>
          <w:sz w:val="24"/>
          <w:szCs w:val="24"/>
          <w:lang w:val="pl-PL"/>
        </w:rPr>
      </w:pPr>
      <w:r w:rsidRPr="003535D4">
        <w:rPr>
          <w:rFonts w:ascii="Arial" w:hAnsi="Arial" w:cs="Arial"/>
          <w:color w:val="auto"/>
          <w:sz w:val="24"/>
          <w:szCs w:val="24"/>
          <w:lang w:val="pl-PL"/>
        </w:rPr>
        <w:t>E. CZEGO STUDENCI</w:t>
      </w:r>
      <w:r w:rsidR="00C763FC">
        <w:rPr>
          <w:rFonts w:ascii="Arial" w:hAnsi="Arial" w:cs="Arial"/>
          <w:color w:val="auto"/>
          <w:sz w:val="24"/>
          <w:szCs w:val="24"/>
          <w:lang w:val="pl-PL"/>
        </w:rPr>
        <w:t>/TKI</w:t>
      </w:r>
      <w:r w:rsidRPr="003535D4">
        <w:rPr>
          <w:rFonts w:ascii="Arial" w:hAnsi="Arial" w:cs="Arial"/>
          <w:color w:val="auto"/>
          <w:sz w:val="24"/>
          <w:szCs w:val="24"/>
          <w:lang w:val="pl-PL"/>
        </w:rPr>
        <w:t xml:space="preserve"> SIĘ NAUCZĄ?</w:t>
      </w:r>
    </w:p>
    <w:p w14:paraId="3B8DACB9" w14:textId="1BB8FBFA" w:rsidR="00A245E1" w:rsidRPr="007655E7" w:rsidRDefault="00A245E1" w:rsidP="007655E7">
      <w:pPr>
        <w:spacing w:line="276" w:lineRule="auto"/>
        <w:rPr>
          <w:rFonts w:ascii="Arial" w:hAnsi="Arial" w:cs="Arial"/>
        </w:rPr>
      </w:pPr>
      <w:r w:rsidRPr="007655E7">
        <w:rPr>
          <w:rFonts w:ascii="Arial" w:hAnsi="Arial" w:cs="Arial"/>
        </w:rPr>
        <w:t>Kryterium: Rozwój kompetencji studentów</w:t>
      </w:r>
      <w:r w:rsidR="00C763FC">
        <w:rPr>
          <w:rFonts w:ascii="Arial" w:hAnsi="Arial" w:cs="Arial"/>
        </w:rPr>
        <w:t>/</w:t>
      </w:r>
      <w:proofErr w:type="spellStart"/>
      <w:r w:rsidR="00C763FC">
        <w:rPr>
          <w:rFonts w:ascii="Arial" w:hAnsi="Arial" w:cs="Arial"/>
        </w:rPr>
        <w:t>ek</w:t>
      </w:r>
      <w:proofErr w:type="spellEnd"/>
    </w:p>
    <w:p w14:paraId="4528024F" w14:textId="14AD40F1" w:rsidR="00A245E1" w:rsidRPr="004E67E5" w:rsidRDefault="00A245E1" w:rsidP="004E67E5">
      <w:pPr>
        <w:pStyle w:val="Akapitzlist"/>
        <w:numPr>
          <w:ilvl w:val="0"/>
          <w:numId w:val="29"/>
        </w:numPr>
        <w:spacing w:line="276" w:lineRule="auto"/>
        <w:rPr>
          <w:rFonts w:ascii="Arial" w:hAnsi="Arial" w:cs="Arial"/>
        </w:rPr>
      </w:pPr>
      <w:r w:rsidRPr="004E67E5">
        <w:rPr>
          <w:rFonts w:ascii="Arial" w:hAnsi="Arial" w:cs="Arial"/>
        </w:rPr>
        <w:t>Jakie kompetencje będą rozwijane? (maks. 6)</w:t>
      </w:r>
    </w:p>
    <w:p w14:paraId="2AED6705" w14:textId="3F57B451" w:rsidR="00A245E1" w:rsidRPr="007655E7" w:rsidRDefault="00A245E1" w:rsidP="007655E7">
      <w:pPr>
        <w:spacing w:line="276" w:lineRule="auto"/>
        <w:rPr>
          <w:rFonts w:ascii="Arial" w:hAnsi="Arial" w:cs="Arial"/>
        </w:rPr>
      </w:pPr>
      <w:r w:rsidRPr="007655E7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535D4">
        <w:rPr>
          <w:rFonts w:ascii="Arial" w:hAnsi="Arial" w:cs="Arial"/>
        </w:rPr>
        <w:t>.........................................................................</w:t>
      </w:r>
      <w:r w:rsidRPr="007655E7">
        <w:rPr>
          <w:rFonts w:ascii="Arial" w:hAnsi="Arial" w:cs="Arial"/>
        </w:rPr>
        <w:t>............</w:t>
      </w:r>
    </w:p>
    <w:p w14:paraId="41EDA45D" w14:textId="77777777" w:rsidR="00A245E1" w:rsidRPr="003535D4" w:rsidRDefault="00A245E1" w:rsidP="007655E7">
      <w:pPr>
        <w:pStyle w:val="Nagwek2"/>
        <w:rPr>
          <w:rFonts w:ascii="Arial" w:hAnsi="Arial" w:cs="Arial"/>
          <w:color w:val="auto"/>
          <w:sz w:val="24"/>
          <w:szCs w:val="24"/>
          <w:lang w:val="pl-PL"/>
        </w:rPr>
      </w:pPr>
      <w:r w:rsidRPr="003535D4">
        <w:rPr>
          <w:rFonts w:ascii="Arial" w:hAnsi="Arial" w:cs="Arial"/>
          <w:color w:val="auto"/>
          <w:sz w:val="24"/>
          <w:szCs w:val="24"/>
          <w:lang w:val="pl-PL"/>
        </w:rPr>
        <w:t>F. JAK WYOBRAŻACIE SOBIE PILOTAŻ?</w:t>
      </w:r>
    </w:p>
    <w:p w14:paraId="54C766EA" w14:textId="77777777" w:rsidR="00A245E1" w:rsidRPr="007655E7" w:rsidRDefault="00A245E1" w:rsidP="007655E7">
      <w:pPr>
        <w:spacing w:line="276" w:lineRule="auto"/>
        <w:rPr>
          <w:rFonts w:ascii="Arial" w:hAnsi="Arial" w:cs="Arial"/>
        </w:rPr>
      </w:pPr>
      <w:r w:rsidRPr="007655E7">
        <w:rPr>
          <w:rFonts w:ascii="Arial" w:hAnsi="Arial" w:cs="Arial"/>
        </w:rPr>
        <w:t xml:space="preserve">Kryterium: Wykonalność projektu </w:t>
      </w:r>
    </w:p>
    <w:p w14:paraId="00C404C4" w14:textId="55EE543A" w:rsidR="00A245E1" w:rsidRPr="004E67E5" w:rsidRDefault="004E67E5" w:rsidP="004E67E5">
      <w:pPr>
        <w:pStyle w:val="Akapitzlist"/>
        <w:numPr>
          <w:ilvl w:val="0"/>
          <w:numId w:val="29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="00A245E1" w:rsidRPr="004E67E5">
        <w:rPr>
          <w:rFonts w:ascii="Arial" w:hAnsi="Arial" w:cs="Arial"/>
        </w:rPr>
        <w:t>ak będzie realizowany projekt?</w:t>
      </w:r>
    </w:p>
    <w:p w14:paraId="7AF779F0" w14:textId="1D98EC22" w:rsidR="00A245E1" w:rsidRPr="007655E7" w:rsidRDefault="00A245E1" w:rsidP="007655E7">
      <w:pPr>
        <w:spacing w:line="276" w:lineRule="auto"/>
        <w:rPr>
          <w:rFonts w:ascii="Arial" w:hAnsi="Arial" w:cs="Arial"/>
        </w:rPr>
      </w:pPr>
      <w:r w:rsidRPr="007655E7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91F7F">
        <w:rPr>
          <w:rFonts w:ascii="Arial" w:hAnsi="Arial" w:cs="Arial"/>
        </w:rPr>
        <w:t>.........................................................................</w:t>
      </w:r>
      <w:r w:rsidRPr="007655E7">
        <w:rPr>
          <w:rFonts w:ascii="Arial" w:hAnsi="Arial" w:cs="Arial"/>
        </w:rPr>
        <w:t>........................................................</w:t>
      </w:r>
    </w:p>
    <w:p w14:paraId="030DE8E0" w14:textId="04A39E8B" w:rsidR="00A245E1" w:rsidRPr="004E67E5" w:rsidRDefault="00A245E1" w:rsidP="004E67E5">
      <w:pPr>
        <w:pStyle w:val="Akapitzlist"/>
        <w:numPr>
          <w:ilvl w:val="0"/>
          <w:numId w:val="29"/>
        </w:numPr>
        <w:spacing w:line="276" w:lineRule="auto"/>
        <w:rPr>
          <w:rFonts w:ascii="Arial" w:hAnsi="Arial" w:cs="Arial"/>
        </w:rPr>
      </w:pPr>
      <w:r w:rsidRPr="004E67E5">
        <w:rPr>
          <w:rFonts w:ascii="Arial" w:hAnsi="Arial" w:cs="Arial"/>
        </w:rPr>
        <w:t>Jakie bariery i ryzyka przewidujecie?</w:t>
      </w:r>
    </w:p>
    <w:p w14:paraId="47AB7B9E" w14:textId="16DD0AB4" w:rsidR="00A245E1" w:rsidRPr="007655E7" w:rsidRDefault="00A245E1" w:rsidP="007655E7">
      <w:pPr>
        <w:spacing w:line="276" w:lineRule="auto"/>
        <w:rPr>
          <w:rFonts w:ascii="Arial" w:hAnsi="Arial" w:cs="Arial"/>
        </w:rPr>
      </w:pPr>
      <w:r w:rsidRPr="007655E7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7655E7">
        <w:rPr>
          <w:rFonts w:ascii="Arial" w:hAnsi="Arial" w:cs="Arial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91F7F">
        <w:rPr>
          <w:rFonts w:ascii="Arial" w:hAnsi="Arial" w:cs="Arial"/>
        </w:rPr>
        <w:t>.........................................................................</w:t>
      </w:r>
      <w:r w:rsidRPr="007655E7">
        <w:rPr>
          <w:rFonts w:ascii="Arial" w:hAnsi="Arial" w:cs="Arial"/>
        </w:rPr>
        <w:t>...................................................</w:t>
      </w:r>
    </w:p>
    <w:p w14:paraId="18B2369E" w14:textId="757F8C0A" w:rsidR="00A245E1" w:rsidRPr="004E67E5" w:rsidRDefault="00A245E1" w:rsidP="004E67E5">
      <w:pPr>
        <w:pStyle w:val="Akapitzlist"/>
        <w:numPr>
          <w:ilvl w:val="0"/>
          <w:numId w:val="29"/>
        </w:numPr>
        <w:spacing w:line="276" w:lineRule="auto"/>
        <w:rPr>
          <w:rFonts w:ascii="Arial" w:hAnsi="Arial" w:cs="Arial"/>
        </w:rPr>
      </w:pPr>
      <w:r w:rsidRPr="004E67E5">
        <w:rPr>
          <w:rFonts w:ascii="Arial" w:hAnsi="Arial" w:cs="Arial"/>
        </w:rPr>
        <w:t>Jak planujecie im przeciwdziałać?</w:t>
      </w:r>
    </w:p>
    <w:p w14:paraId="07E60A31" w14:textId="6D3811B9" w:rsidR="00A245E1" w:rsidRPr="007655E7" w:rsidRDefault="00A245E1" w:rsidP="007655E7">
      <w:pPr>
        <w:spacing w:line="276" w:lineRule="auto"/>
        <w:rPr>
          <w:rFonts w:ascii="Arial" w:hAnsi="Arial" w:cs="Arial"/>
        </w:rPr>
      </w:pPr>
      <w:r w:rsidRPr="007655E7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91F7F">
        <w:rPr>
          <w:rFonts w:ascii="Arial" w:hAnsi="Arial" w:cs="Arial"/>
        </w:rPr>
        <w:t>........................................................................</w:t>
      </w:r>
      <w:r w:rsidRPr="007655E7">
        <w:rPr>
          <w:rFonts w:ascii="Arial" w:hAnsi="Arial" w:cs="Arial"/>
        </w:rPr>
        <w:t>............................................</w:t>
      </w:r>
    </w:p>
    <w:p w14:paraId="1F21B585" w14:textId="77777777" w:rsidR="00A245E1" w:rsidRPr="003535D4" w:rsidRDefault="00A245E1" w:rsidP="007655E7">
      <w:pPr>
        <w:pStyle w:val="Nagwek2"/>
        <w:rPr>
          <w:rFonts w:ascii="Arial" w:hAnsi="Arial" w:cs="Arial"/>
          <w:color w:val="auto"/>
          <w:sz w:val="24"/>
          <w:szCs w:val="24"/>
          <w:lang w:val="pl-PL"/>
        </w:rPr>
      </w:pPr>
      <w:r w:rsidRPr="003535D4">
        <w:rPr>
          <w:rFonts w:ascii="Arial" w:hAnsi="Arial" w:cs="Arial"/>
          <w:color w:val="auto"/>
          <w:sz w:val="24"/>
          <w:szCs w:val="24"/>
          <w:lang w:val="pl-PL"/>
        </w:rPr>
        <w:t>G. DLACZEGO WŁAŚNIE WY?</w:t>
      </w:r>
    </w:p>
    <w:p w14:paraId="6B3D803D" w14:textId="77777777" w:rsidR="00A245E1" w:rsidRPr="007655E7" w:rsidRDefault="00A245E1" w:rsidP="007655E7">
      <w:pPr>
        <w:spacing w:line="276" w:lineRule="auto"/>
        <w:rPr>
          <w:rFonts w:ascii="Arial" w:hAnsi="Arial" w:cs="Arial"/>
        </w:rPr>
      </w:pPr>
      <w:r w:rsidRPr="007655E7">
        <w:rPr>
          <w:rFonts w:ascii="Arial" w:hAnsi="Arial" w:cs="Arial"/>
        </w:rPr>
        <w:t xml:space="preserve">Kryterium: Potencjał zespołu </w:t>
      </w:r>
    </w:p>
    <w:p w14:paraId="316D8498" w14:textId="28BBFE49" w:rsidR="00A245E1" w:rsidRPr="004E67E5" w:rsidRDefault="00A245E1" w:rsidP="004E67E5">
      <w:pPr>
        <w:pStyle w:val="Akapitzlist"/>
        <w:numPr>
          <w:ilvl w:val="0"/>
          <w:numId w:val="29"/>
        </w:numPr>
        <w:spacing w:line="276" w:lineRule="auto"/>
        <w:rPr>
          <w:rFonts w:ascii="Arial" w:hAnsi="Arial" w:cs="Arial"/>
        </w:rPr>
      </w:pPr>
      <w:r w:rsidRPr="004E67E5">
        <w:rPr>
          <w:rFonts w:ascii="Arial" w:hAnsi="Arial" w:cs="Arial"/>
        </w:rPr>
        <w:t>Dlaczego chcecie wspólnie realizować projekt?</w:t>
      </w:r>
    </w:p>
    <w:p w14:paraId="51848C5E" w14:textId="2B38604A" w:rsidR="00A245E1" w:rsidRPr="007655E7" w:rsidRDefault="00A245E1" w:rsidP="007655E7">
      <w:pPr>
        <w:spacing w:line="276" w:lineRule="auto"/>
        <w:rPr>
          <w:rFonts w:ascii="Arial" w:hAnsi="Arial" w:cs="Arial"/>
        </w:rPr>
      </w:pPr>
      <w:r w:rsidRPr="007655E7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763FC">
        <w:rPr>
          <w:rFonts w:ascii="Arial" w:hAnsi="Arial" w:cs="Arial"/>
        </w:rPr>
        <w:t>.........................................................................</w:t>
      </w:r>
      <w:r w:rsidRPr="007655E7">
        <w:rPr>
          <w:rFonts w:ascii="Arial" w:hAnsi="Arial" w:cs="Arial"/>
        </w:rPr>
        <w:t>....</w:t>
      </w:r>
    </w:p>
    <w:p w14:paraId="6509C11F" w14:textId="7800F725" w:rsidR="00A245E1" w:rsidRPr="004E67E5" w:rsidRDefault="00A245E1" w:rsidP="004E67E5">
      <w:pPr>
        <w:pStyle w:val="Akapitzlist"/>
        <w:numPr>
          <w:ilvl w:val="0"/>
          <w:numId w:val="29"/>
        </w:numPr>
        <w:spacing w:line="276" w:lineRule="auto"/>
        <w:rPr>
          <w:rFonts w:ascii="Arial" w:hAnsi="Arial" w:cs="Arial"/>
        </w:rPr>
      </w:pPr>
      <w:r w:rsidRPr="004E67E5">
        <w:rPr>
          <w:rFonts w:ascii="Arial" w:hAnsi="Arial" w:cs="Arial"/>
        </w:rPr>
        <w:t>Jakie zasoby i doświadczenia wnosi zespół?</w:t>
      </w:r>
    </w:p>
    <w:p w14:paraId="4242AD56" w14:textId="5C231255" w:rsidR="00A245E1" w:rsidRPr="007655E7" w:rsidRDefault="00A245E1" w:rsidP="007655E7">
      <w:pPr>
        <w:spacing w:line="276" w:lineRule="auto"/>
        <w:rPr>
          <w:rFonts w:ascii="Arial" w:hAnsi="Arial" w:cs="Arial"/>
        </w:rPr>
      </w:pPr>
      <w:r w:rsidRPr="007655E7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763FC">
        <w:rPr>
          <w:rFonts w:ascii="Arial" w:hAnsi="Arial" w:cs="Arial"/>
        </w:rPr>
        <w:t>.........................................................................</w:t>
      </w:r>
      <w:r w:rsidRPr="007655E7">
        <w:rPr>
          <w:rFonts w:ascii="Arial" w:hAnsi="Arial" w:cs="Arial"/>
        </w:rPr>
        <w:t>......................</w:t>
      </w:r>
    </w:p>
    <w:p w14:paraId="13008560" w14:textId="77777777" w:rsidR="00A245E1" w:rsidRPr="003535D4" w:rsidRDefault="00A245E1" w:rsidP="007655E7">
      <w:pPr>
        <w:pStyle w:val="Nagwek2"/>
        <w:rPr>
          <w:rFonts w:ascii="Arial" w:hAnsi="Arial" w:cs="Arial"/>
          <w:color w:val="auto"/>
          <w:sz w:val="24"/>
          <w:szCs w:val="24"/>
          <w:lang w:val="pl-PL"/>
        </w:rPr>
      </w:pPr>
      <w:r w:rsidRPr="003535D4">
        <w:rPr>
          <w:rFonts w:ascii="Arial" w:hAnsi="Arial" w:cs="Arial"/>
          <w:color w:val="auto"/>
          <w:sz w:val="24"/>
          <w:szCs w:val="24"/>
          <w:lang w:val="pl-PL"/>
        </w:rPr>
        <w:t>H. CZEGO CHCECIE SIĘ NAUCZYĆ?</w:t>
      </w:r>
    </w:p>
    <w:p w14:paraId="16097225" w14:textId="77777777" w:rsidR="00A245E1" w:rsidRPr="007655E7" w:rsidRDefault="00A245E1" w:rsidP="007655E7">
      <w:pPr>
        <w:spacing w:line="276" w:lineRule="auto"/>
        <w:rPr>
          <w:rFonts w:ascii="Arial" w:hAnsi="Arial" w:cs="Arial"/>
        </w:rPr>
      </w:pPr>
      <w:r w:rsidRPr="007655E7">
        <w:rPr>
          <w:rFonts w:ascii="Arial" w:hAnsi="Arial" w:cs="Arial"/>
        </w:rPr>
        <w:t xml:space="preserve">Kryterium: Potencjał rozwojowy projektu </w:t>
      </w:r>
    </w:p>
    <w:p w14:paraId="036CA6C0" w14:textId="7F76FE91" w:rsidR="00A245E1" w:rsidRPr="004E67E5" w:rsidRDefault="00A245E1" w:rsidP="004E67E5">
      <w:pPr>
        <w:pStyle w:val="Akapitzlist"/>
        <w:numPr>
          <w:ilvl w:val="0"/>
          <w:numId w:val="29"/>
        </w:numPr>
        <w:spacing w:line="276" w:lineRule="auto"/>
        <w:rPr>
          <w:rFonts w:ascii="Arial" w:hAnsi="Arial" w:cs="Arial"/>
        </w:rPr>
      </w:pPr>
      <w:r w:rsidRPr="004E67E5">
        <w:rPr>
          <w:rFonts w:ascii="Arial" w:hAnsi="Arial" w:cs="Arial"/>
        </w:rPr>
        <w:t>Jakie dobre praktyki chcecie przekazać innym nauczycielom AWSB? Jak można ten pomysł /Wasze doświadczenie przenieść na inne kierunki studiów?</w:t>
      </w:r>
    </w:p>
    <w:p w14:paraId="7A45B4CA" w14:textId="17137998" w:rsidR="00A245E1" w:rsidRPr="007655E7" w:rsidRDefault="00A245E1" w:rsidP="007655E7">
      <w:pPr>
        <w:spacing w:line="276" w:lineRule="auto"/>
        <w:rPr>
          <w:rFonts w:ascii="Arial" w:hAnsi="Arial" w:cs="Arial"/>
        </w:rPr>
      </w:pPr>
      <w:r w:rsidRPr="007655E7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91F7F">
        <w:rPr>
          <w:rFonts w:ascii="Arial" w:hAnsi="Arial" w:cs="Arial"/>
        </w:rPr>
        <w:t>.........................................................................</w:t>
      </w:r>
      <w:r w:rsidRPr="007655E7">
        <w:rPr>
          <w:rFonts w:ascii="Arial" w:hAnsi="Arial" w:cs="Arial"/>
        </w:rPr>
        <w:t>.......</w:t>
      </w:r>
    </w:p>
    <w:p w14:paraId="5F35AD8E" w14:textId="612C82E0" w:rsidR="00A245E1" w:rsidRPr="007655E7" w:rsidRDefault="00A245E1" w:rsidP="007655E7">
      <w:pPr>
        <w:spacing w:line="276" w:lineRule="auto"/>
        <w:rPr>
          <w:rFonts w:ascii="Arial" w:hAnsi="Arial" w:cs="Arial"/>
        </w:rPr>
      </w:pPr>
      <w:r w:rsidRPr="007655E7">
        <w:rPr>
          <w:rFonts w:ascii="Arial" w:hAnsi="Arial" w:cs="Arial"/>
        </w:rPr>
        <w:t>Data:</w:t>
      </w:r>
      <w:r w:rsidR="00C91F7F">
        <w:rPr>
          <w:rFonts w:ascii="Arial" w:hAnsi="Arial" w:cs="Arial"/>
        </w:rPr>
        <w:t xml:space="preserve"> </w:t>
      </w:r>
      <w:r w:rsidRPr="007655E7">
        <w:rPr>
          <w:rFonts w:ascii="Arial" w:hAnsi="Arial" w:cs="Arial"/>
        </w:rPr>
        <w:t>........................</w:t>
      </w:r>
    </w:p>
    <w:p w14:paraId="29500A50" w14:textId="77777777" w:rsidR="00A245E1" w:rsidRPr="007655E7" w:rsidRDefault="00A245E1" w:rsidP="007655E7">
      <w:pPr>
        <w:spacing w:line="276" w:lineRule="auto"/>
        <w:rPr>
          <w:rFonts w:ascii="Arial" w:hAnsi="Arial" w:cs="Arial"/>
        </w:rPr>
      </w:pPr>
      <w:r w:rsidRPr="007655E7">
        <w:rPr>
          <w:rFonts w:ascii="Arial" w:hAnsi="Arial" w:cs="Arial"/>
        </w:rPr>
        <w:t>Podpisy członków zespołu:</w:t>
      </w:r>
    </w:p>
    <w:p w14:paraId="7EA85DD9" w14:textId="77777777" w:rsidR="00A245E1" w:rsidRPr="007655E7" w:rsidRDefault="00A245E1" w:rsidP="007655E7">
      <w:pPr>
        <w:spacing w:line="276" w:lineRule="auto"/>
        <w:rPr>
          <w:rFonts w:ascii="Arial" w:hAnsi="Arial" w:cs="Arial"/>
        </w:rPr>
      </w:pPr>
      <w:r w:rsidRPr="007655E7">
        <w:rPr>
          <w:rFonts w:ascii="Arial" w:hAnsi="Arial" w:cs="Arial"/>
        </w:rPr>
        <w:lastRenderedPageBreak/>
        <w:t>..............................................................................................................</w:t>
      </w:r>
    </w:p>
    <w:p w14:paraId="1C255647" w14:textId="77777777" w:rsidR="00A245E1" w:rsidRPr="007655E7" w:rsidRDefault="00A245E1" w:rsidP="007655E7">
      <w:pPr>
        <w:spacing w:line="276" w:lineRule="auto"/>
        <w:rPr>
          <w:rFonts w:ascii="Arial" w:hAnsi="Arial" w:cs="Arial"/>
        </w:rPr>
      </w:pPr>
      <w:r w:rsidRPr="007655E7">
        <w:rPr>
          <w:rFonts w:ascii="Arial" w:hAnsi="Arial" w:cs="Arial"/>
        </w:rPr>
        <w:t>..............................................................................................................</w:t>
      </w:r>
    </w:p>
    <w:p w14:paraId="41B6D6C9" w14:textId="47446B63" w:rsidR="00A245E1" w:rsidRPr="007655E7" w:rsidRDefault="00A245E1" w:rsidP="007655E7">
      <w:pPr>
        <w:spacing w:line="276" w:lineRule="auto"/>
        <w:rPr>
          <w:rFonts w:ascii="Arial" w:hAnsi="Arial" w:cs="Arial"/>
        </w:rPr>
      </w:pPr>
    </w:p>
    <w:sectPr w:rsidR="00A245E1" w:rsidRPr="007655E7" w:rsidSect="00C91F7F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DB7396" w14:textId="77777777" w:rsidR="007655E7" w:rsidRDefault="007655E7" w:rsidP="007655E7">
      <w:pPr>
        <w:spacing w:after="0" w:line="240" w:lineRule="auto"/>
      </w:pPr>
      <w:r>
        <w:separator/>
      </w:r>
    </w:p>
  </w:endnote>
  <w:endnote w:type="continuationSeparator" w:id="0">
    <w:p w14:paraId="50A39249" w14:textId="77777777" w:rsidR="007655E7" w:rsidRDefault="007655E7" w:rsidP="00765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ubik">
    <w:panose1 w:val="00000500000000000000"/>
    <w:charset w:val="EE"/>
    <w:family w:val="auto"/>
    <w:pitch w:val="variable"/>
    <w:sig w:usb0="00000A07" w:usb1="40000001" w:usb2="00000000" w:usb3="00000000" w:csb0="000000B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35A528" w14:textId="77777777" w:rsidR="007655E7" w:rsidRDefault="007655E7" w:rsidP="007655E7">
      <w:pPr>
        <w:spacing w:after="0" w:line="240" w:lineRule="auto"/>
      </w:pPr>
      <w:r>
        <w:separator/>
      </w:r>
    </w:p>
  </w:footnote>
  <w:footnote w:type="continuationSeparator" w:id="0">
    <w:p w14:paraId="0153F53E" w14:textId="77777777" w:rsidR="007655E7" w:rsidRDefault="007655E7" w:rsidP="007655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DA5195" w14:textId="48773702" w:rsidR="00C91F7F" w:rsidRDefault="00664A81" w:rsidP="00C91F7F">
    <w:pPr>
      <w:pStyle w:val="Nagwek"/>
    </w:pPr>
    <w:r w:rsidRPr="00EF4BE7">
      <w:rPr>
        <w:rFonts w:ascii="Times New Roman" w:eastAsia="Calibri" w:hAnsi="Times New Roman" w:cs="Times New Roman"/>
        <w:noProof/>
        <w:szCs w:val="24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0862A56" wp14:editId="1EA6547B">
              <wp:simplePos x="0" y="0"/>
              <wp:positionH relativeFrom="margin">
                <wp:align>left</wp:align>
              </wp:positionH>
              <wp:positionV relativeFrom="paragraph">
                <wp:posOffset>-290195</wp:posOffset>
              </wp:positionV>
              <wp:extent cx="5721501" cy="588010"/>
              <wp:effectExtent l="0" t="0" r="0" b="2540"/>
              <wp:wrapNone/>
              <wp:docPr id="115" name="Grupa 1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21501" cy="588010"/>
                        <a:chOff x="0" y="0"/>
                        <a:chExt cx="5721501" cy="588010"/>
                      </a:xfrm>
                    </wpg:grpSpPr>
                    <wpg:grpSp>
                      <wpg:cNvPr id="52" name="Grupa 52"/>
                      <wpg:cNvGrpSpPr/>
                      <wpg:grpSpPr>
                        <a:xfrm>
                          <a:off x="0" y="0"/>
                          <a:ext cx="5721501" cy="588010"/>
                          <a:chOff x="0" y="0"/>
                          <a:chExt cx="5721501" cy="588010"/>
                        </a:xfrm>
                      </wpg:grpSpPr>
                      <pic:pic xmlns:pic="http://schemas.openxmlformats.org/drawingml/2006/picture">
                        <pic:nvPicPr>
                          <pic:cNvPr id="11" name="Obraz 11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5996" r="52762"/>
                          <a:stretch/>
                        </pic:blipFill>
                        <pic:spPr bwMode="auto">
                          <a:xfrm>
                            <a:off x="0" y="0"/>
                            <a:ext cx="1708785" cy="5753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Obraz 12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048" t="5996"/>
                          <a:stretch/>
                        </pic:blipFill>
                        <pic:spPr bwMode="auto">
                          <a:xfrm>
                            <a:off x="2298295" y="12700"/>
                            <a:ext cx="1770380" cy="5753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Obraz 13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92" t="12999" r="6056" b="14983"/>
                          <a:stretch/>
                        </pic:blipFill>
                        <pic:spPr bwMode="auto">
                          <a:xfrm>
                            <a:off x="4692650" y="84560"/>
                            <a:ext cx="1028851" cy="43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grpSp>
                    <pic:pic xmlns:pic="http://schemas.openxmlformats.org/drawingml/2006/picture">
                      <pic:nvPicPr>
                        <pic:cNvPr id="114" name="Obraz 114"/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447642" y="73152"/>
                          <a:ext cx="61595" cy="4318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1D22351" id="Grupa 115" o:spid="_x0000_s1026" style="position:absolute;margin-left:0;margin-top:-22.85pt;width:450.5pt;height:46.3pt;z-index:251659264;mso-position-horizontal:left;mso-position-horizontal-relative:margin" coordsize="57215,588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KQZfhUEAADHEgAADgAAAGRycy9lMm9Eb2MueG1s7Fhb&#10;b9s2GH0fsP8g6N2xJOtqxCkc2w0GdEuwdtgzTVGWUEkkSDpOOuy/75CS1cT2tiJtB8TYg2Xe9d3O&#10;+T7q8s1DUzv3TKqKtzPXv/Bch7WU51W7mbm/fXg7Sl1HadLmpOYtm7mPTLlvrn784XInpizgJa9z&#10;Jh0c0qrpTszcUmsxHY8VLVlD1AUXrMVkwWVDNLpyM84l2eH0ph4HnhePd1zmQnLKlMLospt0r+z5&#10;RcGovi0KxbRTz1zIpu1T2ufaPMdXl2S6kUSUFe3FIC+QoiFVi5cORy2JJs5WVkdHNRWVXPFCX1De&#10;jHlRVJRZHaCN7x1ocyP5VlhdNtPdRgxmgmkP7PTiY+kv93fSqXL4zo9cpyUNnHQjt4I4ZgDm2YnN&#10;FKtupHgv7mQ/sOl6RuOHQjbmH7o4D9awj4Nh2YN2KAajJPAjz3cdirkoTaFqZ3lawj1H22i5+ueN&#10;4/1rx0a6QZihM0jd6xYFz1VD/3VpJio6xa+PALSOIuDfkYJdeiuZ2x/SfNEZDZEft2KEYBVEV+uq&#10;rvSjBR7C0gjV3t9V9E52nafBtDf47VqST4glY3CzwazpdhCj0TtOPyqn5YuStBs2VwKIRSya1ePn&#10;y2332evWdSXeVnXtSK5/r3T5viQC0etbIJrJXlPA/QAuJ4zVQXHJ6bZhre64RbIaSvNWlZVQriOn&#10;rFkzQEX+lJtYBq9pvE/IqtX2nQj3d0obMJjAt/D/I0jnnpcF16NF5C1GoZesRvMsTEaJt0pCL0z9&#10;hb/40+z2w+lWMdiD1EtR9aJj9Ej4k1jvWbFjEctGzj2xnGcsaQXa/1sRMWQsZGRVkv4KqxtujLIs&#10;hp5oBElsMYJpLZmm5d4he6N33lSgBGe9+5nnMATZam7t8CWU4CdemqSgHEsJSTTpKGFANqJDKn3D&#10;eOOYBowOGe3p5B4adFrtlxg16tY8W24iopvtRk45JZrEIZwSj+bzZTIKw2U6ur5Ga7FYZeHEj8No&#10;NThFlSTnu9u1ogBP/vV++Rt/mGA31uzjHt3Owmj070TrKBZOBPJBfsSu/w71A832qLchBAnOBfXQ&#10;79xQD46IfPCQrY0s/hGg3wL1QZClQQaAI+X7QeL1Gd8woykJ/CTxJilKsv/xb1KGzW6vHv+Tg6w/&#10;ObOsD/3OEP9ploHYkGL9IMsym/9jL0IhgBuSH2ap9eK3oIQwRs6NgHlQQhpG8SEleEGaRv0tIZxg&#10;3i54eUkwFANnWR18vvu8wkrBDw+oAgNIPN+pVjAZ7TtfCEJbm54qNl/BDaAr8Y2VClTP5jbQVal9&#10;7d+np+PS3+w4KPbDMEziEHwCjCcTv7tpdxcik/ZjPzI1gUn6KLTTr0P4yaRpYYGvJfa603/ZMZ9j&#10;nvbRfvr96eovAAAA//8DAFBLAwQUAAYACAAAACEAjCbTKNcAAACuAgAAGQAAAGRycy9fcmVscy9l&#10;Mm9Eb2MueG1sLnJlbHO8ksFKAzEQhu+C7xDm7mZ3W0Sk2V5E6FXqAwzJbDa6mYQkLfbtDYjQQqu3&#10;Pc4M//d/h9lsv/wsjpSyC6yga1oQxDoYx1bB+/714QlELsgG58Ck4EQZtsP93eaNZiw1lCcXs6gU&#10;zgqmUuKzlFlP5DE3IRLXyxiSx1LHZGVE/YmWZN+2jzKdM2C4YIqdUZB2ZgVif4q1+X92GEen6SXo&#10;gycuVyqk87W7AjFZKgo8GYc/y1XzEcmCvC7RLyPRN5FvOnTLOHR/OayXcVj/OsiLLxu+AQAA//8D&#10;AFBLAwQUAAYACAAAACEAaREbi98AAAAHAQAADwAAAGRycy9kb3ducmV2LnhtbEyPQU/CQBCF7yb+&#10;h82YeINtFVBqt4QQ9URIBBPjbWiHtqE723SXtvx7x5Me572X975JV6NtVE+drx0biKcRKOLcFTWX&#10;Bj4Pb5NnUD4gF9g4JgNX8rDKbm9STAo38Af1+1AqKWGfoIEqhDbR2ucVWfRT1xKLd3KdxSBnV+qi&#10;w0HKbaMfomihLdYsCxW2tKkoP+8v1sD7gMP6MX7tt+fT5vp9mO++tjEZc383rl9ABRrDXxh+8QUd&#10;MmE6ugsXXjUG5JFgYDKbP4ESexnFohwNzBZL0Fmq//NnPwAAAP//AwBQSwMECgAAAAAAAAAhAFhy&#10;qV+4AAAAuAAAABQAAABkcnMvbWVkaWEvaW1hZ2U0LnBuZ4lQTkcNChoKAAAADUlIRFIAAAATAAAA&#10;RggGAAAALhOviAAAAAFzUkdCAK7OHOkAAAAEZ0FNQQAAsY8L/GEFAAAACXBIWXMAAA7DAAAOwwHH&#10;b6hkAAAATUlEQVRYR+3YMQoAIAzF0H7vf2cVcdeAm3lQumXo2PSpHml7P2GMO8aSrLnhzThjnDHO&#10;GGeMM8YZ44xxxjhjnDHOGGeMM8b58uK+iFUNgJ0IidN+9h8AAAAASUVORK5CYIJQSwMECgAAAAAA&#10;AAAhAKWwjXbpNQAA6TUAABQAAABkcnMvbWVkaWEvaW1hZ2UyLnBuZ4lQTkcNChoKAAAADUlIRFIA&#10;AANoAAAAkwgDAAABu3L63gAAAAFzUkdCAK7OHOkAAAAEZ0FNQQAAsY8L/GEFAAADAFBMVEX///8A&#10;AAD37/cICADFzsUICBDW1tZKSkqtpaWMlJTe3ubm7++cnJxaY1q9vb3e3talpZwZISEZGRA6OjG1&#10;ta0pMTEpISlze3ta7+ZanOaU76VaxeZac+aUxaVCQkJSUlrFvcVra2OMhIy1Qua1QoS1EOa1EIS1&#10;QrW1QlK1ELW1EFLmEObm3jrmQrXmlLXm5rXm3hDma7Xm3mOEvRAZvRB7hHtSGXtSGVK95qXmWoSE&#10;QhnmGYTmnISEEBljQhljEBlza3PmlObmQuY6EBDma+a1vRBKvRCE7xAZ7xCEczqEcxCcc2sZcxC1&#10;Qinm3oS1ECmEvTEZvTGEvXMZvXO1Qgi1EAiEvVIZvVIIQuYIQq0IEOYIEK0p76UpnKWl794pxaUp&#10;c6Wlxd4pc2MI76UInKWE794IxaUIc6WExd4Ic2OMnO+Mc++MnMWMc8W1czq17xBK7xDmva21cxBK&#10;cxDF5t61vTFKvTG1vXNKvXPmve9CQhC1vVJKvVJKQtZKQpxzQuZzQoRzEOZzEIRKENZKEJxzQrVz&#10;QlJzELVzEFLmEKUp7+YpnOaE7zEZ7zFa77VanLWElDqE73MZ73OElBApxeYpc+ZaxbVac7WclGsZ&#10;czG9c2sZlBAI7+YInOZa75RanJSE71IZ71IIxeYIc+ZaxZRac5QplGMIlGMpQuYpQq0pEOYpEK29&#10;nO+9c++9nMW9c8W173NK73NSjHO1lDq17zFK7zHmazopQnvmKTrmrTrmvc4pEHu1jJy1lBDmaxAp&#10;QlLmKRDmrRApEFJKczFzjGPma2PmKWPmrWMhQhAIKRlKlBC171JK71JSjFLmSjoIQnvmCDrmjDoI&#10;EHu1a5zmShAIQlLmCBDmjBAIEFLmSmPmCGPmjGO9lGsZlDFKQvdKQr2UQuaUQoSUEOaUEIRKEPdK&#10;EL2UQrWUQlKUELWUEFLmEMVSSnuMa5wIShlKlDHm/zrm/71CEDHFveYhSjFSa3O9pZwZCCkICCn3&#10;3u8ZCAgIACHW5tb37+bm//8IAAAAAAAqqNjUAAABAHRSTlP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8AU/cHJQAAAAlwSFlzAAAh1QAAIdUBBJy0nQAAMWZJREFUeF7tnet2okoThmmChgSEAG79&#10;B+o95H8ual/XXJ4ra30m63vfqgYbBQ8xM+PM7mcmcmr6VFV9ommC/wQbu/0FGGB3fzYM6peFpmF9&#10;/oLQGASCeuCvnvkZPNqtDS3V0KJKz1qS/eEqqIInu2+JtnbnHG/4a2TPhgYS7K3mxmSim+lLMAmS&#10;nBfghpsqMGVPbSP5xW2mqNWbyS7AXYZHkwlPhXRR8kcCsqHRJY9wNUmSOEiDPKJFTIMsCjKTB9PP&#10;TZ5E6n+HOAHpNI9lN8bfBl5Op9ME99rQHBhaFKyNRuC7+cBfobuCJJDJY4YhezOk7IdZBrOmaWq5&#10;AhE3QdwEVdNUEN4iWPK0A0QC+b7w/mTxhH0cNdlmYS+7aGiUC7UEOYf8znLkfbDawGde+8cEZZhR&#10;rEnOS9xzWfPHZOpVZJIyw2FKgSqqXKIm4kQD04BdxJ/gH/ltOXalUGYtEktqrMrNIGS9jb82sDF/&#10;bqDVktxuf25oq0yI7HalQSQ/KTSP58tQKe3uzyYV/f9VoTEohGiPvpFBLyVdPyO0thqbuwX5PrQF&#10;q0Bbq4NyZncGqXiX3R9GamjBaVQYUyAsVr5onqC4bhg8s1brABPkJa6YoOpXucnGVCY3ZQVntTFl&#10;w2hLpINyLk7lx0aoqxU7RyizNyi24yDaJGwVTKcIPsO/p+Cd8cCRA+uYKJxOI9TQ2E+SIJ5GwY77&#10;aENgdzjlqAhP58hXkZy0jRknhAjB8XBp8gUv1w1lh8YCN3XQbCDLTfPvLMjjWNoPLolpgohn0ywN&#10;qvwtSJsqzCmFvdxcJCcZWmTyaTAtl8i1ZiMNO7kcbMrMBMVrZrJ0Ic1Dl3c4m6N1EMye0F6Yo9Fg&#10;Yr1V5PbJHxeGNpSZA6eKthoeY44/uQ8OVaueX3s+QSOHQ7uVNid7MdTAfkJon9pCWK10G6309Prn&#10;hObx/Gmg5vjrLAGVQIs981dgk9Riz941ExvXcdSdPZAju7l3+o2xAdykSa234Z6c69FvZ43Cqott&#10;xIPRqTHiydHIzcVMnDunJdoKaBNlbDK09KTWE16wQoMZp/5Xmt1rydYR/hU77hVoSCVohuop3BWY&#10;hQkmNbZV3VR6/oTooySogrKAozJP0GQOtiYveFjTozSvw20AD3nFFGin03dTSCRMWGJDhhtywb92&#10;e5A0QU+ASJOWZJBkMpP44j8HMJnVO7TveMoEy2mERmARmuCD40Mc4wtMekpuUZLorSaYYu8TvYN1&#10;Ibk+lbMbs46naBzKPzTAdSdpgo+KB8pnJ7WpjulZuo7NPmlS6p/K61PYgbOh8bNvoD8ya3EV0qVL&#10;Zy8pm6aQIcTOKzPX1iY6S7J1sXfOoZEWdoq+xDrRQiG23cViO1BGMLyQrX7LWNI6nKSJ0CA2dheF&#10;NToNSBqOorqeZDHUu5niJHUuX6uWoLE7R1aYbRAuTVgHUc6b19lruHzm9SZYPASxO4Q4QMNRRP6b&#10;oxuKY/M5mwVP0PB3hDYP3htYY2BgIGEGe2CoYJ+0tt1N8qI7sKmA9zZl2vUVuGPQTsfN6BrhUAZS&#10;+C/ULS/JKRPhD2f5uzafOPeaZEg98qn8B3epf+PIIDz+xbm45cMP7Ijv+Rx7Ux5h5yNLXyRU0Ouc&#10;HQypCzZUeuWgJ++bCYfgO8Lgn0kSPLlj6m3S+ujJ++bSKtt2flv05H2TnuHpqPqJ/5SkeTwez+/g&#10;/dxA6h8KR0jkycZfhn0E9tclrWsgo7H7FxGWNlXC3yS1XsL+kKTZuJ5AnHVJ0xv+CIU829DtJ40d&#10;hfpPkZrdjtJLGkceXrH9E5P2sXbHIImbNBlV4M6AQrozysaRMRA4fZej82w3F47FDuAmLUPARR7M&#10;ezHvSU1OAJWaqZxBsoM8OrjaIkmD0zNJM7XOZ4MPh7PoLseN0cYOlPR8c5NWclin2ieNApDxXI7j&#10;RqskNY95WZofW97EvyKYbLZrcVBWyJTdpwwAv8VrnSI5Bi6xwJoWE3lAn3GyhimbdFHiSEdfH6tJ&#10;+GmSTIaKP81qud2Un9WiMokdPA73/o+UeupAk7bkz6QbTjTzuSQN/zYBkrZLF8gcRoI3mTxn0qBQ&#10;EpXANJOymgSGqeIwn43BILhkOK6+5S6Ss2PRDB9NAmUuy6CKcs4m2aAVId4sxTmdTEywti3czv8X&#10;d0ojsrlF9yRpOnq8HzLEpcdEk4Z/YZOkYVBOcF6SzhuNm7SkkXH45sNUEQcrT4yAmqBugmaftNYH&#10;pGC1Qjr0X4ikPTDW4ToomRPyvxvu0ZgfEu+TqQ6YNNvOkmOBck5jbLCzSYIoDaKnIIoiHTGdTqcB&#10;EkufGGwaBPlT8BmkGZxPYWubE92H6AU/eco5tnCMP7krSjb6rGXKC2ke/C/INaxlSuuNomnwtHpH&#10;uMJw0hy6pCGjybnR5hG0AG1eZfPtDD4B65LWTb5SuhRYB8zGvszuni6u/Ugn3cMp93xUVyWnIHGK&#10;lQAz0J2tOZxS1N3pZEc/jCuA+UjWWw+qYmD4tGak3BDOhtZzrBoZt62RBQq8oJHnC0GTB9W/QdOg&#10;2IqD12SRBGuaYfACY9ssVkFS8OFaWITBpoKzZF0lwbJGNJsgP/toCpGos+oN6cvolgmb4eCxDqos&#10;eKvCIKtoiws4nAWVrbyuSJrOROZzBVunS+GFLQRp3rTU4k9kONXeBNs3qaFRW+g11Ij8RekgzuAw&#10;C+zjnHOxwPWaU9xtiKVB/Yh/LGd5wsCUOc0MDumT9c1uUPK4DcPVvnnTOZBRY4IiRZ1af3PoisaP&#10;YatFMjmlJo0xYcWj/7IMZak4C8wmzqLutpPgOpRjjcq6ydCOpbXwRiaNfyasM5acn3xg8za3Eyz3&#10;ntKIWuyMcdLtSbIsKjUkVmpTSdoynSHJOJNUqFdLgz/JQz5owh342yIKyBaeNah9GSWT8AGU+HCS&#10;R7iqgqU8xGJNYj5/0M+1TANlKwKn5/ihg+6R1j4Ne5wHba2DEi1LB0fAo2ytyoOhQCwTzne9hqOX&#10;JazvkGiL3XM9tsl9GWoe46KD6+BucZMGmaJpp2+9dNikSUur4xKp/XbcpBF2bHrYpNk0Wf44qQ0y&#10;mLQ/Q2rRyoFzZdv3agCPNGkye2nPHyE1+/BzFPepKLp9lj9CaleTs9f2R0jN4/F4PB6Px3OncJLt&#10;X9pa/hv5sZ/X6vsBd08uzw9dvKXdMRkfYg/ghXaXHIxmHeCLx28i/gasV+BgdBW4Z7ylfROlSV/S&#10;m/63T6jIkdCWQdCU1SaUuRZeaN+ErAx3EyeE1s6fs9NjfPH4TZwVWnguq0eEtt4/abVnvKV9F+NC&#10;06fm/7MG8uFOOOgxamntdLHugb0jtKjYFsV2SB+ac1oUvMu95yYhCF3c7MP9oovUF5gWk8/CfZ/6&#10;2ZSzaGYO5/H+fEbnTy6NvPAKexGTKUanaowKDcebsqxTO+mnVzyuVIKbtyBIl0GyaaqGU3B/1I/I&#10;3nyZB+FyFSQ4O02WAM6mdW1bPInM0kQMN/jjzXW9CcJ1tUZ+xrP68QcvbqoG8X6FS1xORWibZRgv&#10;4eZNXF5PxGka+i70pn6E9Lfm9TXjyg1xU9cZCqVZxXlf2Zoh4mxd4xojpi8KR3S5DNNawk+buqEG&#10;TR9tukKcmT0jeYzwD6Ya6UsrOGqzoGNUaAcqmezXODhgTGhJZ2Glvu3LVb9adPkYmftaG4ghQ27E&#10;Mk9jZnARAjNpYOxKcA3sg5esuUAJPrl6LqtMMwmeeJbTkkPoFSNTmTCnRXHil7EJrExqnjiRCMr4&#10;jLCc1QEuRoQWpCZ5tmvcitc5Z8ruV9iFQhXYw6VKnDfmPfgw61Aik3GyMXg1OLcR7WO6dE71h8xK&#10;miCCPAo4w5iZwHUGDsU0GZpj2jYgjpgNlC42toIjNJ11LLjSslhLc4QmeYwkQWhTHO4Y31UBub3L&#10;/aaex3NVydbSmN5WaBIJ/HCbmHxt4ng+XwWUbYJmEHKwhv8Q2kdl4JFdYeI6VGjwbMPAIJq90BAT&#10;1DMTk02RBApN5PBmzE5nwpcQxdMkNSj7p6aZ0gNGh1q2SNOYdqlCw30qtFdm0A+Da2mMMDTFLRPT&#10;m4IkFJMRRdSy4QD3XCe03hCWvehihYabeb0V2lQPkcUAlgaWGX9lLYZ2Mp0UtxCHXLFCCx5kX/2D&#10;6EVlPhg3XijhI6+FsDS1evHoSrR0YBykNWzVPzc7VR9qBljL6Ud7pFmCy9gmCBpiZ9xNSEuj0J7p&#10;Steq5h5KCBGaZOSEUwzhhw5ZiBvl4auzuTtc76zQHm0CFXvtl9ALrSmYM38K4YE5naBfWApjldcI&#10;R0JjIbYf2tcLnu+kPLS0pjZsCQ2T12XVrjvfMiwXrdJOK3pTBtHiK7VLekErOy52du+3sbxS/Vt2&#10;nclVw5I4bojUspbrCGl2dHHUmOw4iL2O4vmwWwYr55L7eyJTzwpWTWfInB4fm1mbt+M4bKTZ8Ctp&#10;JCudZpe0LzpKU9f1wFuHA7Q3hiOt3MHW41WcsjSFIXPrCq0wBcpSdLwhtKIuNXYRN2ucKvmKYhaU&#10;nJSt1XyFGj9+l0YpjrZsvAexhIyq/H/cyjXW7tyGVBKuhcymIwOr0DadwLfdK/Z5bmvqT4RU87MP&#10;BRpGk0raCzfQaOuyRhOkKOQNuhgdBISmhmOHMdA6ZvMzRIBsHy1KxHnOG3Deuv7BplmJcigw2Yek&#10;voaXcrdyVDyS0VLNGdDvYGgH2KUcOugIOPYRUViwNAotYQUoDUNpvkBTKRE2wOARlC43UVOZj7IU&#10;8bF7hi1tS4UGEF6ExrPkhkTHfGI3RD6ZyYNZLa3RrZh9rzhYmXxpJrhaZdQk3KndipMrhJ/FERqT&#10;gJ4AX/tAl1KjWZo8zxMrtFC6NzH6jIzzXOJcoFn8gH9yaMw2gmT1XrEA7lgGhrHCcqwdg8w5roJ6&#10;3hEG1Udl1rM08xBSaMw06SRbocVUQYipga4VwYOWlLQWNHuZExES+kKhZcgRFRpXLZ/yJSvqtoFj&#10;uskQ12e4h5Yl8BKlUsLgwCsyDEJLbDFmzOsSQlsgj2nit8AYI38jERqVSky9K6QRPO3jBRF/skL7&#10;oKIhvVTdDJkuWRmqDHEBXfIMJif+sfPXMTz2OBJ7nD6uKCQki1xVCQ3g1kRBOI/l1aLsI8jnmcoz&#10;zJmsHMHkMQrKcArdZFSgoPIHscZ0KWXFKs705fM8TumT+Sf6IX1OdaNLkk9j+bLKexy/B9NpPs0/&#10;EsaCq3MmcWyTKf2krD26geeXVKKLIBjMlEFn9g34AKEjBtiPJOK5RD6JGcu5SWycM2YKe55RPEde&#10;MD/4Zm6WscjpGB8wXvTLzdEC3xVaCfW1EhpA43Uzb1W/hrdUY4OjJ3mqF0PDPN9IiaLhDCu3fZLU&#10;zfF4R++pJbK4L5uOSCoQ6rFsHjl0N0hPaCZeWQkN0LM0z9cZbIi49EQ8RF9op/gmS/N8b5P/tNC8&#10;pX0Tv1Jo3tK+CQ6C34r1ypKnbsfaxVvaH0A43ewHjoG3tD+LJHorvaV5PB6Px+PxeDwej8fj8Xg8&#10;np9AdNmcP8+98BHzSZs98PwBJO1CFfbYc+/8T97WUewpz10TPVpxKfas537JFlZWHfaC5z7ZpUNT&#10;fOxFzx1yvPycxV733BtTp+FxiHXiuS/GJs8p1pHnRhK7kNwt6Esh5Pglpx7WledG3FUIvsr+FdMB&#10;obkfRbKuPDcSmfpoLcDr/q9PCq0OdPvlxTs8x0z1FcwbeDkpNLQli+1jtrMHnu9geuN7xnxv+ITQ&#10;7ERwu6SZHnhuJfqplibrwXUy80L7Js4Xj+eego1bWuuzlo3AHntu5JylzefGrv02xoilVfu7ujdn&#10;7LHnRk7UaZrrjawkAHnI7wBjlrZf2ceeuExoIRe2/C7CdkGUxPoqiw98G+HjZxH8+PUvcI0J7WMe&#10;T2RRxCrlWh5hVj2NrEc1Wqd1yyHY457QuKBt4S5C0zHwVewDat5b7rv04yy7hRx0ZRQuyvF16vKz&#10;fHRFVJpHdmns0a9jvHg0upyBtbDMcHGZIcbrNHsykIUPiT0mKD+BPejhmOgIC7n3kreOP1pLa5fl&#10;expJxEWglkZSnPySqHLBk1/MCaGte7GpxnR01NJqlkplsV51oy7WFdFVy5JlFITLH8EPu+pvsK6e&#10;kBNcr5erD8d1tQw2XMAXVr6URYkJl2MFq2UY5Mv3IJtVTRjMdRXhp0euGIze4SMXG8mXSZDXuBzC&#10;fpNlGuB/sKrrCxaxG2DCLKiY3OemojqYaon4bYLnzWP9BiV6qitswqembqAcYcP1h4Osrn8gkahs&#10;3qZIRYo0MqbZW10/UfF0sWUQ4Qwz4cesbmTVYqQPAcF0JAscEz/VEHHLf+yPlEejlsY1QpV2OTrr&#10;ilihcRkkWV6oKBER3L5gZUiX+ItNVZug4BpWXABYlikjhW65zNwKoeAmLkFalhDM1JRo9rzjfFnB&#10;w8jkoZnUJS1tx6LRVEHKxcPG1kQ5icSZSzZBCwvxzZSGqwfFEioEuqjMFon6RCpCxrh4D94YMSQJ&#10;93KxJ8R3W03Qfy2Z5AUXKmjTVfGM+AqtnHDxteSZy6xVwZZZYLtPZLBOG6+tB1R0zNIKp9Won9J3&#10;W6FyItWFlXVNKPylXJAIWc9DZIddZxq+Ml8QKeuDPBFfQGg7CGeqiyTRruFelrFDMrkSdMPD96nc&#10;FJo1PaUzNqy4tPH1iKUxclxkK0VI5pXHJSLHY1HqNReQe8Hfk13ui8FBCIgb1xKWldokhvQDfyuO&#10;P2jNCwUNnnBoJbJBxLkglqyO2++ZcaHkI+oRo4L3duswZmm6HrEARZov966IMfP5PGf6WqEhWbJo&#10;l7W0CVNvauqgXp2IxpKCy7nlYmlczI7yyrk4PgTLJat5K2wAmiqrSRqzzSRivNVU8LSE3opHV/Ip&#10;pQOExBAlnlZoXIAsQnZLyRK8S6K4/vQnpYcIRVy+PCggFU0KohRwQWqIsJF00T9mAO6DyorQRDBM&#10;xgRp2FH0e6IBS4OFDK8dCIN5OJLnWD/Nbom96qLFoywJDqFxgS4kSaPdCY1aBoFXFHptYkhZy3Vb&#10;p3WWJkKDPaXmXS0NmfPPfB7HUnoGL6WJQzOTaEALzCOuuEZ/MWJpGePHFhR1jUL7VEuD0HBpai2N&#10;qQiywjRSAWS4jgiEJpLFBLMcgqalidD4GXRZ2U1Tj4qAEgm5ph4Ugld3ImGHIaHlo6XHpBTvewxb&#10;Wm+KiL3qokKTNRpteYg4T5ERTK4tOqAfuUkyKc0jXrLrfC1MCHAqxZ9aGvWdt0zhOMcJLs2Nhq+s&#10;KomLENUyp7ay5OTy6Mcrhl0Aw4DefkCrE9RVKMjYJEXu0tKmJkpxaeMITe7gTVRAVnqovXCOf53Q&#10;/qcOCYtH8ZUSUcWsNP6vuunIB4SWBmOr/6IEsHt7hi1NF2ZXhlr2VmjypLuzNEQSrFkuAqYTv7LP&#10;hS95IKDcwX6KdAO1NGYmSlxIibCFA2oWj3ImY5M/xh/OSbE9ugrpKVCqQhuRf9Z3WzyywhVLs9G2&#10;QpO8WLKvJLU5F4OUtpC0yopWaJouaYhIXlCJIRH1CtUHoJ4BJ8qDddpVDFpaIjGw9NVEieyaIlGa&#10;Yo9LGuYs+/7daFGRbrIw2MUb1FRTAi/yDV2SaRRF0wim9OOJIxyR+J+wGEFyslSLvngT75BjSZBt&#10;UjiN3vEXqVvx9gvk85cftnZ42TAujBZ/+A2lkCfilItGcpnH6XOw2jxJzJ40uyNIhpEO8jRFjk1x&#10;zzuTjHRpqV+b6Il7Ekcmmndkmxg1N7Ehk9sfzQxZWqLKodyqFdfA5sAeaLHd+xNgUXMZVz+acQSu&#10;DFgaVF53yJX+30ZeOUJLqlpU/Q9hNjiqN8RA8Xi6vD+qoI4s7R/uibzIcSXouZWj1mNemxPryq6P&#10;v7TgWlrwPrcrAVuRudc838Vxk39nG3bDlL1Kg7iWtkebcaeH4vNiGtQXlwku/AraOSrpsf5OMhno&#10;+ALSHiFr9gyPOW6IPEWnaqEqOSwfe5bmEMbL8rEoy/ZTdR8bdhddpmyv905WpZm4tdIIDcc/9qCl&#10;OjkuhaUn8EuRjycu9wnqN4PybVkW24tqi+5G6W8fE93cuBu2NNAN7st1dDkOLViE1tMlY2boxpyX&#10;Wk+FC9NsOBZ+wGD38KciIbLvZcl7GfMsD5Qu6iB2i82PCO32Jv+Ype17apJ77JnKeUteV0sKDcXj&#10;sioaLe/ECX+mVbEOg/WsaWab5SwJcihx2iRBWlUwsrx5DhoIbiZ6a/3Nm6qS43QhUx1MBXV8Wcgn&#10;dpK6aIJ0BpbhptbreV3QedJU8lR7WVxg4qfphIYg+JnJNS1vXdgnL8+2v9pAbrN1kK+rOkXEFmu0&#10;tZ8e5XFN65rpWv9T6Ucx4UtU/9OL3PfOe9zTmRnBsbyWoZeEXEYn1dKqum5HtegEP7i7wqkFn08s&#10;ORbFDxKUHAcq+HUOGQeGSLQE5MdawMZ+r8W6gTcVQq0Kww/9wbtgWZafuAP7E0R5asraLFgA1Byn&#10;njA6x2N0V9EKjZ+RYV+Vgx7w3qY7sUJjhiPViGaxQuhwyac42LxZ1zisWHzUGwrtEQVPVuC00zwY&#10;LB7HIz8wFWDQ0tonaIoUjrLtYEb9ay0N2O9gQkSQ7gpbflqRiWSdhygym5FaJhh39oWWwIjrkKN+&#10;8HHZutFxJs0gGXwG+rEdDkGWEgQymBmbcegJBtyL4BdohbZDLBIEjVjEyGsZM5bvGEkWsGhDHKQr&#10;zdD5gVHGqzDhxrzjGlJa2YdHlVnb52jWE2VgwPg52448Qs8iEx2VIQOWFvaGizmOBUUC9jJhNNs6&#10;TZ9oyFmCECT5ai7YQZ7DYkLzLOO/T+a9LzSYLbwXocGdfPEnNUkCP3LzwMeH6h1gHukY9QQ+6yWc&#10;gtCkJqoGvrR5Da3Q9IustBaIhh+mksLs2UTPz4i/CI2WxjvkRz54BPkiGSXKllemC3kCd0gXbSoq&#10;zac+c1OGisenni26DI1JDVgax3NdWAwQe5mwPLRCm5rls+S4JEIH4+W5xCbgZ3sogrlBPHkNAlly&#10;4B9CoxF1DUQUnyq0Wh7O8KmNCG2Zgdac3yhztTQIrdRLuAtCk5u3OnD7ZSQYCsMKbUuhZdlKP6TT&#10;FY+P+NOP/lihociG0J5MUsF1liFtkH4yM59wVMvDq22eu0IbGsaKRr8Pbvjp5QOOLW2mItrTrvlu&#10;rxOavRXaHHllP6pFJ/wskm5DfuRJT/M5KYs7JE6+4IqEwYkKjTMtoNR8Jsovd4lQeJFbuAf6SfKc&#10;tYY9P4HV4VyCwKsUN4tXvQh+AfZhc2rj3tIihqmqIA2RkPUXLtrisca5De7ikzoUA3PeCNe4F8oK&#10;F5BswUxiqXJGaPTc7h6h2uJybGkqIYehdUTsc5XGlDpgKSdlI6kCM/UIpVn34Vp5AIOKGWmVT7SJ&#10;0LiDVEggsFDrhlqKXAAxlBwkEiJCU6HJbcgr3CZtNB7StxvQ8iRHQ6QTGgs4629b2kjEbfEokWBx&#10;TaCg1jVizp2KQsMePAJnikfLsXwGcS1NZH38/m5bxYmblmmMggChIH9X85VObeMjGvkSV5DF/FqV&#10;fSrDxx7yBS2IhN3qVKxkPtdTwSrle42v5l2fbIe2Rp7+i/25fuKKX+fK/xXf6KE8U4namlsqtOTl&#10;UPe+QMaHLog3ooMgJCE7PsYT+CEwfqTrPWacuAeilF8FM0WUSd7lMSebQmjPcQwH9OE93wXRvJ6w&#10;orCM99PCrsIQNs5NPVxLC1nlWQkNoI5uhs2OY2y1eCVJiU7BYa//W3mkhp3BFuNKU7otRYtpn+SR&#10;0RER2ou4U42AsfSF2NGzNNziTOg5xLq6lW4CZI/UNhGvI59Vw19j+zayC9LdGydtnNcgOnqCHLe0&#10;Nqx2MxZ0z9JQ7+5HQo6wrjw3MjSxR9hF0pOOt6ZkmRwH7yPlY9/S7JyOYawrz42cHXuMx4rFlr6l&#10;GdtIGsS68tzI2VF+9Cjs3ggHlibN0xGsK8+NfO8ov3a5xvi0rjw3cvXEniMOLO0U1pXnRm5/CHq5&#10;pXmhfRO5eVytouF/WbTKZJ7kiItsxYuvXmi/mt7Dyi+yF9rBc7RDrCPPjSSbG3mSqdkOSbQ8eJzW&#10;YV147pTpk4xY97HXPPfMc3w47cDzZxBGS9vh9v20P4w8HX6g4vF4PB6Px+PxeDwej8fj8Xg8Ho/H&#10;4/F4PB6Px+PxeDwez3+XJGs4j5xLM3g8nu8n31Tdqxqf5xfb8Hg815HNCvkEyJ6JXTHJ4/HcTpLu&#10;K7EeE1+jeTzfQLQ+rMT6eEPzeG4heanHXpp38E1Hj+eLTJeLC0xM8U1Hj+dawrjhV6Svwhuax3Mx&#10;+aa61sIU33T0eC5Evy3xNXzT0XNfRF+rMb6bibO2Y8tlhjayILWv0Tx3xZ0YGr+WdMhFhhYffgdP&#10;8U1Hz32xgqHduqr3rbzAMr5Yo/G27hM05fL90e76pqPnvmCN9rsNjR/YG/gq73lDa796kiT6hSHn&#10;q0/e0Dx3xQpKeQ812heajuVB89D9uJpvOnrui++o0aLRz+leBmu0q5uOh9+L6n9K2Rua564Io8+b&#10;DS1yP5L8Fa5tOpbLo29RyuedHfxrMp774kuDIc97RY+2otiTF3sMrtbxawytSIeqz8xe7fjWGi28&#10;scb+lfxRcU2SPyi2N8Lvm/HTxdeQVI92j8TwoXd89ffTaWhX9dGOPq69sRc6vtHQmt/fiR2G2dYv&#10;1HYLY/j9aSVBp7X+XZocwopOmtFSBfVE/Snf7cm/mNW1TccphAlFNo3Nxah+DsK1Vf0Pm31Dz5/H&#10;ocZc10c7bKsefft6pOnIoR/l8+FSU3x0lfeL5M5j9eq7dP/Y0JKeoe0Q828L7DqcFsZkORiFNzRO&#10;tF1EQ3uWvb+aLwyGsBIs7P4x/AjdlX22a5qOylEfzRp4x0iNBgUo8yCUf5eCBN1saO8wtKUN9yeq&#10;flh9Q1y/AxRopaQzpQxnx0nmNION3f9vcH0fLWmy4ONp7HvjMTx7dluSF3C1oYkhZ87lz5nUs3tO&#10;GpqF2s+aeIcmFtRzZ29FNfDBy8l+HBNXWbqwefuOLYNvP2oZBwnaBBYqORNDehm0Q1Cvdh+gpSsl&#10;lY1O2/DFuaT1d03l3H+32Pq2smmuWNL8wA62U+0ly93/aBwYczQR4BefNIZtKfTrbLAzNK3cpG/S&#10;xlNbO63wNkwk3fIZjyLRZD4LzOzc3mrMggkP20yiT8naHlCLcaGiA6SYZsyCB9tWN3hqr1S2Qp3D&#10;AIjTyA67B0WFqFGbf3XQhqXyy63HfM6U6y456tgI9/LA+po+GiQxPby2cDIBjBuaadakiaQ9x0xh&#10;vsJLihaSY8/mE3cz9AJWsJLKqDM0mhVkDwmK7supXZLsmI9Uf6h6jQ0is/0fHSgUSVkIvO2J8QV7&#10;Q6NB7HJp2qJNzjiwVchAUQKJ9T3BBU7D1xC3c+YLE5MEEeLJVCQ4k0iNhstaFKmhUQUgYXpSvksR&#10;8vNxDI1qWlrjQPayqGDasdmgF4esQiK3OAFD44aClXkIXMYsZBKROCsp8SOX3JHMp4w5QtB8aI5l&#10;bYaFcM8yCLfT7iCIj5DGCjm2VSmarpJtyDEaLyOJDFRswyCkXrLtDWEyvBzuGOUETXLaFhUO8mdV&#10;BZ94Ycf4jljT5cP76bVjJlCodurGaZggKeb6jBna5njsQ2TZVQ3FgGcKM8KSBu/wX1QUQkK+QiFL&#10;qVchJegpTuqjOkgXV2kCYlVyq2TyzOlZoA4RQYluJ7uQO07TiJWnhZI/NjRtAzzjupiIFKIwIvxK&#10;lOgwEYMMkzAJXkUZmZhESvvSDsXS0FjK2pAlMixG1rhL1Ec9//m4hgbpTnY0CO1uMAM3wYfVdzDV&#10;KzA0ccBUqcrn0+gZSYZ25q2kkDgc0t7W0HrwjIxVfxAM7od72IRUQakoEG/DjVGUq4NdG7BaK+yt&#10;DsNkx1s6M2ATR9oftEpkGa45T20ZQZZ6EE5JadAeIRzAHNa9AahA5w0taxqkDj8a70vALbOJqZvm&#10;vHBpaJc3HbN2PmMPleI5rGYriZaTjqFNpF5FdkEUnQR1MIQ639ZovCmHKyBtuCBHoaYtQz2rONnK&#10;piM8aTk2NCmhRRiaESyop12gkhVTUbAW2KsaGtxqPiG2NDS7S8TQHBvvLvx0XENDnJBYWyvoMXKm&#10;1XfJWQoPSsAaTSqIqdN6o+O27UHrYHGf61VW1/BHcoj2OklE1yP4GK/hKbxkSc9CUUE4zEkJGEUj&#10;IuTKq6sVGLiKEzmI4OFBZ2hSlonQqbUdPMOWxA9eGYRNnkuqKsqr1CRdCtO0V+sTXGdow5wvLEjP&#10;0HSEAuFovnY1GrISokDusvKR9oqaoVoltm3REcIGC+gTmyHWV9z1T6thDtQUp4+G0luiweigWuxq&#10;NKZY7RGBQitoaFI7a32AfGJwLbgbqqWwAdkEofTRqIWilmJoPPzlg/x7QxPbR7YiKRpZpgkZ2Or7&#10;UY1GhYyYVCmKUHdDO1lru4ZGOKZavtN7NWDkPC0FmbKtsQd5NYX4SO1iyMw9zWIJGO5xI7L+nzYP&#10;O2itIi0KG+E6NRoLwLnuUiMc7Wax3ZnqAJcOhsQPWbR1dOUCYhMn0iU5B7NiwIaHDG1DuQ3Qadxp&#10;eoYmRVD1FG/UCg4MTcrUKo5Ta45sjlRpDMlQT5oqjfIVXC60PFnP1s26QYsCym2Kp3m8LKweCVJM&#10;FcWCnbQFTAeHZp3GcNyr0YKEvf7XFcOijlApH9bxhmepaFAOU2zi+LWiuiEx0nSczac5R/fWto8m&#10;KkCZq6FRAxDz+cvbeJP6u2HVXK8bFZaUVzQZU/2Y8xQj3zM0tvuhBFqj4co0+PEA5c6Td6SYNVrf&#10;0Jj5z8x8dFhztDAeNtkG7lWyFBC1ibkjNzET62mS4wLytBvuVEOzWZrNN8VeuWlo5jGNZYNjFKTW&#10;0Oh6JqDpypDK5Y/5Uw2P2KgpoAOzWTOcy1+aGfLN0NAGYndsaGttfQ/gavUJaGjOMAm7tQruh3q6&#10;TUfkN41GkMN2jIniS5BrAq6IRBVKpbvLLWLYdOyg9NuxLhn72hsaQlGXOiRGHVGHbfra9NvCG+VL&#10;G/wWce+eo0EhoXZqaPCTZQbR2vIXQENTmn1227irtu0NDYm0gyHSz9YaTZKgsEZDpjDXpL+pJQdR&#10;D+zcJKZfQKrFZrC1IXTDx6gkuz6aNTQ1HqKNCsLySrOd41pOjbYfmFarZklNYMCtL6CVVZ97GXW8&#10;oOmInBiq5MgvK6p/LTS08aRBk7Sy8HyBE+OvNLRha7mBe6nRzhqaFD/SLjjir1W3cUPTvPlN8z7+&#10;dth0/PbKn7I8b2jR16uMlTPdeIQL+mh2/MFtgbWc6oF6PHcCW9OnDY2l5qIMT9W1o+De2uTnbh3p&#10;o320S83ZZyYHXR3l/MMDj+cOuGB4XzufOhvlSvRxyGSgXegy0nQcgM+YHb5emYUBn+GC3WXDld/A&#10;9zXzwl8WZ0/Hkfg6FbqMS/po03JSfnG8ITK4dfwpnnK5oYGosXMLOXwIlUuCnb2yJ3TfmBuEM31y&#10;mS7IaVbDJLskf87tciS3EqJ7eeLdnXAXp2k8GhWX5X+gtRx+dEJ1dvdMIf/xtgxVQv++r0R6s08f&#10;9nCI92Kthd5eMAUrpuHKc4yrERt7OZPekT7aKTLbqrS4XdeQT2wezugsK3I4mcNexyK3H6K2D3Fu&#10;A4l0HuH1YQYo+zHmUf4LhvaINFr7mg1lCp9ajcqEjxFbvm2cD+XkwZgbG3pX1D73Mrx/TYW518uO&#10;LgmhfaAxptMoM8LwI5yqocXy0JOgFXDQEOiG/DjUKaqN60lo5U9/+v/tWd3oDvzc2VMtnVvnPE1a&#10;1YbzVomWyHtQqnfuXUNjmb0vKJiEREPY/5MjuNqH1zlTeOj4j33kjz34XdDQ7G7TPu9CPJ207kmY&#10;WS40NGcaqmaCu0UCbXopIHtaLjCb9vmOOw7FxzugAjzLGk21VnzGT+hm6wHfsWbIzdBwLq2E2QQb&#10;oJ0ZQuuQ4zFDY8FisTUa3+7tXspw5r7QK51tQ9ulK86/IZyK5gyJzuhAijvEjXnJ5zDYciPIKy98&#10;Vg7xw6lkN/zqzIXpd8pn+2AX6MOc7km5ykkvQ8Sd/9KICjkLiyAm+6eni2Pv2ifc+kzcztkE/+Ao&#10;7LLnG+rwG3AMTWu07iG1nVSwNQ9U8qTVhkenWGJ15xgaLFUeN8MpZ9u06UUjqHsFhHOEO+nikuRM&#10;wpYRkbutvNoyHrZvDY2Tfuhv+/B66xaQDpe/Yf2Fzgpf3biAiw1NXlwYRhqP8lqFMGZo1DrqJQWk&#10;hqY1mjinae0fVLY12o7dWGQyp0exQ8cwKHqUdgnntNLEcAkJ4BHzGTUUGqSMK3yTd1z0thJBtYaG&#10;q52hURfA0sYZcaSfYl/QKkqQ/uhsj4jDSyXNgIqBLc2t/lA/eJpiYg2240AUTRveURHa90/gnCbG&#10;VMA584FJxiHDpOcIklOeeM9vA4lpcwe71GpEm4UgM5XPiwoxNM4YYXWHJHZzmHEWbrbySlJBrYCl&#10;HhgaBYCqi8URsuAZ+cwcQX6yFybFF/2G1OkQ4bPJD01BjDhdjGbATKbtr1gk6PvhyHPA/BzuBV3e&#10;dJztFeNSlk7yT8DcG45dD/dNzyNk+s7eDkcMjVO8JSTbdOwMDWVCFke4X5sppK0cCTUY0rT1JnKY&#10;J8RqtN+lM2KZy7R4qGssr7xooiDpSqZKUUatoeEONz+jGhECLASsoYk/jURDQxOLybY4S8OiVW9y&#10;MN0ytYh60Vt5g3YoVR0KZpmfixOILNyVEe56xk7dFSbW0HBOnAbJg1vk/Hr6NRpkEsIapLWBQ14p&#10;5f1RGMGaa5O8I0/23XQa2sNDacrPCbP62NB0lJ1FjQpIbRn5o4ULRFTs6K7hK2Y0POQjriJcjnqX&#10;sWoBazRcU30iSZRlEXRDcv2Iy2aGtA2M4gJ7sDyzdOQt5x8LQL4q7hO0q5GMAoWnPy3DhkZtl/Jn&#10;PxhC9dQ5j/INtr6hpfkUOae3QByq/zQAipWtRyteziV4CkvzilhO1YZYrWkDBlUSSkwETZseMTSB&#10;SUT4naEhPRWjaPWBswEhYxgO75RGHv8o+4j+6is7Cst66z+8E+vRtPNNA/DJO2tRNmlLYAdhwhN7&#10;E9JzWfH7c6Ch2TIa2Y72A5cdEkND/Jk5amiilUwJ2EeXdZEj/jFDg+nYgpMCcgyNO+/aVv1EPsE3&#10;NC21RsNFLe1Rq9LQiJaC2pWQn2FDu7SPxoBHR82GYdijY3ouNJAzTUe3ehlmzgzqGBlJZ5SkpO7X&#10;aLhTVBtbkYnAIQqaP5tutCfGUnzlyxO4l2bRZQg8LmoKamH4+XqcD9H8kixnkQhVgSoXMDxrJoOG&#10;xvnIaAO0hsbH8zPpPmrlIhWchMs72ZJ1BAfv+V64BXHVNxEAQqzYb6Ch5ZJJ+9KSkVT9kTCRy7og&#10;lRQy3PlN7GPJ6gl6Tq3uDA0miDyGbLoiqcfBYAjuEAM6NDSqgKYRpyBghKmGxiZDIuWq0x5rDY2w&#10;N7wRi4hYxYmu4UCkhONbajSkCd7Eey28hCVi/4Nd7HOcNzRnCGOMlPnbMdZHo0cPs/QJxRytgc9j&#10;tmkyRWlTZ3kEmfRrNKlnn5F5fA+MLcNqw9dmkJdSijzWRLKPqkEfWUfobf9SBpsUAhNtwIUtrvOV&#10;4Mk6fXUaRwypWm82dEkp0YKLVzlkOcWQPtUfuYMhVChGed5UT+mmlhcSGLvyLd00MGpxKzTyOrZT&#10;o0m5gQiky4K+fUhdLjCSvLhIN/9g8ztbjpoHn82yodwpks7QWHOLobFGk/kQxSZN14XWKwJrNNtH&#10;W6AJRhlPlilfsIIhse1hJ2hQwNvNC/1AnokEt0vJZ6lROr9LWo4aWl7O4lW2RACpVLKIA8WBGCJe&#10;ZhPl7N4MG9rlfTQHx9KPOXlxEBrayTapaO8ZRE07Rkcdg0gndk3KBUu9pH5gIyVcU2uRw+U+L6LJ&#10;pBSLgUpPPkXHl3T1WXKQajUpcV3+qcG8Qc25XX7qFqwKGDDMUWp1Gpp0B2P9TPBkH9Sq/fx9KdoN&#10;JSt54qGyVVQE5cBhWwZEi4nqSq4du0mpg6NP4vFDkYfbB41ZOVm8wwJLKfYzU2oE0i16YAhjYSUV&#10;/YgSxE7rho1ERSPyW3m1EpEhWzQLJhOJE7KZPdSi1Bo7nEkWuF00WEM5ecAf/n3Ku8qyFBczlTlY&#10;w+rEGchYaBo5rYbG44f2tb3E+l3SPa5CzulETpU11AtREq1NagT0HEy7D6w7Nu/wJUNbDxutkrB4&#10;uAoamk2cS8LkEPuO1lXsm1H3AHrsMJb+ZPvRCaBs69ndn0/8vx0ih4bsb67CbgAtOcfMhjjI6uGc&#10;hykdzP3oSBIO4l9gJqj3xkzj2gVUwyiOYddpHP87UHUlcRwXZhnHA3YzzkjTEW0jredYiV/JidlO&#10;vwMpKbTmO89wz+PnAM1Qxmei3T0yKHFumt95Xia2j3YEB3jdTsUo7L0P1hngCzUa7aLraoOwrXmI&#10;PIb4godDhjbR6cjsfVzLeNPR89eRZPPokkG3X0A+n490gr7w4ufbJF22K5SESZ5szDp5z219HJZ1&#10;XF7ZeBzpo7G3jzLmKw1Hb2ieO+OrU7C6dq7M/Jl0HcDRnscJxvpo9NldHfYa7qvp6PnPw6dF7SjZ&#10;16gns+1Fj8tGGe+jwYQ54nw9d9ZH8/zn+dKoo8uzTKK8qaU23kf7Mr7p6Lkvrv5s00/gRB/tq3hD&#10;89wXN9do38CpPtpX8U1Hz13xhVHHb+dUH+2L+D6a576god0Dvo/m+ath0/EeGHnMl8TLuvhCzeYN&#10;zeP5GtN0XW0vtjnfdPR4biRZbZpKJriP4vtoHs83kmTLx0LfO+nhm44ez88hj9/23TlvaB7PzyaM&#10;0rXzLrvH4/F4PB6Px+PxeDwej8fj+a8SBP8HSukLR0P52XgAAAAASUVORK5CYIJQSwMECgAAAAAA&#10;AAAhAH8V65XjNQAA4zUAABQAAABkcnMvbWVkaWEvaW1hZ2UxLnBuZ4lQTkcNChoKAAAADUlIRFIA&#10;AANlAAAAkwgDAAABToxxbgAAAAFzUkdCAK7OHOkAAAAEZ0FNQQAAsY8L/GEFAAADAFBMVEX///8A&#10;AAD37/cICBDv7+YICACtpa1CQkLOxcWMlIxaY1qcnJze3uattbXe3taMe5QpISkZGSHWztYZEBA6&#10;MTEpMTGEEFLma7XmELVa7+ZanOa95qVaxeZac+Zra2Nza3O9vcW1Qua1QoS1EOa1EIS1QrW1QlK1&#10;ELW1EFLma+bmEOZSSkrm3jqM76XmnLXmQrXm3hCMxaXm3mOEvRAZvRB7hHtSGXtSGVJze3u95t7m&#10;WoSEQhnmGYTmnISEEBljQhljEBm9vbWlpZzmnObmQubmxa06EBC1vRBKvRCE7xAZ7xCEczqEcxCc&#10;c2sZcxC1Qinm3oS1ECmEvTEZvTGEvXMZvXPm5rW1Qgi1EAiEvVIZvVIIQuYIQq0IEOYIEK0p76Up&#10;nKUpxaUpc6Upc2MI76UInKUIxaUIc6UIc2NSUlqMnO+Mc++MnMWMc8W1czq17xBK7xC1cxBKcxC1&#10;vTFKvTG1vXNKvXNCQhC1vVJKvVJKQtZKQpxzQuZzQoRzEOZzEIRKENZKEJxzQrVzQlJzELUp7+Yp&#10;nOaE7zEZ7zFa77VanLWU7++ElDqE73MZ73OElBApxeYpc+ZaxbVac7WUxe+clGsZczG9c2sZlBAI&#10;7+YInOZa75RanJSU786E71IZ71IIxeYIc+ZaxZRac5SUxc4plGMIlGMpQuYpQq0pEOYpEK29nO+9&#10;c++9nMW9c8W173NK73NSjHO1lDq17zFK7zHmazopQnvmKTrmrTopEHu1jJy1lBDmaxApQlLmKRDm&#10;rRApEFJKczHma2PmKWPmrWNzjGMhQhDmxe8IKRlKlBC171JK71JSjFLmSjoIQnvmCDrmjDoIEHu1&#10;a5zmShAIQlLmCBDmjBAIEFLmSmPmCGPmjGO9lGsZlDFKQvdKQr2UQuaUQoSUEOaUEIRKEPdKEL2U&#10;QrWUQlKUELVSSnsIShlKlDG9vebm/zrm/71CEDHvxda9vZwhSjFSa3OEnKW9pZxCSjEICCn33u/e&#10;7+8IACH37+atpZTm///v7/cIAAAAAAAr0AnKAAABAHRSTlP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8AU/cHJQAAAAlwSFlzAAAh1QAAIdUBBJy0nQAAMWBJREFUeF7tfVtyozzXtRQTwCYmOJBb&#10;x/e5TpVzSWbDOP7xvPPo+fTXFVfK7vrX2ltgsMGHxEmn+9HKwQZ02iftLSGE+U/gwX1+ASzgvn42&#10;WNWX1aZ15V9Q2xR/rIr/9cwnIGYthKutNClrWxZ61mHePrQmcN8cmCFx3w9i6T6b2oAU357CLDcr&#10;fFnHWZib+bO1mS3BZHuTWfMADrRgTWnG+Fwzd2ZG9ymqRxNKMilv2vaoH8I5rS2wNuJRYDZrY25R&#10;yCbGvzTlb8CEmySOX7uUxCCNLTPl4u4JNSulIYuMb8bpMy/tgLXFptLKPgVClDFSAWsDwAs5PX9Y&#10;oMn20UyqqhKpWVOYe7O8N1k1zvA92pDlbVgTL6uFfq+YpEhe8LVPpFobOU+hj82cH8bclyn4fifX&#10;kH9tUFqFg9K6BC1YM09shEY6rBYVuJ9du0OHCf9JbVrZbinGZO6zhdv9VIq2wkoaNk6Bw3uoA8Da&#10;XGVD5VwQn1tbXGMRL/irclt9Um0eHu8GuuWvUslQ9P+ramNVy8+obbfIkP+Ers+obeQ+ay+8U9s9&#10;D7dNKnZigy4i9EMrOu9BaG2sSwt2tUWoi/7of3BLMRmLCvPMqCeD38nh/fGzQ75dwOn/5lm4p98m&#10;vrXh0wjOoDAjhg6uNs0k/2vamoKSIIDTT8fpHehKUzT9Fu14ChkISDSwxQu9zHMco5lrXLqLUelr&#10;aILwGdFASn9Xc7KG1FbutfpCaNfGmqQ2umQNFCYFPCgCsmoyx9FttcTYIJ3DREyZmmocLxBBqQja&#10;uEdIAe6ZqopMPAfN5t5WTNZLm7BSOVtAVks7AvMWU4ilmJFhdmztoqBbirq8dCjA0hJFWySEBjwt&#10;yCsGKlKbKqSEAdva+pgppxz5Dt3wdosmN740IYrSZkGBXpaisqHaPoqakxqUuNq0ss+oTaKEcoFI&#10;QUIFZ5yTz6nNw+NvQ/EPWoK6UIE780/AkVTDnf3WcE0dho7cmnTuu5z75tgNCXahQZQjTZz5nN/k&#10;XAfbwfohSOBJvy7TNceRVbfu2/lok1aCDMRR06oV+YaIUwkhjXGpQs494S8zeZJbk80kak3z0S2O&#10;7DVKYDAmJ0djnsrwV0zKV1sZGyBeW+LEIHAJyfPxOK9YwBJdFw4jTq5x9osXo/t8fW2DBBWbYGTT&#10;Iotzm4wiu6xnNLekbdxnF13SBHoCIGnW5Lcm1trwg2ZPTCAzVSBtzVOZ++NPUL5CvmgHgkOmGYI1&#10;85mZIWDkVwaEmj/AmTJe6oGxm9Dcjhg3BWFQQBVYvVkH5CnRkNYJNstmPBJubU16/RZlZ0GDy9Xn&#10;zP9ttjNnLTSk7c7tOdSkKcZVJmFzEwUXjkW3MirqwjHh0dZsrM+cDwT9whRXQKat6GJGM2rXcLQb&#10;aZEmQoPYrp3o4lBJwxFMp3o06QTf+QM7qq44V4k25Xb9Ym7mW61kZpcMdgTF1VOHgOuoCVZKLUWj&#10;nYYm+IP14acyOa9SdSU10ZC2WLY6Dwy9HLakYfSj2EYj+B5zilx6H9TAX62KM/g8AmkYWYU4muKv&#10;kG8yDc5+Ad9A1wyK3p1e3wfnMCYYCWsWcMsyfDBj8yTlgUW2BGmWxo0BnWbqk1qLxq2tcfpnCz35&#10;vdEmLXlALFWhv3PHRKsbaUNPfm+camtu8FtDT35v3B7DXs+Z/C2keXh4eHw1eM/3HwSjm3+QMoRm&#10;xL9GWRMZ/1OUrRFlb/EPUdah6++gzDX1ACRZQ5lm+Csoc5+D6FLG6QJE/v8eZZxSqfD5N1I27d7Y&#10;7FImc0X80kNZM/lzEJwcCxLe9j4J8d7iwNPRpqxE05fWbCatyZ2uzOQEoNXZonWv+of7bGB523oX&#10;pGzzUz+Hsc7cjCv+90+InoA2ZfUiyKw9Td2mrEjxb6uNuIQexVhO4ub5nDNKlcl/F8UvZsJf/Jou&#10;7L2xsyrNbbDgrPF6NAoSyZX33lcXrG9NElacgc6DMAeV+eh/EQ8jTjsnabTJzT0OOQWdgU/yZfaL&#10;5SPtb53d3FJW364WbHWyTRmJQuNrhttQF20YW6ZmJpRlzKCLa22agjKkuMH5dIpKWbOx8RpXbfq7&#10;nq/uwfrJxGMrM1agDIpe2CjiLB4ow0+OhpjRSOai7YilycSfGZkoz5/4jdgWjyY3iGW9qkATCGU6&#10;WbxltRQmxa9nJgsXsJ/gCSc1C/4H8xsuV4VI05c0yiFpXt2IzA5Ox91umISFBy+kLDegDBoVw/Dw&#10;M7bz5OZWKWNy/RKGZvpU1779BPqWr9YJSNmDENbKwCWeSYmPZ7OGHFnyi7m7uzO37Gqe09SUicxB&#10;35oUF5nAmvH6KkALJccg5G7Q7ZqrLoI7VJAmm9SsWAAVJuBdHXznWhq9zQCexuYujc1zYu5iWXra&#10;pqwfDWVLddJyeDZuVNLFjXxcGvuLboCmpdKjb9FMoLsEXLf7fsL+BJqm7rS593xc3KMLhHt41WNc&#10;dJdzKkQXobth0eLGe2/JhOig+LlwBcxmPVbKaqYtndhWe+U+d9CmzKnjsvbUMkUP22YqGHsWlFUV&#10;BzCjtLw3QVzxpijzz4uNSeDdCvkfVePJRLIVMMP7JzN3y+AHkXBRE5f3l8wiZY7RfSf3ZhyB3eha&#10;7kvUVcynr0msC8q7De/FNgGdGUB7q/2ZyCyADdm5O0AHXKBPRi+8CuXERrvq4BHZIjMxGSemgwzf&#10;kKzgpXF6LIARyviDXpVJrZ1U6Cqtef5p7INZqIOcB2a6IJO0tKbhm3pBPMFoxKFJILPDAKfC25Rl&#10;MXos/cofEWyAah1lCDR5I4UOzUTpUylPLeCvwkC2XPDmEYTXVNKPZIEU/Eksbz5rdlIGpoAy8GhR&#10;4uinnf4ES1PtI7ZlZu04xkUjQJOALa6hlHERP36sUJYFuc3gys1yukTvbpNVuKDqIjX+eKs5lsRl&#10;QJcN5TIFvmkZRwhjIXTFoGwlabVMMIz/eR/qfzyBysNXhkm7lAE7/aNAE+SNyATOzg6iVXKnki7y&#10;/LQFCg32eir3WBZCPAcXZbQrTazzce17pjVljibFKZT9aeyyMwfpq5bF1ZR1bzT9jZTJ8to2HGWO&#10;JIe/kbI9/L2UxYs2Ws/NuF+lzM2g1vgbKBsnR4CBXY3S0fV3UHY2Us4U/5OUeXh4eHh4eHh4fDLi&#10;v+VmoYcxm3A7IvUy++5I5RmgNrzMvi/KnYXgNbzMviN25q924GV2GYQfR0sUO7OpwHbBo5fZpWBt&#10;8pJ85HdeP6dL7MnspzFRXoz1oUIvs8vAHntY6RhC6x5lJXZkVt9b1pU9XmYXwlGZybZvBxD229lo&#10;3tzTbrY28DK7DIZlpmsHljZX5g88emymg31jvQSyCUxaMhvPCHfQxlXnDngvlpL3FAWYc00DsbGy&#10;wvW5sfz3IMvtbN6qNrCjahxuH5z+MgzKbGbFwgKz5npN2ErfeglgwM4AHI/zPEpk+02iRS/XOALL&#10;Mf6WJl1G0ZJLn8bF3OYm5DJF/kXFHF8AcDwpKqc2c82bLgMTLFNTTooqMGVUQD5X48figdXcVVyj&#10;dIck6WMx36ztGOlDs0Q/Pi2i9vKBk8EyoFIW7JhG3IVqbJfLJFjGZjqPIlS+nhfctSwGMdSQacQ1&#10;UVfLAnJOHEWgLImKB1jBbRVVXAEWPxb/J8XzDJsOXjzGtyQarZTMoeNAgwN9Y9uyYDMDG1wM2tlV&#10;s/DlMZDz7fUqTzwx06W3XCJDgzYpdRanKJRbbq3qForaa7OiobgSZKyeQ41WyFEay6WLLChiCVzg&#10;VZjRb24dgBJWsTRvY8fywDlXhD3io8/Cj0FtNXVFZBYyg/gCmDK3tXB8xCU0g+voJvYNx3ObQtgV&#10;t5CwdsH6gQd7ZZAttS/Sbl3qHUjTM2bVw0IW3wTS/q6U+mQ2dpLfh5bXwZCdubiDkIZ24eysJbPY&#10;3sRcIIRDyoyn8A8k34JW1JJgVMGlYo2dxRCpyAxlBLSB0qYpA6LRCHLkIIQyQyEjW27sXAi1S+iF&#10;XDofa5FZZNOY3B3bYCszFA1Wz+w0tpHIjFuBrJfQ23u2FSQtbTJ6sVCj2M7vHnBSVqI9QcYvLy+y&#10;mmrDUiF9lVnBTimyvMjHCLp9XJ/MpFvrQ5TvLdYasLPO4NpdbMPJTMKT3PzEEWSmnu+HeeOHhZyA&#10;QAZ4MzUu9aw6J1bpY/cqM12t8QIZEmvd2jWizBb8Fq8x6BjbxMCQpdT3yYygQ5QOpAQN4CtlxsX3&#10;YDVkxEqdzGR5v3KEFp6j8RkyaClOZktlgCwE38iFQGUm3+fmnh9KZ3uFbZ/MzkJfrF+ZF/0icNe+&#10;Amlbgda/vrTuD0L6xtNwrsxacYRi385Yd2NwOXt1j4tiV2ZvUZ5Fe4KpsXy00U732LGzLXTOar8r&#10;baN4NMl7ogHT3jtnCCj8D+OUVvah3pHTxFn/AGvPzuJkPDQUA4pgd4TTsbMO6qlG+hs52qUBzsHF&#10;Ew5LW1WjTnzZj44qRDYaR/thDlfCfyluuez6SqJYxUvnwY3cRr+4q9hxpLW3DeHi+3BZf7ZFK2xk&#10;1CN7K7VlZu39CGxlCFXePzrHIzuv4Tv8MfKbMM+vbRbAVZfocCFeBOwZoukbOHAGA6oNGR80AIds&#10;BpfNRw6yH4xUGS5UtsiQE44enr3K89/w61J0jGZnBY5w6REhBIZdOPuxp6hEZhx5TGyWyY5XCRo1&#10;K7R5kJk8mFihiUtESXZ0P0LTixFomTMDzk9sgdiTSUJbVCPKrOTw50eUI77awnGrg2DQqHvG/H12&#10;tnNLptDwqC0ziRudnS1GuCa6JZEXB2JUJEpEQt6JRYSF+H28YoQV20XakRkUM0KGUErMcJmBXRDY&#10;X+bZWhSNnM7k5OFKmjEy47zsZoZi0AYJ1g48e3kKkq3MZChAmaEWeHa5jGFLmgYcNarMQOYtqYOE&#10;HjhosNENvD/bhDNQcfSLDHGZlfrvSBX0yAxx88CcB5V8F/t21t2vDBihNURLZqnwXO0MqsSIGaCd&#10;lWDqExiPEVngqoNN4o+ai+sYwojMmFEISUBwYdchWBZy6IqoWB5ZxUUXIf+QabRYvavILEIStGYD&#10;eT1yY8kpMmLkxOvvxhqjFJSXiMygNZSZ1KJdJNsEjGH3JJPqt0Y7NmjjA1KN7f/VzaXMjLmzi6m9&#10;SdBlUJeuj8gM6lI/8LeH/e6jY2ciFRVQD1oyQ9IwpGasEWWm01JnPAJ+vKXgcMyLr8936TOVt/5D&#10;bbxbd8fQdB1O9RQ8cIhvoQ2momq4IKfveLmUSlBcaVItjaXXl9hZUeD496wJP4QgfGHBr3dKCTex&#10;N2XlyEbdz2mKGsuwxJlnORu8MMh+sKtSar+avuCTj5qXIboLYQffllMmHSvqkZlDN6Irh4ah3fEZ&#10;lXgQ2vgPI4qcsDqYnuTfdxFXWTQ463MR/NAh8yHctpu+KOaqSm1E7JYaDMqskHEWPuX/cLqd8Vko&#10;8wz9uJDM/vMYtjPFc8f79aBvHmQAXmaXwTGZHcX+PMggvMwugw/LzNvZl8Ox8yNo2RmRJu21Vm14&#10;mX1/BPFTZ3Wql9lfhaCcXHuZeXh4eHh4eHh4eHh4eHh4eHh4eHwQ5btu+nv8IayTUffpAI9vjVQW&#10;K3J5ocffgHSi8gK8lf0FiDt3qb2VfXeEu5smeZF9ZwQMN3bhRfZtUYcbu/Ai+56QzTT74UX2HdF+&#10;yGwPXmSXQcx9Fj4IV1T9pP0QvMgug72dS98BVxSfntpD6/VFXmSXwdyOd3fyO/P3oMj43CvBgN+L&#10;7DKYf3hR6EGRoef9kVXxM797kV0GFxXZni9zT4bqRjheZJfBp1qZ20zMPTftRXYZzJvtFIcw9PBt&#10;jZbIrlQ2DvWj47pNlRfZpXDMysIk54PkB9BvZYU+wEvUc1deZJfBsJW55+G5KRsxuHnNgC/b7n/j&#10;TpwmslVxWEHOQrPjwFJv/KSHd2w6F9UoM/HOM3ZfgCErW02zsbQmn9NeylLfptuDIV/W3B5zxx2R&#10;ZUTfyoLn41veSN4jj3Irmqbpnizot9tv9z0TVT4aFW0B3dvHqE39V2HQykLdNHjtNgTp7mjQxoCV&#10;bU/XD+W2RYae8753p7C74yKz1wUyu4ODSGorc9vovLbewXk2chtFo/Z9WqFwcVnDPQWDviyNOneR&#10;f42H9Lolso6VVSijGBUPcb3BREdkwvJYdg0OTFjpNsBpFSUQ2RIRD/fYXRZRaLjfLpKsqoI7kRJu&#10;t6Mlul7+3T5yE7KHgnuJc/NfMYQxtyGWy09FlIjIcMCdf82cOwG/AyL2JYOqq0nBbarsNYocawtY&#10;efJYMOJKqmiCzv1qXlR36J4iWOaVUISTy2QzL7hdcYmGirCXxYPu+MEzbHpYRXMlGvx5pFm7gwaD&#10;VoYK2ruHBGZoq8UhKwtMPanvJov3Rcat0V5tiiLuuSMT3+ZN2+a+XUgws1HxYvIcVhqs7Kio7dyJ&#10;7DfqBRtDm2d8RTxKCBDpZDAGsQhuiIqmZShkznQVKuCeOvLyDCngTKilMq80k91sfs3jNfdGw2mY&#10;vl5FU65YTxZAxPkMyivnIxOA1rwY4f+1a+i2NTnPFNT6bLQRok3JgpfGysEWvVY2aOx9Fmmv3Zeu&#10;ld2vm10KdFOy6+7+PsAqROUpRQZh2BnYqx2jExl3eiYSq/vDzp0n0ryyQ5SIDI2a8B9YwGSR3aQc&#10;EdpbckqJze2SW2ZBZNwE7LmP5qNoRMZmcjc72RoFx2sckwqA2yTLLmq4KorFbbiQHhXfIaXb2tBS&#10;xSQrG/+mu+OQnAkLU+ZH5AP6Oan1Vvf7cui1Mi25B+M22x1Yu0PbynTGQ4Ar4bKb02bT6TQIUblY&#10;GUVmpdVkpxPZXMPOVHYNs6PRyHHaFmkKBjmRTXlWCEMJ/FzbeGLzEVUWZ6At6K2gPSiEnBvZa1xi&#10;L3wuGpEJQTAkERlasZZt30puRs003AsJ8oLhJbgEcaR2nULQEXKio+FsayZlQHvuYUG5DmBJTmBD&#10;J7KQcbrbRw486bx4osfKnlGo6MweYMT1+HgLoUDRsrL2Qh13tQ0Kidu9bK3sWnmRUmSohKfSiHo2&#10;YodqLUTsVE31txZZyC3P2yJD7zO3IZIvpMCAez9Cfs7KRixour9h1HHsiGzUsrIrfP7fla3SMS6J&#10;laGJMfpkbh1n+Ep1i37ALuwU6Uu+eIFlVLQ+3bhbC0TTSxVZIDTaIkleKLpOVNFrZdVs4HUisCL3&#10;rYXWua2VNZ0i4a62oSLjBuq1lUECEdzNMw9JY8FeGH3KvehURiVyygVyrjZXYCH/IHaILIE2x7BJ&#10;yB0ZrgKnligIeaDeSJeDUIhsSb3f09JTQJHFdJjcEb+04ZVwElWs2UJbUtkWbLlamV4TUvBHZyde&#10;i5IBbSwMIotlwz+mNSP4F7RURcaU9X8yoYM+X5aYOjjbQWmu9gXsCia2VrZ9jX33RQc1VGRoOdCI&#10;DEUBbj92aqJ2IQDF2Iz05Ay3aJQPsTIpCMyQiRaIS2xcmsYvuXAIBxCZJtGCzoNqIYM6fqItWytj&#10;x0gDAvBNRcYD2WRVNgsNkDigY4PNc69JUguRSTeprbnmt0cVGfweTwuFc7WDlpSGZz9ORYsBjZUF&#10;0hSHPp2O3YxxOU5gPjy6Y/eAQwTGJk0SeJv0lq4zfo5jvRS67uwOJ+RUkkzfzCqW/SrLcYnLuY1/&#10;Sp+eJj+RAoy9kUKe8bdK1ylzxVLl+diUL/XUXblkxBDziM2WLRRBZfiTCWKMY3EpvmULzNV4LEFT&#10;jOspW5r+TMpAstWtIcVUpXLMb9zRcQ2ahR/hE8QdP9/JQY3BcdnJaImstjK4oy3EnX4R2DE2eMy+&#10;tO4PgnZ3GuboiHZwpgz3rQzf9AvxvnHrO/GrPd6vsqP7WH4jnLbbN9FjZd34ZAeLvVm6XStj1Vun&#10;NuAVPd6PPZGNIyuveOpFwDchuO81WiIzq6nr7p3AhjaZ9vgA9sOP5cG+rC0gxf4ZQCNG9xa7AbzM&#10;AiOzcuciPMFFhbODdX8BmrdMnAtORgqidje/xX7HOAv6Uwri6Z48e0UGgwyXP6oszyNnaFfuntUW&#10;S87EdUSWjWzO6dwj6Na4QHic7WWS11d9KeRliK03pHRbuZrl+DnFsctYQFCPanZw0SC/g2ZoJkqD&#10;MQZnMdpYMrLsiMzm81/9g4IOnmVSroa1Y3mpRRdPMlz7SggfOP3h0LwXRBDYooiikwyv6UMGRXZc&#10;qw9jQGTbtd4ylMZnR2QlKLAbEdm8yJz2MXQpOfJM7nnXoSKCCvnnSDDBZ5U9ornzypSTwKRikAvn&#10;L28fMzHozWNWYfxza8PABFVWsX9c3hcJ8gObeFLIbRoz19cTjYuiQrayyD5yL41oRDaO7rmMYkm6&#10;XS2wMtVcU0Eg1dLE86IITRplVNnxY6FNR3PxMUn4DUWQY9XEJIVQ3eCTRNae/eB1Dq3bIgt5M8WJ&#10;LI/qV15QZHwJYsQbEUt334XzNSwDSa0VI8ytvPpBJ+QDZ8ZyjweSlc830MW3K1p5uUxu7+9DLc1U&#10;+M6WQJNY/wjKj4Ll3TInR9n9EDplkpF3X1KZZ3INAG6cyEgwaspslsXoedztGnwkvJsjqYXQqkhp&#10;ZTn69zmUWwtR9HaMg42vHWMbneIc2pPCvC5TL22Rccy7BGdJAcAJJcDmSzAS3SWiUplZSyC/kics&#10;BLTiWzc4TSQiezOxiAxdoEwJcfoIFySbXYIHa5mfQiK+fERQgW2cJYpswEINDFEmzMkiXv2Y8gof&#10;RGQwFZEKegDWImtn9BUrUhkv6lsg8W9hYU3gN76zaakmkbkwsIPvGiRKJq/RY2VlbGU+aA+bRTTe&#10;v20hTe3gaud5QNoF0BaZ/UWRqZW5CUGeJd5UIxP7CgLYUdhbvqgT/BfBIqkTWXPbK7R8ewqoxFmZ&#10;REAaVXc7+m1TvpCFmJJ55EvI2cYRLlUSpJBF6K7WfD3oByA0NCLLKbLI5qOR9iCBjW9uQFZHZPRV&#10;nI6EyOCO0VqkhgTnZMkTLukL/W7JTpbh0GdlhU5E72ParCZtoVOcgIxvA3pOdEQGBkv48QAmTle1&#10;lRVmAr6CPBqPGBeQX8+eMowWnQU1InNWRqBslog8KrIcvkym7YA1rVkSsfNwIotsuSjLVI0NIkOP&#10;GuzPA50FaSyLp4xUZBVqWei7bXhDmhB53juRkSN2Ig2bU2RsroZkKXyDsdc5cgW2CqZMXqPPl+Xj&#10;gZ5xVfTEMHsi6/aKQDqTj7bIZmiLWJkqnAgDRaHeayg+1Q/FFhqow4iCO9pqCWPgy5AgMt62cVYG&#10;RUxJ3w/JM4e4QygnnZ28ITyAj4AG1vInT1/cW5IB+JAJRYazTm3ejcz+D81CIVsrq2sB6vBDEjiR&#10;sdsj/6ltOD/W5lJkiI/sNQvB6RWsn/1lgz4r2wxNM6LW/StsRAcinzb0XWYdkWmiN/DpSU1QT0Jk&#10;ZD+smRMncoGdCclUGgFlrnS1bIy+OY0SASA+9iIY2KyZ0N1o4Q2PXOfQZCEBX3wGZ8dLaW4zsEg8&#10;zUfnkFmGrGBorKyuBXiVq25NRYELdQ4mJtArC004pArxzg0KWYMWHmghimGnu3O+MxZqo1WcTDjs&#10;GVl9v7MjMr6rinoXwwrKkrcmgDuqj7wKS15ulfJdVgjYuWxAzmKsQ18q9uDyo50h79RAVWPefoFD&#10;1wWnfOOWeX7hS6iQZPpq+Fqs1KRgzYZdFc5pfnFkJnz5+NC7TOT9HHz1FmtiLauwnktK0ztZ/7AK&#10;p2gCmwEs5D6QLRZ6n/xZ3pmFHGnIiT8m599iOtq+PrLfyhQ7rwNty7mDtshkrdgQuiJ7N372vQUP&#10;1UqQdS74tsdByi6B6gQPyc6lQTbaN6K7jpCGxmVrdCoM15y1cZw1YGctktfwTnpHtQ8XEtm46J1D&#10;KLS1ZwLD3uXHzesA4BTct2EU7XUbj/UMXxudQgatTDwpsNHynpwA99EqboPQVLrvXlxIZP95DM5+&#10;vOh7CKPc5jTtuRmaH+tYmS626IcX2WUw7MscOjbZh46V2ZWTTw+8yC6DQStzeLsNmrFFP7pW1l6n&#10;swMvssvgqJUdRdfKDsCL7DI4ZmXH0bWyA/Aiuwy8lf11mHPmcrEo937ieFHGco2Ih3+9lX0xLroh&#10;0tX+ZFULXmSXQZmMP4rudGqwmLs5xV14kX1rxOP9WRAvsu+P11Ce86jhRfaXIIiXvTdfPL45nm8L&#10;LzIPDw8PDw8PDw8PDw8PDw8PDw8PDw8PDw8PDw8PDw8PDw8PDw+P/wyCJJpZO/ros1MeHh49iJdZ&#10;8+TF6FO3dPDw+M8hCCvdkWyL3PsyD4/LIB0XO/tsOhzep93Dw+MElNWB3Vy8lXl4fARBUgw8996G&#10;tzIPj/cgXmb94WEPcj/74eFxDoKQk/Nnwc9+eHiciPQ2k7fung0fMXp4nILg5PhwH97KPL4TJk4v&#10;/zB6XngQnDDLMbRxtI8YPb4TKqeXfxh9VnaKL4v7U/nZD4/vBFjZn1bJEGbRY2Vvx60s43uempmR&#10;LClrz+Z9mcd3AiLGPz2IeYFZvMvK6rc/vQUbdhTpNsT04zKP7wT6sj/c8cPKrvkGxh0cG5flfJvh&#10;Fml7hOatzOM74QJWJi+V+wAGfNnhcZl7nWiNoLuhvrcyj++Ej1tZkL3rlaNbnGtl+XivwbvvnPHj&#10;Mo/vBI7LzlXJTfOysvXK+ZCWa7k7dzJlyMr6IsYi7Cv9yV1tcNEJnb/JL/5FbQ2C/07A8R5fNp65&#10;L0QMpW6/yL20PS+hPoizfRnfjN8BiOjicr4M5M2+pWO8BZndkSkZtn2lWDCz9sgraz8Pm2ATHOJa&#10;rLKtTHzdbvM/i3OtLHDBWeZsKXjEl6QWZ6jcG53FuAErexue/Qhdkhq8F9DBwLhs6S4DmTt1DHdI&#10;+mEra/UC15fqwH+isH0re3HflX1/xsra3WPRy7sprmhL2Ud7K+sBJxpGg/6KXeyD+34izp792Gvw&#10;ZvdlgsNWViDMld8TATX4uJWhZ4pctZcMZXfQ9WV/Dgz1x/hcp3ypal93Bjmc2sv9Gzh/XPYTY7A4&#10;cge7WBQrE1TnxYznjMsEUnzSMsK8foVgjYNW5gAHKPYDbzV71e5BQQ0BJU2RTAU7Eccw1hJq51m1&#10;/SP77TuX6/6GqWugK2sxbIHrUjEoAN11WTl6i3oWR+aT4qYFlZJTuhPiIJitVSG0lgyjlVG3Y7PO&#10;tMlB7Uh3A4BPQ21lBNsC5pqgfouxDOBrnkUmwH80bCvriLQ1YQxTb5oXIOfPzFzzSG7+PLgDUgpC&#10;Rbo4x+rpDcYmqG/w0HduO26nBok7nF/pMbByp5zImsnrl829+6bF11npUuomNeXu4nxfdnGc68ug&#10;SVsTcJivG1kQA7MfkG4+FyyDxsqeYWWrxn6oyU5kFMwKDNy3shLePIVbWjH/KlgFYh4YLpKbz1cS&#10;EbW9CheLZlmWZxkNpARhzJjiEx0G2nGPwyClvVPLxC5w4fk3VWkth2OoASicoVY0AZU7K2PERd4F&#10;sGr1ZdQ74SbUi/0hDm/RSJD1wangk0Ebqa0MnCInyJD5Wu5pcnsx+rIgwNjN3OCCWtko0Ovi5FJ0&#10;K2uyg0wH3ShuQ9MEV8DLgtJltMzSK8ewUkiFDDggpUqjTgo0ZWJ2WCiDHAohN8dgpgS/1zjculam&#10;KR3XwTiGScwJqQYQdMClRhAiU1Vr6RbzFFd46RHfxQHsA4WdZmV3eTOzeCoGPV4XZ47LylbX0YAa&#10;VPfaUXe40sLW78BynHabFEfIAeX9xTSQHBiywKhcJlkYMeJq18o4eK8HpgSlzW6Xn+D5hh2dqIKD&#10;axhAXjMVK35GKagD7dC0FLp09cwOZXS+TjLgEFVHV2+bK1IBctXKaKm5m3el5Nlzu7EZut6l+Iqf&#10;0IKrN1w5Sc4fR9uX0VLGZLFrFfgIhaaVyaG0D04JsoYrB9BKndsK7uIUdkINUisTLj5qzAHLImgB&#10;yjAwAwWCQ3VwkZgNWqFaFcSL9EnkRg6JC0Q1sCAUODebjTjausFMM5J8ZG1q3lDHtsPc0FwoeHxG&#10;wfptY2BaKAmgPNo9awfMdpT7aVVVuS0m1cPJgnJZqqpp/iDO82XNWsUO6sVWhwEBsHtTUDKi7B1f&#10;ZhaoNmBHqGzh7Aeudq1MPgGd7WRQoaN8UlJDLNgBuXsixq0vUyuj79KwjiliORa+XEFh4papShuQ&#10;TXadDPUJPAi4DrtU1oFYGfv3BgMd7aXRtjLGVaH0K1o552yClpU5X1Zb2RqshBls78y0rcxxkT4D&#10;AM/YD2uxYCXFhdwLUBxOUDwkBJtkJoe2laEIFPnDXSFEugTTqFihaGHXyigXaco2igVo6FdIdsCn&#10;nGRlAFurRnsqhBtC0xGcPS7rwWAv0kHHyiB6cc/0ZWplwiZ6MfUjwk/6Mlytc9ZWRrD3AkuoyG7M&#10;w1iwhxLp+dxXgDVQOVhH25ddQawa1aG2mV6X0pACITD+S6/gwCCsPqT04beQPuFwTHPhC841/vHr&#10;wAWozsrYGYEkeiw9A50AJ7ZWxlHQji+bUiJyBAmRbS0ro90I2OWkV7iiZ5x4KNIIeVBAlUkVsGpR&#10;b5Wb85x1kd3Oz6GxMu0MaT61ciEYn7kIBVmz1ti/pQO9ONHKUrsMqraQj+P593hV7FOxjzN82ZQ6&#10;1AMV0VF0rIystlX4QpUGYQzyeFatTLpfuwxDshOHjO7ypzBBHqRazJbl3TNjl0T63Wo+AR7WolWj&#10;ZTgd/2r0gXDjMgF0niry+BKiYlpbY2WiY3ZZPrEu1ElfN5qHY55lvMUR12wchk8F7YY2zt5gUj7f&#10;0WM8qZVB4iAAmk23gHTSV0XhNJlwMPclYDuyqopUViLZFUkZl6SATAbn3C3WV5xp+TI64Kn47uIu&#10;WIGs2so4O6FWtsySOI3FyswNi12Wt6RRqCP/yVN2QVIzxVilwY1KfsfKZGq6SKbhMtuaCFt/PQ9/&#10;Oq5vfRnbls8r/iA1s2ZJiaxIRPlWVIFqoEc70co+EyePy8ain33QuOEoula2nUOhHUFA0iU4K4OA&#10;mqtvPBQBEtDg+vsvJCS7FXL3mgpPdJjabjZDkxgeRjB67liZudF5LI4ENYKEyIEnuSjtF7ChamV1&#10;jMocNCgqBP0XKIKaiMybZdSHOttLYhuEtJTXTZhqZA3+9fsydg3/wwcMSsHOSk2itrKa36rPz0rc&#10;D6cAnMgQZmlISDS8B9N2rAwn6qtb66CVKdfl3NaXtYJvytAFrtSHZh5TQpA+oJpvamW7vgykMYbq&#10;w4lG9mcBS6qN6TQ0EWMvILj2kpu/Dufx4utAtbu4Pn1jK2u6REI6FkYc+9j2Q/8Whq1MWSNToh4X&#10;BqxM5xgvCd6V7r+F28JmfjTJENJ66DiME3yZizzqQKuNf9XGPP4hwJcdfg0RPftSo9mzAducH3e/&#10;Q+Oyeg/8ZW3ib/tWdvFex8Pj8jgeMV5pnHbcJ+3jCqXDio8MuwesrAecPmuhucfxDrgl43/h0xdv&#10;fzjA9xBszhHDKeOywubuRs65WGXI6iZ7BnG6lQFlpBYms1W8+d43iuZ6o4NAxxEhI8Ll4YAzCF7T&#10;mzS4zCNbnFE+0E/dlLdJyGVFR7F0U6H/MAIT1EJ9W8v8bhdcSXJAbK2fC4HLDnaYDp09ZzqD47Ij&#10;yUvOK6eyUvNclLztK/kP4CwrE2yS3zS0Bm39veEM6+EguLkfiY/B5weayWQk3a4lfS84kT3k0uXW&#10;nKA4bmf/ASsbW/ubK4z1a/vWi4ID9sGemyZY41JDdq702PEyobtxcyK+7xzjENb1XaMWGgV2S6gH&#10;n5WGvdA70ZfhaGtlwdVur+kMUXaiqzfy2UhmBS2v/tN/zUdzuH6rzzSos2/tiXqhSpNqNayl40Lf&#10;cFgX9NSyMoS7bdFx9S1zrZEWnxvNgzSddlxJuuaYh63iN28bl+/PgXcj2TvrV7WyPZ447Hks3sp3&#10;mQVOqkilCdtOLoDMG0XB94Cca8AqdytEXj0FK9N1vcjBTEi86WlejaOzH5+Pc6ws6J/Mr9d+8Fat&#10;HA+QdEUJKqirdcRY30rWu8GK2sqMgdx+4qN5eIOPSdQ5eP+X97HZ/nik7cC1DMlrZ/iL4SsfUEFX&#10;gEuiNVy3VTeRK3laa9fIDYV2xWl9G1ZHodrFxCi/Pi89zKZ+TAZtrtspqzvrVI7Fm7rhEVXiqvVw&#10;Da/W/ZfeO/5ToIxcA26VXzK8FwixaLRELw0treayz9pKkWuwhG8QBguqbx8jO1fDCaTIWlj1quZG&#10;2KyIN6ApjDoRzkHRfqBWFsLy63LdI0p7oC8btsE20rO7uKPDI8XJVrbZ2sguhDfr5hmxAZLol2hJ&#10;3K2E4zKwTX2ZiIk6tm0xromVMS0XJ1GkZDUlHpt1gB/JMZVTVFJ2ADQXsDwWabMKl4RdLD5oZew9&#10;uQa5UQ2lqnLDMnCDd5vFuGBMrPYJXTKknt+YmMLPqRcQM2eVuLCDdeO83OXBOBLUoHE0Qlbh1Izd&#10;DxwmVzmyVfCI7BBYGtfsobdBIVzcQJLZnmNj6c8E639VHwPuOSsjkVw3xYaBCCg6V1yQFiRvhS5k&#10;9EyWsv2gLBz5LStjAeAL9R4MYzdDmt31GAkobPZ8rOK+4S5EzzSsiCymL5OnYCJxlgFtgw1i6h6c&#10;MC5TvIyezzWz5DQveZqVbZrOpw9CHQ1AMUASrFCXwEB6jrfqMEwQT8sFmLa9Y4FrNchb3gjWRtbM&#10;Fq2U7GtcS80NJ0DhBaDBj8JxdT4cdaW7Voas7TX7aaWTpywNSXRNB6iJ1ne4oL0rmpyZcgaBs+Us&#10;L0nT9OaZT2ZR07RNNWjc0txazTTSZJnIla7wZUlV0YVOamVIqkqC1l10e6IzQStzzNn6MmkZrrDn&#10;+CEmADlUb0GwesVVZTVBxtjr0fX16De5CZqkH6XQ1A60/6DOqctDb6QWRLY6fgXgeshnxtiJIZn6&#10;MrYrcvel2MmhGduuMl2EMTTULRzbBZp4gi+j0Aj6z9NQB0z5Vm+HcIqVNfHXAKizdSOB4WellZeO&#10;qfigDEQyCPfwf9sOXCvS9Bb8FhHC+8CXEGgumctgpGYyeB5BPkV8DdUXk3tFkRoGsrcsZd/jIV/m&#10;QK+FRrF4OUah99KpqmApVyWSkzG0cDT5Gr8cNdZq6MCrbsBZWxlKR+FQGgLZeJq2KYlAK7JD35x8&#10;hYQ/BmqziynQN7StDEZH80fz0FBQJgsOryGiLfGUZavttZUhzmBBoF9JBBt1TT1XPoIxTiGk8ked&#10;QmHHx/IRuLiI8QqpAD6jAWkQM60KzUTaEXIMLHqjle3Kuw9U4fPCCKrhUeshTrAyUapDgAUoCxQD&#10;VkbeiM5uZz+ggnUPx1W2HV/GJIyxZDU7PmUdKhe04gIF0fQ5PFcxGTKBoYjk+Oh2IzZohvNlaMCM&#10;TaMv22siZSXrf1VULNPcQKMoYNEX6pLrKF6b8wKU25Ii0jSP3CJby8qc1jpwsk4KUS1G49W+0eSB&#10;PvlLQO+vqkausfW1lSkvna3goNHpbZTFLK2BCry0EAzaOlbGOvQpMjVZJ22zgQ6AJV3uOl+mIHNj&#10;ZTijK04Lo85rch+fH/JlZooRZlqcNZsfYux9x373GI5bmTzIcBD5M0tpMNRxsK+YLRM+TOJCevu4&#10;IA/sOH7+H0KAji9TM+FVmCa9Ub5MeARW8mnEIiL0uV0+EEh94Jp67VjZx1R8rEamfJ2VydnHZPz/&#10;UEjdRMpmPh5XKJ/KRZc2W45ZD6mgFoy0WlEXqgc3pZSljNHtyziSPoD1oHXjx0etQ5oWQTW6VibE&#10;gAHJPKenba2+ZqPBFVslTyzZBUZ/BuIofi0n0Hhlk0a0amVQVo0YhZaMtMya7g7cxMlZNst+8PdO&#10;umfyBaSRfSDNpf0/Zk4SdGViQJC2zZ74YJO9h2K8Up7Rz5fxI8qorWyZL8uS92sRPKCJnP3gUDyU&#10;bjoLUz6ANODLUPxJvqyDg2Z5gs12cdTKjhuZHdFgthjuOH5Sh5BgJJ3TdCaTBnc0jt/2d84BscOD&#10;zdXKzM/fuSxfkVQ4SzcxwblcfvmcNePCa+nG4nxUMzqQwVauXVNtZRhf86wd5Y+MHIk7NyiDNrDV&#10;4MYox5nre6fpccHr1+4pfClA2p7qCrSR255yrEezVYBmXeMPPyCguh6Jlb3YXK1/qZaVSxmQ1iJM&#10;qcWSaBWRO6PscJ/3BUhoYGiJmz2cjK6lfbfXo4y+7DpXW5mrMLXxihRkX5N+soAcHDuB5+j0EXO4&#10;nEAiFxwfYAYjHueFCzefC7ks3OXzMQ/mqtKbtJIjREsoeLgzHo8pMaIVKbRBKzvXLuIWVXsIpPZz&#10;MGBlwaMraDvdfDLOJulTcRUE9DWt4cIBgBsDHeLl8fx/q2D9xh2E6umGvw7ovg5p46kAC1yfuocg&#10;4DYvMt9/EBgk7I21a8BMz/JlaRiGuX2ahn39XTANw0dblWF4TpFDVjZycQu9+pk43z1/JhBwIKQ4&#10;sfMBN75sUETzEvzZG2QfgSjHcRM4BnBiwA1RO48uxSVkCU/nEfktaGXndfzyWr72RMhSQxaBrA9u&#10;3yU8AUNWlusGfHQD5+J7+TKPT0RQTuNPlXYd2R9HPJUVhT0415dxyDxJcjdPvAlu4E+z9KbZFT0r&#10;yuLMjeWHfRl79aHnow/CW5nHd8L5vqxr2ytOy2znOfXiebevh30Zx7UYmZ+P7xUxevzXASX+mEo+&#10;2aiw71qwX+OAL7M5J7bPh/dlHt8J5/uyLjYyc8abCu/GIV/2Tngr8/hOOH9cdnEc8mXvhI8YPb4T&#10;PurLLgDvyzz+cXx4XPZxfIYv81bm8Y0AX/YdcGlf5iNGj2+E72tlRBoui+wd1uZ9mYfH+VjfJZNi&#10;dqrBeSvz8PgQgsX4MfvR3cVqBz5i9PC4FBBRRn0RpfdlHh6fgDiZbyNKb2UeHp8KRJTvf3uGh4eH&#10;h4eHh4eHh4eHh4eHh4eHx98KY/4/30bRS0RiYaQAAAAASUVORK5CYIJQSwMECgAAAAAAAAAhAAF7&#10;XLXkGgAA5BoAABUAAABkcnMvbWVkaWEvaW1hZ2UzLmpwZWf/2P/gABBKRklGAAEBAQDcANwAAP/b&#10;AEMAAgEBAQEBAgEBAQICAgICBAMCAgICBQQEAwQGBQYGBgUGBgYHCQgGBwkHBgYICwgJCgoKCgoG&#10;CAsMCwoMCQoKCv/bAEMBAgICAgICBQMDBQoHBgcKCgoKCgoKCgoKCgoKCgoKCgoKCgoKCgoKCgoK&#10;CgoKCgoKCgoKCgoKCgoKCgoKCgoKCv/AABEIAJEBJA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38ooooAKKKKACiiigAooooAKKKKACiiigA&#10;ooooAKKKKACiiigAooooAKKKKACiiigAooooAKKKKACiiigAooooAKKKKACiiigAooooAKKKKACi&#10;iigAooooAKKKKACiiigAooooAKKKGYKNxoAKKjN1CF3ZppvYgM0ATUVFHdJIwVT1qWgAooooAKKK&#10;KACiiigAooooAKKKKACiiigAooooAKKKKACiiigAooooAKKKKACiiigAooooAKKKKACiiigAoooo&#10;AKbN/qm+lOqO5OIGP+zQB+WP/BcH/g4b8D/8E3tX/wCFFfBzSrfxF8RZLcPdxPIDDpilfl8z1b2r&#10;8Xtc/wCDm/8A4Krav45bxfb/ABftrW3a6Eo0qGxXyQoP3OecV8yf8FH/AIkeNfix+3V8VfG/xAFw&#10;up3HjbUElhuXLNEqTMirz0AUD868RFAH9Mn/AARN/wCDnDRf2xfiHYfs3fta6ZZeH/FmoFY9F1a3&#10;fbb303/PMg/dY9vWv2ThuPOPyrX8EXw88ZeJPh3480Xx34NupIdW0fVILzTpYydwmjkDJ09xX93X&#10;wg1K91j4aeHdY1Elri50S1lmb+87RKzH8zQB1BIHWmmRRUN1eR26F5GCqoyxJ9K+IP21f+Dgj/gn&#10;R+xRr0vgzxv8WE1jXYWdZtL0FftDROvVXK8KaAPuVZFboadX57/sjf8AByP/AME2P2r/ABPD4K0v&#10;4mv4b1i4/wBTbeIIfJWQ7sBVc8bj6V9+aXq9lqlnHqFjdRzwzKHhmiYMrqehBHUUAXKKY0ygZrF8&#10;VePfDvgzTm1TxHqcdtCveRsZ9h60AbjOq/eNKDkZFfPviX/goR8GNAumhC3k6r/y0jj4Ncxq3/BW&#10;D4BaPuFxpWpcdSsdAH1RuX1pd2RkV8Z6r/wWs/Zm0kkTaTq3H92EVzeqf8F+f2S9ILefoetfKP4Y&#10;RQB94E45pu8elfnbqv8AwclfsX6Tn7ToOvceluK5LxP/AMHVn7AXhKLzdZ0nxBH/AHV+zjJoA/UD&#10;eDxSgg9K/J3w/wD8HeX/AATU1fW49N1O38SWNu5w15Jp5Kr+Ar9BP2Vf22f2bv2yvB0Pjn9n34n6&#10;b4gtGhV5UtbgGSHcMgOvVTQB69RUcVwsrbVFSUAFFFFABRRRQAUUUUAFFFFABRRRQAUUUUAFFFFA&#10;BRRRQAU2YgRNn0p1I6h12mgD+aH/AIOP/wDghX8aPAn7QXiH9s79m3wZda94V8U3DX+vWOnwl5dP&#10;uD99to5KE85r8dpfBHjG31IaPceFtQS6Jx9nazcP+WK/vdvtF0/UrZrLULaOeGRSskcyBlYHsQeM&#10;V5refsP/ALI+oeI18W3v7PHhKTUVOVum0OHcD/3zQB/Md/wQp/4IWfHf9sr4/wDh34yfGHwHe6H8&#10;N/D+oQ6hcXGqW7RnUmjcMsSKw5BIGT6V/VrpFja6bYw2doAsVvCI41XjCgAAfpRo3hXQvDmnx6T4&#10;f0u3sbWFdsdvawiNFHoAOKttAETAb2oA/Nr/AIOcf+Chfj79hP8AYMWw+EmptYeKfiBqh0ex1CM/&#10;PawhS00i+jbcKD2zX8nGsavquv6lNrOt6jNeXVzIZJ7m4kLvIxOSST1JNf1Cf8HdX7IHxE/aG/YM&#10;0T4r/DfRLjUp/hz4ga+1W1tl3OLKWPY8gUckKVUn2JNfy5MpU4IoAfa3dzZXKXdnO8UkbBo5I22s&#10;p9Qa/py/4NM/+CjfxA/au/Z18Sfs7fF7xBdaprXw78l7HULpizyWMnyorMepUgCv5igM8V/Rh/wZ&#10;rfsh/EL4afCj4hftSeL9Oms9P8ZfZ9O0WC4jKmeOFt7TDPVd3AoA/cK4kAgy2fu5/Kvi/wDaZ8da&#10;p408V3Uc9wwtbeVo4Ic8YHevs9x5sBU/3cZ/CviH9oHw9qXhjxbfWmoQMu+Znjbsyk5FAHz946i2&#10;lvXbXjnjiMGN8e9eyeOmGWJP8NeO+ODtjcD3oA8Z8bRkOwz3NeOeOosLISc9a9l8bN87E/3mrx3x&#10;4fkc0AeK+PfkRmJ+6ua+Ifij4wvPF/i67u5piYY5mjt0zwFBr7f8fASRyJ6qwr4U8deHrvwz4qvd&#10;JuomXZcMY2P8Sk5BoAx819Vf8Eg/+CgXxU/YH/bH8J+OPCPie4h0PUNXgs/EWltMfJubeRwp3L0y&#10;M5Br5Vr2v/gnx+y34/8A2u/2t/BPwb8BaFcXkl9r1s17JBGStvbrIGeRiOgABoA/t98J6tDr+iWe&#10;vWx/c31pHcQ/7rqGH6GtSsbwJog8NeEtL8OBi39n6dDbbvXZGq5/StmgAooooAKKKKACiiigAooo&#10;oAKKKKACiiigAooooAKKKKACiiigAooooAKGAYYNFFAGX4n8PaN4m0W68O69psV5Y3kLQ3VrcRB0&#10;ljYYKkHqCK/I39tz/g0d/ZK+P/jq5+IfwF8aXXgOa9mZ7rSYIxJahickoP4fpX7CNGj/AHhQYUbr&#10;QB+Lf7J3/Bnx+zD8J/iDa+NPj98Ur/xjaWNwssWkJEIoZCDkb/UZ7V+wXwx+GPgj4UeB9N+Hnw88&#10;O2uk6LpNqsGn2NnEEjjjAwAAK6D7NCTkpTkjVPu96AGGACPZnvmuM+KXwY8I/FKw+xa/aYlA/d3E&#10;f3kruKaYkJ3FaAPk3xF/wTUttZmke38dOkbMdu6PpXG65/wSAh1kMP8AhZjLu/6d6+5PLTGMUBFH&#10;AoA/OrXP+CFdtqxJ/wCFtsvX/l1rjtd/4N17XWUYH42SLu/6da/UYoDQI1Hb9aAPyG1v/g2Cs9Y/&#10;5r7Iv/bnXm3j/wD4M9/C3jpfMvf2h5I5VUhZlsfmFfuFsXGAKDGpoA/A3T/+DK7wwmoQyal+1NdN&#10;a+YDMsengNtzzj3r9NP+CaP/AARz/ZM/4Jl+Fza/CHw59t8Q3UW3UvE2oKGuZ/YH+FfYV9feTHjG&#10;2kWCNf4aAGWsbLyxqagADgCigAooooAKKKKACiiigAooooARmCjk0nnJ2NR3ZZUDL61+SP8AwX8/&#10;4LF/tMfsg/G7wn+zL+xFbw33ixdFuNf8Xr9lE3kWSAkKR2O1S1AH65b89DTfNA4Lda8F/wCCb37X&#10;miftwfsb+Cf2itMuVa41zSIzqcSH/VXS8Srjthga+cf2mf28f2gfhv8A8Fx/g7+xX4X16CPwP4w8&#10;E3Go6zZtbgySTK0wBDdR9xeKAP0LU570tUUvbe0X9/dLGD93ewGakk1G3giMtzcrGg/jkbaKALVF&#10;U7fVrO8BNpexy7f+ecgb+VSSXkcaGR5Qq9ye1AExfDYJppkIbbuX8a8n/a/+LWqfDL9ln4h/E3wJ&#10;rVuNW8P+Eb+/sZFYOEmjiZlJGfUV4/8A8ETf2pPix+2R/wAE5vAP7Qvxr1aK88Ra5HcNqFxDEI1Y&#10;pMyDCjgcAUAfXlFUZdc0yCYQz6lDGzfdSSZVP5E1N9rU/dbP+7QBYoqjLrOnQp58upQqnTcZQBTj&#10;q1k0H2pLyMx/89BINo/GgC2zAd6aZf8AaqlHqthfK0lpexzKv3vLkDY/KvkP48eI/wDgpjb/APBS&#10;z4f6P8ILHRW+BclhH/wlk1wV+0CTLb8Z5zjbjFAH2UrEnmnVRa/gtE8y6uljX+9I4H86fb6rY3a7&#10;rO9jm/65yBv5UAWycU3zVzjdUcrMw4NfmN/wVb/4KVftNf8ABPn/AIKIfBHRbnU4V+D/AI+1COw1&#10;0PaBmhmL7CQ/b7ynr0oA/T0zKO4/OkEmBksPzrwL/goX+13pf7Hf7EHjr9qFLiNn0Pw7JcaSrEbZ&#10;rh1xCPfLMv4V8E/8G33/AAWb+O//AAUU8V/ED4P/ALUup2o8SaJDBqOiwxW4hL2knB474OOfRhQB&#10;+uhlUD71NEo/vD86/ND/AILW/wDBSL9pL9nf9pT4C/sbfsh6haw+LviZ4hB1aS4txIYtP8xY847Z&#10;Jds/7FQ/8Faf+Cnv7U/wI/aV+Fv/AATf/Yw8N2ep/FT4jaSt02sakv7q1iy6mTb0/wCWMrn0C0Af&#10;pr56EZ3inCZM4LV+Ovxg+Lf/AAcK/sJ6DZ/Hj4mX3h34meG7O4hXWvD+iWG24WNmAO3aMkivqj/g&#10;pV+318VPgj/wSL1b9t/4R6RJoviVdFsL200/Vrf5rV5pEDo6nuMkUAfcRmjAzvFAmQ/xV+Qf7O/i&#10;z/g4T/aL/Z/8M/tB+EPix4G/s7xRo0eo2NrNZYfYwOAfyr07/gk3/wAFY/2ifjR+2J44/wCCdH7c&#10;HgWx0f4leEbVru2utP8A9XeQKAWP5EEe1AH6YAg9KKbHx1p1ABRRRQAUUUUAFFFFABRnHWimT58o&#10;4oAy/HXirRfBPhDUvGHiG9W3sdLs5Lq8mYjCRopZjz7CvwS/4JefHn9lr9tH/goD+0j+35+2B8bv&#10;Cvh6y117nwp4J0fXdSRJFsWUp5ihv4PLC4I7k1+l/wDwXY1n9pGX/gn74p+Gf7K3gO/13xV4zCaQ&#10;q2H3ra3lOJZM9uOK8Y/Yo/4Nr/2A/Bn7LvgzRP2gfgpba542XRIZfE2pyTurS3TqGfgHopOPwoA8&#10;N/4Nmf2k/D3wu/aI+Nn/AATSj8eWGtaboPiK41jwLqVjeCSC4s3kO9Yz3wMHjpmrX/BVf49/DP8A&#10;Zi/4OI/gh8cvjD4ki0nw/oPwovJ767m6Y33GEH+0TwBVT9qv/glN4p/4Jp/8FKPgb+2J/wAE2Pgp&#10;dSeGGvv7L+IGhaYzNtt3cJJI2TyNjbv95K63/gqh/wAEz/Ef7ev/AAWq+CPiDx98ML7UvhbZ+CQP&#10;El9H/qllWWaRYHPuSuRQA79i34q/tVf8Fzf2p2/awtviFqHgT9nrwLq0lnoPh7S7zbc+IZ42yzTY&#10;+6uduQfp616d/wAFnLN9X+KvgnwT4/8A+ChsPwh+H8+nONU0PS5CuqahICNrqRyE7E44ryf4Q/sq&#10;ftUf8EUf+CkS6X+zT4A1jxh+zj8Urrfq2i2RMjeHLgceYo7AF+3Vc+grK/4KefAn4w/Cf/gsp4b/&#10;AG+vG/7L+ofFv4UzeCYdJj0ixh+0Np118+ZPKORnkHpQB88XX7Yuh/8ABN/9vv4J6d+yN+3J4k+K&#10;ngjx9rpsPG2geIJ5JPsqiWGNSpf+8JT9NlfYn/Baj9rf9q/4gftrfC3/AIJVfsh+OH8J6l48ga98&#10;R+Jo/vwWmTnafZVY/XFfJf8AwUC/Zz/aT/be/aH+BP7Rv7P37Atz4E8C+EfGkcUkKWSRXt35k0Uk&#10;lzKgA2xoINoz3Y+tfXX/AAWo/Yn/AGt9I/bC+Gf/AAVE/Yq8ML4i8SeAbc2useGy3zXVrkk7R3OC&#10;wPegDyH9un/gkD+1z+xB+xr46+NnwQ/bw8Y+KLi38NzjxVofiScy297ashEwUE/KcE4r0H/gml+1&#10;pP8AsO/8GxelftOafp4urzw34b1CTT4WHBuWuHWMn2DEE+wrlf2rf+ChX/BRz/gpL+yz4m/Zq+BX&#10;7A/iTwjf6tobxeJdY8QKUjSPy8skIPVmI2j616b+wx/wT0+I/wAbv+DeX/hgf4u+Hbzwv4mu9Dvr&#10;Q298uGhuPPMkTfQnFAHyb8APBngH9sH4OaX+0r+1n/wWav8Aw34/8RWovo9D0nXPJt9LLcrGy56j&#10;jIr6y/4IJ/8ABRP4oftC2Hxi/ZO+LXxKh8Zap8KJ5F0PxlAxzq1iwcJIT0JBXrXyj8ErfxJ+xt8K&#10;7X9mL9pT/gjlJ4z8aaDD9i03xNounrJbakB8qSu2OCT1PpX6O/8ABJr9nzx34H+AviP4lfFz9mLw&#10;v8N/FniQTRw6X4etwkn2PYxjSUjq2TQB+YX/AARo+Cv7Y3/BYXwp8StI+Ln7bvjPQfDPg3xXJDZx&#10;6PeFZ5ppCxyzZ+6oHArU/ZU8D/8ABQjx3/wUS+J3/BETU/21PEEPg3wgrazdeLN5bUmslWELAkhO&#10;V3/aEyc/wGvqb/g1n/ZN/aD/AGVfhz8ZNM+Pfw2vvDlxrXjZbrTI75MefFtf5h7citb9kf8AZX+P&#10;Hg7/AIOTfjx+0r4h+HV9beCdf8CrbaTr0ifubmX/AEH5VP8AwBvyoA8P8EWP7Sn/AARy/wCC1HwX&#10;/ZOf9pTxF8Qfhz8arWVbiz8RXBlltZP3sasCT1EiKeOxNeo/t3/tIfG3wZ/wcjfs6/Afw18Q9QtP&#10;CeueGrebVtDhnP2e4dp7oEsvfIUflXQ/8FUv2Wfjz8V/+C337Inxy8BfDu91Lwr4P3f8JFq0C/u7&#10;P/SpW+b8CDWb+3X+yh8fvHf/AAca/s9ftJ+Fvh1e3ngvw74at4dY12KP91bSLNcsQx+jr+dAHSf8&#10;FiobTxZ+0N4c8GfF7/go5H8J/h/JpO+48MaFIV1S9m3E7yV5CY/lXxn8Ov2u4v2Av+Ci/wAHvAP7&#10;Kv7bmufFrwB8Rdej0nxFoWvSvI9pJIQgkUv25z9a9U/bd+Avxn/Zm/4LW6h+3J8W/wBl7VPjF8Mf&#10;EHh1bDS7Oxt/tX9kzGML/qjnGCCf+BV57+0z+z1+0z+1v+3R+zt+0p8H/wBhqbwF8PfD3jy1aS1W&#10;xWK7Mayqz3M4UDauBgA0AfvpbBTDnHSvzd/4Ohf2Z7r44/8ABNfVviN4bsDJrXw31ODXrGaJMyRo&#10;jAOR344NfpFbDEXSuX+Mfw40f4u/C/xF8LvENok1j4g0W4sLmORcgrLGU/TOfwoA/CX/AIKc/t6X&#10;f7fH/BM/9kv9kj4O3/8AaHib42XlgniG2hl+aAWjLBJG/sZd2fTy66P4tfBLQP8Agjz/AMFzP2df&#10;iJ4Xtl0vwj8SPDNr4U1qaNdsT3ZRIMvjjJlEX55rif8Aghj/AMEbv2pPhd/wVLm8W/tE+A9Qs/Av&#10;wpGpP4Pn1DmKSaWdvL8oehDO/wBTX6D/APByB+wr42/bO/YRTUvg34bmvvH3gPxBbav4X+x/8fH3&#10;gsioeufut/wGgD5n/ZUiuf8AgpV/wcwfE79ouci68E/s+6X/AGH4ek+9E91HmDI9zMbmTPoAK+gf&#10;+CxH/BJr9oD9p39ojwD+3x+xP8Ubfw58Wvh3p5srGPUCRDdwb5GC5AOCBK4PYg1B/wAGzX7CHxR/&#10;ZB/Ys1jxv+0JoFxY/ED4j+LLrVdcivv+PiONGMcQc9y2Gk/7aCl/4KzW3/BV74D/ALVXhH9sD9i6&#10;4uPGngLRdNYeIvhp5m1ZJPLaN3A/iBUhvUMtAHiGv/8ABXv/AIK3fsIeF0vv+Cjn7D9trvhHT7gR&#10;6x4u0Eh1CF8eYyjgAduK9i/4Lk/Hj4dftM/8G/Xi/wCOnwlvBPoPibRdOvNOKqAQhuY/lI7EHINf&#10;P/7XH/BQb/go9/wVD+BN9+xl8Hv+Cd+ueGrrxfYC08Ra14khKwWseRvZCR/9eva/2yP+CdPxa+En&#10;/BulN+wj8N9In8TeLNL8P2URtbP5mnuPtQllCewLN9AKAPFv2AP2yf8Agut4U/Yr+G/hv4L/ALB3&#10;hnWvCtj4Vgi0HVrjVdsl3bjO1yueDU3/AAQguLjx/wD8FafjV8Wf23Vm0P8AaOmt3jHhaSELBBph&#10;CjdCw+98uB9BW7+x3/wUi/4KUfszfsu+B/2dof8AgmZ4iv7jwroEOmx3jTbVmZAcMfbJrq/+CXP7&#10;GP7cnxh/4Kn+Kv8Agqx+2X8P7fwLJfeGW0bRfC8MgZzHtCAuR6DP1oA/WuLoDT6jg6fhUlABRRRQ&#10;AUUUUAFFFFABTZQSuKdRQBUls0mP7yNW9mHT3qW3h8t/bb93HSpqKAKtzZJM6l0Bx93IpFsYziTy&#10;1LL904q3RQBTewilO6SIFl5G4dKbcabFcDyriFJF7hlzir1FAGeulW6RiJLaMRr91dvQ1M9uJF8p&#10;gD/WrVFAGfDo9naBjBZxpuGGKRgZp0VgsIxGu1TztXoKvUUAZsuj2Vw/mTWcbN2ZlBIqYWpKbY1q&#10;5RQBThtI4M+Qmz1AXrQtqiyeesYz/EdvJq5RQBSNlGzCRo1Zl+7x0pGsVaTzNo3KOG21eooAz7nS&#10;ba6VVuYVkVfm2yKDSxadEFCiBdq/dXaMD6VfooAjt12rRMm41JRQBRSwSF2lRAGb721euKlNuJU2&#10;yD9Ks0UAVI7IRfcGPbHSkuLNZkaKZBt/n/8AqFXKKAMyHR7O3k8y2sYY26ZjjA/pVmSyWVFSRQR7&#10;jrVqigCidItRyLWPj/ZqWODDZUdas0UAIowKWiigAooooAKKKKACiiigAooooAKKKKACiiigAooo&#10;oAKKKKACiiigAooooAKKKKACiiigAooooAKKKKACiiigAooooAKKKKACiiigAooooAKKKKACiiig&#10;AooooAKKKKACiiigAooooAKKKKACiiigAooooAKKKKACiiigAooooAKKKKACiiigAooooAKKKKAC&#10;iiigAooooAKKKKACiiigAooooA//2VBLAQItABQABgAIAAAAIQA9/K5oFAEAAEcCAAATAAAAAAAA&#10;AAAAAAAAAAAAAABbQ29udGVudF9UeXBlc10ueG1sUEsBAi0AFAAGAAgAAAAhADj9If/WAAAAlAEA&#10;AAsAAAAAAAAAAAAAAAAARQEAAF9yZWxzLy5yZWxzUEsBAi0AFAAGAAgAAAAhAJykGX4VBAAAxxIA&#10;AA4AAAAAAAAAAAAAAAAARAIAAGRycy9lMm9Eb2MueG1sUEsBAi0AFAAGAAgAAAAhAIwm0yjXAAAA&#10;rgIAABkAAAAAAAAAAAAAAAAAhQYAAGRycy9fcmVscy9lMm9Eb2MueG1sLnJlbHNQSwECLQAUAAYA&#10;CAAAACEAaREbi98AAAAHAQAADwAAAAAAAAAAAAAAAACTBwAAZHJzL2Rvd25yZXYueG1sUEsBAi0A&#10;CgAAAAAAAAAhAFhyqV+4AAAAuAAAABQAAAAAAAAAAAAAAAAAnwgAAGRycy9tZWRpYS9pbWFnZTQu&#10;cG5nUEsBAi0ACgAAAAAAAAAhAKWwjXbpNQAA6TUAABQAAAAAAAAAAAAAAAAAiQkAAGRycy9tZWRp&#10;YS9pbWFnZTIucG5nUEsBAi0ACgAAAAAAAAAhAH8V65XjNQAA4zUAABQAAAAAAAAAAAAAAAAApD8A&#10;AGRycy9tZWRpYS9pbWFnZTEucG5nUEsBAi0ACgAAAAAAAAAhAAF7XLXkGgAA5BoAABUAAAAAAAAA&#10;AAAAAAAAuXUAAGRycy9tZWRpYS9pbWFnZTMuanBlZ1BLBQYAAAAACQAJAEMCAADQkAAAAAA=&#10;">
              <v:group id="Grupa 52" o:spid="_x0000_s1027" style="position:absolute;width:57215;height:5880" coordsize="57215,5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11" o:spid="_x0000_s1028" type="#_x0000_t75" style="position:absolute;width:17087;height:57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KDqwgAAANsAAAAPAAAAZHJzL2Rvd25yZXYueG1sRE9Na8JA&#10;EL0L/odlBC9Sd+1BauoqIgilIKjx4HHMTpPU7GzMbpP477uFgrd5vM9ZrntbiZYaXzrWMJsqEMSZ&#10;MyXnGs7p7uUNhA/IBivHpOFBHtar4WCJiXEdH6k9hVzEEPYJaihCqBMpfVaQRT91NXHkvlxjMUTY&#10;5NI02MVwW8lXpebSYsmxocCatgVlt9OP1XBUi7Q9TC776/ae4rX/LlX3+dB6POo37yAC9eEp/nd/&#10;mDh/Bn+/xAPk6hcAAP//AwBQSwECLQAUAAYACAAAACEA2+H2y+4AAACFAQAAEwAAAAAAAAAAAAAA&#10;AAAAAAAAW0NvbnRlbnRfVHlwZXNdLnhtbFBLAQItABQABgAIAAAAIQBa9CxbvwAAABUBAAALAAAA&#10;AAAAAAAAAAAAAB8BAABfcmVscy8ucmVsc1BLAQItABQABgAIAAAAIQBVLKDqwgAAANsAAAAPAAAA&#10;AAAAAAAAAAAAAAcCAABkcnMvZG93bnJldi54bWxQSwUGAAAAAAMAAwC3AAAA9gIAAAAA&#10;">
                  <v:imagedata r:id="rId5" o:title="" croptop="3930f" cropright="34578f"/>
                </v:shape>
                <v:shape id="Obraz 12" o:spid="_x0000_s1029" type="#_x0000_t75" style="position:absolute;left:22982;top:127;width:17704;height:57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Fp6wwAAANsAAAAPAAAAZHJzL2Rvd25yZXYueG1sRE9Na8JA&#10;EL0L/Q/LFHrTjQqmpK4ihWJ7KJg0hx6n2TGJZmdDdpuk/npXEHqbx/uc9XY0jeipc7VlBfNZBIK4&#10;sLrmUkH+9TZ9BuE8ssbGMin4IwfbzcNkjYm2A6fUZ74UIYRdggoq79tESldUZNDNbEscuKPtDPoA&#10;u1LqDocQbhq5iKKVNFhzaKiwpdeKinP2axT4+rRMm3hvPuLvizz85PvPebxU6ulx3L2A8DT6f/Hd&#10;/a7D/AXcfgkHyM0VAAD//wMAUEsBAi0AFAAGAAgAAAAhANvh9svuAAAAhQEAABMAAAAAAAAAAAAA&#10;AAAAAAAAAFtDb250ZW50X1R5cGVzXS54bWxQSwECLQAUAAYACAAAACEAWvQsW78AAAAVAQAACwAA&#10;AAAAAAAAAAAAAAAfAQAAX3JlbHMvLnJlbHNQSwECLQAUAAYACAAAACEAhsxaesMAAADbAAAADwAA&#10;AAAAAAAAAAAAAAAHAgAAZHJzL2Rvd25yZXYueG1sUEsFBgAAAAADAAMAtwAAAPcCAAAAAA==&#10;">
                  <v:imagedata r:id="rId6" o:title="" croptop="3930f" cropleft="33455f"/>
                </v:shape>
                <v:shape id="Obraz 13" o:spid="_x0000_s1030" type="#_x0000_t75" style="position:absolute;left:46926;top:845;width:10289;height:43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B9gwQAAANsAAAAPAAAAZHJzL2Rvd25yZXYueG1sRE/JasMw&#10;EL0H+g9iCr3FchdKcayEthDIKWAnJdeJNV6INTKSajt/XwUCvc3jrZNvZtOLkZzvLCt4TlIQxJXV&#10;HTcKjoft8gOED8gae8uk4EoeNuuHRY6ZthMXNJahETGEfYYK2hCGTEpftWTQJ3YgjlxtncEQoWuk&#10;djjFcNPLlzR9lwY7jg0tDvTdUnUpf42C/emt3u/s9GMObqvPtqi/xuuo1NPj/LkCEWgO/+K7e6fj&#10;/Fe4/RIPkOs/AAAA//8DAFBLAQItABQABgAIAAAAIQDb4fbL7gAAAIUBAAATAAAAAAAAAAAAAAAA&#10;AAAAAABbQ29udGVudF9UeXBlc10ueG1sUEsBAi0AFAAGAAgAAAAhAFr0LFu/AAAAFQEAAAsAAAAA&#10;AAAAAAAAAAAAHwEAAF9yZWxzLy5yZWxzUEsBAi0AFAAGAAgAAAAhAKlcH2DBAAAA2wAAAA8AAAAA&#10;AAAAAAAAAAAABwIAAGRycy9kb3ducmV2LnhtbFBLBQYAAAAAAwADALcAAAD1AgAAAAA=&#10;">
                  <v:imagedata r:id="rId7" o:title="" croptop="8519f" cropbottom="9819f" cropleft="5893f" cropright="3969f"/>
                </v:shape>
              </v:group>
              <v:shape id="Obraz 114" o:spid="_x0000_s1031" type="#_x0000_t75" style="position:absolute;left:44476;top:731;width:616;height:43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ol7wwAAANwAAAAPAAAAZHJzL2Rvd25yZXYueG1sRE9Na8JA&#10;EL0L/Q/LFHrTjaUESV2llApCWiHRHrwN2TEJZmeX7DZJ/323IHibx/uc9XYynRio961lBctFAoK4&#10;srrlWsHpuJuvQPiArLGzTAp+ycN28zBbY6btyAUNZahFDGGfoYImBJdJ6auGDPqFdcSRu9jeYIiw&#10;r6XucYzhppPPSZJKgy3HhgYdvTdUXcsfo8Ceh8PXR5rv2RW7c5lPlfl2n0o9PU5vryACTeEuvrn3&#10;Os5fvsD/M/ECufkDAAD//wMAUEsBAi0AFAAGAAgAAAAhANvh9svuAAAAhQEAABMAAAAAAAAAAAAA&#10;AAAAAAAAAFtDb250ZW50X1R5cGVzXS54bWxQSwECLQAUAAYACAAAACEAWvQsW78AAAAVAQAACwAA&#10;AAAAAAAAAAAAAAAfAQAAX3JlbHMvLnJlbHNQSwECLQAUAAYACAAAACEAlEaJe8MAAADcAAAADwAA&#10;AAAAAAAAAAAAAAAHAgAAZHJzL2Rvd25yZXYueG1sUEsFBgAAAAADAAMAtwAAAPcCAAAAAA==&#10;">
                <v:imagedata r:id="rId8" o:title=""/>
              </v:shape>
              <w10:wrap anchorx="margin"/>
            </v:group>
          </w:pict>
        </mc:Fallback>
      </mc:AlternateContent>
    </w:r>
  </w:p>
  <w:p w14:paraId="2ABA1015" w14:textId="10C06BE6" w:rsidR="00384E18" w:rsidRDefault="00384E18" w:rsidP="00C91F7F">
    <w:pPr>
      <w:pStyle w:val="Nagwek"/>
    </w:pPr>
  </w:p>
  <w:p w14:paraId="40F81917" w14:textId="77777777" w:rsidR="00384E18" w:rsidRPr="00C91F7F" w:rsidRDefault="00384E18" w:rsidP="00C91F7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175BF"/>
    <w:multiLevelType w:val="hybridMultilevel"/>
    <w:tmpl w:val="D89EBF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16AF9"/>
    <w:multiLevelType w:val="multilevel"/>
    <w:tmpl w:val="311093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B552E6"/>
    <w:multiLevelType w:val="hybridMultilevel"/>
    <w:tmpl w:val="F50A43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E2BF0"/>
    <w:multiLevelType w:val="hybridMultilevel"/>
    <w:tmpl w:val="9BDAAB4C"/>
    <w:lvl w:ilvl="0" w:tplc="22FC6E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E04D7"/>
    <w:multiLevelType w:val="hybridMultilevel"/>
    <w:tmpl w:val="02D4E4CE"/>
    <w:lvl w:ilvl="0" w:tplc="7390C2D0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47EA3"/>
    <w:multiLevelType w:val="hybridMultilevel"/>
    <w:tmpl w:val="191A45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1E0951"/>
    <w:multiLevelType w:val="hybridMultilevel"/>
    <w:tmpl w:val="F34088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936FE"/>
    <w:multiLevelType w:val="hybridMultilevel"/>
    <w:tmpl w:val="D6DAF2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E9497E"/>
    <w:multiLevelType w:val="hybridMultilevel"/>
    <w:tmpl w:val="0E985572"/>
    <w:lvl w:ilvl="0" w:tplc="764A5B3A">
      <w:start w:val="1"/>
      <w:numFmt w:val="lowerLetter"/>
      <w:lvlText w:val="%1)"/>
      <w:lvlJc w:val="left"/>
      <w:pPr>
        <w:ind w:left="36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C7E0A71"/>
    <w:multiLevelType w:val="hybridMultilevel"/>
    <w:tmpl w:val="F7FCFEF6"/>
    <w:lvl w:ilvl="0" w:tplc="F23C9B48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79613B"/>
    <w:multiLevelType w:val="hybridMultilevel"/>
    <w:tmpl w:val="BDFCF6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563F73"/>
    <w:multiLevelType w:val="hybridMultilevel"/>
    <w:tmpl w:val="D7AA3A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2F093C"/>
    <w:multiLevelType w:val="hybridMultilevel"/>
    <w:tmpl w:val="2036307C"/>
    <w:lvl w:ilvl="0" w:tplc="63DC5BF4">
      <w:start w:val="1"/>
      <w:numFmt w:val="lowerLetter"/>
      <w:lvlText w:val="%1)"/>
      <w:lvlJc w:val="left"/>
      <w:pPr>
        <w:ind w:left="1069" w:hanging="360"/>
      </w:pPr>
      <w:rPr>
        <w:rFonts w:ascii="Arial" w:eastAsiaTheme="minorHAnsi" w:hAnsi="Arial" w:cs="Arial"/>
        <w:b w:val="0"/>
      </w:r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98D2620"/>
    <w:multiLevelType w:val="hybridMultilevel"/>
    <w:tmpl w:val="B72221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751BB4"/>
    <w:multiLevelType w:val="hybridMultilevel"/>
    <w:tmpl w:val="E06629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775149"/>
    <w:multiLevelType w:val="hybridMultilevel"/>
    <w:tmpl w:val="32CE87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4B2819"/>
    <w:multiLevelType w:val="hybridMultilevel"/>
    <w:tmpl w:val="2A5EBE3C"/>
    <w:lvl w:ilvl="0" w:tplc="04150017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414F2678"/>
    <w:multiLevelType w:val="hybridMultilevel"/>
    <w:tmpl w:val="F0DA9F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1D7F69"/>
    <w:multiLevelType w:val="hybridMultilevel"/>
    <w:tmpl w:val="7B1EC1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D97D93"/>
    <w:multiLevelType w:val="multilevel"/>
    <w:tmpl w:val="6B6C8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06D2A8E"/>
    <w:multiLevelType w:val="hybridMultilevel"/>
    <w:tmpl w:val="A89E5D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1F7905"/>
    <w:multiLevelType w:val="hybridMultilevel"/>
    <w:tmpl w:val="3336EC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B73AF1"/>
    <w:multiLevelType w:val="hybridMultilevel"/>
    <w:tmpl w:val="DDE89B28"/>
    <w:lvl w:ilvl="0" w:tplc="E0969422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680ECD"/>
    <w:multiLevelType w:val="hybridMultilevel"/>
    <w:tmpl w:val="18FCEDA0"/>
    <w:lvl w:ilvl="0" w:tplc="D62C06EA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2148E9"/>
    <w:multiLevelType w:val="multilevel"/>
    <w:tmpl w:val="C7024F9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535B99"/>
    <w:multiLevelType w:val="hybridMultilevel"/>
    <w:tmpl w:val="9DC07A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533B1"/>
    <w:multiLevelType w:val="hybridMultilevel"/>
    <w:tmpl w:val="86F6FB02"/>
    <w:lvl w:ilvl="0" w:tplc="38DCB590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883BBA"/>
    <w:multiLevelType w:val="hybridMultilevel"/>
    <w:tmpl w:val="1D6AEA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ED6BC6"/>
    <w:multiLevelType w:val="hybridMultilevel"/>
    <w:tmpl w:val="6728EC7E"/>
    <w:lvl w:ilvl="0" w:tplc="BB1A75B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571608"/>
    <w:multiLevelType w:val="hybridMultilevel"/>
    <w:tmpl w:val="64B00B20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0" w15:restartNumberingAfterBreak="0">
    <w:nsid w:val="68C51FA4"/>
    <w:multiLevelType w:val="hybridMultilevel"/>
    <w:tmpl w:val="37285E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284639"/>
    <w:multiLevelType w:val="hybridMultilevel"/>
    <w:tmpl w:val="6CC078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242125"/>
    <w:multiLevelType w:val="hybridMultilevel"/>
    <w:tmpl w:val="A4C6D0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2FC6EE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DD269B"/>
    <w:multiLevelType w:val="hybridMultilevel"/>
    <w:tmpl w:val="9A2C0D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586CAC"/>
    <w:multiLevelType w:val="hybridMultilevel"/>
    <w:tmpl w:val="86B2C3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5C1F2A"/>
    <w:multiLevelType w:val="hybridMultilevel"/>
    <w:tmpl w:val="86A04F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8B2AB8"/>
    <w:multiLevelType w:val="hybridMultilevel"/>
    <w:tmpl w:val="617A1838"/>
    <w:lvl w:ilvl="0" w:tplc="9552DA12">
      <w:numFmt w:val="bullet"/>
      <w:lvlText w:val="•"/>
      <w:lvlJc w:val="left"/>
      <w:pPr>
        <w:ind w:left="1065" w:hanging="705"/>
      </w:pPr>
      <w:rPr>
        <w:rFonts w:ascii="Calibri" w:eastAsiaTheme="minorHAns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D806B2"/>
    <w:multiLevelType w:val="hybridMultilevel"/>
    <w:tmpl w:val="5686A7C2"/>
    <w:lvl w:ilvl="0" w:tplc="64C8D8A8">
      <w:start w:val="1"/>
      <w:numFmt w:val="lowerLetter"/>
      <w:lvlText w:val="%1)"/>
      <w:lvlJc w:val="left"/>
      <w:pPr>
        <w:ind w:left="643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8" w15:restartNumberingAfterBreak="0">
    <w:nsid w:val="74CF7221"/>
    <w:multiLevelType w:val="hybridMultilevel"/>
    <w:tmpl w:val="26201D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865319"/>
    <w:multiLevelType w:val="hybridMultilevel"/>
    <w:tmpl w:val="5BCAC3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AF7138"/>
    <w:multiLevelType w:val="hybridMultilevel"/>
    <w:tmpl w:val="BDFCF6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CE7019"/>
    <w:multiLevelType w:val="hybridMultilevel"/>
    <w:tmpl w:val="7AB014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7"/>
  </w:num>
  <w:num w:numId="3">
    <w:abstractNumId w:val="21"/>
  </w:num>
  <w:num w:numId="4">
    <w:abstractNumId w:val="13"/>
  </w:num>
  <w:num w:numId="5">
    <w:abstractNumId w:val="16"/>
  </w:num>
  <w:num w:numId="6">
    <w:abstractNumId w:val="15"/>
  </w:num>
  <w:num w:numId="7">
    <w:abstractNumId w:val="34"/>
  </w:num>
  <w:num w:numId="8">
    <w:abstractNumId w:val="41"/>
  </w:num>
  <w:num w:numId="9">
    <w:abstractNumId w:val="30"/>
  </w:num>
  <w:num w:numId="10">
    <w:abstractNumId w:val="26"/>
  </w:num>
  <w:num w:numId="11">
    <w:abstractNumId w:val="22"/>
  </w:num>
  <w:num w:numId="12">
    <w:abstractNumId w:val="9"/>
  </w:num>
  <w:num w:numId="13">
    <w:abstractNumId w:val="4"/>
  </w:num>
  <w:num w:numId="14">
    <w:abstractNumId w:val="36"/>
  </w:num>
  <w:num w:numId="15">
    <w:abstractNumId w:val="19"/>
  </w:num>
  <w:num w:numId="16">
    <w:abstractNumId w:val="24"/>
  </w:num>
  <w:num w:numId="17">
    <w:abstractNumId w:val="1"/>
  </w:num>
  <w:num w:numId="18">
    <w:abstractNumId w:val="3"/>
  </w:num>
  <w:num w:numId="19">
    <w:abstractNumId w:val="6"/>
  </w:num>
  <w:num w:numId="20">
    <w:abstractNumId w:val="10"/>
  </w:num>
  <w:num w:numId="21">
    <w:abstractNumId w:val="32"/>
  </w:num>
  <w:num w:numId="22">
    <w:abstractNumId w:val="12"/>
  </w:num>
  <w:num w:numId="23">
    <w:abstractNumId w:val="29"/>
  </w:num>
  <w:num w:numId="24">
    <w:abstractNumId w:val="23"/>
  </w:num>
  <w:num w:numId="25">
    <w:abstractNumId w:val="28"/>
  </w:num>
  <w:num w:numId="26">
    <w:abstractNumId w:val="40"/>
  </w:num>
  <w:num w:numId="27">
    <w:abstractNumId w:val="8"/>
  </w:num>
  <w:num w:numId="28">
    <w:abstractNumId w:val="37"/>
  </w:num>
  <w:num w:numId="29">
    <w:abstractNumId w:val="38"/>
  </w:num>
  <w:num w:numId="30">
    <w:abstractNumId w:val="14"/>
  </w:num>
  <w:num w:numId="31">
    <w:abstractNumId w:val="39"/>
  </w:num>
  <w:num w:numId="32">
    <w:abstractNumId w:val="2"/>
  </w:num>
  <w:num w:numId="33">
    <w:abstractNumId w:val="25"/>
  </w:num>
  <w:num w:numId="34">
    <w:abstractNumId w:val="33"/>
  </w:num>
  <w:num w:numId="35">
    <w:abstractNumId w:val="20"/>
  </w:num>
  <w:num w:numId="36">
    <w:abstractNumId w:val="11"/>
  </w:num>
  <w:num w:numId="37">
    <w:abstractNumId w:val="31"/>
  </w:num>
  <w:num w:numId="38">
    <w:abstractNumId w:val="27"/>
  </w:num>
  <w:num w:numId="39">
    <w:abstractNumId w:val="35"/>
  </w:num>
  <w:num w:numId="40">
    <w:abstractNumId w:val="5"/>
  </w:num>
  <w:num w:numId="41">
    <w:abstractNumId w:val="17"/>
  </w:num>
  <w:num w:numId="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9CC"/>
    <w:rsid w:val="00020709"/>
    <w:rsid w:val="000500A0"/>
    <w:rsid w:val="00253ABC"/>
    <w:rsid w:val="002B1C42"/>
    <w:rsid w:val="002B3BD4"/>
    <w:rsid w:val="002E2DEF"/>
    <w:rsid w:val="003535D4"/>
    <w:rsid w:val="00384E18"/>
    <w:rsid w:val="003E4B3C"/>
    <w:rsid w:val="004E67E5"/>
    <w:rsid w:val="004E7B63"/>
    <w:rsid w:val="0053300A"/>
    <w:rsid w:val="006319CC"/>
    <w:rsid w:val="00664A81"/>
    <w:rsid w:val="006B5574"/>
    <w:rsid w:val="007655E7"/>
    <w:rsid w:val="008A743C"/>
    <w:rsid w:val="00A245E1"/>
    <w:rsid w:val="00A5674C"/>
    <w:rsid w:val="00C763FC"/>
    <w:rsid w:val="00C77760"/>
    <w:rsid w:val="00C8621F"/>
    <w:rsid w:val="00C91F7F"/>
    <w:rsid w:val="00C95C06"/>
    <w:rsid w:val="00CC4C64"/>
    <w:rsid w:val="00CE51D5"/>
    <w:rsid w:val="00D219D3"/>
    <w:rsid w:val="00E20B5F"/>
    <w:rsid w:val="00E47EEB"/>
    <w:rsid w:val="00EB4FEC"/>
    <w:rsid w:val="00EF0069"/>
    <w:rsid w:val="00FD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2D0D01A"/>
  <w15:chartTrackingRefBased/>
  <w15:docId w15:val="{F48CB8C5-765F-445A-948A-73DD626EE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245E1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245E1"/>
    <w:pPr>
      <w:keepNext/>
      <w:keepLines/>
      <w:spacing w:before="200" w:after="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319CC"/>
    <w:pPr>
      <w:ind w:left="720"/>
      <w:contextualSpacing/>
    </w:pPr>
  </w:style>
  <w:style w:type="paragraph" w:styleId="Bezodstpw">
    <w:name w:val="No Spacing"/>
    <w:uiPriority w:val="1"/>
    <w:qFormat/>
    <w:rsid w:val="00C8621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A245E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rsid w:val="00A245E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styleId="Hipercze">
    <w:name w:val="Hyperlink"/>
    <w:basedOn w:val="Domylnaczcionkaakapitu"/>
    <w:uiPriority w:val="99"/>
    <w:unhideWhenUsed/>
    <w:rPr>
      <w:color w:val="0563C1"/>
      <w:u w:val="single"/>
    </w:rPr>
  </w:style>
  <w:style w:type="paragraph" w:styleId="Tytu">
    <w:name w:val="Title"/>
    <w:basedOn w:val="Normalny"/>
    <w:next w:val="Normalny"/>
    <w:qFormat/>
    <w:pPr>
      <w:spacing w:before="240" w:after="240" w:line="240" w:lineRule="auto"/>
      <w:jc w:val="center"/>
      <w:outlineLvl w:val="0"/>
    </w:pPr>
    <w:rPr>
      <w:rFonts w:ascii="Rubik" w:eastAsia="Times New Roman" w:hAnsi="Rubik" w:cs="Rubik"/>
      <w:b/>
      <w:bCs/>
      <w:kern w:val="36"/>
      <w:sz w:val="32"/>
      <w:szCs w:val="32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65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55E7"/>
  </w:style>
  <w:style w:type="paragraph" w:styleId="Stopka">
    <w:name w:val="footer"/>
    <w:basedOn w:val="Normalny"/>
    <w:link w:val="StopkaZnak"/>
    <w:uiPriority w:val="99"/>
    <w:unhideWhenUsed/>
    <w:rsid w:val="00765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55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EF1D5A17BE9D4A82DEF5380CBB5483" ma:contentTypeVersion="19" ma:contentTypeDescription="Utwórz nowy dokument." ma:contentTypeScope="" ma:versionID="e82a2cabf9cf3a3b59bcb5eb757256e4">
  <xsd:schema xmlns:xsd="http://www.w3.org/2001/XMLSchema" xmlns:xs="http://www.w3.org/2001/XMLSchema" xmlns:p="http://schemas.microsoft.com/office/2006/metadata/properties" xmlns:ns1="http://schemas.microsoft.com/sharepoint/v3" xmlns:ns3="419dfdc0-98db-4ddc-8e72-e72b713b7419" xmlns:ns4="685069f3-21c6-4869-8f75-3a6577ba8853" targetNamespace="http://schemas.microsoft.com/office/2006/metadata/properties" ma:root="true" ma:fieldsID="3566d6681b65b94fbfe63f124c41143b" ns1:_="" ns3:_="" ns4:_="">
    <xsd:import namespace="http://schemas.microsoft.com/sharepoint/v3"/>
    <xsd:import namespace="419dfdc0-98db-4ddc-8e72-e72b713b7419"/>
    <xsd:import namespace="685069f3-21c6-4869-8f75-3a6577ba885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dfdc0-98db-4ddc-8e72-e72b713b74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069f3-21c6-4869-8f75-3a6577ba885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419dfdc0-98db-4ddc-8e72-e72b713b741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DB39D-655F-4B14-AD12-768736B1A1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19dfdc0-98db-4ddc-8e72-e72b713b7419"/>
    <ds:schemaRef ds:uri="685069f3-21c6-4869-8f75-3a6577ba88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BFE07A-363B-4A57-ADBF-9ACE1CDE56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57D91F-23BC-40C9-A0F1-084375A3B058}">
  <ds:schemaRefs>
    <ds:schemaRef ds:uri="685069f3-21c6-4869-8f75-3a6577ba8853"/>
    <ds:schemaRef ds:uri="http://schemas.microsoft.com/sharepoint/v3"/>
    <ds:schemaRef ds:uri="http://schemas.microsoft.com/office/infopath/2007/PartnerControls"/>
    <ds:schemaRef ds:uri="http://www.w3.org/XML/1998/namespace"/>
    <ds:schemaRef ds:uri="http://purl.org/dc/dcmitype/"/>
    <ds:schemaRef ds:uri="419dfdc0-98db-4ddc-8e72-e72b713b7419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35898A3C-51A5-4A68-9FFC-9252436E4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2356</Words>
  <Characters>14137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naboru zespołów do opracowania i pilotażu interdyscyplinarnych przedmiotów obieralnych (Program Mentorski)</vt:lpstr>
    </vt:vector>
  </TitlesOfParts>
  <Company/>
  <LinksUpToDate>false</LinksUpToDate>
  <CharactersWithSpaces>16461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naboru zespołów do opracowania i pilotażu interdyscyplinarnych przedmiotów obieralnych (Program Mentorski)</dc:title>
  <dc:subject>Program Mentorski - projekt Teaching Excellence - Program Rozwoju Kadry Dydaktycznej AWSB</dc:subject>
  <dc:creator>Sabina Ratajczak</dc:creator>
  <cp:keywords/>
  <dc:description>Regulamin Programu Mentorskiego dla zespołów interdyscyplinarnych, dokument w języku polskim</dc:description>
  <cp:lastModifiedBy>Aneta Radziejewska</cp:lastModifiedBy>
  <cp:revision>2</cp:revision>
  <cp:lastPrinted>2026-06-22T11:44:00Z</cp:lastPrinted>
  <dcterms:created xsi:type="dcterms:W3CDTF">2026-06-22T11:47:00Z</dcterms:created>
  <dcterms:modified xsi:type="dcterms:W3CDTF">2026-06-22T11:47:00Z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0x01010012EF1D5A17BE9D4A82DEF5380CBB5483</vt:lpwstr>
  </property>
</Properties>
</file>