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A239" w14:textId="77777777" w:rsidR="00703F95" w:rsidRDefault="00703F95" w:rsidP="00703F95">
      <w:pPr>
        <w:jc w:val="center"/>
      </w:pPr>
      <w:r>
        <w:rPr>
          <w:rFonts w:ascii="Times New Roman" w:hAnsi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 wp14:anchorId="793D79F6" wp14:editId="467CB858">
            <wp:extent cx="3657600" cy="1158240"/>
            <wp:effectExtent l="0" t="0" r="0" b="3810"/>
            <wp:docPr id="1" name="Obraz 1" descr="top_www_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www_rid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5327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14:paraId="1D1ECEF8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14:paraId="41F6C4BA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14:paraId="32E5FC19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14:paraId="3C050D78" w14:textId="6F6D8BF4"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</w:t>
      </w:r>
      <w:r w:rsidR="00AB4D68">
        <w:rPr>
          <w:rFonts w:ascii="Times New Roman" w:hAnsi="Times New Roman"/>
          <w:b/>
          <w:bCs/>
          <w:sz w:val="24"/>
          <w:szCs w:val="24"/>
        </w:rPr>
        <w:t>2</w:t>
      </w:r>
    </w:p>
    <w:p w14:paraId="28E28BE3" w14:textId="77777777" w:rsidR="00E97DCD" w:rsidRDefault="00E97DCD" w:rsidP="00703F95">
      <w:pPr>
        <w:pBdr>
          <w:bottom w:val="single" w:sz="4" w:space="1" w:color="auto"/>
        </w:pBdr>
        <w:ind w:firstLine="708"/>
      </w:pPr>
    </w:p>
    <w:p w14:paraId="161D4E65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14:paraId="7D5544BD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14:paraId="4B3B14E0" w14:textId="77777777"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14:paraId="349CA5ED" w14:textId="77777777"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14:paraId="789632B0" w14:textId="77777777"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5236F9E" w14:textId="0F886202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  <w:r w:rsidR="00D555E8">
        <w:rPr>
          <w:rFonts w:ascii="Times New Roman" w:hAnsi="Times New Roman"/>
          <w:sz w:val="24"/>
          <w:szCs w:val="24"/>
        </w:rPr>
        <w:t>..................................</w:t>
      </w:r>
    </w:p>
    <w:p w14:paraId="2B7DC69C" w14:textId="04FE5054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</w:t>
      </w:r>
      <w:r w:rsidR="00F46ED5">
        <w:rPr>
          <w:rFonts w:ascii="Times New Roman" w:hAnsi="Times New Roman"/>
          <w:sz w:val="24"/>
          <w:szCs w:val="24"/>
        </w:rPr>
        <w:t>/ wydania pozytywnej opinii Komisji Nauki:</w:t>
      </w:r>
      <w:r w:rsidRPr="00823375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14:paraId="133909B8" w14:textId="02586146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  <w:r w:rsidR="00D555E8">
        <w:rPr>
          <w:rFonts w:ascii="Times New Roman" w:hAnsi="Times New Roman"/>
          <w:sz w:val="24"/>
          <w:szCs w:val="24"/>
        </w:rPr>
        <w:t>................................</w:t>
      </w:r>
    </w:p>
    <w:p w14:paraId="0E36906B" w14:textId="77777777"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E4F11AA" w14:textId="77777777"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14:paraId="1A659AD3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14:paraId="46F151FD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14:paraId="32E33FBC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14:paraId="5310ED8E" w14:textId="77777777"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14:paraId="4B764DC2" w14:textId="77777777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1491D7E8" w14:textId="14A33FF6" w:rsidR="00703F95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75A2A">
        <w:rPr>
          <w:rFonts w:ascii="Times New Roman" w:hAnsi="Times New Roman"/>
          <w:b/>
          <w:sz w:val="24"/>
          <w:szCs w:val="24"/>
        </w:rPr>
        <w:t>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 xml:space="preserve">, uwzględniająca </w:t>
      </w:r>
      <w:r>
        <w:rPr>
          <w:rFonts w:ascii="Times New Roman" w:hAnsi="Times New Roman"/>
          <w:b/>
          <w:sz w:val="24"/>
          <w:szCs w:val="24"/>
        </w:rPr>
        <w:t>potwierdzenie wykonanych prac (w punktach):</w:t>
      </w:r>
    </w:p>
    <w:p w14:paraId="3A149D3F" w14:textId="77777777" w:rsid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E15C0B" w14:textId="77777777" w:rsidR="00651C44" w:rsidRPr="00D22CA2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DD85C6" w14:textId="77777777"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7F6E182" w14:textId="4A303BB7" w:rsidR="004D494E" w:rsidRDefault="00703F95" w:rsidP="00F46ED5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14:paraId="353612D1" w14:textId="77777777"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lastRenderedPageBreak/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  <w:r w:rsidR="00892B0C">
        <w:rPr>
          <w:rFonts w:ascii="Times New Roman" w:hAnsi="Times New Roman"/>
          <w:bCs/>
        </w:rPr>
        <w:t xml:space="preserve">, </w:t>
      </w:r>
      <w:r w:rsidR="00892B0C" w:rsidRPr="00476525">
        <w:rPr>
          <w:rFonts w:ascii="Times New Roman" w:hAnsi="Times New Roman"/>
          <w:bCs/>
          <w:sz w:val="24"/>
          <w:szCs w:val="24"/>
        </w:rPr>
        <w:t>można złożyć je w formie załącznika do wniosku w podanej poniżej formie:</w:t>
      </w:r>
    </w:p>
    <w:p w14:paraId="767CA68D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14:paraId="270E6C21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570008" w14:textId="77777777"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14:paraId="77A92F22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8231D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(autor, tytuł monografii, wydawca, miejsce wydania, rok wydania, liczba stron)</w:t>
      </w:r>
    </w:p>
    <w:p w14:paraId="0DBF2D7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40340D" w14:textId="77777777"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14:paraId="0C19C04D" w14:textId="77777777"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F2FAE6" w14:textId="77777777"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903AD8" w14:textId="77777777"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2E62E3" w14:textId="77777777"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14:paraId="6B31E409" w14:textId="77777777"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14:paraId="740629A6" w14:textId="77777777" w:rsidR="00892B0C" w:rsidRDefault="00892B0C" w:rsidP="00892B0C">
      <w:pP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>Charakterystyka pracy</w:t>
      </w:r>
      <w:r>
        <w:rPr>
          <w:rFonts w:ascii="Times New Roman" w:hAnsi="Times New Roman"/>
        </w:rPr>
        <w:t xml:space="preserve"> </w:t>
      </w:r>
      <w:r w:rsidRPr="00432CE4">
        <w:rPr>
          <w:rFonts w:ascii="Times New Roman" w:hAnsi="Times New Roman"/>
        </w:rPr>
        <w:t xml:space="preserve">- </w:t>
      </w:r>
      <w:r w:rsidRPr="00432CE4">
        <w:rPr>
          <w:rFonts w:ascii="Times New Roman" w:hAnsi="Times New Roman"/>
          <w:sz w:val="24"/>
          <w:szCs w:val="24"/>
        </w:rPr>
        <w:t xml:space="preserve">(dotyczy planowanego do realizacji zadania badawczego, </w:t>
      </w:r>
      <w:r w:rsidRPr="00693F7D">
        <w:rPr>
          <w:rFonts w:ascii="Times New Roman" w:hAnsi="Times New Roman"/>
          <w:sz w:val="24"/>
          <w:szCs w:val="24"/>
        </w:rPr>
        <w:t xml:space="preserve">min. 1 strona, maksimum </w:t>
      </w:r>
      <w:r>
        <w:rPr>
          <w:rFonts w:ascii="Times New Roman" w:hAnsi="Times New Roman"/>
          <w:sz w:val="24"/>
          <w:szCs w:val="24"/>
        </w:rPr>
        <w:t>5</w:t>
      </w:r>
      <w:r w:rsidRPr="00693F7D">
        <w:rPr>
          <w:rFonts w:ascii="Times New Roman" w:hAnsi="Times New Roman"/>
          <w:sz w:val="24"/>
          <w:szCs w:val="24"/>
        </w:rPr>
        <w:t xml:space="preserve"> stron A4)</w:t>
      </w:r>
    </w:p>
    <w:p w14:paraId="50807D87" w14:textId="42755799" w:rsidR="00941367" w:rsidRDefault="00941367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 wraz z uzasadnieniem podjęcia planowanego zadania badawczego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19015C">
        <w:rPr>
          <w:rFonts w:ascii="Times New Roman" w:hAnsi="Times New Roman"/>
          <w:sz w:val="24"/>
          <w:szCs w:val="24"/>
          <w:lang w:eastAsia="pl-PL"/>
        </w:rPr>
        <w:t xml:space="preserve">określenia rozwiązywanego problemu badawczego oraz </w:t>
      </w:r>
      <w:r>
        <w:rPr>
          <w:rFonts w:ascii="Times New Roman" w:hAnsi="Times New Roman"/>
          <w:sz w:val="24"/>
          <w:szCs w:val="24"/>
          <w:lang w:eastAsia="pl-PL"/>
        </w:rPr>
        <w:t xml:space="preserve">uzasadnienie jego innowacyjności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proszę określić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 xml:space="preserve">cele główne i </w:t>
      </w:r>
      <w:r>
        <w:rPr>
          <w:rFonts w:ascii="Times New Roman" w:hAnsi="Times New Roman"/>
          <w:sz w:val="24"/>
          <w:szCs w:val="24"/>
          <w:lang w:eastAsia="pl-PL"/>
        </w:rPr>
        <w:t xml:space="preserve">cele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5D7" w:rsidRPr="003E0B35">
        <w:rPr>
          <w:rFonts w:ascii="Times New Roman" w:hAnsi="Times New Roman"/>
          <w:sz w:val="24"/>
          <w:szCs w:val="24"/>
          <w:lang w:eastAsia="pl-PL"/>
        </w:rPr>
        <w:t xml:space="preserve">oraz powiązanie planowanych działań z rodzajami kosztów wskazanych w kalkulacji </w:t>
      </w:r>
      <w:r w:rsidR="00EB35D7" w:rsidRPr="00F43AD9">
        <w:rPr>
          <w:rFonts w:ascii="Times New Roman" w:hAnsi="Times New Roman"/>
          <w:sz w:val="24"/>
          <w:szCs w:val="24"/>
          <w:lang w:eastAsia="pl-PL"/>
        </w:rPr>
        <w:t>kosztów (konieczne jest uzasadnienie kosztów)</w:t>
      </w:r>
      <w:r w:rsidR="00EB35D7">
        <w:rPr>
          <w:rFonts w:ascii="Times New Roman" w:hAnsi="Times New Roman"/>
          <w:sz w:val="24"/>
          <w:szCs w:val="24"/>
          <w:lang w:eastAsia="pl-PL"/>
        </w:rPr>
        <w:t>.</w:t>
      </w:r>
    </w:p>
    <w:p w14:paraId="6C5C8C7E" w14:textId="77777777" w:rsidR="00941367" w:rsidRPr="00F46ED5" w:rsidRDefault="00941367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08A3E614" w14:textId="77777777" w:rsidR="00941367" w:rsidRDefault="00941367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E0B35">
        <w:rPr>
          <w:rFonts w:ascii="Times New Roman" w:hAnsi="Times New Roman"/>
          <w:sz w:val="24"/>
          <w:szCs w:val="24"/>
        </w:rPr>
        <w:t xml:space="preserve">Założenia procesu badawczego i metodyka badań, </w:t>
      </w:r>
      <w:r w:rsidRPr="003E0B35">
        <w:rPr>
          <w:rFonts w:ascii="Times New Roman" w:hAnsi="Times New Roman"/>
          <w:sz w:val="24"/>
          <w:szCs w:val="24"/>
          <w:lang w:eastAsia="pl-PL"/>
        </w:rPr>
        <w:t>zastosowane metody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badawcze</w:t>
      </w:r>
    </w:p>
    <w:p w14:paraId="12BE386D" w14:textId="77777777" w:rsidR="00941367" w:rsidRPr="00044D53" w:rsidRDefault="00941367" w:rsidP="00D555E8">
      <w:pPr>
        <w:ind w:left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63BBE31" w14:textId="2A3299B3" w:rsidR="003B204E" w:rsidRDefault="004245BD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>Oczekiwane rezultaty projektu w tym jego wartości poznawcze i aplikacyjne, wpływ przyznanego Grantu na jakość prowadzonych badań naukowych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816918">
        <w:rPr>
          <w:rFonts w:ascii="Times New Roman" w:hAnsi="Times New Roman"/>
          <w:sz w:val="24"/>
          <w:szCs w:val="24"/>
          <w:lang w:eastAsia="pl-PL"/>
        </w:rPr>
        <w:t>lub postęp w realizacji kolejnego etapu pracy doktorskiej Doktoranta</w:t>
      </w:r>
      <w:r w:rsidRPr="00883BF8">
        <w:rPr>
          <w:rFonts w:ascii="Times New Roman" w:hAnsi="Times New Roman"/>
          <w:sz w:val="24"/>
          <w:szCs w:val="24"/>
          <w:lang w:eastAsia="pl-PL"/>
        </w:rPr>
        <w:t>, planowane sposoby upowszechniania osiągnięcia badawczego (</w:t>
      </w:r>
      <w:r w:rsidRPr="00883BF8">
        <w:rPr>
          <w:rFonts w:ascii="Times New Roman" w:hAnsi="Times New Roman"/>
          <w:sz w:val="24"/>
          <w:szCs w:val="24"/>
        </w:rPr>
        <w:t xml:space="preserve">co będzie wymiernym, udokumentowanym efektem podjętego </w:t>
      </w:r>
      <w:r w:rsidRPr="00883BF8">
        <w:rPr>
          <w:rFonts w:ascii="Times New Roman" w:hAnsi="Times New Roman"/>
          <w:sz w:val="24"/>
          <w:szCs w:val="24"/>
        </w:rPr>
        <w:lastRenderedPageBreak/>
        <w:t xml:space="preserve">zadania: </w:t>
      </w:r>
      <w:r w:rsidR="00AB2F08"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14:paraId="2CFC28CE" w14:textId="77777777" w:rsidR="003B204E" w:rsidRPr="00F46ED5" w:rsidRDefault="003B204E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0B639DB" w14:textId="77777777" w:rsidR="003B204E" w:rsidRDefault="003B204E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14:paraId="41B869A8" w14:textId="77777777" w:rsidR="003B204E" w:rsidRPr="003B204E" w:rsidRDefault="00AB2F08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  <w:lang w:eastAsia="pl-PL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>jeśli dotyczy</w:t>
      </w:r>
      <w:r w:rsidR="00930F03">
        <w:rPr>
          <w:rFonts w:ascii="Times New Roman" w:hAnsi="Times New Roman"/>
          <w:sz w:val="24"/>
          <w:szCs w:val="24"/>
          <w:lang w:eastAsia="pl-PL"/>
        </w:rPr>
        <w:t>.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ABA2487" w14:textId="77777777" w:rsidR="003B204E" w:rsidRPr="00571B03" w:rsidRDefault="003B204E" w:rsidP="003B204E">
      <w:pPr>
        <w:spacing w:after="0"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72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218285C" w14:textId="7F719C4A" w:rsidR="003B204E" w:rsidRDefault="003B204E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3D118AD" w14:textId="77777777"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7AC9B15" w14:textId="77777777"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14:paraId="76B04FF6" w14:textId="77777777" w:rsidR="00232718" w:rsidRPr="00F46ED5" w:rsidRDefault="00232718" w:rsidP="008D3BBC">
      <w:pPr>
        <w:rPr>
          <w:rFonts w:ascii="Times New Roman" w:hAnsi="Times New Roman"/>
          <w:b/>
        </w:rPr>
      </w:pPr>
      <w:r w:rsidRPr="00F46ED5">
        <w:rPr>
          <w:rFonts w:ascii="Times New Roman" w:hAnsi="Times New Roman"/>
          <w:b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14:paraId="64D1E1B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815B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77CF7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14:paraId="0431B125" w14:textId="77777777" w:rsidTr="00507F9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854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14:paraId="5B224BFC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14:paraId="4DC9F62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14:paraId="57F5672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14:paraId="7C82F7FD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70A74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14:paraId="47CE7775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56C9987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14:paraId="0EEB330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14:paraId="70122C12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  <w:bookmarkStart w:id="0" w:name="_GoBack"/>
        <w:bookmarkEnd w:id="0"/>
      </w:tr>
      <w:tr w:rsidR="00C644CF" w:rsidRPr="00C644CF" w14:paraId="123D596B" w14:textId="77777777" w:rsidTr="00507F9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57CA3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14:paraId="2D6B226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14:paraId="6EADA22B" w14:textId="65B697FF" w:rsidR="00C644C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644CF" w:rsidRPr="00C644CF">
              <w:rPr>
                <w:rFonts w:ascii="Times New Roman" w:hAnsi="Times New Roman"/>
              </w:rPr>
              <w:t>)     przeprowadzenie badań ilościowych/jakościowych (zebranie danych pierwotnych)</w:t>
            </w:r>
          </w:p>
          <w:p w14:paraId="16334B14" w14:textId="28F1F8E4" w:rsid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C644CF" w:rsidRPr="00C644CF">
              <w:rPr>
                <w:rFonts w:ascii="Times New Roman" w:hAnsi="Times New Roman"/>
              </w:rPr>
              <w:t>)      analiza statystyczna danych</w:t>
            </w:r>
          </w:p>
          <w:p w14:paraId="48D3F0B1" w14:textId="77777777" w:rsidR="0042628F" w:rsidRPr="00F56B26" w:rsidRDefault="0042628F" w:rsidP="004262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644CF">
              <w:rPr>
                <w:rFonts w:ascii="Times New Roman" w:hAnsi="Times New Roman"/>
              </w:rPr>
              <w:t>)     opłaty konferencyjne</w:t>
            </w:r>
            <w:r>
              <w:rPr>
                <w:rFonts w:ascii="Times New Roman" w:hAnsi="Times New Roman"/>
              </w:rPr>
              <w:t>/szkoła letnia</w:t>
            </w:r>
          </w:p>
          <w:p w14:paraId="05C59982" w14:textId="77777777" w:rsidR="0042628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644CF">
              <w:rPr>
                <w:rFonts w:ascii="Times New Roman" w:hAnsi="Times New Roman"/>
              </w:rPr>
              <w:t>)     usługi wydawnicze</w:t>
            </w:r>
          </w:p>
          <w:p w14:paraId="089ED697" w14:textId="65E601D7" w:rsidR="00C644CF" w:rsidRP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644CF" w:rsidRPr="00C644CF">
              <w:rPr>
                <w:rFonts w:ascii="Times New Roman" w:hAnsi="Times New Roman"/>
              </w:rPr>
              <w:t>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702FA9" w14:textId="77777777" w:rsidR="00507F98" w:rsidRDefault="00507F98" w:rsidP="00C644CF">
            <w:pPr>
              <w:jc w:val="left"/>
              <w:rPr>
                <w:rFonts w:ascii="Times New Roman" w:hAnsi="Times New Roman"/>
                <w:b/>
              </w:rPr>
            </w:pPr>
          </w:p>
          <w:p w14:paraId="509B0179" w14:textId="3A65E0DC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14:paraId="659455A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6A6A137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14:paraId="20690DA7" w14:textId="77777777" w:rsidR="00F46ED5" w:rsidRDefault="00F46ED5" w:rsidP="00C644CF">
            <w:pPr>
              <w:jc w:val="left"/>
              <w:rPr>
                <w:rFonts w:ascii="Times New Roman" w:hAnsi="Times New Roman"/>
              </w:rPr>
            </w:pPr>
          </w:p>
          <w:p w14:paraId="418381A3" w14:textId="58AA82CE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14:paraId="6D112F1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14:paraId="47478BB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14:paraId="1EC8FFD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14:paraId="26367543" w14:textId="14AD5535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</w:p>
        </w:tc>
      </w:tr>
      <w:tr w:rsidR="00C644CF" w:rsidRPr="00C644CF" w14:paraId="14A3F52F" w14:textId="77777777" w:rsidTr="00507F9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C1BB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lastRenderedPageBreak/>
              <w:t>3.      Inne koszty bezpośrednie</w:t>
            </w:r>
          </w:p>
          <w:p w14:paraId="3DDF0328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14:paraId="2F88F5A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14:paraId="34455652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14:paraId="630D6047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33717E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14:paraId="37959F4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20B481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14:paraId="05D9A58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14:paraId="09AEDEB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14:paraId="5FF0380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101D24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DEE0985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14:paraId="1543C390" w14:textId="77777777" w:rsidR="00553E14" w:rsidRDefault="00553E14" w:rsidP="0033300C">
      <w:pPr>
        <w:rPr>
          <w:rFonts w:ascii="Times New Roman" w:hAnsi="Times New Roman"/>
        </w:rPr>
      </w:pPr>
    </w:p>
    <w:p w14:paraId="1DA1BF4E" w14:textId="4F3A93C5"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14:paraId="6134E29C" w14:textId="77777777"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14:paraId="44E65B41" w14:textId="77777777"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9B86" w14:textId="77777777" w:rsidR="00834988" w:rsidRDefault="00834988" w:rsidP="00703F95">
      <w:pPr>
        <w:spacing w:after="0" w:line="240" w:lineRule="auto"/>
      </w:pPr>
      <w:r>
        <w:separator/>
      </w:r>
    </w:p>
  </w:endnote>
  <w:endnote w:type="continuationSeparator" w:id="0">
    <w:p w14:paraId="24D6367A" w14:textId="77777777" w:rsidR="00834988" w:rsidRDefault="00834988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63130"/>
      <w:docPartObj>
        <w:docPartGallery w:val="Page Numbers (Bottom of Page)"/>
        <w:docPartUnique/>
      </w:docPartObj>
    </w:sdtPr>
    <w:sdtEndPr/>
    <w:sdtContent>
      <w:p w14:paraId="77CD1BB9" w14:textId="77777777"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DC">
          <w:rPr>
            <w:noProof/>
          </w:rPr>
          <w:t>1</w:t>
        </w:r>
        <w:r>
          <w:fldChar w:fldCharType="end"/>
        </w:r>
      </w:p>
    </w:sdtContent>
  </w:sdt>
  <w:p w14:paraId="12AD723C" w14:textId="77777777"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1C2D" w14:textId="77777777" w:rsidR="00834988" w:rsidRDefault="00834988" w:rsidP="00703F95">
      <w:pPr>
        <w:spacing w:after="0" w:line="240" w:lineRule="auto"/>
      </w:pPr>
      <w:r>
        <w:separator/>
      </w:r>
    </w:p>
  </w:footnote>
  <w:footnote w:type="continuationSeparator" w:id="0">
    <w:p w14:paraId="6FB99C8C" w14:textId="77777777" w:rsidR="00834988" w:rsidRDefault="00834988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95"/>
    <w:rsid w:val="00025C5E"/>
    <w:rsid w:val="000455E7"/>
    <w:rsid w:val="00097C27"/>
    <w:rsid w:val="000B6A3A"/>
    <w:rsid w:val="0013121E"/>
    <w:rsid w:val="001F2EAA"/>
    <w:rsid w:val="00232718"/>
    <w:rsid w:val="002A54DC"/>
    <w:rsid w:val="0033300C"/>
    <w:rsid w:val="003B204E"/>
    <w:rsid w:val="004245BD"/>
    <w:rsid w:val="0042628F"/>
    <w:rsid w:val="00427363"/>
    <w:rsid w:val="004A4F3E"/>
    <w:rsid w:val="004D494E"/>
    <w:rsid w:val="00507F98"/>
    <w:rsid w:val="00534BAA"/>
    <w:rsid w:val="00553E14"/>
    <w:rsid w:val="005702C4"/>
    <w:rsid w:val="005B0D4D"/>
    <w:rsid w:val="006275AD"/>
    <w:rsid w:val="00643DE0"/>
    <w:rsid w:val="00651C44"/>
    <w:rsid w:val="0066239A"/>
    <w:rsid w:val="006C411B"/>
    <w:rsid w:val="00703F95"/>
    <w:rsid w:val="00834988"/>
    <w:rsid w:val="00855EA5"/>
    <w:rsid w:val="008753C4"/>
    <w:rsid w:val="00875A2A"/>
    <w:rsid w:val="00892B0C"/>
    <w:rsid w:val="00896702"/>
    <w:rsid w:val="008D3BBC"/>
    <w:rsid w:val="00930F03"/>
    <w:rsid w:val="00941367"/>
    <w:rsid w:val="009E6ADD"/>
    <w:rsid w:val="009E7457"/>
    <w:rsid w:val="00AB2F08"/>
    <w:rsid w:val="00AB4D68"/>
    <w:rsid w:val="00AF3C9F"/>
    <w:rsid w:val="00AF5FC4"/>
    <w:rsid w:val="00C04F71"/>
    <w:rsid w:val="00C644CF"/>
    <w:rsid w:val="00CA252C"/>
    <w:rsid w:val="00D22CA2"/>
    <w:rsid w:val="00D555E8"/>
    <w:rsid w:val="00D772F7"/>
    <w:rsid w:val="00DC5915"/>
    <w:rsid w:val="00E36461"/>
    <w:rsid w:val="00E5069D"/>
    <w:rsid w:val="00E97DCD"/>
    <w:rsid w:val="00EB35D7"/>
    <w:rsid w:val="00EE47A2"/>
    <w:rsid w:val="00F46ED5"/>
    <w:rsid w:val="00F56B26"/>
    <w:rsid w:val="00F918AA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B600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F0D37-36F9-4CA7-A0ED-1FC619FD7DF7}">
  <ds:schemaRefs>
    <ds:schemaRef ds:uri="c72e044b-b51e-4b5f-a62c-63b242711287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84ece-cbdd-4604-a31a-9310487337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826B38-F9AB-4590-9318-F0A5CCD12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6CAB4-3262-4955-AADC-08EE328F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Justyna Guzy</cp:lastModifiedBy>
  <cp:revision>4</cp:revision>
  <dcterms:created xsi:type="dcterms:W3CDTF">2021-10-12T10:55:00Z</dcterms:created>
  <dcterms:modified xsi:type="dcterms:W3CDTF">2021-10-12T10:58:00Z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