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0000001" w14:textId="77777777" w:rsidR="00D56ECF" w:rsidRPr="00B304DD" w:rsidRDefault="00D56ECF">
      <w:pPr>
        <w:rPr>
          <w:rFonts w:ascii="Roboto Slab" w:hAnsi="Roboto Slab"/>
        </w:rPr>
      </w:pPr>
    </w:p>
    <w:p w14:paraId="00000002" w14:textId="77777777" w:rsidR="00D56ECF" w:rsidRPr="00B304DD" w:rsidRDefault="00D56ECF">
      <w:pPr>
        <w:rPr>
          <w:rFonts w:ascii="Roboto Slab" w:hAnsi="Roboto Slab"/>
        </w:rPr>
      </w:pPr>
    </w:p>
    <w:p w14:paraId="00000003" w14:textId="77777777" w:rsidR="00D56ECF" w:rsidRPr="00B304DD" w:rsidRDefault="00D56ECF">
      <w:pPr>
        <w:rPr>
          <w:rFonts w:ascii="Roboto Slab" w:hAnsi="Roboto Slab"/>
        </w:rPr>
      </w:pPr>
    </w:p>
    <w:p w14:paraId="00000004" w14:textId="77777777" w:rsidR="00D56ECF" w:rsidRPr="00B304DD" w:rsidRDefault="00D56ECF">
      <w:pPr>
        <w:rPr>
          <w:rFonts w:ascii="Roboto Slab" w:hAnsi="Roboto Slab"/>
        </w:rPr>
      </w:pPr>
    </w:p>
    <w:p w14:paraId="00000005" w14:textId="77777777" w:rsidR="00D56ECF" w:rsidRPr="00B304DD" w:rsidRDefault="00D56ECF">
      <w:pPr>
        <w:rPr>
          <w:rFonts w:ascii="Roboto Slab" w:hAnsi="Roboto Slab"/>
        </w:rPr>
      </w:pPr>
    </w:p>
    <w:p w14:paraId="00000006" w14:textId="77777777" w:rsidR="00D56ECF" w:rsidRPr="00B304DD" w:rsidRDefault="00D56ECF">
      <w:pPr>
        <w:rPr>
          <w:rFonts w:ascii="Roboto Slab" w:hAnsi="Roboto Slab"/>
        </w:rPr>
      </w:pPr>
    </w:p>
    <w:p w14:paraId="00000007" w14:textId="77777777" w:rsidR="00D56ECF" w:rsidRPr="00B304DD" w:rsidRDefault="00D56ECF">
      <w:pPr>
        <w:rPr>
          <w:rFonts w:ascii="Roboto Slab" w:hAnsi="Roboto Slab"/>
        </w:rPr>
      </w:pPr>
    </w:p>
    <w:p w14:paraId="00000008" w14:textId="77777777" w:rsidR="00D56ECF" w:rsidRPr="00B304DD" w:rsidRDefault="00D56ECF">
      <w:pPr>
        <w:rPr>
          <w:rFonts w:ascii="Roboto Slab" w:hAnsi="Roboto Slab"/>
        </w:rPr>
      </w:pPr>
    </w:p>
    <w:p w14:paraId="00000009" w14:textId="77777777" w:rsidR="00D56ECF" w:rsidRPr="00B304DD" w:rsidRDefault="00D56ECF">
      <w:pPr>
        <w:rPr>
          <w:rFonts w:ascii="Roboto Slab" w:hAnsi="Roboto Slab"/>
        </w:rPr>
      </w:pPr>
    </w:p>
    <w:p w14:paraId="0000000A" w14:textId="77777777" w:rsidR="00D56ECF" w:rsidRPr="00B304DD" w:rsidRDefault="63E8B31E">
      <w:pPr>
        <w:pStyle w:val="Tytu"/>
        <w:rPr>
          <w:rFonts w:ascii="Roboto Slab" w:hAnsi="Roboto Slab"/>
        </w:rPr>
      </w:pPr>
      <w:bookmarkStart w:id="0" w:name="_gjdgxs"/>
      <w:bookmarkEnd w:id="0"/>
      <w:r w:rsidRPr="00B304DD">
        <w:rPr>
          <w:rFonts w:ascii="Roboto Slab" w:hAnsi="Roboto Slab"/>
        </w:rPr>
        <w:t>Akademickie Biuro Karier</w:t>
      </w:r>
    </w:p>
    <w:p w14:paraId="0000000B" w14:textId="1FA18BF7" w:rsidR="00D56ECF" w:rsidRPr="00B304DD" w:rsidRDefault="006C456B">
      <w:pPr>
        <w:pStyle w:val="Podtytu"/>
        <w:rPr>
          <w:rFonts w:ascii="Roboto Slab" w:hAnsi="Roboto Slab"/>
        </w:rPr>
      </w:pPr>
      <w:r w:rsidRPr="00B304DD">
        <w:rPr>
          <w:rFonts w:ascii="Roboto Slab" w:hAnsi="Roboto Slab"/>
        </w:rPr>
        <w:t xml:space="preserve">Instrukcja </w:t>
      </w:r>
      <w:r w:rsidR="001F6F4D" w:rsidRPr="00B304DD">
        <w:rPr>
          <w:rFonts w:ascii="Roboto Slab" w:hAnsi="Roboto Slab"/>
        </w:rPr>
        <w:t xml:space="preserve">użytkownika </w:t>
      </w:r>
      <w:r w:rsidR="00A97FC2">
        <w:rPr>
          <w:rFonts w:ascii="Roboto Slab" w:hAnsi="Roboto Slab"/>
        </w:rPr>
        <w:t>–</w:t>
      </w:r>
      <w:r w:rsidR="001F6F4D" w:rsidRPr="00B304DD">
        <w:rPr>
          <w:rFonts w:ascii="Roboto Slab" w:hAnsi="Roboto Slab"/>
        </w:rPr>
        <w:t xml:space="preserve"> student</w:t>
      </w:r>
    </w:p>
    <w:p w14:paraId="0000000C" w14:textId="77777777" w:rsidR="00D56ECF" w:rsidRPr="00B304DD" w:rsidRDefault="00D56ECF">
      <w:pPr>
        <w:rPr>
          <w:rFonts w:ascii="Roboto Slab" w:hAnsi="Roboto Slab"/>
        </w:rPr>
      </w:pPr>
    </w:p>
    <w:p w14:paraId="0000000D" w14:textId="77777777" w:rsidR="00D56ECF" w:rsidRPr="00B304DD" w:rsidRDefault="00D56ECF">
      <w:pPr>
        <w:rPr>
          <w:rFonts w:ascii="Roboto Slab" w:hAnsi="Roboto Slab"/>
        </w:rPr>
      </w:pPr>
    </w:p>
    <w:p w14:paraId="0000000E" w14:textId="77777777" w:rsidR="00D56ECF" w:rsidRPr="00B304DD" w:rsidRDefault="00D56ECF">
      <w:pPr>
        <w:rPr>
          <w:rFonts w:ascii="Roboto Slab" w:hAnsi="Roboto Slab"/>
        </w:rPr>
      </w:pPr>
    </w:p>
    <w:p w14:paraId="0000000F" w14:textId="77777777" w:rsidR="00D56ECF" w:rsidRPr="00B304DD" w:rsidRDefault="00D56ECF">
      <w:pPr>
        <w:rPr>
          <w:rFonts w:ascii="Roboto Slab" w:hAnsi="Roboto Slab"/>
        </w:rPr>
      </w:pPr>
    </w:p>
    <w:p w14:paraId="00000010" w14:textId="77777777" w:rsidR="00D56ECF" w:rsidRPr="00B304DD" w:rsidRDefault="00D56ECF">
      <w:pPr>
        <w:rPr>
          <w:rFonts w:ascii="Roboto Slab" w:hAnsi="Roboto Slab"/>
        </w:rPr>
      </w:pPr>
    </w:p>
    <w:p w14:paraId="00000011" w14:textId="77777777" w:rsidR="00D56ECF" w:rsidRPr="00B304DD" w:rsidRDefault="00D56ECF">
      <w:pPr>
        <w:rPr>
          <w:rFonts w:ascii="Roboto Slab" w:hAnsi="Roboto Slab"/>
        </w:rPr>
      </w:pPr>
    </w:p>
    <w:p w14:paraId="00000012" w14:textId="77777777" w:rsidR="00D56ECF" w:rsidRPr="00B304DD" w:rsidRDefault="00D56ECF">
      <w:pPr>
        <w:rPr>
          <w:rFonts w:ascii="Roboto Slab" w:hAnsi="Roboto Slab"/>
        </w:rPr>
      </w:pPr>
    </w:p>
    <w:p w14:paraId="00000013" w14:textId="77777777" w:rsidR="00D56ECF" w:rsidRPr="00B304DD" w:rsidRDefault="00D56ECF">
      <w:pPr>
        <w:rPr>
          <w:rFonts w:ascii="Roboto Slab" w:hAnsi="Roboto Slab"/>
        </w:rPr>
      </w:pPr>
    </w:p>
    <w:p w14:paraId="00000014" w14:textId="77777777" w:rsidR="00D56ECF" w:rsidRPr="00B304DD" w:rsidRDefault="00D56ECF">
      <w:pPr>
        <w:rPr>
          <w:rFonts w:ascii="Roboto Slab" w:hAnsi="Roboto Slab"/>
        </w:rPr>
      </w:pPr>
    </w:p>
    <w:p w14:paraId="00000015" w14:textId="77777777" w:rsidR="00D56ECF" w:rsidRPr="00B304DD" w:rsidRDefault="00D56ECF">
      <w:pPr>
        <w:rPr>
          <w:rFonts w:ascii="Roboto Slab" w:hAnsi="Roboto Slab"/>
        </w:rPr>
      </w:pPr>
    </w:p>
    <w:p w14:paraId="00000016" w14:textId="77777777" w:rsidR="00D56ECF" w:rsidRPr="00B304DD" w:rsidRDefault="00D56ECF">
      <w:pPr>
        <w:rPr>
          <w:rFonts w:ascii="Roboto Slab" w:hAnsi="Roboto Slab"/>
        </w:rPr>
      </w:pPr>
    </w:p>
    <w:p w14:paraId="00000017" w14:textId="77777777" w:rsidR="00D56ECF" w:rsidRPr="00B304DD" w:rsidRDefault="00D56ECF">
      <w:pPr>
        <w:rPr>
          <w:rFonts w:ascii="Roboto Slab" w:hAnsi="Roboto Slab"/>
        </w:rPr>
      </w:pPr>
    </w:p>
    <w:p w14:paraId="00000018" w14:textId="77777777" w:rsidR="00D56ECF" w:rsidRPr="00B304DD" w:rsidRDefault="00D56ECF">
      <w:pPr>
        <w:rPr>
          <w:rFonts w:ascii="Roboto Slab" w:hAnsi="Roboto Slab"/>
        </w:rPr>
      </w:pPr>
    </w:p>
    <w:p w14:paraId="00000019" w14:textId="77777777" w:rsidR="00D56ECF" w:rsidRPr="00B304DD" w:rsidRDefault="00D56ECF">
      <w:pPr>
        <w:rPr>
          <w:rFonts w:ascii="Roboto Slab" w:hAnsi="Roboto Slab"/>
        </w:rPr>
      </w:pPr>
    </w:p>
    <w:p w14:paraId="0000001A" w14:textId="77777777" w:rsidR="00D56ECF" w:rsidRPr="00B304DD" w:rsidRDefault="00457AE3">
      <w:pPr>
        <w:rPr>
          <w:rFonts w:ascii="Roboto Slab" w:hAnsi="Roboto Slab"/>
        </w:rPr>
      </w:pPr>
      <w:r w:rsidRPr="00B304DD">
        <w:rPr>
          <w:rFonts w:ascii="Roboto Slab" w:hAnsi="Roboto Slab"/>
        </w:rPr>
        <w:lastRenderedPageBreak/>
        <w:br w:type="page"/>
      </w:r>
    </w:p>
    <w:p w14:paraId="0000001B" w14:textId="77777777" w:rsidR="00D56ECF" w:rsidRPr="00B304DD" w:rsidRDefault="00D56ECF">
      <w:pPr>
        <w:rPr>
          <w:rFonts w:ascii="Roboto Slab" w:hAnsi="Roboto Slab"/>
        </w:rPr>
      </w:pPr>
    </w:p>
    <w:tbl>
      <w:tblPr>
        <w:tblW w:w="9675" w:type="dxa"/>
        <w:jc w:val="center"/>
        <w:tblBorders>
          <w:top w:val="single" w:sz="8" w:space="0" w:color="FF1010"/>
          <w:left w:val="single" w:sz="8" w:space="0" w:color="FF1010"/>
          <w:bottom w:val="single" w:sz="8" w:space="0" w:color="FF1010"/>
          <w:right w:val="single" w:sz="8" w:space="0" w:color="FF1010"/>
          <w:insideH w:val="single" w:sz="8" w:space="0" w:color="FF1010"/>
          <w:insideV w:val="single" w:sz="8" w:space="0" w:color="FF1010"/>
        </w:tblBorders>
        <w:tblLayout w:type="fixed"/>
        <w:tblLook w:val="04A0" w:firstRow="1" w:lastRow="0" w:firstColumn="1" w:lastColumn="0" w:noHBand="0" w:noVBand="1"/>
      </w:tblPr>
      <w:tblGrid>
        <w:gridCol w:w="1236"/>
        <w:gridCol w:w="1588"/>
        <w:gridCol w:w="2135"/>
        <w:gridCol w:w="4716"/>
      </w:tblGrid>
      <w:tr w:rsidR="00D56ECF" w:rsidRPr="00B304DD" w14:paraId="61E4E030" w14:textId="77777777" w:rsidTr="63E8B31E">
        <w:trPr>
          <w:jc w:val="center"/>
        </w:trPr>
        <w:tc>
          <w:tcPr>
            <w:tcW w:w="96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8E0000"/>
          </w:tcPr>
          <w:p w14:paraId="0000001C" w14:textId="77777777" w:rsidR="00D56ECF" w:rsidRPr="00B304DD" w:rsidRDefault="00457A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Roboto Slab" w:eastAsia="Verdana" w:hAnsi="Roboto Slab" w:cs="Verdana"/>
                <w:color w:val="000000"/>
                <w:sz w:val="16"/>
                <w:szCs w:val="16"/>
              </w:rPr>
            </w:pPr>
            <w:r w:rsidRPr="00B304DD">
              <w:rPr>
                <w:rFonts w:ascii="Roboto Slab" w:eastAsia="Verdana" w:hAnsi="Roboto Slab" w:cs="Verdana"/>
                <w:color w:val="FFFFFF" w:themeColor="background1"/>
                <w:sz w:val="16"/>
                <w:szCs w:val="16"/>
              </w:rPr>
              <w:t>Historia dokumentu</w:t>
            </w:r>
          </w:p>
        </w:tc>
      </w:tr>
      <w:tr w:rsidR="00D56ECF" w:rsidRPr="00B304DD" w14:paraId="5CF4BFDE" w14:textId="77777777" w:rsidTr="63E8B31E">
        <w:trPr>
          <w:trHeight w:val="257"/>
          <w:jc w:val="center"/>
        </w:trPr>
        <w:tc>
          <w:tcPr>
            <w:tcW w:w="1236" w:type="dxa"/>
            <w:tcBorders>
              <w:bottom w:val="single" w:sz="4" w:space="0" w:color="6A0000"/>
            </w:tcBorders>
            <w:vAlign w:val="center"/>
          </w:tcPr>
          <w:p w14:paraId="00000020" w14:textId="77777777" w:rsidR="00D56ECF" w:rsidRPr="00B304DD" w:rsidRDefault="00457AE3">
            <w:pPr>
              <w:jc w:val="center"/>
              <w:rPr>
                <w:rFonts w:ascii="Roboto Slab" w:eastAsia="Verdana" w:hAnsi="Roboto Slab" w:cs="Verdana"/>
                <w:sz w:val="16"/>
                <w:szCs w:val="16"/>
              </w:rPr>
            </w:pPr>
            <w:r w:rsidRPr="00B304DD">
              <w:rPr>
                <w:rFonts w:ascii="Roboto Slab" w:eastAsia="Verdana" w:hAnsi="Roboto Slab" w:cs="Verdana"/>
                <w:sz w:val="16"/>
                <w:szCs w:val="16"/>
              </w:rPr>
              <w:t>Nr wersji dokumentu</w:t>
            </w:r>
          </w:p>
        </w:tc>
        <w:tc>
          <w:tcPr>
            <w:tcW w:w="1588" w:type="dxa"/>
            <w:tcBorders>
              <w:bottom w:val="single" w:sz="4" w:space="0" w:color="6A0000"/>
            </w:tcBorders>
            <w:vAlign w:val="center"/>
          </w:tcPr>
          <w:p w14:paraId="00000021" w14:textId="77777777" w:rsidR="00D56ECF" w:rsidRPr="00B304DD" w:rsidRDefault="00457AE3">
            <w:pPr>
              <w:jc w:val="center"/>
              <w:rPr>
                <w:rFonts w:ascii="Roboto Slab" w:eastAsia="Verdana" w:hAnsi="Roboto Slab" w:cs="Verdana"/>
                <w:sz w:val="16"/>
                <w:szCs w:val="16"/>
              </w:rPr>
            </w:pPr>
            <w:r w:rsidRPr="00B304DD">
              <w:rPr>
                <w:rFonts w:ascii="Roboto Slab" w:eastAsia="Verdana" w:hAnsi="Roboto Slab" w:cs="Verdana"/>
                <w:sz w:val="16"/>
                <w:szCs w:val="16"/>
              </w:rPr>
              <w:t>Data modyfikacji</w:t>
            </w:r>
          </w:p>
        </w:tc>
        <w:tc>
          <w:tcPr>
            <w:tcW w:w="2135" w:type="dxa"/>
            <w:tcBorders>
              <w:bottom w:val="single" w:sz="4" w:space="0" w:color="6A0000"/>
            </w:tcBorders>
            <w:vAlign w:val="center"/>
          </w:tcPr>
          <w:p w14:paraId="00000022" w14:textId="77777777" w:rsidR="00D56ECF" w:rsidRPr="00B304DD" w:rsidRDefault="00457AE3">
            <w:pPr>
              <w:jc w:val="center"/>
              <w:rPr>
                <w:rFonts w:ascii="Roboto Slab" w:eastAsia="Verdana" w:hAnsi="Roboto Slab" w:cs="Verdana"/>
                <w:sz w:val="16"/>
                <w:szCs w:val="16"/>
              </w:rPr>
            </w:pPr>
            <w:r w:rsidRPr="00B304DD">
              <w:rPr>
                <w:rFonts w:ascii="Roboto Slab" w:eastAsia="Verdana" w:hAnsi="Roboto Slab" w:cs="Verdana"/>
                <w:sz w:val="16"/>
                <w:szCs w:val="16"/>
              </w:rPr>
              <w:t>Publikujący</w:t>
            </w:r>
          </w:p>
        </w:tc>
        <w:tc>
          <w:tcPr>
            <w:tcW w:w="4716" w:type="dxa"/>
            <w:tcBorders>
              <w:bottom w:val="single" w:sz="4" w:space="0" w:color="6A0000"/>
            </w:tcBorders>
            <w:vAlign w:val="center"/>
          </w:tcPr>
          <w:p w14:paraId="00000023" w14:textId="77777777" w:rsidR="00D56ECF" w:rsidRPr="00B304DD" w:rsidRDefault="00457AE3">
            <w:pPr>
              <w:jc w:val="center"/>
              <w:rPr>
                <w:rFonts w:ascii="Roboto Slab" w:eastAsia="Verdana" w:hAnsi="Roboto Slab" w:cs="Verdana"/>
                <w:sz w:val="16"/>
                <w:szCs w:val="16"/>
              </w:rPr>
            </w:pPr>
            <w:r w:rsidRPr="00B304DD">
              <w:rPr>
                <w:rFonts w:ascii="Roboto Slab" w:eastAsia="Verdana" w:hAnsi="Roboto Slab" w:cs="Verdana"/>
                <w:sz w:val="16"/>
                <w:szCs w:val="16"/>
              </w:rPr>
              <w:t>Opis modyfikacji</w:t>
            </w:r>
          </w:p>
        </w:tc>
      </w:tr>
      <w:tr w:rsidR="00D56ECF" w:rsidRPr="00B304DD" w14:paraId="2AA1C6AF" w14:textId="77777777" w:rsidTr="63E8B31E">
        <w:trPr>
          <w:jc w:val="center"/>
        </w:trPr>
        <w:tc>
          <w:tcPr>
            <w:tcW w:w="1236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00000024" w14:textId="55002BFC" w:rsidR="00D56ECF" w:rsidRPr="00B304DD" w:rsidRDefault="00B82044">
            <w:pPr>
              <w:jc w:val="center"/>
              <w:rPr>
                <w:rFonts w:ascii="Roboto Slab" w:eastAsia="Verdana" w:hAnsi="Roboto Slab" w:cs="Verdana"/>
                <w:sz w:val="16"/>
                <w:szCs w:val="16"/>
              </w:rPr>
            </w:pPr>
            <w:r>
              <w:rPr>
                <w:rFonts w:ascii="Roboto Slab" w:eastAsia="Verdana" w:hAnsi="Roboto Slab" w:cs="Verdana"/>
                <w:sz w:val="16"/>
                <w:szCs w:val="16"/>
              </w:rPr>
              <w:t>1.0</w:t>
            </w:r>
          </w:p>
        </w:tc>
        <w:tc>
          <w:tcPr>
            <w:tcW w:w="1588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00000025" w14:textId="1F3E37E1" w:rsidR="00D56ECF" w:rsidRPr="00B304DD" w:rsidRDefault="00B82044">
            <w:pPr>
              <w:rPr>
                <w:rFonts w:ascii="Roboto Slab" w:eastAsia="Verdana" w:hAnsi="Roboto Slab" w:cs="Verdana"/>
                <w:sz w:val="16"/>
                <w:szCs w:val="16"/>
              </w:rPr>
            </w:pPr>
            <w:r>
              <w:rPr>
                <w:rFonts w:ascii="Roboto Slab" w:eastAsia="Verdana" w:hAnsi="Roboto Slab" w:cs="Verdana"/>
                <w:sz w:val="16"/>
                <w:szCs w:val="16"/>
              </w:rPr>
              <w:t>03</w:t>
            </w:r>
            <w:r w:rsidR="001F6F4D" w:rsidRPr="00B304DD">
              <w:rPr>
                <w:rFonts w:ascii="Roboto Slab" w:eastAsia="Verdana" w:hAnsi="Roboto Slab" w:cs="Verdana"/>
                <w:sz w:val="16"/>
                <w:szCs w:val="16"/>
              </w:rPr>
              <w:t>.</w:t>
            </w:r>
            <w:r>
              <w:rPr>
                <w:rFonts w:ascii="Roboto Slab" w:eastAsia="Verdana" w:hAnsi="Roboto Slab" w:cs="Verdana"/>
                <w:sz w:val="16"/>
                <w:szCs w:val="16"/>
              </w:rPr>
              <w:t>01</w:t>
            </w:r>
            <w:r w:rsidR="001F6F4D" w:rsidRPr="00B304DD">
              <w:rPr>
                <w:rFonts w:ascii="Roboto Slab" w:eastAsia="Verdana" w:hAnsi="Roboto Slab" w:cs="Verdana"/>
                <w:sz w:val="16"/>
                <w:szCs w:val="16"/>
              </w:rPr>
              <w:t>.202</w:t>
            </w:r>
            <w:r>
              <w:rPr>
                <w:rFonts w:ascii="Roboto Slab" w:eastAsia="Verdana" w:hAnsi="Roboto Slab" w:cs="Verdana"/>
                <w:sz w:val="16"/>
                <w:szCs w:val="16"/>
              </w:rPr>
              <w:t>2</w:t>
            </w:r>
          </w:p>
        </w:tc>
        <w:tc>
          <w:tcPr>
            <w:tcW w:w="2135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00000026" w14:textId="1A5786C3" w:rsidR="00D56ECF" w:rsidRPr="00B304DD" w:rsidRDefault="001F6F4D">
            <w:pPr>
              <w:jc w:val="center"/>
              <w:rPr>
                <w:rFonts w:ascii="Roboto Slab" w:eastAsia="Verdana" w:hAnsi="Roboto Slab" w:cs="Verdana"/>
                <w:sz w:val="16"/>
                <w:szCs w:val="16"/>
              </w:rPr>
            </w:pPr>
            <w:r w:rsidRPr="00B304DD">
              <w:rPr>
                <w:rFonts w:ascii="Roboto Slab" w:eastAsia="Verdana" w:hAnsi="Roboto Slab" w:cs="Verdana"/>
                <w:sz w:val="16"/>
                <w:szCs w:val="16"/>
              </w:rPr>
              <w:t>Krzysztof Tomaka</w:t>
            </w:r>
          </w:p>
        </w:tc>
        <w:tc>
          <w:tcPr>
            <w:tcW w:w="4716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00000027" w14:textId="4AB049C8" w:rsidR="00D56ECF" w:rsidRPr="00B304DD" w:rsidRDefault="001F6F4D">
            <w:pPr>
              <w:rPr>
                <w:rFonts w:ascii="Roboto Slab" w:eastAsia="Verdana" w:hAnsi="Roboto Slab" w:cs="Verdana"/>
                <w:sz w:val="16"/>
                <w:szCs w:val="16"/>
              </w:rPr>
            </w:pPr>
            <w:r w:rsidRPr="00B304DD">
              <w:rPr>
                <w:rFonts w:ascii="Roboto Slab" w:eastAsia="Verdana" w:hAnsi="Roboto Slab" w:cs="Verdana"/>
                <w:sz w:val="16"/>
                <w:szCs w:val="16"/>
              </w:rPr>
              <w:t>Utworzenie szablonu dokumentu</w:t>
            </w:r>
          </w:p>
        </w:tc>
      </w:tr>
      <w:tr w:rsidR="00D56ECF" w:rsidRPr="00B304DD" w14:paraId="1276FD01" w14:textId="77777777" w:rsidTr="63E8B31E">
        <w:trPr>
          <w:jc w:val="center"/>
        </w:trPr>
        <w:tc>
          <w:tcPr>
            <w:tcW w:w="1236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00000028" w14:textId="56D714D3" w:rsidR="00D56ECF" w:rsidRPr="00B304DD" w:rsidRDefault="0009545B">
            <w:pPr>
              <w:jc w:val="center"/>
              <w:rPr>
                <w:rFonts w:ascii="Roboto Slab" w:eastAsia="Verdana" w:hAnsi="Roboto Slab" w:cs="Verdana"/>
                <w:sz w:val="16"/>
                <w:szCs w:val="16"/>
              </w:rPr>
            </w:pPr>
            <w:r>
              <w:rPr>
                <w:rFonts w:ascii="Roboto Slab" w:eastAsia="Verdana" w:hAnsi="Roboto Slab" w:cs="Verdana"/>
                <w:sz w:val="16"/>
                <w:szCs w:val="16"/>
              </w:rPr>
              <w:t>2.0</w:t>
            </w:r>
          </w:p>
        </w:tc>
        <w:tc>
          <w:tcPr>
            <w:tcW w:w="1588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00000029" w14:textId="0396AA81" w:rsidR="00D56ECF" w:rsidRPr="00B304DD" w:rsidRDefault="0009545B">
            <w:pPr>
              <w:rPr>
                <w:rFonts w:ascii="Roboto Slab" w:eastAsia="Verdana" w:hAnsi="Roboto Slab" w:cs="Verdana"/>
                <w:sz w:val="16"/>
                <w:szCs w:val="16"/>
              </w:rPr>
            </w:pPr>
            <w:r>
              <w:rPr>
                <w:rFonts w:ascii="Roboto Slab" w:eastAsia="Verdana" w:hAnsi="Roboto Slab" w:cs="Verdana"/>
                <w:sz w:val="16"/>
                <w:szCs w:val="16"/>
              </w:rPr>
              <w:t>01.06.2022</w:t>
            </w:r>
          </w:p>
        </w:tc>
        <w:tc>
          <w:tcPr>
            <w:tcW w:w="2135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0000002A" w14:textId="416041B0" w:rsidR="00D56ECF" w:rsidRPr="00B304DD" w:rsidRDefault="0009545B">
            <w:pPr>
              <w:jc w:val="center"/>
              <w:rPr>
                <w:rFonts w:ascii="Roboto Slab" w:eastAsia="Verdana" w:hAnsi="Roboto Slab" w:cs="Verdana"/>
                <w:sz w:val="16"/>
                <w:szCs w:val="16"/>
              </w:rPr>
            </w:pPr>
            <w:r>
              <w:rPr>
                <w:rFonts w:ascii="Roboto Slab" w:eastAsia="Verdana" w:hAnsi="Roboto Slab" w:cs="Verdana"/>
                <w:sz w:val="16"/>
                <w:szCs w:val="16"/>
              </w:rPr>
              <w:t>Krzysztof Tomaka</w:t>
            </w:r>
          </w:p>
        </w:tc>
        <w:tc>
          <w:tcPr>
            <w:tcW w:w="4716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0000002B" w14:textId="613EE1E4" w:rsidR="00D56ECF" w:rsidRPr="00B304DD" w:rsidRDefault="0009545B">
            <w:pPr>
              <w:rPr>
                <w:rFonts w:ascii="Roboto Slab" w:eastAsia="Verdana" w:hAnsi="Roboto Slab" w:cs="Verdana"/>
                <w:sz w:val="16"/>
                <w:szCs w:val="16"/>
              </w:rPr>
            </w:pPr>
            <w:r>
              <w:rPr>
                <w:rFonts w:ascii="Roboto Slab" w:eastAsia="Verdana" w:hAnsi="Roboto Slab" w:cs="Verdana"/>
                <w:sz w:val="16"/>
                <w:szCs w:val="16"/>
              </w:rPr>
              <w:t>Aktualizacja</w:t>
            </w:r>
          </w:p>
        </w:tc>
      </w:tr>
      <w:tr w:rsidR="00D56ECF" w:rsidRPr="00B304DD" w14:paraId="7053900E" w14:textId="77777777" w:rsidTr="63E8B31E">
        <w:trPr>
          <w:jc w:val="center"/>
        </w:trPr>
        <w:tc>
          <w:tcPr>
            <w:tcW w:w="1236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0000002C" w14:textId="057F4E1B" w:rsidR="00D56ECF" w:rsidRPr="00B304DD" w:rsidRDefault="00985AB6">
            <w:pPr>
              <w:jc w:val="center"/>
              <w:rPr>
                <w:rFonts w:ascii="Roboto Slab" w:eastAsia="Verdana" w:hAnsi="Roboto Slab" w:cs="Verdana"/>
                <w:sz w:val="16"/>
                <w:szCs w:val="16"/>
              </w:rPr>
            </w:pPr>
            <w:r>
              <w:rPr>
                <w:rFonts w:ascii="Roboto Slab" w:eastAsia="Verdana" w:hAnsi="Roboto Slab" w:cs="Verdana"/>
                <w:sz w:val="16"/>
                <w:szCs w:val="16"/>
              </w:rPr>
              <w:t>3.0</w:t>
            </w:r>
          </w:p>
        </w:tc>
        <w:tc>
          <w:tcPr>
            <w:tcW w:w="1588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0000002D" w14:textId="46325950" w:rsidR="00D56ECF" w:rsidRPr="00B304DD" w:rsidRDefault="00985AB6">
            <w:pPr>
              <w:rPr>
                <w:rFonts w:ascii="Roboto Slab" w:eastAsia="Verdana" w:hAnsi="Roboto Slab" w:cs="Verdana"/>
                <w:sz w:val="16"/>
                <w:szCs w:val="16"/>
              </w:rPr>
            </w:pPr>
            <w:r>
              <w:rPr>
                <w:rFonts w:ascii="Roboto Slab" w:eastAsia="Verdana" w:hAnsi="Roboto Slab" w:cs="Verdana"/>
                <w:sz w:val="16"/>
                <w:szCs w:val="16"/>
              </w:rPr>
              <w:t>13.10.2022</w:t>
            </w:r>
          </w:p>
        </w:tc>
        <w:tc>
          <w:tcPr>
            <w:tcW w:w="2135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0000002E" w14:textId="07E1352D" w:rsidR="00D56ECF" w:rsidRPr="00B304DD" w:rsidRDefault="00985AB6">
            <w:pPr>
              <w:jc w:val="center"/>
              <w:rPr>
                <w:rFonts w:ascii="Roboto Slab" w:eastAsia="Verdana" w:hAnsi="Roboto Slab" w:cs="Verdana"/>
                <w:sz w:val="16"/>
                <w:szCs w:val="16"/>
              </w:rPr>
            </w:pPr>
            <w:r>
              <w:rPr>
                <w:rFonts w:ascii="Roboto Slab" w:eastAsia="Verdana" w:hAnsi="Roboto Slab" w:cs="Verdana"/>
                <w:sz w:val="16"/>
                <w:szCs w:val="16"/>
              </w:rPr>
              <w:t>Krzysztof Tomaka</w:t>
            </w:r>
          </w:p>
        </w:tc>
        <w:tc>
          <w:tcPr>
            <w:tcW w:w="4716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0000002F" w14:textId="6BAC5BFD" w:rsidR="00D56ECF" w:rsidRPr="00B304DD" w:rsidRDefault="00985AB6">
            <w:pPr>
              <w:rPr>
                <w:rFonts w:ascii="Roboto Slab" w:eastAsia="Verdana" w:hAnsi="Roboto Slab" w:cs="Verdana"/>
                <w:sz w:val="16"/>
                <w:szCs w:val="16"/>
              </w:rPr>
            </w:pPr>
            <w:r>
              <w:rPr>
                <w:rFonts w:ascii="Roboto Slab" w:eastAsia="Verdana" w:hAnsi="Roboto Slab" w:cs="Verdana"/>
                <w:sz w:val="16"/>
                <w:szCs w:val="16"/>
              </w:rPr>
              <w:t>Aktualizacja edycji cv</w:t>
            </w:r>
          </w:p>
        </w:tc>
      </w:tr>
      <w:tr w:rsidR="00174998" w:rsidRPr="00B304DD" w14:paraId="6FAF3247" w14:textId="77777777" w:rsidTr="63E8B31E">
        <w:trPr>
          <w:jc w:val="center"/>
        </w:trPr>
        <w:tc>
          <w:tcPr>
            <w:tcW w:w="1236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05DDCA54" w14:textId="47B0BA78" w:rsidR="00174998" w:rsidRPr="00B304DD" w:rsidRDefault="00174998">
            <w:pPr>
              <w:jc w:val="center"/>
              <w:rPr>
                <w:rFonts w:ascii="Roboto Slab" w:eastAsia="Verdana" w:hAnsi="Roboto Slab" w:cs="Verdana"/>
                <w:sz w:val="16"/>
                <w:szCs w:val="16"/>
              </w:rPr>
            </w:pPr>
          </w:p>
        </w:tc>
        <w:tc>
          <w:tcPr>
            <w:tcW w:w="1588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28A7A5ED" w14:textId="54F7F64D" w:rsidR="00174998" w:rsidRPr="00B304DD" w:rsidRDefault="00174998">
            <w:pPr>
              <w:rPr>
                <w:rFonts w:ascii="Roboto Slab" w:eastAsia="Verdana" w:hAnsi="Roboto Slab" w:cs="Verdana"/>
                <w:sz w:val="16"/>
                <w:szCs w:val="16"/>
              </w:rPr>
            </w:pPr>
          </w:p>
        </w:tc>
        <w:tc>
          <w:tcPr>
            <w:tcW w:w="2135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4295426A" w14:textId="2E177533" w:rsidR="00174998" w:rsidRPr="00B304DD" w:rsidRDefault="00174998">
            <w:pPr>
              <w:jc w:val="center"/>
              <w:rPr>
                <w:rFonts w:ascii="Roboto Slab" w:eastAsia="Verdana" w:hAnsi="Roboto Slab" w:cs="Verdana"/>
                <w:sz w:val="16"/>
                <w:szCs w:val="16"/>
              </w:rPr>
            </w:pPr>
          </w:p>
        </w:tc>
        <w:tc>
          <w:tcPr>
            <w:tcW w:w="4716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7321B87B" w14:textId="1B29CFD9" w:rsidR="00174998" w:rsidRPr="00B304DD" w:rsidRDefault="00174998">
            <w:pPr>
              <w:rPr>
                <w:rFonts w:ascii="Roboto Slab" w:eastAsia="Verdana" w:hAnsi="Roboto Slab" w:cs="Verdana"/>
                <w:sz w:val="16"/>
                <w:szCs w:val="16"/>
              </w:rPr>
            </w:pPr>
          </w:p>
        </w:tc>
      </w:tr>
      <w:tr w:rsidR="63E8B31E" w:rsidRPr="00B304DD" w14:paraId="5C82A766" w14:textId="77777777" w:rsidTr="63E8B31E">
        <w:trPr>
          <w:jc w:val="center"/>
        </w:trPr>
        <w:tc>
          <w:tcPr>
            <w:tcW w:w="1236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16D53BC3" w14:textId="5E0AC759" w:rsidR="63E8B31E" w:rsidRPr="00B304DD" w:rsidRDefault="63E8B31E" w:rsidP="63E8B31E">
            <w:pPr>
              <w:jc w:val="center"/>
              <w:rPr>
                <w:rFonts w:ascii="Roboto Slab" w:eastAsia="Verdana" w:hAnsi="Roboto Slab" w:cs="Verdana"/>
                <w:sz w:val="16"/>
                <w:szCs w:val="16"/>
              </w:rPr>
            </w:pPr>
          </w:p>
        </w:tc>
        <w:tc>
          <w:tcPr>
            <w:tcW w:w="1588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37F43D40" w14:textId="0F44D0CB" w:rsidR="63E8B31E" w:rsidRPr="00B304DD" w:rsidRDefault="63E8B31E" w:rsidP="63E8B31E">
            <w:pPr>
              <w:rPr>
                <w:rFonts w:ascii="Roboto Slab" w:eastAsia="Verdana" w:hAnsi="Roboto Slab" w:cs="Verdana"/>
                <w:sz w:val="16"/>
                <w:szCs w:val="16"/>
              </w:rPr>
            </w:pPr>
          </w:p>
        </w:tc>
        <w:tc>
          <w:tcPr>
            <w:tcW w:w="2135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037FE80B" w14:textId="11EEBFE8" w:rsidR="63E8B31E" w:rsidRPr="00B304DD" w:rsidRDefault="63E8B31E" w:rsidP="63E8B31E">
            <w:pPr>
              <w:jc w:val="center"/>
              <w:rPr>
                <w:rFonts w:ascii="Roboto Slab" w:eastAsia="Verdana" w:hAnsi="Roboto Slab" w:cs="Verdana"/>
                <w:sz w:val="16"/>
                <w:szCs w:val="16"/>
              </w:rPr>
            </w:pPr>
          </w:p>
        </w:tc>
        <w:tc>
          <w:tcPr>
            <w:tcW w:w="4716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24E54F38" w14:textId="61EE66E8" w:rsidR="63E8B31E" w:rsidRPr="00B304DD" w:rsidRDefault="63E8B31E" w:rsidP="63E8B31E">
            <w:pPr>
              <w:rPr>
                <w:rFonts w:ascii="Roboto Slab" w:eastAsia="Verdana" w:hAnsi="Roboto Slab" w:cs="Verdana"/>
                <w:sz w:val="16"/>
                <w:szCs w:val="16"/>
              </w:rPr>
            </w:pPr>
          </w:p>
        </w:tc>
      </w:tr>
      <w:tr w:rsidR="009013D7" w:rsidRPr="00B304DD" w14:paraId="411A35AD" w14:textId="77777777" w:rsidTr="63E8B31E">
        <w:trPr>
          <w:jc w:val="center"/>
        </w:trPr>
        <w:tc>
          <w:tcPr>
            <w:tcW w:w="1236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44E6567C" w14:textId="657C300C" w:rsidR="009013D7" w:rsidRPr="00B304DD" w:rsidRDefault="009013D7" w:rsidP="63E8B31E">
            <w:pPr>
              <w:jc w:val="center"/>
              <w:rPr>
                <w:rFonts w:ascii="Roboto Slab" w:eastAsia="Verdana" w:hAnsi="Roboto Slab" w:cs="Verdana"/>
                <w:sz w:val="16"/>
                <w:szCs w:val="16"/>
              </w:rPr>
            </w:pPr>
          </w:p>
        </w:tc>
        <w:tc>
          <w:tcPr>
            <w:tcW w:w="1588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5390B367" w14:textId="433F1101" w:rsidR="009013D7" w:rsidRPr="00B304DD" w:rsidRDefault="009013D7" w:rsidP="63E8B31E">
            <w:pPr>
              <w:rPr>
                <w:rFonts w:ascii="Roboto Slab" w:eastAsia="Verdana" w:hAnsi="Roboto Slab" w:cs="Verdana"/>
                <w:sz w:val="16"/>
                <w:szCs w:val="16"/>
              </w:rPr>
            </w:pPr>
          </w:p>
        </w:tc>
        <w:tc>
          <w:tcPr>
            <w:tcW w:w="2135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713F66E2" w14:textId="1CAD666C" w:rsidR="009013D7" w:rsidRPr="00B304DD" w:rsidRDefault="009013D7" w:rsidP="63E8B31E">
            <w:pPr>
              <w:jc w:val="center"/>
              <w:rPr>
                <w:rFonts w:ascii="Roboto Slab" w:eastAsia="Verdana" w:hAnsi="Roboto Slab" w:cs="Verdana"/>
                <w:sz w:val="16"/>
                <w:szCs w:val="16"/>
              </w:rPr>
            </w:pPr>
          </w:p>
        </w:tc>
        <w:tc>
          <w:tcPr>
            <w:tcW w:w="4716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285ADE98" w14:textId="5E8E85BC" w:rsidR="00236A51" w:rsidRPr="00B304DD" w:rsidRDefault="00236A51" w:rsidP="63E8B31E">
            <w:pPr>
              <w:rPr>
                <w:rFonts w:ascii="Roboto Slab" w:eastAsia="Verdana" w:hAnsi="Roboto Slab" w:cs="Verdana"/>
                <w:sz w:val="16"/>
                <w:szCs w:val="16"/>
              </w:rPr>
            </w:pPr>
          </w:p>
        </w:tc>
      </w:tr>
      <w:tr w:rsidR="00236A51" w:rsidRPr="00B304DD" w14:paraId="6EAABFDA" w14:textId="77777777" w:rsidTr="63E8B31E">
        <w:trPr>
          <w:jc w:val="center"/>
        </w:trPr>
        <w:tc>
          <w:tcPr>
            <w:tcW w:w="1236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2ED740F1" w14:textId="0D451A2D" w:rsidR="00236A51" w:rsidRPr="00B304DD" w:rsidRDefault="00236A51" w:rsidP="63E8B31E">
            <w:pPr>
              <w:jc w:val="center"/>
              <w:rPr>
                <w:rFonts w:ascii="Roboto Slab" w:eastAsia="Verdana" w:hAnsi="Roboto Slab" w:cs="Verdana"/>
                <w:sz w:val="16"/>
                <w:szCs w:val="16"/>
              </w:rPr>
            </w:pPr>
          </w:p>
        </w:tc>
        <w:tc>
          <w:tcPr>
            <w:tcW w:w="1588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12E31992" w14:textId="041AA553" w:rsidR="00236A51" w:rsidRPr="00B304DD" w:rsidRDefault="00236A51" w:rsidP="63E8B31E">
            <w:pPr>
              <w:rPr>
                <w:rFonts w:ascii="Roboto Slab" w:eastAsia="Verdana" w:hAnsi="Roboto Slab" w:cs="Verdana"/>
                <w:sz w:val="16"/>
                <w:szCs w:val="16"/>
              </w:rPr>
            </w:pPr>
          </w:p>
        </w:tc>
        <w:tc>
          <w:tcPr>
            <w:tcW w:w="2135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2D58BC79" w14:textId="4DF3268C" w:rsidR="00236A51" w:rsidRPr="00B304DD" w:rsidRDefault="00236A51" w:rsidP="63E8B31E">
            <w:pPr>
              <w:jc w:val="center"/>
              <w:rPr>
                <w:rFonts w:ascii="Roboto Slab" w:eastAsia="Verdana" w:hAnsi="Roboto Slab" w:cs="Verdana"/>
                <w:sz w:val="16"/>
                <w:szCs w:val="16"/>
              </w:rPr>
            </w:pPr>
          </w:p>
        </w:tc>
        <w:tc>
          <w:tcPr>
            <w:tcW w:w="4716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40433DE8" w14:textId="684C30A5" w:rsidR="00236A51" w:rsidRPr="00B304DD" w:rsidRDefault="00236A51" w:rsidP="63E8B31E">
            <w:pPr>
              <w:rPr>
                <w:rFonts w:ascii="Roboto Slab" w:eastAsia="Verdana" w:hAnsi="Roboto Slab" w:cs="Verdana"/>
                <w:sz w:val="16"/>
                <w:szCs w:val="16"/>
              </w:rPr>
            </w:pPr>
          </w:p>
        </w:tc>
      </w:tr>
      <w:tr w:rsidR="005302C7" w:rsidRPr="00B304DD" w14:paraId="5052E5FA" w14:textId="77777777" w:rsidTr="63E8B31E">
        <w:trPr>
          <w:jc w:val="center"/>
        </w:trPr>
        <w:tc>
          <w:tcPr>
            <w:tcW w:w="1236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5FD8EED3" w14:textId="28252E72" w:rsidR="005302C7" w:rsidRPr="00B304DD" w:rsidRDefault="005302C7" w:rsidP="63E8B31E">
            <w:pPr>
              <w:jc w:val="center"/>
              <w:rPr>
                <w:rFonts w:ascii="Roboto Slab" w:eastAsia="Verdana" w:hAnsi="Roboto Slab" w:cs="Verdana"/>
                <w:sz w:val="16"/>
                <w:szCs w:val="16"/>
              </w:rPr>
            </w:pPr>
          </w:p>
        </w:tc>
        <w:tc>
          <w:tcPr>
            <w:tcW w:w="1588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204F0CC4" w14:textId="116699C1" w:rsidR="005302C7" w:rsidRPr="00B304DD" w:rsidRDefault="005302C7" w:rsidP="63E8B31E">
            <w:pPr>
              <w:rPr>
                <w:rFonts w:ascii="Roboto Slab" w:eastAsia="Verdana" w:hAnsi="Roboto Slab" w:cs="Verdana"/>
                <w:sz w:val="16"/>
                <w:szCs w:val="16"/>
              </w:rPr>
            </w:pPr>
          </w:p>
        </w:tc>
        <w:tc>
          <w:tcPr>
            <w:tcW w:w="2135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13A97533" w14:textId="2AC63832" w:rsidR="005302C7" w:rsidRPr="00B304DD" w:rsidRDefault="005302C7" w:rsidP="005302C7">
            <w:pPr>
              <w:jc w:val="center"/>
              <w:rPr>
                <w:rFonts w:ascii="Roboto Slab" w:eastAsia="Verdana" w:hAnsi="Roboto Slab" w:cs="Verdana"/>
                <w:sz w:val="16"/>
                <w:szCs w:val="16"/>
              </w:rPr>
            </w:pPr>
          </w:p>
        </w:tc>
        <w:tc>
          <w:tcPr>
            <w:tcW w:w="4716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6701EFA1" w14:textId="2F09EC97" w:rsidR="005302C7" w:rsidRPr="00B304DD" w:rsidRDefault="005302C7" w:rsidP="63E8B31E">
            <w:pPr>
              <w:rPr>
                <w:rFonts w:ascii="Roboto Slab" w:eastAsia="Verdana" w:hAnsi="Roboto Slab" w:cs="Verdana"/>
                <w:sz w:val="16"/>
                <w:szCs w:val="16"/>
              </w:rPr>
            </w:pPr>
          </w:p>
        </w:tc>
      </w:tr>
      <w:tr w:rsidR="004565AB" w:rsidRPr="00B304DD" w14:paraId="27CB0392" w14:textId="77777777" w:rsidTr="63E8B31E">
        <w:trPr>
          <w:jc w:val="center"/>
        </w:trPr>
        <w:tc>
          <w:tcPr>
            <w:tcW w:w="1236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2BDD062B" w14:textId="45B802B8" w:rsidR="004565AB" w:rsidRPr="00B304DD" w:rsidRDefault="004565AB" w:rsidP="004565AB">
            <w:pPr>
              <w:jc w:val="center"/>
              <w:rPr>
                <w:rFonts w:ascii="Roboto Slab" w:eastAsia="Verdana" w:hAnsi="Roboto Slab" w:cs="Verdana"/>
                <w:sz w:val="16"/>
                <w:szCs w:val="16"/>
              </w:rPr>
            </w:pPr>
          </w:p>
        </w:tc>
        <w:tc>
          <w:tcPr>
            <w:tcW w:w="1588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59426AEC" w14:textId="0E0089ED" w:rsidR="004565AB" w:rsidRPr="00B304DD" w:rsidRDefault="004565AB" w:rsidP="004565AB">
            <w:pPr>
              <w:rPr>
                <w:rFonts w:ascii="Roboto Slab" w:eastAsia="Verdana" w:hAnsi="Roboto Slab" w:cs="Verdana"/>
                <w:sz w:val="16"/>
                <w:szCs w:val="16"/>
              </w:rPr>
            </w:pPr>
          </w:p>
        </w:tc>
        <w:tc>
          <w:tcPr>
            <w:tcW w:w="2135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640CCEA0" w14:textId="2FF96766" w:rsidR="004565AB" w:rsidRPr="00B304DD" w:rsidRDefault="004565AB" w:rsidP="004565AB">
            <w:pPr>
              <w:jc w:val="center"/>
              <w:rPr>
                <w:rFonts w:ascii="Roboto Slab" w:eastAsia="Verdana" w:hAnsi="Roboto Slab" w:cs="Verdana"/>
                <w:sz w:val="16"/>
                <w:szCs w:val="16"/>
              </w:rPr>
            </w:pPr>
          </w:p>
        </w:tc>
        <w:tc>
          <w:tcPr>
            <w:tcW w:w="4716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5A5FC9BB" w14:textId="3573A122" w:rsidR="004565AB" w:rsidRPr="00B304DD" w:rsidRDefault="004565AB" w:rsidP="004565AB">
            <w:pPr>
              <w:rPr>
                <w:rFonts w:ascii="Roboto Slab" w:eastAsia="Verdana" w:hAnsi="Roboto Slab" w:cs="Verdana"/>
                <w:sz w:val="16"/>
                <w:szCs w:val="16"/>
              </w:rPr>
            </w:pPr>
          </w:p>
        </w:tc>
      </w:tr>
      <w:tr w:rsidR="002A16C3" w:rsidRPr="00B304DD" w14:paraId="5AFCF2CB" w14:textId="77777777" w:rsidTr="63E8B31E">
        <w:trPr>
          <w:jc w:val="center"/>
        </w:trPr>
        <w:tc>
          <w:tcPr>
            <w:tcW w:w="1236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52F48EA7" w14:textId="558DA3F7" w:rsidR="002A16C3" w:rsidRPr="00B304DD" w:rsidRDefault="002A16C3" w:rsidP="63E8B31E">
            <w:pPr>
              <w:jc w:val="center"/>
              <w:rPr>
                <w:rFonts w:ascii="Roboto Slab" w:eastAsia="Verdana" w:hAnsi="Roboto Slab" w:cs="Verdana"/>
                <w:sz w:val="16"/>
                <w:szCs w:val="16"/>
              </w:rPr>
            </w:pPr>
          </w:p>
        </w:tc>
        <w:tc>
          <w:tcPr>
            <w:tcW w:w="1588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0B116D25" w14:textId="0FB2B31A" w:rsidR="002A16C3" w:rsidRPr="00B304DD" w:rsidRDefault="002A16C3" w:rsidP="63E8B31E">
            <w:pPr>
              <w:rPr>
                <w:rFonts w:ascii="Roboto Slab" w:eastAsia="Verdana" w:hAnsi="Roboto Slab" w:cs="Verdana"/>
                <w:sz w:val="16"/>
                <w:szCs w:val="16"/>
              </w:rPr>
            </w:pPr>
          </w:p>
        </w:tc>
        <w:tc>
          <w:tcPr>
            <w:tcW w:w="2135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3694DB11" w14:textId="0BFD4E54" w:rsidR="002A16C3" w:rsidRPr="00B304DD" w:rsidRDefault="002A16C3" w:rsidP="005302C7">
            <w:pPr>
              <w:jc w:val="center"/>
              <w:rPr>
                <w:rFonts w:ascii="Roboto Slab" w:eastAsia="Verdana" w:hAnsi="Roboto Slab" w:cs="Verdana"/>
                <w:sz w:val="16"/>
                <w:szCs w:val="16"/>
              </w:rPr>
            </w:pPr>
          </w:p>
        </w:tc>
        <w:tc>
          <w:tcPr>
            <w:tcW w:w="4716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07A4DE9D" w14:textId="3F4D1A78" w:rsidR="002A16C3" w:rsidRPr="00B304DD" w:rsidRDefault="002A16C3" w:rsidP="63E8B31E">
            <w:pPr>
              <w:rPr>
                <w:rFonts w:ascii="Roboto Slab" w:eastAsia="Verdana" w:hAnsi="Roboto Slab" w:cs="Verdana"/>
                <w:sz w:val="16"/>
                <w:szCs w:val="16"/>
              </w:rPr>
            </w:pPr>
          </w:p>
        </w:tc>
      </w:tr>
      <w:tr w:rsidR="00E463C4" w:rsidRPr="00B304DD" w14:paraId="7F099D46" w14:textId="77777777" w:rsidTr="63E8B31E">
        <w:trPr>
          <w:jc w:val="center"/>
        </w:trPr>
        <w:tc>
          <w:tcPr>
            <w:tcW w:w="1236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5ABD2AE9" w14:textId="6DB9404B" w:rsidR="00E463C4" w:rsidRPr="00B304DD" w:rsidRDefault="00E463C4" w:rsidP="63E8B31E">
            <w:pPr>
              <w:jc w:val="center"/>
              <w:rPr>
                <w:rFonts w:ascii="Roboto Slab" w:eastAsia="Verdana" w:hAnsi="Roboto Slab" w:cs="Verdana"/>
                <w:sz w:val="16"/>
                <w:szCs w:val="16"/>
              </w:rPr>
            </w:pPr>
          </w:p>
        </w:tc>
        <w:tc>
          <w:tcPr>
            <w:tcW w:w="1588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262412C6" w14:textId="387EA629" w:rsidR="00E463C4" w:rsidRPr="00B304DD" w:rsidRDefault="00E463C4" w:rsidP="63E8B31E">
            <w:pPr>
              <w:rPr>
                <w:rFonts w:ascii="Roboto Slab" w:eastAsia="Verdana" w:hAnsi="Roboto Slab" w:cs="Verdana"/>
                <w:sz w:val="16"/>
                <w:szCs w:val="16"/>
              </w:rPr>
            </w:pPr>
          </w:p>
        </w:tc>
        <w:tc>
          <w:tcPr>
            <w:tcW w:w="2135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50F0FF82" w14:textId="4106AF44" w:rsidR="00E463C4" w:rsidRPr="00B304DD" w:rsidRDefault="00E463C4" w:rsidP="005302C7">
            <w:pPr>
              <w:jc w:val="center"/>
              <w:rPr>
                <w:rFonts w:ascii="Roboto Slab" w:eastAsia="Verdana" w:hAnsi="Roboto Slab" w:cs="Verdana"/>
                <w:sz w:val="16"/>
                <w:szCs w:val="16"/>
              </w:rPr>
            </w:pPr>
          </w:p>
        </w:tc>
        <w:tc>
          <w:tcPr>
            <w:tcW w:w="4716" w:type="dxa"/>
            <w:tcBorders>
              <w:top w:val="single" w:sz="4" w:space="0" w:color="6A0000"/>
              <w:left w:val="single" w:sz="4" w:space="0" w:color="6A0000"/>
              <w:bottom w:val="single" w:sz="4" w:space="0" w:color="6A0000"/>
              <w:right w:val="single" w:sz="4" w:space="0" w:color="6A0000"/>
            </w:tcBorders>
          </w:tcPr>
          <w:p w14:paraId="4887064D" w14:textId="35D82B6C" w:rsidR="00E463C4" w:rsidRPr="00B304DD" w:rsidRDefault="00E463C4" w:rsidP="63E8B31E">
            <w:pPr>
              <w:rPr>
                <w:rFonts w:ascii="Roboto Slab" w:eastAsia="Verdana" w:hAnsi="Roboto Slab" w:cs="Verdana"/>
                <w:sz w:val="16"/>
                <w:szCs w:val="16"/>
              </w:rPr>
            </w:pPr>
          </w:p>
        </w:tc>
      </w:tr>
    </w:tbl>
    <w:p w14:paraId="00000030" w14:textId="77777777" w:rsidR="00D56ECF" w:rsidRPr="00B304DD" w:rsidRDefault="00D56ECF">
      <w:pPr>
        <w:rPr>
          <w:rFonts w:ascii="Roboto Slab" w:hAnsi="Roboto Slab"/>
          <w:b/>
          <w:smallCaps/>
        </w:rPr>
      </w:pPr>
    </w:p>
    <w:p w14:paraId="00000031" w14:textId="77777777" w:rsidR="00D56ECF" w:rsidRPr="00B304DD" w:rsidRDefault="00D56ECF">
      <w:pPr>
        <w:rPr>
          <w:rFonts w:ascii="Roboto Slab" w:hAnsi="Roboto Slab"/>
          <w:b/>
          <w:smallCaps/>
        </w:rPr>
      </w:pPr>
    </w:p>
    <w:p w14:paraId="00000032" w14:textId="77777777" w:rsidR="00D56ECF" w:rsidRPr="00B304DD" w:rsidRDefault="00457AE3">
      <w:pPr>
        <w:rPr>
          <w:rFonts w:ascii="Roboto Slab" w:hAnsi="Roboto Slab"/>
        </w:rPr>
      </w:pPr>
      <w:r w:rsidRPr="00B304DD">
        <w:rPr>
          <w:rFonts w:ascii="Roboto Slab" w:hAnsi="Roboto Slab"/>
        </w:rPr>
        <w:br w:type="page"/>
      </w:r>
    </w:p>
    <w:bookmarkStart w:id="1" w:name="_30j0zll" w:colFirst="0" w:colLast="0" w:displacedByCustomXml="next"/>
    <w:bookmarkEnd w:id="1" w:displacedByCustomXml="next"/>
    <w:sdt>
      <w:sdtPr>
        <w:rPr>
          <w:rFonts w:ascii="Roboto Slab" w:hAnsi="Roboto Slab"/>
        </w:rPr>
        <w:id w:val="1641632290"/>
        <w:docPartObj>
          <w:docPartGallery w:val="Table of Contents"/>
          <w:docPartUnique/>
        </w:docPartObj>
      </w:sdtPr>
      <w:sdtEndPr/>
      <w:sdtContent>
        <w:p w14:paraId="7AAFB538" w14:textId="5F5FF538" w:rsidR="00BD2DEE" w:rsidRPr="00BD2DEE" w:rsidRDefault="00457AE3">
          <w:pPr>
            <w:pStyle w:val="Spistreci1"/>
            <w:tabs>
              <w:tab w:val="right" w:pos="10196"/>
            </w:tabs>
            <w:rPr>
              <w:rFonts w:ascii="Roboto Slab" w:eastAsiaTheme="minorEastAsia" w:hAnsi="Roboto Slab" w:cstheme="minorBidi"/>
              <w:noProof/>
            </w:rPr>
          </w:pPr>
          <w:r w:rsidRPr="00BD2DEE">
            <w:rPr>
              <w:rFonts w:ascii="Roboto Slab" w:hAnsi="Roboto Slab"/>
            </w:rPr>
            <w:fldChar w:fldCharType="begin"/>
          </w:r>
          <w:r w:rsidRPr="00BD2DEE">
            <w:rPr>
              <w:rFonts w:ascii="Roboto Slab" w:hAnsi="Roboto Slab"/>
            </w:rPr>
            <w:instrText xml:space="preserve"> TOC \h \u \z </w:instrText>
          </w:r>
          <w:r w:rsidRPr="00BD2DEE">
            <w:rPr>
              <w:rFonts w:ascii="Roboto Slab" w:hAnsi="Roboto Slab"/>
            </w:rPr>
            <w:fldChar w:fldCharType="separate"/>
          </w:r>
          <w:hyperlink w:anchor="_Toc108014577" w:history="1">
            <w:r w:rsidR="00BD2DEE" w:rsidRPr="00BD2DEE">
              <w:rPr>
                <w:rStyle w:val="Hipercze"/>
                <w:rFonts w:ascii="Roboto Slab" w:hAnsi="Roboto Slab"/>
                <w:noProof/>
              </w:rPr>
              <w:t>Wprowadzenie</w:t>
            </w:r>
            <w:r w:rsidR="00BD2DEE" w:rsidRPr="00BD2DEE">
              <w:rPr>
                <w:rFonts w:ascii="Roboto Slab" w:hAnsi="Roboto Slab"/>
                <w:noProof/>
                <w:webHidden/>
              </w:rPr>
              <w:tab/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begin"/>
            </w:r>
            <w:r w:rsidR="00BD2DEE" w:rsidRPr="00BD2DEE">
              <w:rPr>
                <w:rFonts w:ascii="Roboto Slab" w:hAnsi="Roboto Slab"/>
                <w:noProof/>
                <w:webHidden/>
              </w:rPr>
              <w:instrText xml:space="preserve"> PAGEREF _Toc108014577 \h </w:instrText>
            </w:r>
            <w:r w:rsidR="00BD2DEE" w:rsidRPr="00BD2DEE">
              <w:rPr>
                <w:rFonts w:ascii="Roboto Slab" w:hAnsi="Roboto Slab"/>
                <w:noProof/>
                <w:webHidden/>
              </w:rPr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separate"/>
            </w:r>
            <w:r w:rsidR="00BD2DEE" w:rsidRPr="00BD2DEE">
              <w:rPr>
                <w:rFonts w:ascii="Roboto Slab" w:hAnsi="Roboto Slab"/>
                <w:noProof/>
                <w:webHidden/>
              </w:rPr>
              <w:t>5</w:t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end"/>
            </w:r>
          </w:hyperlink>
        </w:p>
        <w:p w14:paraId="41C81FED" w14:textId="0BC406FF" w:rsidR="00BD2DEE" w:rsidRPr="00BD2DEE" w:rsidRDefault="00985AB6">
          <w:pPr>
            <w:pStyle w:val="Spistreci1"/>
            <w:tabs>
              <w:tab w:val="right" w:pos="10196"/>
            </w:tabs>
            <w:rPr>
              <w:rFonts w:ascii="Roboto Slab" w:eastAsiaTheme="minorEastAsia" w:hAnsi="Roboto Slab" w:cstheme="minorBidi"/>
              <w:noProof/>
            </w:rPr>
          </w:pPr>
          <w:hyperlink w:anchor="_Toc108014578" w:history="1">
            <w:r w:rsidR="00BD2DEE" w:rsidRPr="00BD2DEE">
              <w:rPr>
                <w:rStyle w:val="Hipercze"/>
                <w:rFonts w:ascii="Roboto Slab" w:hAnsi="Roboto Slab"/>
                <w:noProof/>
              </w:rPr>
              <w:t>Strona startowa serwisu</w:t>
            </w:r>
            <w:r w:rsidR="00BD2DEE" w:rsidRPr="00BD2DEE">
              <w:rPr>
                <w:rFonts w:ascii="Roboto Slab" w:hAnsi="Roboto Slab"/>
                <w:noProof/>
                <w:webHidden/>
              </w:rPr>
              <w:tab/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begin"/>
            </w:r>
            <w:r w:rsidR="00BD2DEE" w:rsidRPr="00BD2DEE">
              <w:rPr>
                <w:rFonts w:ascii="Roboto Slab" w:hAnsi="Roboto Slab"/>
                <w:noProof/>
                <w:webHidden/>
              </w:rPr>
              <w:instrText xml:space="preserve"> PAGEREF _Toc108014578 \h </w:instrText>
            </w:r>
            <w:r w:rsidR="00BD2DEE" w:rsidRPr="00BD2DEE">
              <w:rPr>
                <w:rFonts w:ascii="Roboto Slab" w:hAnsi="Roboto Slab"/>
                <w:noProof/>
                <w:webHidden/>
              </w:rPr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separate"/>
            </w:r>
            <w:r w:rsidR="00BD2DEE" w:rsidRPr="00BD2DEE">
              <w:rPr>
                <w:rFonts w:ascii="Roboto Slab" w:hAnsi="Roboto Slab"/>
                <w:noProof/>
                <w:webHidden/>
              </w:rPr>
              <w:t>5</w:t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end"/>
            </w:r>
          </w:hyperlink>
        </w:p>
        <w:p w14:paraId="357DA73B" w14:textId="5D695D90" w:rsidR="00BD2DEE" w:rsidRPr="00BD2DEE" w:rsidRDefault="00985AB6">
          <w:pPr>
            <w:pStyle w:val="Spistreci1"/>
            <w:tabs>
              <w:tab w:val="right" w:pos="10196"/>
            </w:tabs>
            <w:rPr>
              <w:rFonts w:ascii="Roboto Slab" w:eastAsiaTheme="minorEastAsia" w:hAnsi="Roboto Slab" w:cstheme="minorBidi"/>
              <w:noProof/>
            </w:rPr>
          </w:pPr>
          <w:hyperlink w:anchor="_Toc108014579" w:history="1">
            <w:r w:rsidR="00BD2DEE" w:rsidRPr="00BD2DEE">
              <w:rPr>
                <w:rStyle w:val="Hipercze"/>
                <w:rFonts w:ascii="Roboto Slab" w:hAnsi="Roboto Slab"/>
                <w:noProof/>
              </w:rPr>
              <w:t>Logowanie</w:t>
            </w:r>
            <w:r w:rsidR="00BD2DEE" w:rsidRPr="00BD2DEE">
              <w:rPr>
                <w:rFonts w:ascii="Roboto Slab" w:hAnsi="Roboto Slab"/>
                <w:noProof/>
                <w:webHidden/>
              </w:rPr>
              <w:tab/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begin"/>
            </w:r>
            <w:r w:rsidR="00BD2DEE" w:rsidRPr="00BD2DEE">
              <w:rPr>
                <w:rFonts w:ascii="Roboto Slab" w:hAnsi="Roboto Slab"/>
                <w:noProof/>
                <w:webHidden/>
              </w:rPr>
              <w:instrText xml:space="preserve"> PAGEREF _Toc108014579 \h </w:instrText>
            </w:r>
            <w:r w:rsidR="00BD2DEE" w:rsidRPr="00BD2DEE">
              <w:rPr>
                <w:rFonts w:ascii="Roboto Slab" w:hAnsi="Roboto Slab"/>
                <w:noProof/>
                <w:webHidden/>
              </w:rPr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separate"/>
            </w:r>
            <w:r w:rsidR="00BD2DEE" w:rsidRPr="00BD2DEE">
              <w:rPr>
                <w:rFonts w:ascii="Roboto Slab" w:hAnsi="Roboto Slab"/>
                <w:noProof/>
                <w:webHidden/>
              </w:rPr>
              <w:t>5</w:t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end"/>
            </w:r>
          </w:hyperlink>
        </w:p>
        <w:p w14:paraId="30855DFF" w14:textId="6613B285" w:rsidR="00BD2DEE" w:rsidRPr="00BD2DEE" w:rsidRDefault="00985AB6">
          <w:pPr>
            <w:pStyle w:val="Spistreci1"/>
            <w:tabs>
              <w:tab w:val="right" w:pos="10196"/>
            </w:tabs>
            <w:rPr>
              <w:rFonts w:ascii="Roboto Slab" w:eastAsiaTheme="minorEastAsia" w:hAnsi="Roboto Slab" w:cstheme="minorBidi"/>
              <w:noProof/>
            </w:rPr>
          </w:pPr>
          <w:hyperlink w:anchor="_Toc108014580" w:history="1">
            <w:r w:rsidR="00BD2DEE" w:rsidRPr="00BD2DEE">
              <w:rPr>
                <w:rStyle w:val="Hipercze"/>
                <w:rFonts w:ascii="Roboto Slab" w:hAnsi="Roboto Slab"/>
                <w:noProof/>
              </w:rPr>
              <w:t>Rejestracja</w:t>
            </w:r>
            <w:r w:rsidR="00BD2DEE" w:rsidRPr="00BD2DEE">
              <w:rPr>
                <w:rFonts w:ascii="Roboto Slab" w:hAnsi="Roboto Slab"/>
                <w:noProof/>
                <w:webHidden/>
              </w:rPr>
              <w:tab/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begin"/>
            </w:r>
            <w:r w:rsidR="00BD2DEE" w:rsidRPr="00BD2DEE">
              <w:rPr>
                <w:rFonts w:ascii="Roboto Slab" w:hAnsi="Roboto Slab"/>
                <w:noProof/>
                <w:webHidden/>
              </w:rPr>
              <w:instrText xml:space="preserve"> PAGEREF _Toc108014580 \h </w:instrText>
            </w:r>
            <w:r w:rsidR="00BD2DEE" w:rsidRPr="00BD2DEE">
              <w:rPr>
                <w:rFonts w:ascii="Roboto Slab" w:hAnsi="Roboto Slab"/>
                <w:noProof/>
                <w:webHidden/>
              </w:rPr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separate"/>
            </w:r>
            <w:r w:rsidR="00BD2DEE" w:rsidRPr="00BD2DEE">
              <w:rPr>
                <w:rFonts w:ascii="Roboto Slab" w:hAnsi="Roboto Slab"/>
                <w:noProof/>
                <w:webHidden/>
              </w:rPr>
              <w:t>6</w:t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end"/>
            </w:r>
          </w:hyperlink>
        </w:p>
        <w:p w14:paraId="0773D821" w14:textId="09DDA1D4" w:rsidR="00BD2DEE" w:rsidRPr="00BD2DEE" w:rsidRDefault="00985AB6">
          <w:pPr>
            <w:pStyle w:val="Spistreci1"/>
            <w:tabs>
              <w:tab w:val="right" w:pos="10196"/>
            </w:tabs>
            <w:rPr>
              <w:rFonts w:ascii="Roboto Slab" w:eastAsiaTheme="minorEastAsia" w:hAnsi="Roboto Slab" w:cstheme="minorBidi"/>
              <w:noProof/>
            </w:rPr>
          </w:pPr>
          <w:hyperlink w:anchor="_Toc108014581" w:history="1">
            <w:r w:rsidR="00BD2DEE" w:rsidRPr="00BD2DEE">
              <w:rPr>
                <w:rStyle w:val="Hipercze"/>
                <w:rFonts w:ascii="Roboto Slab" w:hAnsi="Roboto Slab"/>
                <w:noProof/>
              </w:rPr>
              <w:t>Przybornik</w:t>
            </w:r>
            <w:r w:rsidR="00BD2DEE" w:rsidRPr="00BD2DEE">
              <w:rPr>
                <w:rFonts w:ascii="Roboto Slab" w:hAnsi="Roboto Slab"/>
                <w:noProof/>
                <w:webHidden/>
              </w:rPr>
              <w:tab/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begin"/>
            </w:r>
            <w:r w:rsidR="00BD2DEE" w:rsidRPr="00BD2DEE">
              <w:rPr>
                <w:rFonts w:ascii="Roboto Slab" w:hAnsi="Roboto Slab"/>
                <w:noProof/>
                <w:webHidden/>
              </w:rPr>
              <w:instrText xml:space="preserve"> PAGEREF _Toc108014581 \h </w:instrText>
            </w:r>
            <w:r w:rsidR="00BD2DEE" w:rsidRPr="00BD2DEE">
              <w:rPr>
                <w:rFonts w:ascii="Roboto Slab" w:hAnsi="Roboto Slab"/>
                <w:noProof/>
                <w:webHidden/>
              </w:rPr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separate"/>
            </w:r>
            <w:r w:rsidR="00BD2DEE" w:rsidRPr="00BD2DEE">
              <w:rPr>
                <w:rFonts w:ascii="Roboto Slab" w:hAnsi="Roboto Slab"/>
                <w:noProof/>
                <w:webHidden/>
              </w:rPr>
              <w:t>7</w:t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end"/>
            </w:r>
          </w:hyperlink>
        </w:p>
        <w:p w14:paraId="02373153" w14:textId="1DE8F36A" w:rsidR="00BD2DEE" w:rsidRPr="00BD2DEE" w:rsidRDefault="00985AB6">
          <w:pPr>
            <w:pStyle w:val="Spistreci1"/>
            <w:tabs>
              <w:tab w:val="right" w:pos="10196"/>
            </w:tabs>
            <w:rPr>
              <w:rFonts w:ascii="Roboto Slab" w:eastAsiaTheme="minorEastAsia" w:hAnsi="Roboto Slab" w:cstheme="minorBidi"/>
              <w:noProof/>
            </w:rPr>
          </w:pPr>
          <w:hyperlink w:anchor="_Toc108014582" w:history="1">
            <w:r w:rsidR="00BD2DEE" w:rsidRPr="00BD2DEE">
              <w:rPr>
                <w:rStyle w:val="Hipercze"/>
                <w:rFonts w:ascii="Roboto Slab" w:hAnsi="Roboto Slab"/>
                <w:noProof/>
              </w:rPr>
              <w:t>Pulpit</w:t>
            </w:r>
            <w:r w:rsidR="00BD2DEE" w:rsidRPr="00BD2DEE">
              <w:rPr>
                <w:rFonts w:ascii="Roboto Slab" w:hAnsi="Roboto Slab"/>
                <w:noProof/>
                <w:webHidden/>
              </w:rPr>
              <w:tab/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begin"/>
            </w:r>
            <w:r w:rsidR="00BD2DEE" w:rsidRPr="00BD2DEE">
              <w:rPr>
                <w:rFonts w:ascii="Roboto Slab" w:hAnsi="Roboto Slab"/>
                <w:noProof/>
                <w:webHidden/>
              </w:rPr>
              <w:instrText xml:space="preserve"> PAGEREF _Toc108014582 \h </w:instrText>
            </w:r>
            <w:r w:rsidR="00BD2DEE" w:rsidRPr="00BD2DEE">
              <w:rPr>
                <w:rFonts w:ascii="Roboto Slab" w:hAnsi="Roboto Slab"/>
                <w:noProof/>
                <w:webHidden/>
              </w:rPr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separate"/>
            </w:r>
            <w:r w:rsidR="00BD2DEE" w:rsidRPr="00BD2DEE">
              <w:rPr>
                <w:rFonts w:ascii="Roboto Slab" w:hAnsi="Roboto Slab"/>
                <w:noProof/>
                <w:webHidden/>
              </w:rPr>
              <w:t>9</w:t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end"/>
            </w:r>
          </w:hyperlink>
        </w:p>
        <w:p w14:paraId="1A6BEDA2" w14:textId="5CDD5E7A" w:rsidR="00BD2DEE" w:rsidRPr="00BD2DEE" w:rsidRDefault="00985AB6">
          <w:pPr>
            <w:pStyle w:val="Spistreci1"/>
            <w:tabs>
              <w:tab w:val="right" w:pos="10196"/>
            </w:tabs>
            <w:rPr>
              <w:rFonts w:ascii="Roboto Slab" w:eastAsiaTheme="minorEastAsia" w:hAnsi="Roboto Slab" w:cstheme="minorBidi"/>
              <w:noProof/>
            </w:rPr>
          </w:pPr>
          <w:hyperlink w:anchor="_Toc108014583" w:history="1">
            <w:r w:rsidR="00BD2DEE" w:rsidRPr="00BD2DEE">
              <w:rPr>
                <w:rStyle w:val="Hipercze"/>
                <w:rFonts w:ascii="Roboto Slab" w:hAnsi="Roboto Slab"/>
                <w:noProof/>
              </w:rPr>
              <w:t>Komunikaty</w:t>
            </w:r>
            <w:r w:rsidR="00BD2DEE" w:rsidRPr="00BD2DEE">
              <w:rPr>
                <w:rFonts w:ascii="Roboto Slab" w:hAnsi="Roboto Slab"/>
                <w:noProof/>
                <w:webHidden/>
              </w:rPr>
              <w:tab/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begin"/>
            </w:r>
            <w:r w:rsidR="00BD2DEE" w:rsidRPr="00BD2DEE">
              <w:rPr>
                <w:rFonts w:ascii="Roboto Slab" w:hAnsi="Roboto Slab"/>
                <w:noProof/>
                <w:webHidden/>
              </w:rPr>
              <w:instrText xml:space="preserve"> PAGEREF _Toc108014583 \h </w:instrText>
            </w:r>
            <w:r w:rsidR="00BD2DEE" w:rsidRPr="00BD2DEE">
              <w:rPr>
                <w:rFonts w:ascii="Roboto Slab" w:hAnsi="Roboto Slab"/>
                <w:noProof/>
                <w:webHidden/>
              </w:rPr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separate"/>
            </w:r>
            <w:r w:rsidR="00BD2DEE" w:rsidRPr="00BD2DEE">
              <w:rPr>
                <w:rFonts w:ascii="Roboto Slab" w:hAnsi="Roboto Slab"/>
                <w:noProof/>
                <w:webHidden/>
              </w:rPr>
              <w:t>11</w:t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end"/>
            </w:r>
          </w:hyperlink>
        </w:p>
        <w:p w14:paraId="39882756" w14:textId="70F8ECC1" w:rsidR="00BD2DEE" w:rsidRPr="00BD2DEE" w:rsidRDefault="00985AB6">
          <w:pPr>
            <w:pStyle w:val="Spistreci1"/>
            <w:tabs>
              <w:tab w:val="right" w:pos="10196"/>
            </w:tabs>
            <w:rPr>
              <w:rFonts w:ascii="Roboto Slab" w:eastAsiaTheme="minorEastAsia" w:hAnsi="Roboto Slab" w:cstheme="minorBidi"/>
              <w:noProof/>
            </w:rPr>
          </w:pPr>
          <w:hyperlink w:anchor="_Toc108014584" w:history="1">
            <w:r w:rsidR="00BD2DEE" w:rsidRPr="00BD2DEE">
              <w:rPr>
                <w:rStyle w:val="Hipercze"/>
                <w:rFonts w:ascii="Roboto Slab" w:hAnsi="Roboto Slab"/>
                <w:noProof/>
              </w:rPr>
              <w:t>Kontakt</w:t>
            </w:r>
            <w:r w:rsidR="00BD2DEE" w:rsidRPr="00BD2DEE">
              <w:rPr>
                <w:rFonts w:ascii="Roboto Slab" w:hAnsi="Roboto Slab"/>
                <w:noProof/>
                <w:webHidden/>
              </w:rPr>
              <w:tab/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begin"/>
            </w:r>
            <w:r w:rsidR="00BD2DEE" w:rsidRPr="00BD2DEE">
              <w:rPr>
                <w:rFonts w:ascii="Roboto Slab" w:hAnsi="Roboto Slab"/>
                <w:noProof/>
                <w:webHidden/>
              </w:rPr>
              <w:instrText xml:space="preserve"> PAGEREF _Toc108014584 \h </w:instrText>
            </w:r>
            <w:r w:rsidR="00BD2DEE" w:rsidRPr="00BD2DEE">
              <w:rPr>
                <w:rFonts w:ascii="Roboto Slab" w:hAnsi="Roboto Slab"/>
                <w:noProof/>
                <w:webHidden/>
              </w:rPr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separate"/>
            </w:r>
            <w:r w:rsidR="00BD2DEE" w:rsidRPr="00BD2DEE">
              <w:rPr>
                <w:rFonts w:ascii="Roboto Slab" w:hAnsi="Roboto Slab"/>
                <w:noProof/>
                <w:webHidden/>
              </w:rPr>
              <w:t>11</w:t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end"/>
            </w:r>
          </w:hyperlink>
        </w:p>
        <w:p w14:paraId="3759E3A9" w14:textId="53B3DCED" w:rsidR="00BD2DEE" w:rsidRPr="00BD2DEE" w:rsidRDefault="00985AB6">
          <w:pPr>
            <w:pStyle w:val="Spistreci1"/>
            <w:tabs>
              <w:tab w:val="right" w:pos="10196"/>
            </w:tabs>
            <w:rPr>
              <w:rFonts w:ascii="Roboto Slab" w:eastAsiaTheme="minorEastAsia" w:hAnsi="Roboto Slab" w:cstheme="minorBidi"/>
              <w:noProof/>
            </w:rPr>
          </w:pPr>
          <w:hyperlink w:anchor="_Toc108014585" w:history="1">
            <w:r w:rsidR="00BD2DEE" w:rsidRPr="00BD2DEE">
              <w:rPr>
                <w:rStyle w:val="Hipercze"/>
                <w:rFonts w:ascii="Roboto Slab" w:hAnsi="Roboto Slab"/>
                <w:noProof/>
              </w:rPr>
              <w:t>Katalog ofert</w:t>
            </w:r>
            <w:r w:rsidR="00BD2DEE" w:rsidRPr="00BD2DEE">
              <w:rPr>
                <w:rFonts w:ascii="Roboto Slab" w:hAnsi="Roboto Slab"/>
                <w:noProof/>
                <w:webHidden/>
              </w:rPr>
              <w:tab/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begin"/>
            </w:r>
            <w:r w:rsidR="00BD2DEE" w:rsidRPr="00BD2DEE">
              <w:rPr>
                <w:rFonts w:ascii="Roboto Slab" w:hAnsi="Roboto Slab"/>
                <w:noProof/>
                <w:webHidden/>
              </w:rPr>
              <w:instrText xml:space="preserve"> PAGEREF _Toc108014585 \h </w:instrText>
            </w:r>
            <w:r w:rsidR="00BD2DEE" w:rsidRPr="00BD2DEE">
              <w:rPr>
                <w:rFonts w:ascii="Roboto Slab" w:hAnsi="Roboto Slab"/>
                <w:noProof/>
                <w:webHidden/>
              </w:rPr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separate"/>
            </w:r>
            <w:r w:rsidR="00BD2DEE" w:rsidRPr="00BD2DEE">
              <w:rPr>
                <w:rFonts w:ascii="Roboto Slab" w:hAnsi="Roboto Slab"/>
                <w:noProof/>
                <w:webHidden/>
              </w:rPr>
              <w:t>13</w:t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end"/>
            </w:r>
          </w:hyperlink>
        </w:p>
        <w:p w14:paraId="0E7FA6EF" w14:textId="4DD45FC9" w:rsidR="00BD2DEE" w:rsidRPr="00BD2DEE" w:rsidRDefault="00985AB6">
          <w:pPr>
            <w:pStyle w:val="Spistreci2"/>
            <w:tabs>
              <w:tab w:val="right" w:pos="10196"/>
            </w:tabs>
            <w:rPr>
              <w:rFonts w:ascii="Roboto Slab" w:eastAsiaTheme="minorEastAsia" w:hAnsi="Roboto Slab" w:cstheme="minorBidi"/>
              <w:noProof/>
            </w:rPr>
          </w:pPr>
          <w:hyperlink w:anchor="_Toc108014586" w:history="1">
            <w:r w:rsidR="00BD2DEE" w:rsidRPr="00BD2DEE">
              <w:rPr>
                <w:rStyle w:val="Hipercze"/>
                <w:rFonts w:ascii="Roboto Slab" w:hAnsi="Roboto Slab"/>
                <w:noProof/>
              </w:rPr>
              <w:t>Wyszukiwarka</w:t>
            </w:r>
            <w:r w:rsidR="00BD2DEE" w:rsidRPr="00BD2DEE">
              <w:rPr>
                <w:rFonts w:ascii="Roboto Slab" w:hAnsi="Roboto Slab"/>
                <w:noProof/>
                <w:webHidden/>
              </w:rPr>
              <w:tab/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begin"/>
            </w:r>
            <w:r w:rsidR="00BD2DEE" w:rsidRPr="00BD2DEE">
              <w:rPr>
                <w:rFonts w:ascii="Roboto Slab" w:hAnsi="Roboto Slab"/>
                <w:noProof/>
                <w:webHidden/>
              </w:rPr>
              <w:instrText xml:space="preserve"> PAGEREF _Toc108014586 \h </w:instrText>
            </w:r>
            <w:r w:rsidR="00BD2DEE" w:rsidRPr="00BD2DEE">
              <w:rPr>
                <w:rFonts w:ascii="Roboto Slab" w:hAnsi="Roboto Slab"/>
                <w:noProof/>
                <w:webHidden/>
              </w:rPr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separate"/>
            </w:r>
            <w:r w:rsidR="00BD2DEE" w:rsidRPr="00BD2DEE">
              <w:rPr>
                <w:rFonts w:ascii="Roboto Slab" w:hAnsi="Roboto Slab"/>
                <w:noProof/>
                <w:webHidden/>
              </w:rPr>
              <w:t>13</w:t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end"/>
            </w:r>
          </w:hyperlink>
        </w:p>
        <w:p w14:paraId="5233DED0" w14:textId="27B1AB85" w:rsidR="00BD2DEE" w:rsidRPr="00BD2DEE" w:rsidRDefault="00985AB6">
          <w:pPr>
            <w:pStyle w:val="Spistreci2"/>
            <w:tabs>
              <w:tab w:val="right" w:pos="10196"/>
            </w:tabs>
            <w:rPr>
              <w:rFonts w:ascii="Roboto Slab" w:eastAsiaTheme="minorEastAsia" w:hAnsi="Roboto Slab" w:cstheme="minorBidi"/>
              <w:noProof/>
            </w:rPr>
          </w:pPr>
          <w:hyperlink w:anchor="_Toc108014587" w:history="1">
            <w:r w:rsidR="00BD2DEE" w:rsidRPr="00BD2DEE">
              <w:rPr>
                <w:rStyle w:val="Hipercze"/>
                <w:rFonts w:ascii="Roboto Slab" w:hAnsi="Roboto Slab"/>
                <w:noProof/>
              </w:rPr>
              <w:t>Obserwowane wyniki</w:t>
            </w:r>
            <w:r w:rsidR="00BD2DEE" w:rsidRPr="00BD2DEE">
              <w:rPr>
                <w:rFonts w:ascii="Roboto Slab" w:hAnsi="Roboto Slab"/>
                <w:noProof/>
                <w:webHidden/>
              </w:rPr>
              <w:tab/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begin"/>
            </w:r>
            <w:r w:rsidR="00BD2DEE" w:rsidRPr="00BD2DEE">
              <w:rPr>
                <w:rFonts w:ascii="Roboto Slab" w:hAnsi="Roboto Slab"/>
                <w:noProof/>
                <w:webHidden/>
              </w:rPr>
              <w:instrText xml:space="preserve"> PAGEREF _Toc108014587 \h </w:instrText>
            </w:r>
            <w:r w:rsidR="00BD2DEE" w:rsidRPr="00BD2DEE">
              <w:rPr>
                <w:rFonts w:ascii="Roboto Slab" w:hAnsi="Roboto Slab"/>
                <w:noProof/>
                <w:webHidden/>
              </w:rPr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separate"/>
            </w:r>
            <w:r w:rsidR="00BD2DEE" w:rsidRPr="00BD2DEE">
              <w:rPr>
                <w:rFonts w:ascii="Roboto Slab" w:hAnsi="Roboto Slab"/>
                <w:noProof/>
                <w:webHidden/>
              </w:rPr>
              <w:t>15</w:t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end"/>
            </w:r>
          </w:hyperlink>
        </w:p>
        <w:p w14:paraId="2AF7B00C" w14:textId="5830DD0C" w:rsidR="00BD2DEE" w:rsidRPr="00BD2DEE" w:rsidRDefault="00985AB6">
          <w:pPr>
            <w:pStyle w:val="Spistreci2"/>
            <w:tabs>
              <w:tab w:val="right" w:pos="10196"/>
            </w:tabs>
            <w:rPr>
              <w:rFonts w:ascii="Roboto Slab" w:eastAsiaTheme="minorEastAsia" w:hAnsi="Roboto Slab" w:cstheme="minorBidi"/>
              <w:noProof/>
            </w:rPr>
          </w:pPr>
          <w:hyperlink w:anchor="_Toc108014588" w:history="1">
            <w:r w:rsidR="00BD2DEE" w:rsidRPr="00BD2DEE">
              <w:rPr>
                <w:rStyle w:val="Hipercze"/>
                <w:rFonts w:ascii="Roboto Slab" w:hAnsi="Roboto Slab"/>
                <w:noProof/>
              </w:rPr>
              <w:t>Moje zgłoszenia</w:t>
            </w:r>
            <w:r w:rsidR="00BD2DEE" w:rsidRPr="00BD2DEE">
              <w:rPr>
                <w:rFonts w:ascii="Roboto Slab" w:hAnsi="Roboto Slab"/>
                <w:noProof/>
                <w:webHidden/>
              </w:rPr>
              <w:tab/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begin"/>
            </w:r>
            <w:r w:rsidR="00BD2DEE" w:rsidRPr="00BD2DEE">
              <w:rPr>
                <w:rFonts w:ascii="Roboto Slab" w:hAnsi="Roboto Slab"/>
                <w:noProof/>
                <w:webHidden/>
              </w:rPr>
              <w:instrText xml:space="preserve"> PAGEREF _Toc108014588 \h </w:instrText>
            </w:r>
            <w:r w:rsidR="00BD2DEE" w:rsidRPr="00BD2DEE">
              <w:rPr>
                <w:rFonts w:ascii="Roboto Slab" w:hAnsi="Roboto Slab"/>
                <w:noProof/>
                <w:webHidden/>
              </w:rPr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separate"/>
            </w:r>
            <w:r w:rsidR="00BD2DEE" w:rsidRPr="00BD2DEE">
              <w:rPr>
                <w:rFonts w:ascii="Roboto Slab" w:hAnsi="Roboto Slab"/>
                <w:noProof/>
                <w:webHidden/>
              </w:rPr>
              <w:t>16</w:t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end"/>
            </w:r>
          </w:hyperlink>
        </w:p>
        <w:p w14:paraId="7B299811" w14:textId="1B56D807" w:rsidR="00BD2DEE" w:rsidRPr="00BD2DEE" w:rsidRDefault="00985AB6">
          <w:pPr>
            <w:pStyle w:val="Spistreci2"/>
            <w:tabs>
              <w:tab w:val="right" w:pos="10196"/>
            </w:tabs>
            <w:rPr>
              <w:rFonts w:ascii="Roboto Slab" w:eastAsiaTheme="minorEastAsia" w:hAnsi="Roboto Slab" w:cstheme="minorBidi"/>
              <w:noProof/>
            </w:rPr>
          </w:pPr>
          <w:hyperlink w:anchor="_Toc108014589" w:history="1">
            <w:r w:rsidR="00BD2DEE" w:rsidRPr="00BD2DEE">
              <w:rPr>
                <w:rStyle w:val="Hipercze"/>
                <w:rFonts w:ascii="Roboto Slab" w:hAnsi="Roboto Slab"/>
                <w:noProof/>
              </w:rPr>
              <w:t>Ulubione</w:t>
            </w:r>
            <w:r w:rsidR="00BD2DEE" w:rsidRPr="00BD2DEE">
              <w:rPr>
                <w:rFonts w:ascii="Roboto Slab" w:hAnsi="Roboto Slab"/>
                <w:noProof/>
                <w:webHidden/>
              </w:rPr>
              <w:tab/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begin"/>
            </w:r>
            <w:r w:rsidR="00BD2DEE" w:rsidRPr="00BD2DEE">
              <w:rPr>
                <w:rFonts w:ascii="Roboto Slab" w:hAnsi="Roboto Slab"/>
                <w:noProof/>
                <w:webHidden/>
              </w:rPr>
              <w:instrText xml:space="preserve"> PAGEREF _Toc108014589 \h </w:instrText>
            </w:r>
            <w:r w:rsidR="00BD2DEE" w:rsidRPr="00BD2DEE">
              <w:rPr>
                <w:rFonts w:ascii="Roboto Slab" w:hAnsi="Roboto Slab"/>
                <w:noProof/>
                <w:webHidden/>
              </w:rPr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separate"/>
            </w:r>
            <w:r w:rsidR="00BD2DEE" w:rsidRPr="00BD2DEE">
              <w:rPr>
                <w:rFonts w:ascii="Roboto Slab" w:hAnsi="Roboto Slab"/>
                <w:noProof/>
                <w:webHidden/>
              </w:rPr>
              <w:t>16</w:t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end"/>
            </w:r>
          </w:hyperlink>
        </w:p>
        <w:p w14:paraId="05BBD0F8" w14:textId="7D255A5F" w:rsidR="00BD2DEE" w:rsidRPr="00BD2DEE" w:rsidRDefault="00985AB6">
          <w:pPr>
            <w:pStyle w:val="Spistreci2"/>
            <w:tabs>
              <w:tab w:val="right" w:pos="10196"/>
            </w:tabs>
            <w:rPr>
              <w:rFonts w:ascii="Roboto Slab" w:eastAsiaTheme="minorEastAsia" w:hAnsi="Roboto Slab" w:cstheme="minorBidi"/>
              <w:noProof/>
            </w:rPr>
          </w:pPr>
          <w:hyperlink w:anchor="_Toc108014590" w:history="1">
            <w:r w:rsidR="00BD2DEE" w:rsidRPr="00BD2DEE">
              <w:rPr>
                <w:rStyle w:val="Hipercze"/>
                <w:rFonts w:ascii="Roboto Slab" w:hAnsi="Roboto Slab"/>
                <w:noProof/>
              </w:rPr>
              <w:t>Zaproszenia</w:t>
            </w:r>
            <w:r w:rsidR="00BD2DEE" w:rsidRPr="00BD2DEE">
              <w:rPr>
                <w:rFonts w:ascii="Roboto Slab" w:hAnsi="Roboto Slab"/>
                <w:noProof/>
                <w:webHidden/>
              </w:rPr>
              <w:tab/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begin"/>
            </w:r>
            <w:r w:rsidR="00BD2DEE" w:rsidRPr="00BD2DEE">
              <w:rPr>
                <w:rFonts w:ascii="Roboto Slab" w:hAnsi="Roboto Slab"/>
                <w:noProof/>
                <w:webHidden/>
              </w:rPr>
              <w:instrText xml:space="preserve"> PAGEREF _Toc108014590 \h </w:instrText>
            </w:r>
            <w:r w:rsidR="00BD2DEE" w:rsidRPr="00BD2DEE">
              <w:rPr>
                <w:rFonts w:ascii="Roboto Slab" w:hAnsi="Roboto Slab"/>
                <w:noProof/>
                <w:webHidden/>
              </w:rPr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separate"/>
            </w:r>
            <w:r w:rsidR="00BD2DEE" w:rsidRPr="00BD2DEE">
              <w:rPr>
                <w:rFonts w:ascii="Roboto Slab" w:hAnsi="Roboto Slab"/>
                <w:noProof/>
                <w:webHidden/>
              </w:rPr>
              <w:t>17</w:t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end"/>
            </w:r>
          </w:hyperlink>
        </w:p>
        <w:p w14:paraId="114C7943" w14:textId="4195F1B2" w:rsidR="00BD2DEE" w:rsidRPr="00BD2DEE" w:rsidRDefault="00985AB6">
          <w:pPr>
            <w:pStyle w:val="Spistreci1"/>
            <w:tabs>
              <w:tab w:val="right" w:pos="10196"/>
            </w:tabs>
            <w:rPr>
              <w:rFonts w:ascii="Roboto Slab" w:eastAsiaTheme="minorEastAsia" w:hAnsi="Roboto Slab" w:cstheme="minorBidi"/>
              <w:noProof/>
            </w:rPr>
          </w:pPr>
          <w:hyperlink w:anchor="_Toc108014591" w:history="1">
            <w:r w:rsidR="00BD2DEE" w:rsidRPr="00BD2DEE">
              <w:rPr>
                <w:rStyle w:val="Hipercze"/>
                <w:rFonts w:ascii="Roboto Slab" w:hAnsi="Roboto Slab"/>
                <w:noProof/>
              </w:rPr>
              <w:t>CV</w:t>
            </w:r>
            <w:r w:rsidR="00BD2DEE" w:rsidRPr="00BD2DEE">
              <w:rPr>
                <w:rFonts w:ascii="Roboto Slab" w:hAnsi="Roboto Slab"/>
                <w:noProof/>
                <w:webHidden/>
              </w:rPr>
              <w:tab/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begin"/>
            </w:r>
            <w:r w:rsidR="00BD2DEE" w:rsidRPr="00BD2DEE">
              <w:rPr>
                <w:rFonts w:ascii="Roboto Slab" w:hAnsi="Roboto Slab"/>
                <w:noProof/>
                <w:webHidden/>
              </w:rPr>
              <w:instrText xml:space="preserve"> PAGEREF _Toc108014591 \h </w:instrText>
            </w:r>
            <w:r w:rsidR="00BD2DEE" w:rsidRPr="00BD2DEE">
              <w:rPr>
                <w:rFonts w:ascii="Roboto Slab" w:hAnsi="Roboto Slab"/>
                <w:noProof/>
                <w:webHidden/>
              </w:rPr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separate"/>
            </w:r>
            <w:r w:rsidR="00BD2DEE" w:rsidRPr="00BD2DEE">
              <w:rPr>
                <w:rFonts w:ascii="Roboto Slab" w:hAnsi="Roboto Slab"/>
                <w:noProof/>
                <w:webHidden/>
              </w:rPr>
              <w:t>17</w:t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end"/>
            </w:r>
          </w:hyperlink>
        </w:p>
        <w:p w14:paraId="3DD4B789" w14:textId="29976AF5" w:rsidR="00BD2DEE" w:rsidRPr="00BD2DEE" w:rsidRDefault="00985AB6">
          <w:pPr>
            <w:pStyle w:val="Spistreci2"/>
            <w:tabs>
              <w:tab w:val="right" w:pos="10196"/>
            </w:tabs>
            <w:rPr>
              <w:rFonts w:ascii="Roboto Slab" w:eastAsiaTheme="minorEastAsia" w:hAnsi="Roboto Slab" w:cstheme="minorBidi"/>
              <w:noProof/>
            </w:rPr>
          </w:pPr>
          <w:hyperlink w:anchor="_Toc108014592" w:history="1">
            <w:r w:rsidR="00BD2DEE" w:rsidRPr="00BD2DEE">
              <w:rPr>
                <w:rStyle w:val="Hipercze"/>
                <w:rFonts w:ascii="Roboto Slab" w:hAnsi="Roboto Slab"/>
                <w:noProof/>
              </w:rPr>
              <w:t>Edytuj</w:t>
            </w:r>
            <w:r w:rsidR="00BD2DEE" w:rsidRPr="00BD2DEE">
              <w:rPr>
                <w:rFonts w:ascii="Roboto Slab" w:hAnsi="Roboto Slab"/>
                <w:noProof/>
                <w:webHidden/>
              </w:rPr>
              <w:tab/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begin"/>
            </w:r>
            <w:r w:rsidR="00BD2DEE" w:rsidRPr="00BD2DEE">
              <w:rPr>
                <w:rFonts w:ascii="Roboto Slab" w:hAnsi="Roboto Slab"/>
                <w:noProof/>
                <w:webHidden/>
              </w:rPr>
              <w:instrText xml:space="preserve"> PAGEREF _Toc108014592 \h </w:instrText>
            </w:r>
            <w:r w:rsidR="00BD2DEE" w:rsidRPr="00BD2DEE">
              <w:rPr>
                <w:rFonts w:ascii="Roboto Slab" w:hAnsi="Roboto Slab"/>
                <w:noProof/>
                <w:webHidden/>
              </w:rPr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separate"/>
            </w:r>
            <w:r w:rsidR="00BD2DEE" w:rsidRPr="00BD2DEE">
              <w:rPr>
                <w:rFonts w:ascii="Roboto Slab" w:hAnsi="Roboto Slab"/>
                <w:noProof/>
                <w:webHidden/>
              </w:rPr>
              <w:t>17</w:t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end"/>
            </w:r>
          </w:hyperlink>
        </w:p>
        <w:p w14:paraId="2491E574" w14:textId="17FCED10" w:rsidR="00BD2DEE" w:rsidRPr="00BD2DEE" w:rsidRDefault="00985AB6">
          <w:pPr>
            <w:pStyle w:val="Spistreci2"/>
            <w:tabs>
              <w:tab w:val="right" w:pos="10196"/>
            </w:tabs>
            <w:rPr>
              <w:rFonts w:ascii="Roboto Slab" w:eastAsiaTheme="minorEastAsia" w:hAnsi="Roboto Slab" w:cstheme="minorBidi"/>
              <w:noProof/>
            </w:rPr>
          </w:pPr>
          <w:hyperlink w:anchor="_Toc108014593" w:history="1">
            <w:r w:rsidR="00BD2DEE" w:rsidRPr="00BD2DEE">
              <w:rPr>
                <w:rStyle w:val="Hipercze"/>
                <w:rFonts w:ascii="Roboto Slab" w:hAnsi="Roboto Slab"/>
                <w:noProof/>
              </w:rPr>
              <w:t>Moje CV</w:t>
            </w:r>
            <w:r w:rsidR="00BD2DEE" w:rsidRPr="00BD2DEE">
              <w:rPr>
                <w:rFonts w:ascii="Roboto Slab" w:hAnsi="Roboto Slab"/>
                <w:noProof/>
                <w:webHidden/>
              </w:rPr>
              <w:tab/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begin"/>
            </w:r>
            <w:r w:rsidR="00BD2DEE" w:rsidRPr="00BD2DEE">
              <w:rPr>
                <w:rFonts w:ascii="Roboto Slab" w:hAnsi="Roboto Slab"/>
                <w:noProof/>
                <w:webHidden/>
              </w:rPr>
              <w:instrText xml:space="preserve"> PAGEREF _Toc108014593 \h </w:instrText>
            </w:r>
            <w:r w:rsidR="00BD2DEE" w:rsidRPr="00BD2DEE">
              <w:rPr>
                <w:rFonts w:ascii="Roboto Slab" w:hAnsi="Roboto Slab"/>
                <w:noProof/>
                <w:webHidden/>
              </w:rPr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separate"/>
            </w:r>
            <w:r w:rsidR="00BD2DEE" w:rsidRPr="00BD2DEE">
              <w:rPr>
                <w:rFonts w:ascii="Roboto Slab" w:hAnsi="Roboto Slab"/>
                <w:noProof/>
                <w:webHidden/>
              </w:rPr>
              <w:t>19</w:t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end"/>
            </w:r>
          </w:hyperlink>
        </w:p>
        <w:p w14:paraId="0C1C4F16" w14:textId="7ED66867" w:rsidR="00BD2DEE" w:rsidRPr="00BD2DEE" w:rsidRDefault="00985AB6">
          <w:pPr>
            <w:pStyle w:val="Spistreci1"/>
            <w:tabs>
              <w:tab w:val="right" w:pos="10196"/>
            </w:tabs>
            <w:rPr>
              <w:rFonts w:ascii="Roboto Slab" w:eastAsiaTheme="minorEastAsia" w:hAnsi="Roboto Slab" w:cstheme="minorBidi"/>
              <w:noProof/>
            </w:rPr>
          </w:pPr>
          <w:hyperlink w:anchor="_Toc108014594" w:history="1">
            <w:r w:rsidR="00BD2DEE" w:rsidRPr="00BD2DEE">
              <w:rPr>
                <w:rStyle w:val="Hipercze"/>
                <w:rFonts w:ascii="Roboto Slab" w:hAnsi="Roboto Slab"/>
                <w:noProof/>
              </w:rPr>
              <w:t>Wydarzenia</w:t>
            </w:r>
            <w:r w:rsidR="00BD2DEE" w:rsidRPr="00BD2DEE">
              <w:rPr>
                <w:rFonts w:ascii="Roboto Slab" w:hAnsi="Roboto Slab"/>
                <w:noProof/>
                <w:webHidden/>
              </w:rPr>
              <w:tab/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begin"/>
            </w:r>
            <w:r w:rsidR="00BD2DEE" w:rsidRPr="00BD2DEE">
              <w:rPr>
                <w:rFonts w:ascii="Roboto Slab" w:hAnsi="Roboto Slab"/>
                <w:noProof/>
                <w:webHidden/>
              </w:rPr>
              <w:instrText xml:space="preserve"> PAGEREF _Toc108014594 \h </w:instrText>
            </w:r>
            <w:r w:rsidR="00BD2DEE" w:rsidRPr="00BD2DEE">
              <w:rPr>
                <w:rFonts w:ascii="Roboto Slab" w:hAnsi="Roboto Slab"/>
                <w:noProof/>
                <w:webHidden/>
              </w:rPr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separate"/>
            </w:r>
            <w:r w:rsidR="00BD2DEE" w:rsidRPr="00BD2DEE">
              <w:rPr>
                <w:rFonts w:ascii="Roboto Slab" w:hAnsi="Roboto Slab"/>
                <w:noProof/>
                <w:webHidden/>
              </w:rPr>
              <w:t>21</w:t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end"/>
            </w:r>
          </w:hyperlink>
        </w:p>
        <w:p w14:paraId="3512BE75" w14:textId="41DB8975" w:rsidR="00BD2DEE" w:rsidRPr="00BD2DEE" w:rsidRDefault="00985AB6">
          <w:pPr>
            <w:pStyle w:val="Spistreci1"/>
            <w:tabs>
              <w:tab w:val="right" w:pos="10196"/>
            </w:tabs>
            <w:rPr>
              <w:rFonts w:ascii="Roboto Slab" w:eastAsiaTheme="minorEastAsia" w:hAnsi="Roboto Slab" w:cstheme="minorBidi"/>
              <w:noProof/>
            </w:rPr>
          </w:pPr>
          <w:hyperlink w:anchor="_Toc108014595" w:history="1">
            <w:r w:rsidR="00BD2DEE" w:rsidRPr="00BD2DEE">
              <w:rPr>
                <w:rStyle w:val="Hipercze"/>
                <w:rFonts w:ascii="Roboto Slab" w:hAnsi="Roboto Slab"/>
                <w:noProof/>
              </w:rPr>
              <w:t>Ankiety</w:t>
            </w:r>
            <w:r w:rsidR="00BD2DEE" w:rsidRPr="00BD2DEE">
              <w:rPr>
                <w:rFonts w:ascii="Roboto Slab" w:hAnsi="Roboto Slab"/>
                <w:noProof/>
                <w:webHidden/>
              </w:rPr>
              <w:tab/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begin"/>
            </w:r>
            <w:r w:rsidR="00BD2DEE" w:rsidRPr="00BD2DEE">
              <w:rPr>
                <w:rFonts w:ascii="Roboto Slab" w:hAnsi="Roboto Slab"/>
                <w:noProof/>
                <w:webHidden/>
              </w:rPr>
              <w:instrText xml:space="preserve"> PAGEREF _Toc108014595 \h </w:instrText>
            </w:r>
            <w:r w:rsidR="00BD2DEE" w:rsidRPr="00BD2DEE">
              <w:rPr>
                <w:rFonts w:ascii="Roboto Slab" w:hAnsi="Roboto Slab"/>
                <w:noProof/>
                <w:webHidden/>
              </w:rPr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separate"/>
            </w:r>
            <w:r w:rsidR="00BD2DEE" w:rsidRPr="00BD2DEE">
              <w:rPr>
                <w:rFonts w:ascii="Roboto Slab" w:hAnsi="Roboto Slab"/>
                <w:noProof/>
                <w:webHidden/>
              </w:rPr>
              <w:t>24</w:t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end"/>
            </w:r>
          </w:hyperlink>
        </w:p>
        <w:p w14:paraId="2B216293" w14:textId="3BD5E19D" w:rsidR="00BD2DEE" w:rsidRPr="00BD2DEE" w:rsidRDefault="00985AB6">
          <w:pPr>
            <w:pStyle w:val="Spistreci1"/>
            <w:tabs>
              <w:tab w:val="right" w:pos="10196"/>
            </w:tabs>
            <w:rPr>
              <w:rFonts w:ascii="Roboto Slab" w:eastAsiaTheme="minorEastAsia" w:hAnsi="Roboto Slab" w:cstheme="minorBidi"/>
              <w:noProof/>
            </w:rPr>
          </w:pPr>
          <w:hyperlink w:anchor="_Toc108014596" w:history="1">
            <w:r w:rsidR="00BD2DEE" w:rsidRPr="00BD2DEE">
              <w:rPr>
                <w:rStyle w:val="Hipercze"/>
                <w:rFonts w:ascii="Roboto Slab" w:hAnsi="Roboto Slab"/>
                <w:noProof/>
              </w:rPr>
              <w:t>Aktualności</w:t>
            </w:r>
            <w:r w:rsidR="00BD2DEE" w:rsidRPr="00BD2DEE">
              <w:rPr>
                <w:rFonts w:ascii="Roboto Slab" w:hAnsi="Roboto Slab"/>
                <w:noProof/>
                <w:webHidden/>
              </w:rPr>
              <w:tab/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begin"/>
            </w:r>
            <w:r w:rsidR="00BD2DEE" w:rsidRPr="00BD2DEE">
              <w:rPr>
                <w:rFonts w:ascii="Roboto Slab" w:hAnsi="Roboto Slab"/>
                <w:noProof/>
                <w:webHidden/>
              </w:rPr>
              <w:instrText xml:space="preserve"> PAGEREF _Toc108014596 \h </w:instrText>
            </w:r>
            <w:r w:rsidR="00BD2DEE" w:rsidRPr="00BD2DEE">
              <w:rPr>
                <w:rFonts w:ascii="Roboto Slab" w:hAnsi="Roboto Slab"/>
                <w:noProof/>
                <w:webHidden/>
              </w:rPr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separate"/>
            </w:r>
            <w:r w:rsidR="00BD2DEE" w:rsidRPr="00BD2DEE">
              <w:rPr>
                <w:rFonts w:ascii="Roboto Slab" w:hAnsi="Roboto Slab"/>
                <w:noProof/>
                <w:webHidden/>
              </w:rPr>
              <w:t>25</w:t>
            </w:r>
            <w:r w:rsidR="00BD2DEE" w:rsidRPr="00BD2DEE">
              <w:rPr>
                <w:rFonts w:ascii="Roboto Slab" w:hAnsi="Roboto Slab"/>
                <w:noProof/>
                <w:webHidden/>
              </w:rPr>
              <w:fldChar w:fldCharType="end"/>
            </w:r>
          </w:hyperlink>
        </w:p>
        <w:p w14:paraId="0000004E" w14:textId="3ACF7399" w:rsidR="00D56ECF" w:rsidRPr="00B304DD" w:rsidRDefault="00457AE3">
          <w:pPr>
            <w:tabs>
              <w:tab w:val="right" w:pos="9030"/>
            </w:tabs>
            <w:spacing w:before="200" w:after="80" w:line="240" w:lineRule="auto"/>
            <w:rPr>
              <w:rFonts w:ascii="Roboto Slab" w:hAnsi="Roboto Slab"/>
            </w:rPr>
          </w:pPr>
          <w:r w:rsidRPr="00BD2DEE">
            <w:rPr>
              <w:rFonts w:ascii="Roboto Slab" w:hAnsi="Roboto Slab"/>
            </w:rPr>
            <w:fldChar w:fldCharType="end"/>
          </w:r>
        </w:p>
      </w:sdtContent>
    </w:sdt>
    <w:p w14:paraId="0000004F" w14:textId="77777777" w:rsidR="00D56ECF" w:rsidRPr="00B304DD" w:rsidRDefault="00D56ECF">
      <w:pPr>
        <w:rPr>
          <w:rFonts w:ascii="Roboto Slab" w:hAnsi="Roboto Slab"/>
        </w:rPr>
      </w:pPr>
    </w:p>
    <w:p w14:paraId="00000050" w14:textId="77777777" w:rsidR="00D56ECF" w:rsidRPr="00B304DD" w:rsidRDefault="00457AE3">
      <w:pPr>
        <w:rPr>
          <w:rFonts w:ascii="Roboto Slab" w:hAnsi="Roboto Slab"/>
          <w:b/>
          <w:color w:val="6A0000"/>
          <w:sz w:val="32"/>
          <w:szCs w:val="32"/>
        </w:rPr>
      </w:pPr>
      <w:r w:rsidRPr="00B304DD">
        <w:rPr>
          <w:rFonts w:ascii="Roboto Slab" w:hAnsi="Roboto Slab"/>
        </w:rPr>
        <w:br w:type="page"/>
      </w:r>
    </w:p>
    <w:p w14:paraId="7F3DB4D0" w14:textId="462009C3" w:rsidR="30611E04" w:rsidRPr="00B304DD" w:rsidRDefault="30611E04" w:rsidP="001964A9">
      <w:pPr>
        <w:pStyle w:val="Nagwek1"/>
      </w:pPr>
      <w:bookmarkStart w:id="2" w:name="_Toc108014577"/>
      <w:r w:rsidRPr="00B304DD">
        <w:lastRenderedPageBreak/>
        <w:t>Wprowadzenie</w:t>
      </w:r>
      <w:bookmarkEnd w:id="2"/>
    </w:p>
    <w:p w14:paraId="679D5EFD" w14:textId="7F32BB1A" w:rsidR="005418C7" w:rsidRPr="00B304DD" w:rsidRDefault="30611E04" w:rsidP="002D506B">
      <w:pPr>
        <w:jc w:val="both"/>
        <w:rPr>
          <w:rFonts w:ascii="Roboto Slab" w:hAnsi="Roboto Slab"/>
        </w:rPr>
      </w:pPr>
      <w:r w:rsidRPr="00B304DD">
        <w:rPr>
          <w:rFonts w:ascii="Roboto Slab" w:hAnsi="Roboto Slab"/>
        </w:rPr>
        <w:t xml:space="preserve">Akademickie Biuro Karier to aplikacja mająca na celu </w:t>
      </w:r>
      <w:r w:rsidR="00C84CB6" w:rsidRPr="00B304DD">
        <w:rPr>
          <w:rFonts w:ascii="Roboto Slab" w:hAnsi="Roboto Slab"/>
        </w:rPr>
        <w:t>wsparcie komunikacji</w:t>
      </w:r>
      <w:r w:rsidRPr="00B304DD">
        <w:rPr>
          <w:rFonts w:ascii="Roboto Slab" w:hAnsi="Roboto Slab"/>
        </w:rPr>
        <w:t xml:space="preserve"> </w:t>
      </w:r>
      <w:r w:rsidR="002449B7" w:rsidRPr="00B304DD">
        <w:rPr>
          <w:rFonts w:ascii="Roboto Slab" w:hAnsi="Roboto Slab"/>
        </w:rPr>
        <w:t>potencjalnych pracowników (</w:t>
      </w:r>
      <w:r w:rsidRPr="00B304DD">
        <w:rPr>
          <w:rFonts w:ascii="Roboto Slab" w:hAnsi="Roboto Slab"/>
        </w:rPr>
        <w:t>studentów</w:t>
      </w:r>
      <w:r w:rsidR="002449B7" w:rsidRPr="00B304DD">
        <w:rPr>
          <w:rFonts w:ascii="Roboto Slab" w:hAnsi="Roboto Slab"/>
        </w:rPr>
        <w:t xml:space="preserve">, </w:t>
      </w:r>
      <w:r w:rsidR="003C2933" w:rsidRPr="00B304DD">
        <w:rPr>
          <w:rFonts w:ascii="Roboto Slab" w:hAnsi="Roboto Slab"/>
        </w:rPr>
        <w:t>absolwentów</w:t>
      </w:r>
      <w:r w:rsidR="002449B7" w:rsidRPr="00B304DD">
        <w:rPr>
          <w:rFonts w:ascii="Roboto Slab" w:hAnsi="Roboto Slab"/>
        </w:rPr>
        <w:t>)</w:t>
      </w:r>
      <w:r w:rsidR="003C2933" w:rsidRPr="00B304DD">
        <w:rPr>
          <w:rFonts w:ascii="Roboto Slab" w:hAnsi="Roboto Slab"/>
        </w:rPr>
        <w:t xml:space="preserve"> </w:t>
      </w:r>
      <w:r w:rsidRPr="00B304DD">
        <w:rPr>
          <w:rFonts w:ascii="Roboto Slab" w:hAnsi="Roboto Slab"/>
        </w:rPr>
        <w:t xml:space="preserve">z pracodawcami. System zaprojektowany </w:t>
      </w:r>
      <w:r w:rsidR="00B55AE1" w:rsidRPr="00B304DD">
        <w:rPr>
          <w:rFonts w:ascii="Roboto Slab" w:hAnsi="Roboto Slab"/>
        </w:rPr>
        <w:t>został w</w:t>
      </w:r>
      <w:r w:rsidR="00C84CB6" w:rsidRPr="00B304DD">
        <w:rPr>
          <w:rFonts w:ascii="Roboto Slab" w:hAnsi="Roboto Slab"/>
        </w:rPr>
        <w:t xml:space="preserve"> sposób</w:t>
      </w:r>
      <w:r w:rsidR="00B55AE1" w:rsidRPr="00B304DD">
        <w:rPr>
          <w:rFonts w:ascii="Roboto Slab" w:hAnsi="Roboto Slab"/>
        </w:rPr>
        <w:t xml:space="preserve"> umożliwiający </w:t>
      </w:r>
      <w:r w:rsidR="00C84CB6" w:rsidRPr="00B304DD">
        <w:rPr>
          <w:rFonts w:ascii="Roboto Slab" w:hAnsi="Roboto Slab"/>
        </w:rPr>
        <w:t>wymianę</w:t>
      </w:r>
      <w:r w:rsidRPr="00B304DD">
        <w:rPr>
          <w:rFonts w:ascii="Roboto Slab" w:hAnsi="Roboto Slab"/>
        </w:rPr>
        <w:t xml:space="preserve"> informacji oraz poszerzani</w:t>
      </w:r>
      <w:r w:rsidR="00C84CB6" w:rsidRPr="00B304DD">
        <w:rPr>
          <w:rFonts w:ascii="Roboto Slab" w:hAnsi="Roboto Slab"/>
        </w:rPr>
        <w:t>e</w:t>
      </w:r>
      <w:r w:rsidRPr="00B304DD">
        <w:rPr>
          <w:rFonts w:ascii="Roboto Slab" w:hAnsi="Roboto Slab"/>
        </w:rPr>
        <w:t xml:space="preserve"> swoich kompetencji dzięki zapisom na odpowiednie wydarzenia</w:t>
      </w:r>
      <w:r w:rsidR="00B55AE1" w:rsidRPr="00B304DD">
        <w:rPr>
          <w:rFonts w:ascii="Roboto Slab" w:hAnsi="Roboto Slab"/>
        </w:rPr>
        <w:t xml:space="preserve"> na każdym etapie</w:t>
      </w:r>
      <w:r w:rsidRPr="00B304DD">
        <w:rPr>
          <w:rFonts w:ascii="Roboto Slab" w:hAnsi="Roboto Slab"/>
        </w:rPr>
        <w:t>. Użytkownicy aplikacji to głównie studenci oraz pracodawcy, poszukują</w:t>
      </w:r>
      <w:r w:rsidR="00B55AE1" w:rsidRPr="00B304DD">
        <w:rPr>
          <w:rFonts w:ascii="Roboto Slab" w:hAnsi="Roboto Slab"/>
        </w:rPr>
        <w:t>cy</w:t>
      </w:r>
      <w:r w:rsidRPr="00B304DD">
        <w:rPr>
          <w:rFonts w:ascii="Roboto Slab" w:hAnsi="Roboto Slab"/>
        </w:rPr>
        <w:t xml:space="preserve"> </w:t>
      </w:r>
      <w:r w:rsidR="00C84CB6" w:rsidRPr="00B304DD">
        <w:rPr>
          <w:rFonts w:ascii="Roboto Slab" w:hAnsi="Roboto Slab"/>
        </w:rPr>
        <w:t xml:space="preserve">lub </w:t>
      </w:r>
      <w:r w:rsidRPr="00B304DD">
        <w:rPr>
          <w:rFonts w:ascii="Roboto Slab" w:hAnsi="Roboto Slab"/>
        </w:rPr>
        <w:t>oferują</w:t>
      </w:r>
      <w:r w:rsidR="00B55AE1" w:rsidRPr="00B304DD">
        <w:rPr>
          <w:rFonts w:ascii="Roboto Slab" w:hAnsi="Roboto Slab"/>
        </w:rPr>
        <w:t>cy</w:t>
      </w:r>
      <w:r w:rsidRPr="00B304DD">
        <w:rPr>
          <w:rFonts w:ascii="Roboto Slab" w:hAnsi="Roboto Slab"/>
        </w:rPr>
        <w:t xml:space="preserve"> pracę. Student przygotowuje swoje CV, gdzie nakreśla własne wykształcenie oraz doświadczenie, następnie aplikuje na oferty pracy przygotow</w:t>
      </w:r>
      <w:r w:rsidR="00B55AE1" w:rsidRPr="00B304DD">
        <w:rPr>
          <w:rFonts w:ascii="Roboto Slab" w:hAnsi="Roboto Slab"/>
        </w:rPr>
        <w:t>ane przez</w:t>
      </w:r>
      <w:r w:rsidRPr="00B304DD">
        <w:rPr>
          <w:rFonts w:ascii="Roboto Slab" w:hAnsi="Roboto Slab"/>
        </w:rPr>
        <w:t xml:space="preserve"> pracodawc</w:t>
      </w:r>
      <w:r w:rsidR="00B55AE1" w:rsidRPr="00B304DD">
        <w:rPr>
          <w:rFonts w:ascii="Roboto Slab" w:hAnsi="Roboto Slab"/>
        </w:rPr>
        <w:t>ę</w:t>
      </w:r>
      <w:r w:rsidRPr="00B304DD">
        <w:rPr>
          <w:rFonts w:ascii="Roboto Slab" w:hAnsi="Roboto Slab"/>
        </w:rPr>
        <w:t xml:space="preserve">. Systemem zarządzają pracownicy </w:t>
      </w:r>
      <w:r w:rsidR="00C84CB6" w:rsidRPr="00B304DD">
        <w:rPr>
          <w:rFonts w:ascii="Roboto Slab" w:hAnsi="Roboto Slab"/>
        </w:rPr>
        <w:t>B</w:t>
      </w:r>
      <w:r w:rsidRPr="00B304DD">
        <w:rPr>
          <w:rFonts w:ascii="Roboto Slab" w:hAnsi="Roboto Slab"/>
        </w:rPr>
        <w:t xml:space="preserve">iura </w:t>
      </w:r>
      <w:r w:rsidR="00C84CB6" w:rsidRPr="00B304DD">
        <w:rPr>
          <w:rFonts w:ascii="Roboto Slab" w:hAnsi="Roboto Slab"/>
        </w:rPr>
        <w:t>K</w:t>
      </w:r>
      <w:r w:rsidRPr="00B304DD">
        <w:rPr>
          <w:rFonts w:ascii="Roboto Slab" w:hAnsi="Roboto Slab"/>
        </w:rPr>
        <w:t>arier, którzy pomagają studentom oraz pracodawcom</w:t>
      </w:r>
      <w:r w:rsidR="00B945BA" w:rsidRPr="00B304DD">
        <w:rPr>
          <w:rFonts w:ascii="Roboto Slab" w:hAnsi="Roboto Slab"/>
        </w:rPr>
        <w:t>.</w:t>
      </w:r>
    </w:p>
    <w:p w14:paraId="4958DF91" w14:textId="5F5E5AD1" w:rsidR="00DE6B23" w:rsidRPr="00B304DD" w:rsidRDefault="007F1B1F" w:rsidP="001964A9">
      <w:pPr>
        <w:pStyle w:val="Nagwek1"/>
      </w:pPr>
      <w:bookmarkStart w:id="3" w:name="_Toc108014578"/>
      <w:r w:rsidRPr="00B304DD">
        <w:t>Strona startowa serwisu</w:t>
      </w:r>
      <w:bookmarkEnd w:id="3"/>
    </w:p>
    <w:p w14:paraId="41CEF55E" w14:textId="39B92C94" w:rsidR="007F1B1F" w:rsidRPr="00B304DD" w:rsidRDefault="00F76A7E" w:rsidP="007F1B1F">
      <w:pPr>
        <w:rPr>
          <w:rFonts w:ascii="Roboto Slab" w:hAnsi="Roboto Slab"/>
        </w:rPr>
      </w:pPr>
      <w:r w:rsidRPr="00B304DD">
        <w:rPr>
          <w:rFonts w:ascii="Roboto Slab" w:hAnsi="Roboto Slab"/>
        </w:rPr>
        <w:t xml:space="preserve">Strona </w:t>
      </w:r>
      <w:r w:rsidR="005F0D96" w:rsidRPr="00B304DD">
        <w:rPr>
          <w:rFonts w:ascii="Roboto Slab" w:hAnsi="Roboto Slab"/>
        </w:rPr>
        <w:t>wyświetlana po wyborze adresu serwisu</w:t>
      </w:r>
    </w:p>
    <w:p w14:paraId="0FF008EE" w14:textId="069339CD" w:rsidR="00C741A6" w:rsidRPr="00B304DD" w:rsidRDefault="00C741A6" w:rsidP="00C741A6">
      <w:pPr>
        <w:jc w:val="center"/>
        <w:rPr>
          <w:rFonts w:ascii="Roboto Slab" w:hAnsi="Roboto Slab"/>
        </w:rPr>
      </w:pPr>
      <w:r w:rsidRPr="00B304DD">
        <w:rPr>
          <w:rFonts w:ascii="Roboto Slab" w:eastAsia="Times New Roman" w:hAnsi="Roboto Slab"/>
          <w:noProof/>
          <w:szCs w:val="24"/>
        </w:rPr>
        <w:drawing>
          <wp:inline distT="0" distB="0" distL="0" distR="0" wp14:anchorId="591D2ECF" wp14:editId="4F99A406">
            <wp:extent cx="4182745" cy="2435860"/>
            <wp:effectExtent l="0" t="0" r="8255" b="254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82745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0CF2D" w14:textId="77777777" w:rsidR="00DE6B23" w:rsidRPr="00B304DD" w:rsidRDefault="00DE6B23" w:rsidP="002D506B">
      <w:pPr>
        <w:jc w:val="both"/>
        <w:rPr>
          <w:rFonts w:ascii="Roboto Slab" w:hAnsi="Roboto Slab"/>
        </w:rPr>
      </w:pPr>
    </w:p>
    <w:p w14:paraId="30ADE173" w14:textId="1AE534B4" w:rsidR="639C71FA" w:rsidRPr="00B304DD" w:rsidRDefault="30611E04" w:rsidP="001964A9">
      <w:pPr>
        <w:pStyle w:val="Nagwek1"/>
      </w:pPr>
      <w:bookmarkStart w:id="4" w:name="_Toc108014579"/>
      <w:r w:rsidRPr="00B304DD">
        <w:t>Logowanie</w:t>
      </w:r>
      <w:bookmarkEnd w:id="4"/>
    </w:p>
    <w:p w14:paraId="5EC60218" w14:textId="13EC8452" w:rsidR="639C71FA" w:rsidRDefault="00C84CB6" w:rsidP="30611E04">
      <w:pPr>
        <w:jc w:val="both"/>
        <w:rPr>
          <w:rFonts w:ascii="Roboto Slab" w:hAnsi="Roboto Slab"/>
        </w:rPr>
      </w:pPr>
      <w:r w:rsidRPr="00B304DD">
        <w:rPr>
          <w:rFonts w:ascii="Roboto Slab" w:hAnsi="Roboto Slab"/>
        </w:rPr>
        <w:t>Skorzystanie z funkcjonalności systemu wymaga wcześniejszego zalogowania</w:t>
      </w:r>
      <w:r w:rsidR="78EC5940" w:rsidRPr="00B304DD">
        <w:rPr>
          <w:rFonts w:ascii="Roboto Slab" w:hAnsi="Roboto Slab"/>
        </w:rPr>
        <w:t>.</w:t>
      </w:r>
      <w:r w:rsidR="004A26D1" w:rsidRPr="00B304DD">
        <w:rPr>
          <w:rFonts w:ascii="Roboto Slab" w:hAnsi="Roboto Slab"/>
        </w:rPr>
        <w:t xml:space="preserve"> </w:t>
      </w:r>
      <w:r w:rsidR="004029AE">
        <w:rPr>
          <w:rFonts w:ascii="Roboto Slab" w:hAnsi="Roboto Slab"/>
        </w:rPr>
        <w:t xml:space="preserve">Studenci </w:t>
      </w:r>
      <w:r w:rsidR="005B63A3" w:rsidRPr="005B63A3">
        <w:rPr>
          <w:rFonts w:ascii="Roboto Slab" w:hAnsi="Roboto Slab"/>
        </w:rPr>
        <w:t xml:space="preserve">posiadający konto w systemie uczelnianym wybierają </w:t>
      </w:r>
      <w:r w:rsidR="005B63A3" w:rsidRPr="00147E4C">
        <w:rPr>
          <w:rFonts w:ascii="Roboto Slab" w:hAnsi="Roboto Slab"/>
          <w:i/>
          <w:iCs/>
        </w:rPr>
        <w:t>Zaloguj w systemie uczelnianym</w:t>
      </w:r>
      <w:r w:rsidR="007C04C5">
        <w:rPr>
          <w:rFonts w:ascii="Roboto Slab" w:hAnsi="Roboto Slab"/>
        </w:rPr>
        <w:t xml:space="preserve"> -&gt; </w:t>
      </w:r>
      <w:r w:rsidR="00735257">
        <w:rPr>
          <w:rFonts w:ascii="Roboto Slab" w:hAnsi="Roboto Slab"/>
          <w:i/>
          <w:iCs/>
        </w:rPr>
        <w:t>Domena uczelniana</w:t>
      </w:r>
      <w:r w:rsidR="005B63A3" w:rsidRPr="005B63A3">
        <w:rPr>
          <w:rFonts w:ascii="Roboto Slab" w:hAnsi="Roboto Slab"/>
        </w:rPr>
        <w:t xml:space="preserve">. </w:t>
      </w:r>
      <w:r w:rsidR="004A26D1" w:rsidRPr="004029AE">
        <w:rPr>
          <w:rFonts w:ascii="Roboto Slab" w:hAnsi="Roboto Slab"/>
        </w:rPr>
        <w:t>W</w:t>
      </w:r>
      <w:r w:rsidR="004029AE">
        <w:rPr>
          <w:rFonts w:ascii="Roboto Slab" w:hAnsi="Roboto Slab"/>
        </w:rPr>
        <w:t> </w:t>
      </w:r>
      <w:r w:rsidR="004A26D1" w:rsidRPr="004029AE">
        <w:rPr>
          <w:rFonts w:ascii="Roboto Slab" w:hAnsi="Roboto Slab"/>
        </w:rPr>
        <w:t>przeznaczone do tego pola</w:t>
      </w:r>
      <w:r w:rsidR="78EC5940" w:rsidRPr="004029AE">
        <w:rPr>
          <w:rFonts w:ascii="Roboto Slab" w:hAnsi="Roboto Slab"/>
        </w:rPr>
        <w:t xml:space="preserve"> </w:t>
      </w:r>
      <w:r w:rsidR="004A26D1" w:rsidRPr="004029AE">
        <w:rPr>
          <w:rFonts w:ascii="Roboto Slab" w:hAnsi="Roboto Slab"/>
        </w:rPr>
        <w:t>użytkownicy wpisują</w:t>
      </w:r>
      <w:r w:rsidR="78EC5940" w:rsidRPr="004029AE">
        <w:rPr>
          <w:rFonts w:ascii="Roboto Slab" w:hAnsi="Roboto Slab"/>
        </w:rPr>
        <w:t xml:space="preserve"> login oraz hasło</w:t>
      </w:r>
      <w:r w:rsidR="78EC5940" w:rsidRPr="00B304DD">
        <w:rPr>
          <w:rFonts w:ascii="Roboto Slab" w:hAnsi="Roboto Slab"/>
        </w:rPr>
        <w:t>. Do dyspozycji</w:t>
      </w:r>
      <w:r w:rsidR="004A26D1" w:rsidRPr="00B304DD">
        <w:rPr>
          <w:rFonts w:ascii="Roboto Slab" w:hAnsi="Roboto Slab"/>
        </w:rPr>
        <w:t xml:space="preserve"> jest</w:t>
      </w:r>
      <w:r w:rsidR="78EC5940" w:rsidRPr="00B304DD">
        <w:rPr>
          <w:rFonts w:ascii="Roboto Slab" w:hAnsi="Roboto Slab"/>
        </w:rPr>
        <w:t xml:space="preserve"> również opcj</w:t>
      </w:r>
      <w:r w:rsidR="004A26D1" w:rsidRPr="00B304DD">
        <w:rPr>
          <w:rFonts w:ascii="Roboto Slab" w:hAnsi="Roboto Slab"/>
        </w:rPr>
        <w:t>a</w:t>
      </w:r>
      <w:r w:rsidR="78EC5940" w:rsidRPr="00B304DD">
        <w:rPr>
          <w:rFonts w:ascii="Roboto Slab" w:hAnsi="Roboto Slab"/>
        </w:rPr>
        <w:t xml:space="preserve"> przypomnienia hasła oraz zapamiętania </w:t>
      </w:r>
      <w:r w:rsidR="004A26D1" w:rsidRPr="00B304DD">
        <w:rPr>
          <w:rFonts w:ascii="Roboto Slab" w:hAnsi="Roboto Slab"/>
        </w:rPr>
        <w:t>danych logowania,</w:t>
      </w:r>
      <w:r w:rsidR="78EC5940" w:rsidRPr="00B304DD">
        <w:rPr>
          <w:rFonts w:ascii="Roboto Slab" w:hAnsi="Roboto Slab"/>
        </w:rPr>
        <w:t xml:space="preserve"> </w:t>
      </w:r>
      <w:r w:rsidR="004A26D1" w:rsidRPr="00B304DD">
        <w:rPr>
          <w:rFonts w:ascii="Roboto Slab" w:hAnsi="Roboto Slab"/>
        </w:rPr>
        <w:t>funkcjonalność zalecana jest do użytku na zaufanych urządzeniach.</w:t>
      </w:r>
    </w:p>
    <w:p w14:paraId="5EBC0128" w14:textId="2479B32C" w:rsidR="30611E04" w:rsidRDefault="00351728" w:rsidP="008E7D4A">
      <w:pPr>
        <w:jc w:val="center"/>
        <w:rPr>
          <w:rFonts w:ascii="Roboto Slab" w:hAnsi="Roboto Slab"/>
        </w:rPr>
      </w:pPr>
      <w:r w:rsidRPr="001714B9">
        <w:rPr>
          <w:noProof/>
        </w:rPr>
        <w:lastRenderedPageBreak/>
        <w:drawing>
          <wp:inline distT="0" distB="0" distL="0" distR="0" wp14:anchorId="6BDB6FD4" wp14:editId="2E38E11C">
            <wp:extent cx="6480810" cy="2304415"/>
            <wp:effectExtent l="0" t="0" r="0" b="635"/>
            <wp:docPr id="5" name="Obraz 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tekst&#10;&#10;Opis wygenerowany automatyczni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27497" w14:textId="0D55010E" w:rsidR="000E35B9" w:rsidRDefault="000E35B9" w:rsidP="00202774">
      <w:pPr>
        <w:jc w:val="both"/>
        <w:rPr>
          <w:rFonts w:ascii="Roboto Slab" w:hAnsi="Roboto Slab"/>
        </w:rPr>
      </w:pPr>
      <w:r>
        <w:rPr>
          <w:rFonts w:ascii="Roboto Slab" w:hAnsi="Roboto Slab"/>
        </w:rPr>
        <w:t xml:space="preserve">Podczas pierwszego logowania </w:t>
      </w:r>
      <w:r w:rsidR="00E53C13">
        <w:rPr>
          <w:rFonts w:ascii="Roboto Slab" w:hAnsi="Roboto Slab"/>
        </w:rPr>
        <w:t xml:space="preserve">kontem w systemie uczelnianym </w:t>
      </w:r>
      <w:r>
        <w:rPr>
          <w:rFonts w:ascii="Roboto Slab" w:hAnsi="Roboto Slab"/>
        </w:rPr>
        <w:t>możemy zostać poproszeni o</w:t>
      </w:r>
      <w:r w:rsidR="00E53C13">
        <w:rPr>
          <w:rFonts w:ascii="Roboto Slab" w:hAnsi="Roboto Slab"/>
        </w:rPr>
        <w:t> </w:t>
      </w:r>
      <w:r>
        <w:rPr>
          <w:rFonts w:ascii="Roboto Slab" w:hAnsi="Roboto Slab"/>
        </w:rPr>
        <w:t>zaznaczenie zgód</w:t>
      </w:r>
      <w:r w:rsidR="00202774">
        <w:rPr>
          <w:rFonts w:ascii="Roboto Slab" w:hAnsi="Roboto Slab"/>
        </w:rPr>
        <w:t xml:space="preserve">, które są wymagane do korzystania z systemu. </w:t>
      </w:r>
    </w:p>
    <w:p w14:paraId="0634A7E8" w14:textId="60861ADC" w:rsidR="004A52B1" w:rsidRDefault="004A52B1" w:rsidP="004A52B1">
      <w:pPr>
        <w:jc w:val="center"/>
        <w:rPr>
          <w:rFonts w:ascii="Roboto Slab" w:hAnsi="Roboto Slab"/>
        </w:rPr>
      </w:pPr>
      <w:r w:rsidRPr="004A52B1">
        <w:rPr>
          <w:rFonts w:ascii="Roboto Slab" w:hAnsi="Roboto Slab"/>
          <w:noProof/>
        </w:rPr>
        <w:drawing>
          <wp:inline distT="0" distB="0" distL="0" distR="0" wp14:anchorId="13C1670E" wp14:editId="5AD4AD56">
            <wp:extent cx="2932088" cy="4617460"/>
            <wp:effectExtent l="0" t="0" r="1905" b="0"/>
            <wp:docPr id="15" name="Obraz 1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Obraz zawierający tekst&#10;&#10;Opis wygenerowany automatyczni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35400" cy="462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5148A" w14:textId="7A5CA353" w:rsidR="009A220E" w:rsidRPr="009A220E" w:rsidRDefault="009A220E" w:rsidP="009A220E">
      <w:pPr>
        <w:rPr>
          <w:rFonts w:ascii="Roboto Slab" w:hAnsi="Roboto Slab"/>
        </w:rPr>
      </w:pPr>
      <w:r>
        <w:rPr>
          <w:rFonts w:ascii="Roboto Slab" w:hAnsi="Roboto Slab"/>
        </w:rPr>
        <w:t xml:space="preserve">Zaznaczamy co najmniej wymagane zgody i wybieramy przycisk </w:t>
      </w:r>
      <w:r>
        <w:rPr>
          <w:rFonts w:ascii="Roboto Slab" w:hAnsi="Roboto Slab"/>
          <w:i/>
          <w:iCs/>
        </w:rPr>
        <w:t>Zapisz i zaloguj</w:t>
      </w:r>
      <w:r>
        <w:rPr>
          <w:rFonts w:ascii="Roboto Slab" w:hAnsi="Roboto Slab"/>
        </w:rPr>
        <w:t>.</w:t>
      </w:r>
    </w:p>
    <w:p w14:paraId="7452EE98" w14:textId="2F99F16F" w:rsidR="004E6C37" w:rsidRDefault="004E6C37" w:rsidP="001964A9">
      <w:pPr>
        <w:pStyle w:val="Nagwek1"/>
      </w:pPr>
      <w:bookmarkStart w:id="5" w:name="_Toc108014580"/>
      <w:r>
        <w:lastRenderedPageBreak/>
        <w:t>Rejestracja</w:t>
      </w:r>
      <w:bookmarkEnd w:id="5"/>
    </w:p>
    <w:p w14:paraId="30006F7E" w14:textId="0C884B8B" w:rsidR="004E6C37" w:rsidRDefault="004E6C37" w:rsidP="004E6C37">
      <w:pPr>
        <w:jc w:val="both"/>
        <w:rPr>
          <w:rFonts w:ascii="Roboto Slab" w:hAnsi="Roboto Slab"/>
        </w:rPr>
      </w:pPr>
      <w:r>
        <w:rPr>
          <w:rFonts w:ascii="Roboto Slab" w:hAnsi="Roboto Slab"/>
        </w:rPr>
        <w:t xml:space="preserve">Absolwenci </w:t>
      </w:r>
      <w:r w:rsidR="00951460">
        <w:rPr>
          <w:rFonts w:ascii="Roboto Slab" w:hAnsi="Roboto Slab"/>
        </w:rPr>
        <w:t xml:space="preserve">Uczelni </w:t>
      </w:r>
      <w:r>
        <w:rPr>
          <w:rFonts w:ascii="Roboto Slab" w:hAnsi="Roboto Slab"/>
        </w:rPr>
        <w:t xml:space="preserve">nie posiadający konta w systemie uczelnianym wybierają </w:t>
      </w:r>
      <w:r>
        <w:rPr>
          <w:rFonts w:ascii="Roboto Slab" w:hAnsi="Roboto Slab"/>
          <w:i/>
          <w:iCs/>
        </w:rPr>
        <w:t>Zarejestruj się</w:t>
      </w:r>
      <w:r w:rsidR="006F40F2">
        <w:rPr>
          <w:rFonts w:ascii="Roboto Slab" w:hAnsi="Roboto Slab"/>
        </w:rPr>
        <w:t>, następnie w</w:t>
      </w:r>
      <w:r w:rsidR="008F2D30">
        <w:rPr>
          <w:rFonts w:ascii="Roboto Slab" w:hAnsi="Roboto Slab"/>
        </w:rPr>
        <w:t> </w:t>
      </w:r>
      <w:r w:rsidR="006F40F2">
        <w:rPr>
          <w:rFonts w:ascii="Roboto Slab" w:hAnsi="Roboto Slab"/>
        </w:rPr>
        <w:t xml:space="preserve">polu </w:t>
      </w:r>
      <w:r w:rsidR="006F40F2">
        <w:rPr>
          <w:rFonts w:ascii="Roboto Slab" w:hAnsi="Roboto Slab"/>
          <w:i/>
          <w:iCs/>
        </w:rPr>
        <w:t xml:space="preserve">Rola </w:t>
      </w:r>
      <w:r w:rsidR="006F40F2">
        <w:rPr>
          <w:rFonts w:ascii="Roboto Slab" w:hAnsi="Roboto Slab"/>
        </w:rPr>
        <w:t xml:space="preserve">wybierają </w:t>
      </w:r>
      <w:r w:rsidR="006F40F2">
        <w:rPr>
          <w:rFonts w:ascii="Roboto Slab" w:hAnsi="Roboto Slab"/>
          <w:i/>
          <w:iCs/>
        </w:rPr>
        <w:t>Absolwent</w:t>
      </w:r>
      <w:r w:rsidR="006F40F2">
        <w:rPr>
          <w:rFonts w:ascii="Roboto Slab" w:hAnsi="Roboto Slab"/>
        </w:rPr>
        <w:t xml:space="preserve"> i uzupełniają resztę formularza. </w:t>
      </w:r>
    </w:p>
    <w:p w14:paraId="507291E3" w14:textId="77777777" w:rsidR="004B4EBD" w:rsidRDefault="004B4EBD" w:rsidP="004B4EBD">
      <w:pPr>
        <w:jc w:val="both"/>
        <w:rPr>
          <w:rFonts w:ascii="Roboto Slab" w:hAnsi="Roboto Slab"/>
        </w:rPr>
      </w:pPr>
      <w:r>
        <w:rPr>
          <w:rFonts w:ascii="Roboto Slab" w:hAnsi="Roboto Slab"/>
        </w:rPr>
        <w:t>System wymaga po tej operacji otworzenia wiadomości e-mail wysłanej na podane dane i aktywacji poprzez umieszczony w wiadomości link.</w:t>
      </w:r>
    </w:p>
    <w:p w14:paraId="71AE8D60" w14:textId="77777777" w:rsidR="004B4EBD" w:rsidRDefault="004B4EBD" w:rsidP="004E6C37">
      <w:pPr>
        <w:jc w:val="both"/>
        <w:rPr>
          <w:rFonts w:ascii="Roboto Slab" w:hAnsi="Roboto Slab"/>
        </w:rPr>
      </w:pPr>
    </w:p>
    <w:p w14:paraId="269B545E" w14:textId="4A621A63" w:rsidR="004E6C37" w:rsidRDefault="00B26468" w:rsidP="000D2B8F">
      <w:pPr>
        <w:jc w:val="center"/>
        <w:rPr>
          <w:rFonts w:ascii="Roboto Slab" w:hAnsi="Roboto Slab"/>
        </w:rPr>
      </w:pPr>
      <w:r>
        <w:rPr>
          <w:noProof/>
        </w:rPr>
        <w:drawing>
          <wp:inline distT="0" distB="0" distL="0" distR="0" wp14:anchorId="045DDBC9" wp14:editId="50C1F2E7">
            <wp:extent cx="3746820" cy="5803848"/>
            <wp:effectExtent l="0" t="0" r="6350" b="6985"/>
            <wp:docPr id="2" name="Obraz 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tekst&#10;&#10;Opis wygenerowany automatyczni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51401" cy="581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5BFB6" w14:textId="3665A40A" w:rsidR="00FF6C6F" w:rsidRPr="00B304DD" w:rsidRDefault="009209CD" w:rsidP="001964A9">
      <w:pPr>
        <w:pStyle w:val="Nagwek1"/>
      </w:pPr>
      <w:bookmarkStart w:id="6" w:name="_Toc108014581"/>
      <w:r w:rsidRPr="00B304DD">
        <w:t>Przybornik</w:t>
      </w:r>
      <w:bookmarkEnd w:id="6"/>
    </w:p>
    <w:p w14:paraId="449C661A" w14:textId="375EBA22" w:rsidR="005251A7" w:rsidRPr="00B304DD" w:rsidRDefault="005251A7" w:rsidP="00827885">
      <w:pPr>
        <w:jc w:val="both"/>
        <w:rPr>
          <w:rFonts w:ascii="Roboto Slab" w:hAnsi="Roboto Slab"/>
        </w:rPr>
      </w:pPr>
      <w:r w:rsidRPr="00B304DD">
        <w:rPr>
          <w:rFonts w:ascii="Roboto Slab" w:hAnsi="Roboto Slab"/>
        </w:rPr>
        <w:t xml:space="preserve">Na każdym </w:t>
      </w:r>
      <w:r w:rsidR="004A26D1" w:rsidRPr="00B304DD">
        <w:rPr>
          <w:rFonts w:ascii="Roboto Slab" w:hAnsi="Roboto Slab"/>
        </w:rPr>
        <w:t>poziomie serwisu</w:t>
      </w:r>
      <w:r w:rsidRPr="00B304DD">
        <w:rPr>
          <w:rFonts w:ascii="Roboto Slab" w:hAnsi="Roboto Slab"/>
        </w:rPr>
        <w:t xml:space="preserve"> dostępny jest przybornik</w:t>
      </w:r>
      <w:r w:rsidR="004A26D1" w:rsidRPr="00B304DD">
        <w:rPr>
          <w:rFonts w:ascii="Roboto Slab" w:hAnsi="Roboto Slab"/>
        </w:rPr>
        <w:t xml:space="preserve">. Zawarte w nim </w:t>
      </w:r>
      <w:r w:rsidR="007D7689" w:rsidRPr="00B304DD">
        <w:rPr>
          <w:rFonts w:ascii="Roboto Slab" w:hAnsi="Roboto Slab"/>
        </w:rPr>
        <w:t>funkcjonalności</w:t>
      </w:r>
      <w:r w:rsidRPr="00B304DD">
        <w:rPr>
          <w:rFonts w:ascii="Roboto Slab" w:hAnsi="Roboto Slab"/>
        </w:rPr>
        <w:t>:</w:t>
      </w:r>
    </w:p>
    <w:p w14:paraId="1673F824" w14:textId="0CF3347D" w:rsidR="005D7F63" w:rsidRPr="00B304DD" w:rsidRDefault="005D7F63" w:rsidP="00827885">
      <w:pPr>
        <w:jc w:val="both"/>
        <w:rPr>
          <w:rFonts w:ascii="Roboto Slab" w:hAnsi="Roboto Slab"/>
        </w:rPr>
      </w:pPr>
      <w:r w:rsidRPr="00B304DD">
        <w:rPr>
          <w:rFonts w:ascii="Roboto Slab" w:hAnsi="Roboto Slab"/>
          <w:b/>
          <w:noProof/>
        </w:rPr>
        <w:lastRenderedPageBreak/>
        <w:drawing>
          <wp:inline distT="0" distB="0" distL="0" distR="0" wp14:anchorId="693166BD" wp14:editId="273F5DDE">
            <wp:extent cx="6381750" cy="400050"/>
            <wp:effectExtent l="0" t="0" r="0" b="0"/>
            <wp:docPr id="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79DD9" w14:textId="49DDD5F9" w:rsidR="00FF6C6F" w:rsidRPr="00B304DD" w:rsidRDefault="005251A7" w:rsidP="007333C3">
      <w:pPr>
        <w:pStyle w:val="Akapitzlist"/>
        <w:numPr>
          <w:ilvl w:val="0"/>
          <w:numId w:val="28"/>
        </w:numPr>
        <w:jc w:val="both"/>
        <w:rPr>
          <w:rFonts w:ascii="Roboto Slab" w:hAnsi="Roboto Slab"/>
        </w:rPr>
      </w:pPr>
      <w:r w:rsidRPr="00B304DD">
        <w:rPr>
          <w:rFonts w:ascii="Roboto Slab" w:hAnsi="Roboto Slab"/>
        </w:rPr>
        <w:t>P</w:t>
      </w:r>
      <w:r w:rsidR="00FF6C6F" w:rsidRPr="00B304DD">
        <w:rPr>
          <w:rFonts w:ascii="Roboto Slab" w:hAnsi="Roboto Slab"/>
        </w:rPr>
        <w:t>rzycisk „</w:t>
      </w:r>
      <w:r w:rsidR="005D7F63" w:rsidRPr="00B304DD">
        <w:rPr>
          <w:rFonts w:ascii="Roboto Slab" w:hAnsi="Roboto Slab"/>
          <w:sz w:val="16"/>
          <w:szCs w:val="16"/>
        </w:rPr>
        <w:t>A</w:t>
      </w:r>
      <w:r w:rsidR="00FF6C6F" w:rsidRPr="00B304DD">
        <w:rPr>
          <w:rFonts w:ascii="Roboto Slab" w:hAnsi="Roboto Slab"/>
        </w:rPr>
        <w:t xml:space="preserve">A” </w:t>
      </w:r>
      <w:r w:rsidR="009F35FD" w:rsidRPr="00B304DD">
        <w:rPr>
          <w:rFonts w:ascii="Roboto Slab" w:hAnsi="Roboto Slab"/>
        </w:rPr>
        <w:t xml:space="preserve">umożliwia zmianę </w:t>
      </w:r>
      <w:r w:rsidR="007D7689" w:rsidRPr="00B304DD">
        <w:rPr>
          <w:rFonts w:ascii="Roboto Slab" w:hAnsi="Roboto Slab"/>
        </w:rPr>
        <w:t>wielkości</w:t>
      </w:r>
      <w:r w:rsidR="009F35FD" w:rsidRPr="00B304DD">
        <w:rPr>
          <w:rFonts w:ascii="Roboto Slab" w:hAnsi="Roboto Slab"/>
        </w:rPr>
        <w:t xml:space="preserve"> czcionki, pozwalając użytkownikowi na dostosowanie rozmiaru treści na każdym urządzeniu.</w:t>
      </w:r>
    </w:p>
    <w:p w14:paraId="597CAA0C" w14:textId="28C7BD1B" w:rsidR="00FF6C6F" w:rsidRPr="00B304DD" w:rsidRDefault="005251A7" w:rsidP="007333C3">
      <w:pPr>
        <w:pStyle w:val="Akapitzlist"/>
        <w:numPr>
          <w:ilvl w:val="0"/>
          <w:numId w:val="28"/>
        </w:numPr>
        <w:jc w:val="both"/>
        <w:rPr>
          <w:rFonts w:ascii="Roboto Slab" w:hAnsi="Roboto Slab"/>
        </w:rPr>
      </w:pPr>
      <w:r w:rsidRPr="00B304DD">
        <w:rPr>
          <w:rFonts w:ascii="Roboto Slab" w:hAnsi="Roboto Slab"/>
        </w:rPr>
        <w:t xml:space="preserve">Przycisk </w:t>
      </w:r>
      <w:r w:rsidR="009F35FD" w:rsidRPr="00B304DD">
        <w:rPr>
          <w:rFonts w:ascii="Roboto Slab" w:hAnsi="Roboto Slab"/>
        </w:rPr>
        <w:t xml:space="preserve">zmiany </w:t>
      </w:r>
      <w:r w:rsidR="007D7689" w:rsidRPr="00B304DD">
        <w:rPr>
          <w:rFonts w:ascii="Roboto Slab" w:hAnsi="Roboto Slab"/>
        </w:rPr>
        <w:t>kontrastu</w:t>
      </w:r>
      <w:r w:rsidR="009F35FD" w:rsidRPr="00B304DD">
        <w:rPr>
          <w:rFonts w:ascii="Roboto Slab" w:hAnsi="Roboto Slab"/>
        </w:rPr>
        <w:t xml:space="preserve"> pozwala na ustawienie ciemnego motywu.</w:t>
      </w:r>
    </w:p>
    <w:p w14:paraId="7CEC54B6" w14:textId="148495F3" w:rsidR="009209CD" w:rsidRPr="00B304DD" w:rsidRDefault="00FF6C6F" w:rsidP="007333C3">
      <w:pPr>
        <w:pStyle w:val="Akapitzlist"/>
        <w:numPr>
          <w:ilvl w:val="0"/>
          <w:numId w:val="28"/>
        </w:numPr>
        <w:jc w:val="both"/>
        <w:rPr>
          <w:rFonts w:ascii="Roboto Slab" w:hAnsi="Roboto Slab"/>
        </w:rPr>
      </w:pPr>
      <w:r w:rsidRPr="00B304DD">
        <w:rPr>
          <w:rFonts w:ascii="Roboto Slab" w:hAnsi="Roboto Slab"/>
        </w:rPr>
        <w:t xml:space="preserve">Przyciski „PL” oraz „ENG” służą do </w:t>
      </w:r>
      <w:r w:rsidR="009F35FD" w:rsidRPr="00B304DD">
        <w:rPr>
          <w:rFonts w:ascii="Roboto Slab" w:hAnsi="Roboto Slab"/>
        </w:rPr>
        <w:t>zmiany</w:t>
      </w:r>
      <w:r w:rsidRPr="00B304DD">
        <w:rPr>
          <w:rFonts w:ascii="Roboto Slab" w:hAnsi="Roboto Slab"/>
        </w:rPr>
        <w:t xml:space="preserve"> pomiędzy polską oraz angielską wersją serwisu.</w:t>
      </w:r>
    </w:p>
    <w:p w14:paraId="5F8D9CCD" w14:textId="69913DF7" w:rsidR="005251A7" w:rsidRPr="00B304DD" w:rsidRDefault="005251A7" w:rsidP="00FF6C6F">
      <w:pPr>
        <w:rPr>
          <w:rFonts w:ascii="Roboto Slab" w:hAnsi="Roboto Slab"/>
        </w:rPr>
      </w:pPr>
    </w:p>
    <w:p w14:paraId="11397DC5" w14:textId="20917822" w:rsidR="009209CD" w:rsidRPr="00B304DD" w:rsidRDefault="00A015DF" w:rsidP="00827885">
      <w:pPr>
        <w:jc w:val="both"/>
        <w:rPr>
          <w:rFonts w:ascii="Roboto Slab" w:hAnsi="Roboto Slab"/>
        </w:rPr>
      </w:pPr>
      <w:r w:rsidRPr="00B304DD">
        <w:rPr>
          <w:rFonts w:ascii="Roboto Slab" w:hAnsi="Roboto Slab"/>
        </w:rPr>
        <w:t>Zalogowani użytkownicy serwisu pod przyciskami przybornika, mają dostęp do paska z miniaturą profilu oraz powiadomieniami</w:t>
      </w:r>
      <w:r w:rsidR="005251A7" w:rsidRPr="00B304DD">
        <w:rPr>
          <w:rFonts w:ascii="Roboto Slab" w:hAnsi="Roboto Slab"/>
        </w:rPr>
        <w:t>:</w:t>
      </w:r>
    </w:p>
    <w:p w14:paraId="348227CF" w14:textId="500FCE4E" w:rsidR="005251A7" w:rsidRPr="00B304DD" w:rsidRDefault="005251A7" w:rsidP="00B84856">
      <w:pPr>
        <w:pStyle w:val="Akapitzlist"/>
        <w:numPr>
          <w:ilvl w:val="0"/>
          <w:numId w:val="29"/>
        </w:numPr>
        <w:jc w:val="both"/>
        <w:rPr>
          <w:rFonts w:ascii="Roboto Slab" w:hAnsi="Roboto Slab"/>
        </w:rPr>
      </w:pPr>
      <w:r w:rsidRPr="00B304DD">
        <w:rPr>
          <w:rFonts w:ascii="Roboto Slab" w:hAnsi="Roboto Slab"/>
        </w:rPr>
        <w:t>Imię i nazwisko / nazw</w:t>
      </w:r>
      <w:r w:rsidR="00BA6470" w:rsidRPr="00B304DD">
        <w:rPr>
          <w:rFonts w:ascii="Roboto Slab" w:hAnsi="Roboto Slab"/>
        </w:rPr>
        <w:t>a</w:t>
      </w:r>
      <w:r w:rsidRPr="00B304DD">
        <w:rPr>
          <w:rFonts w:ascii="Roboto Slab" w:hAnsi="Roboto Slab"/>
        </w:rPr>
        <w:t xml:space="preserve"> konta</w:t>
      </w:r>
    </w:p>
    <w:p w14:paraId="42F99FC7" w14:textId="6CBBC3C0" w:rsidR="005251A7" w:rsidRPr="00B304DD" w:rsidRDefault="005251A7" w:rsidP="00B84856">
      <w:pPr>
        <w:pStyle w:val="Akapitzlist"/>
        <w:rPr>
          <w:rFonts w:ascii="Roboto Slab" w:hAnsi="Roboto Slab"/>
        </w:rPr>
      </w:pPr>
      <w:r w:rsidRPr="00B304DD">
        <w:rPr>
          <w:rFonts w:ascii="Roboto Slab" w:hAnsi="Roboto Slab"/>
          <w:noProof/>
        </w:rPr>
        <w:drawing>
          <wp:inline distT="0" distB="0" distL="0" distR="0" wp14:anchorId="57EB0780" wp14:editId="4E71450C">
            <wp:extent cx="6209969" cy="834202"/>
            <wp:effectExtent l="0" t="0" r="635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214" cy="83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19767" w14:textId="096A5C22" w:rsidR="009209CD" w:rsidRPr="00B304DD" w:rsidRDefault="007032A6" w:rsidP="00B84856">
      <w:pPr>
        <w:pStyle w:val="Akapitzlist"/>
        <w:numPr>
          <w:ilvl w:val="0"/>
          <w:numId w:val="29"/>
        </w:numPr>
        <w:jc w:val="both"/>
        <w:rPr>
          <w:rFonts w:ascii="Roboto Slab" w:hAnsi="Roboto Slab"/>
        </w:rPr>
      </w:pPr>
      <w:r w:rsidRPr="00B304DD">
        <w:rPr>
          <w:rFonts w:ascii="Roboto Slab" w:hAnsi="Roboto Slab"/>
        </w:rPr>
        <w:t>Ik</w:t>
      </w:r>
      <w:r w:rsidR="00BA6470" w:rsidRPr="00B304DD">
        <w:rPr>
          <w:rFonts w:ascii="Roboto Slab" w:hAnsi="Roboto Slab"/>
        </w:rPr>
        <w:t>ona</w:t>
      </w:r>
      <w:r w:rsidRPr="00B304DD">
        <w:rPr>
          <w:rFonts w:ascii="Roboto Slab" w:hAnsi="Roboto Slab"/>
        </w:rPr>
        <w:t xml:space="preserve"> koperty, która po kliknięciu rozwinie nasze ostatnie wiadomości (pomarańczowa kropka, oznacza nowe nieprzeczytane wiadomości)</w:t>
      </w:r>
    </w:p>
    <w:p w14:paraId="052EBB77" w14:textId="7A355BE6" w:rsidR="007032A6" w:rsidRPr="00B304DD" w:rsidRDefault="007032A6" w:rsidP="00435529">
      <w:pPr>
        <w:pStyle w:val="Akapitzlist"/>
        <w:rPr>
          <w:rFonts w:ascii="Roboto Slab" w:hAnsi="Roboto Slab"/>
        </w:rPr>
      </w:pPr>
      <w:r w:rsidRPr="00B304DD">
        <w:rPr>
          <w:rFonts w:ascii="Roboto Slab" w:hAnsi="Roboto Slab"/>
          <w:noProof/>
        </w:rPr>
        <w:drawing>
          <wp:inline distT="0" distB="0" distL="0" distR="0" wp14:anchorId="4DB5EED5" wp14:editId="51636DF7">
            <wp:extent cx="6186115" cy="3325810"/>
            <wp:effectExtent l="0" t="0" r="5715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2" cy="3326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37A8B" w14:textId="77777777" w:rsidR="00A42D22" w:rsidRPr="00B304DD" w:rsidRDefault="00A42D22" w:rsidP="00FF6C6F">
      <w:pPr>
        <w:rPr>
          <w:rFonts w:ascii="Roboto Slab" w:hAnsi="Roboto Slab"/>
        </w:rPr>
      </w:pPr>
    </w:p>
    <w:p w14:paraId="68A3719A" w14:textId="69897A3F" w:rsidR="00FF6C6F" w:rsidRPr="00B304DD" w:rsidRDefault="005302C7" w:rsidP="00B84856">
      <w:pPr>
        <w:pStyle w:val="Akapitzlist"/>
        <w:numPr>
          <w:ilvl w:val="0"/>
          <w:numId w:val="29"/>
        </w:numPr>
        <w:jc w:val="both"/>
        <w:rPr>
          <w:rFonts w:ascii="Roboto Slab" w:hAnsi="Roboto Slab"/>
        </w:rPr>
      </w:pPr>
      <w:r w:rsidRPr="00B304DD">
        <w:rPr>
          <w:rFonts w:ascii="Roboto Slab" w:hAnsi="Roboto Slab"/>
        </w:rPr>
        <w:t>I</w:t>
      </w:r>
      <w:r w:rsidR="007032A6" w:rsidRPr="00B304DD">
        <w:rPr>
          <w:rFonts w:ascii="Roboto Slab" w:hAnsi="Roboto Slab"/>
        </w:rPr>
        <w:t>kon</w:t>
      </w:r>
      <w:r w:rsidR="00BA6470" w:rsidRPr="00B304DD">
        <w:rPr>
          <w:rFonts w:ascii="Roboto Slab" w:hAnsi="Roboto Slab"/>
        </w:rPr>
        <w:t>a</w:t>
      </w:r>
      <w:r w:rsidR="007032A6" w:rsidRPr="00B304DD">
        <w:rPr>
          <w:rFonts w:ascii="Roboto Slab" w:hAnsi="Roboto Slab"/>
        </w:rPr>
        <w:t xml:space="preserve"> dzwonka, po kliknięciu </w:t>
      </w:r>
      <w:r w:rsidR="00BA6470" w:rsidRPr="00B304DD">
        <w:rPr>
          <w:rFonts w:ascii="Roboto Slab" w:hAnsi="Roboto Slab"/>
        </w:rPr>
        <w:t>pokazuje</w:t>
      </w:r>
      <w:r w:rsidR="007032A6" w:rsidRPr="00B304DD">
        <w:rPr>
          <w:rFonts w:ascii="Roboto Slab" w:hAnsi="Roboto Slab"/>
        </w:rPr>
        <w:t xml:space="preserve"> ostatnie </w:t>
      </w:r>
      <w:r w:rsidR="00827885" w:rsidRPr="00B304DD">
        <w:rPr>
          <w:rFonts w:ascii="Roboto Slab" w:hAnsi="Roboto Slab"/>
        </w:rPr>
        <w:t>powiadomienia</w:t>
      </w:r>
      <w:r w:rsidR="007032A6" w:rsidRPr="00B304DD">
        <w:rPr>
          <w:rFonts w:ascii="Roboto Slab" w:hAnsi="Roboto Slab"/>
        </w:rPr>
        <w:t xml:space="preserve"> które </w:t>
      </w:r>
      <w:r w:rsidR="00BA6470" w:rsidRPr="00B304DD">
        <w:rPr>
          <w:rFonts w:ascii="Roboto Slab" w:hAnsi="Roboto Slab"/>
        </w:rPr>
        <w:t>mogą być ważne dla użytkownika</w:t>
      </w:r>
      <w:r w:rsidR="007032A6" w:rsidRPr="00B304DD">
        <w:rPr>
          <w:rFonts w:ascii="Roboto Slab" w:hAnsi="Roboto Slab"/>
        </w:rPr>
        <w:t xml:space="preserve"> (pomarańczowa kropka oznacz</w:t>
      </w:r>
      <w:r w:rsidR="00827885" w:rsidRPr="00B304DD">
        <w:rPr>
          <w:rFonts w:ascii="Roboto Slab" w:hAnsi="Roboto Slab"/>
        </w:rPr>
        <w:t>a nowe powiadomienia któr</w:t>
      </w:r>
      <w:r w:rsidR="00BA6470" w:rsidRPr="00B304DD">
        <w:rPr>
          <w:rFonts w:ascii="Roboto Slab" w:hAnsi="Roboto Slab"/>
        </w:rPr>
        <w:t>e nie zostały jeszcze wyświetlone</w:t>
      </w:r>
      <w:r w:rsidR="00827885" w:rsidRPr="00B304DD">
        <w:rPr>
          <w:rFonts w:ascii="Roboto Slab" w:hAnsi="Roboto Slab"/>
        </w:rPr>
        <w:t>)</w:t>
      </w:r>
    </w:p>
    <w:p w14:paraId="68BDFAAD" w14:textId="461ADD1D" w:rsidR="00827885" w:rsidRPr="00B304DD" w:rsidRDefault="00827885" w:rsidP="00B84856">
      <w:pPr>
        <w:pStyle w:val="Akapitzlist"/>
        <w:rPr>
          <w:rFonts w:ascii="Roboto Slab" w:hAnsi="Roboto Slab"/>
        </w:rPr>
      </w:pPr>
      <w:r w:rsidRPr="00B304DD">
        <w:rPr>
          <w:rFonts w:ascii="Roboto Slab" w:hAnsi="Roboto Slab"/>
          <w:noProof/>
        </w:rPr>
        <w:lastRenderedPageBreak/>
        <w:drawing>
          <wp:inline distT="0" distB="0" distL="0" distR="0" wp14:anchorId="6EC0BDCC" wp14:editId="3C1C0E86">
            <wp:extent cx="5891917" cy="3180342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734" cy="318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172E9" w14:textId="43668B9D" w:rsidR="00827885" w:rsidRPr="00B304DD" w:rsidRDefault="00827885" w:rsidP="00B84856">
      <w:pPr>
        <w:pStyle w:val="Akapitzlist"/>
        <w:numPr>
          <w:ilvl w:val="0"/>
          <w:numId w:val="29"/>
        </w:numPr>
        <w:jc w:val="both"/>
        <w:rPr>
          <w:rFonts w:ascii="Roboto Slab" w:hAnsi="Roboto Slab"/>
        </w:rPr>
      </w:pPr>
      <w:r w:rsidRPr="00B304DD">
        <w:rPr>
          <w:rFonts w:ascii="Roboto Slab" w:hAnsi="Roboto Slab"/>
        </w:rPr>
        <w:t>Iko</w:t>
      </w:r>
      <w:r w:rsidR="00BA6470" w:rsidRPr="00B304DD">
        <w:rPr>
          <w:rFonts w:ascii="Roboto Slab" w:hAnsi="Roboto Slab"/>
        </w:rPr>
        <w:t>na użytkownika z</w:t>
      </w:r>
      <w:r w:rsidRPr="00B304DD">
        <w:rPr>
          <w:rFonts w:ascii="Roboto Slab" w:hAnsi="Roboto Slab"/>
        </w:rPr>
        <w:t xml:space="preserve"> </w:t>
      </w:r>
      <w:r w:rsidR="00BA6470" w:rsidRPr="00B304DD">
        <w:rPr>
          <w:rFonts w:ascii="Roboto Slab" w:hAnsi="Roboto Slab"/>
        </w:rPr>
        <w:t>miniaturą</w:t>
      </w:r>
      <w:r w:rsidRPr="00B304DD">
        <w:rPr>
          <w:rFonts w:ascii="Roboto Slab" w:hAnsi="Roboto Slab"/>
        </w:rPr>
        <w:t xml:space="preserve"> a</w:t>
      </w:r>
      <w:r w:rsidR="00435529">
        <w:rPr>
          <w:rFonts w:ascii="Roboto Slab" w:hAnsi="Roboto Slab"/>
        </w:rPr>
        <w:t>v</w:t>
      </w:r>
      <w:r w:rsidRPr="00B304DD">
        <w:rPr>
          <w:rFonts w:ascii="Roboto Slab" w:hAnsi="Roboto Slab"/>
        </w:rPr>
        <w:t xml:space="preserve">atara, po kliknięciu </w:t>
      </w:r>
      <w:r w:rsidR="00BA6470" w:rsidRPr="00B304DD">
        <w:rPr>
          <w:rFonts w:ascii="Roboto Slab" w:hAnsi="Roboto Slab"/>
        </w:rPr>
        <w:t>umożliwia przejście do opcji wylogowania</w:t>
      </w:r>
      <w:r w:rsidR="00337FDB">
        <w:rPr>
          <w:rFonts w:ascii="Roboto Slab" w:hAnsi="Roboto Slab"/>
        </w:rPr>
        <w:t>.</w:t>
      </w:r>
      <w:r w:rsidR="000A536C">
        <w:rPr>
          <w:rFonts w:ascii="Roboto Slab" w:hAnsi="Roboto Slab"/>
        </w:rPr>
        <w:t xml:space="preserve"> </w:t>
      </w:r>
    </w:p>
    <w:p w14:paraId="02B7BC2F" w14:textId="6E55B284" w:rsidR="00827885" w:rsidRPr="00B304DD" w:rsidRDefault="00827885" w:rsidP="00637D40">
      <w:pPr>
        <w:pStyle w:val="Akapitzlist"/>
        <w:rPr>
          <w:rFonts w:ascii="Roboto Slab" w:hAnsi="Roboto Slab"/>
        </w:rPr>
      </w:pPr>
      <w:r w:rsidRPr="00B304DD">
        <w:rPr>
          <w:rFonts w:ascii="Roboto Slab" w:hAnsi="Roboto Slab"/>
          <w:noProof/>
        </w:rPr>
        <w:drawing>
          <wp:inline distT="0" distB="0" distL="0" distR="0" wp14:anchorId="7AEFECCE" wp14:editId="6785A1F5">
            <wp:extent cx="5891530" cy="101771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789" cy="102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054" w14:textId="42E5B51C" w:rsidR="00D56ECF" w:rsidRPr="00B304DD" w:rsidRDefault="63E8B31E" w:rsidP="001964A9">
      <w:pPr>
        <w:pStyle w:val="Nagwek1"/>
      </w:pPr>
      <w:bookmarkStart w:id="7" w:name="_Toc108014582"/>
      <w:r w:rsidRPr="00B304DD">
        <w:t>Pulpit</w:t>
      </w:r>
      <w:bookmarkEnd w:id="7"/>
    </w:p>
    <w:p w14:paraId="67456887" w14:textId="46B7C521" w:rsidR="009E4BAE" w:rsidRPr="00B304DD" w:rsidRDefault="63E8B31E" w:rsidP="00637123">
      <w:pPr>
        <w:spacing w:after="0"/>
        <w:jc w:val="both"/>
        <w:rPr>
          <w:rFonts w:ascii="Roboto Slab" w:eastAsia="Montserrat" w:hAnsi="Roboto Slab" w:cs="Montserrat"/>
        </w:rPr>
      </w:pPr>
      <w:r w:rsidRPr="00B304DD">
        <w:rPr>
          <w:rFonts w:ascii="Roboto Slab" w:eastAsia="Montserrat" w:hAnsi="Roboto Slab" w:cs="Montserrat"/>
        </w:rPr>
        <w:t xml:space="preserve">Miejsce gdzie domyślnie </w:t>
      </w:r>
      <w:r w:rsidR="005A5AA4" w:rsidRPr="00B304DD">
        <w:rPr>
          <w:rFonts w:ascii="Roboto Slab" w:eastAsia="Montserrat" w:hAnsi="Roboto Slab" w:cs="Montserrat"/>
        </w:rPr>
        <w:t xml:space="preserve">trafia użytkownik </w:t>
      </w:r>
      <w:r w:rsidRPr="00B304DD">
        <w:rPr>
          <w:rFonts w:ascii="Roboto Slab" w:eastAsia="Montserrat" w:hAnsi="Roboto Slab" w:cs="Montserrat"/>
        </w:rPr>
        <w:t xml:space="preserve">po zalogowaniu. </w:t>
      </w:r>
      <w:r w:rsidR="005A5AA4" w:rsidRPr="00B304DD">
        <w:rPr>
          <w:rFonts w:ascii="Roboto Slab" w:eastAsia="Montserrat" w:hAnsi="Roboto Slab" w:cs="Montserrat"/>
        </w:rPr>
        <w:t>Dostępny jest tutaj</w:t>
      </w:r>
      <w:r w:rsidRPr="00B304DD">
        <w:rPr>
          <w:rFonts w:ascii="Roboto Slab" w:eastAsia="Montserrat" w:hAnsi="Roboto Slab" w:cs="Montserrat"/>
        </w:rPr>
        <w:t xml:space="preserve"> skrót najważniejszych informacji takich jak: najnowsze oferty pracy, nadchodzące wydarzenia, ankiety do uzupełnienia czy popularne wyszukiwania</w:t>
      </w:r>
      <w:r w:rsidR="00F81D4C" w:rsidRPr="00B304DD">
        <w:rPr>
          <w:rFonts w:ascii="Roboto Slab" w:eastAsia="Montserrat" w:hAnsi="Roboto Slab" w:cs="Montserrat"/>
        </w:rPr>
        <w:t>.</w:t>
      </w:r>
    </w:p>
    <w:p w14:paraId="398F2917" w14:textId="77777777" w:rsidR="00A42D22" w:rsidRPr="00B304DD" w:rsidRDefault="00A42D22" w:rsidP="00637123">
      <w:pPr>
        <w:spacing w:after="0"/>
        <w:jc w:val="both"/>
        <w:rPr>
          <w:rFonts w:ascii="Roboto Slab" w:eastAsia="Montserrat" w:hAnsi="Roboto Slab" w:cs="Montserrat"/>
        </w:rPr>
      </w:pPr>
    </w:p>
    <w:p w14:paraId="00000058" w14:textId="32948F2F" w:rsidR="00D56ECF" w:rsidRPr="00B304DD" w:rsidRDefault="000A0F4D" w:rsidP="00ED7B18">
      <w:pPr>
        <w:jc w:val="center"/>
        <w:rPr>
          <w:rFonts w:ascii="Roboto Slab" w:hAnsi="Roboto Slab"/>
        </w:rPr>
      </w:pPr>
      <w:r w:rsidRPr="000A0F4D">
        <w:rPr>
          <w:rFonts w:ascii="Roboto Slab" w:hAnsi="Roboto Slab"/>
          <w:noProof/>
        </w:rPr>
        <w:lastRenderedPageBreak/>
        <w:drawing>
          <wp:inline distT="0" distB="0" distL="0" distR="0" wp14:anchorId="0845CFFA" wp14:editId="181E946E">
            <wp:extent cx="6480810" cy="6172200"/>
            <wp:effectExtent l="0" t="0" r="0" b="0"/>
            <wp:docPr id="23" name="Obraz 23" descr="Obraz zawierający tekst, zrzut ekranu,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Obraz zawierający tekst, zrzut ekranu, wewnątrz&#10;&#10;Opis wygenerowany automatyczni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AA9D3" w14:textId="0671E510" w:rsidR="00A42D22" w:rsidRPr="00B304DD" w:rsidRDefault="00A42D22" w:rsidP="00E5179B">
      <w:pPr>
        <w:rPr>
          <w:rFonts w:ascii="Roboto Slab" w:hAnsi="Roboto Slab"/>
        </w:rPr>
      </w:pPr>
    </w:p>
    <w:p w14:paraId="5A6D4F62" w14:textId="0F9CCCD6" w:rsidR="00A42D22" w:rsidRPr="00B304DD" w:rsidRDefault="00A42D22" w:rsidP="00E5179B">
      <w:pPr>
        <w:rPr>
          <w:rFonts w:ascii="Roboto Slab" w:hAnsi="Roboto Slab"/>
        </w:rPr>
      </w:pPr>
    </w:p>
    <w:p w14:paraId="0D6AF035" w14:textId="6DFE0A3F" w:rsidR="00A42D22" w:rsidRPr="00B304DD" w:rsidRDefault="00A42D22" w:rsidP="00E5179B">
      <w:pPr>
        <w:rPr>
          <w:rFonts w:ascii="Roboto Slab" w:hAnsi="Roboto Slab"/>
        </w:rPr>
      </w:pPr>
    </w:p>
    <w:p w14:paraId="45DBF737" w14:textId="15BA7184" w:rsidR="00A42D22" w:rsidRPr="00B304DD" w:rsidRDefault="00A42D22" w:rsidP="00E5179B">
      <w:pPr>
        <w:rPr>
          <w:rFonts w:ascii="Roboto Slab" w:hAnsi="Roboto Slab"/>
        </w:rPr>
      </w:pPr>
    </w:p>
    <w:p w14:paraId="2CA1806A" w14:textId="21AF500E" w:rsidR="00A42D22" w:rsidRPr="00B304DD" w:rsidRDefault="00A42D22" w:rsidP="00E5179B">
      <w:pPr>
        <w:rPr>
          <w:rFonts w:ascii="Roboto Slab" w:hAnsi="Roboto Slab"/>
        </w:rPr>
      </w:pPr>
    </w:p>
    <w:p w14:paraId="5D9EEE18" w14:textId="550959DC" w:rsidR="00A42D22" w:rsidRPr="00B304DD" w:rsidRDefault="00A42D22" w:rsidP="00E5179B">
      <w:pPr>
        <w:rPr>
          <w:rFonts w:ascii="Roboto Slab" w:hAnsi="Roboto Slab"/>
        </w:rPr>
      </w:pPr>
    </w:p>
    <w:p w14:paraId="62C92C9A" w14:textId="77777777" w:rsidR="00A42D22" w:rsidRPr="00B304DD" w:rsidRDefault="00A42D22" w:rsidP="00E5179B">
      <w:pPr>
        <w:rPr>
          <w:rFonts w:ascii="Roboto Slab" w:hAnsi="Roboto Slab"/>
        </w:rPr>
      </w:pPr>
    </w:p>
    <w:p w14:paraId="0000005C" w14:textId="573AE763" w:rsidR="00D56ECF" w:rsidRPr="00B304DD" w:rsidRDefault="78EC5940" w:rsidP="001964A9">
      <w:pPr>
        <w:pStyle w:val="Nagwek1"/>
      </w:pPr>
      <w:bookmarkStart w:id="8" w:name="_Toc108014583"/>
      <w:r w:rsidRPr="00B304DD">
        <w:lastRenderedPageBreak/>
        <w:t>Komunikaty</w:t>
      </w:r>
      <w:bookmarkEnd w:id="8"/>
    </w:p>
    <w:p w14:paraId="0000005E" w14:textId="3E79CFDA" w:rsidR="00D56ECF" w:rsidRPr="00B304DD" w:rsidRDefault="63E8B31E" w:rsidP="00F957DF">
      <w:pPr>
        <w:spacing w:after="0"/>
        <w:jc w:val="both"/>
        <w:rPr>
          <w:rFonts w:ascii="Roboto Slab" w:eastAsia="Montserrat" w:hAnsi="Roboto Slab" w:cs="Montserrat"/>
        </w:rPr>
      </w:pPr>
      <w:r w:rsidRPr="00B304DD">
        <w:rPr>
          <w:rFonts w:ascii="Roboto Slab" w:eastAsia="Montserrat" w:hAnsi="Roboto Slab" w:cs="Montserrat"/>
        </w:rPr>
        <w:t>Wyświetlane są tutaj komunikaty otrzymane od pracowników biura karier.</w:t>
      </w:r>
    </w:p>
    <w:p w14:paraId="42C31D0B" w14:textId="77777777" w:rsidR="009209CD" w:rsidRPr="00B304DD" w:rsidRDefault="009209CD" w:rsidP="00F957DF">
      <w:pPr>
        <w:spacing w:after="0"/>
        <w:jc w:val="both"/>
        <w:rPr>
          <w:rFonts w:ascii="Roboto Slab" w:eastAsia="Montserrat" w:hAnsi="Roboto Slab" w:cs="Montserrat"/>
        </w:rPr>
      </w:pPr>
    </w:p>
    <w:p w14:paraId="00000060" w14:textId="025CC53B" w:rsidR="00D56ECF" w:rsidRPr="00B304DD" w:rsidRDefault="00457AE3" w:rsidP="002E7440">
      <w:pPr>
        <w:jc w:val="center"/>
        <w:rPr>
          <w:rFonts w:ascii="Roboto Slab" w:hAnsi="Roboto Slab"/>
        </w:rPr>
      </w:pPr>
      <w:r w:rsidRPr="00B304DD">
        <w:rPr>
          <w:rFonts w:ascii="Roboto Slab" w:hAnsi="Roboto Slab"/>
          <w:noProof/>
        </w:rPr>
        <w:drawing>
          <wp:inline distT="0" distB="0" distL="0" distR="0" wp14:anchorId="20C74752" wp14:editId="3DBC4FB7">
            <wp:extent cx="6134812" cy="3554582"/>
            <wp:effectExtent l="0" t="0" r="0" b="8255"/>
            <wp:docPr id="1826480955" name="Obraz 1826480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3242" cy="3559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707AE" w14:textId="6227BA6E" w:rsidR="00A42D22" w:rsidRPr="00B304DD" w:rsidRDefault="006D03B7" w:rsidP="006D03B7">
      <w:pPr>
        <w:rPr>
          <w:rFonts w:ascii="Roboto Slab" w:hAnsi="Roboto Slab"/>
        </w:rPr>
      </w:pPr>
      <w:r w:rsidRPr="00B304DD">
        <w:rPr>
          <w:rFonts w:ascii="Roboto Slab" w:eastAsia="Montserrat" w:hAnsi="Roboto Slab" w:cs="Montserrat"/>
        </w:rPr>
        <w:t>Tło wiadomości już przeczytanych jest ciemniejsze, a ikona większa tak by wyraźnie je oddzielić.</w:t>
      </w:r>
    </w:p>
    <w:p w14:paraId="11C581C8" w14:textId="482A39C2" w:rsidR="00A42D22" w:rsidRPr="00B304DD" w:rsidRDefault="00B95C66" w:rsidP="00B304DD">
      <w:pPr>
        <w:jc w:val="center"/>
        <w:rPr>
          <w:rFonts w:ascii="Roboto Slab" w:hAnsi="Roboto Slab"/>
        </w:rPr>
      </w:pPr>
      <w:r w:rsidRPr="00B304DD">
        <w:rPr>
          <w:rFonts w:ascii="Roboto Slab" w:hAnsi="Roboto Slab"/>
          <w:noProof/>
        </w:rPr>
        <w:drawing>
          <wp:inline distT="0" distB="0" distL="0" distR="0" wp14:anchorId="6DE64BBB" wp14:editId="6A23F117">
            <wp:extent cx="6480810" cy="2195195"/>
            <wp:effectExtent l="0" t="0" r="0" b="0"/>
            <wp:docPr id="4" name="Obraz 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tekst&#10;&#10;Opis wygenerowany automatyczni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19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1AD19" w14:textId="6CC4BE1C" w:rsidR="63E8B31E" w:rsidRPr="00B304DD" w:rsidRDefault="78EC5940" w:rsidP="001964A9">
      <w:pPr>
        <w:pStyle w:val="Nagwek1"/>
      </w:pPr>
      <w:bookmarkStart w:id="9" w:name="_Toc108014584"/>
      <w:r w:rsidRPr="00B304DD">
        <w:t>Kontakt</w:t>
      </w:r>
      <w:bookmarkEnd w:id="9"/>
    </w:p>
    <w:p w14:paraId="49CDA632" w14:textId="07F65AA6" w:rsidR="00A4384D" w:rsidRPr="00B304DD" w:rsidRDefault="005A5AA4" w:rsidP="00A4384D">
      <w:pPr>
        <w:jc w:val="both"/>
        <w:rPr>
          <w:rFonts w:ascii="Roboto Slab" w:hAnsi="Roboto Slab"/>
        </w:rPr>
      </w:pPr>
      <w:r w:rsidRPr="00B304DD">
        <w:rPr>
          <w:rFonts w:ascii="Roboto Slab" w:eastAsia="Montserrat" w:hAnsi="Roboto Slab" w:cs="Montserrat"/>
        </w:rPr>
        <w:t xml:space="preserve">Panel </w:t>
      </w:r>
      <w:r w:rsidR="63E8B31E" w:rsidRPr="00B304DD">
        <w:rPr>
          <w:rFonts w:ascii="Roboto Slab" w:hAnsi="Roboto Slab"/>
        </w:rPr>
        <w:t xml:space="preserve">wysyłki wiadomości, których odbiorcą będzie pracownik Biura Karier. W celu wysłania wiadomości </w:t>
      </w:r>
      <w:r w:rsidRPr="00B304DD">
        <w:rPr>
          <w:rFonts w:ascii="Roboto Slab" w:hAnsi="Roboto Slab"/>
        </w:rPr>
        <w:t xml:space="preserve">użytkownik wprowadza </w:t>
      </w:r>
      <w:r w:rsidR="63E8B31E" w:rsidRPr="00B304DD">
        <w:rPr>
          <w:rFonts w:ascii="Roboto Slab" w:hAnsi="Roboto Slab"/>
        </w:rPr>
        <w:t xml:space="preserve">jej tytuł oraz treść, a następnie </w:t>
      </w:r>
      <w:r w:rsidRPr="00B304DD">
        <w:rPr>
          <w:rFonts w:ascii="Roboto Slab" w:hAnsi="Roboto Slab"/>
        </w:rPr>
        <w:t>klika</w:t>
      </w:r>
      <w:r w:rsidR="63E8B31E" w:rsidRPr="00B304DD">
        <w:rPr>
          <w:rFonts w:ascii="Roboto Slab" w:hAnsi="Roboto Slab"/>
        </w:rPr>
        <w:t xml:space="preserve"> przycisk “Wyślij”. </w:t>
      </w:r>
      <w:r w:rsidR="63E8B31E" w:rsidRPr="00B304DD">
        <w:rPr>
          <w:rFonts w:ascii="Roboto Slab" w:eastAsia="Montserrat" w:hAnsi="Roboto Slab" w:cs="Montserrat"/>
        </w:rPr>
        <w:t xml:space="preserve"> </w:t>
      </w:r>
      <w:r w:rsidRPr="00B304DD">
        <w:rPr>
          <w:rFonts w:ascii="Roboto Slab" w:eastAsia="Roboto Slab" w:hAnsi="Roboto Slab" w:cs="Roboto Slab"/>
          <w:color w:val="000000" w:themeColor="text1"/>
        </w:rPr>
        <w:t>P</w:t>
      </w:r>
      <w:r w:rsidR="00A4384D" w:rsidRPr="00B304DD">
        <w:rPr>
          <w:rFonts w:ascii="Roboto Slab" w:eastAsia="Roboto Slab" w:hAnsi="Roboto Slab" w:cs="Roboto Slab"/>
          <w:color w:val="000000" w:themeColor="text1"/>
        </w:rPr>
        <w:t xml:space="preserve">oniżej </w:t>
      </w:r>
      <w:r w:rsidRPr="00B304DD">
        <w:rPr>
          <w:rFonts w:ascii="Roboto Slab" w:eastAsia="Roboto Slab" w:hAnsi="Roboto Slab" w:cs="Roboto Slab"/>
          <w:color w:val="000000" w:themeColor="text1"/>
        </w:rPr>
        <w:t xml:space="preserve">widoczna jest </w:t>
      </w:r>
      <w:r w:rsidR="00A4384D" w:rsidRPr="00B304DD">
        <w:rPr>
          <w:rFonts w:ascii="Roboto Slab" w:eastAsia="Roboto Slab" w:hAnsi="Roboto Slab" w:cs="Roboto Slab"/>
          <w:color w:val="000000" w:themeColor="text1"/>
        </w:rPr>
        <w:t>list</w:t>
      </w:r>
      <w:r w:rsidRPr="00B304DD">
        <w:rPr>
          <w:rFonts w:ascii="Roboto Slab" w:eastAsia="Roboto Slab" w:hAnsi="Roboto Slab" w:cs="Roboto Slab"/>
          <w:color w:val="000000" w:themeColor="text1"/>
        </w:rPr>
        <w:t>a</w:t>
      </w:r>
      <w:r w:rsidR="00A4384D" w:rsidRPr="00B304DD">
        <w:rPr>
          <w:rFonts w:ascii="Roboto Slab" w:eastAsia="Roboto Slab" w:hAnsi="Roboto Slab" w:cs="Roboto Slab"/>
          <w:color w:val="000000" w:themeColor="text1"/>
        </w:rPr>
        <w:t xml:space="preserve"> z już wysłanymi rekordami </w:t>
      </w:r>
      <w:r w:rsidRPr="00B304DD">
        <w:rPr>
          <w:rFonts w:ascii="Roboto Slab" w:eastAsia="Roboto Slab" w:hAnsi="Roboto Slab" w:cs="Roboto Slab"/>
          <w:color w:val="000000" w:themeColor="text1"/>
        </w:rPr>
        <w:t>– poprzez kliknięcie</w:t>
      </w:r>
      <w:r w:rsidR="00A4384D" w:rsidRPr="00B304DD">
        <w:rPr>
          <w:rFonts w:ascii="Roboto Slab" w:eastAsia="Roboto Slab" w:hAnsi="Roboto Slab" w:cs="Roboto Slab"/>
          <w:color w:val="000000" w:themeColor="text1"/>
        </w:rPr>
        <w:t xml:space="preserve"> </w:t>
      </w:r>
      <w:r w:rsidRPr="00B304DD">
        <w:rPr>
          <w:rFonts w:ascii="Roboto Slab" w:eastAsia="Roboto Slab" w:hAnsi="Roboto Slab" w:cs="Roboto Slab"/>
          <w:color w:val="000000" w:themeColor="text1"/>
        </w:rPr>
        <w:t xml:space="preserve">otwarty zostaje </w:t>
      </w:r>
      <w:r w:rsidR="00A4384D" w:rsidRPr="00B304DD">
        <w:rPr>
          <w:rFonts w:ascii="Roboto Slab" w:eastAsia="Roboto Slab" w:hAnsi="Roboto Slab" w:cs="Roboto Slab"/>
          <w:color w:val="000000" w:themeColor="text1"/>
        </w:rPr>
        <w:t>dany wątek.</w:t>
      </w:r>
    </w:p>
    <w:p w14:paraId="7353CE63" w14:textId="61977308" w:rsidR="78EC5940" w:rsidRPr="00B304DD" w:rsidRDefault="78EC5940" w:rsidP="00637123">
      <w:pPr>
        <w:spacing w:after="0"/>
        <w:jc w:val="center"/>
        <w:rPr>
          <w:rFonts w:ascii="Roboto Slab" w:hAnsi="Roboto Slab"/>
        </w:rPr>
      </w:pPr>
      <w:r w:rsidRPr="00B304DD">
        <w:rPr>
          <w:rFonts w:ascii="Roboto Slab" w:hAnsi="Roboto Slab"/>
          <w:noProof/>
        </w:rPr>
        <w:lastRenderedPageBreak/>
        <w:drawing>
          <wp:inline distT="0" distB="0" distL="0" distR="0" wp14:anchorId="525242E7" wp14:editId="132EA1F6">
            <wp:extent cx="6325322" cy="3841700"/>
            <wp:effectExtent l="0" t="0" r="0" b="6985"/>
            <wp:docPr id="1930632039" name="Obraz 1930632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8502" cy="3861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17FDD" w14:textId="768FB725" w:rsidR="00D56ECF" w:rsidRPr="00B304DD" w:rsidRDefault="00D56ECF" w:rsidP="63E8B31E">
      <w:pPr>
        <w:spacing w:after="0"/>
        <w:rPr>
          <w:rFonts w:ascii="Roboto Slab" w:hAnsi="Roboto Slab"/>
        </w:rPr>
      </w:pPr>
    </w:p>
    <w:p w14:paraId="3CCFC139" w14:textId="77777777" w:rsidR="00500BDC" w:rsidRDefault="63E8B31E" w:rsidP="007025AE">
      <w:pPr>
        <w:jc w:val="both"/>
        <w:rPr>
          <w:rFonts w:ascii="Roboto Slab" w:hAnsi="Roboto Slab"/>
        </w:rPr>
      </w:pPr>
      <w:r w:rsidRPr="00B304DD">
        <w:rPr>
          <w:rFonts w:ascii="Roboto Slab" w:hAnsi="Roboto Slab"/>
        </w:rPr>
        <w:t>Listę wiadomości można ograniczyć dokonując wyboru (przeczytane/nieprzeczytane/wszystkie) w</w:t>
      </w:r>
      <w:r w:rsidR="003314BF" w:rsidRPr="00B304DD">
        <w:rPr>
          <w:rFonts w:ascii="Roboto Slab" w:hAnsi="Roboto Slab"/>
        </w:rPr>
        <w:t> </w:t>
      </w:r>
      <w:r w:rsidRPr="00B304DD">
        <w:rPr>
          <w:rFonts w:ascii="Roboto Slab" w:hAnsi="Roboto Slab"/>
        </w:rPr>
        <w:t xml:space="preserve">polu Filtruj wiadomości. </w:t>
      </w:r>
    </w:p>
    <w:p w14:paraId="3F016208" w14:textId="00C34E79" w:rsidR="00500BDC" w:rsidRDefault="005A56E4" w:rsidP="005A56E4">
      <w:pPr>
        <w:jc w:val="center"/>
        <w:rPr>
          <w:rFonts w:ascii="Roboto Slab" w:hAnsi="Roboto Slab"/>
        </w:rPr>
      </w:pPr>
      <w:r w:rsidRPr="005A56E4">
        <w:rPr>
          <w:rFonts w:ascii="Roboto Slab" w:hAnsi="Roboto Slab"/>
          <w:noProof/>
        </w:rPr>
        <w:drawing>
          <wp:inline distT="0" distB="0" distL="0" distR="0" wp14:anchorId="5FA61CBF" wp14:editId="02A9AC59">
            <wp:extent cx="2157103" cy="2004658"/>
            <wp:effectExtent l="0" t="0" r="0" b="0"/>
            <wp:docPr id="8" name="Obraz 8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Obraz zawierający tekst&#10;&#10;Opis wygenerowany automatyczni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57103" cy="2004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C56EC" w14:textId="093485E5" w:rsidR="63E8B31E" w:rsidRPr="00B304DD" w:rsidRDefault="63E8B31E" w:rsidP="007025AE">
      <w:pPr>
        <w:jc w:val="both"/>
        <w:rPr>
          <w:rFonts w:ascii="Roboto Slab" w:hAnsi="Roboto Slab"/>
        </w:rPr>
      </w:pPr>
      <w:r w:rsidRPr="00B304DD">
        <w:rPr>
          <w:rFonts w:ascii="Roboto Slab" w:eastAsia="Montserrat" w:hAnsi="Roboto Slab" w:cs="Montserrat"/>
        </w:rPr>
        <w:t xml:space="preserve">Klikając w element na liście wiadomości </w:t>
      </w:r>
      <w:r w:rsidR="005A5AA4" w:rsidRPr="00B304DD">
        <w:rPr>
          <w:rFonts w:ascii="Roboto Slab" w:eastAsia="Montserrat" w:hAnsi="Roboto Slab" w:cs="Montserrat"/>
        </w:rPr>
        <w:t xml:space="preserve">otwarty zostaje </w:t>
      </w:r>
      <w:r w:rsidRPr="00B304DD">
        <w:rPr>
          <w:rFonts w:ascii="Roboto Slab" w:eastAsia="Montserrat" w:hAnsi="Roboto Slab" w:cs="Montserrat"/>
        </w:rPr>
        <w:t>dany wątek.</w:t>
      </w:r>
    </w:p>
    <w:p w14:paraId="74195535" w14:textId="67A8D947" w:rsidR="63E8B31E" w:rsidRPr="00B304DD" w:rsidRDefault="63E8B31E" w:rsidP="007137E2">
      <w:pPr>
        <w:jc w:val="center"/>
        <w:rPr>
          <w:rFonts w:ascii="Roboto Slab" w:hAnsi="Roboto Slab"/>
        </w:rPr>
      </w:pPr>
      <w:r w:rsidRPr="00B304DD">
        <w:rPr>
          <w:rFonts w:ascii="Roboto Slab" w:hAnsi="Roboto Slab"/>
          <w:noProof/>
        </w:rPr>
        <w:lastRenderedPageBreak/>
        <w:drawing>
          <wp:inline distT="0" distB="0" distL="0" distR="0" wp14:anchorId="62CBA41A" wp14:editId="43D89A6B">
            <wp:extent cx="5183919" cy="2758951"/>
            <wp:effectExtent l="0" t="0" r="0" b="3810"/>
            <wp:docPr id="631775137" name="Obraz 631775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06" t="4626" r="1053" b="25573"/>
                    <a:stretch/>
                  </pic:blipFill>
                  <pic:spPr bwMode="auto">
                    <a:xfrm>
                      <a:off x="0" y="0"/>
                      <a:ext cx="5184188" cy="2759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000071" w14:textId="4E40FE18" w:rsidR="00D56ECF" w:rsidRDefault="78EC5940" w:rsidP="001964A9">
      <w:pPr>
        <w:pStyle w:val="Nagwek1"/>
      </w:pPr>
      <w:bookmarkStart w:id="10" w:name="_Toc108014585"/>
      <w:r w:rsidRPr="001964A9">
        <w:t>Katalog ofert</w:t>
      </w:r>
      <w:bookmarkEnd w:id="10"/>
    </w:p>
    <w:p w14:paraId="37DB9386" w14:textId="75C4C92B" w:rsidR="00631147" w:rsidRPr="00694717" w:rsidRDefault="00631147" w:rsidP="00694717">
      <w:pPr>
        <w:spacing w:after="0"/>
        <w:jc w:val="both"/>
        <w:rPr>
          <w:rFonts w:ascii="Roboto Slab" w:eastAsia="Montserrat" w:hAnsi="Roboto Slab" w:cs="Montserrat"/>
        </w:rPr>
      </w:pPr>
      <w:r w:rsidRPr="00694717">
        <w:rPr>
          <w:rFonts w:ascii="Roboto Slab" w:eastAsia="Montserrat" w:hAnsi="Roboto Slab" w:cs="Montserrat"/>
        </w:rPr>
        <w:t xml:space="preserve">Zawiera zakładki związane z przeglądaniem </w:t>
      </w:r>
      <w:r w:rsidR="00694717">
        <w:rPr>
          <w:rFonts w:ascii="Roboto Slab" w:eastAsia="Montserrat" w:hAnsi="Roboto Slab" w:cs="Montserrat"/>
        </w:rPr>
        <w:t xml:space="preserve">ofert, zapamiętywaniem ciekawych ofert </w:t>
      </w:r>
      <w:r w:rsidR="00694717" w:rsidRPr="00694717">
        <w:rPr>
          <w:rFonts w:ascii="Roboto Slab" w:eastAsia="Montserrat" w:hAnsi="Roboto Slab" w:cs="Montserrat"/>
        </w:rPr>
        <w:t>i</w:t>
      </w:r>
      <w:r w:rsidR="00BE0193">
        <w:rPr>
          <w:rFonts w:ascii="Roboto Slab" w:eastAsia="Montserrat" w:hAnsi="Roboto Slab" w:cs="Montserrat"/>
        </w:rPr>
        <w:t> </w:t>
      </w:r>
      <w:r w:rsidR="00694717" w:rsidRPr="00694717">
        <w:rPr>
          <w:rFonts w:ascii="Roboto Slab" w:eastAsia="Montserrat" w:hAnsi="Roboto Slab" w:cs="Montserrat"/>
        </w:rPr>
        <w:t>aplikowaniem na oferty.</w:t>
      </w:r>
    </w:p>
    <w:p w14:paraId="2E60C227" w14:textId="56E74CE7" w:rsidR="001964A9" w:rsidRPr="001964A9" w:rsidRDefault="001964A9" w:rsidP="001964A9">
      <w:pPr>
        <w:pStyle w:val="Nagwek2"/>
      </w:pPr>
      <w:bookmarkStart w:id="11" w:name="_Toc108014586"/>
      <w:r w:rsidRPr="001964A9">
        <w:t>Wyszukiwarka</w:t>
      </w:r>
      <w:bookmarkEnd w:id="11"/>
    </w:p>
    <w:p w14:paraId="142E03C2" w14:textId="564A3B89" w:rsidR="003348EF" w:rsidRPr="00AE1623" w:rsidRDefault="00F0738C" w:rsidP="00AE1623">
      <w:pPr>
        <w:spacing w:after="0"/>
        <w:jc w:val="both"/>
        <w:rPr>
          <w:rFonts w:ascii="Roboto Slab" w:eastAsia="Montserrat" w:hAnsi="Roboto Slab" w:cs="Montserrat"/>
        </w:rPr>
      </w:pPr>
      <w:r w:rsidRPr="00B304DD">
        <w:rPr>
          <w:rFonts w:ascii="Roboto Slab" w:eastAsia="Montserrat" w:hAnsi="Roboto Slab" w:cs="Montserrat"/>
        </w:rPr>
        <w:t>W tym miejscu znajdują się</w:t>
      </w:r>
      <w:r w:rsidR="63E8B31E" w:rsidRPr="00B304DD">
        <w:rPr>
          <w:rFonts w:ascii="Roboto Slab" w:eastAsia="Montserrat" w:hAnsi="Roboto Slab" w:cs="Montserrat"/>
        </w:rPr>
        <w:t xml:space="preserve"> oferty pracy. Wyniki moż</w:t>
      </w:r>
      <w:r w:rsidRPr="00B304DD">
        <w:rPr>
          <w:rFonts w:ascii="Roboto Slab" w:eastAsia="Montserrat" w:hAnsi="Roboto Slab" w:cs="Montserrat"/>
        </w:rPr>
        <w:t>na</w:t>
      </w:r>
      <w:r w:rsidR="63E8B31E" w:rsidRPr="00B304DD">
        <w:rPr>
          <w:rFonts w:ascii="Roboto Slab" w:eastAsia="Montserrat" w:hAnsi="Roboto Slab" w:cs="Montserrat"/>
        </w:rPr>
        <w:t xml:space="preserve"> filtrować i sortować, przez co zwrócona lista ofert </w:t>
      </w:r>
      <w:r w:rsidR="005A5AA4" w:rsidRPr="00B304DD">
        <w:rPr>
          <w:rFonts w:ascii="Roboto Slab" w:eastAsia="Montserrat" w:hAnsi="Roboto Slab" w:cs="Montserrat"/>
        </w:rPr>
        <w:t>ulega</w:t>
      </w:r>
      <w:r w:rsidR="63E8B31E" w:rsidRPr="00B304DD">
        <w:rPr>
          <w:rFonts w:ascii="Roboto Slab" w:eastAsia="Montserrat" w:hAnsi="Roboto Slab" w:cs="Montserrat"/>
        </w:rPr>
        <w:t xml:space="preserve"> zmianie. </w:t>
      </w:r>
    </w:p>
    <w:p w14:paraId="42C185CA" w14:textId="4F30545F" w:rsidR="00452E31" w:rsidRDefault="00FE742E" w:rsidP="63E8B31E">
      <w:pPr>
        <w:spacing w:after="0"/>
        <w:jc w:val="both"/>
        <w:rPr>
          <w:rFonts w:ascii="Roboto Slab" w:eastAsia="Montserrat" w:hAnsi="Roboto Slab" w:cs="Montserrat"/>
        </w:rPr>
      </w:pPr>
      <w:r w:rsidRPr="00FE742E">
        <w:rPr>
          <w:rFonts w:ascii="Roboto Slab" w:eastAsia="Montserrat" w:hAnsi="Roboto Slab" w:cs="Montserrat"/>
          <w:noProof/>
        </w:rPr>
        <w:lastRenderedPageBreak/>
        <w:drawing>
          <wp:inline distT="0" distB="0" distL="0" distR="0" wp14:anchorId="0C21AA2A" wp14:editId="6BAF2208">
            <wp:extent cx="6480810" cy="4084320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78FBC" w14:textId="382BE2B5" w:rsidR="00D56ECF" w:rsidRPr="00B304DD" w:rsidRDefault="00AE1623" w:rsidP="63E8B31E">
      <w:pPr>
        <w:spacing w:after="0"/>
        <w:jc w:val="both"/>
        <w:rPr>
          <w:rFonts w:ascii="Roboto Slab" w:eastAsia="Montserrat" w:hAnsi="Roboto Slab" w:cs="Montserrat"/>
        </w:rPr>
      </w:pPr>
      <w:r w:rsidRPr="00B304DD">
        <w:rPr>
          <w:rFonts w:ascii="Roboto Slab" w:eastAsia="Montserrat" w:hAnsi="Roboto Slab" w:cs="Montserrat"/>
        </w:rPr>
        <w:t xml:space="preserve">Dostępna jest też funkcja zapamiętywania wyboru filtrów i dodawania ich do obserwowanych </w:t>
      </w:r>
      <w:r>
        <w:rPr>
          <w:rFonts w:ascii="Roboto Slab" w:eastAsia="Montserrat" w:hAnsi="Roboto Slab" w:cs="Montserrat"/>
        </w:rPr>
        <w:t>wyszukiwań.</w:t>
      </w:r>
      <w:r w:rsidR="00466CD7">
        <w:rPr>
          <w:rFonts w:ascii="Roboto Slab" w:eastAsia="Montserrat" w:hAnsi="Roboto Slab" w:cs="Montserrat"/>
        </w:rPr>
        <w:t xml:space="preserve"> </w:t>
      </w:r>
      <w:r w:rsidR="63E8B31E" w:rsidRPr="00B304DD">
        <w:rPr>
          <w:rFonts w:ascii="Roboto Slab" w:eastAsia="Montserrat" w:hAnsi="Roboto Slab" w:cs="Montserrat"/>
        </w:rPr>
        <w:t xml:space="preserve">Nowe oferty pracy które mogą zainteresować </w:t>
      </w:r>
      <w:r w:rsidR="005A5AA4" w:rsidRPr="00B304DD">
        <w:rPr>
          <w:rFonts w:ascii="Roboto Slab" w:eastAsia="Montserrat" w:hAnsi="Roboto Slab" w:cs="Montserrat"/>
        </w:rPr>
        <w:t xml:space="preserve">użytkownika przedstawione </w:t>
      </w:r>
      <w:r w:rsidR="00E3247D" w:rsidRPr="00B304DD">
        <w:rPr>
          <w:rFonts w:ascii="Roboto Slab" w:eastAsia="Montserrat" w:hAnsi="Roboto Slab" w:cs="Montserrat"/>
        </w:rPr>
        <w:t xml:space="preserve">są </w:t>
      </w:r>
      <w:r w:rsidR="005A5AA4" w:rsidRPr="00B304DD">
        <w:rPr>
          <w:rFonts w:ascii="Roboto Slab" w:eastAsia="Montserrat" w:hAnsi="Roboto Slab" w:cs="Montserrat"/>
        </w:rPr>
        <w:t>jako</w:t>
      </w:r>
      <w:r w:rsidR="63E8B31E" w:rsidRPr="00B304DD">
        <w:rPr>
          <w:rFonts w:ascii="Roboto Slab" w:eastAsia="Montserrat" w:hAnsi="Roboto Slab" w:cs="Montserrat"/>
        </w:rPr>
        <w:t xml:space="preserve"> </w:t>
      </w:r>
      <w:r w:rsidR="001703AF">
        <w:rPr>
          <w:rFonts w:ascii="Roboto Slab" w:eastAsia="Montserrat" w:hAnsi="Roboto Slab" w:cs="Montserrat"/>
        </w:rPr>
        <w:t xml:space="preserve">maksymalnie </w:t>
      </w:r>
      <w:r w:rsidR="63E8B31E" w:rsidRPr="00B304DD">
        <w:rPr>
          <w:rFonts w:ascii="Roboto Slab" w:eastAsia="Montserrat" w:hAnsi="Roboto Slab" w:cs="Montserrat"/>
        </w:rPr>
        <w:t>4 najnowsze oferty pracy.</w:t>
      </w:r>
    </w:p>
    <w:p w14:paraId="2D97A38B" w14:textId="1319B01B" w:rsidR="00A42D22" w:rsidRPr="00B304DD" w:rsidRDefault="000C71B8" w:rsidP="63E8B31E">
      <w:pPr>
        <w:rPr>
          <w:rFonts w:ascii="Roboto Slab" w:hAnsi="Roboto Slab"/>
        </w:rPr>
      </w:pPr>
      <w:r w:rsidRPr="000C71B8">
        <w:rPr>
          <w:rFonts w:ascii="Roboto Slab" w:hAnsi="Roboto Slab"/>
          <w:noProof/>
        </w:rPr>
        <w:lastRenderedPageBreak/>
        <w:drawing>
          <wp:inline distT="0" distB="0" distL="0" distR="0" wp14:anchorId="5B85BE58" wp14:editId="3BE7E177">
            <wp:extent cx="6480810" cy="4974590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97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753EA" w14:textId="77777777" w:rsidR="00F82F2E" w:rsidRDefault="63E8B31E" w:rsidP="00F82F2E">
      <w:pPr>
        <w:pStyle w:val="Nagwek2"/>
      </w:pPr>
      <w:bookmarkStart w:id="12" w:name="_Toc108014587"/>
      <w:r w:rsidRPr="00B304DD">
        <w:t>Obserwowane wyniki</w:t>
      </w:r>
      <w:bookmarkEnd w:id="12"/>
      <w:r w:rsidRPr="00B304DD">
        <w:t xml:space="preserve"> </w:t>
      </w:r>
    </w:p>
    <w:p w14:paraId="4DA3161B" w14:textId="7C2C4A67" w:rsidR="63E8B31E" w:rsidRPr="00B304DD" w:rsidRDefault="00483A40" w:rsidP="001F42FD">
      <w:pPr>
        <w:spacing w:after="0"/>
        <w:jc w:val="both"/>
        <w:rPr>
          <w:rFonts w:ascii="Roboto Slab" w:eastAsia="Montserrat" w:hAnsi="Roboto Slab" w:cs="Montserrat"/>
        </w:rPr>
      </w:pPr>
      <w:r>
        <w:rPr>
          <w:rFonts w:ascii="Roboto Slab" w:eastAsia="Montserrat" w:hAnsi="Roboto Slab" w:cs="Montserrat"/>
        </w:rPr>
        <w:t>W</w:t>
      </w:r>
      <w:r w:rsidR="63E8B31E" w:rsidRPr="00B304DD">
        <w:rPr>
          <w:rFonts w:ascii="Roboto Slab" w:eastAsia="Montserrat" w:hAnsi="Roboto Slab" w:cs="Montserrat"/>
        </w:rPr>
        <w:t xml:space="preserve"> tej zakładce </w:t>
      </w:r>
      <w:r w:rsidR="00A42D22" w:rsidRPr="00B304DD">
        <w:rPr>
          <w:rFonts w:ascii="Roboto Slab" w:eastAsia="Montserrat" w:hAnsi="Roboto Slab" w:cs="Montserrat"/>
        </w:rPr>
        <w:t xml:space="preserve">użytkownik </w:t>
      </w:r>
      <w:r w:rsidR="63E8B31E" w:rsidRPr="00B304DD">
        <w:rPr>
          <w:rFonts w:ascii="Roboto Slab" w:eastAsia="Montserrat" w:hAnsi="Roboto Slab" w:cs="Montserrat"/>
        </w:rPr>
        <w:t xml:space="preserve">przegląda </w:t>
      </w:r>
      <w:r w:rsidR="008C76AA" w:rsidRPr="00B304DD">
        <w:rPr>
          <w:rFonts w:ascii="Roboto Slab" w:eastAsia="Montserrat" w:hAnsi="Roboto Slab" w:cs="Montserrat"/>
        </w:rPr>
        <w:t xml:space="preserve">oraz usuwa konfiguracje wyszukiwań </w:t>
      </w:r>
      <w:r w:rsidR="00F3712A" w:rsidRPr="00B304DD">
        <w:rPr>
          <w:rFonts w:ascii="Roboto Slab" w:eastAsia="Montserrat" w:hAnsi="Roboto Slab" w:cs="Montserrat"/>
        </w:rPr>
        <w:t xml:space="preserve">ofert </w:t>
      </w:r>
      <w:r w:rsidR="63E8B31E" w:rsidRPr="00B304DD">
        <w:rPr>
          <w:rFonts w:ascii="Roboto Slab" w:eastAsia="Montserrat" w:hAnsi="Roboto Slab" w:cs="Montserrat"/>
        </w:rPr>
        <w:t>dodan</w:t>
      </w:r>
      <w:r w:rsidR="00A42D22" w:rsidRPr="00B304DD">
        <w:rPr>
          <w:rFonts w:ascii="Roboto Slab" w:eastAsia="Montserrat" w:hAnsi="Roboto Slab" w:cs="Montserrat"/>
        </w:rPr>
        <w:t>ych</w:t>
      </w:r>
      <w:r w:rsidR="63E8B31E" w:rsidRPr="00B304DD">
        <w:rPr>
          <w:rFonts w:ascii="Roboto Slab" w:eastAsia="Montserrat" w:hAnsi="Roboto Slab" w:cs="Montserrat"/>
        </w:rPr>
        <w:t xml:space="preserve"> wcześniej do obserwowanych.</w:t>
      </w:r>
    </w:p>
    <w:p w14:paraId="081893A8" w14:textId="77777777" w:rsidR="009209CD" w:rsidRPr="00B304DD" w:rsidRDefault="009209CD" w:rsidP="001F42FD">
      <w:pPr>
        <w:spacing w:after="0"/>
        <w:jc w:val="both"/>
        <w:rPr>
          <w:rFonts w:ascii="Roboto Slab" w:eastAsia="Montserrat" w:hAnsi="Roboto Slab" w:cs="Montserrat"/>
        </w:rPr>
      </w:pPr>
    </w:p>
    <w:p w14:paraId="30BDD57B" w14:textId="77777777" w:rsidR="00D56ECF" w:rsidRPr="00B304DD" w:rsidDel="00E128E5" w:rsidRDefault="00457AE3">
      <w:pPr>
        <w:rPr>
          <w:rFonts w:ascii="Roboto Slab" w:hAnsi="Roboto Slab"/>
        </w:rPr>
      </w:pPr>
      <w:r w:rsidRPr="00B304DD">
        <w:rPr>
          <w:rFonts w:ascii="Roboto Slab" w:eastAsia="Montserrat" w:hAnsi="Roboto Slab" w:cs="Montserrat"/>
          <w:noProof/>
        </w:rPr>
        <w:lastRenderedPageBreak/>
        <w:drawing>
          <wp:inline distT="114300" distB="114300" distL="114300" distR="114300" wp14:anchorId="03FD6F96" wp14:editId="07777777">
            <wp:extent cx="6482715" cy="3352800"/>
            <wp:effectExtent l="0" t="0" r="0" b="0"/>
            <wp:docPr id="24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2715" cy="335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AF7EC4" w14:textId="44A66731" w:rsidR="00483A40" w:rsidRDefault="63E8B31E" w:rsidP="00483A40">
      <w:pPr>
        <w:pStyle w:val="Nagwek2"/>
      </w:pPr>
      <w:bookmarkStart w:id="13" w:name="_Toc108014588"/>
      <w:r w:rsidRPr="00B304DD">
        <w:t>Moje zgłoszenia</w:t>
      </w:r>
      <w:bookmarkEnd w:id="13"/>
    </w:p>
    <w:p w14:paraId="6B8A053D" w14:textId="35318A12" w:rsidR="00D56ECF" w:rsidRPr="00B304DD" w:rsidDel="00E128E5" w:rsidRDefault="63E8B31E" w:rsidP="63E8B31E">
      <w:pPr>
        <w:jc w:val="both"/>
        <w:rPr>
          <w:rFonts w:ascii="Roboto Slab" w:eastAsia="Montserrat" w:hAnsi="Roboto Slab" w:cs="Montserrat"/>
        </w:rPr>
      </w:pPr>
      <w:r w:rsidRPr="00B304DD">
        <w:rPr>
          <w:rFonts w:ascii="Roboto Slab" w:eastAsia="Montserrat" w:hAnsi="Roboto Slab" w:cs="Montserrat"/>
        </w:rPr>
        <w:t xml:space="preserve"> </w:t>
      </w:r>
      <w:r w:rsidR="00483A40">
        <w:rPr>
          <w:rFonts w:ascii="Roboto Slab" w:eastAsia="Montserrat" w:hAnsi="Roboto Slab" w:cs="Montserrat"/>
        </w:rPr>
        <w:t>T</w:t>
      </w:r>
      <w:r w:rsidRPr="00B304DD">
        <w:rPr>
          <w:rFonts w:ascii="Roboto Slab" w:eastAsia="Montserrat" w:hAnsi="Roboto Slab" w:cs="Montserrat"/>
        </w:rPr>
        <w:t xml:space="preserve">o </w:t>
      </w:r>
      <w:r w:rsidR="00A32ED2">
        <w:rPr>
          <w:rFonts w:ascii="Roboto Slab" w:eastAsia="Montserrat" w:hAnsi="Roboto Slab" w:cs="Montserrat"/>
        </w:rPr>
        <w:t>lista</w:t>
      </w:r>
      <w:r w:rsidRPr="00B304DD">
        <w:rPr>
          <w:rFonts w:ascii="Roboto Slab" w:eastAsia="Montserrat" w:hAnsi="Roboto Slab" w:cs="Montserrat"/>
        </w:rPr>
        <w:t xml:space="preserve">, na </w:t>
      </w:r>
      <w:r w:rsidR="00A32ED2">
        <w:rPr>
          <w:rFonts w:ascii="Roboto Slab" w:eastAsia="Montserrat" w:hAnsi="Roboto Slab" w:cs="Montserrat"/>
        </w:rPr>
        <w:t xml:space="preserve">której </w:t>
      </w:r>
      <w:r w:rsidR="00A42D22" w:rsidRPr="00B304DD">
        <w:rPr>
          <w:rFonts w:ascii="Roboto Slab" w:eastAsia="Montserrat" w:hAnsi="Roboto Slab" w:cs="Montserrat"/>
        </w:rPr>
        <w:t xml:space="preserve">użytkownik znaleźć </w:t>
      </w:r>
      <w:r w:rsidRPr="00B304DD">
        <w:rPr>
          <w:rFonts w:ascii="Roboto Slab" w:eastAsia="Montserrat" w:hAnsi="Roboto Slab" w:cs="Montserrat"/>
        </w:rPr>
        <w:t>może oferty na które aplikowa</w:t>
      </w:r>
      <w:r w:rsidR="00A42D22" w:rsidRPr="00B304DD">
        <w:rPr>
          <w:rFonts w:ascii="Roboto Slab" w:eastAsia="Montserrat" w:hAnsi="Roboto Slab" w:cs="Montserrat"/>
        </w:rPr>
        <w:t>ł</w:t>
      </w:r>
    </w:p>
    <w:p w14:paraId="4352156D" w14:textId="52391EF6" w:rsidR="00D56ECF" w:rsidRPr="00B304DD" w:rsidRDefault="00AA1F48" w:rsidP="008A2013">
      <w:pPr>
        <w:jc w:val="center"/>
        <w:rPr>
          <w:rFonts w:ascii="Roboto Slab" w:hAnsi="Roboto Slab"/>
        </w:rPr>
      </w:pPr>
      <w:r w:rsidRPr="00AA1F48">
        <w:rPr>
          <w:rFonts w:ascii="Roboto Slab" w:hAnsi="Roboto Slab"/>
          <w:noProof/>
        </w:rPr>
        <w:drawing>
          <wp:inline distT="0" distB="0" distL="0" distR="0" wp14:anchorId="7465A30D" wp14:editId="37B67467">
            <wp:extent cx="3890700" cy="2843878"/>
            <wp:effectExtent l="0" t="0" r="0" b="0"/>
            <wp:docPr id="20" name="Obraz 20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Obraz zawierający tekst&#10;&#10;Opis wygenerowany automatyczni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00560" cy="285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20D10" w14:textId="349607E7" w:rsidR="00A42D22" w:rsidRPr="00B304DD" w:rsidRDefault="00A32ED2" w:rsidP="00A32ED2">
      <w:pPr>
        <w:pStyle w:val="Nagwek2"/>
      </w:pPr>
      <w:bookmarkStart w:id="14" w:name="_Toc108014589"/>
      <w:r>
        <w:t>Ulubione</w:t>
      </w:r>
      <w:bookmarkEnd w:id="14"/>
    </w:p>
    <w:p w14:paraId="75A15088" w14:textId="77A1BBC2" w:rsidR="00A32ED2" w:rsidRDefault="00A32ED2" w:rsidP="00A32ED2">
      <w:pPr>
        <w:jc w:val="both"/>
        <w:rPr>
          <w:rFonts w:ascii="Roboto Slab" w:eastAsia="Montserrat" w:hAnsi="Roboto Slab" w:cs="Montserrat"/>
        </w:rPr>
      </w:pPr>
      <w:r>
        <w:rPr>
          <w:rFonts w:ascii="Roboto Slab" w:eastAsia="Montserrat" w:hAnsi="Roboto Slab" w:cs="Montserrat"/>
        </w:rPr>
        <w:t>To lista</w:t>
      </w:r>
      <w:r w:rsidRPr="00B304DD">
        <w:rPr>
          <w:rFonts w:ascii="Roboto Slab" w:eastAsia="Montserrat" w:hAnsi="Roboto Slab" w:cs="Montserrat"/>
        </w:rPr>
        <w:t xml:space="preserve"> </w:t>
      </w:r>
      <w:r>
        <w:rPr>
          <w:rFonts w:ascii="Roboto Slab" w:eastAsia="Montserrat" w:hAnsi="Roboto Slab" w:cs="Montserrat"/>
        </w:rPr>
        <w:t xml:space="preserve">ofert dodanych </w:t>
      </w:r>
      <w:r w:rsidRPr="00B304DD">
        <w:rPr>
          <w:rFonts w:ascii="Roboto Slab" w:eastAsia="Montserrat" w:hAnsi="Roboto Slab" w:cs="Montserrat"/>
        </w:rPr>
        <w:t>do obserwowanych</w:t>
      </w:r>
    </w:p>
    <w:p w14:paraId="12ACF325" w14:textId="0FF89B0D" w:rsidR="00AB0B64" w:rsidRPr="00B304DD" w:rsidDel="00E128E5" w:rsidRDefault="00AB0B64" w:rsidP="00AB0B64">
      <w:pPr>
        <w:jc w:val="center"/>
        <w:rPr>
          <w:rFonts w:ascii="Roboto Slab" w:eastAsia="Montserrat" w:hAnsi="Roboto Slab" w:cs="Montserrat"/>
        </w:rPr>
      </w:pPr>
      <w:r w:rsidRPr="009E58D9">
        <w:rPr>
          <w:rFonts w:ascii="Roboto Slab" w:eastAsia="Times New Roman" w:hAnsi="Roboto Slab"/>
          <w:noProof/>
          <w:szCs w:val="24"/>
        </w:rPr>
        <w:lastRenderedPageBreak/>
        <w:drawing>
          <wp:inline distT="0" distB="0" distL="0" distR="0" wp14:anchorId="4F60F593" wp14:editId="55B9D68D">
            <wp:extent cx="4182745" cy="901065"/>
            <wp:effectExtent l="0" t="0" r="8255" b="0"/>
            <wp:docPr id="922075898" name="Obraz 922075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82745" cy="90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C8CC6" w14:textId="24D36A6A" w:rsidR="00A32ED2" w:rsidRPr="00B304DD" w:rsidRDefault="00A32ED2" w:rsidP="00463EFD">
      <w:pPr>
        <w:pStyle w:val="Nagwek2"/>
      </w:pPr>
      <w:bookmarkStart w:id="15" w:name="_Toc108014590"/>
      <w:r>
        <w:t>Zaproszenia</w:t>
      </w:r>
      <w:bookmarkEnd w:id="15"/>
    </w:p>
    <w:p w14:paraId="7183F625" w14:textId="333DD8BC" w:rsidR="00E32F4C" w:rsidRPr="00B304DD" w:rsidRDefault="001F42FD" w:rsidP="63E8B31E">
      <w:pPr>
        <w:jc w:val="both"/>
        <w:rPr>
          <w:rFonts w:ascii="Roboto Slab" w:hAnsi="Roboto Slab"/>
        </w:rPr>
      </w:pPr>
      <w:r w:rsidRPr="00B304DD">
        <w:rPr>
          <w:rFonts w:ascii="Roboto Slab" w:hAnsi="Roboto Slab"/>
        </w:rPr>
        <w:t>L</w:t>
      </w:r>
      <w:r w:rsidR="63E8B31E" w:rsidRPr="00B304DD">
        <w:rPr>
          <w:rFonts w:ascii="Roboto Slab" w:hAnsi="Roboto Slab"/>
        </w:rPr>
        <w:t>ista zaproszeń pozwala na przeglądanie ofert aktualnych, archiwalnych (takich</w:t>
      </w:r>
      <w:r w:rsidR="006C3D50">
        <w:rPr>
          <w:rFonts w:ascii="Roboto Slab" w:hAnsi="Roboto Slab"/>
        </w:rPr>
        <w:t>,</w:t>
      </w:r>
      <w:r w:rsidR="63E8B31E" w:rsidRPr="00B304DD">
        <w:rPr>
          <w:rFonts w:ascii="Roboto Slab" w:hAnsi="Roboto Slab"/>
        </w:rPr>
        <w:t xml:space="preserve"> które już się zakończyły) lub wszystkich</w:t>
      </w:r>
      <w:r w:rsidR="00102F43">
        <w:rPr>
          <w:rFonts w:ascii="Roboto Slab" w:hAnsi="Roboto Slab"/>
        </w:rPr>
        <w:t>,</w:t>
      </w:r>
      <w:r w:rsidR="63E8B31E" w:rsidRPr="00B304DD">
        <w:rPr>
          <w:rFonts w:ascii="Roboto Slab" w:hAnsi="Roboto Slab"/>
        </w:rPr>
        <w:t xml:space="preserve"> na które zostaliśmy zaproszeni. Możemy je tutaj dowolnie przeglądać i</w:t>
      </w:r>
      <w:r w:rsidR="003314BF" w:rsidRPr="00B304DD">
        <w:rPr>
          <w:rFonts w:ascii="Roboto Slab" w:hAnsi="Roboto Slab"/>
        </w:rPr>
        <w:t> </w:t>
      </w:r>
      <w:r w:rsidR="63E8B31E" w:rsidRPr="00B304DD">
        <w:rPr>
          <w:rFonts w:ascii="Roboto Slab" w:hAnsi="Roboto Slab"/>
        </w:rPr>
        <w:t xml:space="preserve">aplikować według uznania. </w:t>
      </w:r>
    </w:p>
    <w:p w14:paraId="131B8A45" w14:textId="582D9BFA" w:rsidR="00A42D22" w:rsidRPr="00B304DD" w:rsidRDefault="00E32F4C" w:rsidP="006F0D56">
      <w:pPr>
        <w:jc w:val="center"/>
        <w:rPr>
          <w:rFonts w:ascii="Roboto Slab" w:hAnsi="Roboto Slab"/>
        </w:rPr>
      </w:pPr>
      <w:r w:rsidRPr="00B304DD">
        <w:rPr>
          <w:rFonts w:ascii="Roboto Slab" w:hAnsi="Roboto Slab"/>
          <w:noProof/>
        </w:rPr>
        <w:drawing>
          <wp:inline distT="0" distB="0" distL="0" distR="0" wp14:anchorId="23264121" wp14:editId="562E4D21">
            <wp:extent cx="5048250" cy="3066070"/>
            <wp:effectExtent l="0" t="0" r="0" b="1270"/>
            <wp:docPr id="2143744469" name="Obraz 2143744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816" cy="3071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9D232" w14:textId="18BF3C76" w:rsidR="006C3D50" w:rsidRDefault="63E8B31E" w:rsidP="006C3D50">
      <w:pPr>
        <w:pStyle w:val="Nagwek1"/>
      </w:pPr>
      <w:bookmarkStart w:id="16" w:name="_Toc108014591"/>
      <w:r w:rsidRPr="00B304DD">
        <w:t>CV</w:t>
      </w:r>
      <w:bookmarkEnd w:id="16"/>
    </w:p>
    <w:p w14:paraId="1D379667" w14:textId="25E3D8A4" w:rsidR="00D1596A" w:rsidRPr="00D1596A" w:rsidRDefault="00D1596A" w:rsidP="00D1596A">
      <w:pPr>
        <w:spacing w:after="0"/>
        <w:jc w:val="both"/>
        <w:rPr>
          <w:rFonts w:ascii="Roboto Slab" w:eastAsia="Montserrat" w:hAnsi="Roboto Slab" w:cs="Montserrat"/>
        </w:rPr>
      </w:pPr>
      <w:r w:rsidRPr="00D1596A">
        <w:rPr>
          <w:rFonts w:ascii="Roboto Slab" w:eastAsia="Montserrat" w:hAnsi="Roboto Slab" w:cs="Montserrat"/>
        </w:rPr>
        <w:t xml:space="preserve">Zawiera zakładki związane z </w:t>
      </w:r>
      <w:r w:rsidR="003252F7">
        <w:rPr>
          <w:rFonts w:ascii="Roboto Slab" w:eastAsia="Montserrat" w:hAnsi="Roboto Slab" w:cs="Montserrat"/>
        </w:rPr>
        <w:t>profilem</w:t>
      </w:r>
      <w:r>
        <w:rPr>
          <w:rFonts w:ascii="Roboto Slab" w:eastAsia="Montserrat" w:hAnsi="Roboto Slab" w:cs="Montserrat"/>
        </w:rPr>
        <w:t xml:space="preserve"> studenta. </w:t>
      </w:r>
    </w:p>
    <w:p w14:paraId="26788651" w14:textId="01E4E710" w:rsidR="006C3D50" w:rsidRDefault="003051AA" w:rsidP="006C3D50">
      <w:pPr>
        <w:pStyle w:val="Nagwek2"/>
      </w:pPr>
      <w:bookmarkStart w:id="17" w:name="_Toc108014592"/>
      <w:r w:rsidRPr="00B304DD">
        <w:t>Edytuj</w:t>
      </w:r>
      <w:bookmarkEnd w:id="17"/>
    </w:p>
    <w:p w14:paraId="1C3C9138" w14:textId="54D6D33F" w:rsidR="00827885" w:rsidRPr="00B304DD" w:rsidRDefault="006C3D50" w:rsidP="001F42FD">
      <w:pPr>
        <w:spacing w:after="0"/>
        <w:jc w:val="both"/>
        <w:rPr>
          <w:rFonts w:ascii="Roboto Slab" w:eastAsia="Montserrat" w:hAnsi="Roboto Slab" w:cs="Montserrat"/>
        </w:rPr>
      </w:pPr>
      <w:r>
        <w:rPr>
          <w:rFonts w:ascii="Roboto Slab" w:eastAsia="Montserrat" w:hAnsi="Roboto Slab" w:cs="Montserrat"/>
        </w:rPr>
        <w:t>C</w:t>
      </w:r>
      <w:r w:rsidR="00A42D22" w:rsidRPr="00B304DD">
        <w:rPr>
          <w:rFonts w:ascii="Roboto Slab" w:eastAsia="Montserrat" w:hAnsi="Roboto Slab" w:cs="Montserrat"/>
        </w:rPr>
        <w:t>zęść przeznaczona do edycji</w:t>
      </w:r>
      <w:r w:rsidR="63E8B31E" w:rsidRPr="00B304DD">
        <w:rPr>
          <w:rFonts w:ascii="Roboto Slab" w:eastAsia="Montserrat" w:hAnsi="Roboto Slab" w:cs="Montserrat"/>
        </w:rPr>
        <w:t xml:space="preserve"> CV</w:t>
      </w:r>
      <w:r w:rsidR="00A42D22" w:rsidRPr="00B304DD">
        <w:rPr>
          <w:rFonts w:ascii="Roboto Slab" w:eastAsia="Montserrat" w:hAnsi="Roboto Slab" w:cs="Montserrat"/>
        </w:rPr>
        <w:t xml:space="preserve"> </w:t>
      </w:r>
      <w:r w:rsidR="00F70DFD" w:rsidRPr="00B304DD">
        <w:rPr>
          <w:rFonts w:ascii="Roboto Slab" w:eastAsia="Montserrat" w:hAnsi="Roboto Slab" w:cs="Montserrat"/>
        </w:rPr>
        <w:t>studenta</w:t>
      </w:r>
      <w:r w:rsidR="63E8B31E" w:rsidRPr="00B304DD">
        <w:rPr>
          <w:rFonts w:ascii="Roboto Slab" w:eastAsia="Montserrat" w:hAnsi="Roboto Slab" w:cs="Montserrat"/>
        </w:rPr>
        <w:t>. Wypełnia</w:t>
      </w:r>
      <w:r w:rsidR="00A42D22" w:rsidRPr="00B304DD">
        <w:rPr>
          <w:rFonts w:ascii="Roboto Slab" w:eastAsia="Montserrat" w:hAnsi="Roboto Slab" w:cs="Montserrat"/>
        </w:rPr>
        <w:t>ne są</w:t>
      </w:r>
      <w:r w:rsidR="63E8B31E" w:rsidRPr="00B304DD">
        <w:rPr>
          <w:rFonts w:ascii="Roboto Slab" w:eastAsia="Montserrat" w:hAnsi="Roboto Slab" w:cs="Montserrat"/>
        </w:rPr>
        <w:t xml:space="preserve"> tutaj: podstawowe informacje o</w:t>
      </w:r>
      <w:r w:rsidR="00442C0A">
        <w:rPr>
          <w:rFonts w:ascii="Roboto Slab" w:eastAsia="Montserrat" w:hAnsi="Roboto Slab" w:cs="Montserrat"/>
        </w:rPr>
        <w:t> </w:t>
      </w:r>
      <w:r w:rsidR="00A42D22" w:rsidRPr="00B304DD">
        <w:rPr>
          <w:rFonts w:ascii="Roboto Slab" w:eastAsia="Montserrat" w:hAnsi="Roboto Slab" w:cs="Montserrat"/>
        </w:rPr>
        <w:t>studencie</w:t>
      </w:r>
      <w:r w:rsidR="63E8B31E" w:rsidRPr="00B304DD">
        <w:rPr>
          <w:rFonts w:ascii="Roboto Slab" w:eastAsia="Montserrat" w:hAnsi="Roboto Slab" w:cs="Montserrat"/>
        </w:rPr>
        <w:t xml:space="preserve">, informacje </w:t>
      </w:r>
      <w:r w:rsidR="00A42D22" w:rsidRPr="00B304DD">
        <w:rPr>
          <w:rFonts w:ascii="Roboto Slab" w:eastAsia="Montserrat" w:hAnsi="Roboto Slab" w:cs="Montserrat"/>
        </w:rPr>
        <w:t>o</w:t>
      </w:r>
      <w:r w:rsidR="63E8B31E" w:rsidRPr="00B304DD">
        <w:rPr>
          <w:rFonts w:ascii="Roboto Slab" w:eastAsia="Montserrat" w:hAnsi="Roboto Slab" w:cs="Montserrat"/>
        </w:rPr>
        <w:t xml:space="preserve"> wykształceniu, doświadczeniu, szkoleniach, kursach, certyfikatach, umiejętnościach, kompetencjach, zainteresowaniach i hobby. Szczególnie ważne jest poprawne uzupełnianie posiadanych kompetencji – na ich bazie system może połączyć kandydata z daną ofertą.</w:t>
      </w:r>
    </w:p>
    <w:p w14:paraId="7AAD966A" w14:textId="77777777" w:rsidR="00827885" w:rsidRPr="00B304DD" w:rsidRDefault="00827885" w:rsidP="001F42FD">
      <w:pPr>
        <w:spacing w:after="0"/>
        <w:jc w:val="both"/>
        <w:rPr>
          <w:rFonts w:ascii="Roboto Slab" w:eastAsia="Montserrat" w:hAnsi="Roboto Slab" w:cs="Montserrat"/>
        </w:rPr>
      </w:pPr>
    </w:p>
    <w:p w14:paraId="25E23416" w14:textId="664C2B23" w:rsidR="63E8B31E" w:rsidRPr="00B304DD" w:rsidRDefault="63E8B31E" w:rsidP="00EC36EB">
      <w:pPr>
        <w:jc w:val="center"/>
        <w:rPr>
          <w:rFonts w:ascii="Roboto Slab" w:hAnsi="Roboto Slab"/>
        </w:rPr>
      </w:pPr>
      <w:r w:rsidRPr="00B304DD">
        <w:rPr>
          <w:rFonts w:ascii="Roboto Slab" w:hAnsi="Roboto Slab"/>
          <w:noProof/>
        </w:rPr>
        <w:lastRenderedPageBreak/>
        <w:drawing>
          <wp:inline distT="0" distB="0" distL="0" distR="0" wp14:anchorId="4AC911F5" wp14:editId="7E2A5523">
            <wp:extent cx="5698572" cy="4164990"/>
            <wp:effectExtent l="0" t="0" r="0" b="6985"/>
            <wp:docPr id="704568576" name="Obraz 704568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276" cy="4184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8B" w14:textId="10AE25FB" w:rsidR="00D56ECF" w:rsidRPr="00B304DD" w:rsidRDefault="00D56ECF" w:rsidP="00EC36EB">
      <w:pPr>
        <w:jc w:val="center"/>
        <w:rPr>
          <w:rFonts w:ascii="Roboto Slab" w:hAnsi="Roboto Slab"/>
        </w:rPr>
      </w:pPr>
      <w:r w:rsidRPr="00B304DD">
        <w:rPr>
          <w:rFonts w:ascii="Roboto Slab" w:hAnsi="Roboto Slab"/>
          <w:noProof/>
        </w:rPr>
        <w:drawing>
          <wp:inline distT="0" distB="0" distL="0" distR="0" wp14:anchorId="6D02806E" wp14:editId="40BE5DBB">
            <wp:extent cx="5699261" cy="4333875"/>
            <wp:effectExtent l="0" t="0" r="0" b="0"/>
            <wp:docPr id="1103505582" name="Obraz 1103505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004" cy="4358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48263" w14:textId="45F303FE" w:rsidR="7F61935B" w:rsidRDefault="00EF25C7" w:rsidP="003A3A73">
      <w:pPr>
        <w:jc w:val="center"/>
        <w:rPr>
          <w:rFonts w:ascii="Roboto Slab" w:hAnsi="Roboto Slab"/>
        </w:rPr>
      </w:pPr>
      <w:r w:rsidRPr="00EF25C7">
        <w:rPr>
          <w:rFonts w:ascii="Roboto Slab" w:hAnsi="Roboto Slab"/>
          <w:noProof/>
        </w:rPr>
        <w:lastRenderedPageBreak/>
        <w:drawing>
          <wp:inline distT="0" distB="0" distL="0" distR="0" wp14:anchorId="16ECEF5B" wp14:editId="1FD40B65">
            <wp:extent cx="6257925" cy="2932751"/>
            <wp:effectExtent l="0" t="0" r="0" b="1270"/>
            <wp:docPr id="16" name="Obraz 16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Obraz zawierający tekst&#10;&#10;Opis wygenerowany automatycznie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67827" cy="293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8E872" w14:textId="1987EE96" w:rsidR="00CD4EEC" w:rsidRDefault="008C046D" w:rsidP="003A3A73">
      <w:pPr>
        <w:jc w:val="center"/>
        <w:rPr>
          <w:rFonts w:ascii="Roboto Slab" w:hAnsi="Roboto Slab"/>
        </w:rPr>
      </w:pPr>
      <w:r w:rsidRPr="008C046D">
        <w:rPr>
          <w:rFonts w:ascii="Roboto Slab" w:hAnsi="Roboto Slab"/>
          <w:noProof/>
        </w:rPr>
        <w:drawing>
          <wp:inline distT="0" distB="0" distL="0" distR="0" wp14:anchorId="0ED8B821" wp14:editId="1B2D4281">
            <wp:extent cx="6480810" cy="3919855"/>
            <wp:effectExtent l="0" t="0" r="0" b="444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B18B9" w14:textId="3B96D80B" w:rsidR="001A5269" w:rsidRPr="00B304DD" w:rsidRDefault="001A5269" w:rsidP="00A20F2E">
      <w:pPr>
        <w:jc w:val="both"/>
        <w:rPr>
          <w:rFonts w:ascii="Roboto Slab" w:hAnsi="Roboto Slab"/>
        </w:rPr>
      </w:pPr>
      <w:r>
        <w:rPr>
          <w:rFonts w:ascii="Roboto Slab" w:hAnsi="Roboto Slab"/>
        </w:rPr>
        <w:t xml:space="preserve">W dolnej części edycji CV znajdują się zgody </w:t>
      </w:r>
      <w:r w:rsidR="00B50135">
        <w:rPr>
          <w:rFonts w:ascii="Roboto Slab" w:hAnsi="Roboto Slab"/>
        </w:rPr>
        <w:t>(</w:t>
      </w:r>
      <w:r w:rsidR="00054009">
        <w:rPr>
          <w:rFonts w:ascii="Roboto Slab" w:hAnsi="Roboto Slab"/>
        </w:rPr>
        <w:t xml:space="preserve">udzielone </w:t>
      </w:r>
      <w:r w:rsidR="00B50135">
        <w:rPr>
          <w:rFonts w:ascii="Roboto Slab" w:hAnsi="Roboto Slab"/>
        </w:rPr>
        <w:t>podczas rejestracji)</w:t>
      </w:r>
      <w:r w:rsidR="00054009">
        <w:rPr>
          <w:rFonts w:ascii="Roboto Slab" w:hAnsi="Roboto Slab"/>
        </w:rPr>
        <w:t xml:space="preserve"> </w:t>
      </w:r>
      <w:r w:rsidR="00B50135">
        <w:rPr>
          <w:rFonts w:ascii="Roboto Slab" w:hAnsi="Roboto Slab"/>
        </w:rPr>
        <w:t xml:space="preserve">oraz </w:t>
      </w:r>
      <w:r w:rsidR="00054009">
        <w:rPr>
          <w:rFonts w:ascii="Roboto Slab" w:hAnsi="Roboto Slab"/>
        </w:rPr>
        <w:t xml:space="preserve">mogą znaleźć się dodatkowe zgody </w:t>
      </w:r>
      <w:r w:rsidR="00ED48FA">
        <w:rPr>
          <w:rFonts w:ascii="Roboto Slab" w:hAnsi="Roboto Slab"/>
        </w:rPr>
        <w:t>np. na wysyłkę newslettera</w:t>
      </w:r>
      <w:r w:rsidR="00FC1B3D">
        <w:rPr>
          <w:rFonts w:ascii="Roboto Slab" w:hAnsi="Roboto Slab"/>
        </w:rPr>
        <w:t>, na otrzymywanie ankiet</w:t>
      </w:r>
      <w:r w:rsidR="00ED48FA">
        <w:rPr>
          <w:rFonts w:ascii="Roboto Slab" w:hAnsi="Roboto Slab"/>
        </w:rPr>
        <w:t>. Część zgód jest wymagana</w:t>
      </w:r>
      <w:r w:rsidR="0052473D">
        <w:rPr>
          <w:rFonts w:ascii="Roboto Slab" w:hAnsi="Roboto Slab"/>
        </w:rPr>
        <w:t xml:space="preserve"> do korzystania z serwisu</w:t>
      </w:r>
      <w:r w:rsidR="00891CE9">
        <w:rPr>
          <w:rFonts w:ascii="Roboto Slab" w:hAnsi="Roboto Slab"/>
        </w:rPr>
        <w:t xml:space="preserve">, a część opcjonalna. W części tej znajduje się również </w:t>
      </w:r>
      <w:r w:rsidR="00B50135">
        <w:rPr>
          <w:rFonts w:ascii="Roboto Slab" w:hAnsi="Roboto Slab"/>
        </w:rPr>
        <w:t>opcja pozwalająca na usunięcie swojego konta.</w:t>
      </w:r>
      <w:r w:rsidR="00613FDA">
        <w:rPr>
          <w:rFonts w:ascii="Roboto Slab" w:hAnsi="Roboto Slab"/>
        </w:rPr>
        <w:t xml:space="preserve"> Usunięcie poprzedzone jest komunikatem. </w:t>
      </w:r>
      <w:r w:rsidR="00A20F2E">
        <w:rPr>
          <w:rFonts w:ascii="Roboto Slab" w:hAnsi="Roboto Slab"/>
        </w:rPr>
        <w:t xml:space="preserve">Usunięcie wiąże się ze skasowaniem konta i brakiem możliwości korzystania z serwisu. </w:t>
      </w:r>
    </w:p>
    <w:p w14:paraId="46154902" w14:textId="02EB0063" w:rsidR="006C3D50" w:rsidRDefault="006C3D50" w:rsidP="006C3D50">
      <w:pPr>
        <w:pStyle w:val="Nagwek2"/>
      </w:pPr>
      <w:bookmarkStart w:id="18" w:name="_Toc108014593"/>
      <w:r>
        <w:lastRenderedPageBreak/>
        <w:t>Moje CV</w:t>
      </w:r>
      <w:bookmarkEnd w:id="18"/>
    </w:p>
    <w:p w14:paraId="00000094" w14:textId="5590BFCD" w:rsidR="00D56ECF" w:rsidRPr="00B304DD" w:rsidRDefault="006C3D50" w:rsidP="63E8B31E">
      <w:pPr>
        <w:spacing w:after="0"/>
        <w:jc w:val="both"/>
        <w:rPr>
          <w:rFonts w:ascii="Roboto Slab" w:eastAsia="Montserrat" w:hAnsi="Roboto Slab" w:cs="Montserrat"/>
        </w:rPr>
      </w:pPr>
      <w:r>
        <w:rPr>
          <w:rFonts w:ascii="Roboto Slab" w:eastAsia="Montserrat" w:hAnsi="Roboto Slab" w:cs="Montserrat"/>
        </w:rPr>
        <w:t>Część</w:t>
      </w:r>
      <w:r w:rsidR="63E8B31E" w:rsidRPr="00B304DD">
        <w:rPr>
          <w:rFonts w:ascii="Roboto Slab" w:eastAsia="Montserrat" w:hAnsi="Roboto Slab" w:cs="Montserrat"/>
        </w:rPr>
        <w:t xml:space="preserve"> </w:t>
      </w:r>
      <w:r w:rsidR="00A42D22" w:rsidRPr="00B304DD">
        <w:rPr>
          <w:rFonts w:ascii="Roboto Slab" w:eastAsia="Montserrat" w:hAnsi="Roboto Slab" w:cs="Montserrat"/>
        </w:rPr>
        <w:t xml:space="preserve">przeznaczona do podglądu </w:t>
      </w:r>
      <w:r w:rsidR="63E8B31E" w:rsidRPr="00B304DD">
        <w:rPr>
          <w:rFonts w:ascii="Roboto Slab" w:eastAsia="Montserrat" w:hAnsi="Roboto Slab" w:cs="Montserrat"/>
        </w:rPr>
        <w:t>CV</w:t>
      </w:r>
      <w:r w:rsidR="00A42D22" w:rsidRPr="00B304DD">
        <w:rPr>
          <w:rFonts w:ascii="Roboto Slab" w:eastAsia="Montserrat" w:hAnsi="Roboto Slab" w:cs="Montserrat"/>
        </w:rPr>
        <w:t xml:space="preserve"> studenta</w:t>
      </w:r>
      <w:r w:rsidR="63E8B31E" w:rsidRPr="00B304DD">
        <w:rPr>
          <w:rFonts w:ascii="Roboto Slab" w:eastAsia="Montserrat" w:hAnsi="Roboto Slab" w:cs="Montserrat"/>
        </w:rPr>
        <w:t>. Umieszczone tutaj informacje zobaczy również potencjalny pracodawca w</w:t>
      </w:r>
      <w:r w:rsidR="003314BF" w:rsidRPr="00B304DD">
        <w:rPr>
          <w:rFonts w:ascii="Roboto Slab" w:eastAsia="Montserrat" w:hAnsi="Roboto Slab" w:cs="Montserrat"/>
        </w:rPr>
        <w:t> </w:t>
      </w:r>
      <w:r w:rsidR="63E8B31E" w:rsidRPr="00B304DD">
        <w:rPr>
          <w:rFonts w:ascii="Roboto Slab" w:eastAsia="Montserrat" w:hAnsi="Roboto Slab" w:cs="Montserrat"/>
        </w:rPr>
        <w:t xml:space="preserve">przypadku gdy </w:t>
      </w:r>
      <w:r w:rsidR="00A42D22" w:rsidRPr="00B304DD">
        <w:rPr>
          <w:rFonts w:ascii="Roboto Slab" w:eastAsia="Montserrat" w:hAnsi="Roboto Slab" w:cs="Montserrat"/>
        </w:rPr>
        <w:t xml:space="preserve">student </w:t>
      </w:r>
      <w:r w:rsidR="63E8B31E" w:rsidRPr="00B304DD">
        <w:rPr>
          <w:rFonts w:ascii="Roboto Slab" w:eastAsia="Montserrat" w:hAnsi="Roboto Slab" w:cs="Montserrat"/>
        </w:rPr>
        <w:t>złoży aplikację na daną ofertę. Cz</w:t>
      </w:r>
      <w:r w:rsidR="00A42D22" w:rsidRPr="00B304DD">
        <w:rPr>
          <w:rFonts w:ascii="Roboto Slab" w:eastAsia="Montserrat" w:hAnsi="Roboto Slab" w:cs="Montserrat"/>
        </w:rPr>
        <w:t>ę</w:t>
      </w:r>
      <w:r w:rsidR="63E8B31E" w:rsidRPr="00B304DD">
        <w:rPr>
          <w:rFonts w:ascii="Roboto Slab" w:eastAsia="Montserrat" w:hAnsi="Roboto Slab" w:cs="Montserrat"/>
        </w:rPr>
        <w:t>ść kompetencji pochodzi bezpośrednio z</w:t>
      </w:r>
      <w:r w:rsidR="0003582D" w:rsidRPr="00B304DD">
        <w:rPr>
          <w:rFonts w:ascii="Roboto Slab" w:eastAsia="Montserrat" w:hAnsi="Roboto Slab" w:cs="Montserrat"/>
        </w:rPr>
        <w:t>e</w:t>
      </w:r>
      <w:r w:rsidR="63E8B31E" w:rsidRPr="00B304DD">
        <w:rPr>
          <w:rFonts w:ascii="Roboto Slab" w:eastAsia="Montserrat" w:hAnsi="Roboto Slab" w:cs="Montserrat"/>
        </w:rPr>
        <w:t xml:space="preserve"> ścieżki kształcenia, część wynika ze szkoleń zaś inne użytkownik wprowadza sam</w:t>
      </w:r>
      <w:r w:rsidR="0079462A" w:rsidRPr="00B304DD">
        <w:rPr>
          <w:rFonts w:ascii="Roboto Slab" w:eastAsia="Montserrat" w:hAnsi="Roboto Slab" w:cs="Montserrat"/>
        </w:rPr>
        <w:t>,</w:t>
      </w:r>
      <w:r w:rsidR="63E8B31E" w:rsidRPr="00B304DD">
        <w:rPr>
          <w:rFonts w:ascii="Roboto Slab" w:eastAsia="Montserrat" w:hAnsi="Roboto Slab" w:cs="Montserrat"/>
        </w:rPr>
        <w:t xml:space="preserve"> jest to </w:t>
      </w:r>
      <w:r w:rsidR="00A54405" w:rsidRPr="00B304DD">
        <w:rPr>
          <w:rFonts w:ascii="Roboto Slab" w:eastAsia="Montserrat" w:hAnsi="Roboto Slab" w:cs="Montserrat"/>
        </w:rPr>
        <w:t xml:space="preserve">istotne </w:t>
      </w:r>
      <w:r w:rsidR="63E8B31E" w:rsidRPr="00B304DD">
        <w:rPr>
          <w:rFonts w:ascii="Roboto Slab" w:eastAsia="Montserrat" w:hAnsi="Roboto Slab" w:cs="Montserrat"/>
        </w:rPr>
        <w:t>ponieważ na bazie kompetencji przypis</w:t>
      </w:r>
      <w:r w:rsidR="00A54405" w:rsidRPr="00B304DD">
        <w:rPr>
          <w:rFonts w:ascii="Roboto Slab" w:eastAsia="Montserrat" w:hAnsi="Roboto Slab" w:cs="Montserrat"/>
        </w:rPr>
        <w:t>ywane są</w:t>
      </w:r>
      <w:r w:rsidR="63E8B31E" w:rsidRPr="00B304DD">
        <w:rPr>
          <w:rFonts w:ascii="Roboto Slab" w:eastAsia="Montserrat" w:hAnsi="Roboto Slab" w:cs="Montserrat"/>
        </w:rPr>
        <w:t xml:space="preserve"> oferty pracy.</w:t>
      </w:r>
    </w:p>
    <w:p w14:paraId="21971F50" w14:textId="77777777" w:rsidR="00827885" w:rsidRPr="00B304DD" w:rsidRDefault="00827885" w:rsidP="63E8B31E">
      <w:pPr>
        <w:spacing w:after="0"/>
        <w:jc w:val="both"/>
        <w:rPr>
          <w:rFonts w:ascii="Roboto Slab" w:eastAsia="Montserrat" w:hAnsi="Roboto Slab" w:cs="Montserrat"/>
        </w:rPr>
      </w:pPr>
    </w:p>
    <w:p w14:paraId="1C1FCBAE" w14:textId="0B3C8AFF" w:rsidR="00A54405" w:rsidRDefault="00C5388C" w:rsidP="001D6B13">
      <w:pPr>
        <w:jc w:val="center"/>
        <w:rPr>
          <w:rFonts w:ascii="Roboto Slab" w:hAnsi="Roboto Slab"/>
        </w:rPr>
      </w:pPr>
      <w:r w:rsidRPr="00C5388C">
        <w:rPr>
          <w:rFonts w:ascii="Roboto Slab" w:hAnsi="Roboto Slab"/>
          <w:noProof/>
        </w:rPr>
        <w:drawing>
          <wp:inline distT="0" distB="0" distL="0" distR="0" wp14:anchorId="2CAD1FE5" wp14:editId="5978F6CA">
            <wp:extent cx="6480810" cy="5645785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564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F413F" w14:textId="2D198091" w:rsidR="00885315" w:rsidRDefault="00045B4D" w:rsidP="00045B4D">
      <w:pPr>
        <w:rPr>
          <w:rFonts w:ascii="Roboto Slab" w:hAnsi="Roboto Slab"/>
        </w:rPr>
      </w:pPr>
      <w:r>
        <w:rPr>
          <w:rFonts w:ascii="Roboto Slab" w:hAnsi="Roboto Slab"/>
        </w:rPr>
        <w:t xml:space="preserve">Istnieje możliwość pobrania CV </w:t>
      </w:r>
      <w:r w:rsidR="00885315">
        <w:rPr>
          <w:rFonts w:ascii="Roboto Slab" w:hAnsi="Roboto Slab"/>
        </w:rPr>
        <w:t>w formie pliku PDF</w:t>
      </w:r>
      <w:r w:rsidR="00D15461">
        <w:rPr>
          <w:rFonts w:ascii="Roboto Slab" w:hAnsi="Roboto Slab"/>
        </w:rPr>
        <w:t xml:space="preserve"> za pomocą przycisku </w:t>
      </w:r>
      <w:r w:rsidR="00D15461">
        <w:rPr>
          <w:rFonts w:ascii="Roboto Slab" w:hAnsi="Roboto Slab"/>
          <w:i/>
          <w:iCs/>
        </w:rPr>
        <w:t>Podbierz CV</w:t>
      </w:r>
      <w:r w:rsidR="00885315">
        <w:rPr>
          <w:rFonts w:ascii="Roboto Slab" w:hAnsi="Roboto Slab"/>
        </w:rPr>
        <w:t>.</w:t>
      </w:r>
    </w:p>
    <w:p w14:paraId="57977BAF" w14:textId="6C8FBA14" w:rsidR="00045B4D" w:rsidRPr="00B304DD" w:rsidRDefault="00885315" w:rsidP="00045B4D">
      <w:pPr>
        <w:rPr>
          <w:rFonts w:ascii="Roboto Slab" w:hAnsi="Roboto Slab"/>
        </w:rPr>
      </w:pPr>
      <w:r>
        <w:rPr>
          <w:rFonts w:ascii="Roboto Slab" w:hAnsi="Roboto Slab"/>
        </w:rPr>
        <w:lastRenderedPageBreak/>
        <w:t xml:space="preserve"> </w:t>
      </w:r>
      <w:r w:rsidR="00D15461" w:rsidRPr="00D15461">
        <w:rPr>
          <w:rFonts w:ascii="Roboto Slab" w:hAnsi="Roboto Slab"/>
          <w:noProof/>
        </w:rPr>
        <w:drawing>
          <wp:inline distT="0" distB="0" distL="0" distR="0" wp14:anchorId="60E28268" wp14:editId="5F29A0B8">
            <wp:extent cx="6480810" cy="6746240"/>
            <wp:effectExtent l="0" t="0" r="0" b="0"/>
            <wp:docPr id="14" name="Obraz 1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Obraz zawierający tekst&#10;&#10;Opis wygenerowany automatycznie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674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A4" w14:textId="1557D65C" w:rsidR="00D56ECF" w:rsidRPr="00B304DD" w:rsidRDefault="63E8B31E" w:rsidP="001D6B13">
      <w:pPr>
        <w:pStyle w:val="Nagwek1"/>
        <w:rPr>
          <w:rFonts w:eastAsia="Montserrat" w:cs="Montserrat"/>
          <w:sz w:val="28"/>
          <w:szCs w:val="28"/>
        </w:rPr>
      </w:pPr>
      <w:bookmarkStart w:id="19" w:name="_Toc108014594"/>
      <w:r w:rsidRPr="00B304DD">
        <w:t>Wydarzenia</w:t>
      </w:r>
      <w:bookmarkEnd w:id="19"/>
    </w:p>
    <w:p w14:paraId="29D6D9BD" w14:textId="3C6E5572" w:rsidR="009E4BAE" w:rsidRPr="00B304DD" w:rsidRDefault="63E8B31E" w:rsidP="00B97344">
      <w:pPr>
        <w:spacing w:after="0"/>
        <w:jc w:val="both"/>
        <w:rPr>
          <w:rFonts w:ascii="Roboto Slab" w:eastAsia="Montserrat" w:hAnsi="Roboto Slab" w:cs="Montserrat"/>
        </w:rPr>
      </w:pPr>
      <w:r w:rsidRPr="00B304DD">
        <w:rPr>
          <w:rFonts w:ascii="Roboto Slab" w:eastAsia="Montserrat" w:hAnsi="Roboto Slab" w:cs="Montserrat"/>
        </w:rPr>
        <w:t>Wydarzenia to specjalne oferty, nie</w:t>
      </w:r>
      <w:r w:rsidR="00A54405" w:rsidRPr="00B304DD">
        <w:rPr>
          <w:rFonts w:ascii="Roboto Slab" w:eastAsia="Montserrat" w:hAnsi="Roboto Slab" w:cs="Montserrat"/>
        </w:rPr>
        <w:t>będące</w:t>
      </w:r>
      <w:r w:rsidRPr="00B304DD">
        <w:rPr>
          <w:rFonts w:ascii="Roboto Slab" w:eastAsia="Montserrat" w:hAnsi="Roboto Slab" w:cs="Montserrat"/>
        </w:rPr>
        <w:t xml:space="preserve"> ofertami pracy</w:t>
      </w:r>
      <w:r w:rsidR="00A54405" w:rsidRPr="00B304DD">
        <w:rPr>
          <w:rFonts w:ascii="Roboto Slab" w:eastAsia="Montserrat" w:hAnsi="Roboto Slab" w:cs="Montserrat"/>
        </w:rPr>
        <w:t>.</w:t>
      </w:r>
      <w:r w:rsidRPr="00B304DD">
        <w:rPr>
          <w:rFonts w:ascii="Roboto Slab" w:eastAsia="Montserrat" w:hAnsi="Roboto Slab" w:cs="Montserrat"/>
        </w:rPr>
        <w:t xml:space="preserve"> </w:t>
      </w:r>
      <w:r w:rsidR="00A54405" w:rsidRPr="00B304DD">
        <w:rPr>
          <w:rFonts w:ascii="Roboto Slab" w:eastAsia="Montserrat" w:hAnsi="Roboto Slab" w:cs="Montserrat"/>
        </w:rPr>
        <w:t xml:space="preserve">Pomagają one </w:t>
      </w:r>
      <w:r w:rsidRPr="00B304DD">
        <w:rPr>
          <w:rFonts w:ascii="Roboto Slab" w:eastAsia="Montserrat" w:hAnsi="Roboto Slab" w:cs="Montserrat"/>
        </w:rPr>
        <w:t xml:space="preserve">w nabyciu nowych kompetencji i umiejętności. Wydarzenia </w:t>
      </w:r>
      <w:r w:rsidR="00A54405" w:rsidRPr="00B304DD">
        <w:rPr>
          <w:rFonts w:ascii="Roboto Slab" w:eastAsia="Montserrat" w:hAnsi="Roboto Slab" w:cs="Montserrat"/>
        </w:rPr>
        <w:t xml:space="preserve">są </w:t>
      </w:r>
      <w:r w:rsidRPr="00B304DD">
        <w:rPr>
          <w:rFonts w:ascii="Roboto Slab" w:eastAsia="Montserrat" w:hAnsi="Roboto Slab" w:cs="Montserrat"/>
        </w:rPr>
        <w:t xml:space="preserve">organizowane przez pracodawców lub Akademickie Biuro Karier.  </w:t>
      </w:r>
    </w:p>
    <w:p w14:paraId="005EEB78" w14:textId="77777777" w:rsidR="00A54405" w:rsidRPr="00B304DD" w:rsidRDefault="00A54405" w:rsidP="00B97344">
      <w:pPr>
        <w:spacing w:after="0"/>
        <w:jc w:val="both"/>
        <w:rPr>
          <w:rFonts w:ascii="Roboto Slab" w:eastAsia="Montserrat" w:hAnsi="Roboto Slab" w:cs="Montserrat"/>
        </w:rPr>
      </w:pPr>
    </w:p>
    <w:p w14:paraId="5FE83EC5" w14:textId="2F5C537D" w:rsidR="00827885" w:rsidRPr="00B304DD" w:rsidRDefault="00C064EE" w:rsidP="00827885">
      <w:pPr>
        <w:spacing w:after="0"/>
        <w:jc w:val="center"/>
        <w:rPr>
          <w:rFonts w:ascii="Roboto Slab" w:hAnsi="Roboto Slab"/>
        </w:rPr>
      </w:pPr>
      <w:r w:rsidRPr="00C064EE">
        <w:rPr>
          <w:rFonts w:ascii="Roboto Slab" w:hAnsi="Roboto Slab"/>
          <w:noProof/>
        </w:rPr>
        <w:lastRenderedPageBreak/>
        <w:drawing>
          <wp:inline distT="0" distB="0" distL="0" distR="0" wp14:anchorId="03FBB4AF" wp14:editId="3421C6AF">
            <wp:extent cx="6480810" cy="6271260"/>
            <wp:effectExtent l="0" t="0" r="0" b="0"/>
            <wp:docPr id="29" name="Obraz 2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 29" descr="Obraz zawierający tekst&#10;&#10;Opis wygenerowany automatycznie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627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5987F" w14:textId="6FD0B9C6" w:rsidR="0009208C" w:rsidRPr="00B304DD" w:rsidRDefault="63E8B31E" w:rsidP="63E8B31E">
      <w:pPr>
        <w:spacing w:after="0"/>
        <w:jc w:val="both"/>
        <w:rPr>
          <w:rFonts w:ascii="Roboto Slab" w:eastAsia="Montserrat" w:hAnsi="Roboto Slab" w:cs="Montserrat"/>
        </w:rPr>
      </w:pPr>
      <w:r w:rsidRPr="00B304DD">
        <w:rPr>
          <w:rFonts w:ascii="Roboto Slab" w:eastAsia="Montserrat" w:hAnsi="Roboto Slab" w:cs="Montserrat"/>
        </w:rPr>
        <w:t xml:space="preserve">W sekcji Wydarzenia, </w:t>
      </w:r>
      <w:r w:rsidR="00A54405" w:rsidRPr="00B304DD">
        <w:rPr>
          <w:rFonts w:ascii="Roboto Slab" w:eastAsia="Montserrat" w:hAnsi="Roboto Slab" w:cs="Montserrat"/>
        </w:rPr>
        <w:t xml:space="preserve">są </w:t>
      </w:r>
      <w:r w:rsidRPr="00B304DD">
        <w:rPr>
          <w:rFonts w:ascii="Roboto Slab" w:eastAsia="Montserrat" w:hAnsi="Roboto Slab" w:cs="Montserrat"/>
        </w:rPr>
        <w:t>dostępne:</w:t>
      </w:r>
    </w:p>
    <w:p w14:paraId="7D0818EC" w14:textId="25A9DE9D" w:rsidR="0009208C" w:rsidRPr="00B304DD" w:rsidRDefault="63E8B31E" w:rsidP="00101A3A">
      <w:pPr>
        <w:pStyle w:val="Akapitzlist"/>
        <w:numPr>
          <w:ilvl w:val="0"/>
          <w:numId w:val="29"/>
        </w:numPr>
        <w:spacing w:after="0"/>
        <w:jc w:val="both"/>
        <w:rPr>
          <w:rFonts w:ascii="Roboto Slab" w:eastAsia="Montserrat" w:hAnsi="Roboto Slab" w:cs="Montserrat"/>
        </w:rPr>
      </w:pPr>
      <w:r w:rsidRPr="00B304DD">
        <w:rPr>
          <w:rFonts w:ascii="Roboto Slab" w:eastAsia="Montserrat" w:hAnsi="Roboto Slab" w:cs="Montserrat"/>
        </w:rPr>
        <w:t>Lista wydarzeń – lista wszystkich udostępnionych wydarzeń</w:t>
      </w:r>
      <w:r w:rsidR="00DF3CC2">
        <w:rPr>
          <w:rFonts w:ascii="Roboto Slab" w:eastAsia="Montserrat" w:hAnsi="Roboto Slab" w:cs="Montserrat"/>
        </w:rPr>
        <w:t>,</w:t>
      </w:r>
    </w:p>
    <w:p w14:paraId="3AB11F4E" w14:textId="00CDF126" w:rsidR="0009208C" w:rsidRPr="00B304DD" w:rsidRDefault="63E8B31E" w:rsidP="00101A3A">
      <w:pPr>
        <w:pStyle w:val="Akapitzlist"/>
        <w:numPr>
          <w:ilvl w:val="0"/>
          <w:numId w:val="29"/>
        </w:numPr>
        <w:spacing w:after="0"/>
        <w:jc w:val="both"/>
        <w:rPr>
          <w:rFonts w:ascii="Roboto Slab" w:eastAsia="Montserrat" w:hAnsi="Roboto Slab" w:cs="Montserrat"/>
        </w:rPr>
      </w:pPr>
      <w:r w:rsidRPr="00B304DD">
        <w:rPr>
          <w:rFonts w:ascii="Roboto Slab" w:eastAsia="Montserrat" w:hAnsi="Roboto Slab" w:cs="Montserrat"/>
        </w:rPr>
        <w:t>Aktualne – lista tylko aktualnych wydarzeń</w:t>
      </w:r>
      <w:r w:rsidR="00DF3CC2">
        <w:rPr>
          <w:rFonts w:ascii="Roboto Slab" w:eastAsia="Montserrat" w:hAnsi="Roboto Slab" w:cs="Montserrat"/>
        </w:rPr>
        <w:t>,</w:t>
      </w:r>
    </w:p>
    <w:p w14:paraId="380AB9B2" w14:textId="77A8F68C" w:rsidR="0009208C" w:rsidRPr="00B304DD" w:rsidRDefault="63E8B31E" w:rsidP="00101A3A">
      <w:pPr>
        <w:pStyle w:val="Akapitzlist"/>
        <w:numPr>
          <w:ilvl w:val="0"/>
          <w:numId w:val="29"/>
        </w:numPr>
        <w:spacing w:after="0"/>
        <w:jc w:val="both"/>
        <w:rPr>
          <w:rFonts w:ascii="Roboto Slab" w:eastAsia="Montserrat" w:hAnsi="Roboto Slab" w:cs="Montserrat"/>
        </w:rPr>
      </w:pPr>
      <w:r w:rsidRPr="00B304DD">
        <w:rPr>
          <w:rFonts w:ascii="Roboto Slab" w:eastAsia="Montserrat" w:hAnsi="Roboto Slab" w:cs="Montserrat"/>
        </w:rPr>
        <w:t>Archiwalne – lista tylko archiwalnych wydarzeń</w:t>
      </w:r>
      <w:r w:rsidR="00DF3CC2">
        <w:rPr>
          <w:rFonts w:ascii="Roboto Slab" w:eastAsia="Montserrat" w:hAnsi="Roboto Slab" w:cs="Montserrat"/>
        </w:rPr>
        <w:t>,</w:t>
      </w:r>
    </w:p>
    <w:p w14:paraId="0E82AAA6" w14:textId="28075E76" w:rsidR="0009208C" w:rsidRPr="00B304DD" w:rsidRDefault="63E8B31E" w:rsidP="00101A3A">
      <w:pPr>
        <w:pStyle w:val="Akapitzlist"/>
        <w:numPr>
          <w:ilvl w:val="0"/>
          <w:numId w:val="29"/>
        </w:numPr>
        <w:spacing w:after="0"/>
        <w:jc w:val="both"/>
        <w:rPr>
          <w:rFonts w:ascii="Roboto Slab" w:eastAsia="Montserrat" w:hAnsi="Roboto Slab" w:cs="Montserrat"/>
        </w:rPr>
      </w:pPr>
      <w:r w:rsidRPr="00B304DD">
        <w:rPr>
          <w:rFonts w:ascii="Roboto Slab" w:eastAsia="Montserrat" w:hAnsi="Roboto Slab" w:cs="Montserrat"/>
        </w:rPr>
        <w:t xml:space="preserve">Moje zapisy – lista wydarzeń, w których </w:t>
      </w:r>
      <w:r w:rsidR="00A54405" w:rsidRPr="00B304DD">
        <w:rPr>
          <w:rFonts w:ascii="Roboto Slab" w:eastAsia="Montserrat" w:hAnsi="Roboto Slab" w:cs="Montserrat"/>
        </w:rPr>
        <w:t xml:space="preserve">użytkownik chce </w:t>
      </w:r>
      <w:r w:rsidRPr="00B304DD">
        <w:rPr>
          <w:rFonts w:ascii="Roboto Slab" w:eastAsia="Montserrat" w:hAnsi="Roboto Slab" w:cs="Montserrat"/>
        </w:rPr>
        <w:t>wziąć udział</w:t>
      </w:r>
      <w:r w:rsidR="00DF3CC2">
        <w:rPr>
          <w:rFonts w:ascii="Roboto Slab" w:eastAsia="Montserrat" w:hAnsi="Roboto Slab" w:cs="Montserrat"/>
        </w:rPr>
        <w:t>,</w:t>
      </w:r>
    </w:p>
    <w:p w14:paraId="000000AA" w14:textId="59F6F088" w:rsidR="00D56ECF" w:rsidRPr="00B304DD" w:rsidRDefault="63E8B31E" w:rsidP="00101A3A">
      <w:pPr>
        <w:pStyle w:val="Akapitzlist"/>
        <w:numPr>
          <w:ilvl w:val="0"/>
          <w:numId w:val="29"/>
        </w:numPr>
        <w:spacing w:after="0"/>
        <w:jc w:val="both"/>
        <w:rPr>
          <w:rFonts w:ascii="Roboto Slab" w:eastAsia="Montserrat" w:hAnsi="Roboto Slab" w:cs="Montserrat"/>
        </w:rPr>
      </w:pPr>
      <w:r w:rsidRPr="00B304DD">
        <w:rPr>
          <w:rFonts w:ascii="Roboto Slab" w:eastAsia="Montserrat" w:hAnsi="Roboto Slab" w:cs="Montserrat"/>
        </w:rPr>
        <w:t>Przypisane do mnie – lista wydarzeń, które zostały skojarzone</w:t>
      </w:r>
      <w:r w:rsidR="00A54405" w:rsidRPr="00B304DD">
        <w:rPr>
          <w:rFonts w:ascii="Roboto Slab" w:eastAsia="Montserrat" w:hAnsi="Roboto Slab" w:cs="Montserrat"/>
        </w:rPr>
        <w:t xml:space="preserve"> z użytkownikiem</w:t>
      </w:r>
      <w:r w:rsidRPr="00B304DD">
        <w:rPr>
          <w:rFonts w:ascii="Roboto Slab" w:eastAsia="Montserrat" w:hAnsi="Roboto Slab" w:cs="Montserrat"/>
        </w:rPr>
        <w:t xml:space="preserve"> jeśli </w:t>
      </w:r>
      <w:r w:rsidR="00A54405" w:rsidRPr="00B304DD">
        <w:rPr>
          <w:rFonts w:ascii="Roboto Slab" w:eastAsia="Montserrat" w:hAnsi="Roboto Slab" w:cs="Montserrat"/>
        </w:rPr>
        <w:t xml:space="preserve">ten </w:t>
      </w:r>
      <w:r w:rsidRPr="00B304DD">
        <w:rPr>
          <w:rFonts w:ascii="Roboto Slab" w:eastAsia="Montserrat" w:hAnsi="Roboto Slab" w:cs="Montserrat"/>
        </w:rPr>
        <w:t>posiada minimum 50% kompetencji wspólnych z wydarzeniem, wid</w:t>
      </w:r>
      <w:r w:rsidR="00A54405" w:rsidRPr="00B304DD">
        <w:rPr>
          <w:rFonts w:ascii="Roboto Slab" w:eastAsia="Montserrat" w:hAnsi="Roboto Slab" w:cs="Montserrat"/>
        </w:rPr>
        <w:t>oczna jest tu</w:t>
      </w:r>
      <w:r w:rsidRPr="00B304DD">
        <w:rPr>
          <w:rFonts w:ascii="Roboto Slab" w:eastAsia="Montserrat" w:hAnsi="Roboto Slab" w:cs="Montserrat"/>
        </w:rPr>
        <w:t xml:space="preserve"> również informacj</w:t>
      </w:r>
      <w:r w:rsidR="00A54405" w:rsidRPr="00B304DD">
        <w:rPr>
          <w:rFonts w:ascii="Roboto Slab" w:eastAsia="Montserrat" w:hAnsi="Roboto Slab" w:cs="Montserrat"/>
        </w:rPr>
        <w:t>a</w:t>
      </w:r>
      <w:r w:rsidRPr="00B304DD">
        <w:rPr>
          <w:rFonts w:ascii="Roboto Slab" w:eastAsia="Montserrat" w:hAnsi="Roboto Slab" w:cs="Montserrat"/>
        </w:rPr>
        <w:t xml:space="preserve"> liczbow</w:t>
      </w:r>
      <w:r w:rsidR="00A54405" w:rsidRPr="00B304DD">
        <w:rPr>
          <w:rFonts w:ascii="Roboto Slab" w:eastAsia="Montserrat" w:hAnsi="Roboto Slab" w:cs="Montserrat"/>
        </w:rPr>
        <w:t>a</w:t>
      </w:r>
      <w:r w:rsidRPr="00B304DD">
        <w:rPr>
          <w:rFonts w:ascii="Roboto Slab" w:eastAsia="Montserrat" w:hAnsi="Roboto Slab" w:cs="Montserrat"/>
        </w:rPr>
        <w:t xml:space="preserve"> </w:t>
      </w:r>
      <w:r w:rsidR="00A54405" w:rsidRPr="00B304DD">
        <w:rPr>
          <w:rFonts w:ascii="Roboto Slab" w:eastAsia="Montserrat" w:hAnsi="Roboto Slab" w:cs="Montserrat"/>
        </w:rPr>
        <w:t>pokazująca</w:t>
      </w:r>
      <w:r w:rsidRPr="00B304DD">
        <w:rPr>
          <w:rFonts w:ascii="Roboto Slab" w:eastAsia="Montserrat" w:hAnsi="Roboto Slab" w:cs="Montserrat"/>
        </w:rPr>
        <w:t xml:space="preserve"> iloś</w:t>
      </w:r>
      <w:r w:rsidR="00A54405" w:rsidRPr="00B304DD">
        <w:rPr>
          <w:rFonts w:ascii="Roboto Slab" w:eastAsia="Montserrat" w:hAnsi="Roboto Slab" w:cs="Montserrat"/>
        </w:rPr>
        <w:t>ć</w:t>
      </w:r>
      <w:r w:rsidRPr="00B304DD">
        <w:rPr>
          <w:rFonts w:ascii="Roboto Slab" w:eastAsia="Montserrat" w:hAnsi="Roboto Slab" w:cs="Montserrat"/>
        </w:rPr>
        <w:t xml:space="preserve"> pasujących</w:t>
      </w:r>
      <w:r w:rsidR="008372A1" w:rsidRPr="00B304DD">
        <w:rPr>
          <w:rFonts w:ascii="Roboto Slab" w:eastAsia="Montserrat" w:hAnsi="Roboto Slab" w:cs="Montserrat"/>
        </w:rPr>
        <w:t xml:space="preserve"> </w:t>
      </w:r>
      <w:r w:rsidR="00BA1FB5">
        <w:rPr>
          <w:rFonts w:ascii="Roboto Slab" w:eastAsia="Montserrat" w:hAnsi="Roboto Slab" w:cs="Montserrat"/>
        </w:rPr>
        <w:t>kompetencji</w:t>
      </w:r>
      <w:r w:rsidRPr="00B304DD">
        <w:rPr>
          <w:rFonts w:ascii="Roboto Slab" w:eastAsia="Montserrat" w:hAnsi="Roboto Slab" w:cs="Montserrat"/>
        </w:rPr>
        <w:t>.</w:t>
      </w:r>
    </w:p>
    <w:p w14:paraId="7B75FEA1" w14:textId="77777777" w:rsidR="00A54405" w:rsidRPr="00B304DD" w:rsidRDefault="00A54405" w:rsidP="00216D10">
      <w:pPr>
        <w:spacing w:after="0"/>
        <w:jc w:val="both"/>
        <w:rPr>
          <w:rFonts w:ascii="Roboto Slab" w:eastAsia="Montserrat" w:hAnsi="Roboto Slab" w:cs="Montserrat"/>
        </w:rPr>
      </w:pPr>
    </w:p>
    <w:p w14:paraId="000000AB" w14:textId="0173A385" w:rsidR="00D56ECF" w:rsidRPr="00B304DD" w:rsidRDefault="002C0BFF" w:rsidP="00740BB5">
      <w:pPr>
        <w:jc w:val="center"/>
        <w:rPr>
          <w:rFonts w:ascii="Roboto Slab" w:hAnsi="Roboto Slab"/>
        </w:rPr>
      </w:pPr>
      <w:r w:rsidRPr="002C0BFF">
        <w:rPr>
          <w:rFonts w:ascii="Roboto Slab" w:hAnsi="Roboto Slab"/>
          <w:noProof/>
        </w:rPr>
        <w:lastRenderedPageBreak/>
        <w:drawing>
          <wp:inline distT="0" distB="0" distL="0" distR="0" wp14:anchorId="4C54E395" wp14:editId="3CDA3D7D">
            <wp:extent cx="6480810" cy="3603625"/>
            <wp:effectExtent l="0" t="0" r="0" b="0"/>
            <wp:docPr id="18" name="Obraz 18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 descr="Obraz zawierający tekst&#10;&#10;Opis wygenerowany automatycznie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60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D2B9C" w14:textId="64F06E02" w:rsidR="000445B3" w:rsidRPr="001F3C93" w:rsidRDefault="63E8B31E" w:rsidP="001F3C93">
      <w:pPr>
        <w:jc w:val="both"/>
        <w:rPr>
          <w:rFonts w:ascii="Roboto Slab" w:eastAsia="Montserrat" w:hAnsi="Roboto Slab" w:cs="Montserrat"/>
          <w:color w:val="000000" w:themeColor="text1"/>
        </w:rPr>
      </w:pPr>
      <w:r w:rsidRPr="00B304DD">
        <w:rPr>
          <w:rFonts w:ascii="Roboto Slab" w:eastAsia="Montserrat" w:hAnsi="Roboto Slab" w:cs="Montserrat"/>
          <w:color w:val="000000" w:themeColor="text1"/>
        </w:rPr>
        <w:t xml:space="preserve">Poniżej </w:t>
      </w:r>
      <w:r w:rsidR="00A54405" w:rsidRPr="00B304DD">
        <w:rPr>
          <w:rFonts w:ascii="Roboto Slab" w:eastAsia="Montserrat" w:hAnsi="Roboto Slab" w:cs="Montserrat"/>
          <w:color w:val="000000" w:themeColor="text1"/>
        </w:rPr>
        <w:t>przedstawiony jest</w:t>
      </w:r>
      <w:r w:rsidRPr="00B304DD">
        <w:rPr>
          <w:rFonts w:ascii="Roboto Slab" w:eastAsia="Montserrat" w:hAnsi="Roboto Slab" w:cs="Montserrat"/>
          <w:color w:val="000000" w:themeColor="text1"/>
        </w:rPr>
        <w:t xml:space="preserve"> przykład wydarzeni</w:t>
      </w:r>
      <w:r w:rsidR="00A9211D" w:rsidRPr="00B304DD">
        <w:rPr>
          <w:rFonts w:ascii="Roboto Slab" w:eastAsia="Montserrat" w:hAnsi="Roboto Slab" w:cs="Montserrat"/>
          <w:color w:val="000000" w:themeColor="text1"/>
        </w:rPr>
        <w:t>a</w:t>
      </w:r>
      <w:r w:rsidR="00C07E73" w:rsidRPr="00B304DD">
        <w:rPr>
          <w:rFonts w:ascii="Roboto Slab" w:eastAsia="Montserrat" w:hAnsi="Roboto Slab" w:cs="Montserrat"/>
          <w:color w:val="000000" w:themeColor="text1"/>
        </w:rPr>
        <w:t>.</w:t>
      </w:r>
      <w:r w:rsidR="00A9211D" w:rsidRPr="00B304DD">
        <w:rPr>
          <w:rFonts w:ascii="Roboto Slab" w:eastAsia="Montserrat" w:hAnsi="Roboto Slab" w:cs="Montserrat"/>
          <w:color w:val="000000" w:themeColor="text1"/>
        </w:rPr>
        <w:t xml:space="preserve"> </w:t>
      </w:r>
      <w:r w:rsidR="00C07E73" w:rsidRPr="00B304DD">
        <w:rPr>
          <w:rFonts w:ascii="Roboto Slab" w:eastAsia="Montserrat" w:hAnsi="Roboto Slab" w:cs="Montserrat"/>
          <w:color w:val="000000" w:themeColor="text1"/>
        </w:rPr>
        <w:t>A</w:t>
      </w:r>
      <w:r w:rsidR="00A9211D" w:rsidRPr="00B304DD">
        <w:rPr>
          <w:rFonts w:ascii="Roboto Slab" w:eastAsia="Montserrat" w:hAnsi="Roboto Slab" w:cs="Montserrat"/>
          <w:color w:val="000000" w:themeColor="text1"/>
        </w:rPr>
        <w:t>by dokonać zapisu użytkownik</w:t>
      </w:r>
      <w:r w:rsidRPr="00B304DD">
        <w:rPr>
          <w:rFonts w:ascii="Roboto Slab" w:eastAsia="Montserrat" w:hAnsi="Roboto Slab" w:cs="Montserrat"/>
          <w:color w:val="000000" w:themeColor="text1"/>
        </w:rPr>
        <w:t xml:space="preserve"> w prawym górnym rogu </w:t>
      </w:r>
      <w:r w:rsidR="00C07E73" w:rsidRPr="00B304DD">
        <w:rPr>
          <w:rFonts w:ascii="Roboto Slab" w:eastAsia="Montserrat" w:hAnsi="Roboto Slab" w:cs="Montserrat"/>
          <w:color w:val="000000" w:themeColor="text1"/>
        </w:rPr>
        <w:t xml:space="preserve">wybiera </w:t>
      </w:r>
      <w:r w:rsidRPr="00B304DD">
        <w:rPr>
          <w:rFonts w:ascii="Roboto Slab" w:eastAsia="Montserrat" w:hAnsi="Roboto Slab" w:cs="Montserrat"/>
          <w:color w:val="000000" w:themeColor="text1"/>
        </w:rPr>
        <w:t>przycisk “Zapisz się”</w:t>
      </w:r>
      <w:r w:rsidR="00A9211D" w:rsidRPr="00B304DD">
        <w:rPr>
          <w:rFonts w:ascii="Roboto Slab" w:eastAsia="Montserrat" w:hAnsi="Roboto Slab" w:cs="Montserrat"/>
          <w:color w:val="000000" w:themeColor="text1"/>
        </w:rPr>
        <w:t>,</w:t>
      </w:r>
      <w:r w:rsidRPr="00B304DD">
        <w:rPr>
          <w:rFonts w:ascii="Roboto Slab" w:eastAsia="Montserrat" w:hAnsi="Roboto Slab" w:cs="Montserrat"/>
          <w:color w:val="000000" w:themeColor="text1"/>
        </w:rPr>
        <w:t xml:space="preserve"> </w:t>
      </w:r>
      <w:r w:rsidR="00A9211D" w:rsidRPr="00B304DD">
        <w:rPr>
          <w:rFonts w:ascii="Roboto Slab" w:eastAsia="Montserrat" w:hAnsi="Roboto Slab" w:cs="Montserrat"/>
          <w:color w:val="000000" w:themeColor="text1"/>
        </w:rPr>
        <w:t>n</w:t>
      </w:r>
      <w:r w:rsidRPr="00B304DD">
        <w:rPr>
          <w:rFonts w:ascii="Roboto Slab" w:eastAsia="Montserrat" w:hAnsi="Roboto Slab" w:cs="Montserrat"/>
          <w:color w:val="000000" w:themeColor="text1"/>
        </w:rPr>
        <w:t xml:space="preserve">astępnie na wyskakującym okienku </w:t>
      </w:r>
      <w:r w:rsidR="00A9211D" w:rsidRPr="00B304DD">
        <w:rPr>
          <w:rFonts w:ascii="Roboto Slab" w:eastAsia="Montserrat" w:hAnsi="Roboto Slab" w:cs="Montserrat"/>
          <w:color w:val="000000" w:themeColor="text1"/>
        </w:rPr>
        <w:t xml:space="preserve">potwierdza swoją </w:t>
      </w:r>
      <w:r w:rsidR="00C07E73" w:rsidRPr="00B304DD">
        <w:rPr>
          <w:rFonts w:ascii="Roboto Slab" w:eastAsia="Montserrat" w:hAnsi="Roboto Slab" w:cs="Montserrat"/>
          <w:color w:val="000000" w:themeColor="text1"/>
        </w:rPr>
        <w:t>decyzję</w:t>
      </w:r>
      <w:r w:rsidRPr="00B304DD">
        <w:rPr>
          <w:rFonts w:ascii="Roboto Slab" w:eastAsia="Montserrat" w:hAnsi="Roboto Slab" w:cs="Montserrat"/>
          <w:color w:val="000000" w:themeColor="text1"/>
        </w:rPr>
        <w:t>.</w:t>
      </w:r>
    </w:p>
    <w:p w14:paraId="61678D9D" w14:textId="28B3BF43" w:rsidR="63E8B31E" w:rsidRPr="00B304DD" w:rsidRDefault="63E8B31E" w:rsidP="00740BB5">
      <w:pPr>
        <w:jc w:val="center"/>
        <w:rPr>
          <w:rFonts w:ascii="Roboto Slab" w:hAnsi="Roboto Slab"/>
        </w:rPr>
      </w:pPr>
      <w:r w:rsidRPr="00B304DD">
        <w:rPr>
          <w:rFonts w:ascii="Roboto Slab" w:hAnsi="Roboto Slab"/>
          <w:noProof/>
        </w:rPr>
        <w:drawing>
          <wp:inline distT="0" distB="0" distL="0" distR="0" wp14:anchorId="74D61862" wp14:editId="72F128B6">
            <wp:extent cx="5066595" cy="2715985"/>
            <wp:effectExtent l="0" t="0" r="1270" b="8255"/>
            <wp:docPr id="1703897659" name="Obraz 1703897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39"/>
                    <a:stretch/>
                  </pic:blipFill>
                  <pic:spPr bwMode="auto">
                    <a:xfrm>
                      <a:off x="0" y="0"/>
                      <a:ext cx="5068599" cy="2717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B70E0E" w14:textId="6FBE51F9" w:rsidR="00A9211D" w:rsidRPr="00561446" w:rsidRDefault="007F205A" w:rsidP="007F205A">
      <w:pPr>
        <w:rPr>
          <w:rFonts w:ascii="Roboto Slab" w:hAnsi="Roboto Slab"/>
        </w:rPr>
      </w:pPr>
      <w:r>
        <w:rPr>
          <w:rFonts w:ascii="Roboto Slab" w:hAnsi="Roboto Slab"/>
        </w:rPr>
        <w:t xml:space="preserve">Wydarzenia, </w:t>
      </w:r>
      <w:r w:rsidR="00561446">
        <w:rPr>
          <w:rFonts w:ascii="Roboto Slab" w:hAnsi="Roboto Slab"/>
        </w:rPr>
        <w:t xml:space="preserve">na które użytkownik zapisał się widoczne są na </w:t>
      </w:r>
      <w:r w:rsidR="005A69F2">
        <w:rPr>
          <w:rFonts w:ascii="Roboto Slab" w:hAnsi="Roboto Slab"/>
        </w:rPr>
        <w:t xml:space="preserve">karcie </w:t>
      </w:r>
      <w:r w:rsidR="00561446">
        <w:rPr>
          <w:rFonts w:ascii="Roboto Slab" w:hAnsi="Roboto Slab"/>
          <w:i/>
          <w:iCs/>
        </w:rPr>
        <w:t>Moje zapisy</w:t>
      </w:r>
      <w:r w:rsidR="00561446">
        <w:rPr>
          <w:rFonts w:ascii="Roboto Slab" w:hAnsi="Roboto Slab"/>
        </w:rPr>
        <w:t>.</w:t>
      </w:r>
    </w:p>
    <w:p w14:paraId="1E0DBB21" w14:textId="1C86FA6D" w:rsidR="00A9211D" w:rsidRPr="00B304DD" w:rsidRDefault="00A9211D" w:rsidP="00740BB5">
      <w:pPr>
        <w:jc w:val="center"/>
        <w:rPr>
          <w:rFonts w:ascii="Roboto Slab" w:hAnsi="Roboto Slab"/>
        </w:rPr>
      </w:pPr>
    </w:p>
    <w:p w14:paraId="0141F0A8" w14:textId="7A20A0D4" w:rsidR="00A9211D" w:rsidRPr="00B304DD" w:rsidRDefault="00A9211D" w:rsidP="00740BB5">
      <w:pPr>
        <w:jc w:val="center"/>
        <w:rPr>
          <w:rFonts w:ascii="Roboto Slab" w:hAnsi="Roboto Slab"/>
        </w:rPr>
      </w:pPr>
    </w:p>
    <w:p w14:paraId="1D749F7F" w14:textId="58C713B5" w:rsidR="63E8B31E" w:rsidRPr="008D10AD" w:rsidRDefault="00B15A0B" w:rsidP="008D10AD">
      <w:pPr>
        <w:pStyle w:val="Nagwek1"/>
      </w:pPr>
      <w:bookmarkStart w:id="20" w:name="_Toc108014595"/>
      <w:r>
        <w:lastRenderedPageBreak/>
        <w:t>A</w:t>
      </w:r>
      <w:r w:rsidR="63E8B31E" w:rsidRPr="00B304DD">
        <w:t>nkiety</w:t>
      </w:r>
      <w:bookmarkEnd w:id="20"/>
    </w:p>
    <w:p w14:paraId="6D76AED4" w14:textId="77777777" w:rsidR="00D406A2" w:rsidRDefault="63E8B31E" w:rsidP="005A4727">
      <w:pPr>
        <w:spacing w:after="0" w:line="240" w:lineRule="auto"/>
        <w:jc w:val="both"/>
        <w:rPr>
          <w:rFonts w:ascii="Roboto Slab" w:eastAsia="Montserrat" w:hAnsi="Roboto Slab" w:cs="Montserrat"/>
          <w:color w:val="000000" w:themeColor="text1"/>
        </w:rPr>
      </w:pPr>
      <w:r w:rsidRPr="00B304DD">
        <w:rPr>
          <w:rFonts w:ascii="Roboto Slab" w:eastAsia="Montserrat" w:hAnsi="Roboto Slab" w:cs="Montserrat"/>
          <w:color w:val="000000" w:themeColor="text1"/>
        </w:rPr>
        <w:t xml:space="preserve">W tej części </w:t>
      </w:r>
      <w:r w:rsidR="00A9211D" w:rsidRPr="00B304DD">
        <w:rPr>
          <w:rFonts w:ascii="Roboto Slab" w:eastAsia="Montserrat" w:hAnsi="Roboto Slab" w:cs="Montserrat"/>
          <w:color w:val="000000" w:themeColor="text1"/>
        </w:rPr>
        <w:t>znajdują się</w:t>
      </w:r>
      <w:r w:rsidRPr="00B304DD">
        <w:rPr>
          <w:rFonts w:ascii="Roboto Slab" w:eastAsia="Montserrat" w:hAnsi="Roboto Slab" w:cs="Montserrat"/>
          <w:color w:val="000000" w:themeColor="text1"/>
        </w:rPr>
        <w:t xml:space="preserve"> ankiety</w:t>
      </w:r>
      <w:r w:rsidR="00E50712">
        <w:rPr>
          <w:rFonts w:ascii="Roboto Slab" w:eastAsia="Montserrat" w:hAnsi="Roboto Slab" w:cs="Montserrat"/>
          <w:color w:val="000000" w:themeColor="text1"/>
        </w:rPr>
        <w:t>,</w:t>
      </w:r>
      <w:r w:rsidRPr="00B304DD">
        <w:rPr>
          <w:rFonts w:ascii="Roboto Slab" w:eastAsia="Montserrat" w:hAnsi="Roboto Slab" w:cs="Montserrat"/>
          <w:color w:val="000000" w:themeColor="text1"/>
        </w:rPr>
        <w:t xml:space="preserve"> które zostają przesłane</w:t>
      </w:r>
      <w:r w:rsidR="00A9211D" w:rsidRPr="00B304DD">
        <w:rPr>
          <w:rFonts w:ascii="Roboto Slab" w:eastAsia="Montserrat" w:hAnsi="Roboto Slab" w:cs="Montserrat"/>
          <w:color w:val="000000" w:themeColor="text1"/>
        </w:rPr>
        <w:t xml:space="preserve"> do użytkownika</w:t>
      </w:r>
      <w:r w:rsidRPr="00B304DD">
        <w:rPr>
          <w:rFonts w:ascii="Roboto Slab" w:eastAsia="Montserrat" w:hAnsi="Roboto Slab" w:cs="Montserrat"/>
          <w:color w:val="000000" w:themeColor="text1"/>
        </w:rPr>
        <w:t xml:space="preserve"> (otrzymuje</w:t>
      </w:r>
      <w:r w:rsidR="00A9211D" w:rsidRPr="00B304DD">
        <w:rPr>
          <w:rFonts w:ascii="Roboto Slab" w:eastAsia="Montserrat" w:hAnsi="Roboto Slab" w:cs="Montserrat"/>
          <w:color w:val="000000" w:themeColor="text1"/>
        </w:rPr>
        <w:t xml:space="preserve"> on</w:t>
      </w:r>
      <w:r w:rsidRPr="00B304DD">
        <w:rPr>
          <w:rFonts w:ascii="Roboto Slab" w:eastAsia="Montserrat" w:hAnsi="Roboto Slab" w:cs="Montserrat"/>
          <w:color w:val="000000" w:themeColor="text1"/>
        </w:rPr>
        <w:t xml:space="preserve"> również </w:t>
      </w:r>
      <w:r w:rsidR="006C2456" w:rsidRPr="00B304DD">
        <w:rPr>
          <w:rFonts w:ascii="Roboto Slab" w:eastAsia="Montserrat" w:hAnsi="Roboto Slab" w:cs="Montserrat"/>
          <w:color w:val="000000" w:themeColor="text1"/>
        </w:rPr>
        <w:br/>
      </w:r>
      <w:r w:rsidR="00A9211D" w:rsidRPr="00B304DD">
        <w:rPr>
          <w:rFonts w:ascii="Roboto Slab" w:eastAsia="Montserrat" w:hAnsi="Roboto Slab" w:cs="Montserrat"/>
          <w:color w:val="000000" w:themeColor="text1"/>
        </w:rPr>
        <w:t>e-</w:t>
      </w:r>
      <w:r w:rsidRPr="00B304DD">
        <w:rPr>
          <w:rFonts w:ascii="Roboto Slab" w:eastAsia="Montserrat" w:hAnsi="Roboto Slab" w:cs="Montserrat"/>
          <w:color w:val="000000" w:themeColor="text1"/>
        </w:rPr>
        <w:t xml:space="preserve">mail wraz z linkiem do wypełnienia). Nowe ankiety to takie, które </w:t>
      </w:r>
      <w:r w:rsidR="00A9211D" w:rsidRPr="00B304DD">
        <w:rPr>
          <w:rFonts w:ascii="Roboto Slab" w:eastAsia="Montserrat" w:hAnsi="Roboto Slab" w:cs="Montserrat"/>
          <w:color w:val="000000" w:themeColor="text1"/>
        </w:rPr>
        <w:t>o</w:t>
      </w:r>
      <w:r w:rsidRPr="00B304DD">
        <w:rPr>
          <w:rFonts w:ascii="Roboto Slab" w:eastAsia="Montserrat" w:hAnsi="Roboto Slab" w:cs="Montserrat"/>
          <w:color w:val="000000" w:themeColor="text1"/>
        </w:rPr>
        <w:t>czek</w:t>
      </w:r>
      <w:r w:rsidR="00A9211D" w:rsidRPr="00B304DD">
        <w:rPr>
          <w:rFonts w:ascii="Roboto Slab" w:eastAsia="Montserrat" w:hAnsi="Roboto Slab" w:cs="Montserrat"/>
          <w:color w:val="000000" w:themeColor="text1"/>
        </w:rPr>
        <w:t>u</w:t>
      </w:r>
      <w:r w:rsidRPr="00B304DD">
        <w:rPr>
          <w:rFonts w:ascii="Roboto Slab" w:eastAsia="Montserrat" w:hAnsi="Roboto Slab" w:cs="Montserrat"/>
          <w:color w:val="000000" w:themeColor="text1"/>
        </w:rPr>
        <w:t xml:space="preserve">ją na wypełnienie. Wypełnione </w:t>
      </w:r>
      <w:r w:rsidR="00E31B6D" w:rsidRPr="00B304DD">
        <w:rPr>
          <w:rFonts w:ascii="Roboto Slab" w:eastAsia="Montserrat" w:hAnsi="Roboto Slab" w:cs="Montserrat"/>
          <w:color w:val="000000" w:themeColor="text1"/>
        </w:rPr>
        <w:t xml:space="preserve">ankiety </w:t>
      </w:r>
      <w:r w:rsidRPr="00B304DD">
        <w:rPr>
          <w:rFonts w:ascii="Roboto Slab" w:eastAsia="Montserrat" w:hAnsi="Roboto Slab" w:cs="Montserrat"/>
          <w:color w:val="000000" w:themeColor="text1"/>
        </w:rPr>
        <w:t xml:space="preserve">to </w:t>
      </w:r>
      <w:r w:rsidR="00E31B6D" w:rsidRPr="00B304DD">
        <w:rPr>
          <w:rFonts w:ascii="Roboto Slab" w:eastAsia="Montserrat" w:hAnsi="Roboto Slab" w:cs="Montserrat"/>
          <w:color w:val="000000" w:themeColor="text1"/>
        </w:rPr>
        <w:t>takie</w:t>
      </w:r>
      <w:r w:rsidRPr="00B304DD">
        <w:rPr>
          <w:rFonts w:ascii="Roboto Slab" w:eastAsia="Montserrat" w:hAnsi="Roboto Slab" w:cs="Montserrat"/>
          <w:color w:val="000000" w:themeColor="text1"/>
        </w:rPr>
        <w:t>, na które</w:t>
      </w:r>
      <w:r w:rsidR="00A9211D" w:rsidRPr="00B304DD">
        <w:rPr>
          <w:rFonts w:ascii="Roboto Slab" w:eastAsia="Montserrat" w:hAnsi="Roboto Slab" w:cs="Montserrat"/>
          <w:color w:val="000000" w:themeColor="text1"/>
        </w:rPr>
        <w:t xml:space="preserve"> użytkownik</w:t>
      </w:r>
      <w:r w:rsidRPr="00B304DD">
        <w:rPr>
          <w:rFonts w:ascii="Roboto Slab" w:eastAsia="Montserrat" w:hAnsi="Roboto Slab" w:cs="Montserrat"/>
          <w:color w:val="000000" w:themeColor="text1"/>
        </w:rPr>
        <w:t xml:space="preserve"> udzieli</w:t>
      </w:r>
      <w:r w:rsidR="00A9211D" w:rsidRPr="00B304DD">
        <w:rPr>
          <w:rFonts w:ascii="Roboto Slab" w:eastAsia="Montserrat" w:hAnsi="Roboto Slab" w:cs="Montserrat"/>
          <w:color w:val="000000" w:themeColor="text1"/>
        </w:rPr>
        <w:t>ł</w:t>
      </w:r>
      <w:r w:rsidRPr="00B304DD">
        <w:rPr>
          <w:rFonts w:ascii="Roboto Slab" w:eastAsia="Montserrat" w:hAnsi="Roboto Slab" w:cs="Montserrat"/>
          <w:color w:val="000000" w:themeColor="text1"/>
        </w:rPr>
        <w:t xml:space="preserve"> już odpowiedzi. </w:t>
      </w:r>
    </w:p>
    <w:p w14:paraId="7E365363" w14:textId="70147888" w:rsidR="00D406A2" w:rsidRDefault="00757CB7" w:rsidP="001C0DCE">
      <w:pPr>
        <w:spacing w:after="0" w:line="240" w:lineRule="auto"/>
        <w:jc w:val="center"/>
        <w:rPr>
          <w:rFonts w:ascii="Roboto Slab" w:eastAsia="Montserrat" w:hAnsi="Roboto Slab" w:cs="Montserrat"/>
          <w:color w:val="000000" w:themeColor="text1"/>
        </w:rPr>
      </w:pPr>
      <w:r w:rsidRPr="00757CB7">
        <w:rPr>
          <w:rFonts w:ascii="Roboto Slab" w:eastAsia="Montserrat" w:hAnsi="Roboto Slab" w:cs="Montserrat"/>
          <w:noProof/>
          <w:color w:val="000000" w:themeColor="text1"/>
        </w:rPr>
        <w:drawing>
          <wp:inline distT="0" distB="0" distL="0" distR="0" wp14:anchorId="5C60DDE2" wp14:editId="17133645">
            <wp:extent cx="5106140" cy="1985722"/>
            <wp:effectExtent l="0" t="0" r="0" b="0"/>
            <wp:docPr id="21" name="Obraz 2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Obraz zawierający tekst&#10;&#10;Opis wygenerowany automatycznie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109666" cy="1987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2E675" w14:textId="07B16141" w:rsidR="000C72E7" w:rsidRPr="00B304DD" w:rsidRDefault="00A9211D" w:rsidP="005A4727">
      <w:pPr>
        <w:spacing w:after="0" w:line="240" w:lineRule="auto"/>
        <w:jc w:val="both"/>
        <w:rPr>
          <w:rFonts w:ascii="Roboto Slab" w:hAnsi="Roboto Slab"/>
        </w:rPr>
      </w:pPr>
      <w:r w:rsidRPr="00B304DD">
        <w:rPr>
          <w:rFonts w:ascii="Roboto Slab" w:eastAsia="Montserrat" w:hAnsi="Roboto Slab" w:cs="Montserrat"/>
          <w:color w:val="000000" w:themeColor="text1"/>
        </w:rPr>
        <w:t xml:space="preserve">W celu </w:t>
      </w:r>
      <w:r w:rsidR="63E8B31E" w:rsidRPr="00B304DD">
        <w:rPr>
          <w:rFonts w:ascii="Roboto Slab" w:eastAsia="Montserrat" w:hAnsi="Roboto Slab" w:cs="Montserrat"/>
          <w:color w:val="000000" w:themeColor="text1"/>
        </w:rPr>
        <w:t>wypełni</w:t>
      </w:r>
      <w:r w:rsidRPr="00B304DD">
        <w:rPr>
          <w:rFonts w:ascii="Roboto Slab" w:eastAsia="Montserrat" w:hAnsi="Roboto Slab" w:cs="Montserrat"/>
          <w:color w:val="000000" w:themeColor="text1"/>
        </w:rPr>
        <w:t xml:space="preserve">enia </w:t>
      </w:r>
      <w:r w:rsidR="63E8B31E" w:rsidRPr="00B304DD">
        <w:rPr>
          <w:rFonts w:ascii="Roboto Slab" w:eastAsia="Montserrat" w:hAnsi="Roboto Slab" w:cs="Montserrat"/>
          <w:color w:val="000000" w:themeColor="text1"/>
        </w:rPr>
        <w:t>ankiet</w:t>
      </w:r>
      <w:r w:rsidRPr="00B304DD">
        <w:rPr>
          <w:rFonts w:ascii="Roboto Slab" w:eastAsia="Montserrat" w:hAnsi="Roboto Slab" w:cs="Montserrat"/>
          <w:color w:val="000000" w:themeColor="text1"/>
        </w:rPr>
        <w:t>y</w:t>
      </w:r>
      <w:r w:rsidR="63E8B31E" w:rsidRPr="00B304DD">
        <w:rPr>
          <w:rFonts w:ascii="Roboto Slab" w:eastAsia="Montserrat" w:hAnsi="Roboto Slab" w:cs="Montserrat"/>
          <w:color w:val="000000" w:themeColor="text1"/>
        </w:rPr>
        <w:t xml:space="preserve"> </w:t>
      </w:r>
      <w:r w:rsidRPr="00B304DD">
        <w:rPr>
          <w:rFonts w:ascii="Roboto Slab" w:eastAsia="Montserrat" w:hAnsi="Roboto Slab" w:cs="Montserrat"/>
          <w:color w:val="000000" w:themeColor="text1"/>
        </w:rPr>
        <w:t>użytkownik powinien kliknąć</w:t>
      </w:r>
      <w:r w:rsidR="63E8B31E" w:rsidRPr="00B304DD">
        <w:rPr>
          <w:rFonts w:ascii="Roboto Slab" w:eastAsia="Montserrat" w:hAnsi="Roboto Slab" w:cs="Montserrat"/>
          <w:color w:val="000000" w:themeColor="text1"/>
        </w:rPr>
        <w:t xml:space="preserve"> jej nazwę na liście nowych ankiet</w:t>
      </w:r>
      <w:r w:rsidR="000C72E7">
        <w:rPr>
          <w:rFonts w:ascii="Roboto Slab" w:eastAsia="Montserrat" w:hAnsi="Roboto Slab" w:cs="Montserrat"/>
          <w:color w:val="000000" w:themeColor="text1"/>
        </w:rPr>
        <w:t>.</w:t>
      </w:r>
    </w:p>
    <w:p w14:paraId="258718C5" w14:textId="7880FE86" w:rsidR="00400C09" w:rsidRPr="00B304DD" w:rsidRDefault="00400C09" w:rsidP="000C72E7">
      <w:pPr>
        <w:spacing w:after="0" w:line="240" w:lineRule="auto"/>
        <w:jc w:val="center"/>
        <w:rPr>
          <w:rFonts w:ascii="Roboto Slab" w:eastAsia="Montserrat" w:hAnsi="Roboto Slab" w:cs="Montserrat"/>
          <w:color w:val="000000"/>
        </w:rPr>
      </w:pPr>
      <w:r w:rsidRPr="00400C09">
        <w:rPr>
          <w:rFonts w:ascii="Roboto Slab" w:eastAsia="Montserrat" w:hAnsi="Roboto Slab" w:cs="Montserrat"/>
          <w:noProof/>
          <w:color w:val="000000"/>
        </w:rPr>
        <w:drawing>
          <wp:inline distT="0" distB="0" distL="0" distR="0" wp14:anchorId="7CD18D0F" wp14:editId="506C8303">
            <wp:extent cx="3269152" cy="1546106"/>
            <wp:effectExtent l="0" t="0" r="762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280350" cy="1551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7823E" w14:textId="262CEB07" w:rsidR="004111AD" w:rsidRDefault="004111AD" w:rsidP="00B96C94">
      <w:pPr>
        <w:spacing w:after="0" w:line="240" w:lineRule="auto"/>
        <w:rPr>
          <w:rFonts w:ascii="Roboto Slab" w:hAnsi="Roboto Slab"/>
          <w:noProof/>
        </w:rPr>
      </w:pPr>
    </w:p>
    <w:p w14:paraId="000000B6" w14:textId="7F7959E8" w:rsidR="00D56ECF" w:rsidRDefault="000F2AB0" w:rsidP="000F2AB0">
      <w:pPr>
        <w:spacing w:after="0" w:line="240" w:lineRule="auto"/>
        <w:rPr>
          <w:rFonts w:ascii="Roboto Slab" w:hAnsi="Roboto Slab"/>
        </w:rPr>
      </w:pPr>
      <w:r>
        <w:rPr>
          <w:rFonts w:ascii="Roboto Slab" w:hAnsi="Roboto Slab"/>
        </w:rPr>
        <w:t xml:space="preserve">Następnie uzupełnia </w:t>
      </w:r>
      <w:r w:rsidR="00103D2A">
        <w:rPr>
          <w:rFonts w:ascii="Roboto Slab" w:hAnsi="Roboto Slab"/>
        </w:rPr>
        <w:t>formularz</w:t>
      </w:r>
      <w:r w:rsidR="002E4377">
        <w:rPr>
          <w:rFonts w:ascii="Roboto Slab" w:hAnsi="Roboto Slab"/>
        </w:rPr>
        <w:t xml:space="preserve">. </w:t>
      </w:r>
    </w:p>
    <w:p w14:paraId="147B79FA" w14:textId="2318090D" w:rsidR="008D58F3" w:rsidRPr="00B304DD" w:rsidRDefault="008D58F3" w:rsidP="008D58F3">
      <w:pPr>
        <w:spacing w:after="0" w:line="240" w:lineRule="auto"/>
        <w:jc w:val="center"/>
        <w:rPr>
          <w:rFonts w:ascii="Roboto Slab" w:hAnsi="Roboto Slab"/>
        </w:rPr>
      </w:pPr>
      <w:r w:rsidRPr="008D58F3">
        <w:rPr>
          <w:rFonts w:ascii="Roboto Slab" w:hAnsi="Roboto Slab"/>
          <w:noProof/>
        </w:rPr>
        <w:drawing>
          <wp:inline distT="0" distB="0" distL="0" distR="0" wp14:anchorId="6C1FF3BD" wp14:editId="67C54B30">
            <wp:extent cx="4642116" cy="2785452"/>
            <wp:effectExtent l="0" t="0" r="6350" b="0"/>
            <wp:docPr id="25" name="Obraz 2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5" descr="Obraz zawierający tekst&#10;&#10;Opis wygenerowany automatycznie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647283" cy="2788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26D76" w14:textId="6B7E3064" w:rsidR="00A9211D" w:rsidRPr="00B304DD" w:rsidRDefault="00A9211D" w:rsidP="00B76202">
      <w:pPr>
        <w:spacing w:after="0" w:line="240" w:lineRule="auto"/>
        <w:jc w:val="center"/>
        <w:rPr>
          <w:rFonts w:ascii="Roboto Slab" w:hAnsi="Roboto Slab"/>
        </w:rPr>
      </w:pPr>
    </w:p>
    <w:p w14:paraId="20F30A15" w14:textId="67FD665C" w:rsidR="00832FF1" w:rsidRPr="00B304DD" w:rsidRDefault="00487083" w:rsidP="008D58F3">
      <w:pPr>
        <w:spacing w:after="0" w:line="240" w:lineRule="auto"/>
        <w:rPr>
          <w:rFonts w:ascii="Roboto Slab" w:hAnsi="Roboto Slab"/>
        </w:rPr>
      </w:pPr>
      <w:r>
        <w:rPr>
          <w:rFonts w:ascii="Roboto Slab" w:hAnsi="Roboto Slab"/>
        </w:rPr>
        <w:t xml:space="preserve">Wypełnioną ankietę przesyła przyciskiem </w:t>
      </w:r>
      <w:r w:rsidRPr="00B20D84">
        <w:rPr>
          <w:rFonts w:ascii="Roboto Slab" w:hAnsi="Roboto Slab"/>
          <w:i/>
          <w:iCs/>
        </w:rPr>
        <w:t>Dalej</w:t>
      </w:r>
      <w:r>
        <w:rPr>
          <w:rFonts w:ascii="Roboto Slab" w:hAnsi="Roboto Slab"/>
        </w:rPr>
        <w:t xml:space="preserve">. </w:t>
      </w:r>
    </w:p>
    <w:p w14:paraId="5826368C" w14:textId="685CC8FF" w:rsidR="00A9211D" w:rsidRPr="00B304DD" w:rsidRDefault="00E40D60" w:rsidP="00B76202">
      <w:pPr>
        <w:spacing w:after="0" w:line="240" w:lineRule="auto"/>
        <w:jc w:val="center"/>
        <w:rPr>
          <w:rFonts w:ascii="Roboto Slab" w:hAnsi="Roboto Slab"/>
        </w:rPr>
      </w:pPr>
      <w:r w:rsidRPr="00E40D60">
        <w:rPr>
          <w:rFonts w:ascii="Roboto Slab" w:hAnsi="Roboto Slab"/>
          <w:noProof/>
        </w:rPr>
        <w:lastRenderedPageBreak/>
        <w:drawing>
          <wp:inline distT="0" distB="0" distL="0" distR="0" wp14:anchorId="4A97C703" wp14:editId="03616407">
            <wp:extent cx="4423144" cy="1760414"/>
            <wp:effectExtent l="0" t="0" r="0" b="0"/>
            <wp:docPr id="27" name="Obraz 2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7" descr="Obraz zawierający tekst&#10;&#10;Opis wygenerowany automatycznie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447383" cy="177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225" w14:textId="35173D36" w:rsidR="00D56ECF" w:rsidRDefault="005F5F63" w:rsidP="00650F9D">
      <w:pPr>
        <w:spacing w:after="0" w:line="240" w:lineRule="auto"/>
        <w:rPr>
          <w:rFonts w:ascii="Roboto Slab" w:hAnsi="Roboto Slab"/>
        </w:rPr>
      </w:pPr>
      <w:r>
        <w:rPr>
          <w:rFonts w:ascii="Roboto Slab" w:hAnsi="Roboto Slab"/>
        </w:rPr>
        <w:t xml:space="preserve">Użytkownik po </w:t>
      </w:r>
      <w:r w:rsidR="008832A9">
        <w:rPr>
          <w:rFonts w:ascii="Roboto Slab" w:hAnsi="Roboto Slab"/>
        </w:rPr>
        <w:t xml:space="preserve">wysłaniu ankiety </w:t>
      </w:r>
      <w:r>
        <w:rPr>
          <w:rFonts w:ascii="Roboto Slab" w:hAnsi="Roboto Slab"/>
        </w:rPr>
        <w:t>zostaje przeniesiony</w:t>
      </w:r>
      <w:r w:rsidR="008832A9">
        <w:rPr>
          <w:rFonts w:ascii="Roboto Slab" w:hAnsi="Roboto Slab"/>
        </w:rPr>
        <w:t xml:space="preserve"> na listę wypełnionych ankiet</w:t>
      </w:r>
      <w:r w:rsidR="000A353F">
        <w:rPr>
          <w:rFonts w:ascii="Roboto Slab" w:hAnsi="Roboto Slab"/>
        </w:rPr>
        <w:t xml:space="preserve">. </w:t>
      </w:r>
    </w:p>
    <w:p w14:paraId="6EA5C307" w14:textId="77777777" w:rsidR="00824ED0" w:rsidRDefault="00824ED0" w:rsidP="00650F9D">
      <w:pPr>
        <w:spacing w:after="0" w:line="240" w:lineRule="auto"/>
        <w:rPr>
          <w:rFonts w:ascii="Roboto Slab" w:hAnsi="Roboto Slab"/>
        </w:rPr>
      </w:pPr>
    </w:p>
    <w:p w14:paraId="45B7C335" w14:textId="5876392E" w:rsidR="00824ED0" w:rsidRDefault="00824ED0" w:rsidP="00DA671A">
      <w:pPr>
        <w:pStyle w:val="Nagwek1"/>
      </w:pPr>
      <w:bookmarkStart w:id="21" w:name="_Toc108014596"/>
      <w:r>
        <w:t>Aktualności</w:t>
      </w:r>
      <w:bookmarkEnd w:id="21"/>
    </w:p>
    <w:p w14:paraId="7BC3CBEE" w14:textId="417B69AE" w:rsidR="00DA671A" w:rsidRDefault="00DA671A" w:rsidP="00DA671A">
      <w:pPr>
        <w:spacing w:after="0" w:line="240" w:lineRule="auto"/>
        <w:rPr>
          <w:rFonts w:ascii="Roboto Slab" w:hAnsi="Roboto Slab"/>
        </w:rPr>
      </w:pPr>
      <w:r>
        <w:rPr>
          <w:rFonts w:ascii="Roboto Slab" w:hAnsi="Roboto Slab"/>
        </w:rPr>
        <w:t>W tej części znajduj</w:t>
      </w:r>
      <w:r w:rsidR="00DE7822">
        <w:rPr>
          <w:rFonts w:ascii="Roboto Slab" w:hAnsi="Roboto Slab"/>
        </w:rPr>
        <w:t>e</w:t>
      </w:r>
      <w:r>
        <w:rPr>
          <w:rFonts w:ascii="Roboto Slab" w:hAnsi="Roboto Slab"/>
        </w:rPr>
        <w:t xml:space="preserve"> się </w:t>
      </w:r>
      <w:r w:rsidR="00DE7822">
        <w:rPr>
          <w:rFonts w:ascii="Roboto Slab" w:hAnsi="Roboto Slab"/>
        </w:rPr>
        <w:t xml:space="preserve">lista </w:t>
      </w:r>
      <w:r>
        <w:rPr>
          <w:rFonts w:ascii="Roboto Slab" w:hAnsi="Roboto Slab"/>
        </w:rPr>
        <w:t xml:space="preserve">aktualności </w:t>
      </w:r>
      <w:r w:rsidR="00DE7822">
        <w:rPr>
          <w:rFonts w:ascii="Roboto Slab" w:hAnsi="Roboto Slab"/>
        </w:rPr>
        <w:t xml:space="preserve">zamieszczonych </w:t>
      </w:r>
      <w:r>
        <w:rPr>
          <w:rFonts w:ascii="Roboto Slab" w:hAnsi="Roboto Slab"/>
        </w:rPr>
        <w:t xml:space="preserve">przez </w:t>
      </w:r>
      <w:r w:rsidR="00DE7822">
        <w:rPr>
          <w:rFonts w:ascii="Roboto Slab" w:hAnsi="Roboto Slab"/>
        </w:rPr>
        <w:t>Biuro Karier.</w:t>
      </w:r>
    </w:p>
    <w:p w14:paraId="06606528" w14:textId="3BD33B5F" w:rsidR="00597B13" w:rsidRPr="00DA671A" w:rsidRDefault="00597B13" w:rsidP="00DA671A">
      <w:pPr>
        <w:spacing w:after="0" w:line="240" w:lineRule="auto"/>
        <w:rPr>
          <w:rFonts w:ascii="Roboto Slab" w:hAnsi="Roboto Slab"/>
        </w:rPr>
      </w:pPr>
      <w:r w:rsidRPr="00597B13">
        <w:rPr>
          <w:rFonts w:ascii="Roboto Slab" w:hAnsi="Roboto Slab"/>
          <w:noProof/>
        </w:rPr>
        <w:drawing>
          <wp:inline distT="0" distB="0" distL="0" distR="0" wp14:anchorId="31996DF9" wp14:editId="178AE80D">
            <wp:extent cx="6480810" cy="2473960"/>
            <wp:effectExtent l="0" t="0" r="0" b="2540"/>
            <wp:docPr id="30" name="Obraz 30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az 30" descr="Obraz zawierający tekst&#10;&#10;Opis wygenerowany automatycznie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47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7B13" w:rsidRPr="00DA671A">
      <w:headerReference w:type="default" r:id="rId46"/>
      <w:footerReference w:type="default" r:id="rId47"/>
      <w:headerReference w:type="first" r:id="rId48"/>
      <w:footerReference w:type="first" r:id="rId49"/>
      <w:pgSz w:w="11907" w:h="16839"/>
      <w:pgMar w:top="1418" w:right="567" w:bottom="992" w:left="1134" w:header="709" w:footer="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87342C" w14:textId="77777777" w:rsidR="00D2463D" w:rsidRDefault="00D2463D">
      <w:pPr>
        <w:spacing w:after="0" w:line="240" w:lineRule="auto"/>
      </w:pPr>
      <w:r>
        <w:separator/>
      </w:r>
    </w:p>
  </w:endnote>
  <w:endnote w:type="continuationSeparator" w:id="0">
    <w:p w14:paraId="2E4AB082" w14:textId="77777777" w:rsidR="00D2463D" w:rsidRDefault="00D2463D">
      <w:pPr>
        <w:spacing w:after="0" w:line="240" w:lineRule="auto"/>
      </w:pPr>
      <w:r>
        <w:continuationSeparator/>
      </w:r>
    </w:p>
  </w:endnote>
  <w:endnote w:type="continuationNotice" w:id="1">
    <w:p w14:paraId="0F50EB3B" w14:textId="77777777" w:rsidR="00EA0C58" w:rsidRDefault="00EA0C5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oboto Slab">
    <w:altName w:val="Arial"/>
    <w:panose1 w:val="00000000000000000000"/>
    <w:charset w:val="EE"/>
    <w:family w:val="auto"/>
    <w:pitch w:val="variable"/>
    <w:sig w:usb0="E00002FF" w:usb1="5000205B" w:usb2="0000002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22B" w14:textId="77777777" w:rsidR="00A42D22" w:rsidRDefault="00A42D22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color w:val="000000"/>
      </w:rPr>
    </w:pPr>
  </w:p>
  <w:tbl>
    <w:tblPr>
      <w:tblW w:w="9780" w:type="dxa"/>
      <w:tblBorders>
        <w:top w:val="single" w:sz="4" w:space="0" w:color="8E0000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890"/>
      <w:gridCol w:w="4890"/>
    </w:tblGrid>
    <w:tr w:rsidR="00A42D22" w14:paraId="4A01F258" w14:textId="77777777">
      <w:tc>
        <w:tcPr>
          <w:tcW w:w="4890" w:type="dxa"/>
          <w:vAlign w:val="center"/>
        </w:tcPr>
        <w:p w14:paraId="0000022C" w14:textId="77777777" w:rsidR="00A42D22" w:rsidRDefault="00A42D22">
          <w:pPr>
            <w:spacing w:line="252" w:lineRule="auto"/>
            <w:rPr>
              <w:color w:val="000000"/>
              <w:sz w:val="24"/>
              <w:szCs w:val="24"/>
            </w:rPr>
          </w:pPr>
          <w:r>
            <w:rPr>
              <w:noProof/>
              <w:color w:val="000000"/>
              <w:sz w:val="24"/>
              <w:szCs w:val="24"/>
            </w:rPr>
            <w:drawing>
              <wp:inline distT="0" distB="0" distL="0" distR="0" wp14:anchorId="1EC9C8D6" wp14:editId="07777777">
                <wp:extent cx="1480992" cy="445625"/>
                <wp:effectExtent l="0" t="0" r="0" b="0"/>
                <wp:docPr id="7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0992" cy="4456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90" w:type="dxa"/>
          <w:vAlign w:val="center"/>
        </w:tcPr>
        <w:p w14:paraId="0000022D" w14:textId="1AFCB954" w:rsidR="00A42D22" w:rsidRPr="004852BF" w:rsidRDefault="00A42D2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color w:val="8E0000"/>
              <w:sz w:val="16"/>
              <w:szCs w:val="16"/>
            </w:rPr>
          </w:pPr>
          <w:r w:rsidRPr="004852BF">
            <w:rPr>
              <w:rFonts w:ascii="Roboto Slab" w:hAnsi="Roboto Slab"/>
              <w:color w:val="8E0000"/>
              <w:sz w:val="16"/>
              <w:szCs w:val="16"/>
            </w:rPr>
            <w:t>Strona</w:t>
          </w:r>
          <w:r w:rsidRPr="004852BF">
            <w:rPr>
              <w:color w:val="8E0000"/>
              <w:sz w:val="16"/>
              <w:szCs w:val="16"/>
            </w:rPr>
            <w:t xml:space="preserve"> </w:t>
          </w:r>
          <w:r w:rsidRPr="004852BF">
            <w:rPr>
              <w:rFonts w:ascii="Roboto Slab" w:hAnsi="Roboto Slab"/>
              <w:b/>
              <w:color w:val="8E0000"/>
              <w:sz w:val="16"/>
              <w:szCs w:val="16"/>
            </w:rPr>
            <w:fldChar w:fldCharType="begin"/>
          </w:r>
          <w:r w:rsidRPr="004852BF">
            <w:rPr>
              <w:rFonts w:ascii="Roboto Slab" w:hAnsi="Roboto Slab"/>
              <w:b/>
              <w:color w:val="8E0000"/>
              <w:sz w:val="16"/>
              <w:szCs w:val="16"/>
            </w:rPr>
            <w:instrText>PAGE</w:instrText>
          </w:r>
          <w:r w:rsidRPr="004852BF">
            <w:rPr>
              <w:rFonts w:ascii="Roboto Slab" w:hAnsi="Roboto Slab"/>
              <w:b/>
              <w:color w:val="8E0000"/>
              <w:sz w:val="16"/>
              <w:szCs w:val="16"/>
            </w:rPr>
            <w:fldChar w:fldCharType="separate"/>
          </w:r>
          <w:r w:rsidRPr="004852BF">
            <w:rPr>
              <w:rFonts w:ascii="Roboto Slab" w:hAnsi="Roboto Slab"/>
              <w:b/>
              <w:noProof/>
              <w:color w:val="8E0000"/>
              <w:sz w:val="16"/>
              <w:szCs w:val="16"/>
            </w:rPr>
            <w:t>2</w:t>
          </w:r>
          <w:r w:rsidRPr="004852BF">
            <w:rPr>
              <w:rFonts w:ascii="Roboto Slab" w:hAnsi="Roboto Slab"/>
              <w:b/>
              <w:color w:val="8E0000"/>
              <w:sz w:val="16"/>
              <w:szCs w:val="16"/>
            </w:rPr>
            <w:fldChar w:fldCharType="end"/>
          </w:r>
          <w:r w:rsidRPr="004852BF">
            <w:rPr>
              <w:rFonts w:ascii="Roboto Slab" w:hAnsi="Roboto Slab"/>
              <w:color w:val="8E0000"/>
              <w:sz w:val="16"/>
              <w:szCs w:val="16"/>
            </w:rPr>
            <w:t xml:space="preserve"> z </w:t>
          </w:r>
          <w:r w:rsidRPr="004852BF">
            <w:rPr>
              <w:rFonts w:ascii="Roboto Slab" w:hAnsi="Roboto Slab"/>
              <w:color w:val="000000"/>
              <w:sz w:val="16"/>
              <w:szCs w:val="16"/>
            </w:rPr>
            <w:fldChar w:fldCharType="begin"/>
          </w:r>
          <w:r w:rsidRPr="004852BF">
            <w:rPr>
              <w:rFonts w:ascii="Roboto Slab" w:hAnsi="Roboto Slab"/>
              <w:color w:val="000000"/>
              <w:sz w:val="16"/>
              <w:szCs w:val="16"/>
            </w:rPr>
            <w:instrText>NUMPAGES</w:instrText>
          </w:r>
          <w:r w:rsidRPr="004852BF">
            <w:rPr>
              <w:rFonts w:ascii="Roboto Slab" w:hAnsi="Roboto Slab"/>
              <w:color w:val="000000"/>
              <w:sz w:val="16"/>
              <w:szCs w:val="16"/>
            </w:rPr>
            <w:fldChar w:fldCharType="separate"/>
          </w:r>
          <w:r w:rsidRPr="004852BF">
            <w:rPr>
              <w:rFonts w:ascii="Roboto Slab" w:hAnsi="Roboto Slab"/>
              <w:noProof/>
              <w:color w:val="000000"/>
              <w:sz w:val="16"/>
              <w:szCs w:val="16"/>
            </w:rPr>
            <w:t>2</w:t>
          </w:r>
          <w:r w:rsidRPr="004852BF">
            <w:rPr>
              <w:rFonts w:ascii="Roboto Slab" w:hAnsi="Roboto Slab"/>
              <w:color w:val="000000"/>
              <w:sz w:val="16"/>
              <w:szCs w:val="16"/>
            </w:rPr>
            <w:fldChar w:fldCharType="end"/>
          </w:r>
        </w:p>
      </w:tc>
    </w:tr>
  </w:tbl>
  <w:p w14:paraId="0000022E" w14:textId="77777777" w:rsidR="00A42D22" w:rsidRDefault="00A42D2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228" w14:textId="4FBE9D06" w:rsidR="00A42D22" w:rsidRDefault="00A42D22">
    <w:pPr>
      <w:pBdr>
        <w:top w:val="nil"/>
        <w:left w:val="nil"/>
        <w:bottom w:val="nil"/>
        <w:right w:val="nil"/>
        <w:between w:val="nil"/>
      </w:pBdr>
      <w:tabs>
        <w:tab w:val="right" w:pos="9356"/>
      </w:tabs>
      <w:spacing w:before="120" w:after="0" w:line="240" w:lineRule="auto"/>
      <w:ind w:left="-284" w:right="-284"/>
      <w:rPr>
        <w:b/>
        <w:color w:val="002D59"/>
        <w:sz w:val="20"/>
        <w:szCs w:val="20"/>
      </w:rPr>
    </w:pPr>
    <w:r>
      <w:rPr>
        <w:color w:val="002D59"/>
        <w:sz w:val="18"/>
        <w:szCs w:val="18"/>
      </w:rPr>
      <w:t>Jasionka 954 F | 36-002 Jasionka | tel. 17 777 37 00 | fax 17 777 37 99 | NIP 517-037-01-70 | www.pcgacademia.pl</w:t>
    </w:r>
    <w:r>
      <w:rPr>
        <w:color w:val="002D59"/>
        <w:sz w:val="18"/>
        <w:szCs w:val="18"/>
      </w:rPr>
      <w:tab/>
    </w:r>
    <w:r>
      <w:rPr>
        <w:b/>
        <w:color w:val="002D59"/>
        <w:sz w:val="18"/>
        <w:szCs w:val="18"/>
      </w:rPr>
      <w:fldChar w:fldCharType="begin"/>
    </w:r>
    <w:r>
      <w:rPr>
        <w:b/>
        <w:color w:val="002D59"/>
        <w:sz w:val="18"/>
        <w:szCs w:val="18"/>
      </w:rPr>
      <w:instrText>PAGE</w:instrText>
    </w:r>
    <w:r>
      <w:rPr>
        <w:b/>
        <w:color w:val="002D59"/>
        <w:sz w:val="18"/>
        <w:szCs w:val="18"/>
      </w:rPr>
      <w:fldChar w:fldCharType="separate"/>
    </w:r>
    <w:r>
      <w:rPr>
        <w:b/>
        <w:noProof/>
        <w:color w:val="002D59"/>
        <w:sz w:val="18"/>
        <w:szCs w:val="18"/>
      </w:rPr>
      <w:t>1</w:t>
    </w:r>
    <w:r>
      <w:rPr>
        <w:b/>
        <w:color w:val="002D59"/>
        <w:sz w:val="18"/>
        <w:szCs w:val="18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04B477B7" wp14:editId="07777777">
              <wp:simplePos x="0" y="0"/>
              <wp:positionH relativeFrom="column">
                <wp:posOffset>114300</wp:posOffset>
              </wp:positionH>
              <wp:positionV relativeFrom="paragraph">
                <wp:posOffset>0</wp:posOffset>
              </wp:positionV>
              <wp:extent cx="12700" cy="12700"/>
              <wp:effectExtent l="0" t="0" r="0" b="0"/>
              <wp:wrapNone/>
              <wp:docPr id="1" name="Łącznik prosty ze strzałką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116766" y="3760950"/>
                        <a:ext cx="6225539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 cap="flat" cmpd="sng">
                        <a:solidFill>
                          <a:srgbClr val="002D59"/>
                        </a:solidFill>
                        <a:prstDash val="solid"/>
                        <a:miter lim="8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wp14="http://schemas.microsoft.com/office/word/2010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xmlns:wp14="http://schemas.microsoft.com/office/word/2010/wordprocessingDrawing" distT="0" distB="0" distL="114300" distR="114300" simplePos="0" relativeHeight="0" behindDoc="0" locked="0" layoutInCell="1" hidden="0" allowOverlap="1" wp14:anchorId="7AFB1D06" wp14:editId="7777777">
              <wp:simplePos x="0" y="0"/>
              <wp:positionH relativeFrom="column">
                <wp:posOffset>114300</wp:posOffset>
              </wp:positionH>
              <wp:positionV relativeFrom="paragraph">
                <wp:posOffset>0</wp:posOffset>
              </wp:positionV>
              <wp:extent cx="12700" cy="12700"/>
              <wp:effectExtent l="0" t="0" r="0" b="0"/>
              <wp:wrapNone/>
              <wp:docPr id="633118833" name="image44.png"/>
              <a:graphic>
                <a:graphicData uri="http://schemas.openxmlformats.org/drawingml/2006/picture">
                  <pic:pic>
                    <pic:nvPicPr>
                      <pic:cNvPr id="0" name="image4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70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00000229" w14:textId="77777777" w:rsidR="00A42D22" w:rsidRDefault="00A42D2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0000022A" w14:textId="77777777" w:rsidR="00A42D22" w:rsidRDefault="00A42D2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0A2278" w14:textId="77777777" w:rsidR="00D2463D" w:rsidRDefault="00D2463D">
      <w:pPr>
        <w:spacing w:after="0" w:line="240" w:lineRule="auto"/>
      </w:pPr>
      <w:r>
        <w:separator/>
      </w:r>
    </w:p>
  </w:footnote>
  <w:footnote w:type="continuationSeparator" w:id="0">
    <w:p w14:paraId="5181EC8E" w14:textId="77777777" w:rsidR="00D2463D" w:rsidRDefault="00D2463D">
      <w:pPr>
        <w:spacing w:after="0" w:line="240" w:lineRule="auto"/>
      </w:pPr>
      <w:r>
        <w:continuationSeparator/>
      </w:r>
    </w:p>
  </w:footnote>
  <w:footnote w:type="continuationNotice" w:id="1">
    <w:p w14:paraId="0925680E" w14:textId="77777777" w:rsidR="00EA0C58" w:rsidRDefault="00EA0C5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AD69A" w14:textId="239315BA" w:rsidR="001F6F4D" w:rsidRPr="0089667E" w:rsidRDefault="00A42D22" w:rsidP="001F6F4D">
    <w:pPr>
      <w:pBdr>
        <w:top w:val="nil"/>
        <w:left w:val="nil"/>
        <w:bottom w:val="single" w:sz="4" w:space="1" w:color="8E0000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Roboto Slab" w:hAnsi="Roboto Slab"/>
        <w:b/>
        <w:color w:val="8E0000"/>
        <w:sz w:val="20"/>
        <w:szCs w:val="20"/>
      </w:rPr>
    </w:pPr>
    <w:r w:rsidRPr="0089667E">
      <w:rPr>
        <w:rFonts w:ascii="Roboto Slab" w:hAnsi="Roboto Slab"/>
        <w:b/>
        <w:color w:val="8E0000"/>
        <w:sz w:val="20"/>
        <w:szCs w:val="20"/>
      </w:rPr>
      <w:t xml:space="preserve">Akademickie Biuro Karier – </w:t>
    </w:r>
    <w:r w:rsidR="001F6F4D">
      <w:rPr>
        <w:rFonts w:ascii="Roboto Slab" w:hAnsi="Roboto Slab"/>
        <w:b/>
        <w:color w:val="8E0000"/>
        <w:sz w:val="20"/>
        <w:szCs w:val="20"/>
      </w:rPr>
      <w:t>Instrukcja użytkownika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226" w14:textId="77777777" w:rsidR="00A42D22" w:rsidRDefault="00A42D2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24F4786E" wp14:editId="07777777">
          <wp:extent cx="2490878" cy="882827"/>
          <wp:effectExtent l="0" t="0" r="0" b="0"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90878" cy="88282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B30E3"/>
    <w:multiLevelType w:val="multilevel"/>
    <w:tmpl w:val="62CEF90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57F0C00"/>
    <w:multiLevelType w:val="multilevel"/>
    <w:tmpl w:val="41A83EB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72006FE"/>
    <w:multiLevelType w:val="multilevel"/>
    <w:tmpl w:val="D758F68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7642B45"/>
    <w:multiLevelType w:val="hybridMultilevel"/>
    <w:tmpl w:val="55700D7C"/>
    <w:lvl w:ilvl="0" w:tplc="AD4E39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DA72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4A2CC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6E617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083F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7A2D1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E286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E2A9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0F2CD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BA16E1"/>
    <w:multiLevelType w:val="hybridMultilevel"/>
    <w:tmpl w:val="E7C06A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CC2EAD"/>
    <w:multiLevelType w:val="multilevel"/>
    <w:tmpl w:val="CCBE316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1964FAC"/>
    <w:multiLevelType w:val="multilevel"/>
    <w:tmpl w:val="9EE41E8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CC7396E"/>
    <w:multiLevelType w:val="multilevel"/>
    <w:tmpl w:val="059230D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FB0495D"/>
    <w:multiLevelType w:val="multilevel"/>
    <w:tmpl w:val="802A2A1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0C3222B"/>
    <w:multiLevelType w:val="hybridMultilevel"/>
    <w:tmpl w:val="F260D2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17D03D6"/>
    <w:multiLevelType w:val="multilevel"/>
    <w:tmpl w:val="91B43F0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8B01CB0"/>
    <w:multiLevelType w:val="hybridMultilevel"/>
    <w:tmpl w:val="9318649A"/>
    <w:lvl w:ilvl="0" w:tplc="D23288B6">
      <w:start w:val="1"/>
      <w:numFmt w:val="decimal"/>
      <w:lvlText w:val="%1."/>
      <w:lvlJc w:val="left"/>
      <w:pPr>
        <w:ind w:left="720" w:hanging="360"/>
      </w:pPr>
    </w:lvl>
    <w:lvl w:ilvl="1" w:tplc="428E9E40">
      <w:start w:val="1"/>
      <w:numFmt w:val="lowerLetter"/>
      <w:lvlText w:val="%2."/>
      <w:lvlJc w:val="left"/>
      <w:pPr>
        <w:ind w:left="1440" w:hanging="360"/>
      </w:pPr>
    </w:lvl>
    <w:lvl w:ilvl="2" w:tplc="74B48D66">
      <w:start w:val="1"/>
      <w:numFmt w:val="lowerRoman"/>
      <w:lvlText w:val="%3."/>
      <w:lvlJc w:val="right"/>
      <w:pPr>
        <w:ind w:left="2160" w:hanging="180"/>
      </w:pPr>
    </w:lvl>
    <w:lvl w:ilvl="3" w:tplc="E6E6A3E8">
      <w:start w:val="1"/>
      <w:numFmt w:val="decimal"/>
      <w:lvlText w:val="%4."/>
      <w:lvlJc w:val="left"/>
      <w:pPr>
        <w:ind w:left="2880" w:hanging="360"/>
      </w:pPr>
    </w:lvl>
    <w:lvl w:ilvl="4" w:tplc="AF049A9C">
      <w:start w:val="1"/>
      <w:numFmt w:val="lowerLetter"/>
      <w:lvlText w:val="%5."/>
      <w:lvlJc w:val="left"/>
      <w:pPr>
        <w:ind w:left="3600" w:hanging="360"/>
      </w:pPr>
    </w:lvl>
    <w:lvl w:ilvl="5" w:tplc="DEC6111A">
      <w:start w:val="1"/>
      <w:numFmt w:val="lowerRoman"/>
      <w:lvlText w:val="%6."/>
      <w:lvlJc w:val="right"/>
      <w:pPr>
        <w:ind w:left="4320" w:hanging="180"/>
      </w:pPr>
    </w:lvl>
    <w:lvl w:ilvl="6" w:tplc="9704019C">
      <w:start w:val="1"/>
      <w:numFmt w:val="decimal"/>
      <w:lvlText w:val="%7."/>
      <w:lvlJc w:val="left"/>
      <w:pPr>
        <w:ind w:left="5040" w:hanging="360"/>
      </w:pPr>
    </w:lvl>
    <w:lvl w:ilvl="7" w:tplc="2DE2C68E">
      <w:start w:val="1"/>
      <w:numFmt w:val="lowerLetter"/>
      <w:lvlText w:val="%8."/>
      <w:lvlJc w:val="left"/>
      <w:pPr>
        <w:ind w:left="5760" w:hanging="360"/>
      </w:pPr>
    </w:lvl>
    <w:lvl w:ilvl="8" w:tplc="D70ED646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741140"/>
    <w:multiLevelType w:val="multilevel"/>
    <w:tmpl w:val="E97256C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9C654AB"/>
    <w:multiLevelType w:val="multilevel"/>
    <w:tmpl w:val="E1C284D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1B40084"/>
    <w:multiLevelType w:val="multilevel"/>
    <w:tmpl w:val="03A63B7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36C429A3"/>
    <w:multiLevelType w:val="multilevel"/>
    <w:tmpl w:val="3A2C1C1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39CA31C1"/>
    <w:multiLevelType w:val="multilevel"/>
    <w:tmpl w:val="1048F17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42F0FA4"/>
    <w:multiLevelType w:val="multilevel"/>
    <w:tmpl w:val="5008912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44890AB5"/>
    <w:multiLevelType w:val="multilevel"/>
    <w:tmpl w:val="C8C48A1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47DA2D7C"/>
    <w:multiLevelType w:val="multilevel"/>
    <w:tmpl w:val="481A8AE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558469B2"/>
    <w:multiLevelType w:val="multilevel"/>
    <w:tmpl w:val="36FA8E6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56A0111C"/>
    <w:multiLevelType w:val="multilevel"/>
    <w:tmpl w:val="24646D0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589B068E"/>
    <w:multiLevelType w:val="multilevel"/>
    <w:tmpl w:val="40C8BBE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5C6C6A9A"/>
    <w:multiLevelType w:val="multilevel"/>
    <w:tmpl w:val="CB8EB80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5E5B2434"/>
    <w:multiLevelType w:val="hybridMultilevel"/>
    <w:tmpl w:val="2D4E6AC6"/>
    <w:lvl w:ilvl="0" w:tplc="B64CF4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AB437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29857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D8E88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2613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90867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30663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DA09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DE60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D219CD"/>
    <w:multiLevelType w:val="hybridMultilevel"/>
    <w:tmpl w:val="A96401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AF0B90"/>
    <w:multiLevelType w:val="hybridMultilevel"/>
    <w:tmpl w:val="8ABCD9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670EC2"/>
    <w:multiLevelType w:val="multilevel"/>
    <w:tmpl w:val="9E6064B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6ABD2BE8"/>
    <w:multiLevelType w:val="multilevel"/>
    <w:tmpl w:val="23F24F0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7BE8597D"/>
    <w:multiLevelType w:val="multilevel"/>
    <w:tmpl w:val="BC0A402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386883715">
    <w:abstractNumId w:val="3"/>
  </w:num>
  <w:num w:numId="2" w16cid:durableId="792672759">
    <w:abstractNumId w:val="24"/>
  </w:num>
  <w:num w:numId="3" w16cid:durableId="1555500947">
    <w:abstractNumId w:val="11"/>
  </w:num>
  <w:num w:numId="4" w16cid:durableId="2101103702">
    <w:abstractNumId w:val="28"/>
  </w:num>
  <w:num w:numId="5" w16cid:durableId="1889341643">
    <w:abstractNumId w:val="19"/>
  </w:num>
  <w:num w:numId="6" w16cid:durableId="614097877">
    <w:abstractNumId w:val="27"/>
  </w:num>
  <w:num w:numId="7" w16cid:durableId="446896141">
    <w:abstractNumId w:val="1"/>
  </w:num>
  <w:num w:numId="8" w16cid:durableId="1136993341">
    <w:abstractNumId w:val="13"/>
  </w:num>
  <w:num w:numId="9" w16cid:durableId="1857693300">
    <w:abstractNumId w:val="17"/>
  </w:num>
  <w:num w:numId="10" w16cid:durableId="136997019">
    <w:abstractNumId w:val="21"/>
  </w:num>
  <w:num w:numId="11" w16cid:durableId="320544378">
    <w:abstractNumId w:val="7"/>
  </w:num>
  <w:num w:numId="12" w16cid:durableId="912620348">
    <w:abstractNumId w:val="0"/>
  </w:num>
  <w:num w:numId="13" w16cid:durableId="1900894114">
    <w:abstractNumId w:val="6"/>
  </w:num>
  <w:num w:numId="14" w16cid:durableId="1510951127">
    <w:abstractNumId w:val="12"/>
  </w:num>
  <w:num w:numId="15" w16cid:durableId="1034503290">
    <w:abstractNumId w:val="23"/>
  </w:num>
  <w:num w:numId="16" w16cid:durableId="615986158">
    <w:abstractNumId w:val="18"/>
  </w:num>
  <w:num w:numId="17" w16cid:durableId="768356705">
    <w:abstractNumId w:val="16"/>
  </w:num>
  <w:num w:numId="18" w16cid:durableId="2077700829">
    <w:abstractNumId w:val="5"/>
  </w:num>
  <w:num w:numId="19" w16cid:durableId="76095546">
    <w:abstractNumId w:val="20"/>
  </w:num>
  <w:num w:numId="20" w16cid:durableId="342166830">
    <w:abstractNumId w:val="15"/>
  </w:num>
  <w:num w:numId="21" w16cid:durableId="461071600">
    <w:abstractNumId w:val="2"/>
  </w:num>
  <w:num w:numId="22" w16cid:durableId="909539941">
    <w:abstractNumId w:val="14"/>
  </w:num>
  <w:num w:numId="23" w16cid:durableId="342826751">
    <w:abstractNumId w:val="8"/>
  </w:num>
  <w:num w:numId="24" w16cid:durableId="1728261944">
    <w:abstractNumId w:val="10"/>
  </w:num>
  <w:num w:numId="25" w16cid:durableId="1623994047">
    <w:abstractNumId w:val="22"/>
  </w:num>
  <w:num w:numId="26" w16cid:durableId="859322658">
    <w:abstractNumId w:val="29"/>
  </w:num>
  <w:num w:numId="27" w16cid:durableId="165561852">
    <w:abstractNumId w:val="9"/>
  </w:num>
  <w:num w:numId="28" w16cid:durableId="1270433531">
    <w:abstractNumId w:val="4"/>
  </w:num>
  <w:num w:numId="29" w16cid:durableId="2126345512">
    <w:abstractNumId w:val="25"/>
  </w:num>
  <w:num w:numId="30" w16cid:durableId="11390803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hyphenationZone w:val="425"/>
  <w:characterSpacingControl w:val="doNotCompress"/>
  <w:hdrShapeDefaults>
    <o:shapedefaults v:ext="edit" spidmax="2867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F61935B"/>
    <w:rsid w:val="00000CE6"/>
    <w:rsid w:val="00003936"/>
    <w:rsid w:val="00012CDB"/>
    <w:rsid w:val="00024438"/>
    <w:rsid w:val="0003582D"/>
    <w:rsid w:val="00041C51"/>
    <w:rsid w:val="0004356C"/>
    <w:rsid w:val="000445B3"/>
    <w:rsid w:val="00045B4D"/>
    <w:rsid w:val="00052545"/>
    <w:rsid w:val="00054009"/>
    <w:rsid w:val="000612F5"/>
    <w:rsid w:val="0006367C"/>
    <w:rsid w:val="000637DA"/>
    <w:rsid w:val="00067D10"/>
    <w:rsid w:val="00074907"/>
    <w:rsid w:val="0008164E"/>
    <w:rsid w:val="00083121"/>
    <w:rsid w:val="00085260"/>
    <w:rsid w:val="0009208C"/>
    <w:rsid w:val="000934F5"/>
    <w:rsid w:val="00093CD2"/>
    <w:rsid w:val="0009545B"/>
    <w:rsid w:val="000A06EF"/>
    <w:rsid w:val="000A0F4D"/>
    <w:rsid w:val="000A353F"/>
    <w:rsid w:val="000A536C"/>
    <w:rsid w:val="000A5A8F"/>
    <w:rsid w:val="000A7521"/>
    <w:rsid w:val="000B6CCB"/>
    <w:rsid w:val="000C0531"/>
    <w:rsid w:val="000C71B8"/>
    <w:rsid w:val="000C72E7"/>
    <w:rsid w:val="000D2B8F"/>
    <w:rsid w:val="000D338E"/>
    <w:rsid w:val="000E35B9"/>
    <w:rsid w:val="000E4C3D"/>
    <w:rsid w:val="000F2AB0"/>
    <w:rsid w:val="000F49F9"/>
    <w:rsid w:val="000F4B14"/>
    <w:rsid w:val="001000CA"/>
    <w:rsid w:val="00101A3A"/>
    <w:rsid w:val="00102F43"/>
    <w:rsid w:val="00103D2A"/>
    <w:rsid w:val="00104869"/>
    <w:rsid w:val="00110758"/>
    <w:rsid w:val="00117774"/>
    <w:rsid w:val="001220AB"/>
    <w:rsid w:val="0012483B"/>
    <w:rsid w:val="001256B4"/>
    <w:rsid w:val="00126B86"/>
    <w:rsid w:val="001336D2"/>
    <w:rsid w:val="00137E04"/>
    <w:rsid w:val="00147E4C"/>
    <w:rsid w:val="00154920"/>
    <w:rsid w:val="00156DA5"/>
    <w:rsid w:val="00164D3E"/>
    <w:rsid w:val="00165300"/>
    <w:rsid w:val="001703AF"/>
    <w:rsid w:val="0017163D"/>
    <w:rsid w:val="00174998"/>
    <w:rsid w:val="001964A9"/>
    <w:rsid w:val="001A5269"/>
    <w:rsid w:val="001B4955"/>
    <w:rsid w:val="001C0DCE"/>
    <w:rsid w:val="001C0EC1"/>
    <w:rsid w:val="001D0121"/>
    <w:rsid w:val="001D1D58"/>
    <w:rsid w:val="001D6B13"/>
    <w:rsid w:val="001E3150"/>
    <w:rsid w:val="001E6B1F"/>
    <w:rsid w:val="001F11DE"/>
    <w:rsid w:val="001F2258"/>
    <w:rsid w:val="001F2410"/>
    <w:rsid w:val="001F3C93"/>
    <w:rsid w:val="001F4016"/>
    <w:rsid w:val="001F42FD"/>
    <w:rsid w:val="001F6F4D"/>
    <w:rsid w:val="0020121F"/>
    <w:rsid w:val="00202774"/>
    <w:rsid w:val="002058EE"/>
    <w:rsid w:val="002077B7"/>
    <w:rsid w:val="00207D20"/>
    <w:rsid w:val="00216D10"/>
    <w:rsid w:val="0022391D"/>
    <w:rsid w:val="00227315"/>
    <w:rsid w:val="002336FA"/>
    <w:rsid w:val="00236A51"/>
    <w:rsid w:val="00242731"/>
    <w:rsid w:val="00242811"/>
    <w:rsid w:val="002449B7"/>
    <w:rsid w:val="00250FF0"/>
    <w:rsid w:val="00251897"/>
    <w:rsid w:val="00256639"/>
    <w:rsid w:val="00257C61"/>
    <w:rsid w:val="00266A75"/>
    <w:rsid w:val="00276F24"/>
    <w:rsid w:val="002A13AB"/>
    <w:rsid w:val="002A16C3"/>
    <w:rsid w:val="002A4F4D"/>
    <w:rsid w:val="002B0D8C"/>
    <w:rsid w:val="002B2C5F"/>
    <w:rsid w:val="002B3620"/>
    <w:rsid w:val="002B6F17"/>
    <w:rsid w:val="002C0BFF"/>
    <w:rsid w:val="002C0E22"/>
    <w:rsid w:val="002C1A04"/>
    <w:rsid w:val="002C2736"/>
    <w:rsid w:val="002C5D24"/>
    <w:rsid w:val="002D0DB4"/>
    <w:rsid w:val="002D21E5"/>
    <w:rsid w:val="002D506B"/>
    <w:rsid w:val="002D51DB"/>
    <w:rsid w:val="002D57CD"/>
    <w:rsid w:val="002D6C68"/>
    <w:rsid w:val="002E2AF9"/>
    <w:rsid w:val="002E4377"/>
    <w:rsid w:val="002E499A"/>
    <w:rsid w:val="002E5AAF"/>
    <w:rsid w:val="002E7440"/>
    <w:rsid w:val="002E79F7"/>
    <w:rsid w:val="002F49F9"/>
    <w:rsid w:val="002F75CD"/>
    <w:rsid w:val="003034DE"/>
    <w:rsid w:val="003051AA"/>
    <w:rsid w:val="00312FFD"/>
    <w:rsid w:val="003232B4"/>
    <w:rsid w:val="003252F7"/>
    <w:rsid w:val="003314BF"/>
    <w:rsid w:val="003348EF"/>
    <w:rsid w:val="003351DC"/>
    <w:rsid w:val="00337FDB"/>
    <w:rsid w:val="00341821"/>
    <w:rsid w:val="00351728"/>
    <w:rsid w:val="00351B60"/>
    <w:rsid w:val="0035421C"/>
    <w:rsid w:val="00360058"/>
    <w:rsid w:val="00363F92"/>
    <w:rsid w:val="00375579"/>
    <w:rsid w:val="00392F6A"/>
    <w:rsid w:val="003A3A73"/>
    <w:rsid w:val="003A5ED1"/>
    <w:rsid w:val="003B762E"/>
    <w:rsid w:val="003C027F"/>
    <w:rsid w:val="003C2933"/>
    <w:rsid w:val="003D41DE"/>
    <w:rsid w:val="003F31BC"/>
    <w:rsid w:val="00400C09"/>
    <w:rsid w:val="0040289B"/>
    <w:rsid w:val="004029AE"/>
    <w:rsid w:val="004111AD"/>
    <w:rsid w:val="004123C6"/>
    <w:rsid w:val="0041245F"/>
    <w:rsid w:val="004209EE"/>
    <w:rsid w:val="00430423"/>
    <w:rsid w:val="004308F5"/>
    <w:rsid w:val="004316DA"/>
    <w:rsid w:val="00431AE4"/>
    <w:rsid w:val="00435529"/>
    <w:rsid w:val="004370FE"/>
    <w:rsid w:val="00442C0A"/>
    <w:rsid w:val="00452E31"/>
    <w:rsid w:val="004565AB"/>
    <w:rsid w:val="0045753C"/>
    <w:rsid w:val="00457AE3"/>
    <w:rsid w:val="00457BA8"/>
    <w:rsid w:val="00463EFD"/>
    <w:rsid w:val="00466CD7"/>
    <w:rsid w:val="00477BF1"/>
    <w:rsid w:val="00480F28"/>
    <w:rsid w:val="004815EE"/>
    <w:rsid w:val="00483A40"/>
    <w:rsid w:val="00483A56"/>
    <w:rsid w:val="004852BF"/>
    <w:rsid w:val="00485A7E"/>
    <w:rsid w:val="00487083"/>
    <w:rsid w:val="00491547"/>
    <w:rsid w:val="00493411"/>
    <w:rsid w:val="00496503"/>
    <w:rsid w:val="004A0238"/>
    <w:rsid w:val="004A26D1"/>
    <w:rsid w:val="004A2770"/>
    <w:rsid w:val="004A52B1"/>
    <w:rsid w:val="004A79B2"/>
    <w:rsid w:val="004B4EBD"/>
    <w:rsid w:val="004C2264"/>
    <w:rsid w:val="004C473E"/>
    <w:rsid w:val="004D097B"/>
    <w:rsid w:val="004E3F0D"/>
    <w:rsid w:val="004E6C37"/>
    <w:rsid w:val="004F44C4"/>
    <w:rsid w:val="004F7FE0"/>
    <w:rsid w:val="00500BDC"/>
    <w:rsid w:val="00503365"/>
    <w:rsid w:val="00513F5E"/>
    <w:rsid w:val="0052473D"/>
    <w:rsid w:val="00525185"/>
    <w:rsid w:val="005251A7"/>
    <w:rsid w:val="005302C7"/>
    <w:rsid w:val="005306FB"/>
    <w:rsid w:val="0053200C"/>
    <w:rsid w:val="00535B98"/>
    <w:rsid w:val="005368FE"/>
    <w:rsid w:val="005418C7"/>
    <w:rsid w:val="00542947"/>
    <w:rsid w:val="0055041B"/>
    <w:rsid w:val="00550C02"/>
    <w:rsid w:val="00553E88"/>
    <w:rsid w:val="0055463F"/>
    <w:rsid w:val="00561446"/>
    <w:rsid w:val="00566492"/>
    <w:rsid w:val="0057666D"/>
    <w:rsid w:val="00576DAF"/>
    <w:rsid w:val="00577AC2"/>
    <w:rsid w:val="00586F3B"/>
    <w:rsid w:val="0059238B"/>
    <w:rsid w:val="00597B13"/>
    <w:rsid w:val="005A31AB"/>
    <w:rsid w:val="005A4727"/>
    <w:rsid w:val="005A56E4"/>
    <w:rsid w:val="005A5AA4"/>
    <w:rsid w:val="005A69F2"/>
    <w:rsid w:val="005B63A3"/>
    <w:rsid w:val="005C696F"/>
    <w:rsid w:val="005D7E73"/>
    <w:rsid w:val="005D7F63"/>
    <w:rsid w:val="005E42FA"/>
    <w:rsid w:val="005E6AFE"/>
    <w:rsid w:val="005E76F8"/>
    <w:rsid w:val="005E7EDE"/>
    <w:rsid w:val="005F0D96"/>
    <w:rsid w:val="005F5D8A"/>
    <w:rsid w:val="005F5F63"/>
    <w:rsid w:val="00601911"/>
    <w:rsid w:val="00610C5B"/>
    <w:rsid w:val="00613FDA"/>
    <w:rsid w:val="00621302"/>
    <w:rsid w:val="00627EB0"/>
    <w:rsid w:val="00631147"/>
    <w:rsid w:val="0063402B"/>
    <w:rsid w:val="00637123"/>
    <w:rsid w:val="00637D40"/>
    <w:rsid w:val="00650F9D"/>
    <w:rsid w:val="00663B8B"/>
    <w:rsid w:val="00667C60"/>
    <w:rsid w:val="0067083C"/>
    <w:rsid w:val="006715A3"/>
    <w:rsid w:val="00673E62"/>
    <w:rsid w:val="0068531D"/>
    <w:rsid w:val="006922A7"/>
    <w:rsid w:val="00694717"/>
    <w:rsid w:val="00697554"/>
    <w:rsid w:val="006A4009"/>
    <w:rsid w:val="006A4073"/>
    <w:rsid w:val="006A6D79"/>
    <w:rsid w:val="006A7FFD"/>
    <w:rsid w:val="006B123B"/>
    <w:rsid w:val="006C2456"/>
    <w:rsid w:val="006C2492"/>
    <w:rsid w:val="006C3D50"/>
    <w:rsid w:val="006C456B"/>
    <w:rsid w:val="006D03B7"/>
    <w:rsid w:val="006D276D"/>
    <w:rsid w:val="006D5440"/>
    <w:rsid w:val="006E36B9"/>
    <w:rsid w:val="006E6880"/>
    <w:rsid w:val="006F0D56"/>
    <w:rsid w:val="006F40F2"/>
    <w:rsid w:val="00700472"/>
    <w:rsid w:val="007025AE"/>
    <w:rsid w:val="007032A6"/>
    <w:rsid w:val="0070562A"/>
    <w:rsid w:val="00706D61"/>
    <w:rsid w:val="00710A56"/>
    <w:rsid w:val="007137E2"/>
    <w:rsid w:val="007163DB"/>
    <w:rsid w:val="00723A32"/>
    <w:rsid w:val="007247AD"/>
    <w:rsid w:val="007333C3"/>
    <w:rsid w:val="00735257"/>
    <w:rsid w:val="00740BB5"/>
    <w:rsid w:val="00743C02"/>
    <w:rsid w:val="00744A6D"/>
    <w:rsid w:val="00747561"/>
    <w:rsid w:val="00747EED"/>
    <w:rsid w:val="00756645"/>
    <w:rsid w:val="00757CB7"/>
    <w:rsid w:val="007674C8"/>
    <w:rsid w:val="00776BA9"/>
    <w:rsid w:val="00786B87"/>
    <w:rsid w:val="0079169B"/>
    <w:rsid w:val="0079462A"/>
    <w:rsid w:val="0079625A"/>
    <w:rsid w:val="007A5C17"/>
    <w:rsid w:val="007B2C7E"/>
    <w:rsid w:val="007C04C5"/>
    <w:rsid w:val="007C2FC7"/>
    <w:rsid w:val="007D75F9"/>
    <w:rsid w:val="007D7689"/>
    <w:rsid w:val="007D79FD"/>
    <w:rsid w:val="007F1B1F"/>
    <w:rsid w:val="007F205A"/>
    <w:rsid w:val="00822DE6"/>
    <w:rsid w:val="00824ED0"/>
    <w:rsid w:val="00827885"/>
    <w:rsid w:val="00831EF2"/>
    <w:rsid w:val="00832FF1"/>
    <w:rsid w:val="00836D21"/>
    <w:rsid w:val="00837158"/>
    <w:rsid w:val="008372A1"/>
    <w:rsid w:val="00862C9A"/>
    <w:rsid w:val="00865A67"/>
    <w:rsid w:val="008737A8"/>
    <w:rsid w:val="00881B61"/>
    <w:rsid w:val="008832A9"/>
    <w:rsid w:val="00883660"/>
    <w:rsid w:val="00885315"/>
    <w:rsid w:val="00885D84"/>
    <w:rsid w:val="00887151"/>
    <w:rsid w:val="00891CE9"/>
    <w:rsid w:val="0089316B"/>
    <w:rsid w:val="0089667E"/>
    <w:rsid w:val="008A2013"/>
    <w:rsid w:val="008A2085"/>
    <w:rsid w:val="008B05F2"/>
    <w:rsid w:val="008B297E"/>
    <w:rsid w:val="008B2A54"/>
    <w:rsid w:val="008C046D"/>
    <w:rsid w:val="008C76AA"/>
    <w:rsid w:val="008D10AD"/>
    <w:rsid w:val="008D58F3"/>
    <w:rsid w:val="008D79FA"/>
    <w:rsid w:val="008E2DAF"/>
    <w:rsid w:val="008E7D4A"/>
    <w:rsid w:val="008F2D30"/>
    <w:rsid w:val="008F4544"/>
    <w:rsid w:val="009013D7"/>
    <w:rsid w:val="00907169"/>
    <w:rsid w:val="00914C4B"/>
    <w:rsid w:val="00915839"/>
    <w:rsid w:val="009209CD"/>
    <w:rsid w:val="00922CBC"/>
    <w:rsid w:val="00924A15"/>
    <w:rsid w:val="00925B3E"/>
    <w:rsid w:val="00931441"/>
    <w:rsid w:val="00931C7C"/>
    <w:rsid w:val="00934919"/>
    <w:rsid w:val="009357CD"/>
    <w:rsid w:val="00950D0B"/>
    <w:rsid w:val="00951460"/>
    <w:rsid w:val="00951D57"/>
    <w:rsid w:val="00975FF2"/>
    <w:rsid w:val="00984330"/>
    <w:rsid w:val="00985186"/>
    <w:rsid w:val="00985AB6"/>
    <w:rsid w:val="009A220E"/>
    <w:rsid w:val="009A5303"/>
    <w:rsid w:val="009A5B4F"/>
    <w:rsid w:val="009C10B3"/>
    <w:rsid w:val="009C3238"/>
    <w:rsid w:val="009D72FC"/>
    <w:rsid w:val="009E087F"/>
    <w:rsid w:val="009E0F2D"/>
    <w:rsid w:val="009E36E7"/>
    <w:rsid w:val="009E4BAE"/>
    <w:rsid w:val="009F1708"/>
    <w:rsid w:val="009F35FD"/>
    <w:rsid w:val="009F3CB9"/>
    <w:rsid w:val="00A015DF"/>
    <w:rsid w:val="00A01F83"/>
    <w:rsid w:val="00A036EB"/>
    <w:rsid w:val="00A06FBA"/>
    <w:rsid w:val="00A10B15"/>
    <w:rsid w:val="00A20F2E"/>
    <w:rsid w:val="00A25829"/>
    <w:rsid w:val="00A32ED2"/>
    <w:rsid w:val="00A35803"/>
    <w:rsid w:val="00A41E9B"/>
    <w:rsid w:val="00A42D22"/>
    <w:rsid w:val="00A4384D"/>
    <w:rsid w:val="00A50718"/>
    <w:rsid w:val="00A53450"/>
    <w:rsid w:val="00A53B23"/>
    <w:rsid w:val="00A54405"/>
    <w:rsid w:val="00A5441B"/>
    <w:rsid w:val="00A572E6"/>
    <w:rsid w:val="00A67F53"/>
    <w:rsid w:val="00A810CA"/>
    <w:rsid w:val="00A836CC"/>
    <w:rsid w:val="00A86993"/>
    <w:rsid w:val="00A9211D"/>
    <w:rsid w:val="00A95869"/>
    <w:rsid w:val="00A95DA9"/>
    <w:rsid w:val="00A97FC2"/>
    <w:rsid w:val="00AA1F48"/>
    <w:rsid w:val="00AA3155"/>
    <w:rsid w:val="00AB0B64"/>
    <w:rsid w:val="00AC0615"/>
    <w:rsid w:val="00AE1623"/>
    <w:rsid w:val="00AE279F"/>
    <w:rsid w:val="00AE4952"/>
    <w:rsid w:val="00AE4C35"/>
    <w:rsid w:val="00AF43D5"/>
    <w:rsid w:val="00AF617A"/>
    <w:rsid w:val="00B00125"/>
    <w:rsid w:val="00B01A97"/>
    <w:rsid w:val="00B02830"/>
    <w:rsid w:val="00B04323"/>
    <w:rsid w:val="00B047B0"/>
    <w:rsid w:val="00B0531E"/>
    <w:rsid w:val="00B12348"/>
    <w:rsid w:val="00B155AB"/>
    <w:rsid w:val="00B15A0B"/>
    <w:rsid w:val="00B16856"/>
    <w:rsid w:val="00B20D84"/>
    <w:rsid w:val="00B21022"/>
    <w:rsid w:val="00B2361D"/>
    <w:rsid w:val="00B23B41"/>
    <w:rsid w:val="00B26468"/>
    <w:rsid w:val="00B304DD"/>
    <w:rsid w:val="00B31540"/>
    <w:rsid w:val="00B433AF"/>
    <w:rsid w:val="00B43C0E"/>
    <w:rsid w:val="00B50135"/>
    <w:rsid w:val="00B55AE1"/>
    <w:rsid w:val="00B57827"/>
    <w:rsid w:val="00B70B9B"/>
    <w:rsid w:val="00B7546E"/>
    <w:rsid w:val="00B76202"/>
    <w:rsid w:val="00B82044"/>
    <w:rsid w:val="00B84856"/>
    <w:rsid w:val="00B945BA"/>
    <w:rsid w:val="00B94BCE"/>
    <w:rsid w:val="00B95C66"/>
    <w:rsid w:val="00B96C94"/>
    <w:rsid w:val="00B97344"/>
    <w:rsid w:val="00BA1FB5"/>
    <w:rsid w:val="00BA6470"/>
    <w:rsid w:val="00BB280E"/>
    <w:rsid w:val="00BD2DEE"/>
    <w:rsid w:val="00BD5CCD"/>
    <w:rsid w:val="00BE0193"/>
    <w:rsid w:val="00BE3340"/>
    <w:rsid w:val="00BF398A"/>
    <w:rsid w:val="00BF4449"/>
    <w:rsid w:val="00BF7A33"/>
    <w:rsid w:val="00C064EE"/>
    <w:rsid w:val="00C07E73"/>
    <w:rsid w:val="00C10ADD"/>
    <w:rsid w:val="00C12272"/>
    <w:rsid w:val="00C14BE0"/>
    <w:rsid w:val="00C15A17"/>
    <w:rsid w:val="00C2449C"/>
    <w:rsid w:val="00C34300"/>
    <w:rsid w:val="00C40E5C"/>
    <w:rsid w:val="00C41A0E"/>
    <w:rsid w:val="00C533EA"/>
    <w:rsid w:val="00C5388C"/>
    <w:rsid w:val="00C652AB"/>
    <w:rsid w:val="00C65C19"/>
    <w:rsid w:val="00C704B6"/>
    <w:rsid w:val="00C724E3"/>
    <w:rsid w:val="00C741A6"/>
    <w:rsid w:val="00C74280"/>
    <w:rsid w:val="00C8038E"/>
    <w:rsid w:val="00C8054F"/>
    <w:rsid w:val="00C84CB6"/>
    <w:rsid w:val="00C86DA1"/>
    <w:rsid w:val="00C90D3E"/>
    <w:rsid w:val="00CA5091"/>
    <w:rsid w:val="00CC53FE"/>
    <w:rsid w:val="00CC608F"/>
    <w:rsid w:val="00CC6BE3"/>
    <w:rsid w:val="00CD3669"/>
    <w:rsid w:val="00CD4EEC"/>
    <w:rsid w:val="00CD5626"/>
    <w:rsid w:val="00CD7655"/>
    <w:rsid w:val="00CF0254"/>
    <w:rsid w:val="00CF42C8"/>
    <w:rsid w:val="00D12614"/>
    <w:rsid w:val="00D15461"/>
    <w:rsid w:val="00D1596A"/>
    <w:rsid w:val="00D17589"/>
    <w:rsid w:val="00D22E99"/>
    <w:rsid w:val="00D2463D"/>
    <w:rsid w:val="00D309F9"/>
    <w:rsid w:val="00D32BC4"/>
    <w:rsid w:val="00D363CE"/>
    <w:rsid w:val="00D376E2"/>
    <w:rsid w:val="00D406A2"/>
    <w:rsid w:val="00D46A14"/>
    <w:rsid w:val="00D56ECF"/>
    <w:rsid w:val="00D601C9"/>
    <w:rsid w:val="00D62598"/>
    <w:rsid w:val="00D7419B"/>
    <w:rsid w:val="00D83793"/>
    <w:rsid w:val="00D8384D"/>
    <w:rsid w:val="00D91B06"/>
    <w:rsid w:val="00D97557"/>
    <w:rsid w:val="00DA4194"/>
    <w:rsid w:val="00DA671A"/>
    <w:rsid w:val="00DB1206"/>
    <w:rsid w:val="00DB35DB"/>
    <w:rsid w:val="00DC116E"/>
    <w:rsid w:val="00DC4B74"/>
    <w:rsid w:val="00DC5FE9"/>
    <w:rsid w:val="00DC64E2"/>
    <w:rsid w:val="00DD1B0A"/>
    <w:rsid w:val="00DD4560"/>
    <w:rsid w:val="00DE34D7"/>
    <w:rsid w:val="00DE4320"/>
    <w:rsid w:val="00DE4E09"/>
    <w:rsid w:val="00DE605E"/>
    <w:rsid w:val="00DE6B23"/>
    <w:rsid w:val="00DE7822"/>
    <w:rsid w:val="00DE789E"/>
    <w:rsid w:val="00DF3CC2"/>
    <w:rsid w:val="00DF5930"/>
    <w:rsid w:val="00E05331"/>
    <w:rsid w:val="00E06B85"/>
    <w:rsid w:val="00E128E5"/>
    <w:rsid w:val="00E15B79"/>
    <w:rsid w:val="00E1630C"/>
    <w:rsid w:val="00E16D00"/>
    <w:rsid w:val="00E31B6D"/>
    <w:rsid w:val="00E3247D"/>
    <w:rsid w:val="00E32F4C"/>
    <w:rsid w:val="00E40D60"/>
    <w:rsid w:val="00E41855"/>
    <w:rsid w:val="00E41FC7"/>
    <w:rsid w:val="00E463C4"/>
    <w:rsid w:val="00E50712"/>
    <w:rsid w:val="00E5179B"/>
    <w:rsid w:val="00E53C13"/>
    <w:rsid w:val="00E60B97"/>
    <w:rsid w:val="00E61D34"/>
    <w:rsid w:val="00E76D25"/>
    <w:rsid w:val="00E84254"/>
    <w:rsid w:val="00E91715"/>
    <w:rsid w:val="00E948BB"/>
    <w:rsid w:val="00E96008"/>
    <w:rsid w:val="00E97729"/>
    <w:rsid w:val="00EA0C58"/>
    <w:rsid w:val="00EA1BF4"/>
    <w:rsid w:val="00EA1F90"/>
    <w:rsid w:val="00EA233B"/>
    <w:rsid w:val="00EA29A8"/>
    <w:rsid w:val="00EB5D42"/>
    <w:rsid w:val="00EB7CFB"/>
    <w:rsid w:val="00EC36EB"/>
    <w:rsid w:val="00EC4D69"/>
    <w:rsid w:val="00ED1632"/>
    <w:rsid w:val="00ED48FA"/>
    <w:rsid w:val="00ED6A9D"/>
    <w:rsid w:val="00ED7B18"/>
    <w:rsid w:val="00EE3C89"/>
    <w:rsid w:val="00EE5A36"/>
    <w:rsid w:val="00EF25C7"/>
    <w:rsid w:val="00F02DA4"/>
    <w:rsid w:val="00F035A7"/>
    <w:rsid w:val="00F057FF"/>
    <w:rsid w:val="00F0672A"/>
    <w:rsid w:val="00F0738C"/>
    <w:rsid w:val="00F07FF9"/>
    <w:rsid w:val="00F16E50"/>
    <w:rsid w:val="00F250E1"/>
    <w:rsid w:val="00F30D85"/>
    <w:rsid w:val="00F31FF2"/>
    <w:rsid w:val="00F3712A"/>
    <w:rsid w:val="00F44A07"/>
    <w:rsid w:val="00F52484"/>
    <w:rsid w:val="00F5292C"/>
    <w:rsid w:val="00F543B7"/>
    <w:rsid w:val="00F5778E"/>
    <w:rsid w:val="00F64479"/>
    <w:rsid w:val="00F65551"/>
    <w:rsid w:val="00F65EEC"/>
    <w:rsid w:val="00F70DFD"/>
    <w:rsid w:val="00F7268D"/>
    <w:rsid w:val="00F7558A"/>
    <w:rsid w:val="00F76A7E"/>
    <w:rsid w:val="00F81D4C"/>
    <w:rsid w:val="00F82F2E"/>
    <w:rsid w:val="00F84786"/>
    <w:rsid w:val="00F9052C"/>
    <w:rsid w:val="00F957DF"/>
    <w:rsid w:val="00F979CF"/>
    <w:rsid w:val="00FA24BE"/>
    <w:rsid w:val="00FB7F59"/>
    <w:rsid w:val="00FC1B3D"/>
    <w:rsid w:val="00FC25CA"/>
    <w:rsid w:val="00FC41CF"/>
    <w:rsid w:val="00FD0866"/>
    <w:rsid w:val="00FE7048"/>
    <w:rsid w:val="00FE742E"/>
    <w:rsid w:val="00FF3888"/>
    <w:rsid w:val="00FF54EA"/>
    <w:rsid w:val="00FF6C6F"/>
    <w:rsid w:val="30611E04"/>
    <w:rsid w:val="639C71FA"/>
    <w:rsid w:val="63E8B31E"/>
    <w:rsid w:val="78EC5940"/>
    <w:rsid w:val="7F619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2F757EA3"/>
  <w15:docId w15:val="{82B40E6D-1399-40A4-9B46-EF8E9BCF0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rsid w:val="001964A9"/>
    <w:pPr>
      <w:keepNext/>
      <w:keepLines/>
      <w:spacing w:before="600" w:after="120"/>
      <w:outlineLvl w:val="0"/>
    </w:pPr>
    <w:rPr>
      <w:rFonts w:ascii="Roboto Slab" w:hAnsi="Roboto Slab"/>
      <w:b/>
      <w:color w:val="6A0000"/>
      <w:sz w:val="32"/>
      <w:szCs w:val="32"/>
    </w:rPr>
  </w:style>
  <w:style w:type="paragraph" w:styleId="Nagwek2">
    <w:name w:val="heading 2"/>
    <w:basedOn w:val="Normalny"/>
    <w:next w:val="Normalny"/>
    <w:uiPriority w:val="9"/>
    <w:unhideWhenUsed/>
    <w:qFormat/>
    <w:rsid w:val="001964A9"/>
    <w:pPr>
      <w:keepNext/>
      <w:keepLines/>
      <w:spacing w:before="320" w:after="120"/>
      <w:outlineLvl w:val="1"/>
    </w:pPr>
    <w:rPr>
      <w:rFonts w:ascii="Roboto Slab" w:hAnsi="Roboto Slab"/>
      <w:b/>
      <w:color w:val="8E0000"/>
      <w:sz w:val="26"/>
      <w:szCs w:val="26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320" w:after="120"/>
      <w:outlineLvl w:val="2"/>
    </w:pPr>
    <w:rPr>
      <w:b/>
      <w:color w:val="8E0000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320" w:after="120"/>
      <w:outlineLvl w:val="3"/>
    </w:pPr>
    <w:rPr>
      <w:b/>
      <w:i/>
      <w:color w:val="8E0000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00" w:after="0"/>
      <w:outlineLvl w:val="4"/>
    </w:pPr>
    <w:rPr>
      <w:color w:val="460000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0"/>
      <w:outlineLvl w:val="5"/>
    </w:pPr>
    <w:rPr>
      <w:i/>
      <w:color w:val="46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uiPriority w:val="10"/>
    <w:qFormat/>
    <w:pPr>
      <w:pBdr>
        <w:bottom w:val="single" w:sz="8" w:space="4" w:color="8E0000"/>
      </w:pBdr>
      <w:spacing w:after="300" w:line="240" w:lineRule="auto"/>
    </w:pPr>
    <w:rPr>
      <w:color w:val="6A0000"/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rPr>
      <w:i/>
      <w:color w:val="8E0000"/>
      <w:sz w:val="24"/>
      <w:szCs w:val="24"/>
    </w:rPr>
  </w:style>
  <w:style w:type="table" w:customStyle="1" w:styleId="a">
    <w:basedOn w:val="Standardowy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tcBorders>
          <w:top w:val="single" w:sz="8" w:space="0" w:color="FF1010"/>
          <w:left w:val="single" w:sz="8" w:space="0" w:color="FF1010"/>
          <w:bottom w:val="single" w:sz="8" w:space="0" w:color="FF1010"/>
          <w:right w:val="single" w:sz="8" w:space="0" w:color="FF1010"/>
          <w:insideH w:val="nil"/>
          <w:insideV w:val="nil"/>
        </w:tcBorders>
        <w:shd w:val="clear" w:color="auto" w:fill="C00000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6" w:space="0" w:color="FF1010"/>
          <w:left w:val="single" w:sz="8" w:space="0" w:color="FF1010"/>
          <w:bottom w:val="single" w:sz="8" w:space="0" w:color="FF1010"/>
          <w:right w:val="single" w:sz="8" w:space="0" w:color="FF1010"/>
          <w:insideH w:val="nil"/>
          <w:insideV w:val="nil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EB0B0"/>
      </w:tcPr>
    </w:tblStylePr>
    <w:tblStylePr w:type="band1Horz">
      <w:tblPr/>
      <w:tcPr>
        <w:tcBorders>
          <w:insideH w:val="nil"/>
          <w:insideV w:val="nil"/>
        </w:tcBorders>
        <w:shd w:val="clear" w:color="auto" w:fill="FEB0B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a0">
    <w:basedOn w:val="Standardowy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B362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B362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B362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B362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B3620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B36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B3620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8966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9667E"/>
  </w:style>
  <w:style w:type="paragraph" w:styleId="Stopka">
    <w:name w:val="footer"/>
    <w:basedOn w:val="Normalny"/>
    <w:link w:val="StopkaZnak"/>
    <w:uiPriority w:val="99"/>
    <w:unhideWhenUsed/>
    <w:rsid w:val="008966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9667E"/>
  </w:style>
  <w:style w:type="paragraph" w:styleId="Akapitzlist">
    <w:name w:val="List Paragraph"/>
    <w:basedOn w:val="Normalny"/>
    <w:uiPriority w:val="34"/>
    <w:qFormat/>
    <w:rsid w:val="006D276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56639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56639"/>
    <w:rPr>
      <w:color w:val="605E5C"/>
      <w:shd w:val="clear" w:color="auto" w:fill="E1DFDD"/>
    </w:rPr>
  </w:style>
  <w:style w:type="paragraph" w:styleId="Spistreci1">
    <w:name w:val="toc 1"/>
    <w:basedOn w:val="Normalny"/>
    <w:next w:val="Normalny"/>
    <w:autoRedefine/>
    <w:uiPriority w:val="39"/>
    <w:unhideWhenUsed/>
    <w:rsid w:val="001D1D58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1D1D58"/>
    <w:pPr>
      <w:spacing w:after="100"/>
      <w:ind w:left="220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3114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31147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3114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510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footer" Target="footer1.xml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header" Target="header2.xml"/><Relationship Id="rId8" Type="http://schemas.openxmlformats.org/officeDocument/2006/relationships/webSettings" Target="webSetting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header" Target="header1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4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D1028A4917C94DA5AA1B9CC7F916F2" ma:contentTypeVersion="" ma:contentTypeDescription="Create a new document." ma:contentTypeScope="" ma:versionID="b0cad0ceb4b2d7733c37a0e629a5548c">
  <xsd:schema xmlns:xsd="http://www.w3.org/2001/XMLSchema" xmlns:xs="http://www.w3.org/2001/XMLSchema" xmlns:p="http://schemas.microsoft.com/office/2006/metadata/properties" xmlns:ns2="99500782-48d9-4265-a467-49717ee572d6" xmlns:ns3="07938ade-9897-479f-b80b-4e1eab42c815" targetNamespace="http://schemas.microsoft.com/office/2006/metadata/properties" ma:root="true" ma:fieldsID="08305727df109b8662b697dc898b9255" ns2:_="" ns3:_="">
    <xsd:import namespace="99500782-48d9-4265-a467-49717ee572d6"/>
    <xsd:import namespace="07938ade-9897-479f-b80b-4e1eab42c81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500782-48d9-4265-a467-49717ee572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938ade-9897-479f-b80b-4e1eab42c81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07938ade-9897-479f-b80b-4e1eab42c815">
      <UserInfo>
        <DisplayName/>
        <AccountId xsi:nil="true"/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A6A478-2ED0-4B30-979F-B5F9AAC9C7C4}"/>
</file>

<file path=customXml/itemProps2.xml><?xml version="1.0" encoding="utf-8"?>
<ds:datastoreItem xmlns:ds="http://schemas.openxmlformats.org/officeDocument/2006/customXml" ds:itemID="{870377E0-CB39-4945-BB44-6472A2A2A446}">
  <ds:schemaRefs>
    <ds:schemaRef ds:uri="http://schemas.microsoft.com/office/2006/metadata/properties"/>
    <ds:schemaRef ds:uri="http://schemas.microsoft.com/office/infopath/2007/PartnerControls"/>
    <ds:schemaRef ds:uri="07938ade-9897-479f-b80b-4e1eab42c815"/>
    <ds:schemaRef ds:uri="6591f5fa-a54b-4c72-9d1f-b42231ab2899"/>
    <ds:schemaRef ds:uri="b2c38f85-0edb-4e6c-91d5-fd80d4fdbed3"/>
    <ds:schemaRef ds:uri="65820757-36a9-4698-8697-cd3a35fdbe57"/>
  </ds:schemaRefs>
</ds:datastoreItem>
</file>

<file path=customXml/itemProps3.xml><?xml version="1.0" encoding="utf-8"?>
<ds:datastoreItem xmlns:ds="http://schemas.openxmlformats.org/officeDocument/2006/customXml" ds:itemID="{87A364A7-75CF-4797-8E58-CEA21BA4824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A20E29A-9C17-46FF-8649-85AE639D00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1008</TotalTime>
  <Pages>25</Pages>
  <Words>1347</Words>
  <Characters>8083</Characters>
  <Application>Microsoft Office Word</Application>
  <DocSecurity>0</DocSecurity>
  <Lines>67</Lines>
  <Paragraphs>18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Tomaka</dc:creator>
  <cp:lastModifiedBy>Krzysztof Tomaka</cp:lastModifiedBy>
  <cp:revision>282</cp:revision>
  <dcterms:created xsi:type="dcterms:W3CDTF">2020-06-03T09:52:00Z</dcterms:created>
  <dcterms:modified xsi:type="dcterms:W3CDTF">2022-10-13T08:20:00Z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0x010100E411270CF29074479570025BD5901086</vt:lpwstr>
  </property>
  <property fmtid="{D5CDD505-2E9C-101B-9397-08002B2CF9AE}" pid="3" name="Order">
    <vt:r8>41500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</Properties>
</file>