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567"/>
        <w:gridCol w:w="614"/>
        <w:gridCol w:w="520"/>
        <w:gridCol w:w="852"/>
        <w:gridCol w:w="1267"/>
        <w:gridCol w:w="1141"/>
        <w:gridCol w:w="118"/>
        <w:gridCol w:w="1259"/>
        <w:gridCol w:w="1174"/>
      </w:tblGrid>
      <w:tr w:rsidR="00961417" w:rsidRPr="009E57CC" w:rsidTr="00961417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61417" w:rsidRPr="009E57CC" w:rsidRDefault="00961417" w:rsidP="00D43064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961417" w:rsidRPr="009E57CC" w:rsidRDefault="00961417" w:rsidP="00D43064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961417" w:rsidRPr="009E57CC" w:rsidTr="00961417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417" w:rsidRPr="009E57CC" w:rsidRDefault="00961417" w:rsidP="00D43064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Fizjoterapia</w:t>
            </w:r>
          </w:p>
        </w:tc>
      </w:tr>
      <w:tr w:rsidR="00961417" w:rsidRPr="009E57CC" w:rsidTr="00961417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417" w:rsidRPr="009E57CC" w:rsidRDefault="00961417" w:rsidP="00D43064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Wprowadzenie do fizjoterapii klinicznej w chorobach narządów wewnętrznych</w:t>
            </w:r>
          </w:p>
        </w:tc>
      </w:tr>
      <w:tr w:rsidR="00961417" w:rsidRPr="009E57CC" w:rsidTr="00961417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417" w:rsidRPr="009E57CC" w:rsidRDefault="00961417" w:rsidP="00D43064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ogólno akademicki</w:t>
            </w:r>
          </w:p>
        </w:tc>
      </w:tr>
      <w:tr w:rsidR="00961417" w:rsidRPr="009E57CC" w:rsidTr="00961417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417" w:rsidRPr="009E57CC" w:rsidRDefault="00961417" w:rsidP="00D43064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2A2C5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961417" w:rsidRPr="009E57CC" w:rsidTr="00961417">
        <w:trPr>
          <w:cantSplit/>
          <w:trHeight w:val="260"/>
          <w:jc w:val="center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7" w:rsidRPr="009E57CC" w:rsidRDefault="00961417" w:rsidP="00D43064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417" w:rsidRPr="009E57CC" w:rsidRDefault="00961417" w:rsidP="00D43064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417" w:rsidRPr="009E57CC" w:rsidRDefault="00961417" w:rsidP="00D43064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417" w:rsidRPr="009E57CC" w:rsidRDefault="00961417" w:rsidP="00D43064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961417" w:rsidRPr="009E57CC" w:rsidTr="00961417">
        <w:trPr>
          <w:cantSplit/>
          <w:trHeight w:val="252"/>
          <w:jc w:val="center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17" w:rsidRPr="009E57CC" w:rsidRDefault="00961417" w:rsidP="00D43064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961417" w:rsidRPr="009E57CC" w:rsidRDefault="00961417" w:rsidP="00D43064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417" w:rsidRPr="009E57CC" w:rsidRDefault="00961417" w:rsidP="00D43064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417" w:rsidRPr="009E57CC" w:rsidRDefault="00961417" w:rsidP="00D43064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417" w:rsidRPr="009E57CC" w:rsidRDefault="00961417" w:rsidP="00D43064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61417" w:rsidRPr="0037333B" w:rsidRDefault="00961417" w:rsidP="00D43064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333B">
              <w:rPr>
                <w:rFonts w:ascii="Arial Narrow" w:hAnsi="Arial Narrow" w:cs="Arial"/>
                <w:b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61417" w:rsidRPr="0037333B" w:rsidRDefault="00961417" w:rsidP="00D43064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333B">
              <w:rPr>
                <w:rFonts w:ascii="Arial Narrow" w:hAnsi="Arial Narrow" w:cs="Arial"/>
                <w:b/>
                <w:sz w:val="20"/>
                <w:szCs w:val="20"/>
              </w:rPr>
              <w:t>VI</w:t>
            </w:r>
          </w:p>
        </w:tc>
      </w:tr>
      <w:tr w:rsidR="00961417" w:rsidRPr="009E57CC" w:rsidTr="00961417">
        <w:trPr>
          <w:cantSplit/>
          <w:trHeight w:val="275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17" w:rsidRPr="009E57CC" w:rsidRDefault="00961417" w:rsidP="00D43064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961417" w:rsidRPr="009E57CC" w:rsidRDefault="00961417" w:rsidP="00D43064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61417" w:rsidRPr="009E57CC" w:rsidRDefault="00961417" w:rsidP="00D43064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417" w:rsidRPr="009E57CC" w:rsidRDefault="00961417" w:rsidP="00D43064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961417" w:rsidRPr="009E57CC" w:rsidRDefault="00961417" w:rsidP="00D43064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417" w:rsidRPr="009E57CC" w:rsidRDefault="00961417" w:rsidP="00D43064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pct12" w:color="auto" w:fill="auto"/>
            <w:vAlign w:val="center"/>
          </w:tcPr>
          <w:p w:rsidR="00961417" w:rsidRPr="0037333B" w:rsidRDefault="00961417" w:rsidP="00D43064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333B">
              <w:rPr>
                <w:rFonts w:ascii="Arial Narrow" w:hAnsi="Arial Narrow" w:cs="Arial"/>
                <w:b/>
                <w:sz w:val="20"/>
                <w:szCs w:val="20"/>
              </w:rPr>
              <w:t>20w</w:t>
            </w: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61417" w:rsidRPr="0037333B" w:rsidRDefault="00961417" w:rsidP="00D43064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333B">
              <w:rPr>
                <w:rFonts w:ascii="Arial Narrow" w:hAnsi="Arial Narrow" w:cs="Arial"/>
                <w:b/>
                <w:sz w:val="20"/>
                <w:szCs w:val="20"/>
              </w:rPr>
              <w:t>20w</w:t>
            </w:r>
          </w:p>
        </w:tc>
      </w:tr>
      <w:tr w:rsidR="00961417" w:rsidRPr="009E57CC" w:rsidTr="00961417">
        <w:trPr>
          <w:cantSplit/>
          <w:trHeight w:val="275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17" w:rsidRPr="009E57CC" w:rsidRDefault="00961417" w:rsidP="00D43064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961417" w:rsidRPr="009E57CC" w:rsidRDefault="00961417" w:rsidP="00D43064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61417" w:rsidRPr="009E57CC" w:rsidRDefault="00961417" w:rsidP="00D43064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417" w:rsidRPr="009E57CC" w:rsidRDefault="00961417" w:rsidP="00D43064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961417" w:rsidRPr="009E57CC" w:rsidRDefault="00961417" w:rsidP="00D43064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417" w:rsidRPr="009E57CC" w:rsidRDefault="00961417" w:rsidP="00D43064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pct12" w:color="auto" w:fill="auto"/>
            <w:vAlign w:val="center"/>
          </w:tcPr>
          <w:p w:rsidR="00961417" w:rsidRPr="0037333B" w:rsidRDefault="00961417" w:rsidP="00D43064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61417" w:rsidRPr="0037333B" w:rsidRDefault="00961417" w:rsidP="00D43064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61417" w:rsidRPr="009E57CC" w:rsidTr="00961417">
        <w:trPr>
          <w:cantSplit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7" w:rsidRPr="009E57CC" w:rsidRDefault="00961417" w:rsidP="00D43064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961417" w:rsidRPr="009E57CC" w:rsidRDefault="00961417" w:rsidP="00D4306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417" w:rsidRPr="009E57CC" w:rsidRDefault="00961417" w:rsidP="00D43064">
            <w:pPr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Jarosław Pasek</w:t>
            </w:r>
          </w:p>
        </w:tc>
      </w:tr>
      <w:tr w:rsidR="00961417" w:rsidRPr="009E57CC" w:rsidTr="00961417">
        <w:trPr>
          <w:trHeight w:val="296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7" w:rsidRPr="009E57CC" w:rsidRDefault="00961417" w:rsidP="00D4306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961417" w:rsidRPr="009E57CC" w:rsidRDefault="00961417" w:rsidP="00D4306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7" w:rsidRPr="009E57CC" w:rsidRDefault="00961417" w:rsidP="00D4306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wykład</w:t>
            </w:r>
          </w:p>
        </w:tc>
      </w:tr>
      <w:tr w:rsidR="00961417" w:rsidRPr="0037333B" w:rsidTr="00961417">
        <w:trPr>
          <w:trHeight w:val="288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7" w:rsidRPr="0037333B" w:rsidRDefault="00961417" w:rsidP="00D43064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7333B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961417" w:rsidRPr="0037333B" w:rsidRDefault="00961417" w:rsidP="00D4306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7" w:rsidRPr="0037333B" w:rsidRDefault="00961417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333B">
              <w:rPr>
                <w:rFonts w:ascii="Arial Narrow" w:hAnsi="Arial Narrow"/>
                <w:sz w:val="20"/>
                <w:szCs w:val="20"/>
              </w:rPr>
              <w:t>Zapoznanie studentów z praktycznymi informacjami dotyczącymi przeprowadzania postępowania fizjoterapeutycznego w chorobach narządów wewnętrznych (kardiologii, pulmonologii, chirurgii, ginekologii i położnictwie, onkologii oraz geriatrii).</w:t>
            </w:r>
          </w:p>
          <w:p w:rsidR="00961417" w:rsidRPr="0037333B" w:rsidRDefault="00961417" w:rsidP="00D43064">
            <w:pPr>
              <w:rPr>
                <w:rFonts w:ascii="Arial Narrow" w:hAnsi="Arial Narrow"/>
                <w:sz w:val="20"/>
                <w:szCs w:val="20"/>
              </w:rPr>
            </w:pPr>
            <w:r w:rsidRPr="0037333B">
              <w:rPr>
                <w:rFonts w:ascii="Arial Narrow" w:hAnsi="Arial Narrow"/>
                <w:sz w:val="20"/>
                <w:szCs w:val="20"/>
              </w:rPr>
              <w:t xml:space="preserve">Opanowanie podstawowej problematyki klinicznej w zakresie chorób wewnętrznych Zdobycie wiedzy i umiejętności w zakresie podstawowej diagnostyki pacjentów z chorobami wewnętrznymi. Opanowanie wiedzy, przeprowadzenie wywiadu zdobycie umiejętności dotyczących procesu leczenia fizjoterapeutycznego w chorobach wewnętrznych. </w:t>
            </w:r>
          </w:p>
          <w:p w:rsidR="00961417" w:rsidRPr="0037333B" w:rsidRDefault="00961417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61417" w:rsidRPr="0037333B" w:rsidTr="00961417">
        <w:trPr>
          <w:trHeight w:val="288"/>
          <w:jc w:val="center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61417" w:rsidRPr="0037333B" w:rsidRDefault="00961417" w:rsidP="00D43064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7333B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1417" w:rsidRPr="0037333B" w:rsidRDefault="00961417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333B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1417" w:rsidRPr="0037333B" w:rsidRDefault="00961417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333B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1417" w:rsidRPr="0037333B" w:rsidRDefault="00961417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333B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961417" w:rsidRPr="0037333B" w:rsidTr="00961417">
        <w:trPr>
          <w:trHeight w:val="288"/>
          <w:jc w:val="center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7" w:rsidRPr="0037333B" w:rsidRDefault="00961417" w:rsidP="00D43064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7" w:rsidRPr="0037333B" w:rsidRDefault="00961417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7333B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7" w:rsidRPr="0037333B" w:rsidRDefault="00961417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7333B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7" w:rsidRPr="0037333B" w:rsidRDefault="00961417" w:rsidP="00D430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333B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F530D2" w:rsidRPr="0037333B" w:rsidTr="007E3618">
        <w:trPr>
          <w:trHeight w:val="3695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0D2" w:rsidRPr="0037333B" w:rsidRDefault="00F530D2" w:rsidP="00D43064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0D2" w:rsidRPr="00D856E2" w:rsidRDefault="00F530D2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FIZ_W01</w:t>
            </w:r>
          </w:p>
          <w:p w:rsidR="00F530D2" w:rsidRPr="00D856E2" w:rsidRDefault="00F530D2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FIZ_W05</w:t>
            </w:r>
          </w:p>
          <w:p w:rsidR="00F530D2" w:rsidRPr="00D856E2" w:rsidRDefault="00F530D2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FIZ_W08</w:t>
            </w:r>
          </w:p>
          <w:p w:rsidR="00F530D2" w:rsidRPr="00D856E2" w:rsidRDefault="00F530D2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M1_W01</w:t>
            </w:r>
          </w:p>
          <w:p w:rsidR="00F530D2" w:rsidRPr="00D856E2" w:rsidRDefault="00F530D2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M1_W02</w:t>
            </w:r>
          </w:p>
          <w:p w:rsidR="00F530D2" w:rsidRPr="00D856E2" w:rsidRDefault="00F530D2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M1_W03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0D2" w:rsidRPr="0037333B" w:rsidRDefault="00F530D2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61417">
              <w:rPr>
                <w:rFonts w:ascii="Arial Narrow" w:hAnsi="Arial Narrow"/>
                <w:sz w:val="20"/>
                <w:szCs w:val="20"/>
              </w:rPr>
              <w:t xml:space="preserve">Student potrafi </w:t>
            </w:r>
            <w:r w:rsidRPr="0037333B">
              <w:rPr>
                <w:rFonts w:ascii="Arial Narrow" w:hAnsi="Arial Narrow"/>
                <w:sz w:val="20"/>
                <w:szCs w:val="20"/>
              </w:rPr>
              <w:t>definiować podstawowe terminy i pojęcia z zakresu kardiologii, pulmonologii, chirurgii, ginekologii i położnictwa, onkologii i geriatrii.</w:t>
            </w:r>
          </w:p>
          <w:p w:rsidR="00F530D2" w:rsidRPr="0037333B" w:rsidRDefault="00F530D2" w:rsidP="00EC575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333B">
              <w:rPr>
                <w:rFonts w:ascii="Arial Narrow" w:hAnsi="Arial Narrow"/>
                <w:sz w:val="20"/>
                <w:szCs w:val="20"/>
              </w:rPr>
              <w:t>Student posiada wiedzę dotyczącą budowy poszczególnych układów w odniesieniu do poszczególnych działów medycyny.</w:t>
            </w:r>
          </w:p>
          <w:p w:rsidR="00F530D2" w:rsidRPr="00961417" w:rsidRDefault="00F530D2" w:rsidP="00EC575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333B">
              <w:rPr>
                <w:rFonts w:ascii="Arial Narrow" w:hAnsi="Arial Narrow"/>
                <w:sz w:val="20"/>
                <w:szCs w:val="20"/>
              </w:rPr>
              <w:t xml:space="preserve">.  </w:t>
            </w:r>
          </w:p>
          <w:p w:rsidR="00F530D2" w:rsidRPr="0037333B" w:rsidRDefault="00F530D2" w:rsidP="00EC575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333B">
              <w:rPr>
                <w:rFonts w:ascii="Arial Narrow" w:hAnsi="Arial Narrow"/>
                <w:sz w:val="20"/>
                <w:szCs w:val="20"/>
              </w:rPr>
              <w:t xml:space="preserve">Student wie jaka jest etiologia wybranych jednostek klinicznych, rozumie ich przebieg. </w:t>
            </w:r>
          </w:p>
          <w:p w:rsidR="00F530D2" w:rsidRPr="0037333B" w:rsidRDefault="00F530D2" w:rsidP="00EC575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333B">
              <w:rPr>
                <w:rFonts w:ascii="Arial Narrow" w:hAnsi="Arial Narrow"/>
                <w:sz w:val="20"/>
                <w:szCs w:val="20"/>
              </w:rPr>
              <w:t>Student wie jakie są podstawowe procedury postępowania terapeutycznego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0D2" w:rsidRPr="00EC5758" w:rsidRDefault="00F530D2" w:rsidP="00EC575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C5758">
              <w:rPr>
                <w:rFonts w:ascii="Arial Narrow" w:hAnsi="Arial Narrow" w:cs="Arial"/>
                <w:sz w:val="20"/>
                <w:szCs w:val="20"/>
              </w:rPr>
              <w:t>Ocena aktywności na zajęciach</w:t>
            </w:r>
          </w:p>
          <w:p w:rsidR="00F530D2" w:rsidRPr="00EC5758" w:rsidRDefault="00F530D2" w:rsidP="00EC575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C5758">
              <w:rPr>
                <w:rFonts w:ascii="Arial Narrow" w:hAnsi="Arial Narrow" w:cs="Arial"/>
                <w:sz w:val="20"/>
                <w:szCs w:val="20"/>
              </w:rPr>
              <w:t>Realizowanie zadań powierzonych przez wykładowcę podczas prowadzonych wykładów</w:t>
            </w:r>
          </w:p>
          <w:p w:rsidR="00F530D2" w:rsidRPr="0037333B" w:rsidRDefault="00F530D2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961417" w:rsidRPr="00961417" w:rsidRDefault="00961417">
      <w:pPr>
        <w:rPr>
          <w:sz w:val="2"/>
        </w:rPr>
      </w:pP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709"/>
        <w:gridCol w:w="425"/>
        <w:gridCol w:w="1134"/>
        <w:gridCol w:w="991"/>
        <w:gridCol w:w="2269"/>
        <w:gridCol w:w="2551"/>
      </w:tblGrid>
      <w:tr w:rsidR="00961417" w:rsidRPr="0037333B" w:rsidTr="00961417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7" w:rsidRPr="0037333B" w:rsidRDefault="00961417" w:rsidP="00D43064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7" w:rsidRPr="0037333B" w:rsidRDefault="00961417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7" w:rsidRPr="0037333B" w:rsidRDefault="00961417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7" w:rsidRPr="0037333B" w:rsidRDefault="00961417" w:rsidP="00D430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333B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F530D2" w:rsidRPr="0037333B" w:rsidTr="00961417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D2" w:rsidRPr="0037333B" w:rsidRDefault="00F530D2" w:rsidP="00D43064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D2" w:rsidRPr="00D856E2" w:rsidRDefault="00F530D2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FIZ_U05</w:t>
            </w:r>
          </w:p>
          <w:p w:rsidR="00F530D2" w:rsidRPr="00D856E2" w:rsidRDefault="00F530D2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FIZ_U06</w:t>
            </w:r>
          </w:p>
          <w:p w:rsidR="00F530D2" w:rsidRPr="00D856E2" w:rsidRDefault="00F530D2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FIZ_U07</w:t>
            </w:r>
          </w:p>
          <w:p w:rsidR="00F530D2" w:rsidRPr="00D856E2" w:rsidRDefault="00F530D2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FIZ_U08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D2" w:rsidRPr="00D856E2" w:rsidRDefault="00F530D2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  <w:p w:rsidR="00F530D2" w:rsidRPr="00D856E2" w:rsidRDefault="00F530D2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F530D2" w:rsidRPr="00D856E2" w:rsidRDefault="00F530D2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  <w:p w:rsidR="00F530D2" w:rsidRPr="00D856E2" w:rsidRDefault="00F530D2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F530D2" w:rsidRPr="00D856E2" w:rsidRDefault="00F530D2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M1_U05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D2" w:rsidRPr="0037333B" w:rsidRDefault="00F530D2" w:rsidP="00D4306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333B">
              <w:rPr>
                <w:rFonts w:ascii="Arial Narrow" w:hAnsi="Arial Narrow"/>
                <w:color w:val="000000"/>
                <w:sz w:val="20"/>
                <w:szCs w:val="20"/>
              </w:rPr>
              <w:t xml:space="preserve">Student potrafi </w:t>
            </w:r>
            <w:r w:rsidRPr="0037333B">
              <w:rPr>
                <w:rFonts w:ascii="Arial Narrow" w:hAnsi="Arial Narrow"/>
                <w:sz w:val="20"/>
                <w:szCs w:val="20"/>
              </w:rPr>
              <w:t>wyjaśniać podstawowe wiadomości dotyczące chorób układu krążenia i oddechowego oraz chirurgii, ginekologii i geriatrii. Wyjaśnić istotę stosowania fizjoterapii w przypadku schorzeń układu krążenia, chorób pulmonologicznych, postępowania w chirurgii, oddziale ginekologii oraz oddziałach geriatrycznych w profilaktyce zaburzeń i powikłań pooperacyjnych. Określić wskazania i przeciwwskazania do stosowania kinezyterapii, fizykoterapii w uprzednio wymienionych działach medycyny.</w:t>
            </w:r>
          </w:p>
          <w:p w:rsidR="00F530D2" w:rsidRPr="0037333B" w:rsidRDefault="00F530D2" w:rsidP="00D4306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333B">
              <w:rPr>
                <w:rFonts w:ascii="Arial Narrow" w:hAnsi="Arial Narrow"/>
                <w:sz w:val="20"/>
                <w:szCs w:val="20"/>
              </w:rPr>
              <w:t>Student posiada umiejętności konieczne do prawidłowego wykonania procedur terapeutycznych.</w:t>
            </w:r>
          </w:p>
          <w:p w:rsidR="00F530D2" w:rsidRPr="0037333B" w:rsidRDefault="00F530D2" w:rsidP="00D4306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333B">
              <w:rPr>
                <w:rFonts w:ascii="Arial Narrow" w:hAnsi="Arial Narrow"/>
                <w:sz w:val="20"/>
                <w:szCs w:val="20"/>
              </w:rPr>
              <w:t>Student potrafi identyfikować problemy pacjenta w różnych grupach wiekowych.</w:t>
            </w:r>
          </w:p>
          <w:p w:rsidR="00F530D2" w:rsidRPr="0037333B" w:rsidRDefault="00F530D2" w:rsidP="00D4306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7333B">
              <w:rPr>
                <w:rFonts w:ascii="Arial Narrow" w:hAnsi="Arial Narrow"/>
                <w:sz w:val="20"/>
                <w:szCs w:val="20"/>
              </w:rPr>
              <w:t xml:space="preserve">Potrafi zaplanować, przeprowadzić i zinterpretować działania </w:t>
            </w:r>
          </w:p>
          <w:p w:rsidR="00F530D2" w:rsidRPr="0037333B" w:rsidRDefault="00F530D2" w:rsidP="00D4306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7333B">
              <w:rPr>
                <w:rFonts w:ascii="Arial Narrow" w:hAnsi="Arial Narrow"/>
                <w:sz w:val="20"/>
                <w:szCs w:val="20"/>
              </w:rPr>
              <w:t xml:space="preserve">diagnostyczne w obrębie poszczególnych działów klinicznych </w:t>
            </w:r>
          </w:p>
          <w:p w:rsidR="00F530D2" w:rsidRPr="0037333B" w:rsidRDefault="00F530D2" w:rsidP="00D4306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7333B">
              <w:rPr>
                <w:rFonts w:ascii="Arial Narrow" w:hAnsi="Arial Narrow"/>
                <w:sz w:val="20"/>
                <w:szCs w:val="20"/>
              </w:rPr>
              <w:t>odnoszące się do działań fizjoterapeutycznych.</w:t>
            </w:r>
          </w:p>
          <w:p w:rsidR="00F530D2" w:rsidRPr="0037333B" w:rsidRDefault="00F530D2" w:rsidP="00D4306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7333B">
              <w:rPr>
                <w:rFonts w:ascii="Arial Narrow" w:hAnsi="Arial Narrow"/>
                <w:sz w:val="20"/>
                <w:szCs w:val="20"/>
              </w:rPr>
              <w:t xml:space="preserve">Student potrafi zaplanować, przygotować, przeprowadzić oraz ewoluować </w:t>
            </w:r>
          </w:p>
          <w:p w:rsidR="00F530D2" w:rsidRPr="0037333B" w:rsidRDefault="00F530D2" w:rsidP="00D4306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7333B">
              <w:rPr>
                <w:rFonts w:ascii="Arial Narrow" w:hAnsi="Arial Narrow"/>
                <w:sz w:val="20"/>
                <w:szCs w:val="20"/>
              </w:rPr>
              <w:t xml:space="preserve">działania usprawniające pacjentów w chorobach </w:t>
            </w:r>
          </w:p>
          <w:p w:rsidR="00F530D2" w:rsidRPr="0037333B" w:rsidRDefault="00F530D2" w:rsidP="00D4306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7333B">
              <w:rPr>
                <w:rFonts w:ascii="Arial Narrow" w:hAnsi="Arial Narrow"/>
                <w:sz w:val="20"/>
                <w:szCs w:val="20"/>
              </w:rPr>
              <w:t>wewnętrznych.</w:t>
            </w:r>
          </w:p>
          <w:p w:rsidR="00F530D2" w:rsidRPr="0037333B" w:rsidRDefault="00F530D2" w:rsidP="00D4306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7333B">
              <w:rPr>
                <w:rFonts w:ascii="Arial Narrow" w:hAnsi="Arial Narrow"/>
                <w:sz w:val="20"/>
                <w:szCs w:val="20"/>
              </w:rPr>
              <w:t xml:space="preserve">Potrafi zaplanować, przygotować, prowadzić i interpretować </w:t>
            </w:r>
          </w:p>
          <w:p w:rsidR="00F530D2" w:rsidRPr="0037333B" w:rsidRDefault="00F530D2" w:rsidP="00D4306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7333B">
              <w:rPr>
                <w:rFonts w:ascii="Arial Narrow" w:hAnsi="Arial Narrow"/>
                <w:sz w:val="20"/>
                <w:szCs w:val="20"/>
              </w:rPr>
              <w:t xml:space="preserve">dokumentację dotyczącą jednostek i instytucji w zakresie </w:t>
            </w:r>
          </w:p>
          <w:p w:rsidR="00F530D2" w:rsidRPr="0037333B" w:rsidRDefault="00F530D2" w:rsidP="00D4306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7333B">
              <w:rPr>
                <w:rFonts w:ascii="Arial Narrow" w:hAnsi="Arial Narrow"/>
                <w:sz w:val="20"/>
                <w:szCs w:val="20"/>
              </w:rPr>
              <w:t>fizjoterapii.</w:t>
            </w:r>
          </w:p>
          <w:p w:rsidR="00F530D2" w:rsidRPr="0037333B" w:rsidRDefault="00F530D2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D2" w:rsidRPr="0037333B" w:rsidRDefault="00F530D2" w:rsidP="00D43064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7333B">
              <w:rPr>
                <w:rFonts w:ascii="Arial Narrow" w:hAnsi="Arial Narrow" w:cs="Arial"/>
                <w:color w:val="000000"/>
                <w:sz w:val="20"/>
                <w:szCs w:val="20"/>
              </w:rPr>
              <w:t>Student zna i definiuje z niewielką pomocą metody diagnostyczne oceny stanu pacjenta z daną jednostką chorobową, obserwacja studenta podczas wykładów</w:t>
            </w:r>
          </w:p>
          <w:p w:rsidR="00F530D2" w:rsidRPr="0037333B" w:rsidRDefault="00F530D2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61417" w:rsidRPr="0037333B" w:rsidTr="00961417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7" w:rsidRPr="0037333B" w:rsidRDefault="00961417" w:rsidP="00D43064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7" w:rsidRPr="0037333B" w:rsidRDefault="00961417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7" w:rsidRPr="0037333B" w:rsidRDefault="00961417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7" w:rsidRPr="0037333B" w:rsidRDefault="00961417" w:rsidP="00D430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333B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F530D2" w:rsidRPr="0037333B" w:rsidTr="00961417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D2" w:rsidRPr="0037333B" w:rsidRDefault="00F530D2" w:rsidP="00D43064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D2" w:rsidRPr="00D856E2" w:rsidRDefault="00F530D2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FIZ_K3</w:t>
            </w:r>
          </w:p>
          <w:p w:rsidR="00F530D2" w:rsidRDefault="00F530D2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FIZ_K8</w:t>
            </w:r>
          </w:p>
          <w:p w:rsidR="00F530D2" w:rsidRPr="00D856E2" w:rsidRDefault="00F530D2" w:rsidP="00F530D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FIZ_K4</w:t>
            </w:r>
          </w:p>
          <w:p w:rsidR="00F530D2" w:rsidRPr="00D856E2" w:rsidRDefault="00F530D2" w:rsidP="00F530D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FIZ_K7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D2" w:rsidRPr="00D856E2" w:rsidRDefault="00F530D2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M1_K03</w:t>
            </w:r>
          </w:p>
          <w:p w:rsidR="00F530D2" w:rsidRDefault="00F530D2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M1_K08</w:t>
            </w:r>
          </w:p>
          <w:p w:rsidR="00F530D2" w:rsidRPr="00D856E2" w:rsidRDefault="00F530D2" w:rsidP="00F530D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M1_K04</w:t>
            </w:r>
          </w:p>
          <w:p w:rsidR="00F530D2" w:rsidRPr="00D856E2" w:rsidRDefault="00F530D2" w:rsidP="00F530D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M1_K07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D2" w:rsidRPr="0037333B" w:rsidRDefault="00F530D2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333B">
              <w:rPr>
                <w:rFonts w:ascii="Arial Narrow" w:hAnsi="Arial Narrow"/>
                <w:sz w:val="20"/>
                <w:szCs w:val="20"/>
              </w:rPr>
              <w:t>Student potrafi dostosować swoje postępowanie fizjoterapeutyczne do stanu psychofizycznego pacjentów. Rozpoznawać i reagować na problemy i potrzeby innych ludzi.</w:t>
            </w:r>
          </w:p>
          <w:p w:rsidR="00F530D2" w:rsidRPr="0037333B" w:rsidRDefault="00F530D2" w:rsidP="00D4306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7333B">
              <w:rPr>
                <w:rFonts w:ascii="Arial Narrow" w:hAnsi="Arial Narrow"/>
                <w:sz w:val="20"/>
                <w:szCs w:val="20"/>
              </w:rPr>
              <w:t xml:space="preserve">Student ma świadomość poziomu swojej wiedzy i </w:t>
            </w:r>
          </w:p>
          <w:p w:rsidR="00F530D2" w:rsidRPr="0037333B" w:rsidRDefault="00F530D2" w:rsidP="00D4306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7333B">
              <w:rPr>
                <w:rFonts w:ascii="Arial Narrow" w:hAnsi="Arial Narrow"/>
                <w:sz w:val="20"/>
                <w:szCs w:val="20"/>
              </w:rPr>
              <w:t xml:space="preserve">umiejętności, zdaje </w:t>
            </w:r>
          </w:p>
          <w:p w:rsidR="00F530D2" w:rsidRPr="0037333B" w:rsidRDefault="00F530D2" w:rsidP="00D4306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7333B">
              <w:rPr>
                <w:rFonts w:ascii="Arial Narrow" w:hAnsi="Arial Narrow"/>
                <w:sz w:val="20"/>
                <w:szCs w:val="20"/>
              </w:rPr>
              <w:t xml:space="preserve">sobie sprawę z konieczności ciągłego dokształcania się </w:t>
            </w:r>
          </w:p>
          <w:p w:rsidR="00F530D2" w:rsidRPr="0037333B" w:rsidRDefault="00F530D2" w:rsidP="00D4306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7333B">
              <w:rPr>
                <w:rFonts w:ascii="Arial Narrow" w:hAnsi="Arial Narrow"/>
                <w:sz w:val="20"/>
                <w:szCs w:val="20"/>
              </w:rPr>
              <w:t>zawodowego i rozwoju osobistego.</w:t>
            </w:r>
          </w:p>
          <w:p w:rsidR="00F530D2" w:rsidRPr="0037333B" w:rsidRDefault="00F530D2" w:rsidP="00D4306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7333B">
              <w:rPr>
                <w:rFonts w:ascii="Arial Narrow" w:hAnsi="Arial Narrow"/>
                <w:sz w:val="20"/>
                <w:szCs w:val="20"/>
              </w:rPr>
              <w:t xml:space="preserve">Potrafi rozwiązywać problemy związane z </w:t>
            </w:r>
          </w:p>
          <w:p w:rsidR="00F530D2" w:rsidRPr="0037333B" w:rsidRDefault="00F530D2" w:rsidP="00D4306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7333B">
              <w:rPr>
                <w:rFonts w:ascii="Arial Narrow" w:hAnsi="Arial Narrow"/>
                <w:sz w:val="20"/>
                <w:szCs w:val="20"/>
              </w:rPr>
              <w:t xml:space="preserve">wykonywaniem </w:t>
            </w:r>
          </w:p>
          <w:p w:rsidR="00F530D2" w:rsidRPr="0037333B" w:rsidRDefault="00F530D2" w:rsidP="00D4306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7333B">
              <w:rPr>
                <w:rFonts w:ascii="Arial Narrow" w:hAnsi="Arial Narrow"/>
                <w:sz w:val="20"/>
                <w:szCs w:val="20"/>
              </w:rPr>
              <w:t>zawodu, współdziała interdyscyplinarnie.</w:t>
            </w:r>
          </w:p>
          <w:p w:rsidR="00F530D2" w:rsidRPr="0037333B" w:rsidRDefault="00F530D2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D2" w:rsidRPr="0037333B" w:rsidRDefault="00F530D2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7333B">
              <w:rPr>
                <w:rFonts w:ascii="Arial Narrow" w:hAnsi="Arial Narrow" w:cs="Arial"/>
                <w:color w:val="000000"/>
                <w:sz w:val="20"/>
                <w:szCs w:val="20"/>
              </w:rPr>
              <w:t>rozmowa z prowadzącym zajęcia, uczenie innych</w:t>
            </w:r>
          </w:p>
        </w:tc>
      </w:tr>
      <w:tr w:rsidR="00961417" w:rsidRPr="0037333B" w:rsidTr="00961417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7" w:rsidRPr="0037333B" w:rsidRDefault="00961417" w:rsidP="00D43064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7" w:rsidRPr="0037333B" w:rsidRDefault="00961417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7" w:rsidRPr="0037333B" w:rsidRDefault="00961417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7" w:rsidRPr="0037333B" w:rsidRDefault="00961417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7" w:rsidRPr="0037333B" w:rsidRDefault="00961417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61417" w:rsidRPr="0037333B" w:rsidTr="00961417">
        <w:tblPrEx>
          <w:tblLook w:val="0000"/>
        </w:tblPrEx>
        <w:trPr>
          <w:trHeight w:val="425"/>
          <w:jc w:val="center"/>
        </w:trPr>
        <w:tc>
          <w:tcPr>
            <w:tcW w:w="9425" w:type="dxa"/>
            <w:gridSpan w:val="7"/>
          </w:tcPr>
          <w:p w:rsidR="00961417" w:rsidRPr="0037333B" w:rsidRDefault="00961417" w:rsidP="00D4306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333B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961417" w:rsidRPr="0037333B" w:rsidRDefault="00961417" w:rsidP="00D43064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61417" w:rsidRPr="0037333B" w:rsidTr="00961417">
        <w:tblPrEx>
          <w:tblLook w:val="0000"/>
        </w:tblPrEx>
        <w:trPr>
          <w:trHeight w:val="283"/>
          <w:jc w:val="center"/>
        </w:trPr>
        <w:tc>
          <w:tcPr>
            <w:tcW w:w="4605" w:type="dxa"/>
            <w:gridSpan w:val="5"/>
          </w:tcPr>
          <w:p w:rsidR="00961417" w:rsidRPr="0037333B" w:rsidRDefault="00961417" w:rsidP="00D4306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333B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961417" w:rsidRPr="0037333B" w:rsidRDefault="00961417" w:rsidP="00D4306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7333B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 w:rsidR="00F530D2">
              <w:rPr>
                <w:rFonts w:ascii="Arial Narrow" w:hAnsi="Arial Narrow" w:cs="Arial"/>
                <w:sz w:val="20"/>
                <w:szCs w:val="20"/>
              </w:rPr>
              <w:t>40</w:t>
            </w:r>
            <w:r w:rsidRPr="0037333B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961417" w:rsidRPr="0037333B" w:rsidRDefault="00961417" w:rsidP="00D4306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7333B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961417" w:rsidRPr="0037333B" w:rsidRDefault="00961417" w:rsidP="00D4306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7333B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 w:rsidR="00F530D2">
              <w:rPr>
                <w:rFonts w:ascii="Arial Narrow" w:hAnsi="Arial Narrow" w:cs="Arial"/>
                <w:sz w:val="20"/>
                <w:szCs w:val="20"/>
              </w:rPr>
              <w:t>10h</w:t>
            </w:r>
          </w:p>
          <w:p w:rsidR="00961417" w:rsidRPr="0037333B" w:rsidRDefault="00961417" w:rsidP="00D4306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7333B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961417" w:rsidRPr="0037333B" w:rsidRDefault="00961417" w:rsidP="00D4306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7333B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przygotowanie do egzaminu = </w:t>
            </w:r>
          </w:p>
          <w:p w:rsidR="00961417" w:rsidRPr="0037333B" w:rsidRDefault="00961417" w:rsidP="00D4306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7333B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961417" w:rsidRPr="0037333B" w:rsidRDefault="00961417" w:rsidP="00D4306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7333B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961417" w:rsidRPr="0037333B" w:rsidRDefault="00961417" w:rsidP="00D4306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7333B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  <w:r w:rsidR="00F530D2"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:rsidR="00961417" w:rsidRPr="0037333B" w:rsidRDefault="00961417" w:rsidP="00D4306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7333B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961417" w:rsidRPr="0037333B" w:rsidRDefault="00961417" w:rsidP="00D4306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333B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F530D2">
              <w:rPr>
                <w:rFonts w:ascii="Arial Narrow" w:hAnsi="Arial Narrow" w:cs="Arial"/>
                <w:b/>
                <w:sz w:val="20"/>
                <w:szCs w:val="20"/>
              </w:rPr>
              <w:t>52</w:t>
            </w:r>
          </w:p>
          <w:p w:rsidR="00961417" w:rsidRPr="0037333B" w:rsidRDefault="00961417" w:rsidP="00D4306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333B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 w:rsidR="00F530D2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:rsidR="00961417" w:rsidRPr="0037333B" w:rsidRDefault="00961417" w:rsidP="00D4306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333B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</w:p>
          <w:p w:rsidR="00961417" w:rsidRPr="0037333B" w:rsidRDefault="00961417" w:rsidP="00D43064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961417" w:rsidRPr="0037333B" w:rsidRDefault="00961417" w:rsidP="00D4306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333B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Niestacjonarne</w:t>
            </w:r>
          </w:p>
          <w:p w:rsidR="00961417" w:rsidRPr="0037333B" w:rsidRDefault="00961417" w:rsidP="00D4306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7333B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961417" w:rsidRPr="0037333B" w:rsidRDefault="00961417" w:rsidP="00D4306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7333B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961417" w:rsidRPr="0037333B" w:rsidRDefault="00961417" w:rsidP="00D4306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7333B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961417" w:rsidRPr="0037333B" w:rsidRDefault="00961417" w:rsidP="00D4306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7333B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961417" w:rsidRPr="0037333B" w:rsidRDefault="00961417" w:rsidP="00D4306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7333B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przygotowanie do egzaminu = </w:t>
            </w:r>
          </w:p>
          <w:p w:rsidR="00961417" w:rsidRPr="0037333B" w:rsidRDefault="00961417" w:rsidP="00D4306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7333B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961417" w:rsidRPr="0037333B" w:rsidRDefault="00961417" w:rsidP="00D4306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7333B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961417" w:rsidRPr="0037333B" w:rsidRDefault="00961417" w:rsidP="00D4306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7333B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</w:p>
          <w:p w:rsidR="00961417" w:rsidRPr="0037333B" w:rsidRDefault="00961417" w:rsidP="00D4306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7333B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961417" w:rsidRPr="0037333B" w:rsidRDefault="00961417" w:rsidP="00D4306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333B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</w:p>
          <w:p w:rsidR="00961417" w:rsidRPr="0037333B" w:rsidRDefault="00961417" w:rsidP="00D4306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333B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</w:p>
          <w:p w:rsidR="00961417" w:rsidRPr="0037333B" w:rsidRDefault="00961417" w:rsidP="00D4306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333B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</w:p>
          <w:p w:rsidR="00961417" w:rsidRPr="0037333B" w:rsidRDefault="00961417" w:rsidP="00D43064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61417" w:rsidRPr="0037333B" w:rsidTr="00961417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7" w:rsidRPr="0037333B" w:rsidRDefault="00961417" w:rsidP="00D4306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333B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WARUNKI WSTĘPNE</w:t>
            </w:r>
          </w:p>
          <w:p w:rsidR="00961417" w:rsidRPr="0037333B" w:rsidRDefault="00961417" w:rsidP="00D4306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7" w:rsidRPr="0037333B" w:rsidRDefault="00961417" w:rsidP="00D43064">
            <w:pPr>
              <w:spacing w:after="0"/>
              <w:ind w:left="44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61417" w:rsidRPr="0037333B" w:rsidTr="00961417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7" w:rsidRPr="0037333B" w:rsidRDefault="00961417" w:rsidP="00D4306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333B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961417" w:rsidRPr="0037333B" w:rsidRDefault="00961417" w:rsidP="00D4306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333B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37333B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961417" w:rsidRPr="0037333B" w:rsidRDefault="00961417" w:rsidP="00D4306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333B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961417" w:rsidRPr="0037333B" w:rsidRDefault="00961417" w:rsidP="00D4306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61417" w:rsidRPr="0037333B" w:rsidRDefault="00961417" w:rsidP="00D4306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7" w:rsidRPr="0037333B" w:rsidRDefault="00961417" w:rsidP="00D43064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37333B">
              <w:rPr>
                <w:rFonts w:ascii="Arial Narrow" w:hAnsi="Arial Narrow" w:cs="Arial"/>
                <w:sz w:val="20"/>
                <w:szCs w:val="20"/>
              </w:rPr>
              <w:t xml:space="preserve">Treści realizowane w formie bezpośredniej: </w:t>
            </w:r>
          </w:p>
          <w:p w:rsidR="00961417" w:rsidRPr="0037333B" w:rsidRDefault="00961417" w:rsidP="00D43064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7333B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Fizjoterapia w kardiologii</w:t>
            </w:r>
          </w:p>
          <w:p w:rsidR="00961417" w:rsidRPr="0037333B" w:rsidRDefault="00961417" w:rsidP="00D43064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7333B">
              <w:rPr>
                <w:rFonts w:ascii="Arial Narrow" w:hAnsi="Arial Narrow"/>
                <w:color w:val="000000"/>
                <w:sz w:val="20"/>
                <w:szCs w:val="20"/>
              </w:rPr>
              <w:t>Zapoznanie studentów z podstawowymi zagadnieniami dotyczącymi specyfiki oddziału kardiologii oraz rehabilitacji kardiologicznej.</w:t>
            </w:r>
          </w:p>
          <w:p w:rsidR="00961417" w:rsidRPr="0037333B" w:rsidRDefault="00961417" w:rsidP="00D430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7333B">
              <w:rPr>
                <w:rFonts w:ascii="Arial Narrow" w:hAnsi="Arial Narrow"/>
                <w:sz w:val="20"/>
                <w:szCs w:val="20"/>
              </w:rPr>
              <w:t xml:space="preserve">Choroba niedokrwienna serca. Zawał serca. Nadciśnienie tętnicze. </w:t>
            </w:r>
          </w:p>
          <w:p w:rsidR="00961417" w:rsidRPr="0037333B" w:rsidRDefault="00961417" w:rsidP="00D430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7333B">
              <w:rPr>
                <w:rFonts w:ascii="Arial Narrow" w:hAnsi="Arial Narrow"/>
                <w:sz w:val="20"/>
                <w:szCs w:val="20"/>
              </w:rPr>
              <w:t>Postępowanie fizjoterapeutyczne z chorym na oddziale kardiologicznym.</w:t>
            </w:r>
          </w:p>
          <w:p w:rsidR="00961417" w:rsidRPr="0037333B" w:rsidRDefault="00961417" w:rsidP="00D430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7333B">
              <w:rPr>
                <w:rFonts w:ascii="Arial Narrow" w:hAnsi="Arial Narrow"/>
                <w:sz w:val="20"/>
                <w:szCs w:val="20"/>
              </w:rPr>
              <w:t>Testy wysiłkowe w diagnostyce chorób serca.</w:t>
            </w:r>
          </w:p>
          <w:p w:rsidR="00961417" w:rsidRPr="0037333B" w:rsidRDefault="00961417" w:rsidP="00D430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7333B">
              <w:rPr>
                <w:rFonts w:ascii="Arial Narrow" w:hAnsi="Arial Narrow"/>
                <w:sz w:val="20"/>
                <w:szCs w:val="20"/>
              </w:rPr>
              <w:t xml:space="preserve">Wysiłek fizyczny jako jedna z form </w:t>
            </w:r>
            <w:proofErr w:type="spellStart"/>
            <w:r w:rsidRPr="0037333B">
              <w:rPr>
                <w:rFonts w:ascii="Arial Narrow" w:hAnsi="Arial Narrow"/>
                <w:sz w:val="20"/>
                <w:szCs w:val="20"/>
              </w:rPr>
              <w:t>niefarmakologicznego</w:t>
            </w:r>
            <w:proofErr w:type="spellEnd"/>
            <w:r w:rsidRPr="0037333B">
              <w:rPr>
                <w:rFonts w:ascii="Arial Narrow" w:hAnsi="Arial Narrow"/>
                <w:sz w:val="20"/>
                <w:szCs w:val="20"/>
              </w:rPr>
              <w:t xml:space="preserve"> leczenia pacjentów z niewydolnością krążenia.</w:t>
            </w:r>
          </w:p>
          <w:p w:rsidR="00961417" w:rsidRPr="0037333B" w:rsidRDefault="00961417" w:rsidP="00D430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7333B">
              <w:rPr>
                <w:rFonts w:ascii="Arial Narrow" w:hAnsi="Arial Narrow"/>
                <w:sz w:val="20"/>
                <w:szCs w:val="20"/>
              </w:rPr>
              <w:t>Prewencja pierwotna i wtórna chorób serca.</w:t>
            </w:r>
          </w:p>
          <w:p w:rsidR="00961417" w:rsidRPr="0037333B" w:rsidRDefault="00961417" w:rsidP="00D430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7333B">
              <w:rPr>
                <w:rFonts w:ascii="Arial Narrow" w:hAnsi="Arial Narrow"/>
                <w:sz w:val="20"/>
                <w:szCs w:val="20"/>
              </w:rPr>
              <w:t>Rodzaje zabiegów kardiochirurgicznych z uwzględnieniem procesu rehabilitacji.</w:t>
            </w:r>
          </w:p>
          <w:p w:rsidR="00961417" w:rsidRPr="0037333B" w:rsidRDefault="00961417" w:rsidP="00D430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61417" w:rsidRPr="0037333B" w:rsidRDefault="00961417" w:rsidP="00D430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7333B">
              <w:rPr>
                <w:rFonts w:ascii="Arial Narrow" w:hAnsi="Arial Narrow"/>
                <w:b/>
                <w:sz w:val="20"/>
                <w:szCs w:val="20"/>
              </w:rPr>
              <w:t>Fizjoterapia w pulmonologii</w:t>
            </w:r>
          </w:p>
          <w:p w:rsidR="00961417" w:rsidRPr="0037333B" w:rsidRDefault="00961417" w:rsidP="00D43064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7333B">
              <w:rPr>
                <w:rFonts w:ascii="Arial Narrow" w:hAnsi="Arial Narrow"/>
                <w:color w:val="000000"/>
                <w:sz w:val="20"/>
                <w:szCs w:val="20"/>
              </w:rPr>
              <w:t>Zapoznanie studentów z podstawowymi zagadnieniami dotyczącymi specyfiki oddziału pulmonologii oraz rehabilitacji pulmonologicznej.</w:t>
            </w:r>
          </w:p>
          <w:p w:rsidR="00961417" w:rsidRPr="0037333B" w:rsidRDefault="00961417" w:rsidP="00D430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7333B">
              <w:rPr>
                <w:rFonts w:ascii="Arial Narrow" w:hAnsi="Arial Narrow"/>
                <w:sz w:val="20"/>
                <w:szCs w:val="20"/>
              </w:rPr>
              <w:t>Postępowanie fizjoterapeutyczne z chorym na oddziale pulmonologicznym.</w:t>
            </w:r>
          </w:p>
          <w:p w:rsidR="00961417" w:rsidRPr="0037333B" w:rsidRDefault="00961417" w:rsidP="00D430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7333B">
              <w:rPr>
                <w:rFonts w:ascii="Arial Narrow" w:hAnsi="Arial Narrow"/>
                <w:sz w:val="20"/>
                <w:szCs w:val="20"/>
              </w:rPr>
              <w:t>Prewencja pierwotna i wtórna chorób układu oddechowego.</w:t>
            </w:r>
          </w:p>
          <w:p w:rsidR="00961417" w:rsidRPr="0037333B" w:rsidRDefault="00961417" w:rsidP="00D430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7333B">
              <w:rPr>
                <w:rFonts w:ascii="Arial Narrow" w:hAnsi="Arial Narrow"/>
                <w:sz w:val="20"/>
                <w:szCs w:val="20"/>
              </w:rPr>
              <w:t>Rodzaje zabiegów oraz chorób układu oddechowego z uwzględnieniem procesu rehabilitacji.</w:t>
            </w:r>
          </w:p>
          <w:p w:rsidR="00961417" w:rsidRPr="0037333B" w:rsidRDefault="00961417" w:rsidP="00D430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961417" w:rsidRPr="0037333B" w:rsidRDefault="00961417" w:rsidP="00D430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7333B">
              <w:rPr>
                <w:rFonts w:ascii="Arial Narrow" w:hAnsi="Arial Narrow"/>
                <w:b/>
                <w:sz w:val="20"/>
                <w:szCs w:val="20"/>
              </w:rPr>
              <w:t>Fizjoterapia w chirurgii</w:t>
            </w:r>
          </w:p>
          <w:p w:rsidR="00961417" w:rsidRPr="0037333B" w:rsidRDefault="00961417" w:rsidP="00D43064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7333B">
              <w:rPr>
                <w:rFonts w:ascii="Arial Narrow" w:hAnsi="Arial Narrow"/>
                <w:color w:val="000000"/>
                <w:sz w:val="20"/>
                <w:szCs w:val="20"/>
              </w:rPr>
              <w:t>Zapoznanie studentów z podstawowymi zagadnieniami dotyczącymi specyfiki oddziału chirurgii oraz rehabilitacji chirurgicznej.</w:t>
            </w:r>
          </w:p>
          <w:p w:rsidR="00961417" w:rsidRPr="0037333B" w:rsidRDefault="00961417" w:rsidP="00D43064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7333B">
              <w:rPr>
                <w:rFonts w:ascii="Arial Narrow" w:hAnsi="Arial Narrow"/>
                <w:color w:val="000000"/>
                <w:sz w:val="20"/>
                <w:szCs w:val="20"/>
              </w:rPr>
              <w:t xml:space="preserve">Postępowanie fizjoterapeutyczne przed i po wybranych zabiegach chirurgicznych. </w:t>
            </w:r>
          </w:p>
          <w:p w:rsidR="00961417" w:rsidRPr="0037333B" w:rsidRDefault="00961417" w:rsidP="00D43064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7333B">
              <w:rPr>
                <w:rFonts w:ascii="Arial Narrow" w:hAnsi="Arial Narrow"/>
                <w:color w:val="000000"/>
                <w:sz w:val="20"/>
                <w:szCs w:val="20"/>
              </w:rPr>
              <w:t>Edukacja zdrowotna, wskazania i przeciwwskazania w warunkach domowych po wybranych zabiegach chirurgicznych.</w:t>
            </w:r>
          </w:p>
          <w:p w:rsidR="00961417" w:rsidRPr="0037333B" w:rsidRDefault="00961417" w:rsidP="00D430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61417" w:rsidRPr="0037333B" w:rsidRDefault="00961417" w:rsidP="00D430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7333B">
              <w:rPr>
                <w:rFonts w:ascii="Arial Narrow" w:hAnsi="Arial Narrow"/>
                <w:b/>
                <w:sz w:val="20"/>
                <w:szCs w:val="20"/>
              </w:rPr>
              <w:t>Fizjoterapia w ginekologii i położnictwie</w:t>
            </w:r>
          </w:p>
          <w:p w:rsidR="00961417" w:rsidRPr="0037333B" w:rsidRDefault="00961417" w:rsidP="00D43064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7333B">
              <w:rPr>
                <w:rFonts w:ascii="Arial Narrow" w:hAnsi="Arial Narrow"/>
                <w:color w:val="000000"/>
                <w:sz w:val="20"/>
                <w:szCs w:val="20"/>
              </w:rPr>
              <w:t>Zapoznanie studentów z podstawowymi zagadnieniami dotyczącymi specyfiki oddziału ginekologii i położnictwa oraz rehabilitacji ginekologicznej.</w:t>
            </w:r>
          </w:p>
          <w:p w:rsidR="00961417" w:rsidRPr="0037333B" w:rsidRDefault="00961417" w:rsidP="00D43064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7333B">
              <w:rPr>
                <w:rFonts w:ascii="Arial Narrow" w:hAnsi="Arial Narrow"/>
                <w:color w:val="000000"/>
                <w:sz w:val="20"/>
                <w:szCs w:val="20"/>
              </w:rPr>
              <w:t>Rola wysiłku fizycznego u kobiet w ciąży.</w:t>
            </w:r>
          </w:p>
          <w:p w:rsidR="00961417" w:rsidRPr="0037333B" w:rsidRDefault="00961417" w:rsidP="00D43064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7333B">
              <w:rPr>
                <w:rFonts w:ascii="Arial Narrow" w:hAnsi="Arial Narrow"/>
                <w:color w:val="000000"/>
                <w:sz w:val="20"/>
                <w:szCs w:val="20"/>
              </w:rPr>
              <w:t>Szkoła rodzenia – czy jest potrzebna?</w:t>
            </w:r>
          </w:p>
          <w:p w:rsidR="00961417" w:rsidRPr="0037333B" w:rsidRDefault="00961417" w:rsidP="00D43064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7333B">
              <w:rPr>
                <w:rFonts w:ascii="Arial Narrow" w:hAnsi="Arial Narrow"/>
                <w:color w:val="000000"/>
                <w:sz w:val="20"/>
                <w:szCs w:val="20"/>
              </w:rPr>
              <w:t>Specyfika postępowania fizjoterapeutycznego po zabiegach operacyjnych w ginekologii i położnictwie.</w:t>
            </w:r>
          </w:p>
          <w:p w:rsidR="00961417" w:rsidRPr="0037333B" w:rsidRDefault="00961417" w:rsidP="00D43064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7333B">
              <w:rPr>
                <w:rFonts w:ascii="Arial Narrow" w:hAnsi="Arial Narrow"/>
                <w:color w:val="000000"/>
                <w:sz w:val="20"/>
                <w:szCs w:val="20"/>
              </w:rPr>
              <w:t>Fizjoterapia po porodzie fizjologicznym i cesarskim cięciu.</w:t>
            </w:r>
          </w:p>
          <w:p w:rsidR="00961417" w:rsidRPr="0037333B" w:rsidRDefault="00961417" w:rsidP="00D43064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961417" w:rsidRPr="0037333B" w:rsidRDefault="00961417" w:rsidP="00D43064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7333B">
              <w:rPr>
                <w:rFonts w:ascii="Arial Narrow" w:hAnsi="Arial Narrow"/>
                <w:b/>
                <w:color w:val="000000"/>
                <w:sz w:val="20"/>
                <w:szCs w:val="20"/>
              </w:rPr>
              <w:t>Fizjoterapia w onkologii</w:t>
            </w:r>
          </w:p>
          <w:p w:rsidR="00961417" w:rsidRPr="0037333B" w:rsidRDefault="00961417" w:rsidP="00D43064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7333B">
              <w:rPr>
                <w:rFonts w:ascii="Arial Narrow" w:hAnsi="Arial Narrow"/>
                <w:color w:val="000000"/>
                <w:sz w:val="20"/>
                <w:szCs w:val="20"/>
              </w:rPr>
              <w:t>Zapoznanie studentów z podstawowymi zagadnieniami i pojęciami dotyczącymi specyfiki oddziału onkologii oraz rehabilitacji onkologicznej.</w:t>
            </w:r>
          </w:p>
          <w:p w:rsidR="00961417" w:rsidRPr="0037333B" w:rsidRDefault="00961417" w:rsidP="00D43064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7333B">
              <w:rPr>
                <w:rFonts w:ascii="Arial Narrow" w:hAnsi="Arial Narrow"/>
                <w:color w:val="000000"/>
                <w:sz w:val="20"/>
                <w:szCs w:val="20"/>
              </w:rPr>
              <w:t>Ćwiczenia stosowane na oddziałach onkologicznych.</w:t>
            </w:r>
          </w:p>
          <w:p w:rsidR="00961417" w:rsidRPr="0037333B" w:rsidRDefault="00961417" w:rsidP="00D43064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7333B">
              <w:rPr>
                <w:rFonts w:ascii="Arial Narrow" w:hAnsi="Arial Narrow"/>
                <w:color w:val="000000"/>
                <w:sz w:val="20"/>
                <w:szCs w:val="20"/>
              </w:rPr>
              <w:t xml:space="preserve">Zabiegi z zakresu medycyny fizykalnej stosowane w oddziałach onkologicznych.  </w:t>
            </w:r>
          </w:p>
          <w:p w:rsidR="00961417" w:rsidRPr="0037333B" w:rsidRDefault="00961417" w:rsidP="00D43064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7333B">
              <w:rPr>
                <w:rFonts w:ascii="Arial Narrow" w:hAnsi="Arial Narrow"/>
                <w:color w:val="000000"/>
                <w:sz w:val="20"/>
                <w:szCs w:val="20"/>
              </w:rPr>
              <w:t xml:space="preserve">Zaopatrzenie pomocnicze dla pacjentów onkologicznych. </w:t>
            </w:r>
          </w:p>
          <w:p w:rsidR="00961417" w:rsidRPr="0037333B" w:rsidRDefault="00961417" w:rsidP="00D430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61417" w:rsidRPr="0037333B" w:rsidRDefault="00961417" w:rsidP="00D430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7333B">
              <w:rPr>
                <w:rFonts w:ascii="Arial Narrow" w:hAnsi="Arial Narrow"/>
                <w:b/>
                <w:sz w:val="20"/>
                <w:szCs w:val="20"/>
              </w:rPr>
              <w:t>Fizjoterapia w geriatrii</w:t>
            </w:r>
          </w:p>
          <w:p w:rsidR="00961417" w:rsidRPr="0037333B" w:rsidRDefault="00961417" w:rsidP="00D43064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7333B">
              <w:rPr>
                <w:rFonts w:ascii="Arial Narrow" w:hAnsi="Arial Narrow"/>
                <w:color w:val="000000"/>
                <w:sz w:val="20"/>
                <w:szCs w:val="20"/>
              </w:rPr>
              <w:t>Zapoznanie studentów z podstawowymi zagadnieniami dotyczącymi specyfiki oddziału geriatrii, procesu starzenia oraz rehabilitacji geriatrycznej.</w:t>
            </w:r>
          </w:p>
          <w:p w:rsidR="00961417" w:rsidRPr="0037333B" w:rsidRDefault="00961417" w:rsidP="00D43064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7333B">
              <w:rPr>
                <w:rFonts w:ascii="Arial Narrow" w:hAnsi="Arial Narrow"/>
                <w:color w:val="000000"/>
                <w:sz w:val="20"/>
                <w:szCs w:val="20"/>
              </w:rPr>
              <w:t xml:space="preserve">Ćwiczenia i zabiegi fizykalne stosowane w wieku podeszłym. </w:t>
            </w:r>
          </w:p>
          <w:p w:rsidR="00961417" w:rsidRPr="0037333B" w:rsidRDefault="00961417" w:rsidP="00D43064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7333B">
              <w:rPr>
                <w:rFonts w:ascii="Arial Narrow" w:hAnsi="Arial Narrow"/>
                <w:color w:val="000000"/>
                <w:sz w:val="20"/>
                <w:szCs w:val="20"/>
              </w:rPr>
              <w:t xml:space="preserve">Edukacja zdrowotna ludzi starszych. </w:t>
            </w:r>
          </w:p>
          <w:p w:rsidR="00961417" w:rsidRPr="0037333B" w:rsidRDefault="00961417" w:rsidP="00D43064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961417" w:rsidRPr="0037333B" w:rsidRDefault="00961417" w:rsidP="00D43064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961417" w:rsidRPr="0037333B" w:rsidRDefault="00961417" w:rsidP="00D43064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37333B">
              <w:rPr>
                <w:rFonts w:ascii="Arial Narrow" w:hAnsi="Arial Narrow" w:cs="Arial"/>
                <w:sz w:val="20"/>
                <w:szCs w:val="20"/>
              </w:rPr>
              <w:lastRenderedPageBreak/>
              <w:t>Treści realizowane w formie e-learning:</w:t>
            </w:r>
          </w:p>
        </w:tc>
      </w:tr>
      <w:tr w:rsidR="00961417" w:rsidRPr="0037333B" w:rsidTr="00961417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7" w:rsidRPr="0037333B" w:rsidRDefault="00961417" w:rsidP="00D4306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333B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:rsidR="00961417" w:rsidRPr="0037333B" w:rsidRDefault="00961417" w:rsidP="00D4306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333B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961417" w:rsidRPr="0037333B" w:rsidRDefault="00961417" w:rsidP="00D4306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7" w:rsidRPr="0037333B" w:rsidRDefault="00961417" w:rsidP="00D43064">
            <w:pPr>
              <w:pStyle w:val="Akapitzlist1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37333B">
              <w:rPr>
                <w:rFonts w:ascii="Arial Narrow" w:hAnsi="Arial Narrow"/>
                <w:sz w:val="20"/>
                <w:szCs w:val="20"/>
              </w:rPr>
              <w:t xml:space="preserve">Bromboszcz J., Dylewicz P.: Rehabilitacja kardiologiczna. </w:t>
            </w:r>
            <w:proofErr w:type="spellStart"/>
            <w:r w:rsidRPr="0037333B">
              <w:rPr>
                <w:rFonts w:ascii="Arial Narrow" w:hAnsi="Arial Narrow"/>
                <w:sz w:val="20"/>
                <w:szCs w:val="20"/>
              </w:rPr>
              <w:t>Elipsa-Jaim</w:t>
            </w:r>
            <w:proofErr w:type="spellEnd"/>
            <w:r w:rsidRPr="0037333B">
              <w:rPr>
                <w:rFonts w:ascii="Arial Narrow" w:hAnsi="Arial Narrow"/>
                <w:sz w:val="20"/>
                <w:szCs w:val="20"/>
              </w:rPr>
              <w:t>, Kraków 2005.</w:t>
            </w:r>
          </w:p>
          <w:p w:rsidR="00961417" w:rsidRPr="0037333B" w:rsidRDefault="00961417" w:rsidP="00D43064">
            <w:pPr>
              <w:pStyle w:val="Akapitzlist1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7333B">
              <w:rPr>
                <w:rFonts w:ascii="Arial Narrow" w:hAnsi="Arial Narrow"/>
                <w:sz w:val="20"/>
                <w:szCs w:val="20"/>
              </w:rPr>
              <w:t>Demczyszak</w:t>
            </w:r>
            <w:proofErr w:type="spellEnd"/>
            <w:r w:rsidRPr="0037333B">
              <w:rPr>
                <w:rFonts w:ascii="Arial Narrow" w:hAnsi="Arial Narrow"/>
                <w:sz w:val="20"/>
                <w:szCs w:val="20"/>
              </w:rPr>
              <w:t xml:space="preserve"> I.: Fizjoterapia w chorobach układu sercowo-naczyniowego. Górnicki Wydawnictwo Medyczne, Wrocław 2006.</w:t>
            </w:r>
          </w:p>
          <w:p w:rsidR="00961417" w:rsidRPr="0037333B" w:rsidRDefault="00961417" w:rsidP="00D43064">
            <w:pPr>
              <w:pStyle w:val="Akapitzlist1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37333B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Deptała A.: Onkologia w praktyce, WL PZWL, </w:t>
            </w:r>
            <w:proofErr w:type="spellStart"/>
            <w:r w:rsidRPr="0037333B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W-wa</w:t>
            </w:r>
            <w:proofErr w:type="spellEnd"/>
            <w:r w:rsidRPr="0037333B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2006</w:t>
            </w:r>
          </w:p>
          <w:p w:rsidR="00961417" w:rsidRPr="0037333B" w:rsidRDefault="00961417" w:rsidP="00D43064">
            <w:pPr>
              <w:pStyle w:val="Akapitzlist1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37333B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Fijałkowski W. i </w:t>
            </w:r>
            <w:proofErr w:type="spellStart"/>
            <w:r w:rsidRPr="0037333B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wsp</w:t>
            </w:r>
            <w:proofErr w:type="spellEnd"/>
            <w:r w:rsidRPr="0037333B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.: Rehabilitacja w położnictwie i ginekologii. AWF Wrocław, 1996</w:t>
            </w:r>
          </w:p>
          <w:p w:rsidR="00961417" w:rsidRPr="0037333B" w:rsidRDefault="00961417" w:rsidP="00D43064">
            <w:pPr>
              <w:pStyle w:val="Akapitzlist1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37333B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Grodzicki T., </w:t>
            </w:r>
            <w:proofErr w:type="spellStart"/>
            <w:r w:rsidRPr="0037333B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Kocemba</w:t>
            </w:r>
            <w:proofErr w:type="spellEnd"/>
            <w:r w:rsidRPr="0037333B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J., Skalska A.: Geriatria z elementami gerontologii ogólnej. Podręcznik dla lekarzy i studentów, Wyd. </w:t>
            </w:r>
            <w:proofErr w:type="spellStart"/>
            <w:r w:rsidRPr="0037333B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Via-Medica</w:t>
            </w:r>
            <w:proofErr w:type="spellEnd"/>
            <w:r w:rsidRPr="0037333B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7333B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Gdansk</w:t>
            </w:r>
            <w:proofErr w:type="spellEnd"/>
            <w:r w:rsidRPr="0037333B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2007.</w:t>
            </w:r>
          </w:p>
          <w:p w:rsidR="00961417" w:rsidRPr="0037333B" w:rsidRDefault="00961417" w:rsidP="00D43064">
            <w:pPr>
              <w:pStyle w:val="Akapitzlist1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37333B">
              <w:rPr>
                <w:rFonts w:ascii="Arial Narrow" w:hAnsi="Arial Narrow"/>
                <w:sz w:val="20"/>
                <w:szCs w:val="20"/>
              </w:rPr>
              <w:t>Kaliszewski J.: Rehabilitacja w klinice chorób wewnętrznych. PZWL, Warszawa 1974</w:t>
            </w:r>
          </w:p>
          <w:p w:rsidR="00961417" w:rsidRPr="0037333B" w:rsidRDefault="00961417" w:rsidP="00D43064">
            <w:pPr>
              <w:pStyle w:val="Akapitzlist1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37333B">
              <w:rPr>
                <w:rFonts w:ascii="Arial Narrow" w:hAnsi="Arial Narrow"/>
                <w:sz w:val="20"/>
                <w:szCs w:val="20"/>
              </w:rPr>
              <w:t xml:space="preserve">Kwolek A. (red.): Rehabilitacja medyczna t. II. </w:t>
            </w:r>
            <w:hyperlink r:id="rId5" w:tooltip="książki wydawnictwa Urban &amp; Partner" w:history="1">
              <w:r w:rsidRPr="0037333B">
                <w:rPr>
                  <w:rStyle w:val="Hipercze"/>
                  <w:rFonts w:ascii="Arial Narrow" w:hAnsi="Arial Narrow"/>
                  <w:sz w:val="20"/>
                  <w:szCs w:val="20"/>
                </w:rPr>
                <w:t>Urban &amp; Partner</w:t>
              </w:r>
            </w:hyperlink>
            <w:r w:rsidRPr="0037333B">
              <w:rPr>
                <w:rFonts w:ascii="Arial Narrow" w:hAnsi="Arial Narrow"/>
                <w:sz w:val="20"/>
                <w:szCs w:val="20"/>
              </w:rPr>
              <w:t>, Wrocław 2003.</w:t>
            </w:r>
          </w:p>
          <w:p w:rsidR="00961417" w:rsidRPr="0037333B" w:rsidRDefault="00961417" w:rsidP="00D43064">
            <w:pPr>
              <w:pStyle w:val="Akapitzlist1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37333B">
              <w:rPr>
                <w:rFonts w:ascii="Arial Narrow" w:hAnsi="Arial Narrow"/>
                <w:sz w:val="20"/>
                <w:szCs w:val="20"/>
              </w:rPr>
              <w:t xml:space="preserve">Paprocka-Borowicz M., </w:t>
            </w:r>
            <w:proofErr w:type="spellStart"/>
            <w:r w:rsidRPr="0037333B">
              <w:rPr>
                <w:rFonts w:ascii="Arial Narrow" w:hAnsi="Arial Narrow"/>
                <w:sz w:val="20"/>
                <w:szCs w:val="20"/>
              </w:rPr>
              <w:t>Demczyszak</w:t>
            </w:r>
            <w:proofErr w:type="spellEnd"/>
            <w:r w:rsidRPr="0037333B">
              <w:rPr>
                <w:rFonts w:ascii="Arial Narrow" w:hAnsi="Arial Narrow"/>
                <w:sz w:val="20"/>
                <w:szCs w:val="20"/>
              </w:rPr>
              <w:t xml:space="preserve"> I., </w:t>
            </w:r>
            <w:proofErr w:type="spellStart"/>
            <w:r w:rsidRPr="0037333B">
              <w:rPr>
                <w:rFonts w:ascii="Arial Narrow" w:hAnsi="Arial Narrow"/>
                <w:sz w:val="20"/>
                <w:szCs w:val="20"/>
              </w:rPr>
              <w:t>Kuciel-Lewandowska</w:t>
            </w:r>
            <w:proofErr w:type="spellEnd"/>
            <w:r w:rsidRPr="0037333B">
              <w:rPr>
                <w:rFonts w:ascii="Arial Narrow" w:hAnsi="Arial Narrow"/>
                <w:sz w:val="20"/>
                <w:szCs w:val="20"/>
              </w:rPr>
              <w:t xml:space="preserve"> J.: Fizjoterapia w chorobach układu oddechowego. Górnicki Wydawnictwo Medyczne, Wrocław 2009.</w:t>
            </w:r>
          </w:p>
          <w:p w:rsidR="00961417" w:rsidRPr="0037333B" w:rsidRDefault="00961417" w:rsidP="00D43064">
            <w:pPr>
              <w:pStyle w:val="Akapitzlist1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7333B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Woźniewski</w:t>
            </w:r>
            <w:proofErr w:type="spellEnd"/>
            <w:r w:rsidRPr="0037333B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M., Kołodziej J. Rehabilitacja w chirurgii. PZWL Warszawa 2006</w:t>
            </w:r>
            <w:r w:rsidRPr="0037333B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961417" w:rsidRPr="0037333B" w:rsidRDefault="00961417" w:rsidP="00D43064">
            <w:pPr>
              <w:pStyle w:val="Akapitzlist1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37333B">
              <w:rPr>
                <w:rFonts w:ascii="Arial Narrow" w:hAnsi="Arial Narrow"/>
                <w:sz w:val="20"/>
                <w:szCs w:val="20"/>
              </w:rPr>
              <w:t>Szmidt J.: Podstawy chirurgii. Medycyna praktyczna, Kraków</w:t>
            </w:r>
          </w:p>
          <w:p w:rsidR="00961417" w:rsidRPr="0037333B" w:rsidRDefault="00961417" w:rsidP="00D430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7333B">
              <w:rPr>
                <w:rFonts w:ascii="Arial Narrow" w:hAnsi="Arial Narrow"/>
                <w:sz w:val="20"/>
                <w:szCs w:val="20"/>
              </w:rPr>
              <w:t xml:space="preserve">             2003.</w:t>
            </w:r>
          </w:p>
          <w:p w:rsidR="00961417" w:rsidRPr="0037333B" w:rsidRDefault="00961417" w:rsidP="00D430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7333B">
              <w:rPr>
                <w:rFonts w:ascii="Arial Narrow" w:hAnsi="Arial Narrow"/>
                <w:sz w:val="20"/>
                <w:szCs w:val="20"/>
              </w:rPr>
              <w:t xml:space="preserve">       11. </w:t>
            </w:r>
            <w:proofErr w:type="spellStart"/>
            <w:r w:rsidRPr="0037333B">
              <w:rPr>
                <w:rFonts w:ascii="Arial Narrow" w:hAnsi="Arial Narrow"/>
                <w:sz w:val="20"/>
                <w:szCs w:val="20"/>
              </w:rPr>
              <w:t>Woźniewski</w:t>
            </w:r>
            <w:proofErr w:type="spellEnd"/>
            <w:r w:rsidRPr="0037333B">
              <w:rPr>
                <w:rFonts w:ascii="Arial Narrow" w:hAnsi="Arial Narrow"/>
                <w:sz w:val="20"/>
                <w:szCs w:val="20"/>
              </w:rPr>
              <w:t xml:space="preserve"> M., Kołodziej J. (red.) Rehabilitacja w chirurgii. PZWL, </w:t>
            </w:r>
          </w:p>
          <w:p w:rsidR="00961417" w:rsidRPr="0037333B" w:rsidRDefault="00961417" w:rsidP="00D430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7333B">
              <w:rPr>
                <w:rFonts w:ascii="Arial Narrow" w:hAnsi="Arial Narrow"/>
                <w:sz w:val="20"/>
                <w:szCs w:val="20"/>
              </w:rPr>
              <w:t xml:space="preserve">             Warszawa 2006.</w:t>
            </w:r>
          </w:p>
          <w:p w:rsidR="00961417" w:rsidRPr="0037333B" w:rsidRDefault="00961417" w:rsidP="00D430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7333B">
              <w:rPr>
                <w:rFonts w:ascii="Arial Narrow" w:hAnsi="Arial Narrow"/>
                <w:sz w:val="20"/>
                <w:szCs w:val="20"/>
              </w:rPr>
              <w:t xml:space="preserve">       12. </w:t>
            </w:r>
            <w:proofErr w:type="spellStart"/>
            <w:r w:rsidRPr="0037333B">
              <w:rPr>
                <w:rFonts w:ascii="Arial Narrow" w:hAnsi="Arial Narrow"/>
                <w:sz w:val="20"/>
                <w:szCs w:val="20"/>
              </w:rPr>
              <w:t>Woźniewski</w:t>
            </w:r>
            <w:proofErr w:type="spellEnd"/>
            <w:r w:rsidRPr="0037333B">
              <w:rPr>
                <w:rFonts w:ascii="Arial Narrow" w:hAnsi="Arial Narrow"/>
                <w:sz w:val="20"/>
                <w:szCs w:val="20"/>
              </w:rPr>
              <w:t xml:space="preserve"> M.(red.) Fizjoterapia w chirurgii. PZWL, Warszawa 2012.</w:t>
            </w:r>
          </w:p>
          <w:p w:rsidR="00961417" w:rsidRPr="0037333B" w:rsidRDefault="00961417" w:rsidP="00D43064">
            <w:pPr>
              <w:pStyle w:val="Akapitzlist1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37333B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Fijałkowski W. i </w:t>
            </w:r>
            <w:proofErr w:type="spellStart"/>
            <w:r w:rsidRPr="0037333B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wsp</w:t>
            </w:r>
            <w:proofErr w:type="spellEnd"/>
            <w:r w:rsidRPr="0037333B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.: Rehabilitacja w położnictwie i ginekologii. AWF Wrocław, 1996</w:t>
            </w:r>
          </w:p>
          <w:p w:rsidR="00961417" w:rsidRPr="0037333B" w:rsidRDefault="00961417" w:rsidP="00D43064">
            <w:pPr>
              <w:pStyle w:val="Akapitzlist1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37333B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Grodzicki T., </w:t>
            </w:r>
            <w:proofErr w:type="spellStart"/>
            <w:r w:rsidRPr="0037333B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Kocemba</w:t>
            </w:r>
            <w:proofErr w:type="spellEnd"/>
            <w:r w:rsidRPr="0037333B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J., Skalska A.: Geriatria z elementami gerontologii ogólnej. Podręcznik dla lekarzy i studentów, Wyd. </w:t>
            </w:r>
            <w:proofErr w:type="spellStart"/>
            <w:r w:rsidRPr="0037333B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Via-Medica</w:t>
            </w:r>
            <w:proofErr w:type="spellEnd"/>
            <w:r w:rsidRPr="0037333B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7333B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Gdansk</w:t>
            </w:r>
            <w:proofErr w:type="spellEnd"/>
            <w:r w:rsidRPr="0037333B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2007.</w:t>
            </w:r>
          </w:p>
          <w:p w:rsidR="00961417" w:rsidRPr="0037333B" w:rsidRDefault="00961417" w:rsidP="00D43064">
            <w:pPr>
              <w:pStyle w:val="Akapitzlist1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37333B">
              <w:rPr>
                <w:rFonts w:ascii="Arial Narrow" w:hAnsi="Arial Narrow"/>
                <w:sz w:val="20"/>
                <w:szCs w:val="20"/>
              </w:rPr>
              <w:t>Pisarski T.: Położnictwo i Ginekologia, PZWL, Warszawa, 2002.</w:t>
            </w:r>
          </w:p>
          <w:p w:rsidR="00961417" w:rsidRPr="0037333B" w:rsidRDefault="00961417" w:rsidP="00D43064">
            <w:pPr>
              <w:pStyle w:val="Akapitzlist1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37333B">
              <w:rPr>
                <w:rFonts w:ascii="Arial Narrow" w:hAnsi="Arial Narrow"/>
                <w:sz w:val="20"/>
                <w:szCs w:val="20"/>
              </w:rPr>
              <w:t xml:space="preserve">Keller L. : Gimnastyka dla kobiet w ciąży, </w:t>
            </w:r>
            <w:proofErr w:type="spellStart"/>
            <w:r w:rsidRPr="0037333B">
              <w:rPr>
                <w:rFonts w:ascii="Arial Narrow" w:hAnsi="Arial Narrow"/>
                <w:sz w:val="20"/>
                <w:szCs w:val="20"/>
              </w:rPr>
              <w:t>Interart</w:t>
            </w:r>
            <w:proofErr w:type="spellEnd"/>
            <w:r w:rsidRPr="0037333B">
              <w:rPr>
                <w:rFonts w:ascii="Arial Narrow" w:hAnsi="Arial Narrow"/>
                <w:sz w:val="20"/>
                <w:szCs w:val="20"/>
              </w:rPr>
              <w:t xml:space="preserve"> Warszawa, 1995.</w:t>
            </w:r>
          </w:p>
          <w:p w:rsidR="00961417" w:rsidRPr="0037333B" w:rsidRDefault="00961417" w:rsidP="00D43064">
            <w:pPr>
              <w:pStyle w:val="Akapitzlist1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7333B">
              <w:rPr>
                <w:rFonts w:ascii="Arial Narrow" w:hAnsi="Arial Narrow"/>
                <w:sz w:val="20"/>
                <w:szCs w:val="20"/>
              </w:rPr>
              <w:t>Kitzinger</w:t>
            </w:r>
            <w:proofErr w:type="spellEnd"/>
            <w:r w:rsidRPr="0037333B">
              <w:rPr>
                <w:rFonts w:ascii="Arial Narrow" w:hAnsi="Arial Narrow"/>
                <w:sz w:val="20"/>
                <w:szCs w:val="20"/>
              </w:rPr>
              <w:t xml:space="preserve"> S. : Szkoła rodzenia, Warszawa, 1996.</w:t>
            </w:r>
          </w:p>
          <w:p w:rsidR="00961417" w:rsidRPr="0037333B" w:rsidRDefault="00961417" w:rsidP="00D43064">
            <w:pPr>
              <w:pStyle w:val="Akapitzlist1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37333B">
              <w:rPr>
                <w:rFonts w:ascii="Arial Narrow" w:hAnsi="Arial Narrow"/>
                <w:sz w:val="20"/>
                <w:szCs w:val="20"/>
              </w:rPr>
              <w:t>Kozłowska J. : Rehabilitacja w ginekologii i położnictwie, AWF Kraków, 2006.</w:t>
            </w:r>
          </w:p>
          <w:p w:rsidR="00961417" w:rsidRPr="0037333B" w:rsidRDefault="00961417" w:rsidP="00D43064">
            <w:p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61417" w:rsidRPr="0037333B" w:rsidTr="00961417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7" w:rsidRPr="0037333B" w:rsidRDefault="00961417" w:rsidP="00D4306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333B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961417" w:rsidRPr="0037333B" w:rsidRDefault="00961417" w:rsidP="00D4306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333B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7" w:rsidRPr="0037333B" w:rsidRDefault="00961417" w:rsidP="00D43064">
            <w:pPr>
              <w:pStyle w:val="Akapitzlist1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7333B">
              <w:rPr>
                <w:rFonts w:ascii="Arial Narrow" w:hAnsi="Arial Narrow"/>
                <w:sz w:val="20"/>
                <w:szCs w:val="20"/>
              </w:rPr>
              <w:t>Askanas</w:t>
            </w:r>
            <w:proofErr w:type="spellEnd"/>
            <w:r w:rsidRPr="0037333B">
              <w:rPr>
                <w:rFonts w:ascii="Arial Narrow" w:hAnsi="Arial Narrow"/>
                <w:sz w:val="20"/>
                <w:szCs w:val="20"/>
              </w:rPr>
              <w:t xml:space="preserve"> Z. (red.): Rehabilitacja kardiologiczna. PZWL, Warszawa 1971.</w:t>
            </w:r>
          </w:p>
          <w:p w:rsidR="00961417" w:rsidRPr="0037333B" w:rsidRDefault="00961417" w:rsidP="00D43064">
            <w:pPr>
              <w:pStyle w:val="Akapitzlist1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37333B">
              <w:rPr>
                <w:rFonts w:ascii="Arial Narrow" w:hAnsi="Arial Narrow"/>
                <w:sz w:val="20"/>
                <w:szCs w:val="20"/>
              </w:rPr>
              <w:t>Kochanowicz A.: Lecznicza rehabilitacja oddechowa w chorobach płuc. PZWL, Warszawa 1972.</w:t>
            </w:r>
          </w:p>
          <w:p w:rsidR="00961417" w:rsidRPr="0037333B" w:rsidRDefault="00961417" w:rsidP="00D43064">
            <w:pPr>
              <w:pStyle w:val="Akapitzlist1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37333B">
              <w:rPr>
                <w:rFonts w:ascii="Arial Narrow" w:hAnsi="Arial Narrow"/>
                <w:sz w:val="20"/>
                <w:szCs w:val="20"/>
              </w:rPr>
              <w:t>Nowak Z.: Badania czynnościowe w diagnostyce choroby niedokrwiennej serca. Wydawnictwo AWF Katowice, Katowice 2002..</w:t>
            </w:r>
          </w:p>
          <w:p w:rsidR="00961417" w:rsidRPr="0037333B" w:rsidRDefault="00961417" w:rsidP="00D43064">
            <w:pPr>
              <w:pStyle w:val="Akapitzlist1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37333B">
              <w:rPr>
                <w:rFonts w:ascii="Arial Narrow" w:hAnsi="Arial Narrow"/>
                <w:sz w:val="20"/>
                <w:szCs w:val="20"/>
              </w:rPr>
              <w:t xml:space="preserve">Nowak Z.: Nadciśnienie tętnicze. Zarys patogenezy i metod leczenia. Wydawnictwo AWF Katowice, Katowice 2005. </w:t>
            </w:r>
          </w:p>
          <w:p w:rsidR="00961417" w:rsidRPr="0037333B" w:rsidRDefault="00961417" w:rsidP="00D43064">
            <w:pPr>
              <w:pStyle w:val="Akapitzlist1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37333B">
              <w:rPr>
                <w:rFonts w:ascii="Arial Narrow" w:hAnsi="Arial Narrow"/>
                <w:sz w:val="20"/>
                <w:szCs w:val="20"/>
              </w:rPr>
              <w:t>Roczniki „Postępy Rehabilitacji”, „Rehabilitacja Medyczna”, „Rehabilitacja w praktyce”, „Fizjoterapia Polska”.</w:t>
            </w:r>
          </w:p>
          <w:p w:rsidR="00961417" w:rsidRPr="0037333B" w:rsidRDefault="00961417" w:rsidP="00D43064">
            <w:pPr>
              <w:pStyle w:val="Akapitzlist1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7333B">
              <w:rPr>
                <w:rFonts w:ascii="Arial Narrow" w:hAnsi="Arial Narrow"/>
                <w:sz w:val="20"/>
                <w:szCs w:val="20"/>
              </w:rPr>
              <w:t>Rosławski</w:t>
            </w:r>
            <w:proofErr w:type="spellEnd"/>
            <w:r w:rsidRPr="0037333B">
              <w:rPr>
                <w:rFonts w:ascii="Arial Narrow" w:hAnsi="Arial Narrow"/>
                <w:sz w:val="20"/>
                <w:szCs w:val="20"/>
              </w:rPr>
              <w:t xml:space="preserve"> A.: Lecznicze ćwiczenia oddechowe w chorobach płuc. Medycyna Praktyczna, Karków 1994.</w:t>
            </w:r>
          </w:p>
          <w:p w:rsidR="00961417" w:rsidRPr="0037333B" w:rsidRDefault="00961417" w:rsidP="00D43064">
            <w:p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61417" w:rsidRPr="0037333B" w:rsidTr="00961417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7" w:rsidRPr="0037333B" w:rsidRDefault="00961417" w:rsidP="00D43064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7333B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961417" w:rsidRPr="0037333B" w:rsidRDefault="00961417" w:rsidP="00D4306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333B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37333B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961417" w:rsidRPr="0037333B" w:rsidRDefault="00961417" w:rsidP="00D4306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333B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961417" w:rsidRPr="0037333B" w:rsidRDefault="00961417" w:rsidP="00D43064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961417" w:rsidRPr="0037333B" w:rsidRDefault="00961417" w:rsidP="00D4306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7" w:rsidRPr="0037333B" w:rsidRDefault="00961417" w:rsidP="00D43064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37333B">
              <w:rPr>
                <w:rFonts w:ascii="Arial Narrow" w:hAnsi="Arial Narrow" w:cs="Arial"/>
                <w:sz w:val="20"/>
                <w:szCs w:val="20"/>
              </w:rPr>
              <w:t>W formie bezpośredniej:</w:t>
            </w:r>
          </w:p>
          <w:p w:rsidR="00961417" w:rsidRPr="0037333B" w:rsidRDefault="00961417" w:rsidP="00D43064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33B">
              <w:rPr>
                <w:rFonts w:ascii="Arial Narrow" w:hAnsi="Arial Narrow" w:cs="Arial"/>
                <w:sz w:val="20"/>
                <w:szCs w:val="20"/>
              </w:rPr>
              <w:t>wykład</w:t>
            </w:r>
          </w:p>
          <w:p w:rsidR="00961417" w:rsidRPr="0037333B" w:rsidRDefault="00961417" w:rsidP="00D43064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961417" w:rsidRPr="0037333B" w:rsidRDefault="00961417" w:rsidP="00D43064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33B">
              <w:rPr>
                <w:rFonts w:ascii="Arial Narrow" w:hAnsi="Arial Narrow" w:cs="Arial"/>
                <w:sz w:val="20"/>
                <w:szCs w:val="20"/>
              </w:rPr>
              <w:t>W formie e-learning:</w:t>
            </w:r>
          </w:p>
        </w:tc>
      </w:tr>
      <w:tr w:rsidR="00961417" w:rsidRPr="0037333B" w:rsidTr="00961417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7" w:rsidRPr="0037333B" w:rsidRDefault="00961417" w:rsidP="00D4306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333B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7" w:rsidRPr="0037333B" w:rsidRDefault="00961417" w:rsidP="00D43064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37333B">
              <w:rPr>
                <w:rFonts w:ascii="Arial Narrow" w:hAnsi="Arial Narrow" w:cs="Arial"/>
                <w:sz w:val="20"/>
                <w:szCs w:val="20"/>
              </w:rPr>
              <w:t>Projektor multimedialny, laptop</w:t>
            </w:r>
          </w:p>
        </w:tc>
      </w:tr>
      <w:tr w:rsidR="00961417" w:rsidRPr="0037333B" w:rsidTr="00961417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7" w:rsidRPr="0037333B" w:rsidRDefault="00961417" w:rsidP="00D4306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333B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961417" w:rsidRPr="0037333B" w:rsidRDefault="00961417" w:rsidP="00D4306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333B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7" w:rsidRPr="0037333B" w:rsidRDefault="00961417" w:rsidP="00D43064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Nie dotyczy</w:t>
            </w:r>
          </w:p>
        </w:tc>
      </w:tr>
      <w:tr w:rsidR="00961417" w:rsidRPr="0037333B" w:rsidTr="00961417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7" w:rsidRPr="0037333B" w:rsidRDefault="00961417" w:rsidP="00D4306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333B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961417" w:rsidRPr="0037333B" w:rsidRDefault="00961417" w:rsidP="00D4306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61417" w:rsidRPr="0037333B" w:rsidRDefault="00961417" w:rsidP="00D4306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7" w:rsidRPr="0037333B" w:rsidRDefault="00961417" w:rsidP="00D43064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37333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Egzamin testowy</w:t>
            </w:r>
          </w:p>
        </w:tc>
      </w:tr>
      <w:tr w:rsidR="00961417" w:rsidRPr="0037333B" w:rsidTr="00961417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7" w:rsidRPr="0037333B" w:rsidRDefault="00961417" w:rsidP="00D4306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333B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7" w:rsidRDefault="00961417" w:rsidP="00D43064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37333B">
              <w:rPr>
                <w:rFonts w:ascii="Arial Narrow" w:hAnsi="Arial Narrow" w:cs="Arial"/>
                <w:sz w:val="20"/>
                <w:szCs w:val="20"/>
              </w:rPr>
              <w:t>Pisemne zaliczenie – egzamin testowy</w:t>
            </w:r>
          </w:p>
          <w:p w:rsidR="00961417" w:rsidRPr="0037333B" w:rsidRDefault="00961417" w:rsidP="00D43064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4C7C46" w:rsidRDefault="004C7C46"/>
    <w:sectPr w:rsidR="004C7C46" w:rsidSect="009614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4090"/>
    <w:multiLevelType w:val="hybridMultilevel"/>
    <w:tmpl w:val="205CD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720C4D"/>
    <w:multiLevelType w:val="hybridMultilevel"/>
    <w:tmpl w:val="2148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B15B7C"/>
    <w:multiLevelType w:val="hybridMultilevel"/>
    <w:tmpl w:val="FC9A6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F0128"/>
    <w:multiLevelType w:val="hybridMultilevel"/>
    <w:tmpl w:val="165C1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C376C"/>
    <w:multiLevelType w:val="hybridMultilevel"/>
    <w:tmpl w:val="E08A8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1417"/>
    <w:rsid w:val="004C7C46"/>
    <w:rsid w:val="00961417"/>
    <w:rsid w:val="00CE55B1"/>
    <w:rsid w:val="00D84E2B"/>
    <w:rsid w:val="00EC5758"/>
    <w:rsid w:val="00F5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41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61417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961417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C5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okmaster.pl/szukaj.xhtml?search=Urban+%26amp%3B+Partner&amp;t=3&amp;c_id=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1406</Words>
  <Characters>8438</Characters>
  <Application>Microsoft Office Word</Application>
  <DocSecurity>0</DocSecurity>
  <Lines>70</Lines>
  <Paragraphs>19</Paragraphs>
  <ScaleCrop>false</ScaleCrop>
  <Company/>
  <LinksUpToDate>false</LinksUpToDate>
  <CharactersWithSpaces>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aszmukier</dc:creator>
  <cp:lastModifiedBy>aszmukier</cp:lastModifiedBy>
  <cp:revision>3</cp:revision>
  <dcterms:created xsi:type="dcterms:W3CDTF">2015-05-18T13:44:00Z</dcterms:created>
  <dcterms:modified xsi:type="dcterms:W3CDTF">2015-05-21T13:34:00Z</dcterms:modified>
</cp:coreProperties>
</file>