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740"/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283"/>
        <w:gridCol w:w="992"/>
        <w:gridCol w:w="284"/>
        <w:gridCol w:w="850"/>
        <w:gridCol w:w="1134"/>
        <w:gridCol w:w="1418"/>
        <w:gridCol w:w="1417"/>
        <w:gridCol w:w="1417"/>
      </w:tblGrid>
      <w:tr w:rsidR="00956FA5" w:rsidRPr="009E57CC" w14:paraId="63C84160" w14:textId="77777777" w:rsidTr="00084E01">
        <w:tc>
          <w:tcPr>
            <w:tcW w:w="9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01DC6E3A" w14:textId="77777777" w:rsidR="00956FA5" w:rsidRDefault="00956FA5" w:rsidP="00084E01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/>
                <w:bCs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br w:type="page"/>
            </w:r>
            <w:r w:rsidRPr="00DB677C">
              <w:rPr>
                <w:rFonts w:ascii="Arial Narrow" w:hAnsi="Arial Narrow"/>
                <w:b/>
                <w:bCs/>
                <w:szCs w:val="20"/>
              </w:rPr>
              <w:t>AKADEMIA WSB</w:t>
            </w:r>
          </w:p>
          <w:p w14:paraId="007D58E7" w14:textId="77777777" w:rsidR="00956FA5" w:rsidRPr="009E57CC" w:rsidRDefault="00956FA5" w:rsidP="00084E01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956FA5" w:rsidRPr="009E57CC" w14:paraId="4DD2C4C8" w14:textId="77777777" w:rsidTr="00084E01">
        <w:tc>
          <w:tcPr>
            <w:tcW w:w="9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0FE34" w14:textId="77777777" w:rsidR="00956FA5" w:rsidRPr="00BD6EC4" w:rsidRDefault="00956FA5" w:rsidP="00084E01">
            <w:pPr>
              <w:ind w:left="284" w:firstLine="284"/>
              <w:rPr>
                <w:rFonts w:cs="Calibri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Kierunek studiów: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Zarządzanie </w:t>
            </w:r>
            <w:r w:rsidRPr="00BD6EC4">
              <w:rPr>
                <w:rFonts w:cs="Calibri"/>
                <w:b/>
              </w:rPr>
              <w:t xml:space="preserve">Specjalność e-marketing  i e-commerce </w:t>
            </w:r>
            <w:r w:rsidRPr="00BD6EC4">
              <w:rPr>
                <w:rFonts w:cs="Calibri"/>
              </w:rPr>
              <w:t xml:space="preserve"> </w:t>
            </w:r>
          </w:p>
          <w:p w14:paraId="33A4BAB4" w14:textId="77777777" w:rsidR="00956FA5" w:rsidRPr="004131F8" w:rsidRDefault="00956FA5" w:rsidP="00084E01">
            <w:pPr>
              <w:tabs>
                <w:tab w:val="left" w:pos="567"/>
              </w:tabs>
              <w:ind w:firstLine="567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519B4C81" w14:textId="77777777" w:rsidR="00956FA5" w:rsidRPr="009E57CC" w:rsidRDefault="00956FA5" w:rsidP="00084E01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956FA5" w:rsidRPr="009E57CC" w14:paraId="488DEAD7" w14:textId="77777777" w:rsidTr="00084E01">
        <w:tc>
          <w:tcPr>
            <w:tcW w:w="9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41748" w14:textId="77777777" w:rsidR="00956FA5" w:rsidRPr="009E57CC" w:rsidRDefault="00956FA5" w:rsidP="00084E01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</w:t>
            </w: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rzedmiot: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Seminarium dyplomowe</w:t>
            </w:r>
          </w:p>
        </w:tc>
      </w:tr>
      <w:tr w:rsidR="00956FA5" w:rsidRPr="009E57CC" w14:paraId="7DD7C17F" w14:textId="77777777" w:rsidTr="00084E01">
        <w:tc>
          <w:tcPr>
            <w:tcW w:w="9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7111A" w14:textId="77777777" w:rsidR="00956FA5" w:rsidRPr="009E57CC" w:rsidRDefault="00956FA5" w:rsidP="00084E01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Profil kształcenia: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praktyczny</w:t>
            </w:r>
          </w:p>
        </w:tc>
      </w:tr>
      <w:tr w:rsidR="00956FA5" w:rsidRPr="009E57CC" w14:paraId="4E37C7B2" w14:textId="77777777" w:rsidTr="00084E01">
        <w:tc>
          <w:tcPr>
            <w:tcW w:w="9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72809" w14:textId="77777777" w:rsidR="00956FA5" w:rsidRPr="009E57CC" w:rsidRDefault="00956FA5" w:rsidP="00084E01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Poziom kształcenia: </w:t>
            </w:r>
            <w:r w:rsidRPr="007A6AD9">
              <w:rPr>
                <w:rFonts w:ascii="Arial Narrow" w:hAnsi="Arial Narrow" w:cs="Arial"/>
                <w:b/>
                <w:bCs/>
                <w:sz w:val="20"/>
                <w:szCs w:val="20"/>
              </w:rPr>
              <w:t>studia I stopnia</w:t>
            </w:r>
          </w:p>
        </w:tc>
      </w:tr>
      <w:tr w:rsidR="00956FA5" w:rsidRPr="009E57CC" w14:paraId="627527ED" w14:textId="77777777" w:rsidTr="00084E01">
        <w:trPr>
          <w:cantSplit/>
          <w:trHeight w:val="303"/>
        </w:trPr>
        <w:tc>
          <w:tcPr>
            <w:tcW w:w="1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DD1E" w14:textId="77777777" w:rsidR="00956FA5" w:rsidRPr="00934819" w:rsidRDefault="00956FA5" w:rsidP="00084E01">
            <w:pPr>
              <w:keepNext/>
              <w:spacing w:after="0" w:line="240" w:lineRule="auto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3481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Liczba godzin </w:t>
            </w:r>
          </w:p>
          <w:p w14:paraId="68D39F7D" w14:textId="77777777" w:rsidR="00956FA5" w:rsidRPr="00934819" w:rsidRDefault="00956FA5" w:rsidP="00084E01">
            <w:pPr>
              <w:keepNext/>
              <w:spacing w:after="0" w:line="240" w:lineRule="auto"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34819">
              <w:rPr>
                <w:rFonts w:ascii="Arial Narrow" w:hAnsi="Arial Narrow" w:cs="Arial"/>
                <w:b/>
                <w:bCs/>
                <w:sz w:val="20"/>
                <w:szCs w:val="20"/>
              </w:rPr>
              <w:t>w semestrze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9A6537" w14:textId="77777777" w:rsidR="00956FA5" w:rsidRPr="009E57CC" w:rsidRDefault="00956FA5" w:rsidP="00084E0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29AA8C" w14:textId="77777777" w:rsidR="00956FA5" w:rsidRPr="009E57CC" w:rsidRDefault="00956FA5" w:rsidP="00084E01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80A636" w14:textId="77777777" w:rsidR="00956FA5" w:rsidRPr="009E57CC" w:rsidRDefault="00956FA5" w:rsidP="00084E01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956FA5" w:rsidRPr="009E57CC" w14:paraId="2F74601F" w14:textId="77777777" w:rsidTr="00084E01">
        <w:trPr>
          <w:cantSplit/>
          <w:trHeight w:val="264"/>
        </w:trPr>
        <w:tc>
          <w:tcPr>
            <w:tcW w:w="1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A5C9" w14:textId="77777777" w:rsidR="00956FA5" w:rsidRPr="00934819" w:rsidRDefault="00956FA5" w:rsidP="00084E01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9EA89" w14:textId="77777777" w:rsidR="00956FA5" w:rsidRPr="009E57CC" w:rsidRDefault="00956FA5" w:rsidP="00084E01">
            <w:pPr>
              <w:keepNext/>
              <w:spacing w:after="0" w:line="240" w:lineRule="auto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974D6F" w14:textId="77777777" w:rsidR="00956FA5" w:rsidRPr="009E57CC" w:rsidRDefault="00956FA5" w:rsidP="00084E01">
            <w:pPr>
              <w:keepNext/>
              <w:spacing w:after="0" w:line="240" w:lineRule="auto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824FA1" w14:textId="77777777" w:rsidR="00956FA5" w:rsidRPr="009E57CC" w:rsidRDefault="00956FA5" w:rsidP="00084E0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357EB9" w14:textId="77777777" w:rsidR="00956FA5" w:rsidRPr="00934819" w:rsidRDefault="00956FA5" w:rsidP="00084E0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34819">
              <w:rPr>
                <w:rFonts w:ascii="Arial Narrow" w:hAnsi="Arial Narrow" w:cs="Arial"/>
                <w:b/>
                <w:sz w:val="20"/>
                <w:szCs w:val="20"/>
              </w:rPr>
              <w:t>IV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4B51A1" w14:textId="77777777" w:rsidR="00956FA5" w:rsidRPr="00934819" w:rsidRDefault="00956FA5" w:rsidP="00084E0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34819">
              <w:rPr>
                <w:rFonts w:ascii="Arial Narrow" w:hAnsi="Arial Narrow" w:cs="Arial"/>
                <w:b/>
                <w:sz w:val="20"/>
                <w:szCs w:val="20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7875FD6" w14:textId="77777777" w:rsidR="00956FA5" w:rsidRPr="00934819" w:rsidRDefault="00956FA5" w:rsidP="00084E0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34819">
              <w:rPr>
                <w:rFonts w:ascii="Arial Narrow" w:hAnsi="Arial Narrow" w:cs="Arial"/>
                <w:b/>
                <w:sz w:val="20"/>
                <w:szCs w:val="20"/>
              </w:rPr>
              <w:t>VI</w:t>
            </w:r>
          </w:p>
        </w:tc>
      </w:tr>
      <w:tr w:rsidR="00956FA5" w:rsidRPr="009E57CC" w14:paraId="761DFAC3" w14:textId="77777777" w:rsidTr="00084E01">
        <w:trPr>
          <w:cantSplit/>
          <w:trHeight w:val="275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54C3" w14:textId="77777777" w:rsidR="00956FA5" w:rsidRDefault="00956FA5" w:rsidP="00084E01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34819">
              <w:rPr>
                <w:rFonts w:ascii="Arial Narrow" w:hAnsi="Arial Narrow" w:cs="Arial"/>
                <w:b/>
                <w:bCs/>
                <w:sz w:val="20"/>
                <w:szCs w:val="20"/>
              </w:rPr>
              <w:t>Studia stacjonarne</w:t>
            </w:r>
          </w:p>
          <w:p w14:paraId="54F88BF7" w14:textId="77777777" w:rsidR="00956FA5" w:rsidRPr="00934819" w:rsidRDefault="00956FA5" w:rsidP="00084E01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5E1E5560" w14:textId="77777777" w:rsidR="00956FA5" w:rsidRPr="00934819" w:rsidRDefault="00956FA5" w:rsidP="00084E01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2B20" w14:textId="77777777" w:rsidR="00956FA5" w:rsidRPr="009E57CC" w:rsidRDefault="00956FA5" w:rsidP="00084E01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95001" w14:textId="77777777" w:rsidR="00956FA5" w:rsidRPr="009E57CC" w:rsidRDefault="00956FA5" w:rsidP="00084E01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F06FC" w14:textId="77777777" w:rsidR="00956FA5" w:rsidRPr="009E57CC" w:rsidRDefault="00956FA5" w:rsidP="00084E01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4BDC78" w14:textId="77777777" w:rsidR="00956FA5" w:rsidRPr="00934819" w:rsidRDefault="00956FA5" w:rsidP="00084E01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55C927" w14:textId="77777777" w:rsidR="00956FA5" w:rsidRPr="00934819" w:rsidRDefault="00956FA5" w:rsidP="00084E01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12A3AD" w14:textId="77777777" w:rsidR="00956FA5" w:rsidRPr="00934819" w:rsidRDefault="00956FA5" w:rsidP="00084E01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56FA5" w:rsidRPr="009E57CC" w14:paraId="21D86B82" w14:textId="77777777" w:rsidTr="00084E01">
        <w:trPr>
          <w:cantSplit/>
          <w:trHeight w:val="275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FFA6" w14:textId="77777777" w:rsidR="00956FA5" w:rsidRDefault="00956FA5" w:rsidP="00084E01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34819">
              <w:rPr>
                <w:rFonts w:ascii="Arial Narrow" w:hAnsi="Arial Narrow" w:cs="Arial"/>
                <w:b/>
                <w:bCs/>
                <w:sz w:val="20"/>
                <w:szCs w:val="20"/>
              </w:rPr>
              <w:t>Studia niestacjonarne</w:t>
            </w:r>
          </w:p>
          <w:p w14:paraId="21418A67" w14:textId="77777777" w:rsidR="00956FA5" w:rsidRPr="00934819" w:rsidRDefault="00956FA5" w:rsidP="00084E01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6A675813" w14:textId="77777777" w:rsidR="00956FA5" w:rsidRPr="00934819" w:rsidRDefault="00956FA5" w:rsidP="00084E01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B5C2" w14:textId="77777777" w:rsidR="00956FA5" w:rsidRPr="009E57CC" w:rsidRDefault="00956FA5" w:rsidP="00084E01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B99AF" w14:textId="77777777" w:rsidR="00956FA5" w:rsidRPr="009E57CC" w:rsidRDefault="00956FA5" w:rsidP="00084E01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3AFFB" w14:textId="77777777" w:rsidR="00956FA5" w:rsidRPr="009E57CC" w:rsidRDefault="00956FA5" w:rsidP="00084E01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530F1E" w14:textId="77777777" w:rsidR="00956FA5" w:rsidRPr="00934819" w:rsidRDefault="00956FA5" w:rsidP="00084E01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34819">
              <w:rPr>
                <w:rFonts w:ascii="Arial Narrow" w:hAnsi="Arial Narrow" w:cs="Arial"/>
                <w:b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77D10F" w14:textId="77777777" w:rsidR="00956FA5" w:rsidRPr="00934819" w:rsidRDefault="00956FA5" w:rsidP="00084E01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34819">
              <w:rPr>
                <w:rFonts w:ascii="Arial Narrow" w:hAnsi="Arial Narrow" w:cs="Arial"/>
                <w:b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9BFA26" w14:textId="77777777" w:rsidR="00956FA5" w:rsidRPr="00934819" w:rsidRDefault="00956FA5" w:rsidP="00084E01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34819">
              <w:rPr>
                <w:rFonts w:ascii="Arial Narrow" w:hAnsi="Arial Narrow" w:cs="Arial"/>
                <w:b/>
                <w:sz w:val="20"/>
                <w:szCs w:val="20"/>
              </w:rPr>
              <w:t>24</w:t>
            </w:r>
          </w:p>
        </w:tc>
      </w:tr>
      <w:tr w:rsidR="00956FA5" w:rsidRPr="009E57CC" w14:paraId="55B4ED55" w14:textId="77777777" w:rsidTr="00084E01">
        <w:trPr>
          <w:cantSplit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1CB1" w14:textId="77777777" w:rsidR="00956FA5" w:rsidRPr="00ED73C2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F3511">
              <w:rPr>
                <w:rFonts w:ascii="Arial Narrow" w:hAnsi="Arial Narrow" w:cs="Arial"/>
                <w:b/>
                <w:bCs/>
                <w:sz w:val="18"/>
                <w:szCs w:val="18"/>
              </w:rPr>
              <w:t>JĘZYK PROWADZENIA ZAJĘĆ</w:t>
            </w:r>
            <w:r w:rsidRPr="00CF3511">
              <w:rPr>
                <w:rFonts w:ascii="Arial Narrow" w:hAnsi="Arial Narrow" w:cs="Arial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66A32" w14:textId="77777777" w:rsidR="00956FA5" w:rsidRPr="00CF3511" w:rsidRDefault="00956FA5" w:rsidP="00084E01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CF3511">
              <w:rPr>
                <w:rFonts w:ascii="Arial Narrow" w:hAnsi="Arial Narrow" w:cs="Arial"/>
                <w:bCs/>
                <w:sz w:val="20"/>
                <w:szCs w:val="20"/>
              </w:rPr>
              <w:t>Polski</w:t>
            </w:r>
          </w:p>
        </w:tc>
      </w:tr>
      <w:tr w:rsidR="00956FA5" w:rsidRPr="009E57CC" w14:paraId="66B60DFE" w14:textId="77777777" w:rsidTr="00084E01">
        <w:trPr>
          <w:cantSplit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C8BF" w14:textId="77777777" w:rsidR="00956FA5" w:rsidRPr="00ED73C2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WYKŁADOWCA</w:t>
            </w:r>
          </w:p>
          <w:p w14:paraId="747F0C51" w14:textId="77777777" w:rsidR="00956FA5" w:rsidRPr="00ED73C2" w:rsidRDefault="00956FA5" w:rsidP="00084E01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883D3" w14:textId="29C31EF4" w:rsidR="00956FA5" w:rsidRPr="00C2441A" w:rsidRDefault="00956FA5" w:rsidP="00084E01">
            <w:pPr>
              <w:spacing w:line="240" w:lineRule="auto"/>
              <w:rPr>
                <w:rFonts w:ascii="Arial Narrow" w:hAnsi="Arial Narrow" w:cs="Calibri"/>
                <w:color w:val="000000"/>
                <w:sz w:val="20"/>
              </w:rPr>
            </w:pPr>
            <w:bookmarkStart w:id="0" w:name="_GoBack"/>
            <w:bookmarkEnd w:id="0"/>
          </w:p>
        </w:tc>
      </w:tr>
      <w:tr w:rsidR="00956FA5" w:rsidRPr="009E57CC" w14:paraId="3564B30F" w14:textId="77777777" w:rsidTr="00084E01">
        <w:trPr>
          <w:trHeight w:val="296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A907" w14:textId="77777777" w:rsidR="00956FA5" w:rsidRPr="00ED73C2" w:rsidRDefault="00956FA5" w:rsidP="00084E01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FORMA ZAJĘĆ</w:t>
            </w:r>
          </w:p>
          <w:p w14:paraId="4BB876FD" w14:textId="77777777" w:rsidR="00956FA5" w:rsidRPr="00ED73C2" w:rsidRDefault="00956FA5" w:rsidP="00084E01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B514" w14:textId="77777777" w:rsidR="00956FA5" w:rsidRPr="009E57CC" w:rsidRDefault="00956FA5" w:rsidP="00084E0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Seminarium, konsultacje</w:t>
            </w:r>
          </w:p>
        </w:tc>
      </w:tr>
      <w:tr w:rsidR="00956FA5" w:rsidRPr="009E57CC" w14:paraId="2994E16F" w14:textId="77777777" w:rsidTr="00084E01">
        <w:trPr>
          <w:trHeight w:val="288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046A" w14:textId="77777777" w:rsidR="00956FA5" w:rsidRPr="00ED73C2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CELE PRZEDMIOTU</w:t>
            </w:r>
          </w:p>
          <w:p w14:paraId="7A5438A9" w14:textId="77777777" w:rsidR="00956FA5" w:rsidRPr="00ED73C2" w:rsidRDefault="00956FA5" w:rsidP="00084E01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A9CD" w14:textId="77777777" w:rsidR="00956FA5" w:rsidRPr="00DC365E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DC365E">
              <w:rPr>
                <w:rFonts w:ascii="Arial Narrow" w:hAnsi="Arial Narrow"/>
                <w:sz w:val="20"/>
                <w:szCs w:val="20"/>
              </w:rPr>
              <w:t xml:space="preserve">Przygotowanie studentów do samodzielnego napisania pracy dyplomowej, racjonalnego wnioskowania i obrony swoich poglądów, usystematyzowanie wiedzy z zakresu nauki będącej </w:t>
            </w:r>
            <w:r w:rsidRPr="00DC365E">
              <w:rPr>
                <w:rFonts w:ascii="Arial Narrow" w:hAnsi="Arial Narrow"/>
                <w:sz w:val="20"/>
                <w:szCs w:val="20"/>
              </w:rPr>
              <w:br/>
              <w:t>w obszarze zainteresowań studenta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DC365E">
              <w:rPr>
                <w:rFonts w:ascii="Arial Narrow" w:hAnsi="Arial Narrow"/>
                <w:sz w:val="20"/>
                <w:szCs w:val="20"/>
              </w:rPr>
              <w:t>jak też  przygotowanie studentów do przeprowadzenia procesu badawczego od jego zaplanowania, poprzez realizację badań i interpretację wyników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956FA5" w:rsidRPr="009E57CC" w14:paraId="159F5964" w14:textId="77777777" w:rsidTr="00084E01">
        <w:trPr>
          <w:trHeight w:val="288"/>
        </w:trPr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F992F7F" w14:textId="77777777" w:rsidR="00956FA5" w:rsidRPr="009E57CC" w:rsidRDefault="00956FA5" w:rsidP="00084E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Odniesienie do efektów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uczenia się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2C0029D" w14:textId="77777777" w:rsidR="00956FA5" w:rsidRPr="009E57CC" w:rsidRDefault="00956FA5" w:rsidP="00084E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 xml:space="preserve">Opis efektów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uczenia się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B3114F4" w14:textId="77777777" w:rsidR="00956FA5" w:rsidRDefault="00956FA5" w:rsidP="00084E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Sposób weryfikacji efektu</w:t>
            </w:r>
          </w:p>
          <w:p w14:paraId="04FDBF44" w14:textId="77777777" w:rsidR="00956FA5" w:rsidRPr="009E57CC" w:rsidRDefault="00956FA5" w:rsidP="00084E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uczenia się</w:t>
            </w:r>
          </w:p>
        </w:tc>
      </w:tr>
      <w:tr w:rsidR="00956FA5" w:rsidRPr="00ED73C2" w14:paraId="226C24DC" w14:textId="77777777" w:rsidTr="00084E01">
        <w:trPr>
          <w:trHeight w:val="288"/>
        </w:trPr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3501F6" w14:textId="77777777" w:rsidR="00956FA5" w:rsidRPr="00ED73C2" w:rsidRDefault="00956FA5" w:rsidP="00084E01">
            <w:pPr>
              <w:keepNext/>
              <w:spacing w:after="0"/>
              <w:jc w:val="center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D73C2">
              <w:rPr>
                <w:rFonts w:ascii="Arial Narrow" w:hAnsi="Arial Narrow" w:cs="Arial"/>
                <w:b/>
                <w:bCs/>
                <w:sz w:val="20"/>
                <w:szCs w:val="20"/>
              </w:rPr>
              <w:t>Efekt kierunkowy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98E96D" w14:textId="77777777" w:rsidR="00956FA5" w:rsidRPr="00ED73C2" w:rsidRDefault="00956FA5" w:rsidP="00084E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D73C2">
              <w:rPr>
                <w:rFonts w:ascii="Arial Narrow" w:hAnsi="Arial Narrow" w:cs="Arial"/>
                <w:b/>
                <w:sz w:val="20"/>
                <w:szCs w:val="20"/>
              </w:rPr>
              <w:t>PRK</w:t>
            </w: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3FB0C6" w14:textId="77777777" w:rsidR="00956FA5" w:rsidRPr="00ED73C2" w:rsidRDefault="00956FA5" w:rsidP="00084E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6D5BEA" w14:textId="77777777" w:rsidR="00956FA5" w:rsidRPr="00ED73C2" w:rsidRDefault="00956FA5" w:rsidP="00084E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56FA5" w:rsidRPr="009E57CC" w14:paraId="7BDC3A5C" w14:textId="77777777" w:rsidTr="00084E01">
        <w:trPr>
          <w:trHeight w:val="145"/>
        </w:trPr>
        <w:tc>
          <w:tcPr>
            <w:tcW w:w="9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CEC159" w14:textId="77777777" w:rsidR="00956FA5" w:rsidRPr="009E57CC" w:rsidRDefault="00956FA5" w:rsidP="00084E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D73C2">
              <w:rPr>
                <w:rFonts w:ascii="Arial Narrow" w:hAnsi="Arial Narrow" w:cs="Arial"/>
                <w:b/>
                <w:sz w:val="20"/>
                <w:szCs w:val="20"/>
              </w:rPr>
              <w:t>WIEDZA</w:t>
            </w:r>
          </w:p>
        </w:tc>
      </w:tr>
      <w:tr w:rsidR="00956FA5" w:rsidRPr="009E57CC" w14:paraId="0B90CDF1" w14:textId="77777777" w:rsidTr="00084E01">
        <w:trPr>
          <w:trHeight w:val="145"/>
        </w:trPr>
        <w:tc>
          <w:tcPr>
            <w:tcW w:w="9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B7E31E" w14:textId="77777777" w:rsidR="00956FA5" w:rsidRPr="00ED73C2" w:rsidRDefault="00956FA5" w:rsidP="00084E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Semestr 1</w:t>
            </w:r>
          </w:p>
        </w:tc>
      </w:tr>
      <w:tr w:rsidR="00956FA5" w:rsidRPr="009E57CC" w14:paraId="0D4D3B02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5A6F" w14:textId="77777777" w:rsidR="00956FA5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Z</w:t>
            </w:r>
            <w:r w:rsidRPr="00934819">
              <w:rPr>
                <w:rFonts w:ascii="Arial Narrow" w:hAnsi="Arial Narrow" w:cs="Arial"/>
                <w:bCs/>
                <w:sz w:val="20"/>
                <w:szCs w:val="20"/>
              </w:rPr>
              <w:t>_W01</w:t>
            </w:r>
          </w:p>
          <w:p w14:paraId="2C4F43E5" w14:textId="77777777" w:rsidR="00956FA5" w:rsidRPr="00934819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D5DF5">
              <w:t>Z_W06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6D6C" w14:textId="77777777" w:rsidR="00956FA5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</w:t>
            </w:r>
            <w:r>
              <w:rPr>
                <w:rFonts w:ascii="Arial Narrow" w:hAnsi="Arial Narrow" w:cs="Arial"/>
                <w:sz w:val="20"/>
                <w:szCs w:val="20"/>
              </w:rPr>
              <w:t>U</w:t>
            </w:r>
            <w:r w:rsidRPr="00FA0EF4">
              <w:rPr>
                <w:rFonts w:ascii="Arial Narrow" w:hAnsi="Arial Narrow" w:cs="Arial"/>
                <w:sz w:val="20"/>
                <w:szCs w:val="20"/>
              </w:rPr>
              <w:t>_W</w:t>
            </w:r>
          </w:p>
          <w:p w14:paraId="442EC225" w14:textId="77777777" w:rsidR="00956FA5" w:rsidRPr="009E57CC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CD4C" w14:textId="77777777" w:rsidR="00956FA5" w:rsidRPr="00956FA5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DC0186">
              <w:rPr>
                <w:rFonts w:ascii="Arial Narrow" w:hAnsi="Arial Narrow"/>
                <w:sz w:val="20"/>
                <w:szCs w:val="20"/>
              </w:rPr>
              <w:t xml:space="preserve">zna </w:t>
            </w:r>
            <w:r>
              <w:rPr>
                <w:rFonts w:ascii="Arial Narrow" w:hAnsi="Arial Narrow"/>
                <w:sz w:val="20"/>
                <w:szCs w:val="20"/>
              </w:rPr>
              <w:t xml:space="preserve">w zaawansowanym stopniu wybrane </w:t>
            </w:r>
            <w:r w:rsidRPr="00956FA5">
              <w:rPr>
                <w:rFonts w:ascii="Arial Narrow" w:hAnsi="Arial Narrow"/>
                <w:sz w:val="20"/>
                <w:szCs w:val="20"/>
              </w:rPr>
              <w:t xml:space="preserve">zagadnienia z zakresu  marketingu w szczególności </w:t>
            </w:r>
            <w:r w:rsidRPr="00956FA5">
              <w:rPr>
                <w:rFonts w:ascii="Arial Narrow" w:hAnsi="Arial Narrow" w:cs="Calibri"/>
                <w:sz w:val="20"/>
                <w:szCs w:val="20"/>
              </w:rPr>
              <w:t>e-marketingu  i e-commerce</w:t>
            </w:r>
            <w:r w:rsidRPr="00956FA5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Pr="00956FA5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956FA5">
              <w:rPr>
                <w:rFonts w:ascii="Arial Narrow" w:hAnsi="Arial Narrow"/>
                <w:sz w:val="20"/>
                <w:szCs w:val="20"/>
              </w:rPr>
              <w:t xml:space="preserve">stanowiące podstawę dla wyboru i sformułowania tematu i  ram merytorycznych pracy dyplomowej związanego  ze  specjalnością </w:t>
            </w:r>
            <w:r w:rsidRPr="00956FA5">
              <w:rPr>
                <w:rFonts w:ascii="Arial Narrow" w:hAnsi="Arial Narrow" w:cs="Calibri"/>
                <w:sz w:val="20"/>
                <w:szCs w:val="20"/>
              </w:rPr>
              <w:t xml:space="preserve">e-marketing  i e-commerce  </w:t>
            </w:r>
            <w:r w:rsidRPr="00956FA5">
              <w:rPr>
                <w:rFonts w:ascii="Arial Narrow" w:hAnsi="Arial Narrow"/>
                <w:sz w:val="20"/>
                <w:szCs w:val="20"/>
              </w:rPr>
              <w:t xml:space="preserve">i  odpowiednio  </w:t>
            </w:r>
          </w:p>
          <w:p w14:paraId="7502BDDD" w14:textId="77777777" w:rsidR="00956FA5" w:rsidRPr="009E57CC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56FA5">
              <w:rPr>
                <w:rFonts w:ascii="Arial Narrow" w:hAnsi="Arial Narrow"/>
                <w:sz w:val="20"/>
                <w:szCs w:val="20"/>
              </w:rPr>
              <w:t>z dyscypliną nauki  o zarządzaniu i jakości  lub ekonomia i finanse do których jest  przyporządkowany kierunek zarządzanie</w:t>
            </w: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BEA6" w14:textId="77777777" w:rsidR="00956FA5" w:rsidRPr="00DC365E" w:rsidRDefault="00956FA5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C365E">
              <w:rPr>
                <w:rFonts w:ascii="Arial Narrow" w:hAnsi="Arial Narrow"/>
                <w:color w:val="000000"/>
                <w:sz w:val="20"/>
                <w:szCs w:val="20"/>
              </w:rPr>
              <w:t>dyskusja i pytania w trakcie seminarium i podczas konsultacji;</w:t>
            </w:r>
          </w:p>
          <w:p w14:paraId="39B0A76B" w14:textId="77777777" w:rsidR="00956FA5" w:rsidRPr="00DC365E" w:rsidRDefault="00956FA5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C365E">
              <w:rPr>
                <w:rFonts w:ascii="Arial Narrow" w:hAnsi="Arial Narrow"/>
                <w:color w:val="000000"/>
                <w:sz w:val="20"/>
                <w:szCs w:val="20"/>
              </w:rPr>
              <w:t xml:space="preserve">ocena opracowanej </w:t>
            </w:r>
            <w:r w:rsidRPr="00DC365E">
              <w:rPr>
                <w:rFonts w:ascii="Arial Narrow" w:hAnsi="Arial Narrow"/>
                <w:sz w:val="20"/>
                <w:szCs w:val="20"/>
              </w:rPr>
              <w:t xml:space="preserve"> Karty tematu pracy zawierającej:  temat pracy , pyt</w:t>
            </w:r>
            <w:r>
              <w:rPr>
                <w:rFonts w:ascii="Arial Narrow" w:hAnsi="Arial Narrow"/>
                <w:sz w:val="20"/>
                <w:szCs w:val="20"/>
              </w:rPr>
              <w:t>ania badawcze,</w:t>
            </w:r>
            <w:r w:rsidRPr="00DC365E">
              <w:rPr>
                <w:rFonts w:ascii="Arial Narrow" w:hAnsi="Arial Narrow"/>
                <w:sz w:val="20"/>
                <w:szCs w:val="20"/>
              </w:rPr>
              <w:t xml:space="preserve"> spis treści pracy, wykaz głównych publikacji   , </w:t>
            </w:r>
          </w:p>
          <w:p w14:paraId="491387CA" w14:textId="77777777" w:rsidR="00956FA5" w:rsidRPr="009E57CC" w:rsidRDefault="00956FA5" w:rsidP="00084E0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56FA5" w:rsidRPr="009E57CC" w14:paraId="2C8389DC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8168" w14:textId="77777777" w:rsidR="00956FA5" w:rsidRPr="00934819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D5DF5">
              <w:t>Z_W08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7023" w14:textId="77777777" w:rsidR="00956FA5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</w:t>
            </w:r>
            <w:r>
              <w:rPr>
                <w:rFonts w:ascii="Arial Narrow" w:hAnsi="Arial Narrow" w:cs="Arial"/>
                <w:sz w:val="20"/>
                <w:szCs w:val="20"/>
              </w:rPr>
              <w:t>U</w:t>
            </w:r>
            <w:r w:rsidRPr="00FA0EF4">
              <w:rPr>
                <w:rFonts w:ascii="Arial Narrow" w:hAnsi="Arial Narrow" w:cs="Arial"/>
                <w:sz w:val="20"/>
                <w:szCs w:val="20"/>
              </w:rPr>
              <w:t>_W</w:t>
            </w:r>
          </w:p>
          <w:p w14:paraId="3D6CC422" w14:textId="77777777" w:rsidR="00956FA5" w:rsidRPr="009E57CC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28E4" w14:textId="77777777" w:rsidR="00956FA5" w:rsidRPr="00DC0186" w:rsidRDefault="00956FA5" w:rsidP="00084E01">
            <w:pPr>
              <w:pStyle w:val="NormalnyWeb"/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r w:rsidRPr="00962383">
              <w:rPr>
                <w:rFonts w:ascii="Arial Narrow" w:hAnsi="Arial Narrow"/>
                <w:sz w:val="20"/>
                <w:szCs w:val="20"/>
              </w:rPr>
              <w:t>Student rozumie aktualne</w:t>
            </w:r>
            <w:r>
              <w:t xml:space="preserve"> </w:t>
            </w:r>
            <w:r w:rsidRPr="00962383">
              <w:rPr>
                <w:rFonts w:ascii="Arial Narrow" w:hAnsi="Arial Narrow"/>
                <w:sz w:val="20"/>
                <w:szCs w:val="20"/>
              </w:rPr>
              <w:t xml:space="preserve">problemy i wyzwania praktyki </w:t>
            </w:r>
            <w:r w:rsidR="005A44D0" w:rsidRPr="00956FA5">
              <w:rPr>
                <w:rFonts w:ascii="Arial Narrow" w:hAnsi="Arial Narrow" w:cs="Calibri"/>
                <w:sz w:val="20"/>
                <w:szCs w:val="20"/>
              </w:rPr>
              <w:t xml:space="preserve"> e-marketingu  i e-commerce</w:t>
            </w:r>
            <w:r w:rsidR="005A44D0" w:rsidRPr="00956FA5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="005A44D0" w:rsidRPr="00956FA5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962383">
              <w:rPr>
                <w:rFonts w:ascii="Arial Narrow" w:hAnsi="Arial Narrow"/>
                <w:sz w:val="20"/>
                <w:szCs w:val="20"/>
              </w:rPr>
              <w:t>, które mogą stanowić</w:t>
            </w:r>
            <w:r>
              <w:rPr>
                <w:rFonts w:ascii="Arial Narrow" w:hAnsi="Arial Narrow"/>
                <w:sz w:val="20"/>
                <w:szCs w:val="20"/>
              </w:rPr>
              <w:t xml:space="preserve"> wskazania </w:t>
            </w:r>
            <w:r w:rsidRPr="00962383">
              <w:rPr>
                <w:rFonts w:ascii="Arial Narrow" w:hAnsi="Arial Narrow"/>
                <w:sz w:val="20"/>
                <w:szCs w:val="20"/>
              </w:rPr>
              <w:t xml:space="preserve"> do </w:t>
            </w:r>
            <w:r w:rsidR="002A292B">
              <w:rPr>
                <w:rFonts w:ascii="Arial Narrow" w:hAnsi="Arial Narrow"/>
                <w:sz w:val="20"/>
                <w:szCs w:val="20"/>
              </w:rPr>
              <w:t xml:space="preserve"> podjęcia </w:t>
            </w:r>
            <w:r w:rsidRPr="00962383">
              <w:rPr>
                <w:rFonts w:ascii="Arial Narrow" w:hAnsi="Arial Narrow"/>
                <w:sz w:val="20"/>
                <w:szCs w:val="20"/>
              </w:rPr>
              <w:t xml:space="preserve">badań </w:t>
            </w:r>
            <w:r w:rsidR="002A292B">
              <w:rPr>
                <w:rFonts w:ascii="Arial Narrow" w:hAnsi="Arial Narrow"/>
                <w:sz w:val="20"/>
                <w:szCs w:val="20"/>
              </w:rPr>
              <w:t xml:space="preserve">w  pracy dyplomowej 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72D1" w14:textId="77777777" w:rsidR="00956FA5" w:rsidRPr="00DC365E" w:rsidRDefault="00956FA5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C365E">
              <w:rPr>
                <w:rFonts w:ascii="Arial Narrow" w:hAnsi="Arial Narrow"/>
                <w:color w:val="000000"/>
                <w:sz w:val="20"/>
                <w:szCs w:val="20"/>
              </w:rPr>
              <w:t>dyskusja i pytania w trakcie seminarium i podczas konsultacji;</w:t>
            </w:r>
          </w:p>
          <w:p w14:paraId="386F9A69" w14:textId="77777777" w:rsidR="00956FA5" w:rsidRPr="00DC365E" w:rsidRDefault="00956FA5" w:rsidP="00084E01">
            <w:pPr>
              <w:spacing w:after="0" w:line="240" w:lineRule="auto"/>
              <w:ind w:left="36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6FA5" w:rsidRPr="009E57CC" w14:paraId="7460529B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7CFC" w14:textId="77777777" w:rsidR="00956FA5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Z</w:t>
            </w:r>
            <w:r w:rsidRPr="00934819">
              <w:rPr>
                <w:rFonts w:ascii="Arial Narrow" w:hAnsi="Arial Narrow" w:cs="Arial"/>
                <w:bCs/>
                <w:sz w:val="20"/>
                <w:szCs w:val="20"/>
              </w:rPr>
              <w:t>_W01</w:t>
            </w:r>
          </w:p>
          <w:p w14:paraId="0A63B501" w14:textId="77777777" w:rsidR="00956FA5" w:rsidRPr="00934819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9898" w14:textId="77777777" w:rsidR="00956FA5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</w:t>
            </w:r>
            <w:r>
              <w:rPr>
                <w:rFonts w:ascii="Arial Narrow" w:hAnsi="Arial Narrow" w:cs="Arial"/>
                <w:sz w:val="20"/>
                <w:szCs w:val="20"/>
              </w:rPr>
              <w:t>U</w:t>
            </w:r>
            <w:r w:rsidRPr="00FA0EF4">
              <w:rPr>
                <w:rFonts w:ascii="Arial Narrow" w:hAnsi="Arial Narrow" w:cs="Arial"/>
                <w:sz w:val="20"/>
                <w:szCs w:val="20"/>
              </w:rPr>
              <w:t>_W</w:t>
            </w:r>
          </w:p>
          <w:p w14:paraId="26A1BFA9" w14:textId="77777777" w:rsidR="00956FA5" w:rsidRPr="009E57CC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71F7" w14:textId="77777777" w:rsidR="00956FA5" w:rsidRPr="00962383" w:rsidRDefault="00956FA5" w:rsidP="00084E01">
            <w:pPr>
              <w:pStyle w:val="NormalnyWeb"/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r w:rsidRPr="00962383">
              <w:rPr>
                <w:rFonts w:ascii="Arial Narrow" w:hAnsi="Arial Narrow"/>
                <w:sz w:val="20"/>
                <w:szCs w:val="20"/>
              </w:rPr>
              <w:t xml:space="preserve">Student zna </w:t>
            </w:r>
            <w:r>
              <w:rPr>
                <w:rFonts w:ascii="Arial Narrow" w:hAnsi="Arial Narrow"/>
                <w:sz w:val="20"/>
                <w:szCs w:val="20"/>
              </w:rPr>
              <w:t xml:space="preserve"> w zaawansowanym stopniu </w:t>
            </w:r>
            <w:r w:rsidRPr="00962383">
              <w:rPr>
                <w:rFonts w:ascii="Arial Narrow" w:hAnsi="Arial Narrow"/>
                <w:sz w:val="20"/>
                <w:szCs w:val="20"/>
              </w:rPr>
              <w:t>zasady formułowania pytań badawczych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96238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etapy </w:t>
            </w:r>
            <w:r w:rsidRPr="00962383">
              <w:rPr>
                <w:rFonts w:ascii="Arial Narrow" w:hAnsi="Arial Narrow"/>
                <w:sz w:val="20"/>
                <w:szCs w:val="20"/>
              </w:rPr>
              <w:t>procesu badawczego</w:t>
            </w:r>
            <w:r>
              <w:rPr>
                <w:rFonts w:ascii="Arial Narrow" w:hAnsi="Arial Narrow"/>
                <w:sz w:val="20"/>
                <w:szCs w:val="20"/>
              </w:rPr>
              <w:t xml:space="preserve"> jak też doboru literatury naukowej  niezbędne dla przygotowania </w:t>
            </w:r>
            <w:r w:rsidRPr="00962383">
              <w:rPr>
                <w:rFonts w:ascii="Arial Narrow" w:hAnsi="Arial Narrow"/>
                <w:sz w:val="20"/>
                <w:szCs w:val="20"/>
              </w:rPr>
              <w:t xml:space="preserve">pracy licencjackiej z zakresu </w:t>
            </w:r>
            <w:r w:rsidR="005A44D0" w:rsidRPr="00956FA5">
              <w:rPr>
                <w:rFonts w:ascii="Arial Narrow" w:hAnsi="Arial Narrow" w:cs="Calibri"/>
                <w:sz w:val="20"/>
                <w:szCs w:val="20"/>
              </w:rPr>
              <w:t xml:space="preserve"> e-marketingu  i e-commerce</w:t>
            </w:r>
            <w:r w:rsidR="005A44D0" w:rsidRPr="00956FA5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="005A44D0" w:rsidRPr="00956FA5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D3B7" w14:textId="77777777" w:rsidR="00956FA5" w:rsidRPr="00DC365E" w:rsidRDefault="00956FA5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C365E">
              <w:rPr>
                <w:rFonts w:ascii="Arial Narrow" w:hAnsi="Arial Narrow"/>
                <w:color w:val="000000"/>
                <w:sz w:val="20"/>
                <w:szCs w:val="20"/>
              </w:rPr>
              <w:t>dyskusja i pytania w trakcie seminarium i podczas konsultacji;</w:t>
            </w:r>
          </w:p>
          <w:p w14:paraId="4638FC28" w14:textId="77777777" w:rsidR="00956FA5" w:rsidRDefault="00956FA5" w:rsidP="00084E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DC365E">
              <w:rPr>
                <w:rFonts w:ascii="Arial Narrow" w:hAnsi="Arial Narrow"/>
                <w:color w:val="000000"/>
                <w:sz w:val="20"/>
                <w:szCs w:val="20"/>
              </w:rPr>
              <w:t xml:space="preserve">ocena opracowanej </w:t>
            </w:r>
            <w:r w:rsidRPr="00DC365E">
              <w:rPr>
                <w:rFonts w:ascii="Arial Narrow" w:hAnsi="Arial Narrow"/>
                <w:sz w:val="20"/>
                <w:szCs w:val="20"/>
              </w:rPr>
              <w:t xml:space="preserve"> Karty tematu pracy zawierającej:  temat pracy , pyt</w:t>
            </w:r>
            <w:r>
              <w:rPr>
                <w:rFonts w:ascii="Arial Narrow" w:hAnsi="Arial Narrow"/>
                <w:sz w:val="20"/>
                <w:szCs w:val="20"/>
              </w:rPr>
              <w:t>ania badawcze,</w:t>
            </w:r>
            <w:r w:rsidRPr="00DC365E">
              <w:rPr>
                <w:rFonts w:ascii="Arial Narrow" w:hAnsi="Arial Narrow"/>
                <w:sz w:val="20"/>
                <w:szCs w:val="20"/>
              </w:rPr>
              <w:t xml:space="preserve"> spis treści pracy, wykaz głównych</w:t>
            </w:r>
            <w:r>
              <w:rPr>
                <w:rFonts w:ascii="Arial Narrow" w:hAnsi="Arial Narrow"/>
                <w:sz w:val="20"/>
                <w:szCs w:val="20"/>
              </w:rPr>
              <w:t xml:space="preserve"> pozycji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 xml:space="preserve">literatury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stanowiącej podstawy dla pracy dyplomowej </w:t>
            </w:r>
          </w:p>
          <w:p w14:paraId="132E5ADC" w14:textId="77777777" w:rsidR="00956FA5" w:rsidRPr="00DC365E" w:rsidRDefault="00956FA5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C365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956FA5" w:rsidRPr="009E57CC" w14:paraId="0A43F1CF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F65A" w14:textId="77777777" w:rsidR="00956FA5" w:rsidRPr="00DC365E" w:rsidRDefault="00956FA5" w:rsidP="00084E0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DC365E">
              <w:rPr>
                <w:rFonts w:ascii="Arial Narrow" w:hAnsi="Arial Narrow"/>
                <w:sz w:val="20"/>
                <w:szCs w:val="20"/>
              </w:rPr>
              <w:lastRenderedPageBreak/>
              <w:t>Z_W09</w:t>
            </w:r>
          </w:p>
          <w:p w14:paraId="7FF09FDA" w14:textId="77777777" w:rsidR="00956FA5" w:rsidRPr="00DC365E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6123" w14:textId="77777777" w:rsidR="00956FA5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</w:t>
            </w:r>
            <w:r>
              <w:rPr>
                <w:rFonts w:ascii="Arial Narrow" w:hAnsi="Arial Narrow" w:cs="Arial"/>
                <w:sz w:val="20"/>
                <w:szCs w:val="20"/>
              </w:rPr>
              <w:t>U</w:t>
            </w:r>
            <w:r w:rsidRPr="00FA0EF4">
              <w:rPr>
                <w:rFonts w:ascii="Arial Narrow" w:hAnsi="Arial Narrow" w:cs="Arial"/>
                <w:sz w:val="20"/>
                <w:szCs w:val="20"/>
              </w:rPr>
              <w:t>_W</w:t>
            </w:r>
          </w:p>
          <w:p w14:paraId="7A6847C4" w14:textId="77777777" w:rsidR="00956FA5" w:rsidRPr="00FA0EF4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120F" w14:textId="77777777" w:rsidR="00956FA5" w:rsidRPr="004B6885" w:rsidRDefault="00956FA5" w:rsidP="005A44D0">
            <w:pPr>
              <w:pStyle w:val="NormalnyWeb"/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r w:rsidRPr="004B6885">
              <w:rPr>
                <w:rFonts w:ascii="Arial Narrow" w:hAnsi="Arial Narrow"/>
                <w:sz w:val="20"/>
                <w:szCs w:val="20"/>
              </w:rPr>
              <w:t xml:space="preserve">Student  zna </w:t>
            </w:r>
            <w:r>
              <w:rPr>
                <w:rFonts w:ascii="Arial Narrow" w:hAnsi="Arial Narrow"/>
                <w:sz w:val="20"/>
                <w:szCs w:val="20"/>
              </w:rPr>
              <w:t xml:space="preserve"> w zawansowanym stopniu </w:t>
            </w:r>
            <w:r w:rsidRPr="004B6885">
              <w:rPr>
                <w:rFonts w:ascii="Arial Narrow" w:hAnsi="Arial Narrow"/>
                <w:sz w:val="20"/>
                <w:szCs w:val="20"/>
              </w:rPr>
              <w:t>bazy danych  z</w:t>
            </w:r>
            <w:r w:rsidR="005A44D0">
              <w:rPr>
                <w:rFonts w:ascii="Arial Narrow" w:hAnsi="Arial Narrow"/>
                <w:sz w:val="20"/>
                <w:szCs w:val="20"/>
              </w:rPr>
              <w:t xml:space="preserve"> zakresu </w:t>
            </w:r>
            <w:r w:rsidRPr="004B688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A44D0" w:rsidRPr="00956FA5">
              <w:rPr>
                <w:rFonts w:ascii="Arial Narrow" w:hAnsi="Arial Narrow" w:cs="Calibri"/>
                <w:sz w:val="20"/>
                <w:szCs w:val="20"/>
              </w:rPr>
              <w:t xml:space="preserve"> e-marketingu  i e-commerce</w:t>
            </w:r>
            <w:r w:rsidR="005A44D0" w:rsidRPr="00956FA5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="005A44D0" w:rsidRPr="00956FA5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4B6885">
              <w:rPr>
                <w:rFonts w:ascii="Arial Narrow" w:hAnsi="Arial Narrow"/>
                <w:sz w:val="20"/>
                <w:szCs w:val="20"/>
              </w:rPr>
              <w:t xml:space="preserve">i  rozumie </w:t>
            </w:r>
            <w:r>
              <w:rPr>
                <w:rFonts w:ascii="Arial Narrow" w:hAnsi="Arial Narrow"/>
                <w:sz w:val="20"/>
                <w:szCs w:val="20"/>
              </w:rPr>
              <w:t xml:space="preserve"> ich </w:t>
            </w:r>
            <w:r w:rsidRPr="004B6885">
              <w:rPr>
                <w:rFonts w:ascii="Arial Narrow" w:hAnsi="Arial Narrow"/>
                <w:sz w:val="20"/>
                <w:szCs w:val="20"/>
              </w:rPr>
              <w:t xml:space="preserve">znaczenie i rolę jako narzędzia wsparcia w opracowywaniu pracy dyplomowej 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73A2" w14:textId="77777777" w:rsidR="00956FA5" w:rsidRPr="00DC365E" w:rsidRDefault="00956FA5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wykaz wybranych  baz danych przydatnych </w:t>
            </w:r>
            <w:r w:rsidRPr="004B6885">
              <w:rPr>
                <w:rFonts w:ascii="Arial Narrow" w:hAnsi="Arial Narrow"/>
                <w:sz w:val="20"/>
                <w:szCs w:val="20"/>
              </w:rPr>
              <w:t xml:space="preserve"> w opracowaniu pracy dyplomowej</w:t>
            </w:r>
          </w:p>
        </w:tc>
      </w:tr>
      <w:tr w:rsidR="00956FA5" w:rsidRPr="009E57CC" w14:paraId="0604870D" w14:textId="77777777" w:rsidTr="00084E01">
        <w:trPr>
          <w:trHeight w:val="53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5183" w14:textId="77777777" w:rsidR="00956FA5" w:rsidRPr="00DC365E" w:rsidRDefault="00956FA5" w:rsidP="00084E0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Z_W01</w:t>
            </w:r>
          </w:p>
          <w:p w14:paraId="0063FB17" w14:textId="77777777" w:rsidR="00956FA5" w:rsidRPr="00DC365E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4556F" w14:textId="77777777" w:rsidR="00956FA5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</w:t>
            </w:r>
            <w:r>
              <w:rPr>
                <w:rFonts w:ascii="Arial Narrow" w:hAnsi="Arial Narrow" w:cs="Arial"/>
                <w:sz w:val="20"/>
                <w:szCs w:val="20"/>
              </w:rPr>
              <w:t>U</w:t>
            </w:r>
            <w:r w:rsidRPr="00FA0EF4">
              <w:rPr>
                <w:rFonts w:ascii="Arial Narrow" w:hAnsi="Arial Narrow" w:cs="Arial"/>
                <w:sz w:val="20"/>
                <w:szCs w:val="20"/>
              </w:rPr>
              <w:t>_W</w:t>
            </w:r>
          </w:p>
          <w:p w14:paraId="396E4005" w14:textId="77777777" w:rsidR="00956FA5" w:rsidRPr="00FA0EF4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P6S_W</w:t>
            </w:r>
            <w:r>
              <w:rPr>
                <w:rFonts w:ascii="Arial Narrow" w:hAnsi="Arial Narrow" w:cs="Arial"/>
                <w:sz w:val="20"/>
                <w:szCs w:val="20"/>
              </w:rPr>
              <w:t>G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AC69B" w14:textId="77777777" w:rsidR="00956FA5" w:rsidRPr="00DC0186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</w:t>
            </w:r>
            <w:r w:rsidRPr="00DC0186">
              <w:rPr>
                <w:rFonts w:ascii="Arial Narrow" w:hAnsi="Arial Narrow"/>
                <w:sz w:val="20"/>
                <w:szCs w:val="20"/>
              </w:rPr>
              <w:t>na</w:t>
            </w:r>
            <w:r>
              <w:rPr>
                <w:rFonts w:ascii="Arial Narrow" w:hAnsi="Arial Narrow"/>
                <w:sz w:val="20"/>
                <w:szCs w:val="20"/>
              </w:rPr>
              <w:t xml:space="preserve"> w zaawansowanym stopniu</w:t>
            </w:r>
            <w:r w:rsidRPr="00DC0186">
              <w:rPr>
                <w:rFonts w:ascii="Arial Narrow" w:hAnsi="Arial Narrow"/>
                <w:sz w:val="20"/>
                <w:szCs w:val="20"/>
              </w:rPr>
              <w:t xml:space="preserve"> zasady pisania pracy dyplomowej</w:t>
            </w:r>
            <w:r>
              <w:rPr>
                <w:rFonts w:ascii="Arial Narrow" w:hAnsi="Arial Narrow"/>
                <w:sz w:val="20"/>
                <w:szCs w:val="20"/>
              </w:rPr>
              <w:t>, w tym obowiązujące w AWSB</w:t>
            </w:r>
            <w:r w:rsidRPr="00DC0186">
              <w:rPr>
                <w:rFonts w:ascii="Arial Narrow" w:hAnsi="Arial Narrow"/>
                <w:sz w:val="20"/>
                <w:szCs w:val="20"/>
              </w:rPr>
              <w:t xml:space="preserve"> i kryteri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DC0186">
              <w:rPr>
                <w:rFonts w:ascii="Arial Narrow" w:hAnsi="Arial Narrow"/>
                <w:sz w:val="20"/>
                <w:szCs w:val="20"/>
              </w:rPr>
              <w:t xml:space="preserve"> oceny pracy</w:t>
            </w:r>
            <w:r>
              <w:rPr>
                <w:rFonts w:ascii="Arial Narrow" w:hAnsi="Arial Narrow"/>
                <w:sz w:val="20"/>
                <w:szCs w:val="20"/>
              </w:rPr>
              <w:t>;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1FC9B" w14:textId="77777777" w:rsidR="00956FA5" w:rsidRPr="00AC4622" w:rsidRDefault="00956FA5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odpowiedzi ustne na pytania dotyczące zasad  </w:t>
            </w:r>
            <w:r w:rsidRPr="00DC0186">
              <w:rPr>
                <w:rFonts w:ascii="Arial Narrow" w:hAnsi="Arial Narrow"/>
                <w:sz w:val="20"/>
                <w:szCs w:val="20"/>
              </w:rPr>
              <w:t>pisania pracy dyplomowej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;</w:t>
            </w:r>
          </w:p>
        </w:tc>
      </w:tr>
      <w:tr w:rsidR="00956FA5" w:rsidRPr="009E57CC" w14:paraId="14855BF1" w14:textId="77777777" w:rsidTr="00084E01">
        <w:trPr>
          <w:trHeight w:val="53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AECC" w14:textId="77777777" w:rsidR="00956FA5" w:rsidRPr="00DC365E" w:rsidRDefault="00956FA5" w:rsidP="00084E0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DC365E">
              <w:rPr>
                <w:rFonts w:ascii="Arial Narrow" w:hAnsi="Arial Narrow"/>
                <w:sz w:val="20"/>
                <w:szCs w:val="20"/>
              </w:rPr>
              <w:t>Z_W10</w:t>
            </w:r>
          </w:p>
          <w:p w14:paraId="65E7C756" w14:textId="77777777" w:rsidR="00956FA5" w:rsidRPr="00DC365E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71892" w14:textId="77777777" w:rsidR="00956FA5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</w:t>
            </w:r>
            <w:r>
              <w:rPr>
                <w:rFonts w:ascii="Arial Narrow" w:hAnsi="Arial Narrow" w:cs="Arial"/>
                <w:sz w:val="20"/>
                <w:szCs w:val="20"/>
              </w:rPr>
              <w:t>U</w:t>
            </w:r>
            <w:r w:rsidRPr="00FA0EF4">
              <w:rPr>
                <w:rFonts w:ascii="Arial Narrow" w:hAnsi="Arial Narrow" w:cs="Arial"/>
                <w:sz w:val="20"/>
                <w:szCs w:val="20"/>
              </w:rPr>
              <w:t>_W</w:t>
            </w:r>
          </w:p>
          <w:p w14:paraId="61D642D9" w14:textId="77777777" w:rsidR="00956FA5" w:rsidRPr="00FA0EF4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P6S_W</w:t>
            </w:r>
            <w:r>
              <w:rPr>
                <w:rFonts w:ascii="Arial Narrow" w:hAnsi="Arial Narrow" w:cs="Arial"/>
                <w:sz w:val="20"/>
                <w:szCs w:val="20"/>
              </w:rPr>
              <w:t>K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F664E" w14:textId="77777777" w:rsidR="00956FA5" w:rsidRPr="003D07CF" w:rsidRDefault="00956FA5" w:rsidP="00084E0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Zna </w:t>
            </w:r>
            <w:r w:rsidRPr="003D07C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w zaawansowanym stopniu</w:t>
            </w:r>
            <w:r w:rsidRPr="00DC018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D07CF">
              <w:rPr>
                <w:rFonts w:ascii="Arial Narrow" w:hAnsi="Arial Narrow"/>
                <w:sz w:val="20"/>
                <w:szCs w:val="20"/>
              </w:rPr>
              <w:t>zasady przygotowania Karty tematu pracy dyplomowej</w:t>
            </w:r>
          </w:p>
          <w:p w14:paraId="7694B89E" w14:textId="77777777" w:rsidR="00956FA5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B7006" w14:textId="77777777" w:rsidR="00956FA5" w:rsidRDefault="00956FA5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ocena  przedstawionej Karty tematu pracy  </w:t>
            </w:r>
          </w:p>
        </w:tc>
      </w:tr>
      <w:tr w:rsidR="00956FA5" w:rsidRPr="009E57CC" w14:paraId="78804AB4" w14:textId="77777777" w:rsidTr="00084E01">
        <w:trPr>
          <w:trHeight w:val="31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B24E425" w14:textId="77777777" w:rsidR="00956FA5" w:rsidRDefault="00956FA5" w:rsidP="00084E01">
            <w:pPr>
              <w:keepNext/>
              <w:spacing w:after="0"/>
              <w:outlineLvl w:val="2"/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151571A" w14:textId="77777777" w:rsidR="00956FA5" w:rsidRPr="00FA0EF4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8875D5C" w14:textId="77777777" w:rsidR="00956FA5" w:rsidRPr="006501EB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6501EB">
              <w:rPr>
                <w:rFonts w:ascii="Arial Narrow" w:hAnsi="Arial Narrow"/>
                <w:b/>
                <w:sz w:val="20"/>
                <w:szCs w:val="20"/>
              </w:rPr>
              <w:t xml:space="preserve">                    Semestr 2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C154EE4" w14:textId="77777777" w:rsidR="00956FA5" w:rsidRDefault="00956FA5" w:rsidP="00084E01">
            <w:pPr>
              <w:spacing w:after="0" w:line="240" w:lineRule="auto"/>
              <w:ind w:left="36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6FA5" w:rsidRPr="009E57CC" w14:paraId="28D06361" w14:textId="77777777" w:rsidTr="00084E01">
        <w:trPr>
          <w:trHeight w:val="31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EDF56" w14:textId="77777777" w:rsidR="00956FA5" w:rsidRDefault="00956FA5" w:rsidP="00084E01">
            <w:pPr>
              <w:keepNext/>
              <w:spacing w:after="0"/>
              <w:outlineLvl w:val="2"/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Z</w:t>
            </w:r>
            <w:r w:rsidRPr="00934819">
              <w:rPr>
                <w:rFonts w:ascii="Arial Narrow" w:hAnsi="Arial Narrow" w:cs="Arial"/>
                <w:bCs/>
                <w:sz w:val="20"/>
                <w:szCs w:val="20"/>
              </w:rPr>
              <w:t>_W01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AE17F" w14:textId="77777777" w:rsidR="00956FA5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</w:t>
            </w:r>
            <w:r>
              <w:rPr>
                <w:rFonts w:ascii="Arial Narrow" w:hAnsi="Arial Narrow" w:cs="Arial"/>
                <w:sz w:val="20"/>
                <w:szCs w:val="20"/>
              </w:rPr>
              <w:t>U</w:t>
            </w:r>
            <w:r w:rsidRPr="00FA0EF4">
              <w:rPr>
                <w:rFonts w:ascii="Arial Narrow" w:hAnsi="Arial Narrow" w:cs="Arial"/>
                <w:sz w:val="20"/>
                <w:szCs w:val="20"/>
              </w:rPr>
              <w:t>_W</w:t>
            </w:r>
          </w:p>
          <w:p w14:paraId="77F9BDB1" w14:textId="77777777" w:rsidR="00956FA5" w:rsidRPr="00FA0EF4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F398B" w14:textId="77777777" w:rsidR="00956FA5" w:rsidRPr="00B07DBC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EB6749">
              <w:rPr>
                <w:rFonts w:ascii="Arial Narrow" w:hAnsi="Arial Narrow"/>
                <w:sz w:val="20"/>
                <w:szCs w:val="20"/>
              </w:rPr>
              <w:t xml:space="preserve">Zna </w:t>
            </w:r>
            <w:r w:rsidRPr="00B07DBC">
              <w:rPr>
                <w:rFonts w:ascii="Arial Narrow" w:hAnsi="Arial Narrow"/>
                <w:sz w:val="20"/>
                <w:szCs w:val="20"/>
              </w:rPr>
              <w:t xml:space="preserve"> w zaawansowanym  stopniu s</w:t>
            </w:r>
            <w:r w:rsidRPr="00EB6749">
              <w:rPr>
                <w:rFonts w:ascii="Arial Narrow" w:hAnsi="Arial Narrow"/>
                <w:sz w:val="20"/>
                <w:szCs w:val="20"/>
              </w:rPr>
              <w:t>pecyfikę</w:t>
            </w:r>
            <w:r w:rsidRPr="00B07DBC">
              <w:rPr>
                <w:rFonts w:ascii="Arial Narrow" w:hAnsi="Arial Narrow"/>
                <w:sz w:val="20"/>
                <w:szCs w:val="20"/>
              </w:rPr>
              <w:t xml:space="preserve"> praktycznych aspektów  </w:t>
            </w:r>
            <w:r w:rsidRPr="00EB6749">
              <w:rPr>
                <w:rFonts w:ascii="Arial Narrow" w:hAnsi="Arial Narrow"/>
                <w:sz w:val="20"/>
                <w:szCs w:val="20"/>
              </w:rPr>
              <w:t xml:space="preserve"> problemów badawczych</w:t>
            </w:r>
            <w:r w:rsidRPr="00B07DBC">
              <w:rPr>
                <w:rFonts w:ascii="Arial Narrow" w:hAnsi="Arial Narrow"/>
                <w:sz w:val="20"/>
                <w:szCs w:val="20"/>
              </w:rPr>
              <w:t xml:space="preserve">   w kontekście  </w:t>
            </w:r>
            <w:r w:rsidR="005A44D0" w:rsidRPr="00956FA5">
              <w:rPr>
                <w:rFonts w:ascii="Arial Narrow" w:hAnsi="Arial Narrow" w:cs="Calibri"/>
                <w:sz w:val="20"/>
                <w:szCs w:val="20"/>
              </w:rPr>
              <w:t>e-marketingu  i e-commerce</w:t>
            </w:r>
            <w:r w:rsidR="005A44D0" w:rsidRPr="00956FA5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="005A44D0" w:rsidRPr="00956FA5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F6847" w14:textId="77777777" w:rsidR="00956FA5" w:rsidRDefault="00956FA5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ocena części pracy dyplomowej  </w:t>
            </w:r>
          </w:p>
        </w:tc>
      </w:tr>
      <w:tr w:rsidR="00956FA5" w:rsidRPr="009E57CC" w14:paraId="2A7A9D84" w14:textId="77777777" w:rsidTr="00084E01">
        <w:trPr>
          <w:trHeight w:val="31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1562E" w14:textId="77777777" w:rsidR="00956FA5" w:rsidRPr="00DC365E" w:rsidRDefault="00956FA5" w:rsidP="00084E0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DC365E">
              <w:rPr>
                <w:rFonts w:ascii="Arial Narrow" w:hAnsi="Arial Narrow"/>
                <w:sz w:val="20"/>
                <w:szCs w:val="20"/>
              </w:rPr>
              <w:t>Z_W09</w:t>
            </w:r>
          </w:p>
          <w:p w14:paraId="45D409AA" w14:textId="77777777" w:rsidR="00956FA5" w:rsidRPr="00DC365E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38842" w14:textId="77777777" w:rsidR="00956FA5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</w:t>
            </w:r>
            <w:r>
              <w:rPr>
                <w:rFonts w:ascii="Arial Narrow" w:hAnsi="Arial Narrow" w:cs="Arial"/>
                <w:sz w:val="20"/>
                <w:szCs w:val="20"/>
              </w:rPr>
              <w:t>U</w:t>
            </w:r>
            <w:r w:rsidRPr="00FA0EF4">
              <w:rPr>
                <w:rFonts w:ascii="Arial Narrow" w:hAnsi="Arial Narrow" w:cs="Arial"/>
                <w:sz w:val="20"/>
                <w:szCs w:val="20"/>
              </w:rPr>
              <w:t>_W</w:t>
            </w:r>
          </w:p>
          <w:p w14:paraId="3B0F5373" w14:textId="77777777" w:rsidR="00956FA5" w:rsidRPr="00FA0EF4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125D6" w14:textId="77777777" w:rsidR="00956FA5" w:rsidRPr="00B07DBC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07DBC">
              <w:rPr>
                <w:rFonts w:ascii="Arial Narrow" w:hAnsi="Arial Narrow" w:cs="Arial"/>
                <w:sz w:val="20"/>
                <w:szCs w:val="20"/>
              </w:rPr>
              <w:t xml:space="preserve">zna w zaawansowanym stopniu metody badawcze  i narzędzia ( w tym zaawansowane techniki informacyjno- komunikacyjne)  </w:t>
            </w:r>
            <w:r w:rsidRPr="00B07DB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A6C6A">
              <w:rPr>
                <w:rFonts w:ascii="Arial Narrow" w:hAnsi="Arial Narrow"/>
                <w:sz w:val="20"/>
                <w:szCs w:val="20"/>
              </w:rPr>
              <w:t xml:space="preserve">stosowane w </w:t>
            </w:r>
            <w:proofErr w:type="spellStart"/>
            <w:r w:rsidR="005A44D0">
              <w:rPr>
                <w:rFonts w:ascii="Arial Narrow" w:hAnsi="Arial Narrow"/>
                <w:sz w:val="20"/>
                <w:szCs w:val="20"/>
              </w:rPr>
              <w:t>badniach</w:t>
            </w:r>
            <w:proofErr w:type="spellEnd"/>
            <w:r w:rsidR="005A44D0">
              <w:rPr>
                <w:rFonts w:ascii="Arial Narrow" w:hAnsi="Arial Narrow"/>
                <w:sz w:val="20"/>
                <w:szCs w:val="20"/>
              </w:rPr>
              <w:t xml:space="preserve"> marketingowych w tym w zakresie</w:t>
            </w:r>
            <w:r w:rsidR="005A44D0" w:rsidRPr="00956FA5">
              <w:rPr>
                <w:rFonts w:ascii="Arial Narrow" w:hAnsi="Arial Narrow" w:cs="Calibri"/>
                <w:sz w:val="20"/>
                <w:szCs w:val="20"/>
              </w:rPr>
              <w:t xml:space="preserve"> e-marketingu  i e-commerce</w:t>
            </w:r>
            <w:r w:rsidR="005A44D0" w:rsidRPr="00956FA5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="005A44D0" w:rsidRPr="00956FA5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05157264" w14:textId="77777777" w:rsidR="00956FA5" w:rsidRPr="00B07DBC" w:rsidRDefault="00956FA5" w:rsidP="00084E01">
            <w:pPr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20C2B" w14:textId="77777777" w:rsidR="00956FA5" w:rsidRPr="00DC0186" w:rsidRDefault="00956FA5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ocena narzędzia badawczego przygotowanego przez seminarzystę/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tkę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i proponowanego do wykorzystania w pracy dyplomowej </w:t>
            </w:r>
          </w:p>
          <w:p w14:paraId="6F299D0B" w14:textId="77777777" w:rsidR="00956FA5" w:rsidRDefault="00956FA5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6FA5" w:rsidRPr="009E57CC" w14:paraId="7E036971" w14:textId="77777777" w:rsidTr="00084E01">
        <w:trPr>
          <w:trHeight w:val="9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A7CC" w14:textId="77777777" w:rsidR="00956FA5" w:rsidRPr="00DC365E" w:rsidRDefault="00956FA5" w:rsidP="00084E0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DC365E">
              <w:rPr>
                <w:rFonts w:ascii="Arial Narrow" w:hAnsi="Arial Narrow"/>
                <w:sz w:val="20"/>
                <w:szCs w:val="20"/>
              </w:rPr>
              <w:t>Z_W01</w:t>
            </w:r>
          </w:p>
          <w:p w14:paraId="50A70497" w14:textId="77777777" w:rsidR="00956FA5" w:rsidRPr="00DC365E" w:rsidRDefault="00956FA5" w:rsidP="00084E0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DC365E">
              <w:rPr>
                <w:rFonts w:ascii="Arial Narrow" w:hAnsi="Arial Narrow"/>
                <w:sz w:val="20"/>
                <w:szCs w:val="20"/>
              </w:rPr>
              <w:t>Z_W09</w:t>
            </w:r>
          </w:p>
          <w:p w14:paraId="3267F9A3" w14:textId="77777777" w:rsidR="00956FA5" w:rsidRDefault="00956FA5" w:rsidP="00084E01">
            <w:pPr>
              <w:keepNext/>
              <w:spacing w:after="0"/>
              <w:outlineLvl w:val="2"/>
            </w:pPr>
          </w:p>
          <w:p w14:paraId="59E0A174" w14:textId="77777777" w:rsidR="00956FA5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199EC4AC" w14:textId="77777777" w:rsidR="00956FA5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7AEBB2AD" w14:textId="77777777" w:rsidR="00956FA5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3F329FE4" w14:textId="77777777" w:rsidR="00956FA5" w:rsidRPr="00934819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CD036" w14:textId="77777777" w:rsidR="00956FA5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</w:t>
            </w:r>
            <w:r>
              <w:rPr>
                <w:rFonts w:ascii="Arial Narrow" w:hAnsi="Arial Narrow" w:cs="Arial"/>
                <w:sz w:val="20"/>
                <w:szCs w:val="20"/>
              </w:rPr>
              <w:t>U</w:t>
            </w:r>
            <w:r w:rsidRPr="00FA0EF4">
              <w:rPr>
                <w:rFonts w:ascii="Arial Narrow" w:hAnsi="Arial Narrow" w:cs="Arial"/>
                <w:sz w:val="20"/>
                <w:szCs w:val="20"/>
              </w:rPr>
              <w:t>_W</w:t>
            </w:r>
          </w:p>
          <w:p w14:paraId="163C6E0D" w14:textId="77777777" w:rsidR="00956FA5" w:rsidRPr="009E57CC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6B8AC" w14:textId="77777777" w:rsidR="00956FA5" w:rsidRDefault="00956FA5" w:rsidP="005A44D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7DBC">
              <w:rPr>
                <w:rFonts w:ascii="Arial Narrow" w:hAnsi="Arial Narrow"/>
                <w:sz w:val="20"/>
                <w:szCs w:val="20"/>
              </w:rPr>
              <w:t xml:space="preserve">Zna w zaawansowanym stopniu zasady analizy problemu badawczego oraz interpretacji wyników w </w:t>
            </w:r>
            <w:r w:rsidR="005A44D0">
              <w:rPr>
                <w:rFonts w:ascii="Arial Narrow" w:hAnsi="Arial Narrow"/>
                <w:sz w:val="20"/>
                <w:szCs w:val="20"/>
              </w:rPr>
              <w:t xml:space="preserve">zakresie </w:t>
            </w:r>
            <w:r w:rsidR="005A44D0" w:rsidRPr="00956FA5">
              <w:rPr>
                <w:rFonts w:ascii="Arial Narrow" w:hAnsi="Arial Narrow" w:cs="Calibri"/>
                <w:sz w:val="20"/>
                <w:szCs w:val="20"/>
              </w:rPr>
              <w:t xml:space="preserve"> e-marketingu  i e-commerce</w:t>
            </w:r>
            <w:r w:rsidR="005A44D0" w:rsidRPr="00956FA5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="005A44D0" w:rsidRPr="00956FA5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B07DBC">
              <w:rPr>
                <w:rFonts w:ascii="Arial Narrow" w:hAnsi="Arial Narrow"/>
                <w:sz w:val="20"/>
                <w:szCs w:val="20"/>
              </w:rPr>
              <w:t xml:space="preserve">stanowiącej </w:t>
            </w:r>
            <w:r w:rsidR="003A305A">
              <w:rPr>
                <w:rFonts w:ascii="Arial Narrow" w:hAnsi="Arial Narrow"/>
                <w:sz w:val="20"/>
                <w:szCs w:val="20"/>
              </w:rPr>
              <w:t xml:space="preserve"> podstawy merytoryczne </w:t>
            </w:r>
            <w:r w:rsidRPr="00B07DBC">
              <w:rPr>
                <w:rFonts w:ascii="Arial Narrow" w:hAnsi="Arial Narrow"/>
                <w:sz w:val="20"/>
                <w:szCs w:val="20"/>
              </w:rPr>
              <w:t>pracy dyplomowej .</w:t>
            </w:r>
          </w:p>
          <w:p w14:paraId="44F7710E" w14:textId="77777777" w:rsidR="003A305A" w:rsidRPr="00B07DBC" w:rsidRDefault="003A305A" w:rsidP="003A305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9065E" w14:textId="77777777" w:rsidR="00956FA5" w:rsidRDefault="00956FA5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C0186">
              <w:rPr>
                <w:rFonts w:ascii="Arial Narrow" w:hAnsi="Arial Narrow"/>
                <w:color w:val="000000"/>
                <w:sz w:val="20"/>
                <w:szCs w:val="20"/>
              </w:rPr>
              <w:t>dyskusja i pytania w trakcie seminarium i podczas konsultacji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;</w:t>
            </w:r>
          </w:p>
          <w:p w14:paraId="4C362DA6" w14:textId="77777777" w:rsidR="00956FA5" w:rsidRDefault="00956FA5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dyskusja  ;ocena  przyjętych metod badawczych </w:t>
            </w:r>
          </w:p>
          <w:p w14:paraId="5582098D" w14:textId="77777777" w:rsidR="00956FA5" w:rsidRPr="00DC0186" w:rsidRDefault="00956FA5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ocena narzędzia badawczego przygotowanego przez seminarzystę/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tkę</w:t>
            </w:r>
            <w:proofErr w:type="spellEnd"/>
          </w:p>
          <w:p w14:paraId="78B554AA" w14:textId="77777777" w:rsidR="00956FA5" w:rsidRDefault="00956FA5" w:rsidP="00084E01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5F7DF3EB" w14:textId="77777777" w:rsidR="00956FA5" w:rsidRPr="009E57CC" w:rsidRDefault="00956FA5" w:rsidP="00084E0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56FA5" w:rsidRPr="009E57CC" w14:paraId="69847026" w14:textId="77777777" w:rsidTr="00084E01">
        <w:trPr>
          <w:trHeight w:val="9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038B" w14:textId="77777777" w:rsidR="00956FA5" w:rsidRPr="00DC365E" w:rsidRDefault="00956FA5" w:rsidP="00084E01">
            <w:pPr>
              <w:keepNext/>
              <w:spacing w:after="0"/>
              <w:outlineLvl w:val="2"/>
              <w:rPr>
                <w:rFonts w:ascii="Arial Narrow" w:hAnsi="Arial Narrow" w:cs="Microsoft Sans Serif"/>
                <w:sz w:val="20"/>
                <w:szCs w:val="20"/>
              </w:rPr>
            </w:pPr>
            <w:r w:rsidRPr="00DC365E">
              <w:rPr>
                <w:rFonts w:ascii="Arial Narrow" w:hAnsi="Arial Narrow" w:cs="Microsoft Sans Serif"/>
                <w:sz w:val="20"/>
                <w:szCs w:val="20"/>
              </w:rPr>
              <w:t>Z_W09</w:t>
            </w:r>
          </w:p>
          <w:p w14:paraId="3021D020" w14:textId="77777777" w:rsidR="00956FA5" w:rsidRDefault="00956FA5" w:rsidP="00084E01">
            <w:pPr>
              <w:keepNext/>
              <w:spacing w:after="0"/>
              <w:outlineLvl w:val="2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A334B" w14:textId="77777777" w:rsidR="00956FA5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</w:t>
            </w:r>
            <w:r>
              <w:rPr>
                <w:rFonts w:ascii="Arial Narrow" w:hAnsi="Arial Narrow" w:cs="Arial"/>
                <w:sz w:val="20"/>
                <w:szCs w:val="20"/>
              </w:rPr>
              <w:t>U</w:t>
            </w:r>
            <w:r w:rsidRPr="00FA0EF4">
              <w:rPr>
                <w:rFonts w:ascii="Arial Narrow" w:hAnsi="Arial Narrow" w:cs="Arial"/>
                <w:sz w:val="20"/>
                <w:szCs w:val="20"/>
              </w:rPr>
              <w:t>_W</w:t>
            </w:r>
          </w:p>
          <w:p w14:paraId="7FCE8BA6" w14:textId="77777777" w:rsidR="00956FA5" w:rsidRPr="00FA0EF4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0637B" w14:textId="77777777" w:rsidR="00956FA5" w:rsidRPr="00B07DBC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B6749">
              <w:rPr>
                <w:rFonts w:ascii="Arial Narrow" w:hAnsi="Arial Narrow"/>
                <w:sz w:val="20"/>
                <w:szCs w:val="20"/>
              </w:rPr>
              <w:t xml:space="preserve">Rozumie znaczenie krytycznego przeglądu literatury dla pracy </w:t>
            </w:r>
            <w:r w:rsidRPr="00B07DBC">
              <w:rPr>
                <w:rFonts w:ascii="Arial Narrow" w:hAnsi="Arial Narrow"/>
                <w:sz w:val="20"/>
                <w:szCs w:val="20"/>
              </w:rPr>
              <w:t xml:space="preserve"> dyplomowej 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5290C" w14:textId="77777777" w:rsidR="00956FA5" w:rsidRDefault="00956FA5" w:rsidP="00084E01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Odpowiedzi ustne  ,przykłady literatury 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cytowanje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 </w:t>
            </w:r>
          </w:p>
        </w:tc>
      </w:tr>
      <w:tr w:rsidR="00956FA5" w:rsidRPr="009E57CC" w14:paraId="101FD836" w14:textId="77777777" w:rsidTr="00084E01">
        <w:trPr>
          <w:trHeight w:val="9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43E3" w14:textId="77777777" w:rsidR="00956FA5" w:rsidRPr="00DC365E" w:rsidRDefault="00956FA5" w:rsidP="00084E0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DC365E">
              <w:rPr>
                <w:rFonts w:ascii="Arial Narrow" w:hAnsi="Arial Narrow"/>
                <w:sz w:val="20"/>
                <w:szCs w:val="20"/>
              </w:rPr>
              <w:t>Z_W12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C2C63" w14:textId="77777777" w:rsidR="00956FA5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</w:t>
            </w:r>
            <w:r>
              <w:rPr>
                <w:rFonts w:ascii="Arial Narrow" w:hAnsi="Arial Narrow" w:cs="Arial"/>
                <w:sz w:val="20"/>
                <w:szCs w:val="20"/>
              </w:rPr>
              <w:t>U</w:t>
            </w:r>
            <w:r w:rsidRPr="00FA0EF4">
              <w:rPr>
                <w:rFonts w:ascii="Arial Narrow" w:hAnsi="Arial Narrow" w:cs="Arial"/>
                <w:sz w:val="20"/>
                <w:szCs w:val="20"/>
              </w:rPr>
              <w:t>_W</w:t>
            </w:r>
          </w:p>
          <w:p w14:paraId="6AEFB265" w14:textId="77777777" w:rsidR="00956FA5" w:rsidRPr="00FA0EF4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P6S_W</w:t>
            </w:r>
            <w:r>
              <w:rPr>
                <w:rFonts w:ascii="Arial Narrow" w:hAnsi="Arial Narrow" w:cs="Arial"/>
                <w:sz w:val="20"/>
                <w:szCs w:val="20"/>
              </w:rPr>
              <w:t>K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BC421" w14:textId="77777777" w:rsidR="00956FA5" w:rsidRPr="00B07DBC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7DBC">
              <w:rPr>
                <w:rFonts w:ascii="Arial Narrow" w:hAnsi="Arial Narrow"/>
                <w:sz w:val="20"/>
                <w:szCs w:val="20"/>
              </w:rPr>
              <w:t>zna  podstawowe pojęcia i zasady ochrony własności intelektualnej oraz prawa autorskiego i r</w:t>
            </w:r>
            <w:r w:rsidRPr="00EB6749">
              <w:rPr>
                <w:rFonts w:ascii="Arial Narrow" w:hAnsi="Arial Narrow"/>
                <w:sz w:val="20"/>
                <w:szCs w:val="20"/>
              </w:rPr>
              <w:t>ozumie obowiązki wynikające z prawa autorskiego w kontekście prac dyplomowych</w:t>
            </w:r>
            <w:r w:rsidRPr="00B07DBC">
              <w:rPr>
                <w:rFonts w:ascii="Arial Narrow" w:hAnsi="Arial Narrow"/>
                <w:sz w:val="20"/>
                <w:szCs w:val="20"/>
              </w:rPr>
              <w:t>;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FEE25" w14:textId="77777777" w:rsidR="00956FA5" w:rsidRDefault="00956FA5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odpowiedzi ustne</w:t>
            </w:r>
          </w:p>
        </w:tc>
      </w:tr>
      <w:tr w:rsidR="00956FA5" w:rsidRPr="009E57CC" w14:paraId="6A721F7F" w14:textId="77777777" w:rsidTr="00084E01">
        <w:trPr>
          <w:trHeight w:val="29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0B65022" w14:textId="77777777" w:rsidR="00956FA5" w:rsidRDefault="00956FA5" w:rsidP="00084E01">
            <w:pPr>
              <w:keepNext/>
              <w:spacing w:after="0"/>
              <w:outlineLvl w:val="2"/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D2CEAE3" w14:textId="77777777" w:rsidR="00956FA5" w:rsidRPr="00FA0EF4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3BEBB2" w14:textId="77777777" w:rsidR="00956FA5" w:rsidRPr="00AC4622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                   </w:t>
            </w:r>
            <w:r w:rsidRPr="00AC4622">
              <w:rPr>
                <w:rFonts w:ascii="Arial Narrow" w:hAnsi="Arial Narrow" w:cs="Arial"/>
                <w:b/>
                <w:sz w:val="20"/>
                <w:szCs w:val="20"/>
              </w:rPr>
              <w:t>Semestr 3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8CDCE59" w14:textId="77777777" w:rsidR="00956FA5" w:rsidRDefault="00956FA5" w:rsidP="00084E01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6FA5" w:rsidRPr="009E57CC" w14:paraId="6DB898EB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2BF2" w14:textId="77777777" w:rsidR="00956FA5" w:rsidRPr="00DC365E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/>
                <w:sz w:val="20"/>
                <w:szCs w:val="20"/>
              </w:rPr>
              <w:t>Z_W09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B077" w14:textId="77777777" w:rsidR="00956FA5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</w:t>
            </w:r>
            <w:r>
              <w:rPr>
                <w:rFonts w:ascii="Arial Narrow" w:hAnsi="Arial Narrow" w:cs="Arial"/>
                <w:sz w:val="20"/>
                <w:szCs w:val="20"/>
              </w:rPr>
              <w:t>U</w:t>
            </w:r>
            <w:r w:rsidRPr="00FA0EF4">
              <w:rPr>
                <w:rFonts w:ascii="Arial Narrow" w:hAnsi="Arial Narrow" w:cs="Arial"/>
                <w:sz w:val="20"/>
                <w:szCs w:val="20"/>
              </w:rPr>
              <w:t>_W</w:t>
            </w:r>
          </w:p>
          <w:p w14:paraId="003F9F00" w14:textId="77777777" w:rsidR="00956FA5" w:rsidRPr="00FA0EF4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6758" w14:textId="77777777" w:rsidR="00956FA5" w:rsidRDefault="00956FA5" w:rsidP="00084E0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zna narzędzia i techniki  projektowania  i prezentacji  multimedialnych pracy dyplomowej; </w:t>
            </w:r>
          </w:p>
          <w:p w14:paraId="1A60521F" w14:textId="77777777" w:rsidR="00956FA5" w:rsidRDefault="00956FA5" w:rsidP="00084E0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2522" w14:textId="77777777" w:rsidR="00956FA5" w:rsidRPr="00DC0186" w:rsidRDefault="00956FA5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prezentacja pracy dyplomowej </w:t>
            </w:r>
          </w:p>
          <w:p w14:paraId="040C7A33" w14:textId="77777777" w:rsidR="00956FA5" w:rsidRPr="00DC0186" w:rsidRDefault="00956FA5" w:rsidP="00084E01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6FA5" w:rsidRPr="009E57CC" w14:paraId="56D7B184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5785" w14:textId="77777777" w:rsidR="00956FA5" w:rsidRPr="00934819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lastRenderedPageBreak/>
              <w:t>Z</w:t>
            </w:r>
            <w:r w:rsidRPr="00934819">
              <w:rPr>
                <w:rFonts w:ascii="Arial Narrow" w:hAnsi="Arial Narrow" w:cs="Arial"/>
                <w:bCs/>
                <w:sz w:val="20"/>
                <w:szCs w:val="20"/>
              </w:rPr>
              <w:t>_W01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75BC" w14:textId="77777777" w:rsidR="00956FA5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</w:t>
            </w:r>
            <w:r>
              <w:rPr>
                <w:rFonts w:ascii="Arial Narrow" w:hAnsi="Arial Narrow" w:cs="Arial"/>
                <w:sz w:val="20"/>
                <w:szCs w:val="20"/>
              </w:rPr>
              <w:t>U</w:t>
            </w:r>
            <w:r w:rsidRPr="00FA0EF4">
              <w:rPr>
                <w:rFonts w:ascii="Arial Narrow" w:hAnsi="Arial Narrow" w:cs="Arial"/>
                <w:sz w:val="20"/>
                <w:szCs w:val="20"/>
              </w:rPr>
              <w:t>_W</w:t>
            </w:r>
          </w:p>
          <w:p w14:paraId="7A7AA721" w14:textId="77777777" w:rsidR="00956FA5" w:rsidRPr="009E57CC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8450" w14:textId="77777777" w:rsidR="00956FA5" w:rsidRDefault="00956FA5" w:rsidP="00084E0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Zna metody argumentacji  wykorzystywane  w prezentacji wyników badań  uzyskanych w pracy dyplomowej i  dyskusji na egzaminie dyplomowym  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DD7B" w14:textId="77777777" w:rsidR="00956FA5" w:rsidRDefault="00956FA5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prezentacja  pracy i odpowiedzi na pytania  studentów   grupy seminaryjnej ;</w:t>
            </w:r>
          </w:p>
        </w:tc>
      </w:tr>
      <w:tr w:rsidR="00956FA5" w:rsidRPr="009E57CC" w14:paraId="7B57A048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FC22" w14:textId="77777777" w:rsidR="00956FA5" w:rsidRPr="00DC365E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/>
                <w:sz w:val="20"/>
                <w:szCs w:val="20"/>
              </w:rPr>
              <w:t>Z_W10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5C66" w14:textId="77777777" w:rsidR="00956FA5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</w:t>
            </w:r>
            <w:r>
              <w:rPr>
                <w:rFonts w:ascii="Arial Narrow" w:hAnsi="Arial Narrow" w:cs="Arial"/>
                <w:sz w:val="20"/>
                <w:szCs w:val="20"/>
              </w:rPr>
              <w:t>U</w:t>
            </w:r>
            <w:r w:rsidRPr="00FA0EF4">
              <w:rPr>
                <w:rFonts w:ascii="Arial Narrow" w:hAnsi="Arial Narrow" w:cs="Arial"/>
                <w:sz w:val="20"/>
                <w:szCs w:val="20"/>
              </w:rPr>
              <w:t>_W</w:t>
            </w:r>
          </w:p>
          <w:p w14:paraId="2BCF89CD" w14:textId="77777777" w:rsidR="00956FA5" w:rsidRPr="00FA0EF4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41A8" w14:textId="77777777" w:rsidR="00956FA5" w:rsidRDefault="00956FA5" w:rsidP="00084E0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zna zasady obrony pracy dyplomowej i egzaminu dyplomowego;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AF1C" w14:textId="77777777" w:rsidR="00956FA5" w:rsidRPr="00DC0186" w:rsidRDefault="00956FA5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prezentacja  pracy i odpowiedzi na pytania  studentów   grupy seminaryjnej ;</w:t>
            </w:r>
          </w:p>
        </w:tc>
      </w:tr>
    </w:tbl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559"/>
        <w:gridCol w:w="3402"/>
        <w:gridCol w:w="2834"/>
      </w:tblGrid>
      <w:tr w:rsidR="00956FA5" w:rsidRPr="009E57CC" w14:paraId="62EFA572" w14:textId="77777777" w:rsidTr="00084E01">
        <w:trPr>
          <w:trHeight w:val="145"/>
        </w:trPr>
        <w:tc>
          <w:tcPr>
            <w:tcW w:w="9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ACE590" w14:textId="77777777" w:rsidR="00956FA5" w:rsidRPr="00ED73C2" w:rsidRDefault="00956FA5" w:rsidP="00084E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D73C2">
              <w:rPr>
                <w:rFonts w:ascii="Arial Narrow" w:hAnsi="Arial Narrow" w:cs="Arial"/>
                <w:b/>
                <w:sz w:val="20"/>
                <w:szCs w:val="20"/>
              </w:rPr>
              <w:t>UMIEJĘTNOŚCI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</w:tr>
      <w:tr w:rsidR="00956FA5" w:rsidRPr="009E57CC" w14:paraId="1CAEEC2F" w14:textId="77777777" w:rsidTr="00084E01">
        <w:trPr>
          <w:trHeight w:val="145"/>
        </w:trPr>
        <w:tc>
          <w:tcPr>
            <w:tcW w:w="9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AAE20E" w14:textId="77777777" w:rsidR="00956FA5" w:rsidRPr="00ED73C2" w:rsidRDefault="00956FA5" w:rsidP="00084E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Semestr 1</w:t>
            </w:r>
          </w:p>
        </w:tc>
      </w:tr>
      <w:tr w:rsidR="00956FA5" w:rsidRPr="009E57CC" w14:paraId="62582429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8A48" w14:textId="77777777" w:rsidR="00956FA5" w:rsidRPr="00550EDA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bCs/>
                <w:sz w:val="20"/>
                <w:szCs w:val="20"/>
              </w:rPr>
              <w:t>Z_U01</w:t>
            </w:r>
          </w:p>
          <w:p w14:paraId="1F70E9BD" w14:textId="77777777" w:rsidR="00956FA5" w:rsidRPr="00550EDA" w:rsidRDefault="00956FA5" w:rsidP="00084E0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550EDA">
              <w:rPr>
                <w:rFonts w:ascii="Arial Narrow" w:hAnsi="Arial Narrow"/>
                <w:sz w:val="20"/>
                <w:szCs w:val="20"/>
              </w:rPr>
              <w:t>Z_U02</w:t>
            </w:r>
          </w:p>
          <w:p w14:paraId="49C3BB9F" w14:textId="77777777" w:rsidR="00956FA5" w:rsidRPr="00550EDA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/>
                <w:sz w:val="20"/>
                <w:szCs w:val="20"/>
              </w:rPr>
              <w:t>Z_U03</w:t>
            </w:r>
          </w:p>
          <w:p w14:paraId="750192EF" w14:textId="77777777" w:rsidR="00956FA5" w:rsidRPr="00550EDA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C24D" w14:textId="77777777" w:rsidR="00956FA5" w:rsidRPr="00550EDA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P6U_U</w:t>
            </w:r>
          </w:p>
          <w:p w14:paraId="2C20D7F8" w14:textId="77777777" w:rsidR="00956FA5" w:rsidRPr="00550EDA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  <w:p w14:paraId="030A1053" w14:textId="77777777" w:rsidR="00956FA5" w:rsidRPr="00550EDA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01B7" w14:textId="77777777" w:rsidR="00956FA5" w:rsidRPr="00B07DBC" w:rsidRDefault="001A2E04" w:rsidP="00084E01">
            <w:pPr>
              <w:pStyle w:val="NormalnyWeb"/>
              <w:spacing w:before="100" w:beforeAutospacing="1" w:after="100" w:afterAutospacing="1"/>
              <w:rPr>
                <w:rFonts w:ascii="Arial Narrow" w:hAnsi="Arial Narrow" w:cs="Arial"/>
                <w:sz w:val="20"/>
                <w:szCs w:val="20"/>
              </w:rPr>
            </w:pPr>
            <w:r w:rsidRPr="00D80CE4">
              <w:rPr>
                <w:rFonts w:ascii="Arial Narrow" w:hAnsi="Arial Narrow"/>
                <w:sz w:val="20"/>
                <w:szCs w:val="20"/>
              </w:rPr>
              <w:t xml:space="preserve">Student, korzystając ze wskazówek Prowadzącego seminarium, potrafi wyłonić istotny problem badawczy, przeanalizować aktualne wyzwania praktyki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56FA5">
              <w:rPr>
                <w:rFonts w:ascii="Arial Narrow" w:hAnsi="Arial Narrow" w:cs="Calibri"/>
                <w:sz w:val="20"/>
                <w:szCs w:val="20"/>
              </w:rPr>
              <w:t>e-marketingu  i e-commerce</w:t>
            </w:r>
            <w:r w:rsidRPr="00D80CE4">
              <w:rPr>
                <w:rFonts w:ascii="Arial Narrow" w:hAnsi="Arial Narrow"/>
                <w:sz w:val="20"/>
                <w:szCs w:val="20"/>
              </w:rPr>
              <w:t xml:space="preserve"> oraz sformułować wstępne założenia tematyczne pracy licencjackiej w tym obszarze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A0D9" w14:textId="77777777" w:rsidR="00956FA5" w:rsidRDefault="00956FA5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C0186">
              <w:rPr>
                <w:rFonts w:ascii="Arial Narrow" w:hAnsi="Arial Narrow"/>
                <w:color w:val="000000"/>
                <w:sz w:val="20"/>
                <w:szCs w:val="20"/>
              </w:rPr>
              <w:t xml:space="preserve">dyskusja i pytania w trakcie seminarium i podczas konsultacji </w:t>
            </w:r>
          </w:p>
          <w:p w14:paraId="7D668DBA" w14:textId="77777777" w:rsidR="00956FA5" w:rsidRPr="00550EDA" w:rsidRDefault="00956FA5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ocena  przedstawionej Karty tematu pracy  </w:t>
            </w:r>
          </w:p>
        </w:tc>
      </w:tr>
      <w:tr w:rsidR="00956FA5" w:rsidRPr="009E57CC" w14:paraId="7746CB9C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2204" w14:textId="77777777" w:rsidR="00956FA5" w:rsidRPr="00550EDA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bCs/>
                <w:sz w:val="20"/>
                <w:szCs w:val="20"/>
              </w:rPr>
              <w:t>Z_U01</w:t>
            </w:r>
          </w:p>
          <w:p w14:paraId="6AD5ED95" w14:textId="77777777" w:rsidR="00956FA5" w:rsidRPr="00550EDA" w:rsidRDefault="00956FA5" w:rsidP="00084E0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550EDA">
              <w:rPr>
                <w:rFonts w:ascii="Arial Narrow" w:hAnsi="Arial Narrow"/>
                <w:sz w:val="20"/>
                <w:szCs w:val="20"/>
              </w:rPr>
              <w:t>Z_U02</w:t>
            </w:r>
          </w:p>
          <w:p w14:paraId="2C08702E" w14:textId="77777777" w:rsidR="00956FA5" w:rsidRPr="00550EDA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/>
                <w:sz w:val="20"/>
                <w:szCs w:val="20"/>
              </w:rPr>
              <w:t>Z_U03</w:t>
            </w:r>
          </w:p>
          <w:p w14:paraId="5AC462B6" w14:textId="77777777" w:rsidR="00956FA5" w:rsidRPr="00550EDA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BD54" w14:textId="77777777" w:rsidR="00956FA5" w:rsidRPr="00550EDA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P6U_U</w:t>
            </w:r>
          </w:p>
          <w:p w14:paraId="4C6B17DB" w14:textId="77777777" w:rsidR="00956FA5" w:rsidRPr="00550EDA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  <w:p w14:paraId="437F0C51" w14:textId="77777777" w:rsidR="00956FA5" w:rsidRPr="00550EDA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5E82" w14:textId="77777777" w:rsidR="00956FA5" w:rsidRPr="00B07DBC" w:rsidRDefault="00956FA5" w:rsidP="00084E01">
            <w:pPr>
              <w:pStyle w:val="NormalnyWeb"/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r w:rsidRPr="00B07DBC">
              <w:rPr>
                <w:rFonts w:ascii="Arial Narrow" w:hAnsi="Arial Narrow"/>
                <w:sz w:val="20"/>
                <w:szCs w:val="20"/>
              </w:rPr>
              <w:t>potrafi sformułować praktyczny  problem badawczy  stanowiący cel pracy dyplomowej i opracować  etapy  badawcze</w:t>
            </w:r>
            <w:r w:rsidR="008556F5">
              <w:rPr>
                <w:rFonts w:ascii="Arial Narrow" w:hAnsi="Arial Narrow"/>
                <w:sz w:val="20"/>
                <w:szCs w:val="20"/>
              </w:rPr>
              <w:t xml:space="preserve"> w kontekście badań marketingowych </w:t>
            </w:r>
            <w:r w:rsidRPr="00B07DBC">
              <w:rPr>
                <w:rFonts w:ascii="Arial Narrow" w:hAnsi="Arial Narrow"/>
                <w:sz w:val="20"/>
                <w:szCs w:val="20"/>
              </w:rPr>
              <w:t xml:space="preserve"> prowadzące do realizacji celu pracy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8E52" w14:textId="77777777" w:rsidR="00956FA5" w:rsidRPr="00DC0186" w:rsidRDefault="00956FA5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ocena  przedstawionej Karty tematu pracy  </w:t>
            </w:r>
          </w:p>
        </w:tc>
      </w:tr>
      <w:tr w:rsidR="00956FA5" w:rsidRPr="009E57CC" w14:paraId="3BEB95B7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081F" w14:textId="77777777" w:rsidR="00956FA5" w:rsidRPr="00550EDA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bCs/>
                <w:sz w:val="20"/>
                <w:szCs w:val="20"/>
              </w:rPr>
              <w:t>Z_U01</w:t>
            </w:r>
          </w:p>
          <w:p w14:paraId="398A6F32" w14:textId="77777777" w:rsidR="00956FA5" w:rsidRPr="00550EDA" w:rsidRDefault="00956FA5" w:rsidP="00084E0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550EDA">
              <w:rPr>
                <w:rFonts w:ascii="Arial Narrow" w:hAnsi="Arial Narrow"/>
                <w:sz w:val="20"/>
                <w:szCs w:val="20"/>
              </w:rPr>
              <w:t>Z_U02</w:t>
            </w:r>
          </w:p>
          <w:p w14:paraId="0ED8943A" w14:textId="77777777" w:rsidR="00956FA5" w:rsidRPr="00550EDA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/>
                <w:sz w:val="20"/>
                <w:szCs w:val="20"/>
              </w:rPr>
              <w:t>Z_U03</w:t>
            </w:r>
          </w:p>
          <w:p w14:paraId="25BB3E5A" w14:textId="77777777" w:rsidR="00956FA5" w:rsidRPr="00550EDA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CEE6" w14:textId="77777777" w:rsidR="00956FA5" w:rsidRPr="00550EDA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P6U_U</w:t>
            </w:r>
          </w:p>
          <w:p w14:paraId="79351CFA" w14:textId="77777777" w:rsidR="00956FA5" w:rsidRPr="00550EDA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  <w:p w14:paraId="05A59158" w14:textId="77777777" w:rsidR="00956FA5" w:rsidRPr="00550EDA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8D73" w14:textId="77777777" w:rsidR="00956FA5" w:rsidRPr="00B07DBC" w:rsidRDefault="00956FA5" w:rsidP="00084E01">
            <w:pPr>
              <w:pStyle w:val="NormalnyWeb"/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r w:rsidRPr="00B07DBC">
              <w:rPr>
                <w:rFonts w:ascii="Arial Narrow" w:hAnsi="Arial Narrow"/>
                <w:sz w:val="20"/>
                <w:szCs w:val="20"/>
              </w:rPr>
              <w:t>Student potrafi korzystać z</w:t>
            </w:r>
            <w:r w:rsidR="008556F5">
              <w:rPr>
                <w:rFonts w:ascii="Arial Narrow" w:hAnsi="Arial Narrow"/>
                <w:sz w:val="20"/>
                <w:szCs w:val="20"/>
              </w:rPr>
              <w:t xml:space="preserve"> odpowiednich </w:t>
            </w:r>
            <w:r w:rsidRPr="00B07DBC">
              <w:rPr>
                <w:rFonts w:ascii="Arial Narrow" w:hAnsi="Arial Narrow"/>
                <w:sz w:val="20"/>
                <w:szCs w:val="20"/>
              </w:rPr>
              <w:t xml:space="preserve">baz danych i innych źródeł do wyszukiwania </w:t>
            </w:r>
            <w:r w:rsidR="00483895">
              <w:rPr>
                <w:rFonts w:ascii="Arial Narrow" w:hAnsi="Arial Narrow"/>
                <w:sz w:val="20"/>
                <w:szCs w:val="20"/>
              </w:rPr>
              <w:t xml:space="preserve"> informacji oraz </w:t>
            </w:r>
            <w:r w:rsidRPr="00B07DBC">
              <w:rPr>
                <w:rFonts w:ascii="Arial Narrow" w:hAnsi="Arial Narrow"/>
                <w:sz w:val="20"/>
                <w:szCs w:val="20"/>
              </w:rPr>
              <w:t xml:space="preserve">literatury </w:t>
            </w:r>
            <w:r w:rsidR="00483895">
              <w:rPr>
                <w:rFonts w:ascii="Arial Narrow" w:hAnsi="Arial Narrow"/>
                <w:sz w:val="20"/>
                <w:szCs w:val="20"/>
              </w:rPr>
              <w:t xml:space="preserve">dla potrzeb </w:t>
            </w:r>
            <w:r w:rsidRPr="00B07DBC">
              <w:rPr>
                <w:rFonts w:ascii="Arial Narrow" w:hAnsi="Arial Narrow"/>
                <w:sz w:val="20"/>
                <w:szCs w:val="20"/>
              </w:rPr>
              <w:t xml:space="preserve">pracy dyplomowej,  potrafi  wykorzystać odpowiednie pozycje literatury  przy formułowaniu problemu badawczego </w:t>
            </w:r>
          </w:p>
          <w:p w14:paraId="24D03C43" w14:textId="77777777" w:rsidR="00956FA5" w:rsidRPr="00B07DBC" w:rsidRDefault="00956FA5" w:rsidP="00084E01">
            <w:pPr>
              <w:pStyle w:val="NormalnyWeb"/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94C1" w14:textId="77777777" w:rsidR="00956FA5" w:rsidRPr="00DC0186" w:rsidRDefault="00956FA5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pytania w trakcie seminarium , wykaz wykorzystywanych baz  i literatury   </w:t>
            </w:r>
          </w:p>
        </w:tc>
      </w:tr>
      <w:tr w:rsidR="00956FA5" w:rsidRPr="009E57CC" w14:paraId="5BC2A357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7302" w14:textId="77777777" w:rsidR="00956FA5" w:rsidRPr="00550EDA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bCs/>
                <w:sz w:val="20"/>
                <w:szCs w:val="20"/>
              </w:rPr>
              <w:t>Z_U01</w:t>
            </w:r>
          </w:p>
          <w:p w14:paraId="18D7F24A" w14:textId="77777777" w:rsidR="00956FA5" w:rsidRPr="00550EDA" w:rsidRDefault="00956FA5" w:rsidP="00084E0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550EDA">
              <w:rPr>
                <w:rFonts w:ascii="Arial Narrow" w:hAnsi="Arial Narrow"/>
                <w:sz w:val="20"/>
                <w:szCs w:val="20"/>
              </w:rPr>
              <w:t>Z_U02</w:t>
            </w:r>
          </w:p>
          <w:p w14:paraId="2F76BD34" w14:textId="77777777" w:rsidR="00956FA5" w:rsidRPr="00550EDA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/>
                <w:sz w:val="20"/>
                <w:szCs w:val="20"/>
              </w:rPr>
              <w:t>Z_U03</w:t>
            </w:r>
          </w:p>
          <w:p w14:paraId="79452FD5" w14:textId="77777777" w:rsidR="00956FA5" w:rsidRPr="00550EDA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E434" w14:textId="77777777" w:rsidR="00956FA5" w:rsidRPr="00550EDA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P6U_U</w:t>
            </w:r>
          </w:p>
          <w:p w14:paraId="7D679965" w14:textId="77777777" w:rsidR="00956FA5" w:rsidRPr="00550EDA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  <w:p w14:paraId="0A74B74C" w14:textId="77777777" w:rsidR="00956FA5" w:rsidRPr="00550EDA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9EF9" w14:textId="77777777" w:rsidR="00956FA5" w:rsidRPr="00B07DBC" w:rsidRDefault="00956FA5" w:rsidP="00084E01">
            <w:pPr>
              <w:pStyle w:val="NormalnyWeb"/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r w:rsidRPr="00B07DBC">
              <w:rPr>
                <w:rFonts w:ascii="Arial Narrow" w:hAnsi="Arial Narrow"/>
                <w:sz w:val="20"/>
                <w:szCs w:val="20"/>
              </w:rPr>
              <w:t>Student potrafi przygotować i złożyć Kartę tematu pracy dyplomowej zgodnie z wymogami formalnymi uczelni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916B" w14:textId="77777777" w:rsidR="00956FA5" w:rsidRPr="00DC0186" w:rsidRDefault="00956FA5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Karta tematu pracy </w:t>
            </w:r>
          </w:p>
        </w:tc>
      </w:tr>
      <w:tr w:rsidR="00956FA5" w:rsidRPr="009E57CC" w14:paraId="3501F95B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50128FB" w14:textId="77777777" w:rsidR="00956FA5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8E0000" w14:textId="77777777" w:rsidR="00956FA5" w:rsidRPr="00FA0EF4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AA2B92B" w14:textId="77777777" w:rsidR="00956FA5" w:rsidRPr="007169CF" w:rsidRDefault="00956FA5" w:rsidP="00084E01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</w:t>
            </w:r>
            <w:r w:rsidRPr="007169CF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Semestr 2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FA69729" w14:textId="77777777" w:rsidR="00956FA5" w:rsidRDefault="00956FA5" w:rsidP="00084E01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6FA5" w:rsidRPr="009E57CC" w14:paraId="7D4CEC0D" w14:textId="77777777" w:rsidTr="00084E01">
        <w:trPr>
          <w:trHeight w:val="213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DC78" w14:textId="77777777" w:rsidR="00956FA5" w:rsidRPr="00550EDA" w:rsidRDefault="00956FA5" w:rsidP="00084E0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550EDA">
              <w:rPr>
                <w:rFonts w:ascii="Arial Narrow" w:hAnsi="Arial Narrow"/>
                <w:sz w:val="20"/>
                <w:szCs w:val="20"/>
              </w:rPr>
              <w:t>Z_U0</w:t>
            </w: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  <w:p w14:paraId="3961BB37" w14:textId="77777777" w:rsidR="00956FA5" w:rsidRPr="00550EDA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bCs/>
                <w:sz w:val="20"/>
                <w:szCs w:val="20"/>
              </w:rPr>
              <w:t>Z_U0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2</w:t>
            </w:r>
          </w:p>
          <w:p w14:paraId="7557FBBA" w14:textId="77777777" w:rsidR="00956FA5" w:rsidRPr="00550EDA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/>
                <w:sz w:val="20"/>
                <w:szCs w:val="20"/>
              </w:rPr>
              <w:t>Z_U0</w:t>
            </w: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  <w:p w14:paraId="4B610B1A" w14:textId="77777777" w:rsidR="00956FA5" w:rsidRPr="00550EDA" w:rsidRDefault="00956FA5" w:rsidP="00084E0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bCs/>
                <w:sz w:val="20"/>
                <w:szCs w:val="20"/>
              </w:rPr>
              <w:t>Z_U12</w:t>
            </w:r>
          </w:p>
          <w:p w14:paraId="64F3BA16" w14:textId="77777777" w:rsidR="00956FA5" w:rsidRPr="00550EDA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CF6E" w14:textId="77777777" w:rsidR="00956FA5" w:rsidRPr="00550EDA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P6U_U</w:t>
            </w:r>
          </w:p>
          <w:p w14:paraId="52C0AF50" w14:textId="77777777" w:rsidR="00956FA5" w:rsidRPr="00550EDA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  <w:p w14:paraId="45126FBF" w14:textId="77777777" w:rsidR="00956FA5" w:rsidRPr="00550EDA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CA80" w14:textId="77777777" w:rsidR="00956FA5" w:rsidRDefault="00956FA5" w:rsidP="00084E0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dla realizacji  celu badawczego  pracy dyplomowej </w:t>
            </w:r>
            <w:r w:rsidR="008556F5">
              <w:rPr>
                <w:rFonts w:ascii="Arial Narrow" w:hAnsi="Arial Narrow"/>
                <w:sz w:val="20"/>
                <w:szCs w:val="20"/>
              </w:rPr>
              <w:t xml:space="preserve"> potrafi, na podstawie pozyskanych </w:t>
            </w:r>
            <w:r>
              <w:rPr>
                <w:rFonts w:ascii="Arial Narrow" w:hAnsi="Arial Narrow"/>
                <w:sz w:val="20"/>
                <w:szCs w:val="20"/>
              </w:rPr>
              <w:t xml:space="preserve">z właściwych źródeł ( baz danych) </w:t>
            </w:r>
            <w:r w:rsidR="008556F5">
              <w:rPr>
                <w:rFonts w:ascii="Arial Narrow" w:hAnsi="Arial Narrow"/>
                <w:sz w:val="20"/>
                <w:szCs w:val="20"/>
              </w:rPr>
              <w:t>informacji, dokon</w:t>
            </w:r>
            <w:r w:rsidRPr="00A2256B">
              <w:rPr>
                <w:rFonts w:ascii="Arial Narrow" w:hAnsi="Arial Narrow"/>
                <w:sz w:val="20"/>
                <w:szCs w:val="20"/>
              </w:rPr>
              <w:t>a</w:t>
            </w:r>
            <w:r>
              <w:rPr>
                <w:rFonts w:ascii="Arial Narrow" w:hAnsi="Arial Narrow"/>
                <w:sz w:val="20"/>
                <w:szCs w:val="20"/>
              </w:rPr>
              <w:t>ć</w:t>
            </w:r>
            <w:r w:rsidR="008556F5">
              <w:rPr>
                <w:rFonts w:ascii="Arial Narrow" w:hAnsi="Arial Narrow"/>
                <w:sz w:val="20"/>
                <w:szCs w:val="20"/>
              </w:rPr>
              <w:t xml:space="preserve">  ich doboru,</w:t>
            </w:r>
            <w:r w:rsidRPr="00A2256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556F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556F5">
              <w:rPr>
                <w:rFonts w:ascii="Arial Narrow" w:hAnsi="Arial Narrow"/>
                <w:sz w:val="20"/>
                <w:szCs w:val="20"/>
              </w:rPr>
              <w:t xml:space="preserve">oceny, </w:t>
            </w:r>
            <w:r w:rsidRPr="00A2256B">
              <w:rPr>
                <w:rFonts w:ascii="Arial Narrow" w:hAnsi="Arial Narrow"/>
                <w:sz w:val="20"/>
                <w:szCs w:val="20"/>
              </w:rPr>
              <w:t xml:space="preserve">krytycznej </w:t>
            </w:r>
            <w:r w:rsidR="008556F5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A2256B">
              <w:rPr>
                <w:rFonts w:ascii="Arial Narrow" w:hAnsi="Arial Narrow"/>
                <w:sz w:val="20"/>
                <w:szCs w:val="20"/>
              </w:rPr>
              <w:t>analizy, syntezy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A2256B">
              <w:rPr>
                <w:rFonts w:ascii="Arial Narrow" w:hAnsi="Arial Narrow"/>
                <w:sz w:val="20"/>
                <w:szCs w:val="20"/>
              </w:rPr>
              <w:t xml:space="preserve"> interpretacji 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8556F5">
              <w:rPr>
                <w:rFonts w:ascii="Arial Narrow" w:hAnsi="Arial Narrow" w:cs="Arial"/>
                <w:sz w:val="20"/>
                <w:szCs w:val="20"/>
              </w:rPr>
              <w:t xml:space="preserve">a także </w:t>
            </w:r>
            <w:r>
              <w:rPr>
                <w:rFonts w:ascii="Arial Narrow" w:hAnsi="Arial Narrow" w:cs="Arial"/>
                <w:sz w:val="20"/>
                <w:szCs w:val="20"/>
              </w:rPr>
              <w:t>przeprowadzić studia literaturowe</w:t>
            </w:r>
            <w:r w:rsidR="0042327E">
              <w:rPr>
                <w:rFonts w:ascii="Arial Narrow" w:hAnsi="Arial Narrow" w:cs="Arial"/>
                <w:sz w:val="20"/>
                <w:szCs w:val="20"/>
              </w:rPr>
              <w:t xml:space="preserve"> z zakresu </w:t>
            </w:r>
            <w:r w:rsidR="0042327E" w:rsidRPr="00956FA5">
              <w:rPr>
                <w:rFonts w:ascii="Arial Narrow" w:hAnsi="Arial Narrow" w:cs="Calibri"/>
                <w:sz w:val="20"/>
                <w:szCs w:val="20"/>
              </w:rPr>
              <w:t>e-marketingu  i e-commerce</w:t>
            </w:r>
            <w:r w:rsidR="0042327E" w:rsidRPr="00956FA5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="0042327E" w:rsidRPr="00956FA5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494681B7" w14:textId="77777777" w:rsidR="00956FA5" w:rsidRPr="00A2256B" w:rsidRDefault="00956FA5" w:rsidP="00084E0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3501" w14:textId="77777777" w:rsidR="00956FA5" w:rsidRPr="00550EDA" w:rsidRDefault="00956FA5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6DE2">
              <w:rPr>
                <w:rFonts w:ascii="Arial Narrow" w:hAnsi="Arial Narrow"/>
                <w:sz w:val="20"/>
                <w:szCs w:val="20"/>
              </w:rPr>
              <w:t xml:space="preserve">dyskusja i pytania w trakcie seminarium i podczas konsultacji </w:t>
            </w:r>
          </w:p>
          <w:p w14:paraId="4A5D33F1" w14:textId="77777777" w:rsidR="00956FA5" w:rsidRPr="00550EDA" w:rsidRDefault="00956FA5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ocena   pozyskanych informacji </w:t>
            </w:r>
          </w:p>
          <w:p w14:paraId="749E7073" w14:textId="77777777" w:rsidR="00956FA5" w:rsidRPr="00550EDA" w:rsidRDefault="00956FA5" w:rsidP="00084E01">
            <w:pPr>
              <w:numPr>
                <w:ilvl w:val="0"/>
                <w:numId w:val="1"/>
              </w:num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6FA5" w:rsidRPr="009E57CC" w14:paraId="199C3D80" w14:textId="77777777" w:rsidTr="00084E01">
        <w:trPr>
          <w:trHeight w:val="213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ADBB" w14:textId="77777777" w:rsidR="00956FA5" w:rsidRPr="00550EDA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bCs/>
                <w:sz w:val="20"/>
                <w:szCs w:val="20"/>
              </w:rPr>
              <w:t>Z_U01</w:t>
            </w:r>
          </w:p>
          <w:p w14:paraId="66FD8DE9" w14:textId="77777777" w:rsidR="00956FA5" w:rsidRPr="00550EDA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/>
                <w:sz w:val="20"/>
                <w:szCs w:val="20"/>
              </w:rPr>
              <w:t>Z_U02</w:t>
            </w:r>
          </w:p>
          <w:p w14:paraId="283A1F94" w14:textId="77777777" w:rsidR="00956FA5" w:rsidRPr="00550EDA" w:rsidRDefault="00956FA5" w:rsidP="00084E0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34E0" w14:textId="77777777" w:rsidR="00956FA5" w:rsidRPr="00550EDA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P6U_U</w:t>
            </w:r>
          </w:p>
          <w:p w14:paraId="462B537C" w14:textId="77777777" w:rsidR="00956FA5" w:rsidRPr="00550EDA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  <w:p w14:paraId="072E9B49" w14:textId="77777777" w:rsidR="00956FA5" w:rsidRPr="00550EDA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EDD4" w14:textId="77777777" w:rsidR="00956FA5" w:rsidRPr="00707EB6" w:rsidRDefault="00956FA5" w:rsidP="00084E0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07EB6">
              <w:rPr>
                <w:rFonts w:ascii="Arial Narrow" w:hAnsi="Arial Narrow"/>
                <w:sz w:val="20"/>
                <w:szCs w:val="20"/>
              </w:rPr>
              <w:t xml:space="preserve">potrafi dobrać i wykorzystać   odpowiednie metody badawcze  i narzędzia do analizy   </w:t>
            </w:r>
            <w:r w:rsidRPr="007A6C6A">
              <w:rPr>
                <w:rFonts w:ascii="Arial Narrow" w:hAnsi="Arial Narrow"/>
                <w:sz w:val="20"/>
                <w:szCs w:val="20"/>
              </w:rPr>
              <w:t xml:space="preserve">problemów </w:t>
            </w:r>
            <w:r w:rsidR="0042327E">
              <w:rPr>
                <w:rFonts w:ascii="Arial Narrow" w:hAnsi="Arial Narrow" w:cs="Arial"/>
                <w:sz w:val="20"/>
                <w:szCs w:val="20"/>
              </w:rPr>
              <w:t xml:space="preserve">z zakresu </w:t>
            </w:r>
            <w:r w:rsidR="0042327E" w:rsidRPr="00956FA5">
              <w:rPr>
                <w:rFonts w:ascii="Arial Narrow" w:hAnsi="Arial Narrow" w:cs="Calibri"/>
                <w:sz w:val="20"/>
                <w:szCs w:val="20"/>
              </w:rPr>
              <w:t>e-marketingu  i e-commerce</w:t>
            </w:r>
            <w:r w:rsidR="0042327E" w:rsidRPr="00956FA5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="0042327E" w:rsidRPr="00956FA5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707EB6">
              <w:rPr>
                <w:rFonts w:ascii="Arial Narrow" w:hAnsi="Arial Narrow"/>
                <w:sz w:val="20"/>
                <w:szCs w:val="20"/>
              </w:rPr>
              <w:t xml:space="preserve">stanowiących tematykę </w:t>
            </w:r>
            <w:r w:rsidRPr="007A6C6A">
              <w:rPr>
                <w:rFonts w:ascii="Arial Narrow" w:hAnsi="Arial Narrow"/>
                <w:sz w:val="20"/>
                <w:szCs w:val="20"/>
              </w:rPr>
              <w:t>pracy dyplomowej</w:t>
            </w:r>
            <w:r w:rsidRPr="00707EB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9B3C" w14:textId="77777777" w:rsidR="00956FA5" w:rsidRDefault="00956FA5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C0186">
              <w:rPr>
                <w:rFonts w:ascii="Arial Narrow" w:hAnsi="Arial Narrow"/>
                <w:color w:val="000000"/>
                <w:sz w:val="20"/>
                <w:szCs w:val="20"/>
              </w:rPr>
              <w:t xml:space="preserve">dyskusja i pytania w trakcie seminarium i podczas konsultacji </w:t>
            </w:r>
          </w:p>
          <w:p w14:paraId="7ABF0FA1" w14:textId="77777777" w:rsidR="00956FA5" w:rsidRDefault="00956FA5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ocena doboru metod badawczych </w:t>
            </w:r>
          </w:p>
          <w:p w14:paraId="0EC79498" w14:textId="77777777" w:rsidR="00956FA5" w:rsidRPr="004A6DE2" w:rsidRDefault="00956FA5" w:rsidP="00084E01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ocena narzędzia badawczego </w:t>
            </w:r>
          </w:p>
        </w:tc>
      </w:tr>
    </w:tbl>
    <w:p w14:paraId="19F00668" w14:textId="77777777" w:rsidR="002A04C8" w:rsidRDefault="002A04C8">
      <w:r>
        <w:br w:type="page"/>
      </w:r>
    </w:p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559"/>
        <w:gridCol w:w="1416"/>
        <w:gridCol w:w="1986"/>
        <w:gridCol w:w="2834"/>
      </w:tblGrid>
      <w:tr w:rsidR="00956FA5" w:rsidRPr="009E57CC" w14:paraId="31B667BF" w14:textId="77777777" w:rsidTr="00084E01">
        <w:trPr>
          <w:trHeight w:val="1845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9262" w14:textId="77777777" w:rsidR="00956FA5" w:rsidRPr="00550EDA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bCs/>
                <w:sz w:val="20"/>
                <w:szCs w:val="20"/>
              </w:rPr>
              <w:lastRenderedPageBreak/>
              <w:t>Z_U01</w:t>
            </w:r>
          </w:p>
          <w:p w14:paraId="372681D5" w14:textId="77777777" w:rsidR="00956FA5" w:rsidRPr="00550EDA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/>
                <w:sz w:val="20"/>
                <w:szCs w:val="20"/>
              </w:rPr>
              <w:t>Z_U02</w:t>
            </w:r>
          </w:p>
          <w:p w14:paraId="5B4FA61D" w14:textId="77777777" w:rsidR="00956FA5" w:rsidRPr="00550EDA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4894B" w14:textId="77777777" w:rsidR="00956FA5" w:rsidRPr="00550EDA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P6U_U</w:t>
            </w:r>
          </w:p>
          <w:p w14:paraId="5833C528" w14:textId="77777777" w:rsidR="00956FA5" w:rsidRPr="00550EDA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F713D" w14:textId="77777777" w:rsidR="00956FA5" w:rsidRPr="00707EB6" w:rsidRDefault="00956FA5" w:rsidP="00483895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707EB6">
              <w:rPr>
                <w:rFonts w:ascii="Arial Narrow" w:hAnsi="Arial Narrow"/>
                <w:sz w:val="20"/>
                <w:szCs w:val="20"/>
              </w:rPr>
              <w:t xml:space="preserve">potrafi identyfikować, analizować  i ocenić  praktyczne aspekty problemu badawczego </w:t>
            </w:r>
            <w:r w:rsidR="0042327E">
              <w:rPr>
                <w:rFonts w:ascii="Arial Narrow" w:hAnsi="Arial Narrow" w:cs="Arial"/>
                <w:sz w:val="20"/>
                <w:szCs w:val="20"/>
              </w:rPr>
              <w:t xml:space="preserve">z zakresu </w:t>
            </w:r>
            <w:r w:rsidR="0042327E" w:rsidRPr="00956FA5">
              <w:rPr>
                <w:rFonts w:ascii="Arial Narrow" w:hAnsi="Arial Narrow" w:cs="Calibri"/>
                <w:sz w:val="20"/>
                <w:szCs w:val="20"/>
              </w:rPr>
              <w:t>e-marketingu  i e-commerce</w:t>
            </w:r>
            <w:r w:rsidR="0042327E" w:rsidRPr="00956FA5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="0042327E" w:rsidRPr="00956FA5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707EB6">
              <w:rPr>
                <w:rFonts w:ascii="Arial Narrow" w:hAnsi="Arial Narrow"/>
                <w:sz w:val="20"/>
                <w:szCs w:val="20"/>
              </w:rPr>
              <w:t xml:space="preserve">stanowiącego cel  pracy dyplomowej 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8059B" w14:textId="77777777" w:rsidR="00956FA5" w:rsidRDefault="00956FA5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C0186">
              <w:rPr>
                <w:rFonts w:ascii="Arial Narrow" w:hAnsi="Arial Narrow"/>
                <w:color w:val="000000"/>
                <w:sz w:val="20"/>
                <w:szCs w:val="20"/>
              </w:rPr>
              <w:t xml:space="preserve">dyskusja i pytania w trakcie seminarium i podczas konsultacji </w:t>
            </w:r>
          </w:p>
          <w:p w14:paraId="100BD9FD" w14:textId="77777777" w:rsidR="00956FA5" w:rsidRPr="00550EDA" w:rsidRDefault="00956FA5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ocena   praktycznych aspektów celu pracy dyplomowej </w:t>
            </w:r>
          </w:p>
        </w:tc>
      </w:tr>
      <w:tr w:rsidR="00956FA5" w:rsidRPr="009E57CC" w14:paraId="2A5562E1" w14:textId="77777777" w:rsidTr="00084E01">
        <w:trPr>
          <w:trHeight w:val="1845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E400" w14:textId="77777777" w:rsidR="00956FA5" w:rsidRPr="00550EDA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bCs/>
                <w:sz w:val="20"/>
                <w:szCs w:val="20"/>
              </w:rPr>
              <w:t>Z_U01</w:t>
            </w:r>
          </w:p>
          <w:p w14:paraId="2C55B722" w14:textId="77777777" w:rsidR="00956FA5" w:rsidRPr="00550EDA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/>
                <w:sz w:val="20"/>
                <w:szCs w:val="20"/>
              </w:rPr>
              <w:t>Z_U02</w:t>
            </w:r>
          </w:p>
          <w:p w14:paraId="6F5F52BD" w14:textId="77777777" w:rsidR="00956FA5" w:rsidRPr="00550EDA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61020" w14:textId="77777777" w:rsidR="00956FA5" w:rsidRPr="00550EDA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P6U_U</w:t>
            </w:r>
          </w:p>
          <w:p w14:paraId="18D57205" w14:textId="77777777" w:rsidR="00956FA5" w:rsidRPr="00550EDA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3EDDA" w14:textId="77777777" w:rsidR="00956FA5" w:rsidRPr="00707EB6" w:rsidRDefault="00956FA5" w:rsidP="00084E01">
            <w:pPr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</w:rPr>
            </w:pPr>
            <w:r w:rsidRPr="00707EB6">
              <w:rPr>
                <w:rFonts w:ascii="Arial Narrow" w:hAnsi="Arial Narrow"/>
                <w:sz w:val="20"/>
                <w:szCs w:val="20"/>
              </w:rPr>
              <w:t xml:space="preserve">Potrafi  </w:t>
            </w:r>
            <w:r w:rsidRPr="00EB6749">
              <w:rPr>
                <w:rFonts w:ascii="Arial Narrow" w:hAnsi="Arial Narrow"/>
                <w:sz w:val="20"/>
                <w:szCs w:val="20"/>
              </w:rPr>
              <w:t>właściwie cytować</w:t>
            </w:r>
            <w:r w:rsidRPr="00707EB6">
              <w:rPr>
                <w:rFonts w:ascii="Arial Narrow" w:hAnsi="Arial Narrow"/>
                <w:sz w:val="20"/>
                <w:szCs w:val="20"/>
              </w:rPr>
              <w:t xml:space="preserve"> literaturę </w:t>
            </w:r>
            <w:r w:rsidRPr="00EB6749">
              <w:rPr>
                <w:rFonts w:ascii="Arial Narrow" w:hAnsi="Arial Narrow"/>
                <w:sz w:val="20"/>
                <w:szCs w:val="20"/>
              </w:rPr>
              <w:t xml:space="preserve"> i odwoływać się do źródeł, </w:t>
            </w:r>
            <w:r w:rsidRPr="00707EB6">
              <w:rPr>
                <w:rFonts w:ascii="Arial Narrow" w:hAnsi="Arial Narrow"/>
                <w:sz w:val="20"/>
                <w:szCs w:val="20"/>
              </w:rPr>
              <w:t xml:space="preserve">  w tym : aktów prawnych danych  statystyki publicznej oraz opracowań branżowych dotyczących </w:t>
            </w:r>
            <w:r w:rsidR="00106288" w:rsidRPr="00956FA5">
              <w:rPr>
                <w:rFonts w:ascii="Arial Narrow" w:hAnsi="Arial Narrow" w:cs="Calibri"/>
                <w:sz w:val="20"/>
                <w:szCs w:val="20"/>
              </w:rPr>
              <w:t>e-marketingu  i e-commerce</w:t>
            </w:r>
            <w:r w:rsidR="00106288" w:rsidRPr="00956FA5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="00106288" w:rsidRPr="00956FA5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89B57" w14:textId="77777777" w:rsidR="00956FA5" w:rsidRDefault="00956FA5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</w:t>
            </w:r>
            <w:r w:rsidRPr="00DC0186">
              <w:rPr>
                <w:rFonts w:ascii="Arial Narrow" w:hAnsi="Arial Narrow"/>
                <w:color w:val="000000"/>
                <w:sz w:val="20"/>
                <w:szCs w:val="20"/>
              </w:rPr>
              <w:t xml:space="preserve">yskusja i pytania w trakcie seminarium i podczas konsultacji </w:t>
            </w:r>
          </w:p>
          <w:p w14:paraId="637C1598" w14:textId="77777777" w:rsidR="00956FA5" w:rsidRDefault="00956FA5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ocena  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cytowań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w pracy dyplomowej </w:t>
            </w:r>
          </w:p>
        </w:tc>
      </w:tr>
      <w:tr w:rsidR="00956FA5" w:rsidRPr="009E57CC" w14:paraId="07A19C69" w14:textId="77777777" w:rsidTr="00084E01">
        <w:trPr>
          <w:trHeight w:val="1845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127A" w14:textId="77777777" w:rsidR="00956FA5" w:rsidRPr="00550EDA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bCs/>
                <w:sz w:val="20"/>
                <w:szCs w:val="20"/>
              </w:rPr>
              <w:t>Z_U01</w:t>
            </w:r>
          </w:p>
          <w:p w14:paraId="4534A9C3" w14:textId="77777777" w:rsidR="00956FA5" w:rsidRPr="00550EDA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/>
                <w:sz w:val="20"/>
                <w:szCs w:val="20"/>
              </w:rPr>
              <w:t>Z_U02</w:t>
            </w:r>
          </w:p>
          <w:p w14:paraId="106176B5" w14:textId="77777777" w:rsidR="00956FA5" w:rsidRPr="00550EDA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3C191" w14:textId="77777777" w:rsidR="00956FA5" w:rsidRPr="00550EDA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P6U_U</w:t>
            </w:r>
          </w:p>
          <w:p w14:paraId="3EF599EA" w14:textId="77777777" w:rsidR="00956FA5" w:rsidRPr="00550EDA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E6F5C" w14:textId="77777777" w:rsidR="00956FA5" w:rsidRPr="00707EB6" w:rsidRDefault="00956FA5" w:rsidP="00084E01">
            <w:pPr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</w:rPr>
            </w:pPr>
            <w:r w:rsidRPr="00EB6749">
              <w:rPr>
                <w:rFonts w:ascii="Arial Narrow" w:hAnsi="Arial Narrow"/>
                <w:sz w:val="20"/>
                <w:szCs w:val="20"/>
              </w:rPr>
              <w:t xml:space="preserve">Potrafi stosować zasady ochrony własności intelektualnej </w:t>
            </w:r>
            <w:r w:rsidRPr="00707EB6">
              <w:rPr>
                <w:rFonts w:ascii="Arial Narrow" w:hAnsi="Arial Narrow"/>
                <w:sz w:val="20"/>
                <w:szCs w:val="20"/>
              </w:rPr>
              <w:t xml:space="preserve"> i prawa autorskiego </w:t>
            </w:r>
            <w:r w:rsidRPr="00EB6749">
              <w:rPr>
                <w:rFonts w:ascii="Arial Narrow" w:hAnsi="Arial Narrow"/>
                <w:sz w:val="20"/>
                <w:szCs w:val="20"/>
              </w:rPr>
              <w:t>w pracy badawczej.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315F4" w14:textId="77777777" w:rsidR="00956FA5" w:rsidRDefault="00956FA5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</w:t>
            </w:r>
            <w:r w:rsidRPr="00DC0186">
              <w:rPr>
                <w:rFonts w:ascii="Arial Narrow" w:hAnsi="Arial Narrow"/>
                <w:color w:val="000000"/>
                <w:sz w:val="20"/>
                <w:szCs w:val="20"/>
              </w:rPr>
              <w:t xml:space="preserve">yskusja i pytania w trakcie seminarium i podczas konsultacji </w:t>
            </w:r>
          </w:p>
          <w:p w14:paraId="748E2374" w14:textId="77777777" w:rsidR="00956FA5" w:rsidRDefault="00956FA5" w:rsidP="00084E01">
            <w:pPr>
              <w:spacing w:after="0" w:line="240" w:lineRule="auto"/>
              <w:ind w:left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cytowania w pracy dyplomowej </w:t>
            </w:r>
          </w:p>
          <w:p w14:paraId="0BF3160D" w14:textId="77777777" w:rsidR="00956FA5" w:rsidRDefault="00956FA5" w:rsidP="00084E01">
            <w:pPr>
              <w:spacing w:after="0" w:line="240" w:lineRule="auto"/>
              <w:ind w:left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JSA system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antyplagiatowy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956FA5" w:rsidRPr="009E57CC" w14:paraId="46B53DF3" w14:textId="77777777" w:rsidTr="00084E01">
        <w:trPr>
          <w:trHeight w:val="40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DFA17A6" w14:textId="77777777" w:rsidR="00956FA5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E6A1B49" w14:textId="77777777" w:rsidR="00956FA5" w:rsidRPr="00FA0EF4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7A5B383" w14:textId="77777777" w:rsidR="00956FA5" w:rsidRPr="00F8555B" w:rsidRDefault="00956FA5" w:rsidP="00084E01">
            <w:pPr>
              <w:keepNext/>
              <w:spacing w:after="0"/>
              <w:outlineLvl w:val="2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  <w:r w:rsidRPr="00F8555B">
              <w:rPr>
                <w:rFonts w:ascii="Arial Narrow" w:hAnsi="Arial Narrow"/>
                <w:b/>
                <w:sz w:val="20"/>
                <w:szCs w:val="20"/>
              </w:rPr>
              <w:t>Semestr 3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AE462F6" w14:textId="77777777" w:rsidR="00956FA5" w:rsidRPr="00DC0186" w:rsidRDefault="00956FA5" w:rsidP="00084E01">
            <w:pPr>
              <w:spacing w:after="0" w:line="240" w:lineRule="auto"/>
              <w:ind w:left="36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6FA5" w:rsidRPr="009E57CC" w14:paraId="45352732" w14:textId="77777777" w:rsidTr="00084E01">
        <w:trPr>
          <w:trHeight w:val="40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6712A" w14:textId="77777777" w:rsidR="00956FA5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bCs/>
                <w:sz w:val="20"/>
                <w:szCs w:val="20"/>
              </w:rPr>
              <w:t>Z_U01</w:t>
            </w:r>
          </w:p>
          <w:p w14:paraId="22002297" w14:textId="77777777" w:rsidR="00956FA5" w:rsidRDefault="00956FA5" w:rsidP="00084E0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550EDA">
              <w:rPr>
                <w:rFonts w:ascii="Arial Narrow" w:hAnsi="Arial Narrow"/>
                <w:sz w:val="20"/>
                <w:szCs w:val="20"/>
              </w:rPr>
              <w:t>Z_U02</w:t>
            </w:r>
          </w:p>
          <w:p w14:paraId="7A3BB585" w14:textId="77777777" w:rsidR="001626E2" w:rsidRDefault="001626E2" w:rsidP="001626E2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Z_U1</w:t>
            </w:r>
            <w:r w:rsidRPr="00550EDA">
              <w:rPr>
                <w:rFonts w:ascii="Arial Narrow" w:hAnsi="Arial Narrow"/>
                <w:sz w:val="20"/>
                <w:szCs w:val="20"/>
              </w:rPr>
              <w:t>2</w:t>
            </w:r>
          </w:p>
          <w:p w14:paraId="5FAFB822" w14:textId="77777777" w:rsidR="001626E2" w:rsidRDefault="001626E2" w:rsidP="00084E0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  <w:p w14:paraId="7337E443" w14:textId="77777777" w:rsidR="001626E2" w:rsidRDefault="001626E2" w:rsidP="00084E0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  <w:p w14:paraId="423CDE78" w14:textId="77777777" w:rsidR="00956FA5" w:rsidRPr="00550EDA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6C73" w14:textId="77777777" w:rsidR="00956FA5" w:rsidRPr="00550EDA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P6U_U</w:t>
            </w:r>
          </w:p>
          <w:p w14:paraId="1A603CDD" w14:textId="77777777" w:rsidR="00956FA5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  <w:p w14:paraId="790BAFE4" w14:textId="77777777" w:rsidR="001626E2" w:rsidRPr="00550EDA" w:rsidRDefault="001626E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P6S_U</w:t>
            </w:r>
            <w:r>
              <w:rPr>
                <w:rFonts w:ascii="Arial Narrow" w:hAnsi="Arial Narrow" w:cs="Arial"/>
                <w:sz w:val="20"/>
                <w:szCs w:val="20"/>
              </w:rPr>
              <w:t>U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7B437" w14:textId="77777777" w:rsidR="002B284E" w:rsidRPr="002B284E" w:rsidRDefault="002B284E" w:rsidP="004E025A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2B284E">
              <w:rPr>
                <w:rFonts w:ascii="Arial Narrow" w:hAnsi="Arial Narrow"/>
                <w:sz w:val="20"/>
                <w:szCs w:val="20"/>
              </w:rPr>
              <w:t xml:space="preserve">potrafi dla realizacji celu pracy dyplomowej wykorzystać  zdobytą w trakcie studiów wiedzę ,przeprowadzić analizę, zinterpretować wyniki badań w kontekście praktycznych rozwiązań problemu badawczego z zakresu  </w:t>
            </w:r>
            <w:r w:rsidRPr="002B284E">
              <w:rPr>
                <w:rFonts w:ascii="Arial Narrow" w:hAnsi="Arial Narrow" w:cs="Calibri"/>
                <w:sz w:val="20"/>
                <w:szCs w:val="20"/>
              </w:rPr>
              <w:t>e-marketingu  i e-commerce</w:t>
            </w:r>
            <w:r w:rsidRPr="002B284E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Pr="002B284E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2B284E">
              <w:rPr>
                <w:rFonts w:ascii="Arial Narrow" w:hAnsi="Arial Narrow"/>
                <w:sz w:val="20"/>
                <w:szCs w:val="20"/>
              </w:rPr>
              <w:t xml:space="preserve">i powiązać je z postawionymi pytaniami badawczymi a także  zaproponować rekomendacje  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97B85" w14:textId="77777777" w:rsidR="00956FA5" w:rsidRDefault="00956FA5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ocena pracy dyplomowej </w:t>
            </w:r>
          </w:p>
          <w:p w14:paraId="1084797B" w14:textId="77777777" w:rsidR="00956FA5" w:rsidRPr="00DC0186" w:rsidRDefault="00956FA5" w:rsidP="00084E01">
            <w:pPr>
              <w:spacing w:after="0" w:line="240" w:lineRule="auto"/>
              <w:ind w:left="36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106288" w:rsidRPr="009E57CC" w14:paraId="48B20BDD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75E5" w14:textId="77777777" w:rsidR="00106288" w:rsidRPr="00550EDA" w:rsidRDefault="00106288" w:rsidP="00106288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bCs/>
                <w:sz w:val="20"/>
                <w:szCs w:val="20"/>
              </w:rPr>
              <w:t>Z_U01</w:t>
            </w:r>
          </w:p>
          <w:p w14:paraId="221085AB" w14:textId="77777777" w:rsidR="00106288" w:rsidRPr="00550EDA" w:rsidRDefault="00106288" w:rsidP="00106288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/>
                <w:sz w:val="20"/>
                <w:szCs w:val="20"/>
              </w:rPr>
              <w:t>Z_U11</w:t>
            </w:r>
          </w:p>
          <w:p w14:paraId="6EE4C2CA" w14:textId="77777777" w:rsidR="00106288" w:rsidRPr="00550EDA" w:rsidRDefault="00106288" w:rsidP="00106288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5911BF22" w14:textId="77777777" w:rsidR="00106288" w:rsidRPr="00550EDA" w:rsidRDefault="00106288" w:rsidP="00106288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7005" w14:textId="77777777" w:rsidR="00106288" w:rsidRPr="00550EDA" w:rsidRDefault="00106288" w:rsidP="0010628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P6U_U</w:t>
            </w:r>
          </w:p>
          <w:p w14:paraId="287C1C2D" w14:textId="77777777" w:rsidR="00106288" w:rsidRPr="00550EDA" w:rsidRDefault="00106288" w:rsidP="0010628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 xml:space="preserve"> P6S_UW</w:t>
            </w:r>
          </w:p>
          <w:p w14:paraId="3C51B234" w14:textId="77777777" w:rsidR="00106288" w:rsidRPr="00550EDA" w:rsidRDefault="00106288" w:rsidP="0010628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 xml:space="preserve"> 6S_UK</w:t>
            </w:r>
          </w:p>
          <w:p w14:paraId="252E5626" w14:textId="77777777" w:rsidR="00106288" w:rsidRPr="00550EDA" w:rsidRDefault="00106288" w:rsidP="0010628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C0CC" w14:textId="77777777" w:rsidR="00106288" w:rsidRPr="002B284E" w:rsidRDefault="00106288" w:rsidP="0010628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2B284E">
              <w:rPr>
                <w:rFonts w:ascii="Arial Narrow" w:hAnsi="Arial Narrow"/>
                <w:sz w:val="20"/>
                <w:szCs w:val="20"/>
              </w:rPr>
              <w:t xml:space="preserve">potrafi  podczas prezentacji  pracy dyplomowej w sposób precyzyjny i spójny wyjaśnić cel, przedstawić  metody badawcze , uzyskane wyniki badań i wnioski  ujęte  w pracy dyplomowej.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5FE0" w14:textId="77777777" w:rsidR="00106288" w:rsidRDefault="00106288" w:rsidP="00106288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ocena pracy dyplomowej </w:t>
            </w:r>
          </w:p>
          <w:p w14:paraId="2C3AE154" w14:textId="77777777" w:rsidR="00106288" w:rsidRPr="00DC0186" w:rsidRDefault="00106288" w:rsidP="00106288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ocena prezentacji pracy dyplomowej </w:t>
            </w:r>
          </w:p>
          <w:p w14:paraId="69E31BE5" w14:textId="77777777" w:rsidR="00106288" w:rsidRDefault="00106288" w:rsidP="00106288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C0186">
              <w:rPr>
                <w:rFonts w:ascii="Arial Narrow" w:hAnsi="Arial Narrow"/>
                <w:sz w:val="20"/>
                <w:szCs w:val="20"/>
              </w:rPr>
              <w:t xml:space="preserve">ocena </w:t>
            </w:r>
            <w:r>
              <w:rPr>
                <w:rFonts w:ascii="Arial Narrow" w:hAnsi="Arial Narrow"/>
                <w:sz w:val="20"/>
                <w:szCs w:val="20"/>
              </w:rPr>
              <w:t xml:space="preserve">odpowiedzi na </w:t>
            </w:r>
            <w:r w:rsidRPr="00DC0186">
              <w:rPr>
                <w:rFonts w:ascii="Arial Narrow" w:hAnsi="Arial Narrow"/>
                <w:sz w:val="20"/>
                <w:szCs w:val="20"/>
              </w:rPr>
              <w:t>pyta</w:t>
            </w:r>
            <w:r>
              <w:rPr>
                <w:rFonts w:ascii="Arial Narrow" w:hAnsi="Arial Narrow"/>
                <w:sz w:val="20"/>
                <w:szCs w:val="20"/>
              </w:rPr>
              <w:t xml:space="preserve">nia podczas  prezentacji pracy dyplomowej  </w:t>
            </w:r>
          </w:p>
        </w:tc>
      </w:tr>
      <w:tr w:rsidR="00106288" w:rsidRPr="009E57CC" w14:paraId="0F0C0DD1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F7CC" w14:textId="77777777" w:rsidR="00106288" w:rsidRPr="00550EDA" w:rsidRDefault="00106288" w:rsidP="00106288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bCs/>
                <w:sz w:val="20"/>
                <w:szCs w:val="20"/>
              </w:rPr>
              <w:t>Z_U01</w:t>
            </w:r>
          </w:p>
          <w:p w14:paraId="08983723" w14:textId="77777777" w:rsidR="00106288" w:rsidRPr="00550EDA" w:rsidRDefault="00106288" w:rsidP="00106288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/>
                <w:sz w:val="20"/>
                <w:szCs w:val="20"/>
              </w:rPr>
              <w:t>Z_U11</w:t>
            </w:r>
          </w:p>
          <w:p w14:paraId="5287EE17" w14:textId="77777777" w:rsidR="00106288" w:rsidRPr="00550EDA" w:rsidRDefault="00106288" w:rsidP="00106288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43C5C0EC" w14:textId="77777777" w:rsidR="00106288" w:rsidRPr="00550EDA" w:rsidRDefault="00106288" w:rsidP="00106288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EC0A" w14:textId="77777777" w:rsidR="00106288" w:rsidRPr="00550EDA" w:rsidRDefault="00106288" w:rsidP="0010628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P6U_U</w:t>
            </w:r>
          </w:p>
          <w:p w14:paraId="1719E7FE" w14:textId="77777777" w:rsidR="00106288" w:rsidRPr="00550EDA" w:rsidRDefault="00106288" w:rsidP="0010628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 xml:space="preserve"> P6S_UW</w:t>
            </w:r>
          </w:p>
          <w:p w14:paraId="57E5C321" w14:textId="77777777" w:rsidR="00106288" w:rsidRPr="00550EDA" w:rsidRDefault="00106288" w:rsidP="0010628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 xml:space="preserve"> 6S_UK</w:t>
            </w:r>
          </w:p>
          <w:p w14:paraId="247BAA3F" w14:textId="77777777" w:rsidR="00106288" w:rsidRPr="00550EDA" w:rsidRDefault="00106288" w:rsidP="0010628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03E3" w14:textId="77777777" w:rsidR="00106288" w:rsidRPr="002B284E" w:rsidRDefault="00106288" w:rsidP="00106288">
            <w:pPr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</w:rPr>
            </w:pPr>
            <w:r w:rsidRPr="002B284E">
              <w:rPr>
                <w:rFonts w:ascii="Arial Narrow" w:hAnsi="Arial Narrow"/>
                <w:sz w:val="20"/>
                <w:szCs w:val="20"/>
              </w:rPr>
              <w:t>Student potrafi bronić swoich stanowisk z użyciem argumentów merytorycznych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DC82" w14:textId="77777777" w:rsidR="00106288" w:rsidRDefault="00106288" w:rsidP="00106288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C0186">
              <w:rPr>
                <w:rFonts w:ascii="Arial Narrow" w:hAnsi="Arial Narrow"/>
                <w:sz w:val="20"/>
                <w:szCs w:val="20"/>
              </w:rPr>
              <w:t xml:space="preserve">ocena </w:t>
            </w:r>
            <w:r>
              <w:rPr>
                <w:rFonts w:ascii="Arial Narrow" w:hAnsi="Arial Narrow"/>
                <w:sz w:val="20"/>
                <w:szCs w:val="20"/>
              </w:rPr>
              <w:t xml:space="preserve">odpowiedzi na </w:t>
            </w:r>
            <w:r w:rsidRPr="00DC0186">
              <w:rPr>
                <w:rFonts w:ascii="Arial Narrow" w:hAnsi="Arial Narrow"/>
                <w:sz w:val="20"/>
                <w:szCs w:val="20"/>
              </w:rPr>
              <w:t>pyta</w:t>
            </w:r>
            <w:r>
              <w:rPr>
                <w:rFonts w:ascii="Arial Narrow" w:hAnsi="Arial Narrow"/>
                <w:sz w:val="20"/>
                <w:szCs w:val="20"/>
              </w:rPr>
              <w:t xml:space="preserve">nia podczas  prezentacji pracy dyplomowej  </w:t>
            </w:r>
          </w:p>
        </w:tc>
      </w:tr>
      <w:tr w:rsidR="00956FA5" w:rsidRPr="009E57CC" w14:paraId="6F094301" w14:textId="77777777" w:rsidTr="00084E01">
        <w:trPr>
          <w:trHeight w:val="145"/>
        </w:trPr>
        <w:tc>
          <w:tcPr>
            <w:tcW w:w="9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7AD34E" w14:textId="77777777" w:rsidR="00956FA5" w:rsidRPr="00ED73C2" w:rsidRDefault="00956FA5" w:rsidP="00084E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D73C2">
              <w:rPr>
                <w:rFonts w:ascii="Arial Narrow" w:hAnsi="Arial Narrow" w:cs="Arial"/>
                <w:b/>
                <w:sz w:val="20"/>
                <w:szCs w:val="20"/>
              </w:rPr>
              <w:t>KOMPETENCJE SPOŁECZNE</w:t>
            </w:r>
          </w:p>
        </w:tc>
      </w:tr>
      <w:tr w:rsidR="00956FA5" w:rsidRPr="009E57CC" w14:paraId="6463D42F" w14:textId="77777777" w:rsidTr="00084E01">
        <w:trPr>
          <w:trHeight w:val="145"/>
        </w:trPr>
        <w:tc>
          <w:tcPr>
            <w:tcW w:w="9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5C7E3D" w14:textId="77777777" w:rsidR="00956FA5" w:rsidRPr="00ED73C2" w:rsidRDefault="00956FA5" w:rsidP="00084E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Semestr 1</w:t>
            </w:r>
          </w:p>
        </w:tc>
      </w:tr>
      <w:tr w:rsidR="00956FA5" w:rsidRPr="009E57CC" w14:paraId="502A839F" w14:textId="77777777" w:rsidTr="00084E01">
        <w:trPr>
          <w:trHeight w:val="79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E9BC" w14:textId="77777777" w:rsidR="00956FA5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Z</w:t>
            </w:r>
            <w:r w:rsidRPr="00934819">
              <w:rPr>
                <w:rFonts w:ascii="Arial Narrow" w:hAnsi="Arial Narrow" w:cs="Arial"/>
                <w:bCs/>
                <w:sz w:val="20"/>
                <w:szCs w:val="20"/>
              </w:rPr>
              <w:t>_K0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2</w:t>
            </w:r>
          </w:p>
          <w:p w14:paraId="1746C943" w14:textId="77777777" w:rsidR="00956FA5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11A3BB67" w14:textId="77777777" w:rsidR="00956FA5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51590A66" w14:textId="77777777" w:rsidR="00956FA5" w:rsidRPr="00934819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0DCCB" w14:textId="77777777" w:rsidR="00956FA5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46FA8">
              <w:rPr>
                <w:rFonts w:ascii="Arial Narrow" w:hAnsi="Arial Narrow" w:cs="Arial"/>
                <w:sz w:val="20"/>
                <w:szCs w:val="20"/>
              </w:rPr>
              <w:t>P6</w:t>
            </w:r>
            <w:r>
              <w:rPr>
                <w:rFonts w:ascii="Arial Narrow" w:hAnsi="Arial Narrow" w:cs="Arial"/>
                <w:sz w:val="20"/>
                <w:szCs w:val="20"/>
              </w:rPr>
              <w:t>U_</w:t>
            </w:r>
            <w:r w:rsidRPr="00946FA8">
              <w:rPr>
                <w:rFonts w:ascii="Arial Narrow" w:hAnsi="Arial Narrow" w:cs="Arial"/>
                <w:sz w:val="20"/>
                <w:szCs w:val="20"/>
              </w:rPr>
              <w:t xml:space="preserve"> K</w:t>
            </w:r>
          </w:p>
          <w:p w14:paraId="36534D9C" w14:textId="77777777" w:rsidR="00956FA5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P6S_KK</w:t>
            </w:r>
          </w:p>
          <w:p w14:paraId="34D528CC" w14:textId="77777777" w:rsidR="00956FA5" w:rsidRPr="009E57CC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AECC1" w14:textId="77777777" w:rsidR="00956FA5" w:rsidRPr="00A2256B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jest gotów do  uznawania  roli wiedzy w formułowaniu i rozwiazywaniu  problemów badawczych    z zakresu zarządzania; 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98F5E" w14:textId="77777777" w:rsidR="00956FA5" w:rsidRPr="00DC0186" w:rsidRDefault="00956FA5" w:rsidP="00956FA5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C0186">
              <w:rPr>
                <w:rFonts w:ascii="Arial Narrow" w:hAnsi="Arial Narrow"/>
                <w:color w:val="000000"/>
                <w:sz w:val="20"/>
                <w:szCs w:val="20"/>
              </w:rPr>
              <w:t>dyskusja podczas prezentacji pracy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;</w:t>
            </w:r>
          </w:p>
          <w:p w14:paraId="2FEDC850" w14:textId="77777777" w:rsidR="00956FA5" w:rsidRPr="009E57CC" w:rsidRDefault="00956FA5" w:rsidP="00956FA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ocena </w:t>
            </w:r>
            <w:r w:rsidRPr="00DC0186">
              <w:rPr>
                <w:rFonts w:ascii="Arial Narrow" w:hAnsi="Arial Narrow"/>
                <w:color w:val="000000"/>
                <w:sz w:val="20"/>
                <w:szCs w:val="20"/>
              </w:rPr>
              <w:t xml:space="preserve">postaw podczas seminarium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dyplomowego;</w:t>
            </w:r>
          </w:p>
        </w:tc>
      </w:tr>
      <w:tr w:rsidR="00956FA5" w:rsidRPr="009E57CC" w14:paraId="03146BD7" w14:textId="77777777" w:rsidTr="00084E01">
        <w:trPr>
          <w:trHeight w:val="234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A084D72" w14:textId="77777777" w:rsidR="00956FA5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B8FCA5A" w14:textId="77777777" w:rsidR="00956FA5" w:rsidRPr="00946FA8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652EAE3" w14:textId="77777777" w:rsidR="00956FA5" w:rsidRPr="004A6DE2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4A6DE2">
              <w:rPr>
                <w:rFonts w:ascii="Arial Narrow" w:hAnsi="Arial Narrow"/>
                <w:b/>
                <w:sz w:val="20"/>
                <w:szCs w:val="20"/>
              </w:rPr>
              <w:t xml:space="preserve">                Semestr 2,3 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609DA9C" w14:textId="77777777" w:rsidR="00956FA5" w:rsidRPr="00DC0186" w:rsidRDefault="00956FA5" w:rsidP="00084E01">
            <w:pPr>
              <w:spacing w:after="0" w:line="240" w:lineRule="auto"/>
              <w:ind w:left="36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6FA5" w:rsidRPr="009E57CC" w14:paraId="3240346B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D06D" w14:textId="77777777" w:rsidR="00956FA5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Z</w:t>
            </w:r>
            <w:r w:rsidRPr="00934819">
              <w:rPr>
                <w:rFonts w:ascii="Arial Narrow" w:hAnsi="Arial Narrow" w:cs="Arial"/>
                <w:bCs/>
                <w:sz w:val="20"/>
                <w:szCs w:val="20"/>
              </w:rPr>
              <w:t>_K0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6</w:t>
            </w:r>
          </w:p>
          <w:p w14:paraId="793DBDB6" w14:textId="77777777" w:rsidR="00956FA5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F756" w14:textId="77777777" w:rsidR="00956FA5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46FA8">
              <w:rPr>
                <w:rFonts w:ascii="Arial Narrow" w:hAnsi="Arial Narrow" w:cs="Arial"/>
                <w:sz w:val="20"/>
                <w:szCs w:val="20"/>
              </w:rPr>
              <w:t>P6</w:t>
            </w:r>
            <w:r>
              <w:rPr>
                <w:rFonts w:ascii="Arial Narrow" w:hAnsi="Arial Narrow" w:cs="Arial"/>
                <w:sz w:val="20"/>
                <w:szCs w:val="20"/>
              </w:rPr>
              <w:t>U_</w:t>
            </w:r>
            <w:r w:rsidRPr="00946FA8">
              <w:rPr>
                <w:rFonts w:ascii="Arial Narrow" w:hAnsi="Arial Narrow" w:cs="Arial"/>
                <w:sz w:val="20"/>
                <w:szCs w:val="20"/>
              </w:rPr>
              <w:t xml:space="preserve"> K</w:t>
            </w:r>
          </w:p>
          <w:p w14:paraId="3D5480C6" w14:textId="77777777" w:rsidR="00956FA5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P6S_KR</w:t>
            </w:r>
          </w:p>
          <w:p w14:paraId="6DDD004C" w14:textId="77777777" w:rsidR="00956FA5" w:rsidRPr="00946FA8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51AE" w14:textId="77777777" w:rsidR="00956FA5" w:rsidRPr="00A2256B" w:rsidDel="005D3D84" w:rsidRDefault="00956FA5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jest gotów do przestrzegania zasad   etyki   i praw autorskich  przy opracowaniu pracy dyplomowej 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539A" w14:textId="77777777" w:rsidR="00956FA5" w:rsidRPr="00951509" w:rsidRDefault="00956FA5" w:rsidP="00956FA5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C0186">
              <w:rPr>
                <w:rFonts w:ascii="Arial Narrow" w:hAnsi="Arial Narrow"/>
                <w:color w:val="000000"/>
                <w:sz w:val="20"/>
                <w:szCs w:val="20"/>
              </w:rPr>
              <w:t>dyskusja podczas prezentacji pracy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;</w:t>
            </w:r>
          </w:p>
          <w:p w14:paraId="349F4184" w14:textId="77777777" w:rsidR="00956FA5" w:rsidRPr="00DC0186" w:rsidRDefault="00956FA5" w:rsidP="00956FA5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praca dyplomowa  </w:t>
            </w:r>
          </w:p>
          <w:p w14:paraId="5CA1477B" w14:textId="77777777" w:rsidR="00956FA5" w:rsidRPr="00DC0186" w:rsidRDefault="00956FA5" w:rsidP="00084E01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6FA5" w:rsidRPr="009E57CC" w14:paraId="67FDD63B" w14:textId="77777777" w:rsidTr="00084E01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425" w:type="dxa"/>
            <w:gridSpan w:val="5"/>
          </w:tcPr>
          <w:p w14:paraId="6427B493" w14:textId="77777777" w:rsidR="00956FA5" w:rsidRPr="009E57CC" w:rsidRDefault="00956FA5" w:rsidP="00084E01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 xml:space="preserve">Nakład pracy studenta  (w godzinach dydaktycznych 1h </w:t>
            </w:r>
            <w:proofErr w:type="spellStart"/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dyd</w:t>
            </w:r>
            <w:proofErr w:type="spellEnd"/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 xml:space="preserve">.=45 minut)** </w:t>
            </w:r>
          </w:p>
          <w:p w14:paraId="62476516" w14:textId="77777777" w:rsidR="00956FA5" w:rsidRPr="009E57CC" w:rsidRDefault="00956FA5" w:rsidP="00084E01">
            <w:pPr>
              <w:spacing w:after="0"/>
              <w:ind w:left="600" w:hanging="60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56FA5" w:rsidRPr="009E57CC" w14:paraId="1ECF1484" w14:textId="77777777" w:rsidTr="00084E0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605" w:type="dxa"/>
            <w:gridSpan w:val="3"/>
          </w:tcPr>
          <w:p w14:paraId="10107C17" w14:textId="77777777" w:rsidR="00956FA5" w:rsidRPr="009E57CC" w:rsidRDefault="00956FA5" w:rsidP="00084E01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Stacjonarne</w:t>
            </w:r>
          </w:p>
          <w:p w14:paraId="63752BFC" w14:textId="77777777" w:rsidR="00956FA5" w:rsidRPr="009E57CC" w:rsidRDefault="00956FA5" w:rsidP="00084E0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</w:p>
          <w:p w14:paraId="21255424" w14:textId="77777777" w:rsidR="00956FA5" w:rsidRPr="009E57CC" w:rsidRDefault="00956FA5" w:rsidP="00084E0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udział w ćwiczeniach 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3019AAA4" w14:textId="77777777" w:rsidR="00956FA5" w:rsidRPr="009E57CC" w:rsidRDefault="00956FA5" w:rsidP="00084E0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63B42CF1" w14:textId="77777777" w:rsidR="00956FA5" w:rsidRPr="009E57CC" w:rsidRDefault="00956FA5" w:rsidP="00084E0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ćwiczeń = </w:t>
            </w:r>
          </w:p>
          <w:p w14:paraId="122D11D0" w14:textId="77777777" w:rsidR="00956FA5" w:rsidRPr="009E57CC" w:rsidRDefault="00956FA5" w:rsidP="00084E0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</w:t>
            </w:r>
            <w:r>
              <w:rPr>
                <w:rFonts w:ascii="Arial Narrow" w:hAnsi="Arial Narrow" w:cs="Arial"/>
                <w:sz w:val="20"/>
                <w:szCs w:val="20"/>
              </w:rPr>
              <w:t>zaliczenia/</w:t>
            </w: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egzaminu = </w:t>
            </w:r>
          </w:p>
          <w:p w14:paraId="6611207E" w14:textId="77777777" w:rsidR="00956FA5" w:rsidRPr="009E57CC" w:rsidRDefault="00956FA5" w:rsidP="00084E0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realizacja zadań projektowych =</w:t>
            </w:r>
          </w:p>
          <w:p w14:paraId="3A186A00" w14:textId="77777777" w:rsidR="00956FA5" w:rsidRPr="009E57CC" w:rsidRDefault="00956FA5" w:rsidP="00084E0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e-learning =</w:t>
            </w:r>
          </w:p>
          <w:p w14:paraId="55A74EE0" w14:textId="77777777" w:rsidR="00956FA5" w:rsidRDefault="00956FA5" w:rsidP="00084E0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zaliczenie/egzamin =</w:t>
            </w:r>
          </w:p>
          <w:p w14:paraId="0E89CF27" w14:textId="77777777" w:rsidR="00956FA5" w:rsidRPr="009E57CC" w:rsidRDefault="00956FA5" w:rsidP="00084E0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konsultacje=</w:t>
            </w:r>
          </w:p>
          <w:p w14:paraId="57DCD499" w14:textId="77777777" w:rsidR="00956FA5" w:rsidRPr="009E57CC" w:rsidRDefault="00956FA5" w:rsidP="00084E0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pisanie pracy</w:t>
            </w: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 = </w:t>
            </w:r>
          </w:p>
          <w:p w14:paraId="4DD4CBB8" w14:textId="77777777" w:rsidR="00956FA5" w:rsidRPr="009E57CC" w:rsidRDefault="00956FA5" w:rsidP="00084E01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RAZEM: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14:paraId="77983F63" w14:textId="77777777" w:rsidR="00956FA5" w:rsidRPr="009E57CC" w:rsidRDefault="00956FA5" w:rsidP="00084E01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Liczba punktów  ECTS:</w:t>
            </w:r>
          </w:p>
          <w:p w14:paraId="26C4A83C" w14:textId="77777777" w:rsidR="00956FA5" w:rsidRPr="009E57CC" w:rsidRDefault="00956FA5" w:rsidP="00084E01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w tym w ramach zajęć praktycznych:</w:t>
            </w:r>
          </w:p>
        </w:tc>
        <w:tc>
          <w:tcPr>
            <w:tcW w:w="4820" w:type="dxa"/>
            <w:gridSpan w:val="2"/>
          </w:tcPr>
          <w:p w14:paraId="6176D598" w14:textId="77777777" w:rsidR="00956FA5" w:rsidRPr="009E57CC" w:rsidRDefault="00956FA5" w:rsidP="00084E01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Niestacjonarne</w:t>
            </w:r>
          </w:p>
          <w:p w14:paraId="26ED1338" w14:textId="77777777" w:rsidR="00956FA5" w:rsidRPr="009E57CC" w:rsidRDefault="00956FA5" w:rsidP="00084E0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</w:p>
          <w:p w14:paraId="70070D81" w14:textId="77777777" w:rsidR="00956FA5" w:rsidRPr="009E57CC" w:rsidRDefault="00956FA5" w:rsidP="00084E0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udział w ćwiczeniach 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48 h</w:t>
            </w:r>
          </w:p>
          <w:p w14:paraId="599DF69D" w14:textId="77777777" w:rsidR="00956FA5" w:rsidRPr="009E57CC" w:rsidRDefault="00956FA5" w:rsidP="00084E0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1C0ABC7B" w14:textId="77777777" w:rsidR="00956FA5" w:rsidRPr="009E57CC" w:rsidRDefault="00956FA5" w:rsidP="00084E0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ćwiczeń = </w:t>
            </w:r>
          </w:p>
          <w:p w14:paraId="62ED6D2F" w14:textId="77777777" w:rsidR="00956FA5" w:rsidRPr="009E57CC" w:rsidRDefault="00956FA5" w:rsidP="00084E0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</w:t>
            </w:r>
            <w:r>
              <w:rPr>
                <w:rFonts w:ascii="Arial Narrow" w:hAnsi="Arial Narrow" w:cs="Arial"/>
                <w:sz w:val="20"/>
                <w:szCs w:val="20"/>
              </w:rPr>
              <w:t>zaliczenia/</w:t>
            </w: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egzaminu = </w:t>
            </w:r>
          </w:p>
          <w:p w14:paraId="49828E3F" w14:textId="77777777" w:rsidR="00956FA5" w:rsidRPr="009E57CC" w:rsidRDefault="00956FA5" w:rsidP="00084E0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realizacja zadań projektowych =</w:t>
            </w:r>
          </w:p>
          <w:p w14:paraId="3097EF7D" w14:textId="77777777" w:rsidR="00956FA5" w:rsidRPr="009E57CC" w:rsidRDefault="00956FA5" w:rsidP="00084E0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e-learning =</w:t>
            </w:r>
          </w:p>
          <w:p w14:paraId="4FCB57C4" w14:textId="77777777" w:rsidR="00956FA5" w:rsidRDefault="00956FA5" w:rsidP="00084E0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zaliczenie/egzamin =</w:t>
            </w:r>
          </w:p>
          <w:p w14:paraId="46F2CD60" w14:textId="77777777" w:rsidR="00956FA5" w:rsidRPr="009E57CC" w:rsidRDefault="00956FA5" w:rsidP="00084E0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konsultacje = </w:t>
            </w:r>
          </w:p>
          <w:p w14:paraId="6BBDA72D" w14:textId="77777777" w:rsidR="00956FA5" w:rsidRPr="009E57CC" w:rsidRDefault="00956FA5" w:rsidP="00084E0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pisanie pracy</w:t>
            </w: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 = </w:t>
            </w:r>
            <w:r>
              <w:rPr>
                <w:rFonts w:ascii="Arial Narrow" w:hAnsi="Arial Narrow" w:cs="Arial"/>
                <w:sz w:val="20"/>
                <w:szCs w:val="20"/>
              </w:rPr>
              <w:t>352 h</w:t>
            </w:r>
          </w:p>
          <w:p w14:paraId="65C3583D" w14:textId="77777777" w:rsidR="00956FA5" w:rsidRPr="009E57CC" w:rsidRDefault="00956FA5" w:rsidP="00084E01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RAZEM: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400 h</w:t>
            </w:r>
          </w:p>
          <w:p w14:paraId="121D15C6" w14:textId="77777777" w:rsidR="00956FA5" w:rsidRPr="009E57CC" w:rsidRDefault="00956FA5" w:rsidP="00084E01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Liczba punktów  ECTS: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16</w:t>
            </w:r>
          </w:p>
          <w:p w14:paraId="00D8F8D8" w14:textId="77777777" w:rsidR="00956FA5" w:rsidRPr="009E57CC" w:rsidRDefault="00956FA5" w:rsidP="00084E01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w tym w ramach zajęć praktycznych:</w:t>
            </w:r>
          </w:p>
        </w:tc>
      </w:tr>
      <w:tr w:rsidR="00956FA5" w:rsidRPr="009E57CC" w14:paraId="401DCDEA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DF94" w14:textId="77777777" w:rsidR="00956FA5" w:rsidRPr="00ED73C2" w:rsidRDefault="00956FA5" w:rsidP="00084E01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WARUNKI WSTĘPNE</w:t>
            </w:r>
          </w:p>
          <w:p w14:paraId="4B57E4A7" w14:textId="77777777" w:rsidR="00956FA5" w:rsidRPr="00ED73C2" w:rsidRDefault="00956FA5" w:rsidP="00084E01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BF7D" w14:textId="77777777" w:rsidR="00956FA5" w:rsidRPr="009E57CC" w:rsidRDefault="00956FA5" w:rsidP="00084E0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DC0186">
              <w:rPr>
                <w:rFonts w:ascii="Arial Narrow" w:hAnsi="Arial Narrow"/>
                <w:sz w:val="20"/>
                <w:szCs w:val="20"/>
              </w:rPr>
              <w:t xml:space="preserve">Znajomość </w:t>
            </w:r>
            <w:r>
              <w:rPr>
                <w:rFonts w:ascii="Arial Narrow" w:hAnsi="Arial Narrow"/>
                <w:sz w:val="20"/>
                <w:szCs w:val="20"/>
              </w:rPr>
              <w:t>zasad pisania pracy dyplomowej obowiązujących w Akademii WSB. Z</w:t>
            </w:r>
            <w:r w:rsidRPr="00DC0186">
              <w:rPr>
                <w:rFonts w:ascii="Arial Narrow" w:hAnsi="Arial Narrow"/>
                <w:sz w:val="20"/>
                <w:szCs w:val="20"/>
              </w:rPr>
              <w:t>najomość zagadnień związanych z tematem pracy dyplomowej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956FA5" w:rsidRPr="009E57CC" w14:paraId="5FC60A75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69FD" w14:textId="77777777" w:rsidR="00956FA5" w:rsidRPr="00ED73C2" w:rsidRDefault="00956FA5" w:rsidP="00084E01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TREŚCI PRZEDMIOTU</w:t>
            </w:r>
          </w:p>
          <w:p w14:paraId="63FC02E6" w14:textId="77777777" w:rsidR="00956FA5" w:rsidRPr="00ED73C2" w:rsidRDefault="00956FA5" w:rsidP="00084E01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14:paraId="56081249" w14:textId="77777777" w:rsidR="00956FA5" w:rsidRPr="00ED73C2" w:rsidRDefault="00956FA5" w:rsidP="00084E01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6778" w14:textId="77777777" w:rsidR="00956FA5" w:rsidRDefault="00956FA5" w:rsidP="00084E01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Treści realizowane w formie bezpośredniej: </w:t>
            </w:r>
          </w:p>
          <w:p w14:paraId="6D381E1D" w14:textId="77777777" w:rsidR="00956FA5" w:rsidRPr="007564C8" w:rsidRDefault="00956FA5" w:rsidP="00084E01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564C8">
              <w:rPr>
                <w:rFonts w:ascii="Arial Narrow" w:hAnsi="Arial Narrow" w:cs="Arial"/>
                <w:b/>
                <w:sz w:val="20"/>
                <w:szCs w:val="20"/>
              </w:rPr>
              <w:t xml:space="preserve">Semestr 1 </w:t>
            </w:r>
          </w:p>
          <w:p w14:paraId="1CE82F3B" w14:textId="77777777" w:rsidR="00956FA5" w:rsidRPr="003D07CF" w:rsidRDefault="00956FA5" w:rsidP="00956FA5">
            <w:pPr>
              <w:pStyle w:val="NormalnyWeb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r w:rsidRPr="003D07CF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 xml:space="preserve">Identyfikacja obszarów badawczych w zakresie </w:t>
            </w:r>
            <w:r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 xml:space="preserve">marketingu w szczególności </w:t>
            </w:r>
            <w:r w:rsidRPr="00956FA5">
              <w:rPr>
                <w:rFonts w:ascii="Arial Narrow" w:hAnsi="Arial Narrow" w:cs="Calibri"/>
                <w:sz w:val="20"/>
                <w:szCs w:val="20"/>
              </w:rPr>
              <w:t>e-marketingu  i e-commerce</w:t>
            </w:r>
            <w:r w:rsidRPr="00956FA5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Pr="00956FA5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3D07CF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>jako podstawa opracowania tematu pracy licencjackiej</w:t>
            </w:r>
          </w:p>
          <w:p w14:paraId="1268A51B" w14:textId="77777777" w:rsidR="00956FA5" w:rsidRPr="003D07CF" w:rsidRDefault="00956FA5" w:rsidP="00956F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Style w:val="Pogrubienie"/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r w:rsidRPr="003D07CF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 xml:space="preserve">analiza aktualnych problemów praktyki </w:t>
            </w:r>
            <w:r w:rsidRPr="00956FA5">
              <w:rPr>
                <w:rFonts w:ascii="Arial Narrow" w:hAnsi="Arial Narrow" w:cs="Calibri"/>
                <w:sz w:val="20"/>
                <w:szCs w:val="20"/>
              </w:rPr>
              <w:t>e-marketingu  i e-commerce</w:t>
            </w:r>
            <w:r w:rsidRPr="00956FA5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Pr="00956FA5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3D07CF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>w kontekście wyboru tematu pracy licencjackiej</w:t>
            </w:r>
          </w:p>
          <w:p w14:paraId="5392B8E6" w14:textId="77777777" w:rsidR="00956FA5" w:rsidRPr="00FC5229" w:rsidRDefault="00956FA5" w:rsidP="00956FA5">
            <w:pPr>
              <w:numPr>
                <w:ilvl w:val="0"/>
                <w:numId w:val="5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FC5229">
              <w:rPr>
                <w:rFonts w:ascii="Arial Narrow" w:hAnsi="Arial Narrow"/>
                <w:sz w:val="20"/>
                <w:szCs w:val="20"/>
              </w:rPr>
              <w:t>zasady pisania pracy dyplomowej i kryteria jej oceny ,</w:t>
            </w:r>
          </w:p>
          <w:p w14:paraId="3ECC4352" w14:textId="77777777" w:rsidR="00956FA5" w:rsidRPr="00FC5229" w:rsidRDefault="00956FA5" w:rsidP="00956FA5">
            <w:pPr>
              <w:numPr>
                <w:ilvl w:val="0"/>
                <w:numId w:val="5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</w:t>
            </w:r>
            <w:r w:rsidRPr="00FC5229">
              <w:rPr>
                <w:rFonts w:ascii="Arial Narrow" w:hAnsi="Arial Narrow"/>
                <w:sz w:val="20"/>
                <w:szCs w:val="20"/>
              </w:rPr>
              <w:t xml:space="preserve">asady formułowania pytań badawczych </w:t>
            </w:r>
          </w:p>
          <w:p w14:paraId="3D3F6C9E" w14:textId="77777777" w:rsidR="00956FA5" w:rsidRPr="00FC5229" w:rsidRDefault="00956FA5" w:rsidP="00956FA5">
            <w:pPr>
              <w:numPr>
                <w:ilvl w:val="0"/>
                <w:numId w:val="5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</w:t>
            </w:r>
            <w:r w:rsidRPr="00FC5229">
              <w:rPr>
                <w:rFonts w:ascii="Arial Narrow" w:hAnsi="Arial Narrow"/>
                <w:sz w:val="20"/>
                <w:szCs w:val="20"/>
              </w:rPr>
              <w:t xml:space="preserve">tapy procesu badawczego w pracy licencjackiej dotyczącej zagadnień z zakresu </w:t>
            </w:r>
            <w:r w:rsidR="005A44D0" w:rsidRPr="00956FA5">
              <w:rPr>
                <w:rFonts w:ascii="Arial Narrow" w:hAnsi="Arial Narrow" w:cs="Calibri"/>
                <w:sz w:val="20"/>
                <w:szCs w:val="20"/>
              </w:rPr>
              <w:t>e-marketingu  i e-commerce</w:t>
            </w:r>
            <w:r w:rsidR="005A44D0" w:rsidRPr="00956FA5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="005A44D0" w:rsidRPr="00956FA5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4536BC58" w14:textId="77777777" w:rsidR="00956FA5" w:rsidRPr="00F63488" w:rsidRDefault="00956FA5" w:rsidP="00956FA5">
            <w:pPr>
              <w:numPr>
                <w:ilvl w:val="0"/>
                <w:numId w:val="5"/>
              </w:numPr>
              <w:spacing w:after="0"/>
              <w:rPr>
                <w:rStyle w:val="Pogrubienie"/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FC5229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>rodzaje baz danych</w:t>
            </w:r>
            <w:r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 xml:space="preserve"> i ich rola </w:t>
            </w:r>
            <w:r w:rsidRPr="003D07CF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 xml:space="preserve"> w opracowaniu pracy licencjackiej z tematyki </w:t>
            </w:r>
            <w:r w:rsidR="005A44D0" w:rsidRPr="00956FA5">
              <w:rPr>
                <w:rFonts w:ascii="Arial Narrow" w:hAnsi="Arial Narrow" w:cs="Calibri"/>
                <w:sz w:val="20"/>
                <w:szCs w:val="20"/>
              </w:rPr>
              <w:t>e-marketingu  i e-commerce</w:t>
            </w:r>
            <w:r w:rsidR="005A44D0" w:rsidRPr="00956FA5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="005A44D0" w:rsidRPr="00956FA5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5FE458BA" w14:textId="77777777" w:rsidR="00956FA5" w:rsidRDefault="00956FA5" w:rsidP="00956F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zasady doboru literatury z zakresu tematyki </w:t>
            </w:r>
            <w:r w:rsidR="005A44D0" w:rsidRPr="00956FA5">
              <w:rPr>
                <w:rFonts w:ascii="Arial Narrow" w:hAnsi="Arial Narrow" w:cs="Calibri"/>
                <w:sz w:val="20"/>
                <w:szCs w:val="20"/>
              </w:rPr>
              <w:t>e-marketingu  i e-commerce</w:t>
            </w:r>
            <w:r w:rsidR="005A44D0" w:rsidRPr="00956FA5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="005A44D0" w:rsidRPr="00956FA5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7564C8">
              <w:rPr>
                <w:rFonts w:ascii="Arial Narrow" w:hAnsi="Arial Narrow" w:cs="Arial"/>
                <w:sz w:val="20"/>
                <w:szCs w:val="20"/>
              </w:rPr>
              <w:t xml:space="preserve">na potrzeby  pracy dyplomowej </w:t>
            </w:r>
          </w:p>
          <w:p w14:paraId="562CD2D4" w14:textId="77777777" w:rsidR="00956FA5" w:rsidRPr="003D07CF" w:rsidRDefault="00956FA5" w:rsidP="00956FA5">
            <w:pPr>
              <w:numPr>
                <w:ilvl w:val="0"/>
                <w:numId w:val="5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D07CF">
              <w:rPr>
                <w:rFonts w:ascii="Arial Narrow" w:hAnsi="Arial Narrow"/>
                <w:sz w:val="20"/>
                <w:szCs w:val="20"/>
              </w:rPr>
              <w:t>zasady przygotowania Karty tematu pracy dyplomowej</w:t>
            </w:r>
          </w:p>
          <w:p w14:paraId="10A0E124" w14:textId="77777777" w:rsidR="00956FA5" w:rsidRPr="007564C8" w:rsidRDefault="00956FA5" w:rsidP="00084E01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</w:t>
            </w:r>
            <w:r w:rsidRPr="007564C8">
              <w:rPr>
                <w:rFonts w:ascii="Arial Narrow" w:hAnsi="Arial Narrow"/>
                <w:b/>
                <w:sz w:val="20"/>
                <w:szCs w:val="20"/>
              </w:rPr>
              <w:t xml:space="preserve">Semestr 2  </w:t>
            </w:r>
          </w:p>
          <w:p w14:paraId="06E9D88E" w14:textId="77777777" w:rsidR="00956FA5" w:rsidRPr="006B4AC6" w:rsidRDefault="00956FA5" w:rsidP="00956FA5">
            <w:pPr>
              <w:numPr>
                <w:ilvl w:val="0"/>
                <w:numId w:val="5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6B4AC6">
              <w:rPr>
                <w:rFonts w:ascii="Arial Narrow" w:hAnsi="Arial Narrow"/>
                <w:bCs/>
                <w:sz w:val="20"/>
                <w:szCs w:val="20"/>
              </w:rPr>
              <w:t xml:space="preserve">Metody </w:t>
            </w:r>
            <w:r w:rsidR="005A44D0">
              <w:rPr>
                <w:rFonts w:ascii="Arial Narrow" w:hAnsi="Arial Narrow"/>
                <w:bCs/>
                <w:sz w:val="20"/>
                <w:szCs w:val="20"/>
              </w:rPr>
              <w:t xml:space="preserve">badań marketingowych </w:t>
            </w:r>
            <w:r w:rsidRPr="006B4AC6">
              <w:rPr>
                <w:rFonts w:ascii="Arial Narrow" w:hAnsi="Arial Narrow"/>
                <w:bCs/>
                <w:sz w:val="20"/>
                <w:szCs w:val="20"/>
              </w:rPr>
              <w:t xml:space="preserve">w analizie zagadnień </w:t>
            </w:r>
            <w:r w:rsidR="005A44D0" w:rsidRPr="00956FA5">
              <w:rPr>
                <w:rFonts w:ascii="Arial Narrow" w:hAnsi="Arial Narrow" w:cs="Calibri"/>
                <w:sz w:val="20"/>
                <w:szCs w:val="20"/>
              </w:rPr>
              <w:t>e-marketingu  i e-commerce</w:t>
            </w:r>
            <w:r w:rsidR="005A44D0" w:rsidRPr="00956FA5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="005A44D0" w:rsidRPr="00956FA5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6B4AC6">
              <w:rPr>
                <w:rFonts w:ascii="Arial Narrow" w:hAnsi="Arial Narrow"/>
                <w:bCs/>
                <w:sz w:val="20"/>
                <w:szCs w:val="20"/>
              </w:rPr>
              <w:t>i ich praktyczne wykorzystanie  – w pracy dyplomowej</w:t>
            </w:r>
            <w:r w:rsidRPr="006B4AC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54257515" w14:textId="77777777" w:rsidR="00956FA5" w:rsidRPr="004E4096" w:rsidRDefault="00956FA5" w:rsidP="00956FA5">
            <w:pPr>
              <w:numPr>
                <w:ilvl w:val="0"/>
                <w:numId w:val="5"/>
              </w:numPr>
              <w:spacing w:after="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s</w:t>
            </w:r>
            <w:r w:rsidRPr="004E4096">
              <w:rPr>
                <w:rFonts w:ascii="Arial Narrow" w:hAnsi="Arial Narrow"/>
                <w:bCs/>
                <w:sz w:val="20"/>
                <w:szCs w:val="20"/>
              </w:rPr>
              <w:t xml:space="preserve">pecyfika praktycznych problemów badawczych na przykładzie zagadnień </w:t>
            </w:r>
            <w:r w:rsidR="005A44D0" w:rsidRPr="00956FA5">
              <w:rPr>
                <w:rFonts w:ascii="Arial Narrow" w:hAnsi="Arial Narrow" w:cs="Calibri"/>
                <w:sz w:val="20"/>
                <w:szCs w:val="20"/>
              </w:rPr>
              <w:t>e-marketingu  i e-commerce</w:t>
            </w:r>
            <w:r w:rsidR="005A44D0" w:rsidRPr="00956FA5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="005A44D0" w:rsidRPr="00956FA5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3C099AFE" w14:textId="77777777" w:rsidR="00956FA5" w:rsidRPr="006B4AC6" w:rsidRDefault="00956FA5" w:rsidP="00956FA5">
            <w:pPr>
              <w:numPr>
                <w:ilvl w:val="0"/>
                <w:numId w:val="5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a</w:t>
            </w:r>
            <w:r w:rsidRPr="006B4AC6">
              <w:rPr>
                <w:rFonts w:ascii="Arial Narrow" w:hAnsi="Arial Narrow"/>
                <w:bCs/>
                <w:sz w:val="20"/>
                <w:szCs w:val="20"/>
              </w:rPr>
              <w:t xml:space="preserve">naliza i interpretacja danych badawczych w obszarze </w:t>
            </w:r>
            <w:r w:rsidR="005A44D0" w:rsidRPr="00956FA5">
              <w:rPr>
                <w:rFonts w:ascii="Arial Narrow" w:hAnsi="Arial Narrow" w:cs="Calibri"/>
                <w:sz w:val="20"/>
                <w:szCs w:val="20"/>
              </w:rPr>
              <w:t>e-marketingu  i e-commerce</w:t>
            </w:r>
            <w:r w:rsidR="005A44D0" w:rsidRPr="00956FA5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="005A44D0" w:rsidRPr="00956FA5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6B4AC6">
              <w:rPr>
                <w:rFonts w:ascii="Arial Narrow" w:hAnsi="Arial Narrow"/>
                <w:bCs/>
                <w:sz w:val="20"/>
                <w:szCs w:val="20"/>
              </w:rPr>
              <w:t xml:space="preserve">– </w:t>
            </w:r>
          </w:p>
          <w:p w14:paraId="578BDF7C" w14:textId="77777777" w:rsidR="00956FA5" w:rsidRPr="007564C8" w:rsidRDefault="00956FA5" w:rsidP="00956FA5">
            <w:pPr>
              <w:numPr>
                <w:ilvl w:val="0"/>
                <w:numId w:val="5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7564C8">
              <w:rPr>
                <w:rFonts w:ascii="Arial Narrow" w:hAnsi="Arial Narrow"/>
                <w:sz w:val="20"/>
                <w:szCs w:val="20"/>
              </w:rPr>
              <w:t>pojęcia i zasady ochrony własności intelektualnej oraz prawa autorskiego</w:t>
            </w:r>
          </w:p>
          <w:p w14:paraId="2C097064" w14:textId="77777777" w:rsidR="00956FA5" w:rsidRDefault="00956FA5" w:rsidP="00956F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</w:t>
            </w:r>
            <w:r w:rsidRPr="007564C8">
              <w:rPr>
                <w:rFonts w:ascii="Arial Narrow" w:hAnsi="Arial Narrow" w:cs="Arial"/>
                <w:sz w:val="20"/>
                <w:szCs w:val="20"/>
              </w:rPr>
              <w:t>rzegląd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i dobór literatury z zakresu tematyki </w:t>
            </w:r>
            <w:r w:rsidR="005A44D0" w:rsidRPr="00956FA5">
              <w:rPr>
                <w:rFonts w:ascii="Arial Narrow" w:hAnsi="Arial Narrow" w:cs="Calibri"/>
                <w:sz w:val="20"/>
                <w:szCs w:val="20"/>
              </w:rPr>
              <w:t>e-marketingu  i e-commerce</w:t>
            </w:r>
            <w:r w:rsidR="005A44D0" w:rsidRPr="00956FA5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="005A44D0" w:rsidRPr="00956FA5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7564C8">
              <w:rPr>
                <w:rFonts w:ascii="Arial Narrow" w:hAnsi="Arial Narrow" w:cs="Arial"/>
                <w:sz w:val="20"/>
                <w:szCs w:val="20"/>
              </w:rPr>
              <w:t xml:space="preserve">na potrzeby  pracy dyplomowej </w:t>
            </w:r>
          </w:p>
          <w:p w14:paraId="012965BA" w14:textId="77777777" w:rsidR="00956FA5" w:rsidRPr="007564C8" w:rsidRDefault="00956FA5" w:rsidP="00956F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564C8">
              <w:rPr>
                <w:rFonts w:ascii="Arial Narrow" w:hAnsi="Arial Narrow" w:cs="Arial"/>
                <w:sz w:val="20"/>
                <w:szCs w:val="20"/>
              </w:rPr>
              <w:t xml:space="preserve">zasady sporządzania odsyłaczy i bibliografii na przykładzie realizowanych prac licencjackich </w:t>
            </w:r>
          </w:p>
          <w:p w14:paraId="2C30494B" w14:textId="77777777" w:rsidR="00956FA5" w:rsidRPr="007564C8" w:rsidRDefault="00956FA5" w:rsidP="00956F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537888FB" w14:textId="77777777" w:rsidR="00956FA5" w:rsidRPr="007564C8" w:rsidRDefault="00956FA5" w:rsidP="00084E01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564C8">
              <w:rPr>
                <w:rFonts w:ascii="Arial Narrow" w:hAnsi="Arial Narrow" w:cs="Arial"/>
                <w:b/>
                <w:sz w:val="20"/>
                <w:szCs w:val="20"/>
              </w:rPr>
              <w:t xml:space="preserve">Semestr 3 </w:t>
            </w:r>
          </w:p>
          <w:p w14:paraId="522BD625" w14:textId="77777777" w:rsidR="00956FA5" w:rsidRPr="001C6773" w:rsidRDefault="00956FA5" w:rsidP="00956FA5">
            <w:pPr>
              <w:numPr>
                <w:ilvl w:val="0"/>
                <w:numId w:val="5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ocena i </w:t>
            </w:r>
            <w:r w:rsidRPr="006B4AC6">
              <w:rPr>
                <w:rFonts w:ascii="Arial Narrow" w:hAnsi="Arial Narrow"/>
                <w:bCs/>
                <w:sz w:val="20"/>
                <w:szCs w:val="20"/>
              </w:rPr>
              <w:t xml:space="preserve">interpretacja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wyników  przeprowadzonych badań  na potrzeby pracy licencjackiej z zakresu </w:t>
            </w:r>
            <w:r w:rsidR="005A44D0" w:rsidRPr="00956FA5">
              <w:rPr>
                <w:rFonts w:ascii="Arial Narrow" w:hAnsi="Arial Narrow" w:cs="Calibri"/>
                <w:sz w:val="20"/>
                <w:szCs w:val="20"/>
              </w:rPr>
              <w:t>e-marketingu  i e-commerce</w:t>
            </w:r>
            <w:r w:rsidR="005A44D0" w:rsidRPr="00956FA5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="005A44D0" w:rsidRPr="00956FA5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76C31A36" w14:textId="77777777" w:rsidR="00956FA5" w:rsidRPr="001C6773" w:rsidRDefault="00956FA5" w:rsidP="00956FA5">
            <w:pPr>
              <w:numPr>
                <w:ilvl w:val="0"/>
                <w:numId w:val="5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1C6773">
              <w:rPr>
                <w:rFonts w:ascii="Arial Narrow" w:hAnsi="Arial Narrow"/>
                <w:sz w:val="20"/>
                <w:szCs w:val="20"/>
              </w:rPr>
              <w:t xml:space="preserve">Zasady formułowania wniosków na podstawie analizy i wyników badań przeprowadzonych na potrzeby pracy licencjackiej dotyczącej zagadnień z obszaru </w:t>
            </w:r>
            <w:r w:rsidR="005A44D0" w:rsidRPr="00956FA5">
              <w:rPr>
                <w:rFonts w:ascii="Arial Narrow" w:hAnsi="Arial Narrow" w:cs="Calibri"/>
                <w:sz w:val="20"/>
                <w:szCs w:val="20"/>
              </w:rPr>
              <w:t>e-marketingu  i e-commerce</w:t>
            </w:r>
            <w:r w:rsidR="005A44D0" w:rsidRPr="00956FA5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="005A44D0" w:rsidRPr="00956FA5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884515">
              <w:rPr>
                <w:rFonts w:ascii="Arial Narrow" w:hAnsi="Arial Narrow" w:cs="Calibri"/>
                <w:sz w:val="20"/>
                <w:szCs w:val="20"/>
              </w:rPr>
              <w:t>z uwzględnieniem kontekstu  praktycznego</w:t>
            </w:r>
          </w:p>
          <w:p w14:paraId="35D1827A" w14:textId="77777777" w:rsidR="00956FA5" w:rsidRPr="007564C8" w:rsidRDefault="00956FA5" w:rsidP="00956F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</w:t>
            </w:r>
            <w:r w:rsidRPr="007564C8">
              <w:rPr>
                <w:rFonts w:ascii="Arial Narrow" w:hAnsi="Arial Narrow"/>
                <w:sz w:val="20"/>
                <w:szCs w:val="20"/>
              </w:rPr>
              <w:t xml:space="preserve">asady obrony pracy dyplomowej i egzaminu dyplomowego </w:t>
            </w:r>
          </w:p>
          <w:p w14:paraId="41875BB6" w14:textId="77777777" w:rsidR="00956FA5" w:rsidRPr="007564C8" w:rsidRDefault="00956FA5" w:rsidP="00956F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564C8">
              <w:rPr>
                <w:rFonts w:ascii="Arial Narrow" w:hAnsi="Arial Narrow" w:cs="Arial"/>
                <w:sz w:val="20"/>
                <w:szCs w:val="20"/>
              </w:rPr>
              <w:t xml:space="preserve">tworzenie multimedialnych  prezentacji pracy dyplomowej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i ich wygłaszanie </w:t>
            </w:r>
          </w:p>
          <w:p w14:paraId="00D62359" w14:textId="77777777" w:rsidR="00956FA5" w:rsidRPr="001C6773" w:rsidRDefault="00956FA5" w:rsidP="00956F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1C6773">
              <w:rPr>
                <w:rFonts w:ascii="Arial Narrow" w:hAnsi="Arial Narrow"/>
                <w:sz w:val="20"/>
                <w:szCs w:val="20"/>
              </w:rPr>
              <w:lastRenderedPageBreak/>
              <w:t xml:space="preserve"> Metody argumentacji w prezentacji wyników badań</w:t>
            </w:r>
          </w:p>
          <w:p w14:paraId="3216B2B9" w14:textId="77777777" w:rsidR="00956FA5" w:rsidRDefault="00956FA5" w:rsidP="00084E01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2BD32F30" w14:textId="77777777" w:rsidR="00956FA5" w:rsidRPr="00261C8E" w:rsidRDefault="00956FA5" w:rsidP="00084E01">
            <w:pPr>
              <w:pStyle w:val="NormalnyWeb"/>
              <w:spacing w:before="0" w:after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Treści realizowane w formie e-learning: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nie dotyczy</w:t>
            </w:r>
          </w:p>
        </w:tc>
      </w:tr>
      <w:tr w:rsidR="00956FA5" w:rsidRPr="009E57CC" w14:paraId="7BFB7DF4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0DAC" w14:textId="77777777" w:rsidR="00956FA5" w:rsidRPr="00ED73C2" w:rsidRDefault="00956FA5" w:rsidP="00084E01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 xml:space="preserve">LITERATURA </w:t>
            </w:r>
          </w:p>
          <w:p w14:paraId="56F55580" w14:textId="77777777" w:rsidR="00956FA5" w:rsidRPr="00ED73C2" w:rsidRDefault="00956FA5" w:rsidP="00084E01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OBOWIĄZKOWA</w:t>
            </w:r>
          </w:p>
          <w:p w14:paraId="1CDDFD6C" w14:textId="77777777" w:rsidR="00956FA5" w:rsidRPr="00ED73C2" w:rsidRDefault="00956FA5" w:rsidP="00084E01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DD9F" w14:textId="77777777" w:rsidR="00956FA5" w:rsidRPr="00934819" w:rsidRDefault="00956FA5" w:rsidP="00956FA5">
            <w:pPr>
              <w:numPr>
                <w:ilvl w:val="0"/>
                <w:numId w:val="4"/>
              </w:num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34819">
              <w:rPr>
                <w:rFonts w:ascii="Arial Narrow" w:hAnsi="Arial Narrow" w:cs="Arial"/>
                <w:sz w:val="20"/>
                <w:szCs w:val="20"/>
              </w:rPr>
              <w:t>Dobór literatury zależny od tematu pracy dyplomowej</w:t>
            </w:r>
          </w:p>
          <w:p w14:paraId="11F5D7E2" w14:textId="77777777" w:rsidR="00956FA5" w:rsidRDefault="00956FA5" w:rsidP="00956FA5">
            <w:pPr>
              <w:numPr>
                <w:ilvl w:val="0"/>
                <w:numId w:val="4"/>
              </w:num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</w:rPr>
            </w:pPr>
            <w:r w:rsidRPr="00934819">
              <w:rPr>
                <w:rFonts w:ascii="Arial Narrow" w:hAnsi="Arial Narrow" w:cs="Arial"/>
                <w:sz w:val="20"/>
                <w:szCs w:val="20"/>
              </w:rPr>
              <w:t>W obszarze metodologicznym</w:t>
            </w:r>
            <w:r>
              <w:rPr>
                <w:rFonts w:ascii="Arial Narrow" w:hAnsi="Arial Narrow"/>
                <w:sz w:val="20"/>
              </w:rPr>
              <w:t>:</w:t>
            </w:r>
          </w:p>
          <w:p w14:paraId="1F67B8A5" w14:textId="77777777" w:rsidR="00956FA5" w:rsidRPr="00904F59" w:rsidRDefault="00956FA5" w:rsidP="00084E01">
            <w:pPr>
              <w:shd w:val="clear" w:color="auto" w:fill="FFFFFF"/>
              <w:snapToGrid w:val="0"/>
              <w:spacing w:after="0"/>
              <w:ind w:left="720"/>
              <w:rPr>
                <w:rFonts w:ascii="Arial Narrow" w:hAnsi="Arial Narrow"/>
                <w:sz w:val="20"/>
              </w:rPr>
            </w:pPr>
            <w:proofErr w:type="spellStart"/>
            <w:r w:rsidRPr="00904F59">
              <w:rPr>
                <w:rFonts w:ascii="Arial Narrow" w:hAnsi="Arial Narrow"/>
                <w:sz w:val="20"/>
              </w:rPr>
              <w:t>Babbie</w:t>
            </w:r>
            <w:proofErr w:type="spellEnd"/>
            <w:r w:rsidRPr="00904F59">
              <w:rPr>
                <w:rFonts w:ascii="Arial Narrow" w:hAnsi="Arial Narrow"/>
                <w:sz w:val="20"/>
              </w:rPr>
              <w:t xml:space="preserve"> E., Badania społeczne w praktyce, Wydawnictwo Naukowe PWN, Warszawa 2003.</w:t>
            </w:r>
          </w:p>
          <w:p w14:paraId="6923469D" w14:textId="77777777" w:rsidR="00956FA5" w:rsidRPr="00904F59" w:rsidRDefault="00956FA5" w:rsidP="00084E01">
            <w:pPr>
              <w:shd w:val="clear" w:color="auto" w:fill="FFFFFF"/>
              <w:snapToGrid w:val="0"/>
              <w:spacing w:after="0"/>
              <w:ind w:left="720"/>
              <w:rPr>
                <w:rFonts w:ascii="Arial Narrow" w:hAnsi="Arial Narrow"/>
                <w:sz w:val="20"/>
              </w:rPr>
            </w:pPr>
            <w:r w:rsidRPr="00904F59">
              <w:rPr>
                <w:rFonts w:ascii="Arial Narrow" w:hAnsi="Arial Narrow"/>
                <w:sz w:val="20"/>
              </w:rPr>
              <w:t xml:space="preserve">Nowak </w:t>
            </w:r>
            <w:r>
              <w:rPr>
                <w:rFonts w:ascii="Arial Narrow" w:hAnsi="Arial Narrow"/>
                <w:sz w:val="20"/>
              </w:rPr>
              <w:t xml:space="preserve">S. </w:t>
            </w:r>
            <w:r w:rsidRPr="00904F59">
              <w:rPr>
                <w:rFonts w:ascii="Arial Narrow" w:hAnsi="Arial Narrow"/>
                <w:sz w:val="20"/>
              </w:rPr>
              <w:t xml:space="preserve">Metodologia badań społecznych PWN  druk 2022  wydanie z  2011 </w:t>
            </w:r>
          </w:p>
          <w:p w14:paraId="0958E97A" w14:textId="77777777" w:rsidR="00956FA5" w:rsidRPr="00904F59" w:rsidRDefault="00956FA5" w:rsidP="00084E01">
            <w:pPr>
              <w:shd w:val="clear" w:color="auto" w:fill="FFFFFF"/>
              <w:snapToGrid w:val="0"/>
              <w:spacing w:after="0"/>
              <w:ind w:left="720"/>
              <w:rPr>
                <w:rFonts w:ascii="Arial Narrow" w:hAnsi="Arial Narrow"/>
                <w:sz w:val="20"/>
              </w:rPr>
            </w:pPr>
            <w:r w:rsidRPr="00904F59">
              <w:rPr>
                <w:rFonts w:ascii="Arial Narrow" w:hAnsi="Arial Narrow"/>
                <w:sz w:val="20"/>
              </w:rPr>
              <w:t>Maison D</w:t>
            </w:r>
            <w:r>
              <w:rPr>
                <w:rFonts w:ascii="Arial Narrow" w:hAnsi="Arial Narrow"/>
                <w:sz w:val="20"/>
              </w:rPr>
              <w:t>.</w:t>
            </w:r>
            <w:r w:rsidRPr="00904F59">
              <w:rPr>
                <w:rFonts w:ascii="Arial Narrow" w:hAnsi="Arial Narrow"/>
                <w:sz w:val="20"/>
              </w:rPr>
              <w:t xml:space="preserve"> Jakościowe metody badań społecznych. Podejście aplikacyjne PWN  2022 </w:t>
            </w:r>
          </w:p>
          <w:p w14:paraId="3301AB23" w14:textId="77777777" w:rsidR="00956FA5" w:rsidRDefault="00956FA5" w:rsidP="00084E01">
            <w:pPr>
              <w:shd w:val="clear" w:color="auto" w:fill="FFFFFF"/>
              <w:snapToGrid w:val="0"/>
              <w:spacing w:after="0"/>
              <w:ind w:left="720"/>
              <w:rPr>
                <w:rFonts w:ascii="Arial Narrow" w:hAnsi="Arial Narrow"/>
                <w:sz w:val="20"/>
              </w:rPr>
            </w:pPr>
            <w:r w:rsidRPr="00904F59">
              <w:rPr>
                <w:rFonts w:ascii="Arial Narrow" w:hAnsi="Arial Narrow"/>
                <w:sz w:val="20"/>
              </w:rPr>
              <w:t>Sztumski J., Wstęp do metod i technik badań społecznych, „Śląsk”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904F59">
              <w:rPr>
                <w:rFonts w:ascii="Arial Narrow" w:hAnsi="Arial Narrow"/>
                <w:sz w:val="20"/>
              </w:rPr>
              <w:t>Sp. z o.o. Wydawnictwo Naukowe, 2020</w:t>
            </w:r>
          </w:p>
          <w:p w14:paraId="620F31EF" w14:textId="77777777" w:rsidR="00956FA5" w:rsidRPr="009E57CC" w:rsidRDefault="00956FA5" w:rsidP="00084E01">
            <w:pPr>
              <w:spacing w:after="0"/>
              <w:ind w:left="918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56FA5" w:rsidRPr="009E57CC" w14:paraId="070393D4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FB90" w14:textId="77777777" w:rsidR="00956FA5" w:rsidRPr="00ED73C2" w:rsidRDefault="00956FA5" w:rsidP="00084E01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 xml:space="preserve">LITERATURA </w:t>
            </w:r>
          </w:p>
          <w:p w14:paraId="1E8EC251" w14:textId="77777777" w:rsidR="00956FA5" w:rsidRPr="00ED73C2" w:rsidRDefault="00956FA5" w:rsidP="00084E01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UZUPEŁNIAJĄCA</w:t>
            </w:r>
          </w:p>
          <w:p w14:paraId="65C172C4" w14:textId="77777777" w:rsidR="00956FA5" w:rsidRPr="006A3442" w:rsidRDefault="00956FA5" w:rsidP="00084E01">
            <w:pPr>
              <w:spacing w:after="0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7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C522" w14:textId="77777777" w:rsidR="00956FA5" w:rsidRPr="009E57CC" w:rsidRDefault="00956FA5" w:rsidP="00956FA5">
            <w:pPr>
              <w:numPr>
                <w:ilvl w:val="0"/>
                <w:numId w:val="4"/>
              </w:num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B3D8D">
              <w:rPr>
                <w:rFonts w:ascii="Arial Narrow" w:hAnsi="Arial Narrow"/>
                <w:sz w:val="20"/>
              </w:rPr>
              <w:t>Dobór literatury zależny od tematu pracy dyplomowej</w:t>
            </w:r>
          </w:p>
        </w:tc>
      </w:tr>
      <w:tr w:rsidR="00956FA5" w:rsidRPr="009E57CC" w14:paraId="2B961937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E3C3" w14:textId="77777777" w:rsidR="00956FA5" w:rsidRPr="00ED73C2" w:rsidRDefault="00956FA5" w:rsidP="00084E01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METODY NAUCZANIA</w:t>
            </w:r>
          </w:p>
          <w:p w14:paraId="67108F12" w14:textId="77777777" w:rsidR="00956FA5" w:rsidRPr="00ED73C2" w:rsidRDefault="00956FA5" w:rsidP="00084E01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A093" w14:textId="77777777" w:rsidR="00956FA5" w:rsidRPr="009E57CC" w:rsidRDefault="00956FA5" w:rsidP="00084E01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W formie bezpośredniej:</w:t>
            </w:r>
          </w:p>
          <w:p w14:paraId="1A15E49F" w14:textId="77777777" w:rsidR="00956FA5" w:rsidRPr="00DC0186" w:rsidRDefault="00956FA5" w:rsidP="00956FA5">
            <w:pPr>
              <w:numPr>
                <w:ilvl w:val="0"/>
                <w:numId w:val="3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</w:t>
            </w:r>
            <w:r w:rsidRPr="00DC0186">
              <w:rPr>
                <w:rFonts w:ascii="Arial Narrow" w:hAnsi="Arial Narrow"/>
                <w:sz w:val="20"/>
                <w:szCs w:val="20"/>
              </w:rPr>
              <w:t>ezpośrednie rozmowy podczas seminarium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54F06A99" w14:textId="77777777" w:rsidR="00956FA5" w:rsidRPr="00DC0186" w:rsidRDefault="00956FA5" w:rsidP="00956FA5">
            <w:pPr>
              <w:numPr>
                <w:ilvl w:val="0"/>
                <w:numId w:val="3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</w:t>
            </w:r>
            <w:r w:rsidRPr="00DC0186">
              <w:rPr>
                <w:rFonts w:ascii="Arial Narrow" w:hAnsi="Arial Narrow"/>
                <w:sz w:val="20"/>
                <w:szCs w:val="20"/>
              </w:rPr>
              <w:t>onsultacje elektroniczne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263655D3" w14:textId="77777777" w:rsidR="00956FA5" w:rsidRPr="00934819" w:rsidRDefault="00956FA5" w:rsidP="00956FA5">
            <w:pPr>
              <w:numPr>
                <w:ilvl w:val="0"/>
                <w:numId w:val="3"/>
              </w:num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DC0186">
              <w:rPr>
                <w:rFonts w:ascii="Arial Narrow" w:hAnsi="Arial Narrow"/>
                <w:sz w:val="20"/>
                <w:szCs w:val="20"/>
              </w:rPr>
              <w:t>rezentacje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0D87408B" w14:textId="77777777" w:rsidR="00956FA5" w:rsidRPr="00764181" w:rsidRDefault="00956FA5" w:rsidP="00084E01">
            <w:pPr>
              <w:spacing w:after="0"/>
              <w:ind w:left="72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8C3D383" w14:textId="77777777" w:rsidR="00956FA5" w:rsidRPr="009E57CC" w:rsidRDefault="00956FA5" w:rsidP="00084E0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W formie e-learning: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nie dotyczy</w:t>
            </w:r>
          </w:p>
        </w:tc>
      </w:tr>
      <w:tr w:rsidR="00956FA5" w:rsidRPr="009E57CC" w14:paraId="6E014ECE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178A" w14:textId="77777777" w:rsidR="00956FA5" w:rsidRPr="00ED73C2" w:rsidRDefault="00956FA5" w:rsidP="00084E01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POMOCE NAUKOWE</w:t>
            </w:r>
          </w:p>
        </w:tc>
        <w:tc>
          <w:tcPr>
            <w:tcW w:w="7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EAB1" w14:textId="77777777" w:rsidR="00956FA5" w:rsidRPr="00DC0186" w:rsidRDefault="00956FA5" w:rsidP="00084E01">
            <w:pPr>
              <w:pStyle w:val="Standard"/>
              <w:widowControl/>
              <w:rPr>
                <w:rFonts w:ascii="Arial Narrow" w:hAnsi="Arial Narrow"/>
                <w:snapToGrid/>
              </w:rPr>
            </w:pPr>
            <w:r w:rsidRPr="00DC0186">
              <w:rPr>
                <w:rFonts w:ascii="Arial Narrow" w:hAnsi="Arial Narrow"/>
                <w:snapToGrid/>
              </w:rPr>
              <w:t xml:space="preserve">Rzutnik multimedialny, komputer osobisty, oprogramowanie: Power Point, </w:t>
            </w:r>
            <w:proofErr w:type="spellStart"/>
            <w:r w:rsidRPr="00DC0186">
              <w:rPr>
                <w:rFonts w:ascii="Arial Narrow" w:hAnsi="Arial Narrow"/>
                <w:snapToGrid/>
              </w:rPr>
              <w:t>Excell</w:t>
            </w:r>
            <w:proofErr w:type="spellEnd"/>
            <w:r w:rsidRPr="00DC0186">
              <w:rPr>
                <w:rFonts w:ascii="Arial Narrow" w:hAnsi="Arial Narrow"/>
                <w:snapToGrid/>
              </w:rPr>
              <w:t>, Word, Flipchart</w:t>
            </w:r>
          </w:p>
        </w:tc>
      </w:tr>
      <w:tr w:rsidR="00956FA5" w:rsidRPr="009E57CC" w14:paraId="1A1ED279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321E" w14:textId="77777777" w:rsidR="00956FA5" w:rsidRPr="00ED73C2" w:rsidRDefault="00956FA5" w:rsidP="00084E01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PROJEKT</w:t>
            </w:r>
          </w:p>
          <w:p w14:paraId="0444775A" w14:textId="77777777" w:rsidR="00956FA5" w:rsidRPr="00ED73C2" w:rsidRDefault="00956FA5" w:rsidP="00084E01">
            <w:pPr>
              <w:spacing w:after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71FD" w14:textId="77777777" w:rsidR="00956FA5" w:rsidRPr="006A3442" w:rsidRDefault="00956FA5" w:rsidP="00084E01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  <w:t>Nie dotyczy</w:t>
            </w:r>
          </w:p>
          <w:p w14:paraId="0658DCE4" w14:textId="77777777" w:rsidR="00956FA5" w:rsidRPr="00ED73C2" w:rsidRDefault="00956FA5" w:rsidP="00084E01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color w:val="FF0000"/>
                <w:sz w:val="20"/>
                <w:szCs w:val="20"/>
                <w:lang w:val="sv-SE"/>
              </w:rPr>
            </w:pPr>
          </w:p>
        </w:tc>
      </w:tr>
      <w:tr w:rsidR="00956FA5" w:rsidRPr="009E57CC" w14:paraId="55D66497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35EA" w14:textId="77777777" w:rsidR="00956FA5" w:rsidRPr="00ED73C2" w:rsidRDefault="00956FA5" w:rsidP="00084E01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FORMA  I WARUNKI ZALICZENIA</w:t>
            </w:r>
          </w:p>
          <w:p w14:paraId="7D8A1032" w14:textId="77777777" w:rsidR="00956FA5" w:rsidRPr="00D8429E" w:rsidRDefault="00956FA5" w:rsidP="00084E0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D73C2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453A" w14:textId="77777777" w:rsidR="00956FA5" w:rsidRDefault="00956FA5" w:rsidP="00084E0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Seminarium - z</w:t>
            </w:r>
            <w:r w:rsidRPr="00DC0186">
              <w:rPr>
                <w:rFonts w:ascii="Arial Narrow" w:hAnsi="Arial Narrow"/>
                <w:sz w:val="20"/>
                <w:szCs w:val="20"/>
              </w:rPr>
              <w:t>aliczenie z oceną</w:t>
            </w:r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DC0186">
              <w:rPr>
                <w:rFonts w:ascii="Arial Narrow" w:hAnsi="Arial Narrow"/>
                <w:sz w:val="20"/>
                <w:szCs w:val="20"/>
              </w:rPr>
              <w:t xml:space="preserve">Ocena pracy podczas seminarium oraz jej efektu w postaci kolejnych części pracy </w:t>
            </w:r>
            <w:r>
              <w:rPr>
                <w:rFonts w:ascii="Arial Narrow" w:hAnsi="Arial Narrow"/>
                <w:sz w:val="20"/>
                <w:szCs w:val="20"/>
              </w:rPr>
              <w:t>dyplomowej.</w:t>
            </w:r>
          </w:p>
          <w:p w14:paraId="6A188DAC" w14:textId="77777777" w:rsidR="00956FA5" w:rsidRPr="00B03B8A" w:rsidRDefault="00956FA5" w:rsidP="00084E0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Podstawą zaliczenia IV semestru jest przygotowanie prawidłowo przygotowanej Karty tematu pracy. Podstawą zaliczenia V semestru jest przygotowanie narzędzia badawczego oraz części pracy teoretycznej (np. 2 rozdziałów), uzyskanie zaliczenia ostatniego semestru wymaga ukończenia pracy dyplomowej.</w:t>
            </w:r>
          </w:p>
          <w:p w14:paraId="4AFFE3E3" w14:textId="77777777" w:rsidR="00956FA5" w:rsidRPr="009E57CC" w:rsidRDefault="00956FA5" w:rsidP="00084E01">
            <w:pPr>
              <w:autoSpaceDE w:val="0"/>
              <w:autoSpaceDN w:val="0"/>
              <w:adjustRightInd w:val="0"/>
              <w:spacing w:after="0"/>
              <w:ind w:left="72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1CDDC8A1" w14:textId="77777777" w:rsidR="00956FA5" w:rsidRPr="009E57CC" w:rsidRDefault="00956FA5" w:rsidP="00956FA5"/>
    <w:p w14:paraId="03667ED1" w14:textId="77777777" w:rsidR="00CD7F2B" w:rsidRDefault="001B598D"/>
    <w:sectPr w:rsidR="00CD7F2B" w:rsidSect="00D8429E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3269E"/>
    <w:multiLevelType w:val="hybridMultilevel"/>
    <w:tmpl w:val="61CC2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C5349"/>
    <w:multiLevelType w:val="hybridMultilevel"/>
    <w:tmpl w:val="AEF43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F08F9"/>
    <w:multiLevelType w:val="hybridMultilevel"/>
    <w:tmpl w:val="30AED6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600D09"/>
    <w:multiLevelType w:val="hybridMultilevel"/>
    <w:tmpl w:val="AA9220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D25836"/>
    <w:multiLevelType w:val="hybridMultilevel"/>
    <w:tmpl w:val="8C54FC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FA5"/>
    <w:rsid w:val="00106288"/>
    <w:rsid w:val="001626E2"/>
    <w:rsid w:val="001812C5"/>
    <w:rsid w:val="001A2E04"/>
    <w:rsid w:val="001B598D"/>
    <w:rsid w:val="002A04C8"/>
    <w:rsid w:val="002A292B"/>
    <w:rsid w:val="002B284E"/>
    <w:rsid w:val="003A305A"/>
    <w:rsid w:val="0042327E"/>
    <w:rsid w:val="00483895"/>
    <w:rsid w:val="004E025A"/>
    <w:rsid w:val="005A44D0"/>
    <w:rsid w:val="005D1E7F"/>
    <w:rsid w:val="00600568"/>
    <w:rsid w:val="00795435"/>
    <w:rsid w:val="008556F5"/>
    <w:rsid w:val="00884515"/>
    <w:rsid w:val="00956FA5"/>
    <w:rsid w:val="00E40DAA"/>
    <w:rsid w:val="00F3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3952"/>
  <w15:chartTrackingRefBased/>
  <w15:docId w15:val="{DE2520B3-E79D-4BAF-8F67-2D06E2D9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FA5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56FA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956FA5"/>
    <w:pPr>
      <w:spacing w:before="280" w:after="119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956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1878</Words>
  <Characters>11271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</dc:creator>
  <cp:keywords/>
  <dc:description/>
  <cp:lastModifiedBy>Karolina Tomas</cp:lastModifiedBy>
  <cp:revision>9</cp:revision>
  <dcterms:created xsi:type="dcterms:W3CDTF">2025-10-15T20:47:00Z</dcterms:created>
  <dcterms:modified xsi:type="dcterms:W3CDTF">2025-10-16T09:11:00Z</dcterms:modified>
</cp:coreProperties>
</file>