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00" w:rsidRDefault="003E3C00">
      <w:pPr>
        <w:jc w:val="center"/>
      </w:pPr>
    </w:p>
    <w:p w:rsidR="003E3C00" w:rsidRDefault="003E3C00">
      <w:pPr>
        <w:pStyle w:val="Nagwek2"/>
        <w:rPr>
          <w:sz w:val="24"/>
        </w:rPr>
      </w:pPr>
      <w:r>
        <w:rPr>
          <w:sz w:val="24"/>
        </w:rPr>
        <w:t>WNIOSEK</w:t>
      </w:r>
    </w:p>
    <w:p w:rsidR="003E3C00" w:rsidRDefault="003E3C00">
      <w:pPr>
        <w:jc w:val="center"/>
        <w:rPr>
          <w:b/>
        </w:rPr>
      </w:pPr>
    </w:p>
    <w:p w:rsidR="003E3C00" w:rsidRDefault="003E3C00" w:rsidP="00EB0F17">
      <w:pPr>
        <w:jc w:val="center"/>
        <w:rPr>
          <w:sz w:val="16"/>
          <w:szCs w:val="16"/>
        </w:rPr>
      </w:pPr>
      <w:r>
        <w:rPr>
          <w:b/>
        </w:rPr>
        <w:t>o publikację prac naukow</w:t>
      </w:r>
      <w:r w:rsidR="00391487">
        <w:rPr>
          <w:b/>
        </w:rPr>
        <w:t>ych</w:t>
      </w:r>
      <w:r>
        <w:rPr>
          <w:b/>
        </w:rPr>
        <w:t xml:space="preserve"> / monografii / podręcznik</w:t>
      </w:r>
      <w:r w:rsidR="00391487">
        <w:rPr>
          <w:b/>
        </w:rPr>
        <w:t>ów</w:t>
      </w:r>
      <w:r>
        <w:rPr>
          <w:b/>
        </w:rPr>
        <w:t xml:space="preserve"> /  pomocy dydaktyczn</w:t>
      </w:r>
      <w:r w:rsidR="00391487">
        <w:rPr>
          <w:b/>
        </w:rPr>
        <w:t>ych</w:t>
      </w:r>
      <w:r w:rsidR="008E3F16">
        <w:rPr>
          <w:b/>
        </w:rPr>
        <w:t>*</w:t>
      </w:r>
      <w:r>
        <w:rPr>
          <w:b/>
        </w:rPr>
        <w:t xml:space="preserve">, etc. w </w:t>
      </w:r>
      <w:r w:rsidR="00EB0F17">
        <w:rPr>
          <w:b/>
        </w:rPr>
        <w:t>Akademii WSB</w:t>
      </w:r>
    </w:p>
    <w:p w:rsidR="008E3F16" w:rsidRPr="008E3F16" w:rsidRDefault="008E3F16" w:rsidP="008E3F16">
      <w:pPr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:rsidR="003E3C00" w:rsidRDefault="003E3C00">
      <w:pPr>
        <w:jc w:val="center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E5044">
        <w:trPr>
          <w:trHeight w:val="794"/>
        </w:trPr>
        <w:tc>
          <w:tcPr>
            <w:tcW w:w="4606" w:type="dxa"/>
            <w:vAlign w:val="center"/>
          </w:tcPr>
          <w:p w:rsidR="00AE5044" w:rsidRDefault="00AE5044" w:rsidP="00F76FFE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Typ publikacji</w:t>
            </w:r>
          </w:p>
        </w:tc>
        <w:tc>
          <w:tcPr>
            <w:tcW w:w="4606" w:type="dxa"/>
            <w:vAlign w:val="center"/>
          </w:tcPr>
          <w:p w:rsidR="00AE5044" w:rsidRDefault="00AE5044" w:rsidP="00AE504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</w:pPr>
            <w:r>
              <w:t>Publikacja autorska   □</w:t>
            </w:r>
          </w:p>
          <w:p w:rsidR="00AE5044" w:rsidRDefault="00AE5044" w:rsidP="00AE504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</w:pPr>
            <w:r>
              <w:t>Praca zbiorowa          □</w:t>
            </w:r>
          </w:p>
        </w:tc>
      </w:tr>
      <w:tr w:rsidR="003E3C00">
        <w:trPr>
          <w:trHeight w:val="794"/>
        </w:trPr>
        <w:tc>
          <w:tcPr>
            <w:tcW w:w="4606" w:type="dxa"/>
            <w:vAlign w:val="center"/>
          </w:tcPr>
          <w:p w:rsidR="003E3C00" w:rsidRDefault="003E3C00" w:rsidP="00AE5044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Nazwisko i imię</w:t>
            </w:r>
            <w:r w:rsidR="006D144C">
              <w:rPr>
                <w:bCs/>
              </w:rPr>
              <w:t>,</w:t>
            </w:r>
            <w:r>
              <w:rPr>
                <w:bCs/>
              </w:rPr>
              <w:t xml:space="preserve"> stopień naukowy </w:t>
            </w:r>
            <w:r w:rsidR="00AE5044">
              <w:rPr>
                <w:bCs/>
              </w:rPr>
              <w:t>autora(ów)/</w:t>
            </w:r>
            <w:r>
              <w:rPr>
                <w:bCs/>
              </w:rPr>
              <w:t>redaktora</w:t>
            </w:r>
            <w:r w:rsidR="00AE5044">
              <w:rPr>
                <w:bCs/>
              </w:rPr>
              <w:t>(ów)</w:t>
            </w:r>
            <w:r>
              <w:rPr>
                <w:bCs/>
              </w:rPr>
              <w:t xml:space="preserve"> naukowego</w:t>
            </w:r>
            <w:r w:rsidR="00AE5044">
              <w:rPr>
                <w:bCs/>
              </w:rPr>
              <w:t>(</w:t>
            </w:r>
            <w:proofErr w:type="spellStart"/>
            <w:r w:rsidR="00AE5044">
              <w:rPr>
                <w:bCs/>
              </w:rPr>
              <w:t>ych</w:t>
            </w:r>
            <w:proofErr w:type="spellEnd"/>
            <w:r w:rsidR="00AE5044">
              <w:rPr>
                <w:bCs/>
              </w:rPr>
              <w:t>)</w:t>
            </w:r>
          </w:p>
        </w:tc>
        <w:tc>
          <w:tcPr>
            <w:tcW w:w="4606" w:type="dxa"/>
            <w:vAlign w:val="center"/>
          </w:tcPr>
          <w:p w:rsidR="003E3C00" w:rsidRDefault="00AE5044" w:rsidP="00F76FFE">
            <w:pPr>
              <w:pStyle w:val="Nagwek"/>
              <w:tabs>
                <w:tab w:val="clear" w:pos="4536"/>
                <w:tab w:val="clear" w:pos="9072"/>
              </w:tabs>
            </w:pPr>
            <w:r>
              <w:t>1.</w:t>
            </w:r>
          </w:p>
          <w:p w:rsidR="00AE5044" w:rsidRDefault="00AE5044" w:rsidP="00F76FFE">
            <w:pPr>
              <w:pStyle w:val="Nagwek"/>
              <w:tabs>
                <w:tab w:val="clear" w:pos="4536"/>
                <w:tab w:val="clear" w:pos="9072"/>
              </w:tabs>
            </w:pPr>
            <w:r>
              <w:t>2.</w:t>
            </w:r>
          </w:p>
          <w:p w:rsidR="00AE5044" w:rsidRDefault="00AE5044" w:rsidP="00F76FFE">
            <w:pPr>
              <w:pStyle w:val="Nagwek"/>
              <w:tabs>
                <w:tab w:val="clear" w:pos="4536"/>
                <w:tab w:val="clear" w:pos="9072"/>
              </w:tabs>
            </w:pPr>
            <w:r>
              <w:t>…</w:t>
            </w:r>
          </w:p>
        </w:tc>
      </w:tr>
      <w:tr w:rsidR="003E3C00">
        <w:trPr>
          <w:trHeight w:val="794"/>
        </w:trPr>
        <w:tc>
          <w:tcPr>
            <w:tcW w:w="4606" w:type="dxa"/>
            <w:vAlign w:val="center"/>
          </w:tcPr>
          <w:p w:rsidR="003E3C00" w:rsidRDefault="00AE5044" w:rsidP="00AE5044">
            <w:pPr>
              <w:ind w:left="284" w:hanging="284"/>
              <w:rPr>
                <w:bCs/>
              </w:rPr>
            </w:pPr>
            <w:r>
              <w:rPr>
                <w:bCs/>
              </w:rPr>
              <w:t>3</w:t>
            </w:r>
            <w:r w:rsidR="003E3C00">
              <w:rPr>
                <w:bCs/>
              </w:rPr>
              <w:t xml:space="preserve">.  </w:t>
            </w:r>
            <w:r>
              <w:rPr>
                <w:bCs/>
              </w:rPr>
              <w:t>Autorzy poszczególnych części publikacji (</w:t>
            </w:r>
            <w:r w:rsidR="00391487">
              <w:rPr>
                <w:bCs/>
              </w:rPr>
              <w:t xml:space="preserve">wypełnić </w:t>
            </w:r>
            <w:r>
              <w:rPr>
                <w:bCs/>
              </w:rPr>
              <w:t>w przypadku pracy zbiorowej)</w:t>
            </w:r>
            <w:r w:rsidR="003E3C00">
              <w:rPr>
                <w:bCs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AE5044" w:rsidRDefault="00AE5044" w:rsidP="00AE5044">
            <w:pPr>
              <w:pStyle w:val="Nagwek"/>
              <w:tabs>
                <w:tab w:val="clear" w:pos="4536"/>
                <w:tab w:val="clear" w:pos="9072"/>
              </w:tabs>
            </w:pPr>
            <w:r>
              <w:t>1.</w:t>
            </w:r>
          </w:p>
          <w:p w:rsidR="00AE5044" w:rsidRDefault="00AE5044" w:rsidP="00AE5044">
            <w:pPr>
              <w:pStyle w:val="Nagwek"/>
              <w:tabs>
                <w:tab w:val="clear" w:pos="4536"/>
                <w:tab w:val="clear" w:pos="9072"/>
              </w:tabs>
            </w:pPr>
            <w:r>
              <w:t>2.</w:t>
            </w:r>
          </w:p>
          <w:p w:rsidR="003E3C00" w:rsidRDefault="00AE5044" w:rsidP="00AE5044">
            <w:r>
              <w:t>…</w:t>
            </w:r>
          </w:p>
        </w:tc>
      </w:tr>
      <w:tr w:rsidR="00AE5044">
        <w:trPr>
          <w:trHeight w:val="794"/>
        </w:trPr>
        <w:tc>
          <w:tcPr>
            <w:tcW w:w="4606" w:type="dxa"/>
            <w:vAlign w:val="center"/>
          </w:tcPr>
          <w:p w:rsidR="00AE5044" w:rsidRDefault="00A1108C" w:rsidP="00A1108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Dane osoby do kontaktu (imię i nazwisko, adres e-mail, nr telefonu)</w:t>
            </w:r>
          </w:p>
        </w:tc>
        <w:tc>
          <w:tcPr>
            <w:tcW w:w="4606" w:type="dxa"/>
            <w:vAlign w:val="center"/>
          </w:tcPr>
          <w:p w:rsidR="00AE5044" w:rsidRDefault="00AE5044" w:rsidP="00AE5044">
            <w:pPr>
              <w:pStyle w:val="Nagwek"/>
              <w:tabs>
                <w:tab w:val="clear" w:pos="4536"/>
                <w:tab w:val="clear" w:pos="9072"/>
              </w:tabs>
            </w:pPr>
          </w:p>
        </w:tc>
      </w:tr>
      <w:tr w:rsidR="003E3C00">
        <w:trPr>
          <w:trHeight w:val="794"/>
        </w:trPr>
        <w:tc>
          <w:tcPr>
            <w:tcW w:w="4606" w:type="dxa"/>
            <w:vAlign w:val="center"/>
          </w:tcPr>
          <w:p w:rsidR="003E3C00" w:rsidRDefault="003E3C00" w:rsidP="00A1108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Jednostka Uczelni realizująca t</w:t>
            </w:r>
            <w:r w:rsidR="009420EE">
              <w:rPr>
                <w:bCs/>
              </w:rPr>
              <w:t>emat           (nazwa katedry)</w:t>
            </w:r>
          </w:p>
        </w:tc>
        <w:tc>
          <w:tcPr>
            <w:tcW w:w="4606" w:type="dxa"/>
            <w:vAlign w:val="center"/>
          </w:tcPr>
          <w:p w:rsidR="003E3C00" w:rsidRDefault="003E3C00" w:rsidP="00F76FFE"/>
        </w:tc>
      </w:tr>
      <w:tr w:rsidR="003E3C00">
        <w:trPr>
          <w:trHeight w:val="794"/>
        </w:trPr>
        <w:tc>
          <w:tcPr>
            <w:tcW w:w="4606" w:type="dxa"/>
            <w:vAlign w:val="center"/>
          </w:tcPr>
          <w:p w:rsidR="003E3C00" w:rsidRDefault="003E3C00" w:rsidP="00A1108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Tytuł publikacji</w:t>
            </w:r>
          </w:p>
        </w:tc>
        <w:tc>
          <w:tcPr>
            <w:tcW w:w="4606" w:type="dxa"/>
            <w:vAlign w:val="center"/>
          </w:tcPr>
          <w:p w:rsidR="003E3C00" w:rsidRDefault="003E3C00" w:rsidP="00F76FFE"/>
        </w:tc>
      </w:tr>
      <w:tr w:rsidR="00AE5044">
        <w:trPr>
          <w:trHeight w:val="794"/>
        </w:trPr>
        <w:tc>
          <w:tcPr>
            <w:tcW w:w="4606" w:type="dxa"/>
            <w:vAlign w:val="center"/>
          </w:tcPr>
          <w:p w:rsidR="00AE5044" w:rsidRDefault="00AE5044" w:rsidP="00A1108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Przewidywane źródło finansowania</w:t>
            </w:r>
          </w:p>
        </w:tc>
        <w:tc>
          <w:tcPr>
            <w:tcW w:w="4606" w:type="dxa"/>
            <w:vAlign w:val="center"/>
          </w:tcPr>
          <w:p w:rsidR="00AE5044" w:rsidRDefault="00A04F9B" w:rsidP="00F76FFE">
            <w:r>
              <w:t xml:space="preserve">□ Środki własne </w:t>
            </w:r>
            <w:r w:rsidR="0010338F">
              <w:t>A</w:t>
            </w:r>
            <w:r>
              <w:t>WSB</w:t>
            </w:r>
          </w:p>
          <w:p w:rsidR="00A04F9B" w:rsidRDefault="00A04F9B" w:rsidP="00F76FFE">
            <w:r>
              <w:t>□ Środki statutowe</w:t>
            </w:r>
          </w:p>
          <w:p w:rsidR="00A04F9B" w:rsidRDefault="00A04F9B" w:rsidP="00F76FFE">
            <w:r>
              <w:t>□ Stypendium</w:t>
            </w:r>
          </w:p>
          <w:p w:rsidR="00A04F9B" w:rsidRDefault="00A04F9B" w:rsidP="00F76FFE">
            <w:r>
              <w:t>□ Środki z konferencji – nazwa:……</w:t>
            </w:r>
          </w:p>
          <w:p w:rsidR="00A04F9B" w:rsidRDefault="00A04F9B" w:rsidP="00F76FFE">
            <w:r>
              <w:t>□ Projekt – nazwa:………</w:t>
            </w:r>
          </w:p>
          <w:p w:rsidR="00A04F9B" w:rsidRDefault="00A04F9B" w:rsidP="00A04F9B">
            <w:r>
              <w:t>□ Inne: …………</w:t>
            </w:r>
          </w:p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3E3C00" w:rsidRDefault="003E3C00" w:rsidP="00F76FFE">
            <w:pPr>
              <w:rPr>
                <w:bCs/>
              </w:rPr>
            </w:pPr>
          </w:p>
          <w:p w:rsidR="003E3C00" w:rsidRDefault="003E3C00" w:rsidP="00F76FFE">
            <w:pPr>
              <w:rPr>
                <w:bCs/>
              </w:rPr>
            </w:pPr>
          </w:p>
          <w:p w:rsidR="003E3C00" w:rsidRDefault="003E3C00" w:rsidP="00A1108C">
            <w:pPr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Cel i główne założenia  </w:t>
            </w:r>
          </w:p>
          <w:p w:rsidR="003E3C00" w:rsidRDefault="003E3C00" w:rsidP="00F76FFE">
            <w:pPr>
              <w:rPr>
                <w:bCs/>
              </w:rPr>
            </w:pPr>
            <w:r>
              <w:rPr>
                <w:bCs/>
              </w:rPr>
              <w:t xml:space="preserve">    merytoryczne pracy</w:t>
            </w:r>
          </w:p>
          <w:p w:rsidR="003E3C00" w:rsidRDefault="003E3C00" w:rsidP="00F76FFE">
            <w:pPr>
              <w:rPr>
                <w:bCs/>
              </w:rPr>
            </w:pPr>
          </w:p>
          <w:p w:rsidR="003E3C00" w:rsidRDefault="003E3C00" w:rsidP="00F76FFE">
            <w:pPr>
              <w:rPr>
                <w:bCs/>
              </w:rPr>
            </w:pPr>
          </w:p>
        </w:tc>
        <w:tc>
          <w:tcPr>
            <w:tcW w:w="4606" w:type="dxa"/>
            <w:vAlign w:val="center"/>
          </w:tcPr>
          <w:p w:rsidR="003E3C00" w:rsidRDefault="003E3C00" w:rsidP="00F76FFE"/>
          <w:p w:rsidR="00EB164D" w:rsidRDefault="00EB164D" w:rsidP="00F76FFE"/>
          <w:p w:rsidR="00EB164D" w:rsidRDefault="00EB164D" w:rsidP="00F76FFE"/>
          <w:p w:rsidR="00EB164D" w:rsidRDefault="00EB164D" w:rsidP="00F76FFE"/>
          <w:p w:rsidR="00EB164D" w:rsidRDefault="00EB164D" w:rsidP="00F76FFE"/>
          <w:p w:rsidR="00EB164D" w:rsidRDefault="00EB164D" w:rsidP="00F76FFE"/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3E3C00" w:rsidRDefault="00106ACC" w:rsidP="00F76FFE">
            <w:pPr>
              <w:rPr>
                <w:bCs/>
              </w:rPr>
            </w:pPr>
            <w:r>
              <w:rPr>
                <w:bCs/>
              </w:rPr>
              <w:t>9</w:t>
            </w:r>
            <w:r w:rsidR="00AE5044">
              <w:rPr>
                <w:bCs/>
              </w:rPr>
              <w:t>.</w:t>
            </w:r>
            <w:r w:rsidR="003E3C00">
              <w:rPr>
                <w:bCs/>
              </w:rPr>
              <w:t xml:space="preserve"> Uzasadnienie publikacji</w:t>
            </w:r>
          </w:p>
        </w:tc>
        <w:tc>
          <w:tcPr>
            <w:tcW w:w="4606" w:type="dxa"/>
            <w:vAlign w:val="center"/>
          </w:tcPr>
          <w:p w:rsidR="003E3C00" w:rsidRDefault="003E3C00" w:rsidP="00F76FFE"/>
          <w:p w:rsidR="00EB164D" w:rsidRDefault="00EB164D" w:rsidP="00F76FFE"/>
          <w:p w:rsidR="00EB164D" w:rsidRDefault="00EB164D" w:rsidP="00F76FFE"/>
          <w:p w:rsidR="003E3C00" w:rsidRDefault="003E3C00" w:rsidP="00F76FFE"/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3E3C00" w:rsidRDefault="003E3C00" w:rsidP="00F76FFE">
            <w:pPr>
              <w:ind w:left="357" w:hanging="357"/>
              <w:rPr>
                <w:bCs/>
              </w:rPr>
            </w:pPr>
          </w:p>
          <w:p w:rsidR="003E3C00" w:rsidRDefault="00106ACC" w:rsidP="00F76FFE">
            <w:pPr>
              <w:ind w:left="357" w:hanging="357"/>
              <w:rPr>
                <w:bCs/>
              </w:rPr>
            </w:pPr>
            <w:r>
              <w:rPr>
                <w:bCs/>
              </w:rPr>
              <w:t>10</w:t>
            </w:r>
            <w:r w:rsidR="003E3C00">
              <w:rPr>
                <w:bCs/>
              </w:rPr>
              <w:t xml:space="preserve">. Przewidziana liczba punktów według  </w:t>
            </w:r>
          </w:p>
          <w:p w:rsidR="002C7FD5" w:rsidRDefault="003E3C00" w:rsidP="00F76FFE">
            <w:pPr>
              <w:pStyle w:val="Tekstpodstawowywcity3"/>
            </w:pPr>
            <w:r>
              <w:t xml:space="preserve">    akt</w:t>
            </w:r>
            <w:r w:rsidR="002C7FD5">
              <w:t>ualnie obowiązujących kryteriów</w:t>
            </w:r>
          </w:p>
          <w:p w:rsidR="003E3C00" w:rsidRDefault="00037F8F" w:rsidP="00F76FFE">
            <w:pPr>
              <w:pStyle w:val="Tekstpodstawowywcity3"/>
            </w:pPr>
            <w:r>
              <w:t xml:space="preserve">    </w:t>
            </w:r>
            <w:r w:rsidR="003E3C00">
              <w:t xml:space="preserve">Ministerstwa właściwego ds. nauki </w:t>
            </w:r>
            <w:r w:rsidR="003E3C00">
              <w:br/>
            </w:r>
            <w:r>
              <w:t xml:space="preserve"> </w:t>
            </w:r>
            <w:r w:rsidR="003E3C00">
              <w:t xml:space="preserve">i  szkolnictwa wyższego </w:t>
            </w:r>
          </w:p>
          <w:p w:rsidR="003E3C00" w:rsidRDefault="003E3C00" w:rsidP="00F76FF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4606" w:type="dxa"/>
            <w:vAlign w:val="center"/>
          </w:tcPr>
          <w:p w:rsidR="00444AA7" w:rsidRDefault="00444AA7" w:rsidP="00A04F9B"/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3E3C00" w:rsidRDefault="00106ACC" w:rsidP="00F76FF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11</w:t>
            </w:r>
            <w:r w:rsidR="003E3C00">
              <w:rPr>
                <w:bCs/>
              </w:rPr>
              <w:t xml:space="preserve">. Przedmioty, w ramach których publikacja  </w:t>
            </w:r>
          </w:p>
          <w:p w:rsidR="003E3C00" w:rsidRDefault="003E3C00" w:rsidP="00F76FF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 xml:space="preserve">    będzie wykorzystywana przez studentów</w:t>
            </w:r>
          </w:p>
        </w:tc>
        <w:tc>
          <w:tcPr>
            <w:tcW w:w="4606" w:type="dxa"/>
            <w:vAlign w:val="center"/>
          </w:tcPr>
          <w:p w:rsidR="003E3C00" w:rsidRDefault="003E3C00" w:rsidP="00F76FFE"/>
          <w:p w:rsidR="003E3C00" w:rsidRDefault="003E3C00" w:rsidP="00F76FFE"/>
          <w:p w:rsidR="003E3C00" w:rsidRDefault="003E3C00" w:rsidP="00F76FFE"/>
          <w:p w:rsidR="007C5611" w:rsidRDefault="007C5611" w:rsidP="00F76FFE"/>
          <w:p w:rsidR="00EB164D" w:rsidRDefault="00EB164D" w:rsidP="00F76FFE"/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F76FFE" w:rsidRDefault="00106ACC" w:rsidP="00F76FF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12</w:t>
            </w:r>
            <w:r w:rsidR="00F76FFE">
              <w:rPr>
                <w:bCs/>
              </w:rPr>
              <w:t xml:space="preserve">. Proponowani recenzenci </w:t>
            </w:r>
            <w:r w:rsidR="006D144C">
              <w:rPr>
                <w:bCs/>
              </w:rPr>
              <w:t>zewnętrzni</w:t>
            </w:r>
          </w:p>
          <w:p w:rsidR="003E3C00" w:rsidRDefault="00F76FFE" w:rsidP="00F76FF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(co najmniej 3 </w:t>
            </w:r>
            <w:r w:rsidR="003E3C00">
              <w:rPr>
                <w:bCs/>
              </w:rPr>
              <w:t xml:space="preserve">nazwiska) </w:t>
            </w:r>
          </w:p>
        </w:tc>
        <w:tc>
          <w:tcPr>
            <w:tcW w:w="4606" w:type="dxa"/>
            <w:vAlign w:val="center"/>
          </w:tcPr>
          <w:p w:rsidR="003E3C00" w:rsidRDefault="003E3C00" w:rsidP="00F76FFE"/>
          <w:p w:rsidR="00EB164D" w:rsidRDefault="00EB164D" w:rsidP="00F76FFE"/>
          <w:p w:rsidR="00EB164D" w:rsidRDefault="00EB164D" w:rsidP="00F76FFE"/>
          <w:p w:rsidR="00EB164D" w:rsidRDefault="00EB164D" w:rsidP="00F76FFE"/>
          <w:p w:rsidR="00EB164D" w:rsidRDefault="00EB164D" w:rsidP="00F76FFE"/>
          <w:p w:rsidR="00EB164D" w:rsidRDefault="00EB164D" w:rsidP="00F76FFE"/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3E3C00" w:rsidRDefault="003E3C00" w:rsidP="00F76FFE">
            <w:pPr>
              <w:rPr>
                <w:bCs/>
              </w:rPr>
            </w:pPr>
          </w:p>
          <w:p w:rsidR="003E3C00" w:rsidRDefault="00106ACC" w:rsidP="00F76FFE">
            <w:pPr>
              <w:rPr>
                <w:bCs/>
              </w:rPr>
            </w:pPr>
            <w:r>
              <w:t>13</w:t>
            </w:r>
            <w:r w:rsidR="003E3C00">
              <w:t xml:space="preserve">. Spis </w:t>
            </w:r>
            <w:r w:rsidR="00EB164D">
              <w:t>treści publikacji</w:t>
            </w:r>
          </w:p>
        </w:tc>
        <w:tc>
          <w:tcPr>
            <w:tcW w:w="4606" w:type="dxa"/>
            <w:vAlign w:val="center"/>
          </w:tcPr>
          <w:p w:rsidR="003E3C00" w:rsidRDefault="003E3C00" w:rsidP="00F76FFE"/>
          <w:p w:rsidR="007C5611" w:rsidRDefault="007C5611" w:rsidP="00F76FFE"/>
          <w:p w:rsidR="007C5611" w:rsidRDefault="007C5611" w:rsidP="00F76FFE"/>
          <w:p w:rsidR="007C5611" w:rsidRDefault="007C5611" w:rsidP="00F76FFE"/>
          <w:p w:rsidR="007C5611" w:rsidRDefault="007C5611" w:rsidP="00F76FFE"/>
          <w:p w:rsidR="007C5611" w:rsidRDefault="007C5611" w:rsidP="00F76FFE"/>
        </w:tc>
      </w:tr>
      <w:tr w:rsidR="003E3C00">
        <w:trPr>
          <w:trHeight w:val="20"/>
        </w:trPr>
        <w:tc>
          <w:tcPr>
            <w:tcW w:w="4606" w:type="dxa"/>
            <w:vAlign w:val="center"/>
          </w:tcPr>
          <w:p w:rsidR="003E3C00" w:rsidRDefault="003E3C00" w:rsidP="00F76FFE">
            <w:pPr>
              <w:rPr>
                <w:bCs/>
              </w:rPr>
            </w:pPr>
          </w:p>
          <w:p w:rsidR="00C65953" w:rsidRDefault="00106ACC" w:rsidP="00F76FFE">
            <w:pPr>
              <w:rPr>
                <w:bCs/>
              </w:rPr>
            </w:pPr>
            <w:r>
              <w:rPr>
                <w:bCs/>
              </w:rPr>
              <w:t>14</w:t>
            </w:r>
            <w:r w:rsidR="003E3C00">
              <w:rPr>
                <w:bCs/>
              </w:rPr>
              <w:t xml:space="preserve">. </w:t>
            </w:r>
            <w:r w:rsidR="007C5611">
              <w:rPr>
                <w:bCs/>
              </w:rPr>
              <w:t>Jednostka/ki</w:t>
            </w:r>
            <w:r w:rsidR="00645DA6">
              <w:rPr>
                <w:bCs/>
              </w:rPr>
              <w:t>,</w:t>
            </w:r>
            <w:r w:rsidR="007C5611">
              <w:rPr>
                <w:bCs/>
              </w:rPr>
              <w:t xml:space="preserve"> w których afiliowana </w:t>
            </w:r>
            <w:r w:rsidR="009420EE">
              <w:rPr>
                <w:bCs/>
              </w:rPr>
              <w:br/>
            </w:r>
            <w:r w:rsidR="007C5611">
              <w:rPr>
                <w:bCs/>
              </w:rPr>
              <w:t>będzie publikacja</w:t>
            </w:r>
            <w:r w:rsidR="009420EE">
              <w:rPr>
                <w:bCs/>
              </w:rPr>
              <w:t xml:space="preserve"> </w:t>
            </w:r>
          </w:p>
          <w:p w:rsidR="003E3C00" w:rsidRDefault="00645DA6" w:rsidP="00F76FFE">
            <w:pPr>
              <w:rPr>
                <w:bCs/>
              </w:rPr>
            </w:pPr>
            <w:r>
              <w:rPr>
                <w:bCs/>
              </w:rPr>
              <w:t>(należy określić w podziale na współautorów)</w:t>
            </w:r>
          </w:p>
          <w:p w:rsidR="003E3C00" w:rsidRDefault="003E3C00" w:rsidP="00F76FFE">
            <w:pPr>
              <w:rPr>
                <w:bCs/>
              </w:rPr>
            </w:pPr>
          </w:p>
        </w:tc>
        <w:tc>
          <w:tcPr>
            <w:tcW w:w="4606" w:type="dxa"/>
            <w:vAlign w:val="center"/>
          </w:tcPr>
          <w:p w:rsidR="003E3C00" w:rsidRDefault="003E3C00" w:rsidP="00F76FFE"/>
        </w:tc>
      </w:tr>
      <w:tr w:rsidR="007C5611">
        <w:trPr>
          <w:trHeight w:val="20"/>
        </w:trPr>
        <w:tc>
          <w:tcPr>
            <w:tcW w:w="4606" w:type="dxa"/>
            <w:vAlign w:val="center"/>
          </w:tcPr>
          <w:p w:rsidR="00645DA6" w:rsidRDefault="00106ACC" w:rsidP="00F76FFE">
            <w:pPr>
              <w:rPr>
                <w:bCs/>
              </w:rPr>
            </w:pPr>
            <w:r>
              <w:rPr>
                <w:bCs/>
              </w:rPr>
              <w:t>15</w:t>
            </w:r>
            <w:r w:rsidR="007C5611">
              <w:rPr>
                <w:bCs/>
              </w:rPr>
              <w:t>. Uwagi</w:t>
            </w:r>
          </w:p>
        </w:tc>
        <w:tc>
          <w:tcPr>
            <w:tcW w:w="4606" w:type="dxa"/>
            <w:vAlign w:val="center"/>
          </w:tcPr>
          <w:p w:rsidR="007C5611" w:rsidRDefault="007C5611" w:rsidP="00F76FFE"/>
          <w:p w:rsidR="00645DA6" w:rsidRDefault="00645DA6" w:rsidP="00F76FFE"/>
          <w:p w:rsidR="00645DA6" w:rsidRDefault="00645DA6" w:rsidP="00F76FFE"/>
        </w:tc>
      </w:tr>
    </w:tbl>
    <w:p w:rsidR="003E3C00" w:rsidRDefault="003E3C00">
      <w:pPr>
        <w:jc w:val="center"/>
      </w:pPr>
    </w:p>
    <w:p w:rsidR="003E3C00" w:rsidRDefault="003E3C00">
      <w:pPr>
        <w:jc w:val="center"/>
      </w:pPr>
    </w:p>
    <w:p w:rsidR="003E3C00" w:rsidRDefault="003E3C00">
      <w:pPr>
        <w:jc w:val="center"/>
      </w:pPr>
    </w:p>
    <w:p w:rsidR="003E3C00" w:rsidRDefault="003E3C00">
      <w:pPr>
        <w:jc w:val="center"/>
      </w:pPr>
    </w:p>
    <w:p w:rsidR="003E3C00" w:rsidRDefault="003E3C00"/>
    <w:p w:rsidR="003E3C00" w:rsidRDefault="003E3C00">
      <w:r>
        <w:t xml:space="preserve">Dąbrowa Górnicza, dnia ..............................                    </w:t>
      </w:r>
      <w:r w:rsidR="007C5611">
        <w:t xml:space="preserve">     </w:t>
      </w:r>
      <w:r>
        <w:t xml:space="preserve"> ......................................</w:t>
      </w:r>
    </w:p>
    <w:p w:rsidR="003E3C00" w:rsidRDefault="003E3C00">
      <w:pPr>
        <w:jc w:val="center"/>
      </w:pPr>
      <w:r>
        <w:t xml:space="preserve">                                                                               czytelny podpis wnioskodawcy</w:t>
      </w:r>
    </w:p>
    <w:p w:rsidR="003E3C00" w:rsidRDefault="003E3C00"/>
    <w:p w:rsidR="003E3C00" w:rsidRDefault="003E3C00"/>
    <w:p w:rsidR="003E3C00" w:rsidRDefault="003E3C00"/>
    <w:p w:rsidR="003E3C00" w:rsidRDefault="003E3C00">
      <w:pPr>
        <w:spacing w:line="360" w:lineRule="auto"/>
      </w:pPr>
      <w:r>
        <w:t xml:space="preserve">Opinia </w:t>
      </w:r>
      <w:r w:rsidR="007D4059">
        <w:t>(</w:t>
      </w:r>
      <w:r w:rsidR="00444AA7">
        <w:t>np. K</w:t>
      </w:r>
      <w:r w:rsidR="007D4059">
        <w:t>ierownika K</w:t>
      </w:r>
      <w:r>
        <w:t>atedry</w:t>
      </w:r>
      <w:r w:rsidR="007D4059">
        <w:t xml:space="preserve">) </w:t>
      </w:r>
      <w:r>
        <w:t>...............................................................</w:t>
      </w:r>
      <w:r w:rsidR="007D4059">
        <w:t>..............................</w:t>
      </w:r>
      <w:r>
        <w:t>...</w:t>
      </w:r>
    </w:p>
    <w:p w:rsidR="003E3C00" w:rsidRDefault="003E3C00">
      <w:pPr>
        <w:pStyle w:val="Tekstpodstawowy3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.............................................................................................................................</w:t>
      </w:r>
      <w:r w:rsidR="007D4059">
        <w:t>..</w:t>
      </w:r>
      <w:r>
        <w:t xml:space="preserve">........................                                                                                          </w:t>
      </w:r>
    </w:p>
    <w:p w:rsidR="003E3C00" w:rsidRDefault="003E3C00"/>
    <w:p w:rsidR="003E3C00" w:rsidRDefault="003E3C00">
      <w:pPr>
        <w:jc w:val="center"/>
      </w:pPr>
      <w:r>
        <w:t xml:space="preserve">                                                                                         </w:t>
      </w:r>
    </w:p>
    <w:p w:rsidR="003E3C00" w:rsidRDefault="003E3C00">
      <w:pPr>
        <w:pStyle w:val="Tekstpodstawowy2"/>
        <w:rPr>
          <w:sz w:val="24"/>
        </w:rPr>
      </w:pPr>
      <w:r>
        <w:rPr>
          <w:sz w:val="24"/>
        </w:rPr>
        <w:tab/>
        <w:t xml:space="preserve">.....................................                                                                   </w:t>
      </w:r>
      <w:r w:rsidR="007D4059">
        <w:rPr>
          <w:sz w:val="24"/>
        </w:rPr>
        <w:t xml:space="preserve">           </w:t>
      </w:r>
      <w:r>
        <w:rPr>
          <w:sz w:val="24"/>
        </w:rPr>
        <w:t>czytelny podpis</w:t>
      </w:r>
    </w:p>
    <w:p w:rsidR="003E3C00" w:rsidRDefault="003E3C00"/>
    <w:p w:rsidR="00B24944" w:rsidRDefault="00B24944"/>
    <w:p w:rsidR="00B24944" w:rsidRDefault="00B24944"/>
    <w:p w:rsidR="00B24944" w:rsidRDefault="00B24944"/>
    <w:p w:rsidR="00B24944" w:rsidRDefault="00B24944"/>
    <w:p w:rsidR="00B24944" w:rsidRDefault="00B24944"/>
    <w:p w:rsidR="00106ACC" w:rsidRDefault="00106ACC"/>
    <w:p w:rsidR="00106ACC" w:rsidRDefault="00106ACC"/>
    <w:p w:rsidR="003E3C00" w:rsidRDefault="003E3C00">
      <w:r>
        <w:t>Komisja ds. Badań Naukowych  i Wydawnictw zatwierdza / nie zatwierdza /</w:t>
      </w:r>
      <w:r>
        <w:rPr>
          <w:vertAlign w:val="superscript"/>
        </w:rPr>
        <w:t>*</w:t>
      </w:r>
      <w:r>
        <w:t xml:space="preserve"> publikację   </w:t>
      </w:r>
    </w:p>
    <w:p w:rsidR="00391487" w:rsidRDefault="00391487"/>
    <w:p w:rsidR="00391487" w:rsidRDefault="00391487"/>
    <w:p w:rsidR="00391487" w:rsidRDefault="00A04F9B">
      <w:r>
        <w:t>Zalecana f</w:t>
      </w:r>
      <w:r w:rsidR="00391487">
        <w:t xml:space="preserve">orma </w:t>
      </w:r>
      <w:r>
        <w:t>wydania</w:t>
      </w:r>
      <w:r w:rsidR="00391487">
        <w:t xml:space="preserve">: </w:t>
      </w:r>
      <w:r w:rsidR="00391487">
        <w:tab/>
      </w:r>
      <w:r w:rsidR="00391487">
        <w:tab/>
        <w:t>□  papierowa</w:t>
      </w:r>
      <w:r w:rsidR="00391487">
        <w:tab/>
      </w:r>
      <w:r w:rsidR="00391487">
        <w:tab/>
        <w:t xml:space="preserve">□  elektroniczna </w:t>
      </w:r>
    </w:p>
    <w:p w:rsidR="003E3C00" w:rsidRDefault="003E3C00"/>
    <w:p w:rsidR="007D4059" w:rsidRDefault="007D4059">
      <w:pPr>
        <w:spacing w:line="360" w:lineRule="auto"/>
      </w:pPr>
    </w:p>
    <w:p w:rsidR="003E3C00" w:rsidRDefault="003E3C00">
      <w:pPr>
        <w:spacing w:line="360" w:lineRule="auto"/>
      </w:pPr>
      <w:r>
        <w:t xml:space="preserve">Uzasadnie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E3C00" w:rsidRPr="00106ACC" w:rsidRDefault="003E3C00">
      <w:pPr>
        <w:rPr>
          <w:sz w:val="22"/>
          <w:szCs w:val="22"/>
        </w:rPr>
      </w:pPr>
      <w:r w:rsidRPr="00106ACC">
        <w:rPr>
          <w:sz w:val="22"/>
          <w:szCs w:val="22"/>
        </w:rPr>
        <w:t>* niepotrzebne skreślić</w:t>
      </w:r>
    </w:p>
    <w:p w:rsidR="003E3C00" w:rsidRDefault="003E3C00"/>
    <w:p w:rsidR="003E3C00" w:rsidRDefault="003E3C00"/>
    <w:p w:rsidR="003E3C00" w:rsidRDefault="003E3C00">
      <w:r>
        <w:t>Podpisy członków Komisji ds. Badań Naukowych i Wydawnictw</w:t>
      </w:r>
    </w:p>
    <w:p w:rsidR="003E3C00" w:rsidRDefault="003E3C00"/>
    <w:p w:rsidR="003E3C00" w:rsidRDefault="003E3C00"/>
    <w:p w:rsidR="003E3C00" w:rsidRDefault="003E3C00">
      <w:r>
        <w:t>.......................................</w:t>
      </w:r>
      <w:r>
        <w:tab/>
      </w:r>
      <w:r>
        <w:tab/>
        <w:t>........................................</w:t>
      </w:r>
      <w:r>
        <w:tab/>
      </w:r>
      <w:r>
        <w:tab/>
        <w:t>.................................</w:t>
      </w:r>
    </w:p>
    <w:p w:rsidR="003E3C00" w:rsidRDefault="003E3C00"/>
    <w:p w:rsidR="003E3C00" w:rsidRDefault="003E3C00">
      <w:r>
        <w:t>.......................................</w:t>
      </w:r>
      <w:r>
        <w:tab/>
      </w:r>
      <w:r>
        <w:tab/>
        <w:t>........................................</w:t>
      </w:r>
      <w:r>
        <w:tab/>
      </w:r>
      <w:r>
        <w:tab/>
        <w:t>.................................</w:t>
      </w:r>
    </w:p>
    <w:p w:rsidR="003E3C00" w:rsidRDefault="003E3C00"/>
    <w:p w:rsidR="003E3C00" w:rsidRDefault="003E3C00">
      <w:r>
        <w:t>.......................................</w:t>
      </w:r>
      <w:r>
        <w:tab/>
      </w:r>
      <w:r>
        <w:tab/>
        <w:t>.......................................</w:t>
      </w:r>
      <w:r>
        <w:tab/>
      </w:r>
      <w:r>
        <w:tab/>
      </w:r>
    </w:p>
    <w:p w:rsidR="00106ACC" w:rsidRDefault="003E3C00">
      <w:r>
        <w:t xml:space="preserve">  </w:t>
      </w:r>
      <w:r w:rsidR="00106ACC">
        <w:t xml:space="preserve">                             </w:t>
      </w:r>
    </w:p>
    <w:p w:rsidR="00106ACC" w:rsidRDefault="00106ACC" w:rsidP="00106ACC">
      <w:pPr>
        <w:spacing w:line="360" w:lineRule="auto"/>
      </w:pPr>
    </w:p>
    <w:p w:rsidR="00106ACC" w:rsidRDefault="00106ACC" w:rsidP="00106ACC">
      <w:pPr>
        <w:spacing w:line="360" w:lineRule="auto"/>
      </w:pPr>
      <w:r>
        <w:t>___________________________________________________________________________</w:t>
      </w:r>
    </w:p>
    <w:p w:rsidR="00106ACC" w:rsidRDefault="00106ACC" w:rsidP="00106ACC">
      <w:pPr>
        <w:spacing w:line="360" w:lineRule="auto"/>
        <w:rPr>
          <w:b/>
        </w:rPr>
      </w:pPr>
      <w:r w:rsidRPr="00106ACC">
        <w:rPr>
          <w:b/>
        </w:rPr>
        <w:t xml:space="preserve">DECYZJA REKTORA </w:t>
      </w:r>
      <w:r w:rsidR="00FE4347">
        <w:rPr>
          <w:b/>
        </w:rPr>
        <w:t>A</w:t>
      </w:r>
      <w:r w:rsidRPr="00106ACC">
        <w:rPr>
          <w:b/>
        </w:rPr>
        <w:t>WSB</w:t>
      </w:r>
    </w:p>
    <w:p w:rsidR="00106ACC" w:rsidRDefault="00106ACC" w:rsidP="00106ACC"/>
    <w:p w:rsidR="00106ACC" w:rsidRDefault="00106ACC" w:rsidP="00106ACC">
      <w:r>
        <w:t>Rektor zatwierdza / nie zatwierdza /</w:t>
      </w:r>
      <w:r>
        <w:rPr>
          <w:vertAlign w:val="superscript"/>
        </w:rPr>
        <w:t>*</w:t>
      </w:r>
      <w:r>
        <w:t xml:space="preserve"> publikację   </w:t>
      </w:r>
    </w:p>
    <w:p w:rsidR="00106ACC" w:rsidRPr="00106ACC" w:rsidRDefault="00106ACC" w:rsidP="00106ACC">
      <w:pPr>
        <w:spacing w:line="360" w:lineRule="auto"/>
        <w:rPr>
          <w:b/>
        </w:rPr>
      </w:pPr>
    </w:p>
    <w:p w:rsidR="00106ACC" w:rsidRDefault="00106ACC" w:rsidP="00106ACC">
      <w:pPr>
        <w:spacing w:line="360" w:lineRule="auto"/>
      </w:pPr>
      <w:r>
        <w:t>Uwagi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6ACC" w:rsidRPr="00106ACC" w:rsidRDefault="00106ACC" w:rsidP="00106ACC">
      <w:pPr>
        <w:spacing w:line="360" w:lineRule="auto"/>
        <w:rPr>
          <w:sz w:val="22"/>
          <w:szCs w:val="22"/>
        </w:rPr>
      </w:pPr>
      <w:r w:rsidRPr="00106ACC">
        <w:rPr>
          <w:sz w:val="22"/>
          <w:szCs w:val="22"/>
        </w:rPr>
        <w:t xml:space="preserve"> *niepotrzebne skreślić</w:t>
      </w:r>
    </w:p>
    <w:p w:rsidR="00106ACC" w:rsidRPr="00106ACC" w:rsidRDefault="003E3C00" w:rsidP="00106ACC">
      <w:pPr>
        <w:tabs>
          <w:tab w:val="left" w:pos="900"/>
          <w:tab w:val="left" w:pos="5040"/>
        </w:tabs>
        <w:spacing w:line="360" w:lineRule="auto"/>
      </w:pPr>
      <w:r>
        <w:t xml:space="preserve">                                      </w:t>
      </w:r>
      <w:r w:rsidR="00106ACC">
        <w:tab/>
      </w:r>
      <w:r w:rsidR="00106ACC">
        <w:tab/>
      </w:r>
      <w:r w:rsidR="00106ACC" w:rsidRPr="00106ACC">
        <w:t>R E K T O R</w:t>
      </w:r>
      <w:bookmarkStart w:id="0" w:name="_GoBack"/>
      <w:bookmarkEnd w:id="0"/>
      <w:r w:rsidR="00106ACC" w:rsidRPr="00106ACC">
        <w:br/>
      </w:r>
    </w:p>
    <w:p w:rsidR="00106ACC" w:rsidRPr="00106ACC" w:rsidRDefault="00106ACC" w:rsidP="00106ACC">
      <w:pPr>
        <w:tabs>
          <w:tab w:val="left" w:pos="900"/>
          <w:tab w:val="left" w:pos="5040"/>
        </w:tabs>
      </w:pPr>
      <w:r w:rsidRPr="00106ACC">
        <w:t xml:space="preserve">  </w:t>
      </w:r>
      <w:r w:rsidRPr="00106ACC">
        <w:tab/>
        <w:t xml:space="preserve">                             </w:t>
      </w:r>
      <w:r w:rsidR="00985ACA">
        <w:t xml:space="preserve">                          </w:t>
      </w:r>
      <w:r>
        <w:t xml:space="preserve">dr </w:t>
      </w:r>
      <w:r w:rsidR="00985ACA">
        <w:t xml:space="preserve">hab. </w:t>
      </w:r>
      <w:r>
        <w:t>Zdzisława Dacko-</w:t>
      </w:r>
      <w:r w:rsidRPr="00106ACC">
        <w:t>Pikiewicz</w:t>
      </w:r>
      <w:r w:rsidR="00985ACA">
        <w:t>, prof. AWSB</w:t>
      </w:r>
    </w:p>
    <w:p w:rsidR="003E3C00" w:rsidRDefault="003E3C00"/>
    <w:sectPr w:rsidR="003E3C00" w:rsidSect="00FC7553">
      <w:headerReference w:type="default" r:id="rId7"/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24" w:rsidRDefault="00B26A24">
      <w:r>
        <w:separator/>
      </w:r>
    </w:p>
  </w:endnote>
  <w:endnote w:type="continuationSeparator" w:id="0">
    <w:p w:rsidR="00B26A24" w:rsidRDefault="00B2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CE" w:rsidRDefault="00A27F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538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38CE" w:rsidRDefault="00D538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CE" w:rsidRDefault="00D538CE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  <w:sz w:val="20"/>
      </w:rPr>
      <w:t xml:space="preserve">Strona </w:t>
    </w:r>
    <w:r w:rsidR="00A27F6E"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 w:rsidR="00A27F6E">
      <w:rPr>
        <w:rStyle w:val="Numerstrony"/>
        <w:sz w:val="20"/>
      </w:rPr>
      <w:fldChar w:fldCharType="separate"/>
    </w:r>
    <w:r w:rsidR="00985ACA">
      <w:rPr>
        <w:rStyle w:val="Numerstrony"/>
        <w:noProof/>
        <w:sz w:val="20"/>
      </w:rPr>
      <w:t>3</w:t>
    </w:r>
    <w:r w:rsidR="00A27F6E"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 w:rsidR="00A27F6E"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</w:instrText>
    </w:r>
    <w:r w:rsidR="00A27F6E">
      <w:rPr>
        <w:rStyle w:val="Numerstrony"/>
        <w:sz w:val="20"/>
      </w:rPr>
      <w:fldChar w:fldCharType="separate"/>
    </w:r>
    <w:r w:rsidR="00985ACA">
      <w:rPr>
        <w:rStyle w:val="Numerstrony"/>
        <w:noProof/>
        <w:sz w:val="20"/>
      </w:rPr>
      <w:t>3</w:t>
    </w:r>
    <w:r w:rsidR="00A27F6E">
      <w:rPr>
        <w:rStyle w:val="Numerstrony"/>
        <w:sz w:val="20"/>
      </w:rPr>
      <w:fldChar w:fldCharType="end"/>
    </w:r>
  </w:p>
  <w:p w:rsidR="00D538CE" w:rsidRDefault="00D538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24" w:rsidRDefault="00B26A24">
      <w:r>
        <w:separator/>
      </w:r>
    </w:p>
  </w:footnote>
  <w:footnote w:type="continuationSeparator" w:id="0">
    <w:p w:rsidR="00B26A24" w:rsidRDefault="00B2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CE" w:rsidRDefault="00D538CE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638"/>
    <w:multiLevelType w:val="singleLevel"/>
    <w:tmpl w:val="3788D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C67E92"/>
    <w:multiLevelType w:val="hybridMultilevel"/>
    <w:tmpl w:val="713478B2"/>
    <w:lvl w:ilvl="0" w:tplc="EF0AEBF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C3E4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BC1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2E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0B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5CF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2A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2A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5C5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755B"/>
    <w:multiLevelType w:val="hybridMultilevel"/>
    <w:tmpl w:val="2BF24DFA"/>
    <w:lvl w:ilvl="0" w:tplc="132CC6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DC3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27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6C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8E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49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498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4A5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043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0473"/>
    <w:multiLevelType w:val="hybridMultilevel"/>
    <w:tmpl w:val="63509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5C5305"/>
    <w:multiLevelType w:val="hybridMultilevel"/>
    <w:tmpl w:val="1728A06A"/>
    <w:lvl w:ilvl="0" w:tplc="4C70EA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63"/>
    <w:rsid w:val="00024B95"/>
    <w:rsid w:val="00037F8F"/>
    <w:rsid w:val="00097D0A"/>
    <w:rsid w:val="000C5A61"/>
    <w:rsid w:val="000E134B"/>
    <w:rsid w:val="0010338F"/>
    <w:rsid w:val="00106ACC"/>
    <w:rsid w:val="00163402"/>
    <w:rsid w:val="0028536D"/>
    <w:rsid w:val="002932B2"/>
    <w:rsid w:val="002C7FD5"/>
    <w:rsid w:val="00347D7A"/>
    <w:rsid w:val="003752DF"/>
    <w:rsid w:val="00376E6E"/>
    <w:rsid w:val="00391487"/>
    <w:rsid w:val="003C6114"/>
    <w:rsid w:val="003E3C00"/>
    <w:rsid w:val="00405CF8"/>
    <w:rsid w:val="00444AA7"/>
    <w:rsid w:val="00450BC0"/>
    <w:rsid w:val="004869C6"/>
    <w:rsid w:val="005041E8"/>
    <w:rsid w:val="005404E0"/>
    <w:rsid w:val="005B36EE"/>
    <w:rsid w:val="00632BD1"/>
    <w:rsid w:val="00645DA6"/>
    <w:rsid w:val="00647979"/>
    <w:rsid w:val="006D144C"/>
    <w:rsid w:val="006E7A48"/>
    <w:rsid w:val="00746441"/>
    <w:rsid w:val="007C5611"/>
    <w:rsid w:val="007D4059"/>
    <w:rsid w:val="00814AFD"/>
    <w:rsid w:val="0084658C"/>
    <w:rsid w:val="00855958"/>
    <w:rsid w:val="008E3F16"/>
    <w:rsid w:val="009420EE"/>
    <w:rsid w:val="00985ACA"/>
    <w:rsid w:val="00A04F9B"/>
    <w:rsid w:val="00A1108C"/>
    <w:rsid w:val="00A27F6E"/>
    <w:rsid w:val="00AB1659"/>
    <w:rsid w:val="00AB2639"/>
    <w:rsid w:val="00AC05D7"/>
    <w:rsid w:val="00AE5044"/>
    <w:rsid w:val="00AF6A1A"/>
    <w:rsid w:val="00B24944"/>
    <w:rsid w:val="00B26A24"/>
    <w:rsid w:val="00BA50FA"/>
    <w:rsid w:val="00BB04DD"/>
    <w:rsid w:val="00C65953"/>
    <w:rsid w:val="00C86CFC"/>
    <w:rsid w:val="00CE79F9"/>
    <w:rsid w:val="00D1289F"/>
    <w:rsid w:val="00D538CE"/>
    <w:rsid w:val="00E95E49"/>
    <w:rsid w:val="00EA1198"/>
    <w:rsid w:val="00EB0F17"/>
    <w:rsid w:val="00EB164D"/>
    <w:rsid w:val="00EE6103"/>
    <w:rsid w:val="00F07BF4"/>
    <w:rsid w:val="00F165FE"/>
    <w:rsid w:val="00F76FFE"/>
    <w:rsid w:val="00F93663"/>
    <w:rsid w:val="00FC7553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FFEEF"/>
  <w15:docId w15:val="{FFA3E51D-21B1-469F-872C-7CF995D3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55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C7553"/>
    <w:pPr>
      <w:keepNext/>
      <w:outlineLvl w:val="0"/>
    </w:pPr>
    <w:rPr>
      <w:rFonts w:eastAsia="Arial Unicode MS"/>
      <w:i/>
      <w:iCs/>
    </w:rPr>
  </w:style>
  <w:style w:type="paragraph" w:styleId="Nagwek2">
    <w:name w:val="heading 2"/>
    <w:basedOn w:val="Normalny"/>
    <w:next w:val="Normalny"/>
    <w:qFormat/>
    <w:rsid w:val="00FC7553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Nagwek3">
    <w:name w:val="heading 3"/>
    <w:basedOn w:val="Normalny"/>
    <w:next w:val="Normalny"/>
    <w:qFormat/>
    <w:rsid w:val="00FC7553"/>
    <w:pPr>
      <w:keepNext/>
      <w:outlineLvl w:val="2"/>
    </w:pPr>
    <w:rPr>
      <w:rFonts w:eastAsia="Arial Unicode MS"/>
      <w:sz w:val="28"/>
    </w:rPr>
  </w:style>
  <w:style w:type="paragraph" w:styleId="Nagwek4">
    <w:name w:val="heading 4"/>
    <w:basedOn w:val="Normalny"/>
    <w:next w:val="Normalny"/>
    <w:qFormat/>
    <w:rsid w:val="00FC7553"/>
    <w:pPr>
      <w:keepNext/>
      <w:jc w:val="center"/>
      <w:outlineLvl w:val="3"/>
    </w:pPr>
    <w:rPr>
      <w:rFonts w:eastAsia="Arial Unicode MS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FC7553"/>
    <w:pPr>
      <w:framePr w:w="7920" w:h="1980" w:hRule="exact" w:hSpace="141" w:wrap="auto" w:hAnchor="page" w:xAlign="center" w:yAlign="bottom"/>
      <w:ind w:left="2880"/>
    </w:pPr>
    <w:rPr>
      <w:rFonts w:ascii="Garamond" w:hAnsi="Garamond" w:cs="Arial"/>
      <w:i/>
      <w:sz w:val="28"/>
    </w:rPr>
  </w:style>
  <w:style w:type="paragraph" w:styleId="Tekstpodstawowy">
    <w:name w:val="Body Text"/>
    <w:basedOn w:val="Normalny"/>
    <w:rsid w:val="00FC7553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rsid w:val="00FC7553"/>
    <w:pPr>
      <w:ind w:left="360"/>
    </w:pPr>
    <w:rPr>
      <w:sz w:val="28"/>
    </w:rPr>
  </w:style>
  <w:style w:type="paragraph" w:styleId="Tekstpodstawowywcity2">
    <w:name w:val="Body Text Indent 2"/>
    <w:basedOn w:val="Normalny"/>
    <w:rsid w:val="00FC7553"/>
    <w:pPr>
      <w:ind w:left="360" w:hanging="360"/>
      <w:jc w:val="both"/>
    </w:pPr>
    <w:rPr>
      <w:b/>
      <w:bCs/>
      <w:sz w:val="28"/>
    </w:rPr>
  </w:style>
  <w:style w:type="paragraph" w:styleId="Nagwek">
    <w:name w:val="header"/>
    <w:basedOn w:val="Normalny"/>
    <w:rsid w:val="00FC75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C75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7553"/>
  </w:style>
  <w:style w:type="paragraph" w:styleId="Tekstpodstawowy2">
    <w:name w:val="Body Text 2"/>
    <w:basedOn w:val="Normalny"/>
    <w:rsid w:val="00FC7553"/>
    <w:pPr>
      <w:tabs>
        <w:tab w:val="left" w:pos="6480"/>
        <w:tab w:val="left" w:pos="6840"/>
      </w:tabs>
      <w:jc w:val="right"/>
    </w:pPr>
    <w:rPr>
      <w:sz w:val="28"/>
    </w:rPr>
  </w:style>
  <w:style w:type="paragraph" w:styleId="Tekstpodstawowy3">
    <w:name w:val="Body Text 3"/>
    <w:basedOn w:val="Normalny"/>
    <w:rsid w:val="00FC7553"/>
    <w:pPr>
      <w:jc w:val="both"/>
    </w:pPr>
  </w:style>
  <w:style w:type="paragraph" w:styleId="Tekstpodstawowywcity3">
    <w:name w:val="Body Text Indent 3"/>
    <w:basedOn w:val="Normalny"/>
    <w:rsid w:val="00FC7553"/>
    <w:pPr>
      <w:ind w:left="180" w:hanging="180"/>
    </w:pPr>
    <w:rPr>
      <w:bCs/>
    </w:rPr>
  </w:style>
  <w:style w:type="paragraph" w:styleId="Tekstprzypisudolnego">
    <w:name w:val="footnote text"/>
    <w:basedOn w:val="Normalny"/>
    <w:semiHidden/>
    <w:rsid w:val="00FC7553"/>
    <w:rPr>
      <w:sz w:val="20"/>
      <w:szCs w:val="20"/>
    </w:rPr>
  </w:style>
  <w:style w:type="character" w:styleId="Odwoanieprzypisudolnego">
    <w:name w:val="footnote reference"/>
    <w:semiHidden/>
    <w:rsid w:val="00FC7553"/>
    <w:rPr>
      <w:vertAlign w:val="superscript"/>
    </w:rPr>
  </w:style>
  <w:style w:type="paragraph" w:styleId="Tekstdymka">
    <w:name w:val="Balloon Text"/>
    <w:basedOn w:val="Normalny"/>
    <w:semiHidden/>
    <w:rsid w:val="00746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5627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złożenia</vt:lpstr>
    </vt:vector>
  </TitlesOfParts>
  <Company>Wyższa Szkoła Biznesu w Dąbrowie Górniczej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złożenia</dc:title>
  <dc:creator>MGacek</dc:creator>
  <cp:lastModifiedBy>Agata Błasiak</cp:lastModifiedBy>
  <cp:revision>6</cp:revision>
  <cp:lastPrinted>2018-02-13T12:03:00Z</cp:lastPrinted>
  <dcterms:created xsi:type="dcterms:W3CDTF">2018-05-29T12:21:00Z</dcterms:created>
  <dcterms:modified xsi:type="dcterms:W3CDTF">2021-05-20T09:31:00Z</dcterms:modified>
</cp:coreProperties>
</file>