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A67CB" w14:textId="4BFD280A" w:rsidR="00FC71D4" w:rsidRPr="00F46E65" w:rsidRDefault="00FC71D4" w:rsidP="00F9792A">
      <w:pPr>
        <w:spacing w:line="320" w:lineRule="exact"/>
        <w:rPr>
          <w:rFonts w:ascii="Aptos" w:hAnsi="Aptos" w:cs="Arial"/>
          <w:sz w:val="28"/>
          <w:szCs w:val="24"/>
        </w:rPr>
      </w:pPr>
      <w:bookmarkStart w:id="0" w:name="_GoBack"/>
      <w:r w:rsidRPr="00F46E65">
        <w:rPr>
          <w:rFonts w:ascii="Aptos" w:eastAsia="Times New Roman" w:hAnsi="Aptos" w:cs="Arial"/>
          <w:sz w:val="24"/>
          <w:lang w:eastAsia="pl-PL"/>
        </w:rPr>
        <w:t xml:space="preserve">Załącznik nr 1 do Regulaminu </w:t>
      </w:r>
      <w:bookmarkStart w:id="1" w:name="_Hlk195014484"/>
      <w:r w:rsidRPr="00F46E65">
        <w:rPr>
          <w:rFonts w:ascii="Aptos" w:eastAsia="Times New Roman" w:hAnsi="Aptos" w:cs="Arial"/>
          <w:sz w:val="24"/>
          <w:lang w:eastAsia="pl-PL"/>
        </w:rPr>
        <w:t xml:space="preserve">Centrum Osób o Szczególnych Potrzebach </w:t>
      </w:r>
      <w:bookmarkEnd w:id="1"/>
      <w:r w:rsidRPr="00F46E65">
        <w:rPr>
          <w:rFonts w:ascii="Aptos" w:eastAsia="Times New Roman" w:hAnsi="Aptos" w:cs="Arial"/>
          <w:sz w:val="24"/>
          <w:lang w:eastAsia="pl-PL"/>
        </w:rPr>
        <w:t>(CO</w:t>
      </w:r>
      <w:r w:rsidR="009F5C4A" w:rsidRPr="00F46E65">
        <w:rPr>
          <w:rFonts w:ascii="Aptos" w:eastAsia="Times New Roman" w:hAnsi="Aptos" w:cs="Arial"/>
          <w:sz w:val="24"/>
          <w:lang w:eastAsia="pl-PL"/>
        </w:rPr>
        <w:t>S</w:t>
      </w:r>
      <w:r w:rsidRPr="00F46E65">
        <w:rPr>
          <w:rFonts w:ascii="Aptos" w:eastAsia="Times New Roman" w:hAnsi="Aptos" w:cs="Arial"/>
          <w:sz w:val="24"/>
          <w:lang w:eastAsia="pl-PL"/>
        </w:rPr>
        <w:t>P)</w:t>
      </w:r>
    </w:p>
    <w:p w14:paraId="2AB1A1F0" w14:textId="77777777" w:rsidR="00A732E8" w:rsidRPr="00F46E65" w:rsidRDefault="00D1694F" w:rsidP="00A732E8">
      <w:pPr>
        <w:pStyle w:val="Nagwek1"/>
        <w:spacing w:before="600" w:after="600" w:line="320" w:lineRule="exact"/>
        <w:rPr>
          <w:rFonts w:ascii="Aptos" w:eastAsia="Times New Roman" w:hAnsi="Aptos"/>
          <w:sz w:val="36"/>
          <w:lang w:eastAsia="pl-PL"/>
        </w:rPr>
      </w:pPr>
      <w:r w:rsidRPr="00F46E65">
        <w:rPr>
          <w:rFonts w:ascii="Aptos" w:eastAsia="Times New Roman" w:hAnsi="Aptos"/>
          <w:sz w:val="36"/>
          <w:lang w:eastAsia="pl-PL"/>
        </w:rPr>
        <w:t>Wniosek</w:t>
      </w:r>
      <w:r w:rsidR="000172EC" w:rsidRPr="00F46E65">
        <w:rPr>
          <w:rFonts w:ascii="Aptos" w:eastAsia="Times New Roman" w:hAnsi="Aptos"/>
          <w:sz w:val="36"/>
          <w:lang w:eastAsia="pl-PL"/>
        </w:rPr>
        <w:t xml:space="preserve"> </w:t>
      </w:r>
      <w:r w:rsidRPr="00F46E65">
        <w:rPr>
          <w:rFonts w:ascii="Aptos" w:eastAsia="Times New Roman" w:hAnsi="Aptos"/>
          <w:sz w:val="36"/>
          <w:lang w:eastAsia="pl-PL"/>
        </w:rPr>
        <w:t>o przyznanie wsparcia</w:t>
      </w:r>
      <w:r w:rsidR="000172EC" w:rsidRPr="00F46E65">
        <w:rPr>
          <w:rFonts w:ascii="Aptos" w:eastAsia="Times New Roman" w:hAnsi="Aptos"/>
          <w:sz w:val="36"/>
          <w:lang w:eastAsia="pl-PL"/>
        </w:rPr>
        <w:t xml:space="preserve"> </w:t>
      </w:r>
      <w:r w:rsidRPr="00F46E65">
        <w:rPr>
          <w:rFonts w:ascii="Aptos" w:eastAsia="Times New Roman" w:hAnsi="Aptos"/>
          <w:sz w:val="36"/>
          <w:lang w:eastAsia="pl-PL"/>
        </w:rPr>
        <w:t>realizowanego przez COSP</w:t>
      </w:r>
    </w:p>
    <w:p w14:paraId="5477E441" w14:textId="55AB60E9" w:rsidR="00FC71D4" w:rsidRPr="00F46E65" w:rsidRDefault="00FC71D4" w:rsidP="00A732E8">
      <w:pPr>
        <w:pStyle w:val="Nagwek1"/>
        <w:spacing w:before="600" w:after="600" w:line="320" w:lineRule="exact"/>
        <w:rPr>
          <w:rFonts w:ascii="Aptos" w:eastAsia="Times New Roman" w:hAnsi="Aptos"/>
          <w:b w:val="0"/>
          <w:sz w:val="36"/>
          <w:lang w:eastAsia="pl-PL"/>
        </w:rPr>
      </w:pPr>
      <w:r w:rsidRPr="00F46E65">
        <w:rPr>
          <w:rFonts w:ascii="Aptos" w:eastAsia="Times New Roman" w:hAnsi="Aptos"/>
          <w:b w:val="0"/>
          <w:szCs w:val="24"/>
          <w:lang w:eastAsia="pl-PL"/>
        </w:rPr>
        <w:t>Interesariusze/Interesariuszki Akademii WSB ze szczególnymi potrzebami, pragnący skorzystać ze wsparcia</w:t>
      </w:r>
      <w:r w:rsidRPr="00F46E65">
        <w:rPr>
          <w:rFonts w:ascii="Aptos" w:eastAsia="Times New Roman" w:hAnsi="Aptos" w:cs="Times New Roman"/>
          <w:b w:val="0"/>
          <w:szCs w:val="24"/>
          <w:lang w:eastAsia="pl-PL"/>
        </w:rPr>
        <w:t xml:space="preserve"> </w:t>
      </w:r>
      <w:r w:rsidRPr="00F46E65">
        <w:rPr>
          <w:rFonts w:ascii="Aptos" w:eastAsia="Times New Roman" w:hAnsi="Aptos"/>
          <w:b w:val="0"/>
          <w:szCs w:val="24"/>
          <w:lang w:eastAsia="pl-PL"/>
        </w:rPr>
        <w:t>Centrum Osób o Szczególnych Potrzebach proszeni/proszone są o wypełnienie niniejszego wniosku.</w:t>
      </w:r>
    </w:p>
    <w:p w14:paraId="40947765" w14:textId="67E5DE09" w:rsidR="00FC71D4" w:rsidRPr="00F46E65" w:rsidRDefault="00FC71D4" w:rsidP="00FD4C57">
      <w:pPr>
        <w:pStyle w:val="Nagwek2"/>
        <w:numPr>
          <w:ilvl w:val="0"/>
          <w:numId w:val="25"/>
        </w:numPr>
        <w:spacing w:before="360" w:after="120" w:line="276" w:lineRule="auto"/>
        <w:ind w:left="714" w:hanging="357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t>Dane Osobowe</w:t>
      </w:r>
    </w:p>
    <w:p w14:paraId="4BC60A7C" w14:textId="37A053DF" w:rsidR="00F345A3" w:rsidRPr="00F46E65" w:rsidRDefault="000172EC" w:rsidP="00FD4C57">
      <w:pPr>
        <w:pStyle w:val="Bezodstpw"/>
        <w:numPr>
          <w:ilvl w:val="0"/>
          <w:numId w:val="28"/>
        </w:numPr>
        <w:spacing w:line="360" w:lineRule="auto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 xml:space="preserve">Imię: </w:t>
      </w:r>
      <w:r w:rsidR="004E1AFA" w:rsidRPr="00F46E65">
        <w:rPr>
          <w:rFonts w:ascii="Aptos" w:hAnsi="Aptos" w:cs="Arial"/>
          <w:sz w:val="24"/>
          <w:lang w:eastAsia="pl-PL"/>
        </w:rPr>
        <w:t>____________________</w:t>
      </w:r>
      <w:r w:rsidR="009D54BD" w:rsidRPr="00F46E65">
        <w:rPr>
          <w:rFonts w:ascii="Aptos" w:hAnsi="Aptos" w:cs="Arial"/>
          <w:sz w:val="24"/>
          <w:lang w:eastAsia="pl-PL"/>
        </w:rPr>
        <w:t xml:space="preserve">                                      </w:t>
      </w:r>
    </w:p>
    <w:p w14:paraId="2D5532B5" w14:textId="1CBE67CF" w:rsidR="00F345A3" w:rsidRPr="00F46E65" w:rsidRDefault="00FC71D4" w:rsidP="00FD4C57">
      <w:pPr>
        <w:pStyle w:val="Bezodstpw"/>
        <w:numPr>
          <w:ilvl w:val="0"/>
          <w:numId w:val="28"/>
        </w:numPr>
        <w:spacing w:line="360" w:lineRule="auto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 xml:space="preserve">Nazwisko: </w:t>
      </w:r>
      <w:r w:rsidR="004E1AFA" w:rsidRPr="00F46E65">
        <w:rPr>
          <w:rFonts w:ascii="Aptos" w:hAnsi="Aptos" w:cs="Arial"/>
          <w:sz w:val="24"/>
          <w:lang w:eastAsia="pl-PL"/>
        </w:rPr>
        <w:t>___________________________________</w:t>
      </w:r>
    </w:p>
    <w:p w14:paraId="25BAE752" w14:textId="395AAB60" w:rsidR="00FC71D4" w:rsidRPr="00F46E65" w:rsidRDefault="00FC71D4" w:rsidP="00FD4C57">
      <w:pPr>
        <w:pStyle w:val="Bezodstpw"/>
        <w:numPr>
          <w:ilvl w:val="0"/>
          <w:numId w:val="28"/>
        </w:numPr>
        <w:spacing w:line="360" w:lineRule="auto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>Adres korespondencyjny:</w:t>
      </w:r>
      <w:r w:rsidR="004E1AFA" w:rsidRPr="00F46E65">
        <w:rPr>
          <w:rFonts w:ascii="Aptos" w:hAnsi="Aptos" w:cs="Arial"/>
          <w:sz w:val="24"/>
          <w:lang w:eastAsia="pl-PL"/>
        </w:rPr>
        <w:t xml:space="preserve"> ____________________________________                                                      </w:t>
      </w:r>
    </w:p>
    <w:p w14:paraId="21396564" w14:textId="579E8B4A" w:rsidR="00FC71D4" w:rsidRPr="00F46E65" w:rsidRDefault="00FC71D4" w:rsidP="00A732E8">
      <w:pPr>
        <w:pStyle w:val="Nagwek2"/>
        <w:numPr>
          <w:ilvl w:val="0"/>
          <w:numId w:val="29"/>
        </w:numPr>
        <w:spacing w:before="360" w:after="120" w:line="360" w:lineRule="auto"/>
        <w:rPr>
          <w:rFonts w:ascii="Aptos" w:eastAsia="Times New Roman" w:hAnsi="Aptos"/>
          <w:sz w:val="32"/>
          <w:lang w:eastAsia="pl-PL"/>
        </w:rPr>
      </w:pPr>
      <w:bookmarkStart w:id="2" w:name="_Hlk134796035"/>
      <w:r w:rsidRPr="00F46E65">
        <w:rPr>
          <w:rFonts w:ascii="Aptos" w:eastAsia="Times New Roman" w:hAnsi="Aptos"/>
          <w:sz w:val="32"/>
          <w:lang w:eastAsia="pl-PL"/>
        </w:rPr>
        <w:t>Dane Kontaktowe</w:t>
      </w:r>
    </w:p>
    <w:p w14:paraId="31F36AFF" w14:textId="10877501" w:rsidR="00FC71D4" w:rsidRPr="00F46E65" w:rsidRDefault="00FC71D4" w:rsidP="00A732E8">
      <w:pPr>
        <w:numPr>
          <w:ilvl w:val="0"/>
          <w:numId w:val="5"/>
        </w:numPr>
        <w:tabs>
          <w:tab w:val="clear" w:pos="360"/>
          <w:tab w:val="right" w:leader="dot" w:pos="2041"/>
          <w:tab w:val="right" w:leader="dot" w:pos="9072"/>
        </w:tabs>
        <w:spacing w:after="0" w:line="360" w:lineRule="auto"/>
        <w:ind w:left="709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Telefon</w:t>
      </w:r>
      <w:r w:rsidR="00F11341" w:rsidRPr="00F46E65">
        <w:rPr>
          <w:rFonts w:ascii="Aptos" w:eastAsia="Times New Roman" w:hAnsi="Aptos" w:cs="Arial"/>
          <w:sz w:val="24"/>
          <w:szCs w:val="24"/>
          <w:lang w:eastAsia="pl-PL"/>
        </w:rPr>
        <w:t>:</w:t>
      </w:r>
      <w:r w:rsidR="004E1AFA" w:rsidRPr="00F46E65">
        <w:rPr>
          <w:rFonts w:ascii="Aptos" w:hAnsi="Aptos"/>
        </w:rPr>
        <w:t xml:space="preserve">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</w:t>
      </w:r>
    </w:p>
    <w:p w14:paraId="117DE5C0" w14:textId="22F0F22D" w:rsidR="00FC71D4" w:rsidRPr="00F46E65" w:rsidRDefault="00FC71D4" w:rsidP="00FD4C57">
      <w:pPr>
        <w:numPr>
          <w:ilvl w:val="0"/>
          <w:numId w:val="5"/>
        </w:numPr>
        <w:tabs>
          <w:tab w:val="clear" w:pos="360"/>
          <w:tab w:val="right" w:leader="dot" w:pos="2041"/>
          <w:tab w:val="right" w:leader="dot" w:pos="9072"/>
        </w:tabs>
        <w:spacing w:after="0" w:line="360" w:lineRule="auto"/>
        <w:ind w:left="709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E-mail</w:t>
      </w:r>
      <w:r w:rsidR="00F1134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bookmarkEnd w:id="2"/>
    <w:p w14:paraId="414B3A00" w14:textId="77777777" w:rsidR="002150CA" w:rsidRPr="00F46E65" w:rsidRDefault="00FC71D4" w:rsidP="00A732E8">
      <w:pPr>
        <w:pStyle w:val="Nagwek2"/>
        <w:numPr>
          <w:ilvl w:val="0"/>
          <w:numId w:val="29"/>
        </w:numPr>
        <w:tabs>
          <w:tab w:val="num" w:pos="1985"/>
        </w:tabs>
        <w:spacing w:before="360" w:after="120" w:line="240" w:lineRule="auto"/>
        <w:ind w:left="714" w:hanging="357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t>Je</w:t>
      </w:r>
      <w:r w:rsidR="002150CA" w:rsidRPr="00F46E65">
        <w:rPr>
          <w:rFonts w:ascii="Aptos" w:eastAsia="Times New Roman" w:hAnsi="Aptos"/>
          <w:sz w:val="32"/>
          <w:lang w:eastAsia="pl-PL"/>
        </w:rPr>
        <w:t>stem:</w:t>
      </w:r>
    </w:p>
    <w:p w14:paraId="0324536E" w14:textId="47976BAB" w:rsidR="0006058A" w:rsidRPr="00F46E65" w:rsidRDefault="00F46E65" w:rsidP="00A732E8">
      <w:pPr>
        <w:tabs>
          <w:tab w:val="right" w:leader="dot" w:pos="2041"/>
          <w:tab w:val="right" w:leader="dot" w:pos="9072"/>
        </w:tabs>
        <w:spacing w:before="360" w:after="0" w:line="360" w:lineRule="auto"/>
        <w:ind w:left="340"/>
        <w:rPr>
          <w:rFonts w:ascii="Aptos" w:eastAsia="Times New Roman" w:hAnsi="Aptos" w:cs="Arial"/>
          <w:b/>
          <w:sz w:val="28"/>
          <w:szCs w:val="24"/>
          <w:lang w:eastAsia="pl-PL"/>
        </w:rPr>
      </w:pPr>
      <w:sdt>
        <w:sdtPr>
          <w:rPr>
            <w:rFonts w:ascii="Aptos" w:eastAsia="Times New Roman" w:hAnsi="Aptos" w:cs="Arial"/>
            <w:b/>
            <w:sz w:val="28"/>
            <w:szCs w:val="24"/>
            <w:lang w:eastAsia="pl-PL"/>
          </w:rPr>
          <w:id w:val="-21235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b/>
              <w:sz w:val="28"/>
              <w:szCs w:val="24"/>
              <w:lang w:eastAsia="pl-PL"/>
            </w:rPr>
            <w:t>☐</w:t>
          </w:r>
        </w:sdtContent>
      </w:sdt>
      <w:r w:rsidR="00FC71D4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studentem</w:t>
      </w:r>
      <w:r w:rsidR="00D1694F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/-kom</w:t>
      </w:r>
      <w:r w:rsidR="002150C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:</w:t>
      </w:r>
    </w:p>
    <w:p w14:paraId="39A5D92A" w14:textId="3CF556A8" w:rsidR="002150CA" w:rsidRPr="00F46E65" w:rsidRDefault="002150CA" w:rsidP="00A732E8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Wydział: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3976731C" w14:textId="59E0C975" w:rsidR="002150CA" w:rsidRPr="00F46E65" w:rsidRDefault="002150C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Kierunek: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344C3D74" w14:textId="5E34B154" w:rsidR="002150CA" w:rsidRPr="00F46E65" w:rsidRDefault="002150C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Semestr: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6EC22D19" w14:textId="01EE15ED" w:rsidR="002150CA" w:rsidRPr="00F46E65" w:rsidRDefault="002150C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Specjalność: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7FE68F57" w14:textId="18DDE0BE" w:rsidR="002150CA" w:rsidRPr="00F46E65" w:rsidRDefault="002150C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Numer albumu: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2F4F6D3F" w14:textId="77777777" w:rsidR="002150CA" w:rsidRPr="00F46E65" w:rsidRDefault="002150CA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Forma kształcenia:</w:t>
      </w:r>
    </w:p>
    <w:p w14:paraId="09CF722D" w14:textId="77777777" w:rsidR="002150C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66598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>studia I stopnia (licencjackie/inżynierskie),</w:t>
      </w:r>
    </w:p>
    <w:p w14:paraId="3B411404" w14:textId="77777777" w:rsidR="002150C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56360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studia II stopnia (uzupełniające magisterskie),</w:t>
      </w:r>
    </w:p>
    <w:p w14:paraId="4AA9BE2F" w14:textId="77777777" w:rsidR="002150C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1663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studia jednolite magisterskie,</w:t>
      </w:r>
    </w:p>
    <w:p w14:paraId="32C98227" w14:textId="77777777" w:rsidR="00A732E8" w:rsidRPr="00F46E65" w:rsidRDefault="00A732E8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</w:p>
    <w:p w14:paraId="515C9831" w14:textId="2E31424E" w:rsidR="002150CA" w:rsidRPr="00F46E65" w:rsidRDefault="002150CA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Forma studiów:</w:t>
      </w:r>
    </w:p>
    <w:p w14:paraId="68476A16" w14:textId="77777777" w:rsidR="002150C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68055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studia stacjonarne,</w:t>
      </w:r>
    </w:p>
    <w:p w14:paraId="729FEF3E" w14:textId="7596FE3C" w:rsidR="00241621" w:rsidRPr="00F46E65" w:rsidRDefault="00F46E65" w:rsidP="00FD4C57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7332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studia niestacjonarne.</w:t>
      </w:r>
    </w:p>
    <w:p w14:paraId="5252B012" w14:textId="5DDA376D" w:rsidR="00F242BA" w:rsidRPr="00F46E65" w:rsidRDefault="00F46E65" w:rsidP="00FD4C57">
      <w:pPr>
        <w:tabs>
          <w:tab w:val="right" w:leader="dot" w:pos="2041"/>
          <w:tab w:val="right" w:leader="dot" w:pos="9072"/>
        </w:tabs>
        <w:spacing w:before="360" w:after="0" w:line="276" w:lineRule="auto"/>
        <w:ind w:firstLine="284"/>
        <w:rPr>
          <w:rFonts w:ascii="Aptos" w:eastAsia="Times New Roman" w:hAnsi="Aptos" w:cs="Arial"/>
          <w:b/>
          <w:sz w:val="28"/>
          <w:szCs w:val="24"/>
          <w:lang w:eastAsia="pl-PL"/>
        </w:rPr>
      </w:pPr>
      <w:sdt>
        <w:sdtPr>
          <w:rPr>
            <w:rFonts w:ascii="Aptos" w:eastAsia="Times New Roman" w:hAnsi="Aptos" w:cs="Arial"/>
            <w:b/>
            <w:sz w:val="28"/>
            <w:szCs w:val="24"/>
            <w:lang w:eastAsia="pl-PL"/>
          </w:rPr>
          <w:id w:val="-143998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b/>
              <w:sz w:val="28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pracownikiem:</w:t>
      </w:r>
    </w:p>
    <w:p w14:paraId="7FDA31DF" w14:textId="5E1692B1" w:rsidR="00F242BA" w:rsidRPr="00F46E65" w:rsidRDefault="00F242B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Stanowisko: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</w:p>
    <w:p w14:paraId="3EB2DDDD" w14:textId="3136A589" w:rsidR="00F242BA" w:rsidRPr="00F46E65" w:rsidRDefault="00F242B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Dział: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</w:t>
      </w:r>
    </w:p>
    <w:p w14:paraId="38CA7826" w14:textId="45B2F982" w:rsidR="00F242BA" w:rsidRPr="00F46E65" w:rsidRDefault="00F46E65" w:rsidP="00D1694F">
      <w:pPr>
        <w:tabs>
          <w:tab w:val="right" w:leader="dot" w:pos="2041"/>
          <w:tab w:val="right" w:leader="dot" w:pos="9072"/>
        </w:tabs>
        <w:spacing w:before="360" w:after="0" w:line="320" w:lineRule="exact"/>
        <w:ind w:left="340"/>
        <w:rPr>
          <w:rFonts w:ascii="Aptos" w:eastAsia="Times New Roman" w:hAnsi="Aptos" w:cs="Arial"/>
          <w:b/>
          <w:sz w:val="28"/>
          <w:szCs w:val="24"/>
          <w:lang w:eastAsia="pl-PL"/>
        </w:rPr>
      </w:pPr>
      <w:sdt>
        <w:sdtPr>
          <w:rPr>
            <w:rFonts w:ascii="Aptos" w:eastAsia="Times New Roman" w:hAnsi="Aptos" w:cs="Arial"/>
            <w:b/>
            <w:sz w:val="28"/>
            <w:szCs w:val="24"/>
            <w:lang w:eastAsia="pl-PL"/>
          </w:rPr>
          <w:id w:val="-65390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b/>
              <w:sz w:val="28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innym</w:t>
      </w:r>
      <w:r w:rsidR="00D1694F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/-ną</w:t>
      </w:r>
      <w:r w:rsidR="00F242B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 xml:space="preserve"> </w:t>
      </w:r>
      <w:r w:rsidR="00F242BA" w:rsidRPr="00F46E65">
        <w:rPr>
          <w:rFonts w:ascii="Aptos" w:eastAsia="Times New Roman" w:hAnsi="Aptos" w:cs="Arial"/>
          <w:b/>
          <w:color w:val="000000" w:themeColor="text1"/>
          <w:sz w:val="28"/>
          <w:szCs w:val="24"/>
          <w:lang w:eastAsia="pl-PL"/>
        </w:rPr>
        <w:t>interesariuszem</w:t>
      </w:r>
      <w:r w:rsidR="00FB1B42" w:rsidRPr="00F46E65">
        <w:rPr>
          <w:rFonts w:ascii="Aptos" w:eastAsia="Times New Roman" w:hAnsi="Aptos" w:cs="Arial"/>
          <w:b/>
          <w:color w:val="000000" w:themeColor="text1"/>
          <w:sz w:val="28"/>
          <w:szCs w:val="24"/>
          <w:lang w:eastAsia="pl-PL"/>
        </w:rPr>
        <w:t>/-ką</w:t>
      </w:r>
      <w:r w:rsidR="00F242BA" w:rsidRPr="00F46E65">
        <w:rPr>
          <w:rFonts w:ascii="Aptos" w:eastAsia="Times New Roman" w:hAnsi="Aptos" w:cs="Arial"/>
          <w:b/>
          <w:color w:val="000000" w:themeColor="text1"/>
          <w:sz w:val="28"/>
          <w:szCs w:val="24"/>
          <w:lang w:eastAsia="pl-PL"/>
        </w:rPr>
        <w:t xml:space="preserve"> </w:t>
      </w:r>
      <w:r w:rsidR="00F242B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Uczelni:</w:t>
      </w:r>
    </w:p>
    <w:p w14:paraId="4EE26A02" w14:textId="67C28941" w:rsidR="00F242B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148677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student/-ka Uniwersytetu Trzeciego Wieku,</w:t>
      </w:r>
    </w:p>
    <w:p w14:paraId="45FE707A" w14:textId="7AAEECBD" w:rsidR="00F242B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211096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student/-ka Uniwersytetu Dziecięcego/Młodzieżowego (formularz wypełnia rodzic lub opiekun prawny),</w:t>
      </w:r>
    </w:p>
    <w:p w14:paraId="1F29EFF3" w14:textId="40B0C80E" w:rsidR="00F242B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170525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słuchacz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/-ka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studiów podyplomowych,</w:t>
      </w:r>
    </w:p>
    <w:p w14:paraId="2FC221A4" w14:textId="3AED70B8" w:rsidR="00F242B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30528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doktorant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/-ka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>,</w:t>
      </w:r>
    </w:p>
    <w:p w14:paraId="59870CFC" w14:textId="5C84A363" w:rsidR="009F5C4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104930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C4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słuchacz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/-ka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seminarium doktorskiego,</w:t>
      </w:r>
    </w:p>
    <w:p w14:paraId="306EC469" w14:textId="4FD56E05" w:rsidR="00623993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87556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93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uczestnik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/czka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szkoleń i kursów,</w:t>
      </w:r>
    </w:p>
    <w:p w14:paraId="46058856" w14:textId="3DF07826" w:rsidR="00F242BA" w:rsidRPr="00F46E65" w:rsidRDefault="00F46E65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170216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4162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>kandydat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/ka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na studia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(osoba będąca w trakcie rekrutacji)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2A8C62B5" w14:textId="7EAFD312" w:rsidR="00623993" w:rsidRPr="00F46E65" w:rsidRDefault="00623993" w:rsidP="00D1694F">
      <w:pPr>
        <w:pStyle w:val="Nagwek2"/>
        <w:numPr>
          <w:ilvl w:val="0"/>
          <w:numId w:val="29"/>
        </w:numPr>
        <w:spacing w:before="360" w:after="120" w:line="320" w:lineRule="exact"/>
        <w:ind w:left="714" w:hanging="357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t>Oświadczam, że jestem osobą, doświadczającą trudności w zakresie dostępności:</w:t>
      </w:r>
    </w:p>
    <w:p w14:paraId="2533E93C" w14:textId="1335CE95" w:rsidR="00623993" w:rsidRPr="00F46E65" w:rsidRDefault="00F46E65" w:rsidP="00D1694F">
      <w:pPr>
        <w:pStyle w:val="Akapitzlist"/>
        <w:tabs>
          <w:tab w:val="left" w:pos="1440"/>
          <w:tab w:val="right" w:leader="dot" w:pos="9072"/>
        </w:tabs>
        <w:spacing w:before="360"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hAnsi="Aptos"/>
            <w:lang w:eastAsia="pl-PL"/>
          </w:rPr>
          <w:id w:val="74947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93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62399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posiadam orzeczenie o niepełnosprawności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wydane przez uprawnione organy lub inne równoważne orzeczenie, zgodnie z ustawą z dnia 27 sierpnia 1997 r. o rehabilitacji zawodowej i społecznej oraz zatrudnianiu osób niepełnosprawnych (Dz.U. 2024, poz. 44, z późn. zm.)</w:t>
      </w:r>
      <w:r w:rsidR="0003251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– konieczne jest załączenie kopii orzeczenia do wniosku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>,</w:t>
      </w:r>
    </w:p>
    <w:p w14:paraId="7A7475E5" w14:textId="36EDB999" w:rsidR="00623993" w:rsidRPr="00F46E65" w:rsidRDefault="00F46E65" w:rsidP="00D1694F">
      <w:pPr>
        <w:pStyle w:val="Akapitzlist"/>
        <w:tabs>
          <w:tab w:val="left" w:pos="1440"/>
          <w:tab w:val="right" w:leader="dot" w:pos="9072"/>
        </w:tabs>
        <w:spacing w:before="360" w:after="0" w:line="320" w:lineRule="exact"/>
        <w:ind w:left="426"/>
        <w:contextualSpacing w:val="0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hAnsi="Aptos"/>
            <w:lang w:eastAsia="pl-PL"/>
          </w:rPr>
          <w:id w:val="-20293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93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62399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doświadczam długotrwałych trudności w funkcjonowaniu fizycznym,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62399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psychicznym, poznawczym, sensorycznym lub społecznym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>, które – w interakcji z barierami – mogą ograniczać pełny i skuteczny udział w życiu akademickim, na zasadzie równości z innymi (zgodnie z Konwencją ONZ o prawach osób z niepełnosprawnościami, Dz.U. 2012, poz. 1169),</w:t>
      </w:r>
    </w:p>
    <w:p w14:paraId="16D97D90" w14:textId="77777777" w:rsidR="00623993" w:rsidRPr="00F46E65" w:rsidRDefault="00F46E65" w:rsidP="00D1694F">
      <w:pPr>
        <w:spacing w:before="360"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hAnsi="Aptos"/>
            <w:lang w:eastAsia="pl-PL"/>
          </w:rPr>
          <w:id w:val="112688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93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62399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 wykazuję formalnego orzeczenia, ale zgłaszam szczególne potrzeby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(zgodnie z art. 2 pkt 3 ustawy z dnia 19 lipca 2019 r. o zapewnieniu dostępności osobom ze szczególnymi potrzebami), które ze względu na moje cechy zewnętrzne lub wewnętrzne, albo ze względu na okoliczności, w których się znajduję, muszę podjąć dodatkowe działania lub zastosować dodatkowe środki w celu przezwyciężenia barier, aby uczestniczyć w różnych sferach życia na zasadzie równości z innymi osobami, w szczególności potrzebami wynikającymi ze stanu zdrowia.</w:t>
      </w:r>
    </w:p>
    <w:p w14:paraId="496AF84B" w14:textId="15CEB2F0" w:rsidR="004A6AE7" w:rsidRPr="00F46E65" w:rsidRDefault="00FC71D4" w:rsidP="00D1694F">
      <w:pPr>
        <w:pStyle w:val="Nagwek2"/>
        <w:numPr>
          <w:ilvl w:val="0"/>
          <w:numId w:val="29"/>
        </w:numPr>
        <w:tabs>
          <w:tab w:val="num" w:pos="1985"/>
        </w:tabs>
        <w:spacing w:before="360" w:after="120" w:line="320" w:lineRule="exact"/>
        <w:ind w:left="714" w:hanging="357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lastRenderedPageBreak/>
        <w:t>Opis szczególnych potrzeb</w:t>
      </w:r>
      <w:r w:rsidR="00032511" w:rsidRPr="00F46E65">
        <w:rPr>
          <w:rFonts w:ascii="Aptos" w:eastAsia="Times New Roman" w:hAnsi="Aptos"/>
          <w:sz w:val="32"/>
          <w:lang w:eastAsia="pl-PL"/>
        </w:rPr>
        <w:t xml:space="preserve"> i rodzaj oczekiwanej pomocy</w:t>
      </w:r>
    </w:p>
    <w:p w14:paraId="4C59FB33" w14:textId="79A63BC8" w:rsidR="004A6AE7" w:rsidRPr="00F46E65" w:rsidRDefault="004A6AE7" w:rsidP="00FD4C57">
      <w:pPr>
        <w:pStyle w:val="Bezodstpw"/>
        <w:numPr>
          <w:ilvl w:val="0"/>
          <w:numId w:val="27"/>
        </w:numPr>
        <w:spacing w:line="360" w:lineRule="auto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>Zgłaszane przeze mnie szczególne potrzeby wynikają z:</w:t>
      </w:r>
      <w:r w:rsidR="004E1AFA" w:rsidRPr="00F46E65">
        <w:rPr>
          <w:rFonts w:ascii="Aptos" w:hAnsi="Aptos" w:cs="Arial"/>
          <w:sz w:val="24"/>
          <w:lang w:eastAsia="pl-PL"/>
        </w:rPr>
        <w:br/>
      </w:r>
      <w:bookmarkStart w:id="3" w:name="_Hlk198539803"/>
      <w:bookmarkStart w:id="4" w:name="_Hlk198539783"/>
      <w:r w:rsidR="004E1AFA" w:rsidRPr="00F46E65">
        <w:rPr>
          <w:rFonts w:ascii="Aptos" w:hAnsi="Aptos" w:cs="Arial"/>
          <w:sz w:val="24"/>
          <w:lang w:eastAsia="pl-PL"/>
        </w:rPr>
        <w:t>__________________________________________________________________________________________________________________________________________________________________________________________</w:t>
      </w:r>
      <w:bookmarkEnd w:id="3"/>
    </w:p>
    <w:bookmarkEnd w:id="4"/>
    <w:p w14:paraId="20F6CA01" w14:textId="3ADAB5F5" w:rsidR="004A6AE7" w:rsidRPr="00F46E65" w:rsidRDefault="00FC71D4" w:rsidP="00FD4C57">
      <w:pPr>
        <w:pStyle w:val="Bezodstpw"/>
        <w:numPr>
          <w:ilvl w:val="0"/>
          <w:numId w:val="27"/>
        </w:numPr>
        <w:spacing w:before="360" w:line="360" w:lineRule="auto"/>
        <w:ind w:left="714" w:hanging="357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>Czy używa Pan/Pani sprzętu rehabilitacyjnego/medycznego lub specjalistycznego?</w:t>
      </w:r>
      <w:r w:rsidR="00E41CF2" w:rsidRPr="00F46E65">
        <w:rPr>
          <w:rFonts w:ascii="Aptos" w:hAnsi="Aptos" w:cs="Arial"/>
          <w:sz w:val="24"/>
          <w:lang w:eastAsia="pl-PL"/>
        </w:rPr>
        <w:br/>
      </w:r>
      <w:r w:rsidR="004E1AFA" w:rsidRPr="00F46E65">
        <w:rPr>
          <w:rFonts w:ascii="Aptos" w:hAnsi="Aptos" w:cs="Arial"/>
          <w:sz w:val="24"/>
          <w:lang w:eastAsia="pl-PL"/>
        </w:rPr>
        <w:t>__________________________________________________________________________________________________________________________________________________________________________________________</w:t>
      </w:r>
    </w:p>
    <w:p w14:paraId="6C3B67A5" w14:textId="10073BB9" w:rsidR="00FC71D4" w:rsidRPr="00F46E65" w:rsidRDefault="00FC71D4" w:rsidP="00FD4C57">
      <w:pPr>
        <w:pStyle w:val="Bezodstpw"/>
        <w:numPr>
          <w:ilvl w:val="0"/>
          <w:numId w:val="27"/>
        </w:numPr>
        <w:spacing w:before="360" w:line="360" w:lineRule="auto"/>
        <w:ind w:left="714" w:hanging="357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>Czy pojawiają się u Pan</w:t>
      </w:r>
      <w:r w:rsidR="00032511" w:rsidRPr="00F46E65">
        <w:rPr>
          <w:rFonts w:ascii="Aptos" w:hAnsi="Aptos" w:cs="Arial"/>
          <w:sz w:val="24"/>
          <w:lang w:eastAsia="pl-PL"/>
        </w:rPr>
        <w:t>a</w:t>
      </w:r>
      <w:r w:rsidRPr="00F46E65">
        <w:rPr>
          <w:rFonts w:ascii="Aptos" w:hAnsi="Aptos" w:cs="Arial"/>
          <w:sz w:val="24"/>
          <w:lang w:eastAsia="pl-PL"/>
        </w:rPr>
        <w:t xml:space="preserve">/Pani trudności w studiowaniu </w:t>
      </w:r>
      <w:r w:rsidR="00032511" w:rsidRPr="00F46E65">
        <w:rPr>
          <w:rFonts w:ascii="Aptos" w:hAnsi="Aptos" w:cs="Arial"/>
          <w:sz w:val="24"/>
          <w:lang w:eastAsia="pl-PL"/>
        </w:rPr>
        <w:t>i</w:t>
      </w:r>
      <w:r w:rsidRPr="00F46E65">
        <w:rPr>
          <w:rFonts w:ascii="Aptos" w:hAnsi="Aptos" w:cs="Arial"/>
          <w:sz w:val="24"/>
          <w:lang w:eastAsia="pl-PL"/>
        </w:rPr>
        <w:t>/</w:t>
      </w:r>
      <w:r w:rsidR="00032511" w:rsidRPr="00F46E65">
        <w:rPr>
          <w:rFonts w:ascii="Aptos" w:hAnsi="Aptos" w:cs="Arial"/>
          <w:sz w:val="24"/>
          <w:lang w:eastAsia="pl-PL"/>
        </w:rPr>
        <w:t>lub</w:t>
      </w:r>
      <w:r w:rsidRPr="00F46E65">
        <w:rPr>
          <w:rFonts w:ascii="Aptos" w:hAnsi="Aptos" w:cs="Arial"/>
          <w:sz w:val="24"/>
          <w:lang w:eastAsia="pl-PL"/>
        </w:rPr>
        <w:t xml:space="preserve"> wykonywaniu zadań związanych z </w:t>
      </w:r>
      <w:r w:rsidR="00032511" w:rsidRPr="00F46E65">
        <w:rPr>
          <w:rFonts w:ascii="Aptos" w:hAnsi="Aptos" w:cs="Arial"/>
          <w:sz w:val="24"/>
          <w:lang w:eastAsia="pl-PL"/>
        </w:rPr>
        <w:t>codziennym funkcjonowaniem (nauką/pracą)</w:t>
      </w:r>
      <w:r w:rsidRPr="00F46E65">
        <w:rPr>
          <w:rFonts w:ascii="Aptos" w:hAnsi="Aptos" w:cs="Arial"/>
          <w:sz w:val="24"/>
          <w:lang w:eastAsia="pl-PL"/>
        </w:rPr>
        <w:t>?</w:t>
      </w:r>
      <w:r w:rsidR="00E41CF2" w:rsidRPr="00F46E65">
        <w:rPr>
          <w:rFonts w:ascii="Aptos" w:hAnsi="Aptos" w:cs="Arial"/>
          <w:sz w:val="24"/>
          <w:lang w:eastAsia="pl-PL"/>
        </w:rPr>
        <w:br/>
      </w:r>
      <w:r w:rsidR="004E1AFA" w:rsidRPr="00F46E65">
        <w:rPr>
          <w:rFonts w:ascii="Aptos" w:hAnsi="Aptos" w:cs="Arial"/>
          <w:sz w:val="24"/>
          <w:lang w:eastAsia="pl-PL"/>
        </w:rPr>
        <w:t>__________________________________________________________________________________________________________________________________________________________________________________________</w:t>
      </w:r>
    </w:p>
    <w:p w14:paraId="26482149" w14:textId="6C28A98D" w:rsidR="004E1AFA" w:rsidRPr="00F46E65" w:rsidRDefault="00032511" w:rsidP="00FD4C57">
      <w:pPr>
        <w:pStyle w:val="Bezodstpw"/>
        <w:numPr>
          <w:ilvl w:val="0"/>
          <w:numId w:val="27"/>
        </w:numPr>
        <w:spacing w:before="360" w:line="360" w:lineRule="auto"/>
        <w:ind w:left="714" w:hanging="357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 xml:space="preserve">Rodzaj oczekiwanej pomocy </w:t>
      </w:r>
      <w:r w:rsidR="004E1AFA" w:rsidRPr="00F46E65">
        <w:rPr>
          <w:rFonts w:ascii="Aptos" w:hAnsi="Aptos" w:cs="Arial"/>
          <w:sz w:val="24"/>
          <w:lang w:eastAsia="pl-PL"/>
        </w:rPr>
        <w:br/>
        <w:t>__________________________________________________________________________________________________________________________________________________________________________________________</w:t>
      </w:r>
      <w:r w:rsidR="004E1AFA" w:rsidRPr="00F46E65">
        <w:rPr>
          <w:rFonts w:ascii="Aptos" w:hAnsi="Aptos" w:cs="Arial"/>
          <w:sz w:val="24"/>
          <w:lang w:eastAsia="pl-PL"/>
        </w:rPr>
        <w:br/>
        <w:t>______________________________________________________________</w:t>
      </w:r>
    </w:p>
    <w:p w14:paraId="1D20B038" w14:textId="06401CEE" w:rsidR="00FC71D4" w:rsidRPr="00F46E65" w:rsidRDefault="00F46E65" w:rsidP="00D1694F">
      <w:pPr>
        <w:pStyle w:val="Bezodstpw"/>
        <w:spacing w:before="840" w:line="320" w:lineRule="exact"/>
        <w:rPr>
          <w:rFonts w:ascii="Aptos" w:hAnsi="Aptos" w:cs="Arial"/>
          <w:sz w:val="24"/>
          <w:lang w:eastAsia="pl-PL"/>
        </w:rPr>
      </w:pPr>
      <w:sdt>
        <w:sdtPr>
          <w:rPr>
            <w:rFonts w:ascii="Aptos" w:hAnsi="Aptos"/>
            <w:lang w:eastAsia="pl-PL"/>
          </w:rPr>
          <w:id w:val="84683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C66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>Wyrażam świadomą i dobrowolną zgodę na gromadzenie, przechowywanie i przetwarzanie moich danych osobowych w tym na wykorzystanie podanych przeze mnie w niniejszym Wniosku o przyznanie wsparcia realizowanego przez Centrum Osób o Szczególnych Potrzebach informacji niezbędnych do złożenia wniosku o udzielenie wsparcia i rejestracji niezbędnej do udzielenia szczególnego wsparcia dedykowanego osobom z niepełnosprawnościami</w:t>
      </w:r>
      <w:r w:rsidR="0003251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i</w:t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/lub szczególnymi potrzebami uzasadniającymi udzielenie takiego wsparcia to jest w celu udzielenia mi niezbędnej pomocy przez Centrum Osób o Szczególnych Potrzebach Akademii WSB </w:t>
      </w:r>
      <w:r w:rsidR="00032511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-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 wyrażenie zgody oznacza rezygnację z udziału w postępowaniu o udzielenie niezbędnej pomocy przez</w:t>
      </w:r>
      <w:r w:rsidR="00FC71D4" w:rsidRPr="00F46E6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Centrum Osób o Szczególnych Potrzebach Akademii WSB.</w:t>
      </w:r>
    </w:p>
    <w:p w14:paraId="0EBA3F59" w14:textId="74C11BCB" w:rsidR="00FC71D4" w:rsidRPr="00F46E65" w:rsidRDefault="00F46E65" w:rsidP="00D1694F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54375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C66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>Wyrażam świadomą i dobrowolną zgodę na gromadzenie i przechowywanie niezbędnej dokumentacji medycznej w celu udzielenia mi niezbędnej pomocy przez Centrum Osób o Szczególnych Potrzebach Akademii WSB</w:t>
      </w:r>
      <w:r w:rsidR="0003251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-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niewyrażenie zgody oznacza rezygnację z udziału w postępowaniu o udzielenie niezbędnej pomocy przez Centrum Osób o Szczególnych Potrzebach Akademii WSB.</w:t>
      </w:r>
    </w:p>
    <w:p w14:paraId="3A647409" w14:textId="0218D663" w:rsidR="00FC71D4" w:rsidRPr="00F46E65" w:rsidRDefault="00F46E65" w:rsidP="00D1694F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b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60623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C66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dotyczących zdrowia to jest informacji o stopniu i rodzaju niepełnosprawności/choroby </w:t>
      </w:r>
      <w:r w:rsidR="00F345A3" w:rsidRPr="00F46E65">
        <w:rPr>
          <w:rFonts w:ascii="Aptos" w:eastAsia="Times New Roman" w:hAnsi="Aptos" w:cs="Arial"/>
          <w:sz w:val="24"/>
          <w:szCs w:val="24"/>
          <w:lang w:eastAsia="pl-PL"/>
        </w:rPr>
        <w:t>i/</w:t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>lub szczególnych potrzeb, które uzasadniają złożenie wniosku o przyznanie wsparcia realizowanego przez Centrum Osób o Szczególnych Potrzebach oraz umożliwiają udzielenie mi określonego wsparcia potrzebnego z uwagi na stopień i rodzaj niepełnosprawności/choroby lub szczególnej potrzeby</w:t>
      </w:r>
      <w:r w:rsidR="00F345A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345A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-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 wyrażenie zgody oznacza rezygnację z udziału w postępowaniu</w:t>
      </w:r>
      <w:r w:rsidR="00F345A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o udzielenie niezbędnej pomocy przez Centrum Osób o Szczególnych Potrzebach Akademii WSB.</w:t>
      </w:r>
    </w:p>
    <w:p w14:paraId="3AC450F7" w14:textId="187C7BD7" w:rsidR="00E41CF2" w:rsidRPr="00F46E65" w:rsidRDefault="00F46E65" w:rsidP="00D1694F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37007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C66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w celu otrzymywania informacji drogą elektroniczną za pośrednictwem adresu e-mail lub SMS, dotyczących przedsięwzięć organizowanych przez Akademię WSB dla studentów/doktorantów/pracowników/słuchaczy z niepełnosprawnością i/lub szczególnymi potrzebami, w tym informacji handlowych oraz marketingowych o innych ofertach i przedsięwzięciach organizowanych przez Akademię WSB lub przez podmioty współpracujące z Akademią WSB</w:t>
      </w:r>
      <w:r w:rsidR="00F345A3" w:rsidRPr="00F46E65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7AA7A5F8" w14:textId="2E38DD1F" w:rsidR="009F5C4A" w:rsidRPr="00F46E65" w:rsidRDefault="009F5C4A" w:rsidP="00D1694F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Oświadczam, że zapoznałem/am się z treścią obowiązku informacyjnego o warunkach przetwarzania moich danych osobowych w tym z informacją o celu i sposobach przetwarzania moich danych osobowych oraz przysługujących mi uprawnieniach.</w:t>
      </w:r>
    </w:p>
    <w:p w14:paraId="5687B67E" w14:textId="514B6E36" w:rsidR="009F5C4A" w:rsidRPr="00F46E65" w:rsidRDefault="009F5C4A" w:rsidP="00D1694F">
      <w:pPr>
        <w:pStyle w:val="Bezodstpw"/>
        <w:spacing w:before="36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Oświadczam, że wszystkie dane podane w niniejszym formularzu są zgodne z prawdą i stanem faktycznym.</w:t>
      </w:r>
    </w:p>
    <w:p w14:paraId="557A1657" w14:textId="51FB76F9" w:rsidR="00F345A3" w:rsidRPr="00F46E65" w:rsidRDefault="00F345A3" w:rsidP="00D1694F">
      <w:pPr>
        <w:tabs>
          <w:tab w:val="left" w:pos="0"/>
          <w:tab w:val="right" w:leader="underscore" w:pos="8505"/>
        </w:tabs>
        <w:spacing w:before="48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Data: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4E1AFA" w:rsidRPr="00F46E65">
        <w:rPr>
          <w:rFonts w:ascii="Aptos" w:hAnsi="Aptos" w:cs="Arial"/>
          <w:sz w:val="24"/>
          <w:lang w:eastAsia="pl-PL"/>
        </w:rPr>
        <w:t>__________________</w:t>
      </w:r>
    </w:p>
    <w:p w14:paraId="417927A3" w14:textId="0CB98EC3" w:rsidR="00BA03EA" w:rsidRPr="00F46E65" w:rsidRDefault="00F345A3" w:rsidP="00D1694F">
      <w:pPr>
        <w:tabs>
          <w:tab w:val="left" w:pos="0"/>
          <w:tab w:val="right" w:leader="underscore" w:pos="8505"/>
        </w:tabs>
        <w:spacing w:line="320" w:lineRule="exact"/>
        <w:rPr>
          <w:rFonts w:ascii="Aptos" w:eastAsia="Times New Roman" w:hAnsi="Aptos" w:cs="Arial"/>
          <w:b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Podpis:</w:t>
      </w:r>
      <w:r w:rsidR="004E1AFA" w:rsidRPr="00F46E65">
        <w:rPr>
          <w:rFonts w:ascii="Aptos" w:hAnsi="Aptos"/>
        </w:rPr>
        <w:t xml:space="preserve">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  <w:r w:rsidR="00BA03EA" w:rsidRPr="00F46E65">
        <w:rPr>
          <w:rFonts w:ascii="Aptos" w:eastAsia="Times New Roman" w:hAnsi="Aptos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6F4BE1D0" w14:textId="2130BB52" w:rsidR="00FC71D4" w:rsidRPr="00F46E65" w:rsidRDefault="00FC71D4" w:rsidP="00D1694F">
      <w:pPr>
        <w:pStyle w:val="Nagwek2"/>
        <w:spacing w:before="360" w:after="120" w:line="320" w:lineRule="exact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lastRenderedPageBreak/>
        <w:t>Obowiązek Informacyjny o warunkach przetwarzania danych osobowych</w:t>
      </w:r>
    </w:p>
    <w:p w14:paraId="4D22D5BC" w14:textId="2F0DDA8A" w:rsidR="00FC71D4" w:rsidRPr="00F46E65" w:rsidRDefault="00FC71D4" w:rsidP="00D1694F">
      <w:pPr>
        <w:numPr>
          <w:ilvl w:val="0"/>
          <w:numId w:val="6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Administratorem Pana/Pani danych osobowych jest Akademia WSB z siedzibą w Dąbrowie Górniczej 41-300, przy ul. Cieplaka 1C. Może Pan/Pani skontaktować się z nami, wysyłając wiadomość e-mail na adres:  </w:t>
      </w:r>
      <w:hyperlink r:id="rId11" w:tgtFrame="_blank" w:history="1">
        <w:r w:rsidRPr="00F46E65">
          <w:rPr>
            <w:rFonts w:ascii="Aptos" w:eastAsia="Times New Roman" w:hAnsi="Aptos" w:cs="Arial"/>
            <w:color w:val="0563C1"/>
            <w:sz w:val="24"/>
            <w:szCs w:val="24"/>
            <w:u w:val="single"/>
            <w:lang w:eastAsia="pl-PL"/>
          </w:rPr>
          <w:t>rektorat@wsb.edu.pl</w:t>
        </w:r>
      </w:hyperlink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lub dzwoniąc pod numer tel. +48 32 262-28-05.</w:t>
      </w:r>
    </w:p>
    <w:p w14:paraId="4C6E59CC" w14:textId="4185B3C1" w:rsidR="00FC71D4" w:rsidRPr="00F46E65" w:rsidRDefault="00FC71D4" w:rsidP="00D1694F">
      <w:pPr>
        <w:numPr>
          <w:ilvl w:val="0"/>
          <w:numId w:val="7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Informujemy Pana/Panią o wyznaczeniu Inspektora Ochrony Danych Osobowych, którego funkcję pełni dr Krystian Mączka, może Pan/Pani się z nim skontaktować wysyłając wiadomość e-mail na adres: </w:t>
      </w:r>
      <w:hyperlink r:id="rId12" w:tgtFrame="_blank" w:history="1">
        <w:r w:rsidRPr="00F46E65">
          <w:rPr>
            <w:rFonts w:ascii="Aptos" w:eastAsia="Times New Roman" w:hAnsi="Aptos" w:cs="Arial"/>
            <w:color w:val="0563C1"/>
            <w:sz w:val="24"/>
            <w:szCs w:val="24"/>
            <w:u w:val="single"/>
            <w:lang w:eastAsia="pl-PL"/>
          </w:rPr>
          <w:t>iod@wsb.edu.pl</w:t>
        </w:r>
      </w:hyperlink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lub dzwoniąc pod numer telefonu +48 32 111 01 80.</w:t>
      </w:r>
    </w:p>
    <w:p w14:paraId="4077D268" w14:textId="414DC1DD" w:rsidR="00FC71D4" w:rsidRPr="00F46E65" w:rsidRDefault="00FC71D4" w:rsidP="00D1694F">
      <w:pPr>
        <w:numPr>
          <w:ilvl w:val="0"/>
          <w:numId w:val="8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Pana/Pani dane osobowe</w:t>
      </w:r>
      <w:r w:rsidR="00134AC9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będą przetwarzane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:</w:t>
      </w:r>
    </w:p>
    <w:p w14:paraId="6FB1D330" w14:textId="2C01205C" w:rsidR="00FC71D4" w:rsidRPr="00F46E65" w:rsidRDefault="00FC71D4" w:rsidP="00D1694F">
      <w:pPr>
        <w:numPr>
          <w:ilvl w:val="1"/>
          <w:numId w:val="8"/>
        </w:numPr>
        <w:spacing w:after="0" w:line="320" w:lineRule="exact"/>
        <w:ind w:left="709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na podstawie art. 6 ust.1 lit. </w:t>
      </w:r>
      <w:r w:rsidR="00134AC9" w:rsidRPr="00F46E65">
        <w:rPr>
          <w:rFonts w:ascii="Aptos" w:eastAsia="Times New Roman" w:hAnsi="Aptos" w:cs="Arial"/>
          <w:sz w:val="24"/>
          <w:szCs w:val="24"/>
          <w:lang w:eastAsia="pl-PL"/>
        </w:rPr>
        <w:t>a oraz art. 9 ust. 2 lit. a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RODO to jest w celu złożenia wniosku niezbędnego do udzielenia wsparcia i rejestracji niezbędnej do udzielenia szczególnego wsparcia dedykowanego osobom z niepełnosprawnościami/lub szczególnymi potrzebami, uzasadniającymi udzielenie takiego wsparcia to jest w celu udzielenia niezbędnej pomocy </w:t>
      </w:r>
      <w:r w:rsidR="00134AC9" w:rsidRPr="00F46E65">
        <w:rPr>
          <w:rFonts w:ascii="Aptos" w:eastAsia="Times New Roman" w:hAnsi="Aptos" w:cs="Arial"/>
          <w:sz w:val="24"/>
          <w:szCs w:val="24"/>
          <w:lang w:eastAsia="pl-PL"/>
        </w:rPr>
        <w:t>oraz w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celu ustalenia stopnia i rodzaju niepełnosprawności/ lub szczególnych potrzeb, które uzasadniają złożenie wniosku o przyznanie wsparcia realizowanego przez Centrum Osób o Szczególnych Potrzebach Akademii WSB oraz umożliwiają udzielenie określonego wsparcia potrzebnego z uwagi na stopień i rodzaj niepełnosprawności/ lub szczególne potrzeby;</w:t>
      </w:r>
    </w:p>
    <w:p w14:paraId="13FFD798" w14:textId="348481DA" w:rsidR="00FC71D4" w:rsidRPr="00F46E65" w:rsidRDefault="00FC71D4" w:rsidP="00D1694F">
      <w:pPr>
        <w:numPr>
          <w:ilvl w:val="1"/>
          <w:numId w:val="8"/>
        </w:numPr>
        <w:spacing w:after="0" w:line="320" w:lineRule="exact"/>
        <w:ind w:left="709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na podstawie art. 6 ust.1 lit. a RODO to jest w celu otrzymywania informacji drogą elektroniczną za pośrednictwem adresu e-mail lub SMS, dotyczących przedsięwzięć organizowanych  przez Akademię WSB dla studentów/doktorantów/pracowników/słuchaczy z niepełnosprawnością/lub szczególnymi potrzebami, w tym informacji handlowych oraz marketingowych o ofertach i przedsięwzięciach organizowanych przez Akademię WSB lub przez podmioty współpracujące z Akademią WSB</w:t>
      </w:r>
      <w:r w:rsidR="00E366EF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(w przypadku wyrażania na to zgody w formularzu – nieobowiązkowe)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58FE9F22" w14:textId="5F131173" w:rsidR="00FC71D4" w:rsidRPr="00F46E65" w:rsidRDefault="00FC71D4" w:rsidP="00D1694F">
      <w:pPr>
        <w:numPr>
          <w:ilvl w:val="0"/>
          <w:numId w:val="9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Odbiorcami Pana/Pani danych osobowych będą:</w:t>
      </w:r>
    </w:p>
    <w:p w14:paraId="3B2BCF0B" w14:textId="799164A1" w:rsidR="00FC71D4" w:rsidRPr="00F46E65" w:rsidRDefault="00FC71D4" w:rsidP="00D1694F">
      <w:pPr>
        <w:numPr>
          <w:ilvl w:val="0"/>
          <w:numId w:val="10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pracownicy uczelni lub osoby zatrudnione przez Administratora na podstawie umów cywilnoprawnych – na podstawie udzielonych przez Administratora upoważnień do przetwarzania danych osobowych na podstawie art. 29 RODO.</w:t>
      </w:r>
    </w:p>
    <w:p w14:paraId="1AB29DDC" w14:textId="77777777" w:rsidR="00FC71D4" w:rsidRPr="00F46E65" w:rsidRDefault="00FC71D4" w:rsidP="00D1694F">
      <w:pPr>
        <w:numPr>
          <w:ilvl w:val="0"/>
          <w:numId w:val="10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podmioty współpracujące z Akademią WSB i przetwarzające dane osobowe na podstawie wcześniej zawartej umowy powierzenia przetwarzania danych osobowych zgodnie z art. 28 ust. 3 RODO; </w:t>
      </w:r>
    </w:p>
    <w:p w14:paraId="515EB1A0" w14:textId="59CE7E5B" w:rsidR="00FC71D4" w:rsidRPr="00F46E65" w:rsidRDefault="00FC71D4" w:rsidP="00D1694F">
      <w:pPr>
        <w:numPr>
          <w:ilvl w:val="0"/>
          <w:numId w:val="11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organy i podmioty działające na podstawie i w celach określonych wedle powszechnie obowiązujących przepisów prawa;</w:t>
      </w:r>
    </w:p>
    <w:p w14:paraId="38D12383" w14:textId="05B73538" w:rsidR="00FC71D4" w:rsidRPr="00F46E65" w:rsidRDefault="00FC71D4" w:rsidP="00D1694F">
      <w:pPr>
        <w:numPr>
          <w:ilvl w:val="0"/>
          <w:numId w:val="12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Pana/Pani dane osobowe przetwarzane na podstawie zgody to jest na podstawie art. 6 ust. 1 lit. a</w:t>
      </w:r>
      <w:r w:rsidR="00C8434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i f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RODO oraz art. 9 ust. 2 lit. a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RODO, będą przechowywane do czasu cofnięcia zgody lub ustania celu przetwarzania, o których mowa w pkt 3.</w:t>
      </w:r>
      <w:r w:rsidR="007A6729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Cofnięcie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lastRenderedPageBreak/>
        <w:t>zgody na przetwarzanie danych osobowych nie wpływa na zgodność z prawem dotychczasowego przetwarzania tych danych na tej podstawie. </w:t>
      </w:r>
    </w:p>
    <w:p w14:paraId="4A4C3101" w14:textId="5C05AFCC" w:rsidR="00FC71D4" w:rsidRPr="00F46E65" w:rsidRDefault="00FC71D4" w:rsidP="00D1694F">
      <w:pPr>
        <w:numPr>
          <w:ilvl w:val="0"/>
          <w:numId w:val="13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Podanie </w:t>
      </w:r>
      <w:bookmarkStart w:id="5" w:name="_Hlk135812408"/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danych osobowych wskazanych we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Wniosku o przyznanie wsparcia realizowanego przez </w:t>
      </w:r>
      <w:bookmarkEnd w:id="5"/>
      <w:r w:rsidRPr="00F46E65">
        <w:rPr>
          <w:rFonts w:ascii="Aptos" w:eastAsia="Times New Roman" w:hAnsi="Aptos" w:cs="Arial"/>
          <w:sz w:val="24"/>
          <w:szCs w:val="24"/>
          <w:lang w:eastAsia="pl-PL"/>
        </w:rPr>
        <w:t>Centrum Osób o Szczególnych Potrzebach Akademii WSB</w:t>
      </w: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jest dobrowolne, ale konieczne dla realizacji celów jakimi są</w:t>
      </w:r>
      <w:r w:rsidR="007A6729"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:</w:t>
      </w:r>
    </w:p>
    <w:p w14:paraId="6800DA16" w14:textId="77777777" w:rsidR="00FC71D4" w:rsidRPr="00F46E65" w:rsidRDefault="00FC71D4" w:rsidP="00D1694F">
      <w:pPr>
        <w:numPr>
          <w:ilvl w:val="1"/>
          <w:numId w:val="13"/>
        </w:numPr>
        <w:spacing w:after="0" w:line="320" w:lineRule="exact"/>
        <w:ind w:left="851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złożenie wniosku niezbędnego do udzielenia wsparcia i rejestracji niezbędnej do udzielenia ze specjalnego wsparcia dedykowanego osobom z niepełnosprawnościami/chorobami lub specjalnymi potrzebami uzasadniającymi udzielenie takiego wsparcia to jest w celu udzielenia niezbędnej pomocy przez Centrum Osób o Szczególnych Potrzebach Akademii WSB;</w:t>
      </w:r>
    </w:p>
    <w:p w14:paraId="03BB7F53" w14:textId="6C85B49C" w:rsidR="00FC71D4" w:rsidRPr="00F46E65" w:rsidRDefault="00FC71D4" w:rsidP="00D1694F">
      <w:pPr>
        <w:numPr>
          <w:ilvl w:val="1"/>
          <w:numId w:val="13"/>
        </w:numPr>
        <w:spacing w:after="0" w:line="320" w:lineRule="exact"/>
        <w:ind w:left="851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ustalenie stopnia i rodzaju niepełnosprawności/choroby/ specjalnych potrzeb, które uzasadniają złożenie wniosku o przyznanie wsparcia realizowanego przez</w:t>
      </w:r>
      <w:r w:rsidRPr="00F46E6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Centrum Osób o Szczególnych Potrzebach oraz umożliwiają udzielenie określonego wsparcia potrzebnego z uwagi na stopień i rodzaj niepełnosprawności/choroby lub specjalne potrzeby</w:t>
      </w:r>
      <w:r w:rsidR="00C84343"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,</w:t>
      </w:r>
    </w:p>
    <w:p w14:paraId="606EC758" w14:textId="5BED6C2E" w:rsidR="00C84343" w:rsidRPr="00F46E65" w:rsidRDefault="00C84343" w:rsidP="00D1694F">
      <w:pPr>
        <w:numPr>
          <w:ilvl w:val="1"/>
          <w:numId w:val="13"/>
        </w:numPr>
        <w:spacing w:after="0" w:line="320" w:lineRule="exact"/>
        <w:ind w:left="851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cele statystyczne na potrzeby Akademii WSB.</w:t>
      </w:r>
    </w:p>
    <w:p w14:paraId="4B1033E5" w14:textId="77777777" w:rsidR="00FC71D4" w:rsidRPr="00F46E65" w:rsidRDefault="00FC71D4" w:rsidP="00D1694F">
      <w:pPr>
        <w:numPr>
          <w:ilvl w:val="0"/>
          <w:numId w:val="14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Podanie przez Pana/Panią danych osobowych jest dobrowolne</w:t>
      </w: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. Niepodanie przez Pana/Panią danych osobowych wskazanych we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Wniosku o przyznanie wsparcia realizowanego przez</w:t>
      </w:r>
      <w:r w:rsidRPr="00F46E6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Centrum Osób o Szczególnych Potrzebach Akademii WSB</w:t>
      </w: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, skutkować będzie niemożliwością złożenia przez Pana/Panią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Wniosku o przyznanie wsparcia realizowanego przez Centrum Osób o Szczególnych Potrzebach Akademii WSB oraz niemożliwością udzielenia takiego wsparcia innymi słowy brak wyrażenia zgody na przetwarzanie danych osobowych wskazanych we wniosku oznacza rezygnację z udziału w postępowaniu o udzielenie niezbędnej pomocy przez</w:t>
      </w:r>
      <w:r w:rsidRPr="00F46E6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Centrum Osób o Szczególnych Potrzebach Akademii WSB.</w:t>
      </w:r>
    </w:p>
    <w:p w14:paraId="47A3C07E" w14:textId="61361174" w:rsidR="00FC71D4" w:rsidRPr="00F46E65" w:rsidRDefault="00FC71D4" w:rsidP="00D1694F">
      <w:pPr>
        <w:numPr>
          <w:ilvl w:val="0"/>
          <w:numId w:val="14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Podanie przez Pana/Panią danych osobowych jest dobrowolne. Brak wyrażenia zgody na przetwarzanie danych osobowych w celu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>,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o którym mowa w pkt 3 lit. </w:t>
      </w:r>
      <w:r w:rsidR="00E366EF" w:rsidRPr="00F46E65">
        <w:rPr>
          <w:rFonts w:ascii="Aptos" w:eastAsia="Times New Roman" w:hAnsi="Aptos" w:cs="Arial"/>
          <w:sz w:val="24"/>
          <w:szCs w:val="24"/>
          <w:lang w:eastAsia="pl-PL"/>
        </w:rPr>
        <w:t>b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nie wpływa na realizację celów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>,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o których mowa w pkt. 3 lit. a.</w:t>
      </w:r>
    </w:p>
    <w:p w14:paraId="701C759E" w14:textId="72488201" w:rsidR="00FC71D4" w:rsidRPr="00F46E65" w:rsidRDefault="00FC71D4" w:rsidP="00D1694F">
      <w:pPr>
        <w:numPr>
          <w:ilvl w:val="0"/>
          <w:numId w:val="14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Udostępnione przez Pana/Panią dane osobowe, nie będą podlegały przetwarzaniu w sposób zautomatyzowany i nie będą podstawą do zautomatyzowanego podejmowania decyzji, w tym profilowania.</w:t>
      </w:r>
    </w:p>
    <w:p w14:paraId="0ED9120E" w14:textId="62B04BA9" w:rsidR="00FC71D4" w:rsidRPr="00F46E65" w:rsidRDefault="00FC71D4" w:rsidP="00D1694F">
      <w:pPr>
        <w:numPr>
          <w:ilvl w:val="0"/>
          <w:numId w:val="15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Administrator nie będzie przekazywać Pana/Pani danych osobowych do państwa trzeciego.</w:t>
      </w:r>
    </w:p>
    <w:p w14:paraId="38966D0A" w14:textId="2053706F" w:rsidR="00FC71D4" w:rsidRPr="00F46E65" w:rsidRDefault="00FC71D4" w:rsidP="00D1694F">
      <w:pPr>
        <w:numPr>
          <w:ilvl w:val="0"/>
          <w:numId w:val="16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W związku z przetwarzaniem przez Administratora Pana/Pani danych osobowych, przysługuje Panu/Pani:</w:t>
      </w:r>
    </w:p>
    <w:p w14:paraId="7DE1FD2F" w14:textId="3C0D043A" w:rsidR="00FC71D4" w:rsidRPr="00F46E65" w:rsidRDefault="00FC71D4" w:rsidP="00D1694F">
      <w:pPr>
        <w:numPr>
          <w:ilvl w:val="0"/>
          <w:numId w:val="17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żądania dostępu do treści danych osobowych - art. 15 RODO;</w:t>
      </w:r>
    </w:p>
    <w:p w14:paraId="61BAEB22" w14:textId="5A67FDDC" w:rsidR="00FC71D4" w:rsidRPr="00F46E65" w:rsidRDefault="00FC71D4" w:rsidP="00D1694F">
      <w:pPr>
        <w:numPr>
          <w:ilvl w:val="0"/>
          <w:numId w:val="18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żądania sprostowania danych osobowych - art. 16 RODO;</w:t>
      </w:r>
    </w:p>
    <w:p w14:paraId="5ADB6951" w14:textId="6282C420" w:rsidR="00FC71D4" w:rsidRPr="00F46E65" w:rsidRDefault="00FC71D4" w:rsidP="00D1694F">
      <w:pPr>
        <w:numPr>
          <w:ilvl w:val="0"/>
          <w:numId w:val="19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żądania usunięcia danych osobowych - art. 17 RODO;</w:t>
      </w:r>
    </w:p>
    <w:p w14:paraId="2E642CD5" w14:textId="4DAAEC58" w:rsidR="00FC71D4" w:rsidRPr="00F46E65" w:rsidRDefault="00FC71D4" w:rsidP="00D1694F">
      <w:pPr>
        <w:numPr>
          <w:ilvl w:val="0"/>
          <w:numId w:val="20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żądania ograniczenia przetwarzania danych osobowych - art. 18 RODO;</w:t>
      </w:r>
    </w:p>
    <w:p w14:paraId="5418AA24" w14:textId="3139DB50" w:rsidR="00FC71D4" w:rsidRPr="00F46E65" w:rsidRDefault="00FC71D4" w:rsidP="00D1694F">
      <w:pPr>
        <w:numPr>
          <w:ilvl w:val="0"/>
          <w:numId w:val="21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wniesienia sprzeciwu wobec przetwarzania danych osobowych - art. 21 RODO;</w:t>
      </w:r>
    </w:p>
    <w:p w14:paraId="5143FAD9" w14:textId="139F62C2" w:rsidR="00FC71D4" w:rsidRPr="00F46E65" w:rsidRDefault="00FC71D4" w:rsidP="00D1694F">
      <w:pPr>
        <w:numPr>
          <w:ilvl w:val="0"/>
          <w:numId w:val="22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lastRenderedPageBreak/>
        <w:t>prawo do cofnięcia zgody na przetwarzanie danych osobowych w dowolnym momencie. Cofnięcie zgody na przetwarzanie danych osobowych nie wpływa na zgodność z prawem dotychczasowego przetwarzania tych danych;</w:t>
      </w:r>
    </w:p>
    <w:p w14:paraId="24D27A47" w14:textId="74DDF2DF" w:rsidR="00C84343" w:rsidRPr="00F46E65" w:rsidRDefault="00FC71D4" w:rsidP="00D1694F">
      <w:pPr>
        <w:numPr>
          <w:ilvl w:val="0"/>
          <w:numId w:val="23"/>
        </w:numPr>
        <w:spacing w:line="320" w:lineRule="exact"/>
        <w:ind w:left="1077" w:hanging="357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wniesienia skargi do organu nadzorującego przestrzeganie przepisów ochrony danych osobowych tj. do Prezesa Urzędu Ochrony Danych Osobowych ul. Stawki 2, 00-193 Warszawa,</w:t>
      </w:r>
      <w:r w:rsidR="007A6729"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</w:t>
      </w:r>
      <w:hyperlink r:id="rId13" w:history="1">
        <w:r w:rsidR="007A6729" w:rsidRPr="00F46E65">
          <w:rPr>
            <w:rStyle w:val="Hipercze"/>
            <w:rFonts w:ascii="Aptos" w:eastAsia="Times New Roman" w:hAnsi="Aptos" w:cs="Arial"/>
            <w:sz w:val="24"/>
            <w:szCs w:val="24"/>
            <w:lang w:eastAsia="pl-PL"/>
          </w:rPr>
          <w:t>kancelaria@uodo.gov.pl</w:t>
        </w:r>
      </w:hyperlink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(zgodnie z art. 77 RODO).</w:t>
      </w:r>
    </w:p>
    <w:p w14:paraId="32029381" w14:textId="3EC611E7" w:rsidR="00C84343" w:rsidRPr="00F46E65" w:rsidRDefault="00C84343" w:rsidP="00D1694F">
      <w:pPr>
        <w:tabs>
          <w:tab w:val="left" w:pos="0"/>
          <w:tab w:val="right" w:leader="underscore" w:pos="8505"/>
        </w:tabs>
        <w:spacing w:before="48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Data: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</w:p>
    <w:p w14:paraId="1E811B1A" w14:textId="5C96D523" w:rsidR="00C84343" w:rsidRPr="00F46E65" w:rsidRDefault="00C84343" w:rsidP="00D1694F">
      <w:pPr>
        <w:spacing w:line="320" w:lineRule="exact"/>
        <w:textAlignment w:val="baseline"/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Podpis: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__________________________________</w:t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br w:type="page"/>
      </w:r>
    </w:p>
    <w:p w14:paraId="4201BCEF" w14:textId="1A576E1A" w:rsidR="00FC71D4" w:rsidRPr="00F46E65" w:rsidRDefault="00C84343" w:rsidP="00FD4C57">
      <w:pPr>
        <w:spacing w:line="360" w:lineRule="auto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lastRenderedPageBreak/>
        <w:t xml:space="preserve">Decyzja </w:t>
      </w:r>
      <w:r w:rsidR="00A766BE"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t>P</w:t>
      </w:r>
      <w:r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t xml:space="preserve">ełnomocnika </w:t>
      </w:r>
      <w:r w:rsidR="00A766BE"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t>ds. osób o szczególnych potrzebach</w:t>
      </w:r>
      <w:r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t xml:space="preserve"> dotycząca przyznanego wsparcia</w:t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>Opinia:</w:t>
      </w:r>
      <w:r w:rsidR="00F1134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1020AA5" w14:textId="6CA670B8" w:rsidR="00FC71D4" w:rsidRPr="00F46E65" w:rsidRDefault="00FC71D4" w:rsidP="00FD4C57">
      <w:pPr>
        <w:tabs>
          <w:tab w:val="left" w:pos="0"/>
          <w:tab w:val="right" w:leader="underscore" w:pos="8505"/>
        </w:tabs>
        <w:spacing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Wniosek należy uznać za zasadny/niezasadny* gdyż:</w:t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br/>
        <w:t>______________________________________________________________________________________________________________________________________</w:t>
      </w:r>
    </w:p>
    <w:p w14:paraId="45222F46" w14:textId="432F3D07" w:rsidR="009F5C4A" w:rsidRPr="00F46E65" w:rsidRDefault="00FC71D4" w:rsidP="00FD4C57">
      <w:pPr>
        <w:tabs>
          <w:tab w:val="left" w:pos="0"/>
          <w:tab w:val="right" w:leader="underscore" w:pos="8505"/>
        </w:tabs>
        <w:spacing w:before="48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Wnioskodawcy należy przyznać wsparcie w zakresie: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___________________________________________________________________</w:t>
      </w: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w liczbie godzi</w:t>
      </w:r>
      <w:r w:rsidR="00E41CF2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</w:t>
      </w:r>
      <w:r w:rsidR="00FD4C57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bookmarkStart w:id="6" w:name="_Hlk198540200"/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</w:t>
      </w:r>
      <w:bookmarkEnd w:id="6"/>
      <w:r w:rsidR="00C8434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(jednorazowo/miesięcznie)</w:t>
      </w:r>
      <w:r w:rsidR="00C8434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br/>
      </w:r>
      <w:r w:rsidR="00C8434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</w:t>
      </w: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a </w:t>
      </w:r>
      <w:proofErr w:type="gramStart"/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okres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 _</w:t>
      </w:r>
      <w:proofErr w:type="gramEnd"/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="009F5C4A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Data: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</w:p>
    <w:p w14:paraId="7B9E9A67" w14:textId="4EF2586C" w:rsidR="00802F0C" w:rsidRPr="00F46E65" w:rsidRDefault="009F5C4A" w:rsidP="00D1694F">
      <w:pPr>
        <w:tabs>
          <w:tab w:val="left" w:pos="0"/>
          <w:tab w:val="right" w:leader="underscore" w:pos="8505"/>
        </w:tabs>
        <w:spacing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Podpis:</w:t>
      </w:r>
      <w:r w:rsidR="00FD4C57" w:rsidRPr="00F46E65">
        <w:rPr>
          <w:rFonts w:ascii="Aptos" w:hAnsi="Aptos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</w:t>
      </w:r>
      <w:bookmarkEnd w:id="0"/>
    </w:p>
    <w:sectPr w:rsidR="00802F0C" w:rsidRPr="00F46E65" w:rsidSect="00A05BE9">
      <w:headerReference w:type="default" r:id="rId14"/>
      <w:pgSz w:w="11906" w:h="16838"/>
      <w:pgMar w:top="709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6C60A" w14:textId="77777777" w:rsidR="009815F4" w:rsidRDefault="009815F4" w:rsidP="007C7B92">
      <w:pPr>
        <w:spacing w:after="0" w:line="240" w:lineRule="auto"/>
      </w:pPr>
      <w:r>
        <w:separator/>
      </w:r>
    </w:p>
  </w:endnote>
  <w:endnote w:type="continuationSeparator" w:id="0">
    <w:p w14:paraId="7AB757F9" w14:textId="77777777" w:rsidR="009815F4" w:rsidRDefault="009815F4" w:rsidP="007C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4F39" w14:textId="77777777" w:rsidR="009815F4" w:rsidRDefault="009815F4" w:rsidP="007C7B92">
      <w:pPr>
        <w:spacing w:after="0" w:line="240" w:lineRule="auto"/>
      </w:pPr>
      <w:r>
        <w:separator/>
      </w:r>
    </w:p>
  </w:footnote>
  <w:footnote w:type="continuationSeparator" w:id="0">
    <w:p w14:paraId="023F7021" w14:textId="77777777" w:rsidR="009815F4" w:rsidRDefault="009815F4" w:rsidP="007C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CB0F" w14:textId="3FB2A742" w:rsidR="007073E1" w:rsidRDefault="00A05BE9" w:rsidP="007073E1">
    <w:pPr>
      <w:pStyle w:val="Nagwek"/>
      <w:jc w:val="center"/>
    </w:pPr>
    <w:r>
      <w:rPr>
        <w:noProof/>
      </w:rPr>
      <w:drawing>
        <wp:inline distT="0" distB="0" distL="0" distR="0" wp14:anchorId="43C75ABB" wp14:editId="6DCECEF4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440"/>
    <w:multiLevelType w:val="multilevel"/>
    <w:tmpl w:val="A5B25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16E6"/>
    <w:multiLevelType w:val="multilevel"/>
    <w:tmpl w:val="359E48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16BBA"/>
    <w:multiLevelType w:val="hybridMultilevel"/>
    <w:tmpl w:val="3C2EF93C"/>
    <w:lvl w:ilvl="0" w:tplc="72164C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01E"/>
    <w:multiLevelType w:val="hybridMultilevel"/>
    <w:tmpl w:val="8EC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80F"/>
    <w:multiLevelType w:val="multilevel"/>
    <w:tmpl w:val="8E1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63326"/>
    <w:multiLevelType w:val="multilevel"/>
    <w:tmpl w:val="B5DE90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8F4751"/>
    <w:multiLevelType w:val="multilevel"/>
    <w:tmpl w:val="77406B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E38FB"/>
    <w:multiLevelType w:val="multilevel"/>
    <w:tmpl w:val="621890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843"/>
    <w:multiLevelType w:val="multilevel"/>
    <w:tmpl w:val="EF4A8D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A7C8C"/>
    <w:multiLevelType w:val="multilevel"/>
    <w:tmpl w:val="B4C43BA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E6E8A"/>
    <w:multiLevelType w:val="multilevel"/>
    <w:tmpl w:val="DB92E9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65513"/>
    <w:multiLevelType w:val="hybridMultilevel"/>
    <w:tmpl w:val="E288F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7696B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E095C83"/>
    <w:multiLevelType w:val="hybridMultilevel"/>
    <w:tmpl w:val="E288F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968C3"/>
    <w:multiLevelType w:val="multilevel"/>
    <w:tmpl w:val="987A0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D5C77"/>
    <w:multiLevelType w:val="multilevel"/>
    <w:tmpl w:val="0FE2A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0839B7"/>
    <w:multiLevelType w:val="multilevel"/>
    <w:tmpl w:val="BF76AA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24744B"/>
    <w:multiLevelType w:val="multilevel"/>
    <w:tmpl w:val="89F067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D6EFB"/>
    <w:multiLevelType w:val="hybridMultilevel"/>
    <w:tmpl w:val="7EA4E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076A1"/>
    <w:multiLevelType w:val="multilevel"/>
    <w:tmpl w:val="9DBA8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43CC1"/>
    <w:multiLevelType w:val="hybridMultilevel"/>
    <w:tmpl w:val="DEA26F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7F427D"/>
    <w:multiLevelType w:val="multilevel"/>
    <w:tmpl w:val="943EA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7404B8"/>
    <w:multiLevelType w:val="multilevel"/>
    <w:tmpl w:val="54A6B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B5296"/>
    <w:multiLevelType w:val="multilevel"/>
    <w:tmpl w:val="B5DE90B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4" w15:restartNumberingAfterBreak="0">
    <w:nsid w:val="64403FBD"/>
    <w:multiLevelType w:val="multilevel"/>
    <w:tmpl w:val="33D60E6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396DD7"/>
    <w:multiLevelType w:val="multilevel"/>
    <w:tmpl w:val="5C9EA0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C4B23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7" w15:restartNumberingAfterBreak="0">
    <w:nsid w:val="7494136D"/>
    <w:multiLevelType w:val="multilevel"/>
    <w:tmpl w:val="013CB9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B6796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5"/>
  </w:num>
  <w:num w:numId="2">
    <w:abstractNumId w:val="28"/>
  </w:num>
  <w:num w:numId="3">
    <w:abstractNumId w:val="26"/>
  </w:num>
  <w:num w:numId="4">
    <w:abstractNumId w:val="12"/>
  </w:num>
  <w:num w:numId="5">
    <w:abstractNumId w:val="20"/>
  </w:num>
  <w:num w:numId="6">
    <w:abstractNumId w:val="4"/>
  </w:num>
  <w:num w:numId="7">
    <w:abstractNumId w:val="15"/>
  </w:num>
  <w:num w:numId="8">
    <w:abstractNumId w:val="24"/>
  </w:num>
  <w:num w:numId="9">
    <w:abstractNumId w:val="14"/>
  </w:num>
  <w:num w:numId="10">
    <w:abstractNumId w:val="19"/>
  </w:num>
  <w:num w:numId="11">
    <w:abstractNumId w:val="0"/>
  </w:num>
  <w:num w:numId="12">
    <w:abstractNumId w:val="25"/>
  </w:num>
  <w:num w:numId="13">
    <w:abstractNumId w:val="21"/>
  </w:num>
  <w:num w:numId="14">
    <w:abstractNumId w:val="10"/>
  </w:num>
  <w:num w:numId="15">
    <w:abstractNumId w:val="6"/>
  </w:num>
  <w:num w:numId="16">
    <w:abstractNumId w:val="17"/>
  </w:num>
  <w:num w:numId="17">
    <w:abstractNumId w:val="22"/>
  </w:num>
  <w:num w:numId="18">
    <w:abstractNumId w:val="27"/>
  </w:num>
  <w:num w:numId="19">
    <w:abstractNumId w:val="16"/>
  </w:num>
  <w:num w:numId="20">
    <w:abstractNumId w:val="1"/>
  </w:num>
  <w:num w:numId="21">
    <w:abstractNumId w:val="8"/>
  </w:num>
  <w:num w:numId="22">
    <w:abstractNumId w:val="7"/>
  </w:num>
  <w:num w:numId="23">
    <w:abstractNumId w:val="9"/>
  </w:num>
  <w:num w:numId="24">
    <w:abstractNumId w:val="18"/>
  </w:num>
  <w:num w:numId="25">
    <w:abstractNumId w:val="11"/>
  </w:num>
  <w:num w:numId="26">
    <w:abstractNumId w:val="23"/>
  </w:num>
  <w:num w:numId="27">
    <w:abstractNumId w:val="3"/>
  </w:num>
  <w:num w:numId="28">
    <w:abstractNumId w:val="13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E1"/>
    <w:rsid w:val="000172EC"/>
    <w:rsid w:val="000200FA"/>
    <w:rsid w:val="00022A34"/>
    <w:rsid w:val="00030B6D"/>
    <w:rsid w:val="00032511"/>
    <w:rsid w:val="0005191A"/>
    <w:rsid w:val="0006058A"/>
    <w:rsid w:val="00072D84"/>
    <w:rsid w:val="00087397"/>
    <w:rsid w:val="000C1D85"/>
    <w:rsid w:val="000C75E7"/>
    <w:rsid w:val="000D13AB"/>
    <w:rsid w:val="000D4025"/>
    <w:rsid w:val="000E227B"/>
    <w:rsid w:val="000E6790"/>
    <w:rsid w:val="00101021"/>
    <w:rsid w:val="0010704B"/>
    <w:rsid w:val="00112BF6"/>
    <w:rsid w:val="00134AC9"/>
    <w:rsid w:val="001506BA"/>
    <w:rsid w:val="0015634A"/>
    <w:rsid w:val="001567DB"/>
    <w:rsid w:val="00161C05"/>
    <w:rsid w:val="00164565"/>
    <w:rsid w:val="00174693"/>
    <w:rsid w:val="0017691F"/>
    <w:rsid w:val="00185C35"/>
    <w:rsid w:val="001B04F3"/>
    <w:rsid w:val="001C5A9D"/>
    <w:rsid w:val="001D685D"/>
    <w:rsid w:val="001F1CB6"/>
    <w:rsid w:val="001F1F72"/>
    <w:rsid w:val="0020415C"/>
    <w:rsid w:val="00205E3D"/>
    <w:rsid w:val="00207E9D"/>
    <w:rsid w:val="0021081E"/>
    <w:rsid w:val="00213219"/>
    <w:rsid w:val="002150CA"/>
    <w:rsid w:val="0021542D"/>
    <w:rsid w:val="0022544C"/>
    <w:rsid w:val="00235208"/>
    <w:rsid w:val="0024083A"/>
    <w:rsid w:val="00241621"/>
    <w:rsid w:val="00250EF7"/>
    <w:rsid w:val="00251B15"/>
    <w:rsid w:val="002540BD"/>
    <w:rsid w:val="00254B92"/>
    <w:rsid w:val="00263DB4"/>
    <w:rsid w:val="00292929"/>
    <w:rsid w:val="002936A9"/>
    <w:rsid w:val="00293CC5"/>
    <w:rsid w:val="002A333B"/>
    <w:rsid w:val="002B26F4"/>
    <w:rsid w:val="002C060B"/>
    <w:rsid w:val="002D3B64"/>
    <w:rsid w:val="002F4DBD"/>
    <w:rsid w:val="002F642C"/>
    <w:rsid w:val="002F7587"/>
    <w:rsid w:val="003143BC"/>
    <w:rsid w:val="0035109E"/>
    <w:rsid w:val="00354359"/>
    <w:rsid w:val="00355BC7"/>
    <w:rsid w:val="003635C1"/>
    <w:rsid w:val="00365DF0"/>
    <w:rsid w:val="00367332"/>
    <w:rsid w:val="0037031F"/>
    <w:rsid w:val="003775C9"/>
    <w:rsid w:val="003852FF"/>
    <w:rsid w:val="003A3773"/>
    <w:rsid w:val="003B0A79"/>
    <w:rsid w:val="003B6E55"/>
    <w:rsid w:val="003B7849"/>
    <w:rsid w:val="003B79AC"/>
    <w:rsid w:val="003C6343"/>
    <w:rsid w:val="003D2271"/>
    <w:rsid w:val="003D5D08"/>
    <w:rsid w:val="00413C33"/>
    <w:rsid w:val="00425D4F"/>
    <w:rsid w:val="00477F57"/>
    <w:rsid w:val="004820BD"/>
    <w:rsid w:val="00483484"/>
    <w:rsid w:val="00486371"/>
    <w:rsid w:val="00496C9F"/>
    <w:rsid w:val="004A6AE7"/>
    <w:rsid w:val="004B1440"/>
    <w:rsid w:val="004E1266"/>
    <w:rsid w:val="004E1AFA"/>
    <w:rsid w:val="004E2CDA"/>
    <w:rsid w:val="004E7F81"/>
    <w:rsid w:val="004F56BA"/>
    <w:rsid w:val="0052017F"/>
    <w:rsid w:val="00525C05"/>
    <w:rsid w:val="00531E3D"/>
    <w:rsid w:val="00542221"/>
    <w:rsid w:val="005547E9"/>
    <w:rsid w:val="0056437F"/>
    <w:rsid w:val="0058100E"/>
    <w:rsid w:val="00587889"/>
    <w:rsid w:val="00591FAD"/>
    <w:rsid w:val="00593087"/>
    <w:rsid w:val="005A7D47"/>
    <w:rsid w:val="005B4280"/>
    <w:rsid w:val="005C302A"/>
    <w:rsid w:val="005D14C2"/>
    <w:rsid w:val="005E46D9"/>
    <w:rsid w:val="005E4EF9"/>
    <w:rsid w:val="005F4476"/>
    <w:rsid w:val="0061117D"/>
    <w:rsid w:val="00613BED"/>
    <w:rsid w:val="00623993"/>
    <w:rsid w:val="00636270"/>
    <w:rsid w:val="0064076B"/>
    <w:rsid w:val="00673EEC"/>
    <w:rsid w:val="00686630"/>
    <w:rsid w:val="00687532"/>
    <w:rsid w:val="00692905"/>
    <w:rsid w:val="006947F7"/>
    <w:rsid w:val="006A017C"/>
    <w:rsid w:val="006A4C2E"/>
    <w:rsid w:val="006E70AA"/>
    <w:rsid w:val="006F20E2"/>
    <w:rsid w:val="006F331B"/>
    <w:rsid w:val="007073E1"/>
    <w:rsid w:val="0071098B"/>
    <w:rsid w:val="0074159B"/>
    <w:rsid w:val="00743CAA"/>
    <w:rsid w:val="00766BD7"/>
    <w:rsid w:val="00792981"/>
    <w:rsid w:val="00797269"/>
    <w:rsid w:val="007A4515"/>
    <w:rsid w:val="007A6729"/>
    <w:rsid w:val="007C022B"/>
    <w:rsid w:val="007C2686"/>
    <w:rsid w:val="007C7B92"/>
    <w:rsid w:val="007E372C"/>
    <w:rsid w:val="007E4EFC"/>
    <w:rsid w:val="007E6A12"/>
    <w:rsid w:val="00801A86"/>
    <w:rsid w:val="00802F0C"/>
    <w:rsid w:val="00822473"/>
    <w:rsid w:val="00831313"/>
    <w:rsid w:val="00846FD3"/>
    <w:rsid w:val="00847D29"/>
    <w:rsid w:val="008871B0"/>
    <w:rsid w:val="00897C11"/>
    <w:rsid w:val="008A44DB"/>
    <w:rsid w:val="008B25E4"/>
    <w:rsid w:val="008D3658"/>
    <w:rsid w:val="008D49C5"/>
    <w:rsid w:val="009201C6"/>
    <w:rsid w:val="00941FFE"/>
    <w:rsid w:val="00944BBE"/>
    <w:rsid w:val="00947B6E"/>
    <w:rsid w:val="009815F4"/>
    <w:rsid w:val="009C1334"/>
    <w:rsid w:val="009C4D48"/>
    <w:rsid w:val="009C58AD"/>
    <w:rsid w:val="009D54BD"/>
    <w:rsid w:val="009E1C90"/>
    <w:rsid w:val="009F5C4A"/>
    <w:rsid w:val="00A0093E"/>
    <w:rsid w:val="00A05BE9"/>
    <w:rsid w:val="00A13C0D"/>
    <w:rsid w:val="00A238D9"/>
    <w:rsid w:val="00A464FC"/>
    <w:rsid w:val="00A57713"/>
    <w:rsid w:val="00A732E8"/>
    <w:rsid w:val="00A766BE"/>
    <w:rsid w:val="00A85717"/>
    <w:rsid w:val="00AA3723"/>
    <w:rsid w:val="00AB5FB0"/>
    <w:rsid w:val="00AC283F"/>
    <w:rsid w:val="00AC3F69"/>
    <w:rsid w:val="00AE074E"/>
    <w:rsid w:val="00B26F0C"/>
    <w:rsid w:val="00B356B2"/>
    <w:rsid w:val="00B377DD"/>
    <w:rsid w:val="00B50ACC"/>
    <w:rsid w:val="00B51199"/>
    <w:rsid w:val="00B52C00"/>
    <w:rsid w:val="00B53704"/>
    <w:rsid w:val="00B600E2"/>
    <w:rsid w:val="00B72DDC"/>
    <w:rsid w:val="00B76AEB"/>
    <w:rsid w:val="00BA03EA"/>
    <w:rsid w:val="00BA7547"/>
    <w:rsid w:val="00BB4AAC"/>
    <w:rsid w:val="00BE2251"/>
    <w:rsid w:val="00BE2C9D"/>
    <w:rsid w:val="00BF6307"/>
    <w:rsid w:val="00C16E6A"/>
    <w:rsid w:val="00C21161"/>
    <w:rsid w:val="00C47AE8"/>
    <w:rsid w:val="00C50E46"/>
    <w:rsid w:val="00C826F7"/>
    <w:rsid w:val="00C84343"/>
    <w:rsid w:val="00C85443"/>
    <w:rsid w:val="00CA2BEC"/>
    <w:rsid w:val="00CB7E43"/>
    <w:rsid w:val="00CC11A2"/>
    <w:rsid w:val="00CF4C2E"/>
    <w:rsid w:val="00CF5B78"/>
    <w:rsid w:val="00D00A5D"/>
    <w:rsid w:val="00D1694F"/>
    <w:rsid w:val="00D51960"/>
    <w:rsid w:val="00D528DC"/>
    <w:rsid w:val="00D56E05"/>
    <w:rsid w:val="00D71E6D"/>
    <w:rsid w:val="00DA4ECF"/>
    <w:rsid w:val="00DB453E"/>
    <w:rsid w:val="00DC6BC7"/>
    <w:rsid w:val="00DD0F31"/>
    <w:rsid w:val="00DE1D3D"/>
    <w:rsid w:val="00DF5BE1"/>
    <w:rsid w:val="00E30C66"/>
    <w:rsid w:val="00E366EF"/>
    <w:rsid w:val="00E41CF2"/>
    <w:rsid w:val="00E75415"/>
    <w:rsid w:val="00E83985"/>
    <w:rsid w:val="00E97B7C"/>
    <w:rsid w:val="00EC0C3E"/>
    <w:rsid w:val="00EC1C8C"/>
    <w:rsid w:val="00EC50B4"/>
    <w:rsid w:val="00ED278A"/>
    <w:rsid w:val="00ED32C9"/>
    <w:rsid w:val="00ED52D2"/>
    <w:rsid w:val="00EE7A91"/>
    <w:rsid w:val="00F003AA"/>
    <w:rsid w:val="00F01F96"/>
    <w:rsid w:val="00F044E9"/>
    <w:rsid w:val="00F11341"/>
    <w:rsid w:val="00F242BA"/>
    <w:rsid w:val="00F27408"/>
    <w:rsid w:val="00F345A3"/>
    <w:rsid w:val="00F376B1"/>
    <w:rsid w:val="00F37CC8"/>
    <w:rsid w:val="00F46E65"/>
    <w:rsid w:val="00F51769"/>
    <w:rsid w:val="00F7119D"/>
    <w:rsid w:val="00F75138"/>
    <w:rsid w:val="00F92B7D"/>
    <w:rsid w:val="00F94B14"/>
    <w:rsid w:val="00F9792A"/>
    <w:rsid w:val="00FB1B42"/>
    <w:rsid w:val="00FC71D4"/>
    <w:rsid w:val="00FD0580"/>
    <w:rsid w:val="00FD421D"/>
    <w:rsid w:val="00FD4C57"/>
    <w:rsid w:val="00FE4DA9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8F80F18"/>
  <w15:chartTrackingRefBased/>
  <w15:docId w15:val="{0BA3EF20-F90A-41CA-A6F0-6BABBE0B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58AD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473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171717" w:themeColor="background2" w:themeShade="1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1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1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7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46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6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B92"/>
  </w:style>
  <w:style w:type="paragraph" w:styleId="Stopka">
    <w:name w:val="footer"/>
    <w:basedOn w:val="Normalny"/>
    <w:link w:val="StopkaZnak"/>
    <w:uiPriority w:val="99"/>
    <w:unhideWhenUsed/>
    <w:rsid w:val="007C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B92"/>
  </w:style>
  <w:style w:type="paragraph" w:styleId="Bezodstpw">
    <w:name w:val="No Spacing"/>
    <w:uiPriority w:val="1"/>
    <w:qFormat/>
    <w:rsid w:val="00802F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3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0B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C58AD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2473"/>
    <w:rPr>
      <w:rFonts w:ascii="Arial" w:eastAsiaTheme="majorEastAsia" w:hAnsi="Arial" w:cs="Arial"/>
      <w:b/>
      <w:color w:val="171717" w:themeColor="background2" w:themeShade="1A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1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1D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C826F7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30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uodo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wsb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torat@wsb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6A3821C847C42B0EE8E386AC320B0" ma:contentTypeVersion="13" ma:contentTypeDescription="Utwórz nowy dokument." ma:contentTypeScope="" ma:versionID="d7d69be9d7fed9c23be1a7d58e475133">
  <xsd:schema xmlns:xsd="http://www.w3.org/2001/XMLSchema" xmlns:xs="http://www.w3.org/2001/XMLSchema" xmlns:p="http://schemas.microsoft.com/office/2006/metadata/properties" xmlns:ns1="http://schemas.microsoft.com/sharepoint/v3" xmlns:ns3="4198a64c-443e-4f92-aae1-fa1648085f14" targetNamespace="http://schemas.microsoft.com/office/2006/metadata/properties" ma:root="true" ma:fieldsID="d53bf9e8b26b56e3cfdeb690f88196e2" ns1:_="" ns3:_="">
    <xsd:import namespace="http://schemas.microsoft.com/sharepoint/v3"/>
    <xsd:import namespace="4198a64c-443e-4f92-aae1-fa1648085f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a64c-443e-4f92-aae1-fa1648085f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8a64c-443e-4f92-aae1-fa1648085f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B9BF-08A7-4B05-A540-C6EB2849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8a64c-443e-4f92-aae1-fa1648085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E9A3E-66DA-4165-B1B6-49A9731AE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F7FC2-4094-4397-8276-43E74AFDB2EC}">
  <ds:schemaRefs>
    <ds:schemaRef ds:uri="4198a64c-443e-4f92-aae1-fa1648085f14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D54C6F-FFFE-4CB7-89B1-8D3C534C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1921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Paulina Cesarz</cp:lastModifiedBy>
  <cp:revision>3</cp:revision>
  <cp:lastPrinted>2025-05-19T07:48:00Z</cp:lastPrinted>
  <dcterms:created xsi:type="dcterms:W3CDTF">2025-08-07T12:36:00Z</dcterms:created>
  <dcterms:modified xsi:type="dcterms:W3CDTF">2025-08-07T12:46:00Z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0x01010024F6A3821C847C42B0EE8E386AC320B0</vt:lpwstr>
  </property>
</Properties>
</file>