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3CFB9" w14:textId="0C6107FE" w:rsidR="007B66C3" w:rsidRPr="00B64A92" w:rsidRDefault="00414783" w:rsidP="0059620D">
      <w:pPr>
        <w:pBdr>
          <w:bottom w:val="single" w:sz="6" w:space="1" w:color="auto"/>
        </w:pBdr>
        <w:spacing w:before="120" w:after="120"/>
        <w:jc w:val="center"/>
        <w:rPr>
          <w:rFonts w:ascii="Rubik" w:hAnsi="Rubik" w:cs="Rubik"/>
          <w:b/>
          <w:noProof/>
          <w:color w:val="CC3399"/>
          <w:sz w:val="24"/>
          <w:szCs w:val="24"/>
          <w:lang w:val="en-US"/>
        </w:rPr>
      </w:pP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drawing>
          <wp:anchor distT="0" distB="0" distL="114300" distR="114300" simplePos="0" relativeHeight="251663872" behindDoc="0" locked="0" layoutInCell="1" allowOverlap="1" wp14:anchorId="56472C60" wp14:editId="023663F1">
            <wp:simplePos x="0" y="0"/>
            <wp:positionH relativeFrom="column">
              <wp:posOffset>4215130</wp:posOffset>
            </wp:positionH>
            <wp:positionV relativeFrom="paragraph">
              <wp:posOffset>-156845</wp:posOffset>
            </wp:positionV>
            <wp:extent cx="1622251" cy="3619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_Co-fundedbytheEU_RGB_Monochrom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764" cy="37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 wp14:anchorId="205A87BA" wp14:editId="4C15AE4E">
            <wp:simplePos x="0" y="0"/>
            <wp:positionH relativeFrom="column">
              <wp:posOffset>-4445</wp:posOffset>
            </wp:positionH>
            <wp:positionV relativeFrom="paragraph">
              <wp:posOffset>-309245</wp:posOffset>
            </wp:positionV>
            <wp:extent cx="1629917" cy="73342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wsb_logo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91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A92"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t>ERASMUS+</w:t>
      </w:r>
      <w:r w:rsidR="001154E5"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t xml:space="preserve"> </w:t>
      </w:r>
      <w:r w:rsidR="0059620D"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br/>
        <w:t>BANK DETAILS FORM</w:t>
      </w:r>
      <w:r w:rsidR="00F2105D" w:rsidRPr="00414783"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br/>
      </w:r>
    </w:p>
    <w:p w14:paraId="2DE2E922" w14:textId="7A4488C1" w:rsidR="001154E5" w:rsidRDefault="001154E5" w:rsidP="00A822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323F49FA" w14:textId="77777777" w:rsidR="0059620D" w:rsidRDefault="0059620D" w:rsidP="00A822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ela-Siatka"/>
        <w:tblpPr w:leftFromText="141" w:rightFromText="141" w:vertAnchor="text" w:tblpX="-6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3970"/>
        <w:gridCol w:w="5239"/>
      </w:tblGrid>
      <w:tr w:rsidR="001154E5" w:rsidRPr="00A82265" w14:paraId="0E636B62" w14:textId="77777777" w:rsidTr="0059620D">
        <w:tc>
          <w:tcPr>
            <w:tcW w:w="3970" w:type="dxa"/>
            <w:shd w:val="clear" w:color="auto" w:fill="CC3399"/>
            <w:vAlign w:val="center"/>
          </w:tcPr>
          <w:p w14:paraId="4094A14A" w14:textId="68751F63" w:rsidR="001154E5" w:rsidRPr="00A82265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A82265"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239" w:type="dxa"/>
          </w:tcPr>
          <w:p w14:paraId="316FC408" w14:textId="05469C81" w:rsidR="001154E5" w:rsidRPr="00A82265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20FC6961" w14:textId="592D1447" w:rsidR="00A82265" w:rsidRPr="00A82265" w:rsidRDefault="00A8226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1154E5" w:rsidRPr="00A82265" w14:paraId="09BE8656" w14:textId="77777777" w:rsidTr="0059620D">
        <w:tc>
          <w:tcPr>
            <w:tcW w:w="3970" w:type="dxa"/>
            <w:shd w:val="clear" w:color="auto" w:fill="CC3399"/>
            <w:vAlign w:val="center"/>
          </w:tcPr>
          <w:p w14:paraId="171B4A79" w14:textId="1DD76653" w:rsidR="001154E5" w:rsidRPr="00A82265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A82265"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5239" w:type="dxa"/>
          </w:tcPr>
          <w:p w14:paraId="13336B93" w14:textId="00EEB757" w:rsidR="001154E5" w:rsidRPr="00A82265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0D04BC75" w14:textId="27C03163" w:rsidR="00A82265" w:rsidRPr="00A82265" w:rsidRDefault="00A8226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1154E5" w:rsidRPr="00A82265" w14:paraId="7074171D" w14:textId="77777777" w:rsidTr="0059620D">
        <w:tc>
          <w:tcPr>
            <w:tcW w:w="3970" w:type="dxa"/>
            <w:shd w:val="clear" w:color="auto" w:fill="CC3399"/>
            <w:vAlign w:val="center"/>
          </w:tcPr>
          <w:p w14:paraId="6D343CB3" w14:textId="0EC15F79" w:rsidR="001154E5" w:rsidRPr="00A82265" w:rsidRDefault="002D0FC0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t>Name and surname of the bank account holder</w:t>
            </w:r>
          </w:p>
        </w:tc>
        <w:tc>
          <w:tcPr>
            <w:tcW w:w="5239" w:type="dxa"/>
          </w:tcPr>
          <w:p w14:paraId="0809865B" w14:textId="030C82E5" w:rsidR="00A82265" w:rsidRPr="00A82265" w:rsidRDefault="00A8226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1154E5" w:rsidRPr="00A82265" w14:paraId="06DACC4F" w14:textId="77777777" w:rsidTr="0059620D">
        <w:tc>
          <w:tcPr>
            <w:tcW w:w="3970" w:type="dxa"/>
            <w:shd w:val="clear" w:color="auto" w:fill="CC3399"/>
            <w:vAlign w:val="center"/>
          </w:tcPr>
          <w:p w14:paraId="30A7AD5F" w14:textId="582BA99D" w:rsidR="001154E5" w:rsidRPr="00A82265" w:rsidRDefault="002D0FC0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t>Bank name</w:t>
            </w:r>
          </w:p>
        </w:tc>
        <w:tc>
          <w:tcPr>
            <w:tcW w:w="5239" w:type="dxa"/>
          </w:tcPr>
          <w:p w14:paraId="60D29628" w14:textId="677EB5AC" w:rsidR="001154E5" w:rsidRPr="00A82265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2BB2D67A" w14:textId="7EE98CFC" w:rsidR="00A82265" w:rsidRPr="00A82265" w:rsidRDefault="00A8226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1154E5" w:rsidRPr="00A82265" w14:paraId="3B5F9EAB" w14:textId="77777777" w:rsidTr="0059620D">
        <w:tc>
          <w:tcPr>
            <w:tcW w:w="3970" w:type="dxa"/>
            <w:shd w:val="clear" w:color="auto" w:fill="CC3399"/>
            <w:vAlign w:val="center"/>
          </w:tcPr>
          <w:p w14:paraId="12DC98D7" w14:textId="0724F70E" w:rsidR="001154E5" w:rsidRPr="00A82265" w:rsidRDefault="002D0FC0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t>Bank address</w:t>
            </w:r>
          </w:p>
        </w:tc>
        <w:tc>
          <w:tcPr>
            <w:tcW w:w="5239" w:type="dxa"/>
          </w:tcPr>
          <w:p w14:paraId="2832A87E" w14:textId="3B347BD0" w:rsidR="001154E5" w:rsidRPr="00A82265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33E0350A" w14:textId="09D76B0E" w:rsidR="00A82265" w:rsidRPr="00A82265" w:rsidRDefault="00A8226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1154E5" w:rsidRPr="00E710ED" w14:paraId="66265351" w14:textId="77777777" w:rsidTr="0059620D">
        <w:tc>
          <w:tcPr>
            <w:tcW w:w="3970" w:type="dxa"/>
            <w:shd w:val="clear" w:color="auto" w:fill="CC3399"/>
            <w:vAlign w:val="center"/>
          </w:tcPr>
          <w:p w14:paraId="5E56DE63" w14:textId="7DB99DEA" w:rsidR="001154E5" w:rsidRPr="00A82265" w:rsidRDefault="002D0FC0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t xml:space="preserve">IBAN </w:t>
            </w:r>
            <w:r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br/>
            </w:r>
            <w:r w:rsidRPr="002D0FC0">
              <w:rPr>
                <w:rFonts w:ascii="Rubik" w:hAnsi="Rubik" w:cs="Rubik"/>
                <w:i/>
                <w:color w:val="FFFFFF" w:themeColor="background1"/>
                <w:sz w:val="16"/>
                <w:szCs w:val="16"/>
                <w:lang w:val="en-US"/>
              </w:rPr>
              <w:t>International bank account number</w:t>
            </w:r>
          </w:p>
        </w:tc>
        <w:tc>
          <w:tcPr>
            <w:tcW w:w="5239" w:type="dxa"/>
          </w:tcPr>
          <w:p w14:paraId="756F9B6B" w14:textId="623F8DEC" w:rsidR="001154E5" w:rsidRPr="00E710ED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  <w:lang w:val="en-US"/>
              </w:rPr>
            </w:pPr>
          </w:p>
          <w:p w14:paraId="459E54C1" w14:textId="3A76AA4A" w:rsidR="00A82265" w:rsidRPr="00E710ED" w:rsidRDefault="00A8226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  <w:lang w:val="en-US"/>
              </w:rPr>
            </w:pPr>
          </w:p>
        </w:tc>
      </w:tr>
      <w:tr w:rsidR="001154E5" w:rsidRPr="00A82265" w14:paraId="3F1276B6" w14:textId="77777777" w:rsidTr="0059620D">
        <w:tc>
          <w:tcPr>
            <w:tcW w:w="3970" w:type="dxa"/>
            <w:shd w:val="clear" w:color="auto" w:fill="CC3399"/>
            <w:vAlign w:val="center"/>
          </w:tcPr>
          <w:p w14:paraId="67573725" w14:textId="3E914E84" w:rsidR="001154E5" w:rsidRPr="00A82265" w:rsidRDefault="002D0FC0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t>Bank’s SWIFT</w:t>
            </w:r>
          </w:p>
        </w:tc>
        <w:tc>
          <w:tcPr>
            <w:tcW w:w="5239" w:type="dxa"/>
          </w:tcPr>
          <w:p w14:paraId="7EF6D134" w14:textId="6EB649F1" w:rsidR="001154E5" w:rsidRPr="00A82265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17EB75CA" w14:textId="5DC4B206" w:rsidR="00A82265" w:rsidRPr="00A82265" w:rsidRDefault="00A8226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1154E5" w:rsidRPr="00A82265" w14:paraId="368C5462" w14:textId="77777777" w:rsidTr="0059620D">
        <w:tc>
          <w:tcPr>
            <w:tcW w:w="3970" w:type="dxa"/>
            <w:shd w:val="clear" w:color="auto" w:fill="CC3399"/>
            <w:vAlign w:val="center"/>
          </w:tcPr>
          <w:p w14:paraId="42610407" w14:textId="160933DF" w:rsidR="001154E5" w:rsidRPr="00A82265" w:rsidRDefault="002D0FC0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t>Bank account</w:t>
            </w:r>
          </w:p>
        </w:tc>
        <w:tc>
          <w:tcPr>
            <w:tcW w:w="5239" w:type="dxa"/>
          </w:tcPr>
          <w:p w14:paraId="0807076E" w14:textId="68FA8B13" w:rsidR="001154E5" w:rsidRPr="00A82265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1EE44734" w14:textId="1ED90E51" w:rsidR="00A82265" w:rsidRPr="00A82265" w:rsidRDefault="00A8226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1154E5" w:rsidRPr="00A82265" w14:paraId="490C4453" w14:textId="77777777" w:rsidTr="0059620D">
        <w:tc>
          <w:tcPr>
            <w:tcW w:w="3970" w:type="dxa"/>
            <w:shd w:val="clear" w:color="auto" w:fill="CC3399"/>
            <w:vAlign w:val="center"/>
          </w:tcPr>
          <w:p w14:paraId="35F6881B" w14:textId="3AD90D57" w:rsidR="001154E5" w:rsidRPr="00A82265" w:rsidRDefault="002D0FC0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t>Currency of the account (EUR)</w:t>
            </w:r>
          </w:p>
        </w:tc>
        <w:tc>
          <w:tcPr>
            <w:tcW w:w="5239" w:type="dxa"/>
          </w:tcPr>
          <w:p w14:paraId="00E2868B" w14:textId="60FC3A1A" w:rsidR="001154E5" w:rsidRPr="00A82265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4DD03EF6" w14:textId="10B4BDD0" w:rsidR="00A82265" w:rsidRPr="00A82265" w:rsidRDefault="00A8226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1154E5" w:rsidRPr="00A82265" w14:paraId="0BAF9955" w14:textId="77777777" w:rsidTr="0059620D">
        <w:tc>
          <w:tcPr>
            <w:tcW w:w="3970" w:type="dxa"/>
            <w:shd w:val="clear" w:color="auto" w:fill="CC3399"/>
            <w:vAlign w:val="center"/>
          </w:tcPr>
          <w:p w14:paraId="193CB450" w14:textId="5C6C6995" w:rsidR="002D0FC0" w:rsidRPr="002D0FC0" w:rsidRDefault="002D0FC0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i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t>Correspondent bank</w:t>
            </w:r>
            <w:r>
              <w:rPr>
                <w:rFonts w:ascii="Rubik" w:hAnsi="Rubik" w:cs="Rubik"/>
                <w:b/>
                <w:color w:val="FFFFFF" w:themeColor="background1"/>
                <w:sz w:val="20"/>
                <w:szCs w:val="20"/>
                <w:lang w:val="en-US"/>
              </w:rPr>
              <w:br/>
            </w:r>
            <w:r w:rsidR="0059620D">
              <w:rPr>
                <w:rFonts w:ascii="Rubik" w:hAnsi="Rubik" w:cs="Rubik"/>
                <w:i/>
                <w:color w:val="FFFFFF" w:themeColor="background1"/>
                <w:sz w:val="16"/>
                <w:szCs w:val="16"/>
                <w:lang w:val="en-US"/>
              </w:rPr>
              <w:t>O</w:t>
            </w:r>
            <w:r>
              <w:rPr>
                <w:rFonts w:ascii="Rubik" w:hAnsi="Rubik" w:cs="Rubik"/>
                <w:i/>
                <w:color w:val="FFFFFF" w:themeColor="background1"/>
                <w:sz w:val="16"/>
                <w:szCs w:val="16"/>
                <w:lang w:val="en-US"/>
              </w:rPr>
              <w:t>ptional – if any</w:t>
            </w:r>
          </w:p>
        </w:tc>
        <w:tc>
          <w:tcPr>
            <w:tcW w:w="5239" w:type="dxa"/>
          </w:tcPr>
          <w:p w14:paraId="5A1678E9" w14:textId="474DEBCF" w:rsidR="001154E5" w:rsidRPr="00A82265" w:rsidRDefault="001154E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48DE1A9B" w14:textId="0D503BE5" w:rsidR="00A82265" w:rsidRPr="00A82265" w:rsidRDefault="00A82265" w:rsidP="0059620D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</w:tbl>
    <w:p w14:paraId="4D65D540" w14:textId="56B2CAAC" w:rsidR="0059620D" w:rsidRPr="00E710ED" w:rsidRDefault="0059620D" w:rsidP="00A82265">
      <w:pPr>
        <w:rPr>
          <w:rFonts w:ascii="Rubik" w:hAnsi="Rubik" w:cs="Rubik"/>
          <w:sz w:val="24"/>
          <w:szCs w:val="24"/>
        </w:rPr>
      </w:pPr>
    </w:p>
    <w:p w14:paraId="3620DC5D" w14:textId="25B2A046" w:rsidR="002D0FC0" w:rsidRPr="00E710ED" w:rsidRDefault="002D0FC0" w:rsidP="00A82265">
      <w:pPr>
        <w:rPr>
          <w:rFonts w:ascii="Rubik" w:hAnsi="Rubik" w:cs="Rubik"/>
          <w:sz w:val="24"/>
          <w:szCs w:val="24"/>
        </w:rPr>
      </w:pPr>
    </w:p>
    <w:p w14:paraId="1C96D762" w14:textId="77777777" w:rsidR="002D0FC0" w:rsidRDefault="002D0FC0" w:rsidP="00A82265">
      <w:pPr>
        <w:rPr>
          <w:rFonts w:ascii="Rubik" w:hAnsi="Rubik" w:cs="Rubik"/>
          <w:sz w:val="24"/>
          <w:szCs w:val="24"/>
        </w:rPr>
      </w:pPr>
    </w:p>
    <w:p w14:paraId="21D67827" w14:textId="55A10056" w:rsidR="00E710ED" w:rsidRDefault="00E710ED" w:rsidP="00A82265">
      <w:pPr>
        <w:rPr>
          <w:rFonts w:ascii="Rubik" w:hAnsi="Rubik" w:cs="Rubik"/>
          <w:sz w:val="24"/>
          <w:szCs w:val="24"/>
        </w:rPr>
        <w:sectPr w:rsidR="00E710ED" w:rsidSect="002D0FC0"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space="708"/>
        </w:sectPr>
      </w:pPr>
      <w:bookmarkStart w:id="0" w:name="_GoBack"/>
      <w:bookmarkEnd w:id="0"/>
    </w:p>
    <w:p w14:paraId="33F5EB82" w14:textId="77777777" w:rsidR="002D0FC0" w:rsidRPr="0059620D" w:rsidRDefault="002D0FC0" w:rsidP="002D0FC0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20D">
        <w:rPr>
          <w:rFonts w:ascii="Times New Roman" w:hAnsi="Times New Roman" w:cs="Times New Roman"/>
          <w:sz w:val="24"/>
          <w:szCs w:val="24"/>
        </w:rPr>
        <w:t>_______________</w:t>
      </w:r>
    </w:p>
    <w:p w14:paraId="2A96CA18" w14:textId="0AC81D82" w:rsidR="002D0FC0" w:rsidRDefault="002D0FC0" w:rsidP="002D0FC0">
      <w:pPr>
        <w:jc w:val="center"/>
        <w:rPr>
          <w:rFonts w:ascii="Rubik" w:hAnsi="Rubik" w:cs="Rubik"/>
          <w:sz w:val="24"/>
          <w:szCs w:val="24"/>
        </w:rPr>
      </w:pPr>
      <w:proofErr w:type="spellStart"/>
      <w:r w:rsidRPr="002D0FC0">
        <w:rPr>
          <w:rFonts w:ascii="Rubik" w:hAnsi="Rubik" w:cs="Rubik"/>
          <w:sz w:val="24"/>
          <w:szCs w:val="24"/>
        </w:rPr>
        <w:t>Date</w:t>
      </w:r>
      <w:proofErr w:type="spellEnd"/>
    </w:p>
    <w:p w14:paraId="0C6C0E18" w14:textId="77777777" w:rsidR="002D0FC0" w:rsidRPr="0059620D" w:rsidRDefault="002D0FC0" w:rsidP="002D0FC0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20D">
        <w:rPr>
          <w:rFonts w:ascii="Times New Roman" w:hAnsi="Times New Roman" w:cs="Times New Roman"/>
          <w:sz w:val="24"/>
          <w:szCs w:val="24"/>
        </w:rPr>
        <w:t>_______________</w:t>
      </w:r>
    </w:p>
    <w:p w14:paraId="394C5C80" w14:textId="181FCDF9" w:rsidR="002D0FC0" w:rsidRDefault="002D0FC0" w:rsidP="00556C56">
      <w:pPr>
        <w:jc w:val="center"/>
        <w:rPr>
          <w:rFonts w:ascii="Rubik" w:hAnsi="Rubik" w:cs="Rubik"/>
          <w:sz w:val="24"/>
          <w:szCs w:val="24"/>
        </w:rPr>
        <w:sectPr w:rsidR="002D0FC0" w:rsidSect="002D0FC0"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num="2" w:space="708"/>
        </w:sectPr>
      </w:pPr>
      <w:proofErr w:type="spellStart"/>
      <w:r>
        <w:rPr>
          <w:rFonts w:ascii="Rubik" w:hAnsi="Rubik" w:cs="Rubik"/>
          <w:sz w:val="24"/>
          <w:szCs w:val="24"/>
        </w:rPr>
        <w:t>Signature</w:t>
      </w:r>
      <w:proofErr w:type="spellEnd"/>
    </w:p>
    <w:p w14:paraId="16DD4BC6" w14:textId="1C8DDC21" w:rsidR="002D0FC0" w:rsidRPr="002D0FC0" w:rsidRDefault="002D0FC0" w:rsidP="00A82265">
      <w:pPr>
        <w:rPr>
          <w:rFonts w:ascii="Rubik" w:hAnsi="Rubik" w:cs="Rubik"/>
          <w:sz w:val="24"/>
          <w:szCs w:val="24"/>
        </w:rPr>
      </w:pPr>
    </w:p>
    <w:sectPr w:rsidR="002D0FC0" w:rsidRPr="002D0FC0" w:rsidSect="002D0FC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10" w:h="16845"/>
      <w:pgMar w:top="1417" w:right="1417" w:bottom="1417" w:left="1276" w:header="708" w:footer="708" w:gutter="0"/>
      <w:pgBorders w:offsetFrom="page">
        <w:top w:val="single" w:sz="36" w:space="24" w:color="CC3399"/>
        <w:left w:val="single" w:sz="36" w:space="24" w:color="CC3399"/>
        <w:bottom w:val="single" w:sz="36" w:space="24" w:color="CC3399"/>
        <w:right w:val="single" w:sz="36" w:space="24" w:color="CC3399"/>
      </w:pgBorders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EB9CF" w14:textId="77777777" w:rsidR="00757B73" w:rsidRDefault="00757B73" w:rsidP="00F2105D">
      <w:pPr>
        <w:spacing w:after="0" w:line="240" w:lineRule="auto"/>
      </w:pPr>
      <w:r>
        <w:separator/>
      </w:r>
    </w:p>
  </w:endnote>
  <w:endnote w:type="continuationSeparator" w:id="0">
    <w:p w14:paraId="4A3313A4" w14:textId="77777777" w:rsidR="00757B73" w:rsidRDefault="00757B73" w:rsidP="00F2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2BB9B3D-D333-472D-8A64-0CDE373A57AC}"/>
  </w:font>
  <w:font w:name="Rubik">
    <w:panose1 w:val="00000500000000000000"/>
    <w:charset w:val="EE"/>
    <w:family w:val="auto"/>
    <w:pitch w:val="variable"/>
    <w:sig w:usb0="00000A07" w:usb1="40000001" w:usb2="00000000" w:usb3="00000000" w:csb0="000000B7" w:csb1="00000000"/>
    <w:embedRegular r:id="rId2" w:fontKey="{D314EA8F-5FE4-4675-94BD-4DD393701631}"/>
    <w:embedBold r:id="rId3" w:fontKey="{50BA3E44-9D3F-4E85-966C-51A5298BC6C2}"/>
    <w:embedItalic r:id="rId4" w:fontKey="{42D89A35-3761-4599-A498-B299E52204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AF0A685-4386-44D7-A422-60CC5442EB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F0670" w14:textId="77777777" w:rsidR="0059620D" w:rsidRDefault="005962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52557" w14:textId="77777777" w:rsidR="0059620D" w:rsidRDefault="0059620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2DD9A" w14:textId="77777777" w:rsidR="0059620D" w:rsidRDefault="005962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8D4D7" w14:textId="77777777" w:rsidR="00757B73" w:rsidRDefault="00757B73" w:rsidP="00F2105D">
      <w:pPr>
        <w:spacing w:after="0" w:line="240" w:lineRule="auto"/>
      </w:pPr>
      <w:r>
        <w:separator/>
      </w:r>
    </w:p>
  </w:footnote>
  <w:footnote w:type="continuationSeparator" w:id="0">
    <w:p w14:paraId="4C67DEEF" w14:textId="77777777" w:rsidR="00757B73" w:rsidRDefault="00757B73" w:rsidP="00F21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CCC56" w14:textId="77777777" w:rsidR="0059620D" w:rsidRDefault="0059620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6E011" w14:textId="77777777" w:rsidR="0059620D" w:rsidRDefault="0059620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95E" w14:textId="77777777" w:rsidR="0059620D" w:rsidRDefault="005962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82D1C"/>
    <w:multiLevelType w:val="hybridMultilevel"/>
    <w:tmpl w:val="0E36A1E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81D6F"/>
    <w:multiLevelType w:val="hybridMultilevel"/>
    <w:tmpl w:val="7756B0D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B71E2"/>
    <w:multiLevelType w:val="hybridMultilevel"/>
    <w:tmpl w:val="6E78556A"/>
    <w:lvl w:ilvl="0" w:tplc="A3C06FB2">
      <w:start w:val="1"/>
      <w:numFmt w:val="bullet"/>
      <w:lvlText w:val="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460A0"/>
    <w:multiLevelType w:val="hybridMultilevel"/>
    <w:tmpl w:val="68DAF0F2"/>
    <w:lvl w:ilvl="0" w:tplc="37F049A0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3080D"/>
    <w:multiLevelType w:val="hybridMultilevel"/>
    <w:tmpl w:val="F34065F8"/>
    <w:lvl w:ilvl="0" w:tplc="37F049A0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oNotShadeFormData/>
  <w:characterSpacingControl w:val="doNotCompress"/>
  <w:savePreviewPicture/>
  <w:hdrShapeDefaults>
    <o:shapedefaults v:ext="edit" spidmax="5121" strokecolor="#c39">
      <v:stroke color="#c39" weight="2.25pt"/>
      <o:colormru v:ext="edit" colors="#c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ADD"/>
    <w:rsid w:val="00061F26"/>
    <w:rsid w:val="00102090"/>
    <w:rsid w:val="001154E5"/>
    <w:rsid w:val="002D0FC0"/>
    <w:rsid w:val="00414783"/>
    <w:rsid w:val="00463A4E"/>
    <w:rsid w:val="00556C56"/>
    <w:rsid w:val="00567A9C"/>
    <w:rsid w:val="0059620D"/>
    <w:rsid w:val="00757B73"/>
    <w:rsid w:val="00780ADD"/>
    <w:rsid w:val="007B66C3"/>
    <w:rsid w:val="00912AD4"/>
    <w:rsid w:val="00A02C33"/>
    <w:rsid w:val="00A82265"/>
    <w:rsid w:val="00B64A92"/>
    <w:rsid w:val="00C15499"/>
    <w:rsid w:val="00C210D3"/>
    <w:rsid w:val="00E54E0D"/>
    <w:rsid w:val="00E710ED"/>
    <w:rsid w:val="00E90ABE"/>
    <w:rsid w:val="00E95F94"/>
    <w:rsid w:val="00F2105D"/>
    <w:rsid w:val="00FA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 strokecolor="#c39">
      <v:stroke color="#c39" weight="2.25pt"/>
      <o:colormru v:ext="edit" colors="#c39"/>
    </o:shapedefaults>
    <o:shapelayout v:ext="edit">
      <o:idmap v:ext="edit" data="1"/>
    </o:shapelayout>
  </w:shapeDefaults>
  <w:decimalSymbol w:val=","/>
  <w:listSeparator w:val=";"/>
  <w14:docId w14:val="18393E22"/>
  <w15:docId w15:val="{1B55A74D-A4B2-4082-9940-F7BE098C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95F9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5F9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21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105D"/>
  </w:style>
  <w:style w:type="paragraph" w:styleId="Stopka">
    <w:name w:val="footer"/>
    <w:basedOn w:val="Normalny"/>
    <w:link w:val="StopkaZnak"/>
    <w:uiPriority w:val="99"/>
    <w:unhideWhenUsed/>
    <w:rsid w:val="00F21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105D"/>
  </w:style>
  <w:style w:type="paragraph" w:styleId="Akapitzlist">
    <w:name w:val="List Paragraph"/>
    <w:basedOn w:val="Normalny"/>
    <w:uiPriority w:val="34"/>
    <w:qFormat/>
    <w:rsid w:val="00B64A92"/>
    <w:pPr>
      <w:ind w:left="720"/>
      <w:contextualSpacing/>
    </w:pPr>
  </w:style>
  <w:style w:type="table" w:styleId="Tabela-Siatka">
    <w:name w:val="Table Grid"/>
    <w:basedOn w:val="Standardowy"/>
    <w:uiPriority w:val="39"/>
    <w:rsid w:val="00B64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822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Chaotyczna tekstur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03b1bb-712b-4de2-ac59-2fc9f1ed7b5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DF0BF14B55324884DC56CE2EC3C870" ma:contentTypeVersion="15" ma:contentTypeDescription="Utwórz nowy dokument." ma:contentTypeScope="" ma:versionID="5342fae18c5864efc5a8af10d682b4fe">
  <xsd:schema xmlns:xsd="http://www.w3.org/2001/XMLSchema" xmlns:xs="http://www.w3.org/2001/XMLSchema" xmlns:p="http://schemas.microsoft.com/office/2006/metadata/properties" xmlns:ns3="b903b1bb-712b-4de2-ac59-2fc9f1ed7b5b" xmlns:ns4="9d831df2-fae2-4674-a386-5e366f002c43" targetNamespace="http://schemas.microsoft.com/office/2006/metadata/properties" ma:root="true" ma:fieldsID="448aeea71d3e74bcf8338719ecd85d4d" ns3:_="" ns4:_="">
    <xsd:import namespace="b903b1bb-712b-4de2-ac59-2fc9f1ed7b5b"/>
    <xsd:import namespace="9d831df2-fae2-4674-a386-5e366f002c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3b1bb-712b-4de2-ac59-2fc9f1ed7b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31df2-fae2-4674-a386-5e366f002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D0D42-E70A-4230-B455-FAA419861E09}">
  <ds:schemaRefs>
    <ds:schemaRef ds:uri="http://www.w3.org/XML/1998/namespace"/>
    <ds:schemaRef ds:uri="http://purl.org/dc/terms/"/>
    <ds:schemaRef ds:uri="http://schemas.microsoft.com/office/2006/documentManagement/types"/>
    <ds:schemaRef ds:uri="9d831df2-fae2-4674-a386-5e366f002c43"/>
    <ds:schemaRef ds:uri="http://schemas.microsoft.com/office/infopath/2007/PartnerControls"/>
    <ds:schemaRef ds:uri="http://purl.org/dc/elements/1.1/"/>
    <ds:schemaRef ds:uri="b903b1bb-712b-4de2-ac59-2fc9f1ed7b5b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A1B90DA-BE5E-483B-8765-FF6E4B231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03b1bb-712b-4de2-ac59-2fc9f1ed7b5b"/>
    <ds:schemaRef ds:uri="9d831df2-fae2-4674-a386-5e366f0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8BBB80-D50B-40C3-8A78-8C0B73DDB9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E9F041-71F9-467B-A441-91783551A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Marta Masłyk</cp:lastModifiedBy>
  <cp:revision>3</cp:revision>
  <cp:lastPrinted>2024-08-19T08:31:00Z</cp:lastPrinted>
  <dcterms:created xsi:type="dcterms:W3CDTF">2024-08-19T08:55:00Z</dcterms:created>
  <dcterms:modified xsi:type="dcterms:W3CDTF">2024-08-21T06:48:00Z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0x0101001CDF0BF14B55324884DC56CE2EC3C870</vt:lpwstr>
  </property>
</Properties>
</file>