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7C465D5F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: 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14527905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06126D">
        <w:rPr>
          <w:rFonts w:ascii="Rubik" w:hAnsi="Rubik" w:cs="Rubik"/>
          <w:b/>
          <w:spacing w:val="20"/>
          <w:sz w:val="20"/>
          <w:szCs w:val="20"/>
        </w:rPr>
        <w:t>‘’GREEN TRAVEL’’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3274C4EE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070458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6" o:title=""/>
          </v:shape>
          <w:control r:id="rId7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070458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070458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>, country</w:t>
      </w:r>
      <w:r w:rsidR="00070458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 xml:space="preserve">via </w:t>
      </w:r>
      <w:proofErr w:type="spellStart"/>
      <w:r w:rsidR="00BF7069">
        <w:rPr>
          <w:rFonts w:ascii="Rubik" w:hAnsi="Rubik" w:cs="Rubik"/>
          <w:sz w:val="22"/>
          <w:szCs w:val="22"/>
        </w:rPr>
        <w:t>sustainable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>
        <w:rPr>
          <w:rFonts w:ascii="Rubik" w:hAnsi="Rubik" w:cs="Rubik"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of transport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green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travel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07DD4AB1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0CCDA579" w14:textId="4F870A9E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5AA1D688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0AAF3096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3745800E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2725B3C3" w14:textId="7DE78E28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004E65BE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4490558" w14:textId="46F557FB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2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bookmarkEnd w:id="2"/>
    <w:p w14:paraId="53B849F7" w14:textId="736D87A6" w:rsidR="00F846E4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, </w:t>
      </w:r>
      <w:proofErr w:type="spellStart"/>
      <w:r w:rsidR="007A48EE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</w:t>
      </w:r>
      <w:r w:rsidR="00EA3C69">
        <w:rPr>
          <w:rFonts w:ascii="Rubik" w:hAnsi="Rubik" w:cs="Rubik"/>
          <w:sz w:val="22"/>
          <w:szCs w:val="22"/>
        </w:rPr>
        <w:t>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 </w:t>
      </w:r>
      <w:r w:rsidR="007A48EE" w:rsidRPr="007A48EE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signed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 xml:space="preserve"> </w:t>
      </w:r>
      <w:r w:rsidR="007A48EE">
        <w:rPr>
          <w:rFonts w:ascii="Rubik" w:hAnsi="Rubik" w:cs="Rubik"/>
          <w:sz w:val="22"/>
          <w:szCs w:val="22"/>
        </w:rPr>
        <w:t>BEFORE</w:t>
      </w:r>
      <w:r w:rsidR="007A48EE"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>)</w:t>
      </w:r>
    </w:p>
    <w:p w14:paraId="2367EF6E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646FD21" w14:textId="2A10ED1C" w:rsidR="0006126D" w:rsidRDefault="00D80AD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7A48EE">
        <w:rPr>
          <w:rFonts w:ascii="Rubik" w:hAnsi="Rubik" w:cs="Rubik"/>
          <w:sz w:val="22"/>
          <w:szCs w:val="22"/>
        </w:rPr>
        <w:t>.</w:t>
      </w:r>
      <w:r w:rsidR="00F846E4">
        <w:rPr>
          <w:rFonts w:ascii="Rubik" w:hAnsi="Rubik" w:cs="Rubik"/>
          <w:sz w:val="22"/>
          <w:szCs w:val="22"/>
        </w:rPr>
        <w:t xml:space="preserve"> </w:t>
      </w:r>
    </w:p>
    <w:p w14:paraId="64067FDF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2E463BB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p w14:paraId="542CDABB" w14:textId="453CA298" w:rsidR="0006126D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 w:rsidR="007A48EE">
        <w:rPr>
          <w:rFonts w:ascii="Rubik" w:hAnsi="Rubik" w:cs="Rubik"/>
          <w:sz w:val="22"/>
          <w:szCs w:val="22"/>
        </w:rPr>
        <w:t>,</w:t>
      </w:r>
      <w:r>
        <w:rPr>
          <w:rFonts w:ascii="Rubik" w:hAnsi="Rubik" w:cs="Rubik"/>
          <w:sz w:val="22"/>
          <w:szCs w:val="22"/>
        </w:rPr>
        <w:t xml:space="preserve"> </w:t>
      </w:r>
      <w:proofErr w:type="spellStart"/>
      <w:r w:rsidR="007A48EE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 (</w:t>
      </w:r>
      <w:r w:rsidR="007A48EE" w:rsidRPr="007A48EE">
        <w:rPr>
          <w:rFonts w:ascii="Rubik" w:hAnsi="Rubik" w:cs="Rubik"/>
          <w:sz w:val="22"/>
          <w:szCs w:val="22"/>
        </w:rPr>
        <w:t xml:space="preserve">to be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signed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 xml:space="preserve"> AFTER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>)</w:t>
      </w:r>
    </w:p>
    <w:p w14:paraId="032C9590" w14:textId="452B64E6" w:rsidR="007A48EE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CCAABD7" w14:textId="33201569" w:rsidR="007A48EE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C05E6EA" w14:textId="77777777" w:rsidR="00070458" w:rsidRDefault="00070458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2DB84EE5" w14:textId="77777777" w:rsidR="00070458" w:rsidRDefault="00070458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39BD2B78" w14:textId="4978789F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bookmarkStart w:id="3" w:name="_GoBack"/>
      <w:bookmarkEnd w:id="3"/>
      <w:r w:rsidRPr="007A48EE">
        <w:rPr>
          <w:rFonts w:ascii="Rubik" w:hAnsi="Rubik" w:cs="Rubik"/>
          <w:b/>
          <w:sz w:val="22"/>
          <w:szCs w:val="22"/>
        </w:rPr>
        <w:t>UPDATED TRAVEL DETAILS (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only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if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occur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>)</w:t>
      </w:r>
    </w:p>
    <w:p w14:paraId="70E22F43" w14:textId="6257ADD8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7A48EE">
        <w:rPr>
          <w:rFonts w:ascii="Rubik" w:hAnsi="Rubik" w:cs="Rubik"/>
          <w:b/>
          <w:sz w:val="22"/>
          <w:szCs w:val="22"/>
        </w:rPr>
        <w:t>(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required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only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if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to the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original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travel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plan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were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made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>)</w:t>
      </w:r>
    </w:p>
    <w:p w14:paraId="58B52F6E" w14:textId="39E96162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7A48EE" w:rsidRPr="00AD1012" w14:paraId="151FD736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08938237" w14:textId="77777777" w:rsidR="007A48EE" w:rsidRPr="00AD1012" w:rsidRDefault="007A48EE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1DF72C82" w14:textId="77777777" w:rsidR="007A48EE" w:rsidRPr="00AD1012" w:rsidRDefault="007A48EE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2E73375E" w14:textId="77777777" w:rsidR="007A48EE" w:rsidRPr="00AD1012" w:rsidRDefault="007A48EE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7A48EE" w:rsidRPr="00AD1012" w14:paraId="0E23507B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018FDFBA" w14:textId="77777777" w:rsidR="007A48EE" w:rsidRPr="00AD1012" w:rsidRDefault="007A48EE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0786A363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5336C503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7730E455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29B48A1D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7A48EE" w:rsidRPr="00AD1012" w14:paraId="090FF7B0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7BD33F45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722F29EE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6689702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575F1D5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8CB4481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4CC89712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49DC0DA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2FC4196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26D01E4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3AEE5EF8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5BE3372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5CC1283E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65874A4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4A7F8F05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A9E8BAF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F617C62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9EDA433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6290A70E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931CC0E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66E26C2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AD182B8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4949BEF3" w14:textId="6265B899" w:rsidR="007A48EE" w:rsidRP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1A35708" w14:textId="0BD55D96" w:rsidR="007A48EE" w:rsidRP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7A48EE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7A48EE">
        <w:rPr>
          <w:rFonts w:ascii="Rubik" w:hAnsi="Rubik" w:cs="Rubik"/>
          <w:sz w:val="22"/>
          <w:szCs w:val="22"/>
        </w:rPr>
        <w:t>hereby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certify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that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7A48EE">
        <w:rPr>
          <w:rFonts w:ascii="Rubik" w:hAnsi="Rubik" w:cs="Rubik"/>
          <w:sz w:val="22"/>
          <w:szCs w:val="22"/>
        </w:rPr>
        <w:t>travel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undertaken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7A48EE">
        <w:rPr>
          <w:rFonts w:ascii="Rubik" w:hAnsi="Rubik" w:cs="Rubik"/>
          <w:sz w:val="22"/>
          <w:szCs w:val="22"/>
        </w:rPr>
        <w:t>aforementioned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7A48EE">
        <w:rPr>
          <w:rFonts w:ascii="Rubik" w:hAnsi="Rubik" w:cs="Rubik"/>
          <w:sz w:val="22"/>
          <w:szCs w:val="22"/>
        </w:rPr>
        <w:t>conducted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7A48EE">
        <w:rPr>
          <w:rFonts w:ascii="Rubik" w:hAnsi="Rubik" w:cs="Rubik"/>
          <w:sz w:val="22"/>
          <w:szCs w:val="22"/>
        </w:rPr>
        <w:t>full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compliance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7A48EE">
        <w:rPr>
          <w:rFonts w:ascii="Rubik" w:hAnsi="Rubik" w:cs="Rubik"/>
          <w:sz w:val="22"/>
          <w:szCs w:val="22"/>
        </w:rPr>
        <w:t>stated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conditions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</w:p>
    <w:p w14:paraId="424E7F36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58730206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7A48EE">
        <w:rPr>
          <w:rFonts w:ascii="Rubik" w:hAnsi="Rubik" w:cs="Rubik"/>
          <w:b/>
          <w:sz w:val="22"/>
          <w:szCs w:val="22"/>
        </w:rPr>
        <w:t>…………………………… ………………………………</w:t>
      </w:r>
    </w:p>
    <w:p w14:paraId="4F217DFD" w14:textId="21F4BE7E" w:rsidR="007A48EE" w:rsidRPr="00335F7B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335F7B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335F7B">
        <w:rPr>
          <w:rFonts w:ascii="Rubik" w:hAnsi="Rubik" w:cs="Rubik"/>
          <w:sz w:val="22"/>
          <w:szCs w:val="22"/>
        </w:rPr>
        <w:t>date</w:t>
      </w:r>
      <w:proofErr w:type="spellEnd"/>
      <w:r w:rsidRPr="00335F7B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335F7B">
        <w:rPr>
          <w:rFonts w:ascii="Rubik" w:hAnsi="Rubik" w:cs="Rubik"/>
          <w:sz w:val="22"/>
          <w:szCs w:val="22"/>
        </w:rPr>
        <w:t>signature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signed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AFTER the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mobility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–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only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if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this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section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completed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due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to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changes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>)</w:t>
      </w:r>
    </w:p>
    <w:p w14:paraId="7367B0BA" w14:textId="6BF3C608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201017E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8AEFDAF" w14:textId="3C46C92A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2A018A5" w14:textId="52DE10E3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C3AAEFB" w14:textId="77777777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BC6D540" w14:textId="77777777" w:rsidR="007A48EE" w:rsidRPr="00AD1012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7A48EE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2FFAE0E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070458"/>
    <w:rsid w:val="00144584"/>
    <w:rsid w:val="002C7392"/>
    <w:rsid w:val="00335F7B"/>
    <w:rsid w:val="004B7726"/>
    <w:rsid w:val="00557553"/>
    <w:rsid w:val="005C6801"/>
    <w:rsid w:val="00625D79"/>
    <w:rsid w:val="006B4458"/>
    <w:rsid w:val="007637FA"/>
    <w:rsid w:val="007A48EE"/>
    <w:rsid w:val="00985916"/>
    <w:rsid w:val="009E1394"/>
    <w:rsid w:val="009F6560"/>
    <w:rsid w:val="00AD1012"/>
    <w:rsid w:val="00BD74CD"/>
    <w:rsid w:val="00BF7069"/>
    <w:rsid w:val="00CE7C95"/>
    <w:rsid w:val="00CF4134"/>
    <w:rsid w:val="00D80ADC"/>
    <w:rsid w:val="00DD7044"/>
    <w:rsid w:val="00E34BD3"/>
    <w:rsid w:val="00E4385B"/>
    <w:rsid w:val="00EA3C69"/>
    <w:rsid w:val="00F713DC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15</cp:revision>
  <cp:lastPrinted>2026-03-03T11:46:00Z</cp:lastPrinted>
  <dcterms:created xsi:type="dcterms:W3CDTF">2025-06-17T09:22:00Z</dcterms:created>
  <dcterms:modified xsi:type="dcterms:W3CDTF">2026-03-18T13:52:00Z</dcterms:modified>
</cp:coreProperties>
</file>