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5"/>
        <w:gridCol w:w="567"/>
        <w:gridCol w:w="709"/>
        <w:gridCol w:w="567"/>
        <w:gridCol w:w="709"/>
        <w:gridCol w:w="708"/>
        <w:gridCol w:w="1134"/>
        <w:gridCol w:w="851"/>
        <w:gridCol w:w="283"/>
        <w:gridCol w:w="777"/>
        <w:gridCol w:w="850"/>
        <w:gridCol w:w="925"/>
      </w:tblGrid>
      <w:tr w:rsidR="0012441D" w:rsidRPr="009E57CC" w:rsidTr="00B97DD5">
        <w:tc>
          <w:tcPr>
            <w:tcW w:w="94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8266C" w:rsidRPr="009E57CC" w:rsidRDefault="000C212C" w:rsidP="0058266C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br w:type="page"/>
            </w:r>
            <w:r w:rsidR="0058266C">
              <w:rPr>
                <w:rFonts w:ascii="Arial Narrow" w:hAnsi="Arial Narrow" w:cs="Arial"/>
                <w:b/>
                <w:bCs/>
                <w:sz w:val="20"/>
                <w:szCs w:val="20"/>
              </w:rPr>
              <w:t>Akademia WSB</w:t>
            </w:r>
          </w:p>
          <w:p w:rsidR="0012441D" w:rsidRPr="009E57CC" w:rsidRDefault="00C9604A" w:rsidP="0058266C">
            <w:pPr>
              <w:keepNext/>
              <w:shd w:val="clear" w:color="auto" w:fill="D9D9D9"/>
              <w:tabs>
                <w:tab w:val="left" w:pos="3744"/>
              </w:tabs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Wydział Zamiejscowy w Krakowie</w:t>
            </w:r>
          </w:p>
        </w:tc>
      </w:tr>
      <w:tr w:rsidR="00CB66D0" w:rsidRPr="009E57CC" w:rsidTr="00BA08B2">
        <w:tc>
          <w:tcPr>
            <w:tcW w:w="94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6D0" w:rsidRPr="009E57CC" w:rsidRDefault="00CB66D0" w:rsidP="00CB66D0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Kierunek studiów: </w:t>
            </w:r>
            <w:r w:rsidR="00C9604A">
              <w:rPr>
                <w:rFonts w:ascii="Arial Narrow" w:hAnsi="Arial Narrow" w:cs="Arial"/>
                <w:b/>
                <w:bCs/>
                <w:sz w:val="20"/>
                <w:szCs w:val="20"/>
              </w:rPr>
              <w:t>Inżynieria Zarządzania</w:t>
            </w:r>
          </w:p>
        </w:tc>
      </w:tr>
      <w:tr w:rsidR="00CB66D0" w:rsidRPr="009E57CC" w:rsidTr="00BA08B2">
        <w:tc>
          <w:tcPr>
            <w:tcW w:w="94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6D0" w:rsidRPr="009E57CC" w:rsidRDefault="00C9604A" w:rsidP="00CB66D0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Moduł / przedmiot: </w:t>
            </w:r>
            <w:r w:rsidR="00077EEA">
              <w:rPr>
                <w:rFonts w:ascii="Arial Narrow" w:hAnsi="Arial Narrow" w:cs="Arial"/>
                <w:b/>
                <w:bCs/>
                <w:sz w:val="20"/>
                <w:szCs w:val="20"/>
              </w:rPr>
              <w:t>Treści ogólnouczelniane</w:t>
            </w:r>
            <w:r w:rsidR="00077EEA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/</w:t>
            </w:r>
            <w:bookmarkStart w:id="0" w:name="_GoBack"/>
            <w:bookmarkEnd w:id="0"/>
            <w:r w:rsidR="00CB66D0">
              <w:rPr>
                <w:rFonts w:ascii="Arial Narrow" w:hAnsi="Arial Narrow" w:cs="Arial"/>
                <w:b/>
                <w:bCs/>
                <w:sz w:val="20"/>
                <w:szCs w:val="20"/>
              </w:rPr>
              <w:t>Technologia informacyjna II</w:t>
            </w:r>
          </w:p>
        </w:tc>
      </w:tr>
      <w:tr w:rsidR="00CB66D0" w:rsidRPr="009E57CC" w:rsidTr="00BA08B2">
        <w:tc>
          <w:tcPr>
            <w:tcW w:w="94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6D0" w:rsidRPr="009E57CC" w:rsidRDefault="00CB66D0" w:rsidP="00CB66D0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Profil kształcenia: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praktyczny</w:t>
            </w:r>
          </w:p>
        </w:tc>
      </w:tr>
      <w:tr w:rsidR="00CB66D0" w:rsidRPr="009E57CC" w:rsidTr="00BA08B2">
        <w:tc>
          <w:tcPr>
            <w:tcW w:w="94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6D0" w:rsidRPr="009E57CC" w:rsidRDefault="00CB66D0" w:rsidP="00CB66D0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Poziom kształcenia: </w:t>
            </w:r>
            <w:r w:rsidRPr="00E05B23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I stopnia</w:t>
            </w:r>
          </w:p>
        </w:tc>
      </w:tr>
      <w:tr w:rsidR="00070AC4" w:rsidRPr="009E57CC" w:rsidTr="00350550">
        <w:trPr>
          <w:cantSplit/>
          <w:trHeight w:val="260"/>
        </w:trPr>
        <w:tc>
          <w:tcPr>
            <w:tcW w:w="1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AC4" w:rsidRPr="009E57CC" w:rsidRDefault="00070AC4" w:rsidP="008C4F31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Liczba godzin w semestrze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0AC4" w:rsidRPr="009E57CC" w:rsidRDefault="00070AC4" w:rsidP="008C4F31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0AC4" w:rsidRPr="009E57CC" w:rsidRDefault="00070AC4" w:rsidP="008C4F31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0AC4" w:rsidRPr="009E57CC" w:rsidRDefault="00070AC4" w:rsidP="00CB66D0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AC4" w:rsidRPr="009E57CC" w:rsidRDefault="00070AC4" w:rsidP="00CB66D0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</w:tr>
      <w:tr w:rsidR="00070AC4" w:rsidRPr="009E57CC" w:rsidTr="00070AC4">
        <w:trPr>
          <w:cantSplit/>
          <w:trHeight w:val="252"/>
        </w:trPr>
        <w:tc>
          <w:tcPr>
            <w:tcW w:w="1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AC4" w:rsidRPr="009E57CC" w:rsidRDefault="00070AC4" w:rsidP="00C9604A">
            <w:pPr>
              <w:spacing w:after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70AC4" w:rsidRPr="00B924A5" w:rsidRDefault="00070AC4" w:rsidP="00C9604A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924A5">
              <w:rPr>
                <w:rFonts w:ascii="Arial Narrow" w:hAnsi="Arial Narrow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70AC4" w:rsidRPr="00B924A5" w:rsidRDefault="00070AC4" w:rsidP="00C9604A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924A5">
              <w:rPr>
                <w:rFonts w:ascii="Arial Narrow" w:hAnsi="Arial Narrow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0AC4" w:rsidRPr="009E57CC" w:rsidRDefault="00070AC4" w:rsidP="00C9604A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III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0AC4" w:rsidRPr="009E57CC" w:rsidRDefault="00070AC4" w:rsidP="00C9604A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IV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AC4" w:rsidRPr="009E57CC" w:rsidRDefault="00070AC4" w:rsidP="00C9604A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AC4" w:rsidRPr="009E57CC" w:rsidRDefault="00070AC4" w:rsidP="00C9604A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sz w:val="20"/>
                <w:szCs w:val="20"/>
              </w:rPr>
              <w:t>VI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AC4" w:rsidRPr="009E57CC" w:rsidRDefault="00070AC4" w:rsidP="00C9604A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VII</w:t>
            </w:r>
          </w:p>
        </w:tc>
      </w:tr>
      <w:tr w:rsidR="00070AC4" w:rsidRPr="009E57CC" w:rsidTr="00070AC4">
        <w:trPr>
          <w:cantSplit/>
          <w:trHeight w:val="275"/>
        </w:trPr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AC4" w:rsidRPr="009E57CC" w:rsidRDefault="00070AC4" w:rsidP="00C9604A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stacjonarne</w:t>
            </w:r>
          </w:p>
          <w:p w:rsidR="00070AC4" w:rsidRPr="009E57CC" w:rsidRDefault="00070AC4" w:rsidP="00C9604A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>
              <w:rPr>
                <w:rFonts w:ascii="Arial Narrow" w:hAnsi="Arial Narrow" w:cs="Arial"/>
                <w:bCs/>
                <w:sz w:val="20"/>
                <w:szCs w:val="20"/>
              </w:rPr>
              <w:t>/e)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/>
            <w:vAlign w:val="center"/>
          </w:tcPr>
          <w:p w:rsidR="00070AC4" w:rsidRPr="000C3CAE" w:rsidRDefault="00070AC4" w:rsidP="00C9604A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C3CAE">
              <w:rPr>
                <w:rFonts w:ascii="Arial Narrow" w:hAnsi="Arial Narrow" w:cs="Arial"/>
                <w:b/>
                <w:sz w:val="20"/>
                <w:szCs w:val="20"/>
              </w:rPr>
              <w:t>16ćw/4e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0AC4" w:rsidRPr="000C3CAE" w:rsidRDefault="00070AC4" w:rsidP="00C9604A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C3CAE">
              <w:rPr>
                <w:rFonts w:ascii="Arial Narrow" w:hAnsi="Arial Narrow" w:cs="Arial"/>
                <w:b/>
                <w:sz w:val="20"/>
                <w:szCs w:val="20"/>
              </w:rPr>
              <w:t>16ćw/4e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070AC4" w:rsidRPr="009E57CC" w:rsidRDefault="00070AC4" w:rsidP="00C9604A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AC4" w:rsidRPr="009E57CC" w:rsidRDefault="00070AC4" w:rsidP="00C9604A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70AC4" w:rsidRPr="009E57CC" w:rsidRDefault="00070AC4" w:rsidP="00C9604A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C4" w:rsidRPr="009E57CC" w:rsidRDefault="00070AC4" w:rsidP="00C9604A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C4" w:rsidRPr="009E57CC" w:rsidRDefault="00070AC4" w:rsidP="00C9604A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70AC4" w:rsidRPr="009E57CC" w:rsidTr="00070AC4">
        <w:trPr>
          <w:cantSplit/>
          <w:trHeight w:val="275"/>
        </w:trPr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AC4" w:rsidRPr="009E57CC" w:rsidRDefault="00070AC4" w:rsidP="00C9604A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niestacjonarne</w:t>
            </w:r>
          </w:p>
          <w:p w:rsidR="00070AC4" w:rsidRPr="009E57CC" w:rsidRDefault="00070AC4" w:rsidP="00C9604A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9E57CC">
              <w:rPr>
                <w:rFonts w:ascii="Arial Narrow" w:hAnsi="Arial Narrow" w:cs="Arial"/>
                <w:bCs/>
                <w:sz w:val="20"/>
                <w:szCs w:val="20"/>
              </w:rPr>
              <w:t>/e)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/>
            <w:vAlign w:val="center"/>
          </w:tcPr>
          <w:p w:rsidR="00070AC4" w:rsidRPr="000C3CAE" w:rsidRDefault="00070AC4" w:rsidP="00C9604A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C3CAE">
              <w:rPr>
                <w:rFonts w:ascii="Arial Narrow" w:hAnsi="Arial Narrow" w:cs="Arial"/>
                <w:b/>
                <w:sz w:val="20"/>
                <w:szCs w:val="20"/>
              </w:rPr>
              <w:t>12ćw/4e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0AC4" w:rsidRPr="000C3CAE" w:rsidRDefault="00070AC4" w:rsidP="00C9604A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C3CAE">
              <w:rPr>
                <w:rFonts w:ascii="Arial Narrow" w:hAnsi="Arial Narrow" w:cs="Arial"/>
                <w:b/>
                <w:sz w:val="20"/>
                <w:szCs w:val="20"/>
              </w:rPr>
              <w:t>12ćw/4e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070AC4" w:rsidRPr="009E57CC" w:rsidRDefault="00070AC4" w:rsidP="00C9604A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0AC4" w:rsidRPr="009E57CC" w:rsidRDefault="00070AC4" w:rsidP="00C9604A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70AC4" w:rsidRPr="009E57CC" w:rsidRDefault="00070AC4" w:rsidP="00C9604A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C4" w:rsidRPr="009E57CC" w:rsidRDefault="00070AC4" w:rsidP="00C9604A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C4" w:rsidRPr="009E57CC" w:rsidRDefault="00070AC4" w:rsidP="00C9604A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9604A" w:rsidRPr="009E57CC" w:rsidTr="003347CE">
        <w:trPr>
          <w:cantSplit/>
        </w:trPr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4A" w:rsidRPr="009E57CC" w:rsidRDefault="00C9604A" w:rsidP="00C9604A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Osoba/y prowadząca/e przedmiot: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04A" w:rsidRPr="000C3CAE" w:rsidRDefault="00C9604A" w:rsidP="00C9604A">
            <w:pPr>
              <w:pStyle w:val="Bezodstpw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0C3CAE">
              <w:rPr>
                <w:rFonts w:ascii="Arial Narrow" w:hAnsi="Arial Narrow"/>
                <w:sz w:val="20"/>
                <w:szCs w:val="20"/>
              </w:rPr>
              <w:t>dr inż. Krystian Mączka, mgr inż. Piotr Szkutnik, mgr inż. Krzysztof Jurczyk</w:t>
            </w:r>
          </w:p>
          <w:p w:rsidR="00C9604A" w:rsidRPr="000C3CAE" w:rsidRDefault="00C9604A" w:rsidP="00C9604A">
            <w:pPr>
              <w:snapToGri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0C3CAE">
              <w:rPr>
                <w:rFonts w:ascii="Arial Narrow" w:hAnsi="Arial Narrow"/>
                <w:sz w:val="20"/>
                <w:szCs w:val="20"/>
              </w:rPr>
              <w:t xml:space="preserve">mgr Sławomir </w:t>
            </w:r>
            <w:proofErr w:type="spellStart"/>
            <w:r w:rsidRPr="000C3CAE">
              <w:rPr>
                <w:rFonts w:ascii="Arial Narrow" w:hAnsi="Arial Narrow"/>
                <w:sz w:val="20"/>
                <w:szCs w:val="20"/>
              </w:rPr>
              <w:t>Smugowski</w:t>
            </w:r>
            <w:proofErr w:type="spellEnd"/>
          </w:p>
        </w:tc>
      </w:tr>
      <w:tr w:rsidR="00C9604A" w:rsidRPr="009E57CC" w:rsidTr="003347CE">
        <w:trPr>
          <w:trHeight w:val="296"/>
        </w:trPr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4A" w:rsidRPr="009E57CC" w:rsidRDefault="00C9604A" w:rsidP="00C9604A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Forma zajęć: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4A" w:rsidRPr="00A0760C" w:rsidRDefault="00C9604A" w:rsidP="00C9604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Ćwiczenia, </w:t>
            </w:r>
            <w:r w:rsidRPr="008D70AC">
              <w:rPr>
                <w:rFonts w:ascii="Arial Narrow" w:hAnsi="Arial Narrow"/>
                <w:sz w:val="20"/>
                <w:szCs w:val="20"/>
              </w:rPr>
              <w:t>e-learning</w:t>
            </w:r>
          </w:p>
        </w:tc>
      </w:tr>
      <w:tr w:rsidR="00C9604A" w:rsidRPr="009E57CC" w:rsidTr="003347CE">
        <w:trPr>
          <w:trHeight w:val="288"/>
        </w:trPr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4A" w:rsidRPr="009E57CC" w:rsidRDefault="00C9604A" w:rsidP="00C9604A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ele przedmiotu:</w:t>
            </w:r>
          </w:p>
          <w:p w:rsidR="00C9604A" w:rsidRPr="009E57CC" w:rsidRDefault="00C9604A" w:rsidP="00C9604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4A" w:rsidRPr="009E57CC" w:rsidRDefault="00C9604A" w:rsidP="00C9604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07501D">
              <w:rPr>
                <w:rFonts w:ascii="Arial Narrow" w:hAnsi="Arial Narrow" w:cs="Arial"/>
                <w:sz w:val="20"/>
                <w:szCs w:val="20"/>
              </w:rPr>
              <w:t xml:space="preserve">Celem przedmiotu jest nabycie umiejętności </w:t>
            </w:r>
            <w:r>
              <w:rPr>
                <w:rFonts w:ascii="Arial Narrow" w:hAnsi="Arial Narrow" w:cs="Arial"/>
                <w:sz w:val="20"/>
                <w:szCs w:val="20"/>
              </w:rPr>
              <w:t>o</w:t>
            </w:r>
            <w:r w:rsidRPr="00E16462">
              <w:rPr>
                <w:rFonts w:ascii="Arial Narrow" w:hAnsi="Arial Narrow" w:cs="Arial"/>
                <w:sz w:val="20"/>
                <w:szCs w:val="20"/>
              </w:rPr>
              <w:t>bsługi przeglądarek internetowych i korzystania z zasobów stron www, obsługi internetowych kanałów komunikacyjnych i poczty elektronicznej, pracy w chmurze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oraz funkcjonalności arkusza kalkulacyjnego.</w:t>
            </w:r>
          </w:p>
        </w:tc>
      </w:tr>
      <w:tr w:rsidR="00C9604A" w:rsidRPr="009E57CC" w:rsidTr="003347CE">
        <w:trPr>
          <w:trHeight w:val="288"/>
        </w:trPr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9604A" w:rsidRPr="009E57CC" w:rsidRDefault="00C9604A" w:rsidP="00C9604A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31F90">
              <w:rPr>
                <w:rFonts w:ascii="Arial Narrow" w:hAnsi="Arial Narrow" w:cs="Arial"/>
                <w:b/>
                <w:bCs/>
                <w:sz w:val="20"/>
                <w:szCs w:val="18"/>
              </w:rPr>
              <w:t>Efekt przedmiotowy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9604A" w:rsidRPr="009E57CC" w:rsidRDefault="00C9604A" w:rsidP="00C960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Odniesienie do efektów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9604A" w:rsidRPr="009E57CC" w:rsidRDefault="00C9604A" w:rsidP="00C960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Opis efektów kształcenia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9604A" w:rsidRPr="009E57CC" w:rsidRDefault="00C9604A" w:rsidP="00C960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Sposób weryfikacji efektu</w:t>
            </w:r>
          </w:p>
        </w:tc>
      </w:tr>
      <w:tr w:rsidR="00C9604A" w:rsidRPr="009E57CC" w:rsidTr="00C95724">
        <w:trPr>
          <w:trHeight w:val="288"/>
        </w:trPr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4A" w:rsidRPr="009E57CC" w:rsidRDefault="00C9604A" w:rsidP="00C9604A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04A" w:rsidRDefault="00C9604A" w:rsidP="00C960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kierunkowych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04A" w:rsidRDefault="00C9604A" w:rsidP="00C960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obszarowych</w:t>
            </w:r>
          </w:p>
        </w:tc>
        <w:tc>
          <w:tcPr>
            <w:tcW w:w="552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04A" w:rsidRPr="009E57CC" w:rsidRDefault="00C9604A" w:rsidP="00C960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E6285">
              <w:rPr>
                <w:rFonts w:ascii="Arial Narrow" w:hAnsi="Arial Narrow" w:cs="Arial"/>
                <w:sz w:val="20"/>
                <w:szCs w:val="20"/>
              </w:rPr>
              <w:t>Wiedza</w:t>
            </w:r>
          </w:p>
        </w:tc>
      </w:tr>
      <w:tr w:rsidR="00C9604A" w:rsidRPr="009E57CC" w:rsidTr="003347CE">
        <w:trPr>
          <w:trHeight w:val="28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4A" w:rsidRPr="00C9604A" w:rsidRDefault="00C9604A" w:rsidP="00C9604A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9604A">
              <w:rPr>
                <w:rFonts w:ascii="Arial Narrow" w:hAnsi="Arial Narrow" w:cs="Arial"/>
                <w:b/>
                <w:bCs/>
                <w:sz w:val="20"/>
                <w:szCs w:val="20"/>
              </w:rPr>
              <w:t>TI_W01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4A" w:rsidRPr="009E57CC" w:rsidRDefault="00C9604A" w:rsidP="00C9604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K_W13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4A" w:rsidRDefault="00C9604A" w:rsidP="00C9604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S1P_W06</w:t>
            </w:r>
          </w:p>
          <w:p w:rsidR="00C9604A" w:rsidRPr="009E57CC" w:rsidRDefault="00C9604A" w:rsidP="00C9604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4A" w:rsidRPr="009E57CC" w:rsidRDefault="00676669" w:rsidP="00C9604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Student z</w:t>
            </w:r>
            <w:r w:rsidR="00C9604A">
              <w:rPr>
                <w:rFonts w:ascii="Arial Narrow" w:hAnsi="Arial Narrow" w:cs="Arial"/>
                <w:sz w:val="20"/>
                <w:szCs w:val="20"/>
              </w:rPr>
              <w:t xml:space="preserve">na i rozumie funkcjonalność edytorów tekstu i arkuszy kalkulacyjnych. Posiada </w:t>
            </w:r>
            <w:r w:rsidR="00C9604A" w:rsidRPr="00EB2B7E">
              <w:rPr>
                <w:rFonts w:ascii="Arial Narrow" w:hAnsi="Arial Narrow" w:cs="Arial"/>
                <w:sz w:val="20"/>
                <w:szCs w:val="20"/>
              </w:rPr>
              <w:t>wiedz</w:t>
            </w:r>
            <w:r w:rsidR="00C9604A">
              <w:rPr>
                <w:rFonts w:ascii="Arial Narrow" w:hAnsi="Arial Narrow" w:cs="Arial"/>
                <w:sz w:val="20"/>
                <w:szCs w:val="20"/>
              </w:rPr>
              <w:t>ę</w:t>
            </w:r>
            <w:r w:rsidR="00C9604A" w:rsidRPr="00EB2B7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C9604A" w:rsidRPr="00555B85">
              <w:rPr>
                <w:rFonts w:ascii="Arial Narrow" w:hAnsi="Arial Narrow" w:cs="Arial"/>
                <w:sz w:val="20"/>
                <w:szCs w:val="20"/>
              </w:rPr>
              <w:t xml:space="preserve">z </w:t>
            </w:r>
            <w:r w:rsidR="00C9604A">
              <w:rPr>
                <w:rFonts w:ascii="Arial Narrow" w:hAnsi="Arial Narrow" w:cs="Arial"/>
                <w:sz w:val="20"/>
                <w:szCs w:val="20"/>
              </w:rPr>
              <w:t>zakresu relacyjnych baz danych</w:t>
            </w:r>
            <w:r w:rsidR="00C9604A" w:rsidRPr="00555B85">
              <w:rPr>
                <w:rFonts w:ascii="Arial Narrow" w:hAnsi="Arial Narrow" w:cs="Arial"/>
                <w:sz w:val="20"/>
                <w:szCs w:val="20"/>
              </w:rPr>
              <w:t>, metod i technik analitycznych wspomaganych informatycznie</w:t>
            </w:r>
            <w:r w:rsidR="00C9604A">
              <w:rPr>
                <w:rFonts w:ascii="Arial Narrow" w:hAnsi="Arial Narrow" w:cs="Arial"/>
                <w:sz w:val="20"/>
                <w:szCs w:val="20"/>
              </w:rPr>
              <w:t>.</w:t>
            </w:r>
            <w:r w:rsidR="00C9604A" w:rsidRPr="00555B8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C9604A">
              <w:rPr>
                <w:rFonts w:ascii="Arial Narrow" w:hAnsi="Arial Narrow" w:cs="Arial"/>
                <w:sz w:val="20"/>
                <w:szCs w:val="20"/>
              </w:rPr>
              <w:t>R</w:t>
            </w:r>
            <w:r w:rsidR="00C9604A" w:rsidRPr="00555B85">
              <w:rPr>
                <w:rFonts w:ascii="Arial Narrow" w:hAnsi="Arial Narrow" w:cs="Arial"/>
                <w:sz w:val="20"/>
                <w:szCs w:val="20"/>
              </w:rPr>
              <w:t>ozróżnia poszcze</w:t>
            </w:r>
            <w:r w:rsidR="00C9604A">
              <w:rPr>
                <w:rFonts w:ascii="Arial Narrow" w:hAnsi="Arial Narrow" w:cs="Arial"/>
                <w:sz w:val="20"/>
                <w:szCs w:val="20"/>
              </w:rPr>
              <w:t>gólne usługi sieci internetowej</w:t>
            </w:r>
            <w:r w:rsidR="00C9604A" w:rsidRPr="00555B8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C9604A">
              <w:rPr>
                <w:rFonts w:ascii="Arial Narrow" w:hAnsi="Arial Narrow" w:cs="Arial"/>
                <w:sz w:val="20"/>
                <w:szCs w:val="20"/>
              </w:rPr>
              <w:t>wykorzystywane</w:t>
            </w:r>
            <w:r w:rsidR="00C9604A" w:rsidRPr="00555B85">
              <w:rPr>
                <w:rFonts w:ascii="Arial Narrow" w:hAnsi="Arial Narrow" w:cs="Arial"/>
                <w:sz w:val="20"/>
                <w:szCs w:val="20"/>
              </w:rPr>
              <w:t xml:space="preserve"> w </w:t>
            </w:r>
            <w:r w:rsidR="00C9604A">
              <w:rPr>
                <w:rFonts w:ascii="Arial Narrow" w:hAnsi="Arial Narrow" w:cs="Arial"/>
                <w:sz w:val="20"/>
                <w:szCs w:val="20"/>
              </w:rPr>
              <w:t>działalności menedżera</w:t>
            </w:r>
            <w:r w:rsidR="00C9604A" w:rsidRPr="00EB2B7E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4A" w:rsidRDefault="00C9604A" w:rsidP="00C9604A">
            <w:pPr>
              <w:numPr>
                <w:ilvl w:val="0"/>
                <w:numId w:val="15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0"/>
              <w:ind w:left="213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</w:t>
            </w:r>
            <w:r w:rsidRPr="00EB2B7E">
              <w:rPr>
                <w:rFonts w:ascii="Arial Narrow" w:hAnsi="Arial Narrow" w:cs="Arial"/>
                <w:sz w:val="20"/>
                <w:szCs w:val="20"/>
              </w:rPr>
              <w:t>est wiedzy</w:t>
            </w:r>
          </w:p>
          <w:p w:rsidR="00C9604A" w:rsidRPr="009E57CC" w:rsidRDefault="00C9604A" w:rsidP="00C9604A">
            <w:pPr>
              <w:numPr>
                <w:ilvl w:val="0"/>
                <w:numId w:val="15"/>
              </w:numPr>
              <w:tabs>
                <w:tab w:val="left" w:pos="355"/>
              </w:tabs>
              <w:autoSpaceDE w:val="0"/>
              <w:autoSpaceDN w:val="0"/>
              <w:adjustRightInd w:val="0"/>
              <w:spacing w:after="0"/>
              <w:ind w:left="213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obserwacja na zajęciach</w:t>
            </w:r>
          </w:p>
        </w:tc>
      </w:tr>
      <w:tr w:rsidR="00C9604A" w:rsidRPr="009E57CC" w:rsidTr="00BE4A9A">
        <w:trPr>
          <w:trHeight w:val="288"/>
        </w:trPr>
        <w:tc>
          <w:tcPr>
            <w:tcW w:w="94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4A" w:rsidRPr="00CE6285" w:rsidRDefault="00C9604A" w:rsidP="00C9604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E6285">
              <w:rPr>
                <w:rFonts w:ascii="Arial Narrow" w:hAnsi="Arial Narrow" w:cs="Arial"/>
                <w:sz w:val="20"/>
                <w:szCs w:val="20"/>
              </w:rPr>
              <w:t>Umiejętności</w:t>
            </w:r>
          </w:p>
        </w:tc>
      </w:tr>
      <w:tr w:rsidR="00C9604A" w:rsidRPr="009E57CC" w:rsidTr="003347CE">
        <w:trPr>
          <w:trHeight w:val="28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4A" w:rsidRPr="00C9604A" w:rsidRDefault="00C9604A" w:rsidP="00C9604A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9604A">
              <w:rPr>
                <w:rFonts w:ascii="Arial Narrow" w:hAnsi="Arial Narrow" w:cs="Arial"/>
                <w:b/>
                <w:bCs/>
                <w:sz w:val="20"/>
                <w:szCs w:val="20"/>
              </w:rPr>
              <w:t>TI_U02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80" w:rsidRPr="009E57CC" w:rsidRDefault="008D6F80" w:rsidP="008D6F8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K_U20</w:t>
            </w:r>
          </w:p>
          <w:p w:rsidR="00C9604A" w:rsidRPr="009E57CC" w:rsidRDefault="00C9604A" w:rsidP="00C9604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4A" w:rsidRDefault="008D6F80" w:rsidP="00C9604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T1P_U15</w:t>
            </w:r>
          </w:p>
          <w:p w:rsidR="008D6F80" w:rsidRPr="009E57CC" w:rsidRDefault="008D6F80" w:rsidP="00C9604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InżP_U07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4A" w:rsidRPr="009E57CC" w:rsidRDefault="00676669" w:rsidP="00C9604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Student p</w:t>
            </w:r>
            <w:r w:rsidR="00C9604A" w:rsidRPr="00E30423">
              <w:rPr>
                <w:rFonts w:ascii="Arial Narrow" w:hAnsi="Arial Narrow" w:cs="Arial"/>
                <w:sz w:val="20"/>
                <w:szCs w:val="20"/>
              </w:rPr>
              <w:t>otrafi tworzyć i zarządzać</w:t>
            </w:r>
            <w:r w:rsidR="00C9604A">
              <w:rPr>
                <w:rFonts w:ascii="Arial Narrow" w:hAnsi="Arial Narrow" w:cs="Arial"/>
                <w:sz w:val="20"/>
                <w:szCs w:val="20"/>
              </w:rPr>
              <w:t xml:space="preserve"> dokumentami i</w:t>
            </w:r>
            <w:r w:rsidR="00C9604A" w:rsidRPr="00E3042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C9604A">
              <w:rPr>
                <w:rFonts w:ascii="Arial Narrow" w:hAnsi="Arial Narrow" w:cs="Arial"/>
                <w:sz w:val="20"/>
                <w:szCs w:val="20"/>
              </w:rPr>
              <w:t>bazami danych.</w:t>
            </w:r>
            <w:r w:rsidR="00C9604A">
              <w:t xml:space="preserve"> </w:t>
            </w:r>
            <w:r w:rsidR="00C9604A">
              <w:rPr>
                <w:rFonts w:ascii="Arial Narrow" w:hAnsi="Arial Narrow" w:cs="Arial"/>
                <w:sz w:val="20"/>
                <w:szCs w:val="20"/>
              </w:rPr>
              <w:t>P</w:t>
            </w:r>
            <w:r w:rsidR="00C9604A" w:rsidRPr="00AC1E42">
              <w:rPr>
                <w:rFonts w:ascii="Arial Narrow" w:hAnsi="Arial Narrow" w:cs="Arial"/>
                <w:sz w:val="20"/>
                <w:szCs w:val="20"/>
              </w:rPr>
              <w:t>otrafi w zaawansowany sposób wykorzystać potencjał arkusza kalkulacyjnego.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4A" w:rsidRPr="009E57CC" w:rsidRDefault="00C9604A" w:rsidP="00C9604A">
            <w:pPr>
              <w:numPr>
                <w:ilvl w:val="0"/>
                <w:numId w:val="15"/>
              </w:numPr>
              <w:tabs>
                <w:tab w:val="left" w:pos="213"/>
              </w:tabs>
              <w:autoSpaceDE w:val="0"/>
              <w:autoSpaceDN w:val="0"/>
              <w:adjustRightInd w:val="0"/>
              <w:spacing w:after="0"/>
              <w:ind w:left="7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</w:t>
            </w:r>
            <w:r w:rsidRPr="008372D3">
              <w:rPr>
                <w:rFonts w:ascii="Arial Narrow" w:hAnsi="Arial Narrow" w:cs="Arial"/>
                <w:sz w:val="20"/>
                <w:szCs w:val="20"/>
              </w:rPr>
              <w:t>cena wykonanych prac i zadań</w:t>
            </w:r>
          </w:p>
        </w:tc>
      </w:tr>
      <w:tr w:rsidR="00C9604A" w:rsidRPr="009E57CC" w:rsidTr="003347CE">
        <w:trPr>
          <w:trHeight w:val="28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4A" w:rsidRPr="00C9604A" w:rsidRDefault="00C9604A" w:rsidP="00C9604A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9604A">
              <w:rPr>
                <w:rFonts w:ascii="Arial Narrow" w:hAnsi="Arial Narrow" w:cs="Arial"/>
                <w:b/>
                <w:bCs/>
                <w:sz w:val="20"/>
                <w:szCs w:val="20"/>
              </w:rPr>
              <w:t>TI_U03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4A" w:rsidRPr="009E57CC" w:rsidRDefault="008D6F80" w:rsidP="00C9604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K_U14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4A" w:rsidRDefault="008D6F80" w:rsidP="008D6F8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T1P_U08</w:t>
            </w:r>
          </w:p>
          <w:p w:rsidR="008D6F80" w:rsidRPr="009E57CC" w:rsidRDefault="008D6F80" w:rsidP="008D6F80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InżP_U01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4A" w:rsidRPr="009E57CC" w:rsidRDefault="00676669" w:rsidP="00C9604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Student p</w:t>
            </w:r>
            <w:r w:rsidR="00C9604A">
              <w:rPr>
                <w:rFonts w:ascii="Arial Narrow" w:hAnsi="Arial Narrow" w:cs="Arial"/>
                <w:sz w:val="20"/>
                <w:szCs w:val="20"/>
              </w:rPr>
              <w:t>otrafi posługiwać się narzędziami i technikami informatycznymi w celu pozyskania i analizy danych potrzebnych w działalności menedżera. P</w:t>
            </w:r>
            <w:r w:rsidR="00C9604A" w:rsidRPr="00AC1E42">
              <w:rPr>
                <w:rFonts w:ascii="Arial Narrow" w:hAnsi="Arial Narrow" w:cs="Arial"/>
                <w:sz w:val="20"/>
                <w:szCs w:val="20"/>
              </w:rPr>
              <w:t>otrafi korzystać z  publicznej chmury obliczeniowej.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4A" w:rsidRPr="009E57CC" w:rsidRDefault="00C9604A" w:rsidP="00C9604A">
            <w:pPr>
              <w:tabs>
                <w:tab w:val="left" w:pos="213"/>
              </w:tabs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581C70">
              <w:rPr>
                <w:rFonts w:ascii="Arial Narrow" w:hAnsi="Arial Narrow" w:cs="Arial"/>
                <w:sz w:val="20"/>
                <w:szCs w:val="20"/>
              </w:rPr>
              <w:t>•</w:t>
            </w:r>
            <w:r w:rsidRPr="00581C70">
              <w:rPr>
                <w:rFonts w:ascii="Arial Narrow" w:hAnsi="Arial Narrow" w:cs="Arial"/>
                <w:sz w:val="20"/>
                <w:szCs w:val="20"/>
              </w:rPr>
              <w:tab/>
              <w:t>ocena wykonanych prac i zadań</w:t>
            </w:r>
          </w:p>
        </w:tc>
      </w:tr>
      <w:tr w:rsidR="00C9604A" w:rsidRPr="009E57CC" w:rsidTr="003347CE">
        <w:trPr>
          <w:trHeight w:val="28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4A" w:rsidRPr="00C9604A" w:rsidRDefault="00C9604A" w:rsidP="00C9604A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9604A">
              <w:rPr>
                <w:rFonts w:ascii="Arial Narrow" w:hAnsi="Arial Narrow" w:cs="Arial"/>
                <w:b/>
                <w:bCs/>
                <w:sz w:val="20"/>
                <w:szCs w:val="20"/>
              </w:rPr>
              <w:t>TI_U04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4A" w:rsidRPr="009E57CC" w:rsidRDefault="008D6F80" w:rsidP="00C9604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K_U10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4A" w:rsidRDefault="00C9604A" w:rsidP="00C9604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S1P_U09</w:t>
            </w:r>
          </w:p>
          <w:p w:rsidR="00C9604A" w:rsidRDefault="00C9604A" w:rsidP="00C9604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S1P_U10</w:t>
            </w:r>
          </w:p>
          <w:p w:rsidR="008D6F80" w:rsidRDefault="008D6F80" w:rsidP="00C9604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T1PU02</w:t>
            </w:r>
          </w:p>
          <w:p w:rsidR="00C9604A" w:rsidRPr="009E57CC" w:rsidRDefault="00C9604A" w:rsidP="00C9604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4A" w:rsidRDefault="00676669" w:rsidP="00C9604A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Student p</w:t>
            </w:r>
            <w:r w:rsidR="00C9604A">
              <w:rPr>
                <w:rFonts w:ascii="Arial Narrow" w:hAnsi="Arial Narrow" w:cs="Arial"/>
                <w:sz w:val="20"/>
                <w:szCs w:val="20"/>
              </w:rPr>
              <w:t>otrafi sporządzić prezentację zawierającą m.in. wykresowe analizy danych.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4A" w:rsidRPr="009E57CC" w:rsidRDefault="00C9604A" w:rsidP="00C9604A">
            <w:pPr>
              <w:tabs>
                <w:tab w:val="left" w:pos="213"/>
              </w:tabs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581C70">
              <w:rPr>
                <w:rFonts w:ascii="Arial Narrow" w:hAnsi="Arial Narrow" w:cs="Arial"/>
                <w:sz w:val="20"/>
                <w:szCs w:val="20"/>
              </w:rPr>
              <w:t>•</w:t>
            </w:r>
            <w:r w:rsidRPr="00581C70">
              <w:rPr>
                <w:rFonts w:ascii="Arial Narrow" w:hAnsi="Arial Narrow" w:cs="Arial"/>
                <w:sz w:val="20"/>
                <w:szCs w:val="20"/>
              </w:rPr>
              <w:tab/>
              <w:t>ocena wykonanych prac i zadań</w:t>
            </w:r>
          </w:p>
        </w:tc>
      </w:tr>
    </w:tbl>
    <w:p w:rsidR="00CE6285" w:rsidRDefault="00CE6285">
      <w:r>
        <w:br w:type="page"/>
      </w: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5"/>
        <w:gridCol w:w="709"/>
        <w:gridCol w:w="567"/>
        <w:gridCol w:w="1276"/>
        <w:gridCol w:w="708"/>
        <w:gridCol w:w="1985"/>
        <w:gridCol w:w="2835"/>
      </w:tblGrid>
      <w:tr w:rsidR="003347CE" w:rsidRPr="009E57CC" w:rsidTr="003347CE">
        <w:trPr>
          <w:trHeight w:val="28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CE" w:rsidRPr="00C9604A" w:rsidRDefault="00C9604A" w:rsidP="003347CE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9604A">
              <w:rPr>
                <w:rFonts w:ascii="Arial Narrow" w:hAnsi="Arial Narrow" w:cs="Arial"/>
                <w:b/>
                <w:bCs/>
                <w:sz w:val="20"/>
                <w:szCs w:val="20"/>
              </w:rPr>
              <w:lastRenderedPageBreak/>
              <w:t>TI_U05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CE" w:rsidRPr="009E57CC" w:rsidRDefault="00676669" w:rsidP="003347C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K_U03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CE" w:rsidRDefault="00676669" w:rsidP="003347C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S1P_U02</w:t>
            </w:r>
          </w:p>
          <w:p w:rsidR="00D82F07" w:rsidRPr="009E57CC" w:rsidRDefault="00676669" w:rsidP="003347C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CE" w:rsidRPr="009E57CC" w:rsidRDefault="00676669" w:rsidP="003347C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Student </w:t>
            </w:r>
            <w:r w:rsidR="003347CE">
              <w:rPr>
                <w:rFonts w:ascii="Arial Narrow" w:hAnsi="Arial Narrow" w:cs="Arial"/>
                <w:sz w:val="20"/>
                <w:szCs w:val="20"/>
              </w:rPr>
              <w:t>potrafi określić optymalne rozwiązania służące realizacji wybranego zadania związanego z wykorzystaniem technik informatycznych, potrafi odpowiednio dobrać właściwe narzędzie i technikę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CE" w:rsidRPr="009E57CC" w:rsidRDefault="003347CE" w:rsidP="003347CE">
            <w:pPr>
              <w:numPr>
                <w:ilvl w:val="0"/>
                <w:numId w:val="15"/>
              </w:numPr>
              <w:tabs>
                <w:tab w:val="left" w:pos="213"/>
              </w:tabs>
              <w:autoSpaceDE w:val="0"/>
              <w:autoSpaceDN w:val="0"/>
              <w:adjustRightInd w:val="0"/>
              <w:spacing w:after="0"/>
              <w:ind w:left="7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</w:t>
            </w:r>
            <w:r w:rsidRPr="008372D3">
              <w:rPr>
                <w:rFonts w:ascii="Arial Narrow" w:hAnsi="Arial Narrow" w:cs="Arial"/>
                <w:sz w:val="20"/>
                <w:szCs w:val="20"/>
              </w:rPr>
              <w:t>cena wykonanych prac i zadań</w:t>
            </w:r>
          </w:p>
        </w:tc>
      </w:tr>
      <w:tr w:rsidR="003347CE" w:rsidRPr="009E57CC" w:rsidTr="00BE4A9A">
        <w:trPr>
          <w:trHeight w:val="288"/>
        </w:trPr>
        <w:tc>
          <w:tcPr>
            <w:tcW w:w="9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CE" w:rsidRPr="00CE6285" w:rsidRDefault="003347CE" w:rsidP="008C4F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E6285">
              <w:rPr>
                <w:rFonts w:ascii="Arial Narrow" w:hAnsi="Arial Narrow" w:cs="Arial"/>
                <w:sz w:val="20"/>
                <w:szCs w:val="20"/>
              </w:rPr>
              <w:t>Kompetencje społeczne</w:t>
            </w:r>
          </w:p>
        </w:tc>
      </w:tr>
      <w:tr w:rsidR="00D82F07" w:rsidRPr="009E57CC" w:rsidTr="003347CE">
        <w:trPr>
          <w:trHeight w:val="28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07" w:rsidRPr="00C9604A" w:rsidRDefault="00C9604A" w:rsidP="00CF06BF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9604A">
              <w:rPr>
                <w:rFonts w:ascii="Arial Narrow" w:hAnsi="Arial Narrow" w:cs="Arial"/>
                <w:b/>
                <w:bCs/>
                <w:sz w:val="20"/>
                <w:szCs w:val="20"/>
              </w:rPr>
              <w:t>TI_K06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07" w:rsidRPr="009E57CC" w:rsidRDefault="00676669" w:rsidP="00CF06B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</w:t>
            </w:r>
            <w:r w:rsidR="00D82F07">
              <w:rPr>
                <w:rFonts w:ascii="Arial Narrow" w:hAnsi="Arial Narrow" w:cs="Arial"/>
                <w:sz w:val="20"/>
                <w:szCs w:val="20"/>
              </w:rPr>
              <w:t>_K01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07" w:rsidRDefault="00D82F07" w:rsidP="00CF06B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S1P_K01</w:t>
            </w:r>
          </w:p>
          <w:p w:rsidR="00D82F07" w:rsidRPr="009E57CC" w:rsidRDefault="00676669" w:rsidP="00CF06B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T1P_K01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07" w:rsidRPr="009E57CC" w:rsidRDefault="00676669" w:rsidP="003347C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Student </w:t>
            </w:r>
            <w:r w:rsidR="00D82F07">
              <w:rPr>
                <w:rFonts w:ascii="Arial Narrow" w:hAnsi="Arial Narrow" w:cs="Arial"/>
                <w:sz w:val="20"/>
                <w:szCs w:val="20"/>
              </w:rPr>
              <w:t>rozumie potrzebę ciągłego dokształcania w zakresie wykorzystania technologii informatycznych w życiu osobistym i zawodowym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07" w:rsidRPr="009E57CC" w:rsidRDefault="00D82F07" w:rsidP="003347CE">
            <w:pPr>
              <w:tabs>
                <w:tab w:val="left" w:pos="213"/>
              </w:tabs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581C70">
              <w:rPr>
                <w:rFonts w:ascii="Arial Narrow" w:hAnsi="Arial Narrow" w:cs="Arial"/>
                <w:sz w:val="20"/>
                <w:szCs w:val="20"/>
              </w:rPr>
              <w:t>•</w:t>
            </w:r>
            <w:r w:rsidRPr="00581C70">
              <w:rPr>
                <w:rFonts w:ascii="Arial Narrow" w:hAnsi="Arial Narrow" w:cs="Arial"/>
                <w:sz w:val="20"/>
                <w:szCs w:val="20"/>
              </w:rPr>
              <w:tab/>
              <w:t>ocena wykonanych prac i zadań</w:t>
            </w:r>
          </w:p>
        </w:tc>
      </w:tr>
      <w:tr w:rsidR="00D82F07" w:rsidRPr="009E57CC" w:rsidTr="003347CE">
        <w:trPr>
          <w:trHeight w:val="288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07" w:rsidRPr="00C9604A" w:rsidRDefault="00C9604A" w:rsidP="00CF06BF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9604A">
              <w:rPr>
                <w:rFonts w:ascii="Arial Narrow" w:hAnsi="Arial Narrow" w:cs="Arial"/>
                <w:b/>
                <w:bCs/>
                <w:sz w:val="20"/>
                <w:szCs w:val="20"/>
              </w:rPr>
              <w:t>TI_K07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07" w:rsidRPr="009E57CC" w:rsidRDefault="00D82F07" w:rsidP="00CF06B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Z_K06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07" w:rsidRPr="009E57CC" w:rsidRDefault="00D82F07" w:rsidP="00CF06BF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S1P_K06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07" w:rsidRPr="009E57CC" w:rsidRDefault="00676669" w:rsidP="003347C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Student </w:t>
            </w:r>
            <w:r w:rsidR="00D82F07">
              <w:rPr>
                <w:rFonts w:ascii="Arial Narrow" w:hAnsi="Arial Narrow" w:cs="Arial"/>
                <w:sz w:val="20"/>
                <w:szCs w:val="20"/>
              </w:rPr>
              <w:t>jest świadom konieczności posiadania umiejętności związanych z wykorzystaniem technik informatycznych w pracy menedżera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07" w:rsidRPr="009E57CC" w:rsidRDefault="00D82F07" w:rsidP="003347CE">
            <w:pPr>
              <w:numPr>
                <w:ilvl w:val="0"/>
                <w:numId w:val="15"/>
              </w:numPr>
              <w:tabs>
                <w:tab w:val="left" w:pos="213"/>
              </w:tabs>
              <w:autoSpaceDE w:val="0"/>
              <w:autoSpaceDN w:val="0"/>
              <w:adjustRightInd w:val="0"/>
              <w:spacing w:after="0"/>
              <w:ind w:left="7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</w:t>
            </w:r>
            <w:r w:rsidRPr="008372D3">
              <w:rPr>
                <w:rFonts w:ascii="Arial Narrow" w:hAnsi="Arial Narrow" w:cs="Arial"/>
                <w:sz w:val="20"/>
                <w:szCs w:val="20"/>
              </w:rPr>
              <w:t>cena wykonanych prac i zadań</w:t>
            </w:r>
          </w:p>
        </w:tc>
      </w:tr>
      <w:tr w:rsidR="00D82F07" w:rsidRPr="009E57CC" w:rsidTr="00BA08B2">
        <w:tblPrEx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9425" w:type="dxa"/>
            <w:gridSpan w:val="7"/>
          </w:tcPr>
          <w:p w:rsidR="00D82F07" w:rsidRPr="009E57CC" w:rsidRDefault="00D82F07" w:rsidP="008C4F31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 xml:space="preserve">Nakład pracy studenta  (w godzinach dydaktycznych 1h dyd.=45 minut)** </w:t>
            </w:r>
          </w:p>
          <w:p w:rsidR="00D82F07" w:rsidRPr="009E57CC" w:rsidRDefault="00D82F07" w:rsidP="008C4F31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DF5DDA" w:rsidRPr="009E57CC" w:rsidTr="00BA08B2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4605" w:type="dxa"/>
            <w:gridSpan w:val="5"/>
          </w:tcPr>
          <w:p w:rsidR="00DF5DDA" w:rsidRPr="000C3CAE" w:rsidRDefault="00DF5DDA" w:rsidP="00DF5DDA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C3CAE">
              <w:rPr>
                <w:rFonts w:ascii="Arial Narrow" w:hAnsi="Arial Narrow" w:cs="Arial"/>
                <w:b/>
                <w:sz w:val="20"/>
                <w:szCs w:val="20"/>
              </w:rPr>
              <w:t>Stacjonarne</w:t>
            </w:r>
          </w:p>
          <w:p w:rsidR="00DF5DDA" w:rsidRPr="000C3CAE" w:rsidRDefault="00DF5DDA" w:rsidP="00DF5DD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0C3CAE">
              <w:rPr>
                <w:rFonts w:ascii="Arial Narrow" w:hAnsi="Arial Narrow" w:cs="Arial"/>
                <w:sz w:val="20"/>
                <w:szCs w:val="20"/>
              </w:rPr>
              <w:t xml:space="preserve">udział w wykładach = </w:t>
            </w:r>
          </w:p>
          <w:p w:rsidR="00DF5DDA" w:rsidRPr="000C3CAE" w:rsidRDefault="00DF5DDA" w:rsidP="00DF5DD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0C3CAE">
              <w:rPr>
                <w:rFonts w:ascii="Arial Narrow" w:hAnsi="Arial Narrow" w:cs="Arial"/>
                <w:sz w:val="20"/>
                <w:szCs w:val="20"/>
              </w:rPr>
              <w:t>udział w ćwiczeniach = 32</w:t>
            </w:r>
          </w:p>
          <w:p w:rsidR="00DF5DDA" w:rsidRPr="000C3CAE" w:rsidRDefault="00DF5DDA" w:rsidP="00DF5DD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0C3CAE">
              <w:rPr>
                <w:rFonts w:ascii="Arial Narrow" w:hAnsi="Arial Narrow" w:cs="Arial"/>
                <w:sz w:val="20"/>
                <w:szCs w:val="20"/>
              </w:rPr>
              <w:t xml:space="preserve">przygotowanie do ćwiczeń = </w:t>
            </w:r>
            <w:r>
              <w:rPr>
                <w:rFonts w:ascii="Arial Narrow" w:hAnsi="Arial Narrow" w:cs="Arial"/>
                <w:sz w:val="20"/>
                <w:szCs w:val="20"/>
              </w:rPr>
              <w:t>30</w:t>
            </w:r>
          </w:p>
          <w:p w:rsidR="00DF5DDA" w:rsidRPr="000C3CAE" w:rsidRDefault="00DF5DDA" w:rsidP="00DF5DD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0C3CAE">
              <w:rPr>
                <w:rFonts w:ascii="Arial Narrow" w:hAnsi="Arial Narrow" w:cs="Arial"/>
                <w:sz w:val="20"/>
                <w:szCs w:val="20"/>
              </w:rPr>
              <w:t xml:space="preserve">przygotowanie do wykładu = </w:t>
            </w:r>
          </w:p>
          <w:p w:rsidR="00DF5DDA" w:rsidRPr="000C3CAE" w:rsidRDefault="00DF5DDA" w:rsidP="00DF5DD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0C3CAE">
              <w:rPr>
                <w:rFonts w:ascii="Arial Narrow" w:hAnsi="Arial Narrow" w:cs="Arial"/>
                <w:sz w:val="20"/>
                <w:szCs w:val="20"/>
              </w:rPr>
              <w:t xml:space="preserve">przygotowanie do zaliczenia/egzaminu = </w:t>
            </w:r>
            <w:r>
              <w:rPr>
                <w:rFonts w:ascii="Arial Narrow" w:hAnsi="Arial Narrow" w:cs="Arial"/>
                <w:sz w:val="20"/>
                <w:szCs w:val="20"/>
              </w:rPr>
              <w:t>30</w:t>
            </w:r>
          </w:p>
          <w:p w:rsidR="00DF5DDA" w:rsidRPr="000C3CAE" w:rsidRDefault="00DF5DDA" w:rsidP="00DF5DD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0C3CAE">
              <w:rPr>
                <w:rFonts w:ascii="Arial Narrow" w:hAnsi="Arial Narrow" w:cs="Arial"/>
                <w:sz w:val="20"/>
                <w:szCs w:val="20"/>
              </w:rPr>
              <w:t>realizacja zadań projektowych =</w:t>
            </w:r>
          </w:p>
          <w:p w:rsidR="00DF5DDA" w:rsidRPr="000C3CAE" w:rsidRDefault="00DF5DDA" w:rsidP="00DF5DD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0C3CAE">
              <w:rPr>
                <w:rFonts w:ascii="Arial Narrow" w:hAnsi="Arial Narrow" w:cs="Arial"/>
                <w:sz w:val="20"/>
                <w:szCs w:val="20"/>
              </w:rPr>
              <w:t>e-learning = 8</w:t>
            </w:r>
          </w:p>
          <w:p w:rsidR="00DF5DDA" w:rsidRPr="000C3CAE" w:rsidRDefault="00DF5DDA" w:rsidP="00DF5DD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0C3CAE">
              <w:rPr>
                <w:rFonts w:ascii="Arial Narrow" w:hAnsi="Arial Narrow" w:cs="Arial"/>
                <w:sz w:val="20"/>
                <w:szCs w:val="20"/>
              </w:rPr>
              <w:t>zaliczenie/egzamin =4</w:t>
            </w:r>
          </w:p>
          <w:p w:rsidR="00DF5DDA" w:rsidRPr="000C3CAE" w:rsidRDefault="00DF5DDA" w:rsidP="00DF5DD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0C3CAE">
              <w:rPr>
                <w:rFonts w:ascii="Arial Narrow" w:hAnsi="Arial Narrow" w:cs="Arial"/>
                <w:sz w:val="20"/>
                <w:szCs w:val="20"/>
              </w:rPr>
              <w:t xml:space="preserve">inne  (określ jakie) = </w:t>
            </w:r>
          </w:p>
          <w:p w:rsidR="00DF5DDA" w:rsidRPr="000C3CAE" w:rsidRDefault="00DF5DDA" w:rsidP="00DF5DDA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C3CAE">
              <w:rPr>
                <w:rFonts w:ascii="Arial Narrow" w:hAnsi="Arial Narrow" w:cs="Arial"/>
                <w:b/>
                <w:sz w:val="20"/>
                <w:szCs w:val="20"/>
              </w:rPr>
              <w:t>RAZEM: 104</w:t>
            </w:r>
          </w:p>
          <w:p w:rsidR="00DF5DDA" w:rsidRPr="000C3CAE" w:rsidRDefault="00DF5DDA" w:rsidP="00DF5DDA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C3CAE">
              <w:rPr>
                <w:rFonts w:ascii="Arial Narrow" w:hAnsi="Arial Narrow" w:cs="Arial"/>
                <w:b/>
                <w:sz w:val="20"/>
                <w:szCs w:val="20"/>
              </w:rPr>
              <w:t>Liczba punktów  ECTS: 4</w:t>
            </w:r>
          </w:p>
          <w:p w:rsidR="00DF5DDA" w:rsidRPr="000C3CAE" w:rsidRDefault="00DF5DDA" w:rsidP="00DF5DDA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C3CAE">
              <w:rPr>
                <w:rFonts w:ascii="Arial Narrow" w:hAnsi="Arial Narrow" w:cs="Arial"/>
                <w:b/>
                <w:sz w:val="20"/>
                <w:szCs w:val="20"/>
              </w:rPr>
              <w:t>w tym w ramach zajęć praktycznych: 4</w:t>
            </w:r>
          </w:p>
        </w:tc>
        <w:tc>
          <w:tcPr>
            <w:tcW w:w="4820" w:type="dxa"/>
            <w:gridSpan w:val="2"/>
          </w:tcPr>
          <w:p w:rsidR="00DF5DDA" w:rsidRPr="000C3CAE" w:rsidRDefault="00DF5DDA" w:rsidP="00DF5DDA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C3CAE">
              <w:rPr>
                <w:rFonts w:ascii="Arial Narrow" w:hAnsi="Arial Narrow" w:cs="Arial"/>
                <w:b/>
                <w:sz w:val="20"/>
                <w:szCs w:val="20"/>
              </w:rPr>
              <w:t>Niestacjonarne</w:t>
            </w:r>
          </w:p>
          <w:p w:rsidR="00DF5DDA" w:rsidRPr="000C3CAE" w:rsidRDefault="00DF5DDA" w:rsidP="00DF5DD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0C3CAE">
              <w:rPr>
                <w:rFonts w:ascii="Arial Narrow" w:hAnsi="Arial Narrow" w:cs="Arial"/>
                <w:sz w:val="20"/>
                <w:szCs w:val="20"/>
              </w:rPr>
              <w:t xml:space="preserve">udział w wykładach = </w:t>
            </w:r>
          </w:p>
          <w:p w:rsidR="00DF5DDA" w:rsidRPr="000C3CAE" w:rsidRDefault="00DF5DDA" w:rsidP="00DF5DD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0C3CAE">
              <w:rPr>
                <w:rFonts w:ascii="Arial Narrow" w:hAnsi="Arial Narrow" w:cs="Arial"/>
                <w:sz w:val="20"/>
                <w:szCs w:val="20"/>
              </w:rPr>
              <w:t>udział w ćwiczeniach = 24</w:t>
            </w:r>
          </w:p>
          <w:p w:rsidR="00DF5DDA" w:rsidRPr="000C3CAE" w:rsidRDefault="00DF5DDA" w:rsidP="00DF5DD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0C3CAE">
              <w:rPr>
                <w:rFonts w:ascii="Arial Narrow" w:hAnsi="Arial Narrow" w:cs="Arial"/>
                <w:sz w:val="20"/>
                <w:szCs w:val="20"/>
              </w:rPr>
              <w:t xml:space="preserve">przygotowanie do ćwiczeń = </w:t>
            </w:r>
            <w:r>
              <w:rPr>
                <w:rFonts w:ascii="Arial Narrow" w:hAnsi="Arial Narrow" w:cs="Arial"/>
                <w:sz w:val="20"/>
                <w:szCs w:val="20"/>
              </w:rPr>
              <w:t>38</w:t>
            </w:r>
          </w:p>
          <w:p w:rsidR="00DF5DDA" w:rsidRPr="000C3CAE" w:rsidRDefault="00DF5DDA" w:rsidP="00DF5DD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0C3CAE">
              <w:rPr>
                <w:rFonts w:ascii="Arial Narrow" w:hAnsi="Arial Narrow" w:cs="Arial"/>
                <w:sz w:val="20"/>
                <w:szCs w:val="20"/>
              </w:rPr>
              <w:t xml:space="preserve">przygotowanie do wykładu = </w:t>
            </w:r>
          </w:p>
          <w:p w:rsidR="00DF5DDA" w:rsidRPr="000C3CAE" w:rsidRDefault="00DF5DDA" w:rsidP="00DF5DD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0C3CAE">
              <w:rPr>
                <w:rFonts w:ascii="Arial Narrow" w:hAnsi="Arial Narrow" w:cs="Arial"/>
                <w:sz w:val="20"/>
                <w:szCs w:val="20"/>
              </w:rPr>
              <w:t>przygotowanie do zaliczenia/egzaminu = 30</w:t>
            </w:r>
          </w:p>
          <w:p w:rsidR="00DF5DDA" w:rsidRPr="000C3CAE" w:rsidRDefault="00DF5DDA" w:rsidP="00DF5DD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0C3CAE">
              <w:rPr>
                <w:rFonts w:ascii="Arial Narrow" w:hAnsi="Arial Narrow" w:cs="Arial"/>
                <w:sz w:val="20"/>
                <w:szCs w:val="20"/>
              </w:rPr>
              <w:t>realizacja zadań projektowych =</w:t>
            </w:r>
          </w:p>
          <w:p w:rsidR="00DF5DDA" w:rsidRPr="000C3CAE" w:rsidRDefault="00DF5DDA" w:rsidP="00DF5DD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0C3CAE">
              <w:rPr>
                <w:rFonts w:ascii="Arial Narrow" w:hAnsi="Arial Narrow" w:cs="Arial"/>
                <w:sz w:val="20"/>
                <w:szCs w:val="20"/>
              </w:rPr>
              <w:t>e-learning = 8</w:t>
            </w:r>
          </w:p>
          <w:p w:rsidR="00DF5DDA" w:rsidRPr="000C3CAE" w:rsidRDefault="00DF5DDA" w:rsidP="00DF5DD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0C3CAE">
              <w:rPr>
                <w:rFonts w:ascii="Arial Narrow" w:hAnsi="Arial Narrow" w:cs="Arial"/>
                <w:sz w:val="20"/>
                <w:szCs w:val="20"/>
              </w:rPr>
              <w:t>zaliczenie/egzamin = 4</w:t>
            </w:r>
          </w:p>
          <w:p w:rsidR="00DF5DDA" w:rsidRPr="000C3CAE" w:rsidRDefault="00DF5DDA" w:rsidP="00DF5DDA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0C3CAE">
              <w:rPr>
                <w:rFonts w:ascii="Arial Narrow" w:hAnsi="Arial Narrow" w:cs="Arial"/>
                <w:sz w:val="20"/>
                <w:szCs w:val="20"/>
              </w:rPr>
              <w:t xml:space="preserve">inne  (określ jakie) = </w:t>
            </w:r>
          </w:p>
          <w:p w:rsidR="00DF5DDA" w:rsidRPr="000C3CAE" w:rsidRDefault="00DF5DDA" w:rsidP="00DF5DDA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C3CAE">
              <w:rPr>
                <w:rFonts w:ascii="Arial Narrow" w:hAnsi="Arial Narrow" w:cs="Arial"/>
                <w:b/>
                <w:sz w:val="20"/>
                <w:szCs w:val="20"/>
              </w:rPr>
              <w:t>RAZEM: 104</w:t>
            </w:r>
          </w:p>
          <w:p w:rsidR="00DF5DDA" w:rsidRPr="000C3CAE" w:rsidRDefault="00DF5DDA" w:rsidP="00DF5DDA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C3CAE">
              <w:rPr>
                <w:rFonts w:ascii="Arial Narrow" w:hAnsi="Arial Narrow" w:cs="Arial"/>
                <w:b/>
                <w:sz w:val="20"/>
                <w:szCs w:val="20"/>
              </w:rPr>
              <w:t>Liczba punktów  ECTS: 4</w:t>
            </w:r>
          </w:p>
          <w:p w:rsidR="00DF5DDA" w:rsidRPr="000C3CAE" w:rsidRDefault="00DF5DDA" w:rsidP="00DF5DDA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C3CAE">
              <w:rPr>
                <w:rFonts w:ascii="Arial Narrow" w:hAnsi="Arial Narrow" w:cs="Arial"/>
                <w:b/>
                <w:sz w:val="20"/>
                <w:szCs w:val="20"/>
              </w:rPr>
              <w:t>w tym w ramach zajęć praktycznych: 4</w:t>
            </w:r>
          </w:p>
        </w:tc>
      </w:tr>
      <w:tr w:rsidR="00815812" w:rsidRPr="009E57CC" w:rsidTr="003347CE">
        <w:trPr>
          <w:trHeight w:val="288"/>
        </w:trPr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12" w:rsidRPr="009E57CC" w:rsidRDefault="00815812" w:rsidP="0081581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WARUNKI WSTĘPNE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12" w:rsidRPr="009E57CC" w:rsidRDefault="00815812" w:rsidP="0081581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Nie dotyczy </w:t>
            </w:r>
          </w:p>
        </w:tc>
      </w:tr>
      <w:tr w:rsidR="00815812" w:rsidRPr="009E57CC" w:rsidTr="003347CE">
        <w:trPr>
          <w:trHeight w:val="288"/>
        </w:trPr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12" w:rsidRPr="009E57CC" w:rsidRDefault="00815812" w:rsidP="0081581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TREŚCI PRZEDMIOTU</w:t>
            </w:r>
          </w:p>
          <w:p w:rsidR="00815812" w:rsidRPr="009E57CC" w:rsidRDefault="00815812" w:rsidP="0081581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9E57CC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815812" w:rsidRPr="004A12BA" w:rsidRDefault="00815812" w:rsidP="0081581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12" w:rsidRDefault="00815812" w:rsidP="00815812">
            <w:pPr>
              <w:autoSpaceDE w:val="0"/>
              <w:autoSpaceDN w:val="0"/>
              <w:adjustRightInd w:val="0"/>
              <w:spacing w:after="0" w:line="240" w:lineRule="auto"/>
              <w:ind w:left="355" w:hanging="283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07501D">
              <w:rPr>
                <w:rFonts w:ascii="Arial Narrow" w:hAnsi="Arial Narrow" w:cs="Arial"/>
                <w:sz w:val="20"/>
                <w:szCs w:val="20"/>
              </w:rPr>
              <w:t>Treści reali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zowane w formie bezpośredniej: </w:t>
            </w:r>
          </w:p>
          <w:p w:rsidR="00815812" w:rsidRDefault="00815812" w:rsidP="00815812">
            <w:pPr>
              <w:numPr>
                <w:ilvl w:val="0"/>
                <w:numId w:val="23"/>
              </w:numPr>
              <w:shd w:val="clear" w:color="auto" w:fill="FFFFFF"/>
              <w:snapToGri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</w:t>
            </w:r>
            <w:r w:rsidRPr="00D32652">
              <w:rPr>
                <w:rFonts w:ascii="Arial Narrow" w:hAnsi="Arial Narrow" w:cs="Arial"/>
                <w:sz w:val="20"/>
                <w:szCs w:val="20"/>
              </w:rPr>
              <w:t>odstawy relacyjnych baz danych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815812" w:rsidRDefault="00815812" w:rsidP="00815812">
            <w:pPr>
              <w:numPr>
                <w:ilvl w:val="0"/>
                <w:numId w:val="23"/>
              </w:numPr>
              <w:shd w:val="clear" w:color="auto" w:fill="FFFFFF"/>
              <w:snapToGri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Zaawansowane wykorzystanie arkusza kalkulacyjnego.</w:t>
            </w:r>
          </w:p>
          <w:p w:rsidR="00815812" w:rsidRDefault="00815812" w:rsidP="00815812">
            <w:pPr>
              <w:numPr>
                <w:ilvl w:val="0"/>
                <w:numId w:val="23"/>
              </w:numPr>
              <w:shd w:val="clear" w:color="auto" w:fill="FFFFFF"/>
              <w:snapToGri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32652">
              <w:rPr>
                <w:rFonts w:ascii="Arial Narrow" w:hAnsi="Arial Narrow" w:cs="Arial"/>
                <w:sz w:val="20"/>
                <w:szCs w:val="20"/>
              </w:rPr>
              <w:t xml:space="preserve">Podstawy edycji i obróbki grafiki komputerowe </w:t>
            </w:r>
          </w:p>
          <w:p w:rsidR="00815812" w:rsidRPr="0007501D" w:rsidRDefault="00815812" w:rsidP="00815812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07501D">
              <w:rPr>
                <w:rFonts w:ascii="Arial Narrow" w:hAnsi="Arial Narrow" w:cs="Arial"/>
                <w:sz w:val="20"/>
                <w:szCs w:val="20"/>
              </w:rPr>
              <w:t>Treści realizowane w formie e-learning:</w:t>
            </w:r>
          </w:p>
          <w:p w:rsidR="00815812" w:rsidRPr="0007501D" w:rsidRDefault="00815812" w:rsidP="00815812">
            <w:pPr>
              <w:numPr>
                <w:ilvl w:val="0"/>
                <w:numId w:val="23"/>
              </w:numPr>
              <w:shd w:val="clear" w:color="auto" w:fill="FFFFFF"/>
              <w:snapToGri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32652">
              <w:rPr>
                <w:rFonts w:ascii="Arial Narrow" w:hAnsi="Arial Narrow" w:cs="Arial"/>
                <w:sz w:val="20"/>
                <w:szCs w:val="20"/>
              </w:rPr>
              <w:t>Usługi internetowe. Komunikacja z wykorzystaniem sieci internetowej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815812" w:rsidRPr="0007501D" w:rsidRDefault="00815812" w:rsidP="00815812">
            <w:pPr>
              <w:numPr>
                <w:ilvl w:val="0"/>
                <w:numId w:val="23"/>
              </w:numPr>
              <w:shd w:val="clear" w:color="auto" w:fill="FFFFFF"/>
              <w:snapToGri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32652">
              <w:rPr>
                <w:rFonts w:ascii="Arial Narrow" w:hAnsi="Arial Narrow" w:cs="Arial"/>
                <w:sz w:val="20"/>
                <w:szCs w:val="20"/>
              </w:rPr>
              <w:t>MS Access - typy danych, projektowanie bazy danych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815812" w:rsidRPr="00DC7C21" w:rsidRDefault="00815812" w:rsidP="00815812">
            <w:pPr>
              <w:numPr>
                <w:ilvl w:val="0"/>
                <w:numId w:val="23"/>
              </w:numPr>
              <w:shd w:val="clear" w:color="auto" w:fill="FFFFFF"/>
              <w:snapToGri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D32652">
              <w:rPr>
                <w:rFonts w:ascii="Arial Narrow" w:hAnsi="Arial Narrow" w:cs="Arial"/>
                <w:sz w:val="20"/>
                <w:szCs w:val="20"/>
              </w:rPr>
              <w:t>Praca w chmurze publicznej, aplikacje na urządzenia mobilne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815812" w:rsidRPr="009E57CC" w:rsidTr="003347CE">
        <w:trPr>
          <w:trHeight w:val="288"/>
        </w:trPr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12" w:rsidRPr="009E57CC" w:rsidRDefault="00815812" w:rsidP="0081581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815812" w:rsidRPr="009E57CC" w:rsidRDefault="00815812" w:rsidP="0081581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OBOWIĄZKOWA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12" w:rsidRPr="007E75DF" w:rsidRDefault="00815812" w:rsidP="00815812">
            <w:pPr>
              <w:numPr>
                <w:ilvl w:val="0"/>
                <w:numId w:val="23"/>
              </w:numPr>
              <w:shd w:val="clear" w:color="auto" w:fill="FFFFFF"/>
              <w:snapToGri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36A7F">
              <w:rPr>
                <w:rFonts w:ascii="Arial Narrow" w:hAnsi="Arial Narrow" w:cs="Arial"/>
                <w:sz w:val="20"/>
                <w:szCs w:val="20"/>
              </w:rPr>
              <w:t xml:space="preserve">S. </w:t>
            </w:r>
            <w:proofErr w:type="spellStart"/>
            <w:r w:rsidRPr="00236A7F">
              <w:rPr>
                <w:rFonts w:ascii="Arial Narrow" w:hAnsi="Arial Narrow" w:cs="Arial"/>
                <w:sz w:val="20"/>
                <w:szCs w:val="20"/>
              </w:rPr>
              <w:t>Flanczewski</w:t>
            </w:r>
            <w:proofErr w:type="spellEnd"/>
            <w:r w:rsidRPr="00236A7F">
              <w:rPr>
                <w:rFonts w:ascii="Arial Narrow" w:hAnsi="Arial Narrow" w:cs="Arial"/>
                <w:sz w:val="20"/>
                <w:szCs w:val="20"/>
              </w:rPr>
              <w:t>, Excel w biurze i nie tylko, Helion Gliwice 2010</w:t>
            </w:r>
          </w:p>
        </w:tc>
      </w:tr>
      <w:tr w:rsidR="00815812" w:rsidRPr="009E57CC" w:rsidTr="003347CE">
        <w:trPr>
          <w:trHeight w:val="288"/>
        </w:trPr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12" w:rsidRPr="009E57CC" w:rsidRDefault="00815812" w:rsidP="0081581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815812" w:rsidRPr="009E57CC" w:rsidRDefault="00815812" w:rsidP="0081581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UZUPEŁNIAJĄCA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12" w:rsidRDefault="00815812" w:rsidP="00815812">
            <w:pPr>
              <w:numPr>
                <w:ilvl w:val="0"/>
                <w:numId w:val="23"/>
              </w:numPr>
              <w:shd w:val="clear" w:color="auto" w:fill="FFFFFF"/>
              <w:snapToGri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36A7F">
              <w:rPr>
                <w:rFonts w:ascii="Arial Narrow" w:hAnsi="Arial Narrow" w:cs="Arial"/>
                <w:sz w:val="20"/>
                <w:szCs w:val="20"/>
              </w:rPr>
              <w:t>Miesięcznik Chip ( 2015-201</w:t>
            </w:r>
            <w:r>
              <w:rPr>
                <w:rFonts w:ascii="Arial Narrow" w:hAnsi="Arial Narrow" w:cs="Arial"/>
                <w:sz w:val="20"/>
                <w:szCs w:val="20"/>
              </w:rPr>
              <w:t>9</w:t>
            </w:r>
            <w:r w:rsidRPr="00236A7F">
              <w:rPr>
                <w:rFonts w:ascii="Arial Narrow" w:hAnsi="Arial Narrow" w:cs="Arial"/>
                <w:sz w:val="20"/>
                <w:szCs w:val="20"/>
              </w:rPr>
              <w:t>)</w:t>
            </w:r>
          </w:p>
          <w:p w:rsidR="00815812" w:rsidRPr="00236A7F" w:rsidRDefault="00815812" w:rsidP="00815812">
            <w:pPr>
              <w:numPr>
                <w:ilvl w:val="0"/>
                <w:numId w:val="23"/>
              </w:numPr>
              <w:shd w:val="clear" w:color="auto" w:fill="FFFFFF"/>
              <w:snapToGri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36A7F">
              <w:rPr>
                <w:rFonts w:ascii="Arial Narrow" w:hAnsi="Arial Narrow" w:cs="Arial"/>
                <w:sz w:val="20"/>
                <w:szCs w:val="20"/>
              </w:rPr>
              <w:t xml:space="preserve">Bremer, Komputer bez tajemnic, </w:t>
            </w:r>
            <w:proofErr w:type="spellStart"/>
            <w:r w:rsidRPr="00236A7F">
              <w:rPr>
                <w:rFonts w:ascii="Arial Narrow" w:hAnsi="Arial Narrow" w:cs="Arial"/>
                <w:sz w:val="20"/>
                <w:szCs w:val="20"/>
              </w:rPr>
              <w:t>Videograf</w:t>
            </w:r>
            <w:proofErr w:type="spellEnd"/>
            <w:r w:rsidRPr="00236A7F">
              <w:rPr>
                <w:rFonts w:ascii="Arial Narrow" w:hAnsi="Arial Narrow" w:cs="Arial"/>
                <w:sz w:val="20"/>
                <w:szCs w:val="20"/>
              </w:rPr>
              <w:t>, Katowice 2001</w:t>
            </w:r>
          </w:p>
          <w:p w:rsidR="00815812" w:rsidRPr="00236A7F" w:rsidRDefault="00815812" w:rsidP="00815812">
            <w:pPr>
              <w:numPr>
                <w:ilvl w:val="0"/>
                <w:numId w:val="23"/>
              </w:numPr>
              <w:shd w:val="clear" w:color="auto" w:fill="FFFFFF"/>
              <w:snapToGri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36A7F">
              <w:rPr>
                <w:rFonts w:ascii="Arial Narrow" w:hAnsi="Arial Narrow" w:cs="Arial"/>
                <w:sz w:val="20"/>
                <w:szCs w:val="20"/>
              </w:rPr>
              <w:t xml:space="preserve">M. </w:t>
            </w:r>
            <w:proofErr w:type="spellStart"/>
            <w:r w:rsidRPr="00236A7F">
              <w:rPr>
                <w:rFonts w:ascii="Arial Narrow" w:hAnsi="Arial Narrow" w:cs="Arial"/>
                <w:sz w:val="20"/>
                <w:szCs w:val="20"/>
              </w:rPr>
              <w:t>Tanasia</w:t>
            </w:r>
            <w:proofErr w:type="spellEnd"/>
            <w:r w:rsidRPr="00236A7F">
              <w:rPr>
                <w:rFonts w:ascii="Arial Narrow" w:hAnsi="Arial Narrow" w:cs="Arial"/>
                <w:sz w:val="20"/>
                <w:szCs w:val="20"/>
              </w:rPr>
              <w:t>, Pedagogika @ środki informatyczne i media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, Oficyna Wydawnicza "Impuls" </w:t>
            </w:r>
            <w:r w:rsidRPr="00236A7F">
              <w:rPr>
                <w:rFonts w:ascii="Arial Narrow" w:hAnsi="Arial Narrow" w:cs="Arial"/>
                <w:sz w:val="20"/>
                <w:szCs w:val="20"/>
              </w:rPr>
              <w:t>Wyższa Szkoła Pedagogiczna ZNP, Warszawa 2005</w:t>
            </w:r>
          </w:p>
        </w:tc>
      </w:tr>
      <w:tr w:rsidR="00815812" w:rsidRPr="009E57CC" w:rsidTr="003347CE">
        <w:trPr>
          <w:trHeight w:val="288"/>
        </w:trPr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12" w:rsidRPr="009E57CC" w:rsidRDefault="00815812" w:rsidP="0081581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bCs/>
                <w:sz w:val="20"/>
                <w:szCs w:val="20"/>
              </w:rPr>
              <w:lastRenderedPageBreak/>
              <w:t>METODY NAUCZANIA</w:t>
            </w:r>
          </w:p>
          <w:p w:rsidR="00815812" w:rsidRPr="009E57CC" w:rsidRDefault="00815812" w:rsidP="0081581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9E57CC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815812" w:rsidRPr="00E15B4E" w:rsidRDefault="00815812" w:rsidP="0081581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E57CC">
              <w:rPr>
                <w:rFonts w:ascii="Arial Narrow" w:hAnsi="Arial Narrow"/>
                <w:sz w:val="20"/>
                <w:szCs w:val="20"/>
              </w:rPr>
              <w:t>zajęcia w formie bezpo</w:t>
            </w:r>
            <w:r>
              <w:rPr>
                <w:rFonts w:ascii="Arial Narrow" w:hAnsi="Arial Narrow"/>
                <w:sz w:val="20"/>
                <w:szCs w:val="20"/>
              </w:rPr>
              <w:t>średniej i e-learning)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12" w:rsidRPr="00483AC2" w:rsidRDefault="00815812" w:rsidP="008158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483AC2">
              <w:rPr>
                <w:rFonts w:ascii="Arial Narrow" w:hAnsi="Arial Narrow" w:cs="Arial"/>
                <w:sz w:val="20"/>
                <w:szCs w:val="20"/>
              </w:rPr>
              <w:t>W formie bezpośredniej:</w:t>
            </w:r>
          </w:p>
          <w:p w:rsidR="00815812" w:rsidRPr="00483AC2" w:rsidRDefault="00815812" w:rsidP="00815812">
            <w:pPr>
              <w:numPr>
                <w:ilvl w:val="0"/>
                <w:numId w:val="23"/>
              </w:numPr>
              <w:shd w:val="clear" w:color="auto" w:fill="FFFFFF"/>
              <w:snapToGri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</w:t>
            </w:r>
            <w:r w:rsidRPr="00483AC2">
              <w:rPr>
                <w:rFonts w:ascii="Arial Narrow" w:hAnsi="Arial Narrow" w:cs="Arial"/>
                <w:sz w:val="20"/>
                <w:szCs w:val="20"/>
              </w:rPr>
              <w:t>rezentacje – metody oglądowe</w:t>
            </w:r>
            <w:r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:rsidR="00815812" w:rsidRPr="00483AC2" w:rsidRDefault="00815812" w:rsidP="00815812">
            <w:pPr>
              <w:numPr>
                <w:ilvl w:val="0"/>
                <w:numId w:val="23"/>
              </w:numPr>
              <w:shd w:val="clear" w:color="auto" w:fill="FFFFFF"/>
              <w:snapToGri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</w:t>
            </w:r>
            <w:r w:rsidRPr="00483AC2">
              <w:rPr>
                <w:rFonts w:ascii="Arial Narrow" w:hAnsi="Arial Narrow" w:cs="Arial"/>
                <w:sz w:val="20"/>
                <w:szCs w:val="20"/>
              </w:rPr>
              <w:t>raktyczna realizacja zadań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815812" w:rsidRDefault="00815812" w:rsidP="008158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815812" w:rsidRPr="00483AC2" w:rsidRDefault="00815812" w:rsidP="008158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483AC2">
              <w:rPr>
                <w:rFonts w:ascii="Arial Narrow" w:hAnsi="Arial Narrow" w:cs="Arial"/>
                <w:sz w:val="20"/>
                <w:szCs w:val="20"/>
              </w:rPr>
              <w:t>W formie e-learning:</w:t>
            </w:r>
          </w:p>
          <w:p w:rsidR="00815812" w:rsidRPr="00483AC2" w:rsidRDefault="00815812" w:rsidP="00815812">
            <w:pPr>
              <w:numPr>
                <w:ilvl w:val="0"/>
                <w:numId w:val="23"/>
              </w:numPr>
              <w:shd w:val="clear" w:color="auto" w:fill="FFFFFF"/>
              <w:snapToGri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83AC2">
              <w:rPr>
                <w:rFonts w:ascii="Arial Narrow" w:hAnsi="Arial Narrow" w:cs="Arial"/>
                <w:sz w:val="20"/>
                <w:szCs w:val="20"/>
              </w:rPr>
              <w:t>Realizacja zadań praktycznych (przesyłanie wyników na platformę e</w:t>
            </w: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  <w:r w:rsidRPr="00483AC2">
              <w:rPr>
                <w:rFonts w:ascii="Arial Narrow" w:hAnsi="Arial Narrow" w:cs="Arial"/>
                <w:sz w:val="20"/>
                <w:szCs w:val="20"/>
              </w:rPr>
              <w:t>learningu)</w:t>
            </w:r>
          </w:p>
          <w:p w:rsidR="00815812" w:rsidRPr="009E57CC" w:rsidRDefault="00815812" w:rsidP="00815812">
            <w:pPr>
              <w:numPr>
                <w:ilvl w:val="0"/>
                <w:numId w:val="23"/>
              </w:numPr>
              <w:shd w:val="clear" w:color="auto" w:fill="FFFFFF"/>
              <w:snapToGri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83AC2">
              <w:rPr>
                <w:rFonts w:ascii="Arial Narrow" w:hAnsi="Arial Narrow" w:cs="Arial"/>
                <w:sz w:val="20"/>
                <w:szCs w:val="20"/>
              </w:rPr>
              <w:t>Analiza studiów przypadków</w:t>
            </w:r>
          </w:p>
        </w:tc>
      </w:tr>
      <w:tr w:rsidR="00815812" w:rsidRPr="009E57CC" w:rsidTr="003347CE">
        <w:trPr>
          <w:trHeight w:val="288"/>
        </w:trPr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12" w:rsidRPr="009E57CC" w:rsidRDefault="00815812" w:rsidP="0081581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POMOCE NAUKOWE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12" w:rsidRPr="009E57CC" w:rsidRDefault="00815812" w:rsidP="00815812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483AC2">
              <w:rPr>
                <w:rFonts w:ascii="Arial Narrow" w:hAnsi="Arial Narrow" w:cs="Arial"/>
                <w:sz w:val="20"/>
                <w:szCs w:val="20"/>
              </w:rPr>
              <w:t>Prezentacje multimedialne, zasoby internetowe, czat konsultacyjny, dyskusje w przygotowanych wątkach na forach dyskusyjnych, quizy w trybie samokontroli.</w:t>
            </w:r>
          </w:p>
        </w:tc>
      </w:tr>
      <w:tr w:rsidR="00815812" w:rsidRPr="009E57CC" w:rsidTr="003347CE">
        <w:trPr>
          <w:trHeight w:val="288"/>
        </w:trPr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12" w:rsidRPr="009E57CC" w:rsidRDefault="00815812" w:rsidP="0081581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PROJEKT</w:t>
            </w:r>
          </w:p>
          <w:p w:rsidR="00815812" w:rsidRPr="009E57CC" w:rsidRDefault="00815812" w:rsidP="0081581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(o ile jest realizowany w ramach modułu zajęć)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12" w:rsidRPr="009E57CC" w:rsidRDefault="00815812" w:rsidP="0081581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>
              <w:rPr>
                <w:rFonts w:ascii="Arial Narrow" w:hAnsi="Arial Narrow" w:cs="Arial"/>
                <w:sz w:val="20"/>
                <w:szCs w:val="20"/>
                <w:lang w:val="sv-SE"/>
              </w:rPr>
              <w:t>Nie dotyczy</w:t>
            </w:r>
          </w:p>
        </w:tc>
      </w:tr>
      <w:tr w:rsidR="00815812" w:rsidRPr="009E57CC" w:rsidTr="003347CE">
        <w:trPr>
          <w:trHeight w:val="288"/>
        </w:trPr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12" w:rsidRDefault="00815812" w:rsidP="0081581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SPOSÓB ZALICZENIA</w:t>
            </w:r>
          </w:p>
          <w:p w:rsidR="00815812" w:rsidRPr="009E57CC" w:rsidRDefault="00815812" w:rsidP="0081581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12" w:rsidRPr="00483AC2" w:rsidRDefault="00815812" w:rsidP="00815812">
            <w:pPr>
              <w:numPr>
                <w:ilvl w:val="0"/>
                <w:numId w:val="23"/>
              </w:numPr>
              <w:shd w:val="clear" w:color="auto" w:fill="FFFFFF"/>
              <w:snapToGri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Ćwiczenia – zaliczenie z oceną</w:t>
            </w:r>
          </w:p>
          <w:p w:rsidR="00815812" w:rsidRPr="009E57CC" w:rsidRDefault="00815812" w:rsidP="00815812">
            <w:pPr>
              <w:numPr>
                <w:ilvl w:val="0"/>
                <w:numId w:val="23"/>
              </w:numPr>
              <w:shd w:val="clear" w:color="auto" w:fill="FFFFFF"/>
              <w:snapToGri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E – learning - </w:t>
            </w:r>
            <w:r w:rsidRPr="00483AC2">
              <w:rPr>
                <w:rFonts w:ascii="Arial Narrow" w:hAnsi="Arial Narrow" w:cs="Arial"/>
                <w:sz w:val="20"/>
                <w:szCs w:val="20"/>
              </w:rPr>
              <w:t xml:space="preserve">zaliczenie </w:t>
            </w:r>
            <w:r>
              <w:rPr>
                <w:rFonts w:ascii="Arial Narrow" w:hAnsi="Arial Narrow" w:cs="Arial"/>
                <w:sz w:val="20"/>
                <w:szCs w:val="20"/>
              </w:rPr>
              <w:t>bez oceny</w:t>
            </w:r>
          </w:p>
        </w:tc>
      </w:tr>
      <w:tr w:rsidR="00815812" w:rsidRPr="009E57CC" w:rsidTr="003347CE">
        <w:trPr>
          <w:trHeight w:val="288"/>
        </w:trPr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812" w:rsidRPr="009E57CC" w:rsidRDefault="00815812" w:rsidP="0081581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E57CC">
              <w:rPr>
                <w:rFonts w:ascii="Arial Narrow" w:hAnsi="Arial Narrow" w:cs="Arial"/>
                <w:b/>
                <w:sz w:val="20"/>
                <w:szCs w:val="20"/>
              </w:rPr>
              <w:t>FORMA  I WARUNKI ZALICZENIA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812" w:rsidRPr="00483AC2" w:rsidRDefault="00815812" w:rsidP="00815812">
            <w:pPr>
              <w:numPr>
                <w:ilvl w:val="0"/>
                <w:numId w:val="23"/>
              </w:numPr>
              <w:shd w:val="clear" w:color="auto" w:fill="FFFFFF"/>
              <w:snapToGri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83AC2">
              <w:rPr>
                <w:rFonts w:ascii="Arial Narrow" w:hAnsi="Arial Narrow" w:cs="Arial"/>
                <w:sz w:val="20"/>
                <w:szCs w:val="20"/>
              </w:rPr>
              <w:t xml:space="preserve">Zaliczenie z oceną,  aktywny udział w zajęciach (przesyłanie prac w terminie), kolokwium końcowe 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815812" w:rsidRDefault="00815812" w:rsidP="00815812">
            <w:pPr>
              <w:numPr>
                <w:ilvl w:val="0"/>
                <w:numId w:val="23"/>
              </w:numPr>
              <w:shd w:val="clear" w:color="auto" w:fill="FFFFFF"/>
              <w:snapToGri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</w:t>
            </w:r>
            <w:r w:rsidRPr="00483AC2">
              <w:rPr>
                <w:rFonts w:ascii="Arial Narrow" w:hAnsi="Arial Narrow" w:cs="Arial"/>
                <w:sz w:val="20"/>
                <w:szCs w:val="20"/>
              </w:rPr>
              <w:t>ozytywny wynik testu sprawdzającego lub zadań praktycznych przeprowadzanych podczas zajęć tradycyjnych.</w:t>
            </w:r>
          </w:p>
          <w:p w:rsidR="00815812" w:rsidRPr="009E57CC" w:rsidRDefault="00815812" w:rsidP="00815812">
            <w:pPr>
              <w:numPr>
                <w:ilvl w:val="0"/>
                <w:numId w:val="23"/>
              </w:numPr>
              <w:shd w:val="clear" w:color="auto" w:fill="FFFFFF"/>
              <w:snapToGri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</w:t>
            </w:r>
            <w:r w:rsidRPr="00066DBB">
              <w:rPr>
                <w:rFonts w:ascii="Arial Narrow" w:hAnsi="Arial Narrow"/>
                <w:sz w:val="20"/>
                <w:szCs w:val="20"/>
              </w:rPr>
              <w:t xml:space="preserve">arunkiem uzyskania zaliczenia jest zdobycie pozytywnej oceny ze wszystkich form zaliczenia przewidzianych w programie zajęć z uwzględnieniem kryteriów ilościowych oceniania określonych w Ramowym Systemie Ocen Studentów </w:t>
            </w:r>
            <w:r w:rsidRPr="004A3D0F">
              <w:rPr>
                <w:rFonts w:ascii="Arial Narrow" w:hAnsi="Arial Narrow"/>
                <w:sz w:val="20"/>
                <w:szCs w:val="20"/>
              </w:rPr>
              <w:t xml:space="preserve">w </w:t>
            </w:r>
            <w:r>
              <w:rPr>
                <w:rFonts w:ascii="Arial Narrow" w:hAnsi="Arial Narrow"/>
                <w:sz w:val="20"/>
                <w:szCs w:val="20"/>
              </w:rPr>
              <w:t>Akademii WSB.</w:t>
            </w:r>
          </w:p>
        </w:tc>
      </w:tr>
    </w:tbl>
    <w:p w:rsidR="00AC6170" w:rsidRPr="009E57CC" w:rsidRDefault="00AC6170"/>
    <w:sectPr w:rsidR="00AC6170" w:rsidRPr="009E57CC" w:rsidSect="00BA0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B4242"/>
    <w:multiLevelType w:val="hybridMultilevel"/>
    <w:tmpl w:val="386C0BBC"/>
    <w:lvl w:ilvl="0" w:tplc="5BF425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8278D"/>
    <w:multiLevelType w:val="hybridMultilevel"/>
    <w:tmpl w:val="A8FE8E04"/>
    <w:lvl w:ilvl="0" w:tplc="376216F2">
      <w:numFmt w:val="bullet"/>
      <w:lvlText w:val="•"/>
      <w:lvlJc w:val="left"/>
      <w:pPr>
        <w:ind w:left="360" w:firstLine="0"/>
      </w:pPr>
      <w:rPr>
        <w:rFonts w:ascii="Arial Narrow" w:eastAsia="Times New Roman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B26C5"/>
    <w:multiLevelType w:val="hybridMultilevel"/>
    <w:tmpl w:val="13028C98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15202D93"/>
    <w:multiLevelType w:val="hybridMultilevel"/>
    <w:tmpl w:val="5C56ECDE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9AA54FF"/>
    <w:multiLevelType w:val="hybridMultilevel"/>
    <w:tmpl w:val="274ACC10"/>
    <w:lvl w:ilvl="0" w:tplc="5BF425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95700"/>
    <w:multiLevelType w:val="hybridMultilevel"/>
    <w:tmpl w:val="718A2828"/>
    <w:lvl w:ilvl="0" w:tplc="ECA05872">
      <w:numFmt w:val="bullet"/>
      <w:lvlText w:val="•"/>
      <w:lvlJc w:val="left"/>
      <w:pPr>
        <w:ind w:left="363" w:hanging="3"/>
      </w:pPr>
      <w:rPr>
        <w:rFonts w:ascii="Arial Narrow" w:eastAsia="Times New Roman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328A1"/>
    <w:multiLevelType w:val="hybridMultilevel"/>
    <w:tmpl w:val="50A8BA12"/>
    <w:lvl w:ilvl="0" w:tplc="11068AF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 w15:restartNumberingAfterBreak="0">
    <w:nsid w:val="332720BE"/>
    <w:multiLevelType w:val="hybridMultilevel"/>
    <w:tmpl w:val="B34E3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370EF"/>
    <w:multiLevelType w:val="hybridMultilevel"/>
    <w:tmpl w:val="BCE41E1A"/>
    <w:lvl w:ilvl="0" w:tplc="10C83084">
      <w:numFmt w:val="bullet"/>
      <w:lvlText w:val=""/>
      <w:lvlJc w:val="left"/>
      <w:pPr>
        <w:ind w:left="787" w:hanging="715"/>
      </w:pPr>
      <w:rPr>
        <w:rFonts w:ascii="Arial Narrow" w:eastAsia="Times New Roman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 w15:restartNumberingAfterBreak="0">
    <w:nsid w:val="3CF66C60"/>
    <w:multiLevelType w:val="hybridMultilevel"/>
    <w:tmpl w:val="A7EC7528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48442CCA"/>
    <w:multiLevelType w:val="hybridMultilevel"/>
    <w:tmpl w:val="DE0C003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4FBE7FC5"/>
    <w:multiLevelType w:val="hybridMultilevel"/>
    <w:tmpl w:val="9F2038C0"/>
    <w:lvl w:ilvl="0" w:tplc="0B947A1A">
      <w:numFmt w:val="bullet"/>
      <w:lvlText w:val="•"/>
      <w:lvlJc w:val="left"/>
      <w:pPr>
        <w:ind w:left="360" w:firstLine="0"/>
      </w:pPr>
      <w:rPr>
        <w:rFonts w:ascii="Arial Narrow" w:eastAsia="Times New Roman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93786"/>
    <w:multiLevelType w:val="hybridMultilevel"/>
    <w:tmpl w:val="A4920CF4"/>
    <w:lvl w:ilvl="0" w:tplc="376216F2">
      <w:numFmt w:val="bullet"/>
      <w:lvlText w:val="•"/>
      <w:lvlJc w:val="left"/>
      <w:pPr>
        <w:ind w:left="360" w:firstLine="0"/>
      </w:pPr>
      <w:rPr>
        <w:rFonts w:ascii="Arial Narrow" w:eastAsia="Times New Roman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C2DAB"/>
    <w:multiLevelType w:val="hybridMultilevel"/>
    <w:tmpl w:val="C55C077E"/>
    <w:lvl w:ilvl="0" w:tplc="5BF425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4" w15:restartNumberingAfterBreak="0">
    <w:nsid w:val="54422711"/>
    <w:multiLevelType w:val="hybridMultilevel"/>
    <w:tmpl w:val="C374CFB8"/>
    <w:lvl w:ilvl="0" w:tplc="376216F2">
      <w:numFmt w:val="bullet"/>
      <w:lvlText w:val="•"/>
      <w:lvlJc w:val="left"/>
      <w:pPr>
        <w:ind w:left="360" w:firstLine="0"/>
      </w:pPr>
      <w:rPr>
        <w:rFonts w:ascii="Arial Narrow" w:eastAsia="Times New Roman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D47F44"/>
    <w:multiLevelType w:val="hybridMultilevel"/>
    <w:tmpl w:val="4B4E41C8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566946B3"/>
    <w:multiLevelType w:val="hybridMultilevel"/>
    <w:tmpl w:val="FCCE1FE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584E66CF"/>
    <w:multiLevelType w:val="hybridMultilevel"/>
    <w:tmpl w:val="DB4C96C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5CB9714F"/>
    <w:multiLevelType w:val="hybridMultilevel"/>
    <w:tmpl w:val="59BAAB1A"/>
    <w:lvl w:ilvl="0" w:tplc="0415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9" w15:restartNumberingAfterBreak="0">
    <w:nsid w:val="5F5F065B"/>
    <w:multiLevelType w:val="hybridMultilevel"/>
    <w:tmpl w:val="0C741EC4"/>
    <w:lvl w:ilvl="0" w:tplc="5BF425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50B09"/>
    <w:multiLevelType w:val="hybridMultilevel"/>
    <w:tmpl w:val="23664BB4"/>
    <w:lvl w:ilvl="0" w:tplc="0415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842624"/>
    <w:multiLevelType w:val="hybridMultilevel"/>
    <w:tmpl w:val="CE52DD44"/>
    <w:lvl w:ilvl="0" w:tplc="376216F2">
      <w:numFmt w:val="bullet"/>
      <w:lvlText w:val="•"/>
      <w:lvlJc w:val="left"/>
      <w:pPr>
        <w:ind w:left="360" w:firstLine="0"/>
      </w:pPr>
      <w:rPr>
        <w:rFonts w:ascii="Arial Narrow" w:eastAsia="Times New Roman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C0FC0"/>
    <w:multiLevelType w:val="hybridMultilevel"/>
    <w:tmpl w:val="00A62F3C"/>
    <w:lvl w:ilvl="0" w:tplc="1960BAFC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3" w15:restartNumberingAfterBreak="0">
    <w:nsid w:val="72974E52"/>
    <w:multiLevelType w:val="hybridMultilevel"/>
    <w:tmpl w:val="E0CCA92E"/>
    <w:lvl w:ilvl="0" w:tplc="0415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D141E8"/>
    <w:multiLevelType w:val="hybridMultilevel"/>
    <w:tmpl w:val="3FAE883C"/>
    <w:lvl w:ilvl="0" w:tplc="0415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 w15:restartNumberingAfterBreak="0">
    <w:nsid w:val="7B31523E"/>
    <w:multiLevelType w:val="hybridMultilevel"/>
    <w:tmpl w:val="B7CA558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4"/>
  </w:num>
  <w:num w:numId="4">
    <w:abstractNumId w:val="25"/>
  </w:num>
  <w:num w:numId="5">
    <w:abstractNumId w:val="2"/>
  </w:num>
  <w:num w:numId="6">
    <w:abstractNumId w:val="3"/>
  </w:num>
  <w:num w:numId="7">
    <w:abstractNumId w:val="13"/>
  </w:num>
  <w:num w:numId="8">
    <w:abstractNumId w:val="4"/>
  </w:num>
  <w:num w:numId="9">
    <w:abstractNumId w:val="5"/>
  </w:num>
  <w:num w:numId="10">
    <w:abstractNumId w:val="0"/>
  </w:num>
  <w:num w:numId="11">
    <w:abstractNumId w:val="11"/>
  </w:num>
  <w:num w:numId="12">
    <w:abstractNumId w:val="19"/>
  </w:num>
  <w:num w:numId="13">
    <w:abstractNumId w:val="12"/>
  </w:num>
  <w:num w:numId="14">
    <w:abstractNumId w:val="21"/>
  </w:num>
  <w:num w:numId="15">
    <w:abstractNumId w:val="1"/>
  </w:num>
  <w:num w:numId="16">
    <w:abstractNumId w:val="14"/>
  </w:num>
  <w:num w:numId="17">
    <w:abstractNumId w:val="18"/>
  </w:num>
  <w:num w:numId="18">
    <w:abstractNumId w:val="17"/>
  </w:num>
  <w:num w:numId="19">
    <w:abstractNumId w:val="6"/>
  </w:num>
  <w:num w:numId="20">
    <w:abstractNumId w:val="23"/>
  </w:num>
  <w:num w:numId="21">
    <w:abstractNumId w:val="20"/>
  </w:num>
  <w:num w:numId="22">
    <w:abstractNumId w:val="16"/>
  </w:num>
  <w:num w:numId="23">
    <w:abstractNumId w:val="9"/>
  </w:num>
  <w:num w:numId="24">
    <w:abstractNumId w:val="22"/>
  </w:num>
  <w:num w:numId="25">
    <w:abstractNumId w:val="1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41D"/>
    <w:rsid w:val="00006A20"/>
    <w:rsid w:val="00026DA9"/>
    <w:rsid w:val="00070AC4"/>
    <w:rsid w:val="0007501D"/>
    <w:rsid w:val="00077EEA"/>
    <w:rsid w:val="000B0456"/>
    <w:rsid w:val="000B0B38"/>
    <w:rsid w:val="000C212C"/>
    <w:rsid w:val="000F5B59"/>
    <w:rsid w:val="001060A2"/>
    <w:rsid w:val="0012441D"/>
    <w:rsid w:val="0013685B"/>
    <w:rsid w:val="001C227F"/>
    <w:rsid w:val="001D2454"/>
    <w:rsid w:val="001F77DA"/>
    <w:rsid w:val="002000FE"/>
    <w:rsid w:val="00236A7F"/>
    <w:rsid w:val="002529A3"/>
    <w:rsid w:val="002844A9"/>
    <w:rsid w:val="00301A69"/>
    <w:rsid w:val="00305FCA"/>
    <w:rsid w:val="003347CE"/>
    <w:rsid w:val="00397246"/>
    <w:rsid w:val="00421651"/>
    <w:rsid w:val="00435E9A"/>
    <w:rsid w:val="00483AC2"/>
    <w:rsid w:val="004A12BA"/>
    <w:rsid w:val="004B14D2"/>
    <w:rsid w:val="00515B56"/>
    <w:rsid w:val="00533FCB"/>
    <w:rsid w:val="00542823"/>
    <w:rsid w:val="00555B85"/>
    <w:rsid w:val="00565D3A"/>
    <w:rsid w:val="00581C70"/>
    <w:rsid w:val="0058266C"/>
    <w:rsid w:val="005973DA"/>
    <w:rsid w:val="005A100D"/>
    <w:rsid w:val="005A1B94"/>
    <w:rsid w:val="005E6031"/>
    <w:rsid w:val="0067002A"/>
    <w:rsid w:val="006731FA"/>
    <w:rsid w:val="00676669"/>
    <w:rsid w:val="006A565F"/>
    <w:rsid w:val="006B7886"/>
    <w:rsid w:val="006E684E"/>
    <w:rsid w:val="006E7234"/>
    <w:rsid w:val="00712F4C"/>
    <w:rsid w:val="00782406"/>
    <w:rsid w:val="007A6AD9"/>
    <w:rsid w:val="007B7AB6"/>
    <w:rsid w:val="007C3C1F"/>
    <w:rsid w:val="007C5651"/>
    <w:rsid w:val="007E75DF"/>
    <w:rsid w:val="00815812"/>
    <w:rsid w:val="0083306B"/>
    <w:rsid w:val="008372D3"/>
    <w:rsid w:val="008726AC"/>
    <w:rsid w:val="00882597"/>
    <w:rsid w:val="0088742A"/>
    <w:rsid w:val="00892D6C"/>
    <w:rsid w:val="008C4F31"/>
    <w:rsid w:val="008D6F80"/>
    <w:rsid w:val="00951624"/>
    <w:rsid w:val="009556BF"/>
    <w:rsid w:val="009E57CC"/>
    <w:rsid w:val="00A0760C"/>
    <w:rsid w:val="00A9715E"/>
    <w:rsid w:val="00AA1FB0"/>
    <w:rsid w:val="00AB03D1"/>
    <w:rsid w:val="00AC1E42"/>
    <w:rsid w:val="00AC6170"/>
    <w:rsid w:val="00AF4232"/>
    <w:rsid w:val="00B353B5"/>
    <w:rsid w:val="00B360F3"/>
    <w:rsid w:val="00B97DD5"/>
    <w:rsid w:val="00BA08B2"/>
    <w:rsid w:val="00BD1A9F"/>
    <w:rsid w:val="00BD58B9"/>
    <w:rsid w:val="00BE4A9A"/>
    <w:rsid w:val="00BF02ED"/>
    <w:rsid w:val="00C0222C"/>
    <w:rsid w:val="00C95724"/>
    <w:rsid w:val="00C9604A"/>
    <w:rsid w:val="00CA0022"/>
    <w:rsid w:val="00CA40A5"/>
    <w:rsid w:val="00CA4DA4"/>
    <w:rsid w:val="00CB66D0"/>
    <w:rsid w:val="00CE040A"/>
    <w:rsid w:val="00CE6285"/>
    <w:rsid w:val="00CF06BF"/>
    <w:rsid w:val="00D2397C"/>
    <w:rsid w:val="00D32652"/>
    <w:rsid w:val="00D51F5A"/>
    <w:rsid w:val="00D76A02"/>
    <w:rsid w:val="00D82F07"/>
    <w:rsid w:val="00D87B08"/>
    <w:rsid w:val="00DB029C"/>
    <w:rsid w:val="00DC7C21"/>
    <w:rsid w:val="00DF1C01"/>
    <w:rsid w:val="00DF5DDA"/>
    <w:rsid w:val="00E04ED4"/>
    <w:rsid w:val="00E0694B"/>
    <w:rsid w:val="00E07927"/>
    <w:rsid w:val="00E135C2"/>
    <w:rsid w:val="00E15B4E"/>
    <w:rsid w:val="00E16462"/>
    <w:rsid w:val="00E30423"/>
    <w:rsid w:val="00E46538"/>
    <w:rsid w:val="00EB2B7E"/>
    <w:rsid w:val="00EC30B4"/>
    <w:rsid w:val="00FA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E312A4"/>
  <w15:chartTrackingRefBased/>
  <w15:docId w15:val="{8BADFD36-D232-48F4-80FD-529A717B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441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41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2441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12441D"/>
    <w:rPr>
      <w:rFonts w:eastAsia="Times New Roman"/>
      <w:lang w:eastAsia="pl-PL"/>
    </w:rPr>
  </w:style>
  <w:style w:type="paragraph" w:styleId="Bezodstpw">
    <w:name w:val="No Spacing"/>
    <w:link w:val="BezodstpwZnak"/>
    <w:uiPriority w:val="1"/>
    <w:qFormat/>
    <w:rsid w:val="00CA0022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CA0022"/>
    <w:rPr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748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Ratajczak</dc:creator>
  <cp:keywords/>
  <dc:description/>
  <cp:lastModifiedBy>Marta Grelak</cp:lastModifiedBy>
  <cp:revision>9</cp:revision>
  <cp:lastPrinted>2019-06-25T10:02:00Z</cp:lastPrinted>
  <dcterms:created xsi:type="dcterms:W3CDTF">2019-10-17T07:29:00Z</dcterms:created>
  <dcterms:modified xsi:type="dcterms:W3CDTF">2019-10-17T15:14:00Z</dcterms:modified>
</cp:coreProperties>
</file>