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6C8970" w14:textId="77777777" w:rsidR="00800E77" w:rsidRPr="009D4551" w:rsidRDefault="00800E77" w:rsidP="00800E77">
      <w:pPr>
        <w:rPr>
          <w:sz w:val="20"/>
          <w:szCs w:val="20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709"/>
        <w:gridCol w:w="567"/>
        <w:gridCol w:w="1276"/>
        <w:gridCol w:w="1275"/>
        <w:gridCol w:w="993"/>
        <w:gridCol w:w="141"/>
        <w:gridCol w:w="1134"/>
        <w:gridCol w:w="993"/>
        <w:gridCol w:w="992"/>
      </w:tblGrid>
      <w:tr w:rsidR="00800E77" w:rsidRPr="009D4551" w14:paraId="5885846F" w14:textId="77777777" w:rsidTr="00B3137B">
        <w:tc>
          <w:tcPr>
            <w:tcW w:w="94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16E15087" w14:textId="77777777" w:rsidR="00800E77" w:rsidRPr="009D4551" w:rsidRDefault="00800E77" w:rsidP="00B3137B">
            <w:pPr>
              <w:keepNext/>
              <w:spacing w:after="0"/>
              <w:jc w:val="center"/>
              <w:outlineLvl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D4551">
              <w:rPr>
                <w:rFonts w:ascii="Arial Narrow" w:hAnsi="Arial Narrow"/>
                <w:b/>
                <w:bCs/>
                <w:sz w:val="20"/>
                <w:szCs w:val="20"/>
              </w:rPr>
              <w:t>Akademia WSB</w:t>
            </w:r>
          </w:p>
          <w:p w14:paraId="5CDAFF6B" w14:textId="77777777" w:rsidR="00800E77" w:rsidRPr="009D4551" w:rsidRDefault="00800E77" w:rsidP="00B3137B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D4551">
              <w:rPr>
                <w:rFonts w:ascii="Arial Narrow" w:hAnsi="Arial Narrow"/>
                <w:b/>
                <w:bCs/>
                <w:sz w:val="20"/>
                <w:szCs w:val="20"/>
              </w:rPr>
              <w:t>Wydział</w:t>
            </w:r>
            <w:r w:rsidR="00C12251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r w:rsidRPr="009D4551">
              <w:rPr>
                <w:rFonts w:ascii="Arial Narrow" w:hAnsi="Arial Narrow"/>
                <w:b/>
                <w:bCs/>
                <w:sz w:val="20"/>
                <w:szCs w:val="20"/>
              </w:rPr>
              <w:t>w Krakowie</w:t>
            </w:r>
          </w:p>
        </w:tc>
      </w:tr>
      <w:tr w:rsidR="00800E77" w:rsidRPr="009D4551" w14:paraId="687EDEA1" w14:textId="77777777" w:rsidTr="00B3137B">
        <w:tc>
          <w:tcPr>
            <w:tcW w:w="94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68AFE" w14:textId="77777777" w:rsidR="00800E77" w:rsidRPr="009D4551" w:rsidRDefault="00800E77" w:rsidP="00B3137B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D4551">
              <w:rPr>
                <w:rFonts w:ascii="Arial Narrow" w:hAnsi="Arial Narrow" w:cs="Arial"/>
                <w:b/>
                <w:bCs/>
                <w:sz w:val="20"/>
                <w:szCs w:val="20"/>
              </w:rPr>
              <w:t>Kierunek studiów:  Inżynieria zarządzania</w:t>
            </w:r>
          </w:p>
        </w:tc>
      </w:tr>
      <w:tr w:rsidR="00800E77" w:rsidRPr="009D4551" w14:paraId="4F346503" w14:textId="77777777" w:rsidTr="00B3137B">
        <w:tc>
          <w:tcPr>
            <w:tcW w:w="94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FB4B5" w14:textId="77777777" w:rsidR="00800E77" w:rsidRPr="009D4551" w:rsidRDefault="00356CE1" w:rsidP="00B3137B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P</w:t>
            </w:r>
            <w:r w:rsidR="00800E77" w:rsidRPr="009D4551">
              <w:rPr>
                <w:rFonts w:ascii="Arial Narrow" w:hAnsi="Arial Narrow" w:cs="Arial"/>
                <w:b/>
                <w:bCs/>
                <w:sz w:val="20"/>
                <w:szCs w:val="20"/>
              </w:rPr>
              <w:t>rzedmiot: Procesy produkcyjne w przedsiębiorstwie (</w:t>
            </w:r>
            <w:proofErr w:type="spellStart"/>
            <w:r w:rsidR="00800E77" w:rsidRPr="009D4551">
              <w:rPr>
                <w:rFonts w:ascii="Arial Narrow" w:hAnsi="Arial Narrow" w:cs="Arial"/>
                <w:b/>
                <w:bCs/>
                <w:sz w:val="20"/>
                <w:szCs w:val="20"/>
              </w:rPr>
              <w:t>case</w:t>
            </w:r>
            <w:proofErr w:type="spellEnd"/>
            <w:r w:rsidR="00800E77" w:rsidRPr="009D4551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800E77" w:rsidRPr="009D4551">
              <w:rPr>
                <w:rFonts w:ascii="Arial Narrow" w:hAnsi="Arial Narrow" w:cs="Arial"/>
                <w:b/>
                <w:bCs/>
                <w:sz w:val="20"/>
                <w:szCs w:val="20"/>
              </w:rPr>
              <w:t>study</w:t>
            </w:r>
            <w:proofErr w:type="spellEnd"/>
            <w:r w:rsidR="00800E77" w:rsidRPr="009D4551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/ wizyta studyjna)</w:t>
            </w:r>
          </w:p>
        </w:tc>
      </w:tr>
      <w:tr w:rsidR="00800E77" w:rsidRPr="009D4551" w14:paraId="20AE3465" w14:textId="77777777" w:rsidTr="00B3137B">
        <w:tc>
          <w:tcPr>
            <w:tcW w:w="94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3F517" w14:textId="77777777" w:rsidR="00800E77" w:rsidRPr="009D4551" w:rsidRDefault="00800E77" w:rsidP="00B3137B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D4551">
              <w:rPr>
                <w:rFonts w:ascii="Arial Narrow" w:hAnsi="Arial Narrow" w:cs="Arial"/>
                <w:b/>
                <w:bCs/>
                <w:sz w:val="20"/>
                <w:szCs w:val="20"/>
              </w:rPr>
              <w:t>Profil kształcenia: praktyczny</w:t>
            </w:r>
          </w:p>
        </w:tc>
      </w:tr>
      <w:tr w:rsidR="00800E77" w:rsidRPr="009D4551" w14:paraId="2AF02953" w14:textId="77777777" w:rsidTr="00B3137B">
        <w:tc>
          <w:tcPr>
            <w:tcW w:w="94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CD3A4" w14:textId="77777777" w:rsidR="00800E77" w:rsidRPr="009D4551" w:rsidRDefault="00800E77" w:rsidP="00B3137B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D4551">
              <w:rPr>
                <w:rFonts w:ascii="Arial Narrow" w:hAnsi="Arial Narrow" w:cs="Arial"/>
                <w:b/>
                <w:bCs/>
                <w:sz w:val="20"/>
                <w:szCs w:val="20"/>
              </w:rPr>
              <w:t>Poziom kształcenia: studia I stopnia</w:t>
            </w:r>
            <w:r w:rsidRPr="009D4551">
              <w:rPr>
                <w:rFonts w:ascii="Arial Narrow" w:hAnsi="Arial Narrow" w:cs="Arial"/>
                <w:bCs/>
                <w:sz w:val="20"/>
                <w:szCs w:val="20"/>
              </w:rPr>
              <w:t xml:space="preserve"> </w:t>
            </w:r>
          </w:p>
        </w:tc>
      </w:tr>
      <w:tr w:rsidR="00800E77" w:rsidRPr="009D4551" w14:paraId="711061C9" w14:textId="77777777" w:rsidTr="00B3137B">
        <w:trPr>
          <w:cantSplit/>
          <w:trHeight w:val="260"/>
        </w:trPr>
        <w:tc>
          <w:tcPr>
            <w:tcW w:w="20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E1A76" w14:textId="77777777" w:rsidR="00800E77" w:rsidRPr="009D4551" w:rsidRDefault="00800E77" w:rsidP="00B3137B">
            <w:pPr>
              <w:keepNext/>
              <w:spacing w:after="0"/>
              <w:outlineLvl w:val="1"/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  <w:r w:rsidRPr="009D4551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Liczba godzin w semestrze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F9FB61" w14:textId="77777777" w:rsidR="00800E77" w:rsidRPr="009D4551" w:rsidRDefault="00800E77" w:rsidP="00B3137B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D4551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2DA243" w14:textId="77777777" w:rsidR="00800E77" w:rsidRPr="009D4551" w:rsidRDefault="00800E77" w:rsidP="00B3137B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D4551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B6BF01" w14:textId="77777777" w:rsidR="00800E77" w:rsidRPr="009D4551" w:rsidRDefault="00800E77" w:rsidP="00B3137B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D4551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CA5AF5" w14:textId="77777777" w:rsidR="00800E77" w:rsidRPr="009D4551" w:rsidRDefault="00800E77" w:rsidP="00B3137B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D4551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</w:tr>
      <w:tr w:rsidR="00800E77" w:rsidRPr="009D4551" w14:paraId="48AFC569" w14:textId="77777777" w:rsidTr="00B3137B">
        <w:trPr>
          <w:cantSplit/>
          <w:trHeight w:val="252"/>
        </w:trPr>
        <w:tc>
          <w:tcPr>
            <w:tcW w:w="20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454BB" w14:textId="77777777" w:rsidR="00800E77" w:rsidRPr="009D4551" w:rsidRDefault="00800E77" w:rsidP="00B3137B">
            <w:pPr>
              <w:spacing w:after="0"/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hideMark/>
          </w:tcPr>
          <w:p w14:paraId="1BB35564" w14:textId="77777777" w:rsidR="00800E77" w:rsidRPr="009D4551" w:rsidRDefault="00800E77" w:rsidP="00B3137B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D4551">
              <w:rPr>
                <w:rFonts w:ascii="Arial Narrow" w:hAnsi="Arial Narrow" w:cs="Arial"/>
                <w:bCs/>
                <w:sz w:val="20"/>
                <w:szCs w:val="20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DF8D6F" w14:textId="77777777" w:rsidR="00800E77" w:rsidRPr="009D4551" w:rsidRDefault="00800E77" w:rsidP="00B3137B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D4551">
              <w:rPr>
                <w:rFonts w:ascii="Arial Narrow" w:hAnsi="Arial Narrow" w:cs="Arial"/>
                <w:bCs/>
                <w:sz w:val="20"/>
                <w:szCs w:val="20"/>
              </w:rPr>
              <w:t>II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1A654" w14:textId="77777777" w:rsidR="00800E77" w:rsidRPr="009D4551" w:rsidRDefault="00800E77" w:rsidP="00B3137B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D4551">
              <w:rPr>
                <w:rFonts w:ascii="Arial Narrow" w:hAnsi="Arial Narrow" w:cs="Arial"/>
                <w:sz w:val="20"/>
                <w:szCs w:val="20"/>
              </w:rPr>
              <w:t>III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96B78A" w14:textId="77777777" w:rsidR="00800E77" w:rsidRPr="009D4551" w:rsidRDefault="00800E77" w:rsidP="00B3137B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D4551">
              <w:rPr>
                <w:rFonts w:ascii="Arial Narrow" w:hAnsi="Arial Narrow" w:cs="Arial"/>
                <w:sz w:val="20"/>
                <w:szCs w:val="20"/>
              </w:rPr>
              <w:t>IV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E0BE67F" w14:textId="77777777" w:rsidR="00800E77" w:rsidRPr="009D4551" w:rsidRDefault="00800E77" w:rsidP="00B3137B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D4551">
              <w:rPr>
                <w:rFonts w:ascii="Arial Narrow" w:hAnsi="Arial Narrow" w:cs="Arial"/>
                <w:b/>
                <w:sz w:val="20"/>
                <w:szCs w:val="20"/>
              </w:rPr>
              <w:t>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68D47" w14:textId="77777777" w:rsidR="00800E77" w:rsidRPr="009D4551" w:rsidRDefault="00800E77" w:rsidP="00B3137B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D4551">
              <w:rPr>
                <w:rFonts w:ascii="Arial Narrow" w:hAnsi="Arial Narrow" w:cs="Arial"/>
                <w:sz w:val="20"/>
                <w:szCs w:val="20"/>
              </w:rPr>
              <w:t>VI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688EC" w14:textId="77777777" w:rsidR="00800E77" w:rsidRPr="009D4551" w:rsidRDefault="00800E77" w:rsidP="00B3137B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D4551">
              <w:rPr>
                <w:rFonts w:ascii="Arial Narrow" w:hAnsi="Arial Narrow" w:cs="Arial"/>
                <w:sz w:val="20"/>
                <w:szCs w:val="20"/>
              </w:rPr>
              <w:t>VII</w:t>
            </w:r>
          </w:p>
        </w:tc>
      </w:tr>
      <w:tr w:rsidR="00800E77" w:rsidRPr="009D4551" w14:paraId="09B6DB3C" w14:textId="77777777" w:rsidTr="00B3137B">
        <w:trPr>
          <w:cantSplit/>
          <w:trHeight w:val="275"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53AC4" w14:textId="77777777" w:rsidR="00800E77" w:rsidRPr="009D4551" w:rsidRDefault="00800E77" w:rsidP="00B3137B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D4551">
              <w:rPr>
                <w:rFonts w:ascii="Arial Narrow" w:hAnsi="Arial Narrow" w:cs="Arial"/>
                <w:b/>
                <w:bCs/>
                <w:sz w:val="20"/>
                <w:szCs w:val="20"/>
              </w:rPr>
              <w:t>Studia stacjonarne</w:t>
            </w:r>
          </w:p>
          <w:p w14:paraId="071C4115" w14:textId="77777777" w:rsidR="00800E77" w:rsidRPr="009D4551" w:rsidRDefault="00800E77" w:rsidP="00B3137B">
            <w:pPr>
              <w:keepNext/>
              <w:spacing w:after="0"/>
              <w:outlineLvl w:val="1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D4551">
              <w:rPr>
                <w:rFonts w:ascii="Arial Narrow" w:hAnsi="Arial Narrow" w:cs="Arial"/>
                <w:bCs/>
                <w:sz w:val="20"/>
                <w:szCs w:val="20"/>
              </w:rPr>
              <w:t>(w/</w:t>
            </w:r>
            <w:proofErr w:type="spellStart"/>
            <w:r w:rsidRPr="009D4551">
              <w:rPr>
                <w:rFonts w:ascii="Arial Narrow" w:hAnsi="Arial Narrow" w:cs="Arial"/>
                <w:bCs/>
                <w:sz w:val="20"/>
                <w:szCs w:val="20"/>
              </w:rPr>
              <w:t>ćw</w:t>
            </w:r>
            <w:proofErr w:type="spellEnd"/>
            <w:r w:rsidRPr="009D4551">
              <w:rPr>
                <w:rFonts w:ascii="Arial Narrow" w:hAnsi="Arial Narrow" w:cs="Arial"/>
                <w:bCs/>
                <w:sz w:val="20"/>
                <w:szCs w:val="20"/>
              </w:rPr>
              <w:t>/lab/</w:t>
            </w:r>
            <w:proofErr w:type="spellStart"/>
            <w:r w:rsidRPr="009D4551">
              <w:rPr>
                <w:rFonts w:ascii="Arial Narrow" w:hAnsi="Arial Narrow" w:cs="Arial"/>
                <w:bCs/>
                <w:sz w:val="20"/>
                <w:szCs w:val="20"/>
              </w:rPr>
              <w:t>pr</w:t>
            </w:r>
            <w:proofErr w:type="spellEnd"/>
            <w:r w:rsidRPr="009D4551">
              <w:rPr>
                <w:rFonts w:ascii="Arial Narrow" w:hAnsi="Arial Narrow" w:cs="Arial"/>
                <w:bCs/>
                <w:sz w:val="20"/>
                <w:szCs w:val="20"/>
              </w:rPr>
              <w:t>/e)*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1F967DE" w14:textId="77777777" w:rsidR="00800E77" w:rsidRPr="009D4551" w:rsidRDefault="00800E77" w:rsidP="00B3137B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12940E" w14:textId="77777777" w:rsidR="00800E77" w:rsidRPr="009D4551" w:rsidRDefault="00800E77" w:rsidP="00B3137B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BC69FD9" w14:textId="77777777" w:rsidR="00800E77" w:rsidRPr="009D4551" w:rsidRDefault="00800E77" w:rsidP="00B3137B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EF1B9A" w14:textId="77777777" w:rsidR="00800E77" w:rsidRPr="009D4551" w:rsidRDefault="00800E77" w:rsidP="00B3137B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BFBFBF"/>
            <w:vAlign w:val="center"/>
            <w:hideMark/>
          </w:tcPr>
          <w:p w14:paraId="6902BFA1" w14:textId="77777777" w:rsidR="00800E77" w:rsidRPr="009D4551" w:rsidRDefault="00800E77" w:rsidP="00B3137B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D4551">
              <w:rPr>
                <w:rFonts w:ascii="Arial Narrow" w:hAnsi="Arial Narrow" w:cs="Arial"/>
                <w:b/>
                <w:sz w:val="20"/>
                <w:szCs w:val="20"/>
              </w:rPr>
              <w:t>10ćw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E77C7" w14:textId="77777777" w:rsidR="00800E77" w:rsidRPr="009D4551" w:rsidRDefault="00800E77" w:rsidP="00B3137B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5E388" w14:textId="77777777" w:rsidR="00800E77" w:rsidRPr="009D4551" w:rsidRDefault="00800E77" w:rsidP="00B3137B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00E77" w:rsidRPr="009D4551" w14:paraId="217A056F" w14:textId="77777777" w:rsidTr="00B3137B">
        <w:trPr>
          <w:cantSplit/>
          <w:trHeight w:val="275"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545F8" w14:textId="77777777" w:rsidR="00800E77" w:rsidRPr="009D4551" w:rsidRDefault="00800E77" w:rsidP="00B3137B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D4551">
              <w:rPr>
                <w:rFonts w:ascii="Arial Narrow" w:hAnsi="Arial Narrow" w:cs="Arial"/>
                <w:b/>
                <w:bCs/>
                <w:sz w:val="20"/>
                <w:szCs w:val="20"/>
              </w:rPr>
              <w:t>Studia niestacjonarne</w:t>
            </w:r>
          </w:p>
          <w:p w14:paraId="305A0546" w14:textId="77777777" w:rsidR="00800E77" w:rsidRPr="009D4551" w:rsidRDefault="00800E77" w:rsidP="00B3137B">
            <w:pPr>
              <w:keepNext/>
              <w:spacing w:after="0"/>
              <w:outlineLvl w:val="1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D4551">
              <w:rPr>
                <w:rFonts w:ascii="Arial Narrow" w:hAnsi="Arial Narrow" w:cs="Arial"/>
                <w:bCs/>
                <w:sz w:val="20"/>
                <w:szCs w:val="20"/>
              </w:rPr>
              <w:t>(w/</w:t>
            </w:r>
            <w:proofErr w:type="spellStart"/>
            <w:r w:rsidRPr="009D4551">
              <w:rPr>
                <w:rFonts w:ascii="Arial Narrow" w:hAnsi="Arial Narrow" w:cs="Arial"/>
                <w:bCs/>
                <w:sz w:val="20"/>
                <w:szCs w:val="20"/>
              </w:rPr>
              <w:t>ćw</w:t>
            </w:r>
            <w:proofErr w:type="spellEnd"/>
            <w:r w:rsidRPr="009D4551">
              <w:rPr>
                <w:rFonts w:ascii="Arial Narrow" w:hAnsi="Arial Narrow" w:cs="Arial"/>
                <w:bCs/>
                <w:sz w:val="20"/>
                <w:szCs w:val="20"/>
              </w:rPr>
              <w:t>/lab/</w:t>
            </w:r>
            <w:proofErr w:type="spellStart"/>
            <w:r w:rsidRPr="009D4551">
              <w:rPr>
                <w:rFonts w:ascii="Arial Narrow" w:hAnsi="Arial Narrow" w:cs="Arial"/>
                <w:bCs/>
                <w:sz w:val="20"/>
                <w:szCs w:val="20"/>
              </w:rPr>
              <w:t>pr</w:t>
            </w:r>
            <w:proofErr w:type="spellEnd"/>
            <w:r w:rsidRPr="009D4551">
              <w:rPr>
                <w:rFonts w:ascii="Arial Narrow" w:hAnsi="Arial Narrow" w:cs="Arial"/>
                <w:bCs/>
                <w:sz w:val="20"/>
                <w:szCs w:val="20"/>
              </w:rPr>
              <w:t>/e)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8892187" w14:textId="77777777" w:rsidR="00800E77" w:rsidRPr="009D4551" w:rsidRDefault="00800E77" w:rsidP="00B3137B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D7FC61" w14:textId="77777777" w:rsidR="00800E77" w:rsidRPr="009D4551" w:rsidRDefault="00800E77" w:rsidP="00B3137B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BF9E1E3" w14:textId="77777777" w:rsidR="00800E77" w:rsidRPr="009D4551" w:rsidRDefault="00800E77" w:rsidP="00B3137B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5BBAB2" w14:textId="77777777" w:rsidR="00800E77" w:rsidRPr="009D4551" w:rsidRDefault="00800E77" w:rsidP="00B3137B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BFBFBF"/>
            <w:vAlign w:val="center"/>
            <w:hideMark/>
          </w:tcPr>
          <w:p w14:paraId="16163AF9" w14:textId="77777777" w:rsidR="00800E77" w:rsidRPr="009D4551" w:rsidRDefault="00800E77" w:rsidP="00B3137B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D4551">
              <w:rPr>
                <w:rFonts w:ascii="Arial Narrow" w:hAnsi="Arial Narrow" w:cs="Arial"/>
                <w:b/>
                <w:sz w:val="20"/>
                <w:szCs w:val="20"/>
              </w:rPr>
              <w:t>8ćw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1231E" w14:textId="77777777" w:rsidR="00800E77" w:rsidRPr="009D4551" w:rsidRDefault="00800E77" w:rsidP="00B3137B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D2CBB" w14:textId="77777777" w:rsidR="00800E77" w:rsidRPr="009D4551" w:rsidRDefault="00800E77" w:rsidP="00B3137B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00E77" w:rsidRPr="009D4551" w14:paraId="3577D119" w14:textId="77777777" w:rsidTr="00B3137B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44C5" w14:textId="77777777" w:rsidR="00800E77" w:rsidRPr="009D4551" w:rsidRDefault="00800E77" w:rsidP="00B3137B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7E4FF4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JĘZYK PROWADZENIA ZAJĘĆ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6E2469" w14:textId="77777777" w:rsidR="00800E77" w:rsidRPr="009D4551" w:rsidRDefault="00800E77" w:rsidP="00B3137B">
            <w:pPr>
              <w:snapToGrid w:val="0"/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Język polski</w:t>
            </w:r>
          </w:p>
        </w:tc>
      </w:tr>
      <w:tr w:rsidR="00800E77" w:rsidRPr="009D4551" w14:paraId="512DF040" w14:textId="77777777" w:rsidTr="00B3137B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76C9" w14:textId="77777777" w:rsidR="00800E77" w:rsidRPr="009D4551" w:rsidRDefault="00800E77" w:rsidP="00B3137B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9D4551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WYKŁADOWCA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E2DA88" w14:textId="77777777" w:rsidR="00800E77" w:rsidRDefault="00800E77" w:rsidP="00B3137B">
            <w:pPr>
              <w:snapToGri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dr Robert Bucki</w:t>
            </w:r>
          </w:p>
          <w:p w14:paraId="70E66141" w14:textId="77777777" w:rsidR="00800E77" w:rsidRPr="009D4551" w:rsidRDefault="00800E77" w:rsidP="00B3137B">
            <w:pPr>
              <w:snapToGri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dr Jakub Wieczorek</w:t>
            </w:r>
          </w:p>
        </w:tc>
      </w:tr>
      <w:tr w:rsidR="00800E77" w:rsidRPr="009D4551" w14:paraId="69CE10DF" w14:textId="77777777" w:rsidTr="00B3137B">
        <w:trPr>
          <w:trHeight w:val="296"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A7FB" w14:textId="77777777" w:rsidR="00800E77" w:rsidRPr="009D4551" w:rsidRDefault="00800E77" w:rsidP="00B3137B">
            <w:pPr>
              <w:spacing w:after="0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9D4551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3520" w14:textId="77777777" w:rsidR="00800E77" w:rsidRPr="009D4551" w:rsidRDefault="00800E77" w:rsidP="00B3137B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D4551">
              <w:rPr>
                <w:rFonts w:ascii="Arial Narrow" w:hAnsi="Arial Narrow" w:cs="Arial"/>
                <w:sz w:val="20"/>
                <w:szCs w:val="20"/>
              </w:rPr>
              <w:t>Ćwiczenia</w:t>
            </w:r>
          </w:p>
        </w:tc>
      </w:tr>
      <w:tr w:rsidR="00800E77" w:rsidRPr="009D4551" w14:paraId="04547096" w14:textId="77777777" w:rsidTr="00B3137B">
        <w:trPr>
          <w:trHeight w:val="296"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2BC8" w14:textId="77777777" w:rsidR="00800E77" w:rsidRPr="009D4551" w:rsidRDefault="00800E77" w:rsidP="00B3137B">
            <w:pPr>
              <w:spacing w:after="0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9D4551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CELE PRZEDMIOTU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594C" w14:textId="77777777" w:rsidR="00800E77" w:rsidRPr="009D4551" w:rsidRDefault="00800E77" w:rsidP="00B3137B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D4551">
              <w:rPr>
                <w:rFonts w:ascii="Arial Narrow" w:hAnsi="Arial Narrow" w:cs="Arial"/>
                <w:sz w:val="20"/>
                <w:szCs w:val="20"/>
              </w:rPr>
              <w:t>Zaznajomienie studentów z podstawowymi pojęciami należącymi do zagadnień związanych z  procesem i procesem produkcyjnym oraz przedstawienie studentom rzeczywistych przykładów procesów produkcyjnych realizowanych w przedsiębiorstwach.</w:t>
            </w:r>
          </w:p>
        </w:tc>
      </w:tr>
      <w:tr w:rsidR="00800E77" w:rsidRPr="009D4551" w14:paraId="6484DE81" w14:textId="77777777" w:rsidTr="00B3137B">
        <w:trPr>
          <w:trHeight w:val="288"/>
        </w:trPr>
        <w:tc>
          <w:tcPr>
            <w:tcW w:w="26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66FD1E8" w14:textId="77777777" w:rsidR="00800E77" w:rsidRPr="009D4551" w:rsidRDefault="00800E77" w:rsidP="00B313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D4551">
              <w:rPr>
                <w:rFonts w:ascii="Arial Narrow" w:hAnsi="Arial Narrow" w:cs="Arial"/>
                <w:b/>
                <w:sz w:val="20"/>
                <w:szCs w:val="20"/>
              </w:rPr>
              <w:t>Odniesienie do efektów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uczenia się</w:t>
            </w:r>
          </w:p>
        </w:tc>
        <w:tc>
          <w:tcPr>
            <w:tcW w:w="35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AD48515" w14:textId="77777777" w:rsidR="00800E77" w:rsidRPr="009D4551" w:rsidRDefault="00800E77" w:rsidP="00B313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D4551">
              <w:rPr>
                <w:rFonts w:ascii="Arial Narrow" w:hAnsi="Arial Narrow" w:cs="Arial"/>
                <w:b/>
                <w:sz w:val="20"/>
                <w:szCs w:val="20"/>
              </w:rPr>
              <w:t>Opis efektów kształcenia</w:t>
            </w:r>
          </w:p>
        </w:tc>
        <w:tc>
          <w:tcPr>
            <w:tcW w:w="32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6026260" w14:textId="77777777" w:rsidR="00800E77" w:rsidRPr="009D4551" w:rsidRDefault="00800E77" w:rsidP="00B313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D4551">
              <w:rPr>
                <w:rFonts w:ascii="Arial Narrow" w:hAnsi="Arial Narrow" w:cs="Arial"/>
                <w:b/>
                <w:sz w:val="20"/>
                <w:szCs w:val="20"/>
              </w:rPr>
              <w:t>Sposób weryfikacji efektu</w:t>
            </w:r>
          </w:p>
        </w:tc>
      </w:tr>
      <w:tr w:rsidR="00800E77" w:rsidRPr="009D4551" w14:paraId="4AF24EC4" w14:textId="77777777" w:rsidTr="00B3137B">
        <w:trPr>
          <w:trHeight w:val="288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858EEB4" w14:textId="77777777" w:rsidR="00800E77" w:rsidRPr="009D4551" w:rsidRDefault="00800E77" w:rsidP="00B3137B">
            <w:pPr>
              <w:keepNext/>
              <w:spacing w:after="0"/>
              <w:jc w:val="center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D4551">
              <w:rPr>
                <w:sz w:val="20"/>
                <w:szCs w:val="20"/>
              </w:rPr>
              <w:br w:type="page"/>
            </w:r>
            <w:r w:rsidRPr="009D4551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Efekt 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kierunkowy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6CA422F" w14:textId="77777777" w:rsidR="00800E77" w:rsidRPr="009D4551" w:rsidRDefault="00800E77" w:rsidP="00B313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PRK</w:t>
            </w:r>
          </w:p>
        </w:tc>
        <w:tc>
          <w:tcPr>
            <w:tcW w:w="35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859FA42" w14:textId="77777777" w:rsidR="00800E77" w:rsidRPr="009D4551" w:rsidRDefault="00800E77" w:rsidP="00B313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EE2B97A" w14:textId="77777777" w:rsidR="00800E77" w:rsidRPr="009D4551" w:rsidRDefault="00800E77" w:rsidP="00B313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800E77" w:rsidRPr="009D4551" w14:paraId="2E3CED50" w14:textId="77777777" w:rsidTr="00B3137B">
        <w:trPr>
          <w:trHeight w:val="288"/>
        </w:trPr>
        <w:tc>
          <w:tcPr>
            <w:tcW w:w="9426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CC4A00D" w14:textId="77777777" w:rsidR="00800E77" w:rsidRPr="007E4FF4" w:rsidRDefault="00800E77" w:rsidP="00B3137B">
            <w:pPr>
              <w:spacing w:after="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7E4FF4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WIEDZA</w:t>
            </w:r>
          </w:p>
        </w:tc>
      </w:tr>
      <w:tr w:rsidR="00800E77" w:rsidRPr="009D4551" w14:paraId="3F307DB0" w14:textId="77777777" w:rsidTr="00B3137B">
        <w:trPr>
          <w:trHeight w:val="288"/>
        </w:trPr>
        <w:tc>
          <w:tcPr>
            <w:tcW w:w="1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E0B0" w14:textId="77777777" w:rsidR="00800E77" w:rsidRPr="005662A8" w:rsidRDefault="00800E77" w:rsidP="00B3137B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5662A8">
              <w:rPr>
                <w:rFonts w:ascii="Arial Narrow" w:hAnsi="Arial Narrow"/>
                <w:sz w:val="20"/>
                <w:szCs w:val="20"/>
              </w:rPr>
              <w:t>K_W14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BCD8" w14:textId="77777777" w:rsidR="00800E77" w:rsidRPr="005662A8" w:rsidRDefault="00800E77" w:rsidP="00B3137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5662A8">
              <w:rPr>
                <w:rFonts w:ascii="Arial Narrow" w:hAnsi="Arial Narrow"/>
                <w:sz w:val="20"/>
                <w:szCs w:val="20"/>
              </w:rPr>
              <w:t>P6S_WG</w:t>
            </w:r>
          </w:p>
          <w:p w14:paraId="31D97C84" w14:textId="77777777" w:rsidR="00800E77" w:rsidRPr="005662A8" w:rsidRDefault="00800E77" w:rsidP="00B3137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A9D1" w14:textId="77777777" w:rsidR="00800E77" w:rsidRPr="009D4551" w:rsidRDefault="0016333E" w:rsidP="00356CE1">
            <w:pPr>
              <w:pStyle w:val="NormalnyWeb"/>
              <w:rPr>
                <w:rFonts w:ascii="Arial Narrow" w:hAnsi="Arial Narrow" w:cs="Arial"/>
                <w:sz w:val="20"/>
                <w:szCs w:val="20"/>
              </w:rPr>
            </w:pPr>
            <w:r w:rsidRPr="00356CE1">
              <w:rPr>
                <w:rFonts w:ascii="Arial Narrow" w:hAnsi="Arial Narrow" w:cs="Arial"/>
                <w:sz w:val="20"/>
                <w:szCs w:val="20"/>
              </w:rPr>
              <w:t xml:space="preserve">Student </w:t>
            </w:r>
            <w:r w:rsidRPr="00356CE1">
              <w:rPr>
                <w:rFonts w:ascii="Arial Narrow" w:hAnsi="Arial Narrow" w:cs="Arial"/>
                <w:bCs/>
                <w:sz w:val="20"/>
                <w:szCs w:val="20"/>
              </w:rPr>
              <w:t xml:space="preserve">zna zaawansowanym stopniu  i rozumie </w:t>
            </w:r>
            <w:r w:rsidRPr="00356CE1">
              <w:rPr>
                <w:rFonts w:ascii="Arial Narrow" w:hAnsi="Arial Narrow" w:cs="Arial"/>
                <w:sz w:val="20"/>
                <w:szCs w:val="20"/>
              </w:rPr>
              <w:t xml:space="preserve"> istotę procesów produkcyjnych w przedsiębiorstwie, w tym zasady funkcjonowania systemów MRP, stosowane technologie produkcji.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BD47" w14:textId="77777777" w:rsidR="00800E77" w:rsidRPr="009D4551" w:rsidRDefault="00800E77" w:rsidP="00800E77">
            <w:pPr>
              <w:numPr>
                <w:ilvl w:val="0"/>
                <w:numId w:val="1"/>
              </w:numPr>
              <w:spacing w:after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9D4551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Dyskusja po przeprowadzonych zajęciach, wykonanie ćwiczeń typu </w:t>
            </w:r>
            <w:proofErr w:type="spellStart"/>
            <w:r w:rsidRPr="009D4551">
              <w:rPr>
                <w:rFonts w:ascii="Arial Narrow" w:hAnsi="Arial Narrow" w:cs="Arial"/>
                <w:color w:val="000000"/>
                <w:sz w:val="20"/>
                <w:szCs w:val="20"/>
              </w:rPr>
              <w:t>case</w:t>
            </w:r>
            <w:proofErr w:type="spellEnd"/>
            <w:r w:rsidRPr="009D4551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4551">
              <w:rPr>
                <w:rFonts w:ascii="Arial Narrow" w:hAnsi="Arial Narrow" w:cs="Arial"/>
                <w:color w:val="000000"/>
                <w:sz w:val="20"/>
                <w:szCs w:val="20"/>
              </w:rPr>
              <w:t>study</w:t>
            </w:r>
            <w:proofErr w:type="spellEnd"/>
          </w:p>
          <w:p w14:paraId="28E6F422" w14:textId="77777777" w:rsidR="00800E77" w:rsidRPr="009D4551" w:rsidRDefault="00800E77" w:rsidP="00B3137B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12251" w:rsidRPr="009D4551" w14:paraId="1BD37A6B" w14:textId="77777777" w:rsidTr="00B3137B">
        <w:trPr>
          <w:trHeight w:val="288"/>
        </w:trPr>
        <w:tc>
          <w:tcPr>
            <w:tcW w:w="1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2B1C3" w14:textId="77777777" w:rsidR="00C12251" w:rsidRPr="005662A8" w:rsidRDefault="00C12251" w:rsidP="00C12251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K_W08</w:t>
            </w:r>
            <w:bookmarkStart w:id="0" w:name="_GoBack"/>
            <w:bookmarkEnd w:id="0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6419" w14:textId="77777777" w:rsidR="00C12251" w:rsidRPr="005662A8" w:rsidRDefault="00C12251" w:rsidP="00C1225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5662A8">
              <w:rPr>
                <w:rFonts w:ascii="Arial Narrow" w:hAnsi="Arial Narrow"/>
                <w:sz w:val="20"/>
                <w:szCs w:val="20"/>
              </w:rPr>
              <w:t>P6S_WG</w:t>
            </w:r>
          </w:p>
          <w:p w14:paraId="675F0040" w14:textId="77777777" w:rsidR="00C12251" w:rsidRPr="005662A8" w:rsidRDefault="00C12251" w:rsidP="00C1225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8A1E" w14:textId="77777777" w:rsidR="00C12251" w:rsidRPr="009D4551" w:rsidRDefault="00C12251" w:rsidP="00C1225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Student zna w zaawansowanym stopniu </w:t>
            </w:r>
            <w:r w:rsidRPr="00356CE1">
              <w:rPr>
                <w:rFonts w:ascii="Arial Narrow" w:hAnsi="Arial Narrow" w:cs="Arial"/>
                <w:sz w:val="20"/>
                <w:szCs w:val="20"/>
              </w:rPr>
              <w:t xml:space="preserve"> metody doboru procesów produkcyjnych i mierniki oceny jakościowej procesu</w:t>
            </w:r>
            <w:r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65D6" w14:textId="77777777" w:rsidR="00C12251" w:rsidRPr="00356CE1" w:rsidRDefault="00C12251" w:rsidP="00C12251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56CE1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Dyskusja po przeprowadzonych zajęciach, wykonanie ćwiczeń typu </w:t>
            </w:r>
            <w:proofErr w:type="spellStart"/>
            <w:r w:rsidRPr="00356CE1">
              <w:rPr>
                <w:rFonts w:ascii="Arial Narrow" w:hAnsi="Arial Narrow" w:cs="Arial"/>
                <w:color w:val="000000"/>
                <w:sz w:val="20"/>
                <w:szCs w:val="20"/>
              </w:rPr>
              <w:t>case</w:t>
            </w:r>
            <w:proofErr w:type="spellEnd"/>
            <w:r w:rsidRPr="00356CE1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6CE1">
              <w:rPr>
                <w:rFonts w:ascii="Arial Narrow" w:hAnsi="Arial Narrow" w:cs="Arial"/>
                <w:color w:val="000000"/>
                <w:sz w:val="20"/>
                <w:szCs w:val="20"/>
              </w:rPr>
              <w:t>study</w:t>
            </w:r>
            <w:proofErr w:type="spellEnd"/>
          </w:p>
        </w:tc>
      </w:tr>
      <w:tr w:rsidR="00800E77" w:rsidRPr="009D4551" w14:paraId="3852E0B8" w14:textId="77777777" w:rsidTr="00B3137B">
        <w:trPr>
          <w:trHeight w:val="288"/>
        </w:trPr>
        <w:tc>
          <w:tcPr>
            <w:tcW w:w="9426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B0C0CC7" w14:textId="77777777" w:rsidR="00800E77" w:rsidRPr="007E4FF4" w:rsidRDefault="00800E77" w:rsidP="00B3137B">
            <w:pPr>
              <w:spacing w:after="0"/>
              <w:ind w:left="72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7E4FF4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UMIEJĘTNOŚCI</w:t>
            </w:r>
          </w:p>
        </w:tc>
      </w:tr>
      <w:tr w:rsidR="00800E77" w:rsidRPr="009D4551" w14:paraId="1F7E0514" w14:textId="77777777" w:rsidTr="00B3137B">
        <w:trPr>
          <w:trHeight w:val="288"/>
        </w:trPr>
        <w:tc>
          <w:tcPr>
            <w:tcW w:w="1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D60C" w14:textId="77777777" w:rsidR="00800E77" w:rsidRPr="009D4551" w:rsidRDefault="00800E77" w:rsidP="00B3137B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9D4551">
              <w:rPr>
                <w:rFonts w:ascii="Arial Narrow" w:hAnsi="Arial Narrow"/>
                <w:sz w:val="20"/>
                <w:szCs w:val="20"/>
              </w:rPr>
              <w:t>K_U01</w:t>
            </w:r>
          </w:p>
          <w:p w14:paraId="02B77716" w14:textId="77777777" w:rsidR="00800E77" w:rsidRPr="009D4551" w:rsidRDefault="00800E77" w:rsidP="00B3137B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299C" w14:textId="77777777" w:rsidR="00800E77" w:rsidRPr="009D4551" w:rsidRDefault="00800E77" w:rsidP="00B3137B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2E27EF">
              <w:t>P6S_UW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1C5E" w14:textId="77777777" w:rsidR="00800E77" w:rsidRPr="009D4551" w:rsidRDefault="0016333E" w:rsidP="00356CE1">
            <w:pPr>
              <w:pStyle w:val="NormalnyWeb"/>
              <w:rPr>
                <w:rFonts w:ascii="Arial Narrow" w:hAnsi="Arial Narrow" w:cs="Arial"/>
                <w:sz w:val="20"/>
                <w:szCs w:val="20"/>
              </w:rPr>
            </w:pPr>
            <w:r w:rsidRPr="00356CE1">
              <w:rPr>
                <w:rFonts w:ascii="Arial Narrow" w:hAnsi="Arial Narrow" w:cs="Arial"/>
                <w:sz w:val="20"/>
                <w:szCs w:val="20"/>
              </w:rPr>
              <w:t xml:space="preserve">Student potrafi </w:t>
            </w:r>
            <w:r w:rsidR="000B402B" w:rsidRPr="00356CE1">
              <w:rPr>
                <w:rFonts w:ascii="Arial Narrow" w:hAnsi="Arial Narrow" w:cs="Arial"/>
                <w:sz w:val="20"/>
                <w:szCs w:val="20"/>
              </w:rPr>
              <w:t xml:space="preserve"> opisać   i </w:t>
            </w:r>
            <w:r w:rsidRPr="00356CE1">
              <w:rPr>
                <w:rFonts w:ascii="Arial Narrow" w:hAnsi="Arial Narrow" w:cs="Arial"/>
                <w:sz w:val="20"/>
                <w:szCs w:val="20"/>
              </w:rPr>
              <w:t>analizować procesy produkcyjne oraz technologie produkcji na przykładzie wybranego przedsiębiorstwa, z uwzględnieniem systemu MRP.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212B2" w14:textId="77777777" w:rsidR="00800E77" w:rsidRPr="009D4551" w:rsidRDefault="00800E77" w:rsidP="00800E77">
            <w:pPr>
              <w:numPr>
                <w:ilvl w:val="0"/>
                <w:numId w:val="1"/>
              </w:numPr>
              <w:spacing w:after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W</w:t>
            </w:r>
            <w:r w:rsidRPr="009D4551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ykonanie ćwiczeń typu </w:t>
            </w:r>
            <w:proofErr w:type="spellStart"/>
            <w:r w:rsidRPr="009D4551">
              <w:rPr>
                <w:rFonts w:ascii="Arial Narrow" w:hAnsi="Arial Narrow" w:cs="Arial"/>
                <w:color w:val="000000"/>
                <w:sz w:val="20"/>
                <w:szCs w:val="20"/>
              </w:rPr>
              <w:t>case</w:t>
            </w:r>
            <w:proofErr w:type="spellEnd"/>
            <w:r w:rsidRPr="009D4551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4551">
              <w:rPr>
                <w:rFonts w:ascii="Arial Narrow" w:hAnsi="Arial Narrow" w:cs="Arial"/>
                <w:color w:val="000000"/>
                <w:sz w:val="20"/>
                <w:szCs w:val="20"/>
              </w:rPr>
              <w:t>study</w:t>
            </w:r>
            <w:proofErr w:type="spellEnd"/>
          </w:p>
          <w:p w14:paraId="13041A9F" w14:textId="77777777" w:rsidR="00800E77" w:rsidRPr="009D4551" w:rsidRDefault="00800E77" w:rsidP="00B3137B">
            <w:pPr>
              <w:spacing w:after="0"/>
              <w:ind w:left="72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  <w:tr w:rsidR="00800E77" w:rsidRPr="009D4551" w14:paraId="2921879C" w14:textId="77777777" w:rsidTr="00B3137B">
        <w:trPr>
          <w:trHeight w:val="288"/>
        </w:trPr>
        <w:tc>
          <w:tcPr>
            <w:tcW w:w="1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9666" w14:textId="77777777" w:rsidR="00800E77" w:rsidRPr="009D4551" w:rsidRDefault="00800E77" w:rsidP="00B3137B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D4551">
              <w:rPr>
                <w:rFonts w:ascii="Arial Narrow" w:hAnsi="Arial Narrow" w:cs="Arial"/>
                <w:sz w:val="20"/>
                <w:szCs w:val="20"/>
              </w:rPr>
              <w:t>K_U03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A17E" w14:textId="77777777" w:rsidR="00800E77" w:rsidRPr="009D4551" w:rsidRDefault="00800E77" w:rsidP="00B3137B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2E27EF">
              <w:t>P6S_UW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41D4" w14:textId="77777777" w:rsidR="0016333E" w:rsidRPr="009D4551" w:rsidRDefault="0016333E" w:rsidP="00356CE1">
            <w:pPr>
              <w:pStyle w:val="NormalnyWeb"/>
              <w:rPr>
                <w:rFonts w:ascii="Arial Narrow" w:hAnsi="Arial Narrow" w:cs="Arial"/>
                <w:sz w:val="20"/>
                <w:szCs w:val="20"/>
              </w:rPr>
            </w:pPr>
            <w:r w:rsidRPr="00356CE1">
              <w:rPr>
                <w:rFonts w:ascii="Arial Narrow" w:hAnsi="Arial Narrow" w:cs="Arial"/>
                <w:sz w:val="20"/>
                <w:szCs w:val="20"/>
              </w:rPr>
              <w:t>Student potrafi dobrać i zastosować odpowiednie metody doboru procesów produkcyjnych</w:t>
            </w:r>
            <w:r w:rsidR="00356CE1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40CD" w14:textId="77777777" w:rsidR="00800E77" w:rsidRPr="009D4551" w:rsidRDefault="00800E77" w:rsidP="00800E77">
            <w:pPr>
              <w:numPr>
                <w:ilvl w:val="0"/>
                <w:numId w:val="1"/>
              </w:numPr>
              <w:spacing w:after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W</w:t>
            </w:r>
            <w:r w:rsidRPr="009D4551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ykonanie ćwiczeń typu </w:t>
            </w:r>
            <w:proofErr w:type="spellStart"/>
            <w:r w:rsidRPr="009D4551">
              <w:rPr>
                <w:rFonts w:ascii="Arial Narrow" w:hAnsi="Arial Narrow" w:cs="Arial"/>
                <w:color w:val="000000"/>
                <w:sz w:val="20"/>
                <w:szCs w:val="20"/>
              </w:rPr>
              <w:t>case</w:t>
            </w:r>
            <w:proofErr w:type="spellEnd"/>
            <w:r w:rsidRPr="009D4551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4551">
              <w:rPr>
                <w:rFonts w:ascii="Arial Narrow" w:hAnsi="Arial Narrow" w:cs="Arial"/>
                <w:color w:val="000000"/>
                <w:sz w:val="20"/>
                <w:szCs w:val="20"/>
              </w:rPr>
              <w:t>study</w:t>
            </w:r>
            <w:proofErr w:type="spellEnd"/>
          </w:p>
          <w:p w14:paraId="1B97C9B3" w14:textId="77777777" w:rsidR="00800E77" w:rsidRPr="009D4551" w:rsidRDefault="00800E77" w:rsidP="00B3137B">
            <w:pPr>
              <w:spacing w:after="0"/>
              <w:ind w:left="72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</w:tbl>
    <w:p w14:paraId="065C2C44" w14:textId="77777777" w:rsidR="00800E77" w:rsidRPr="009D4551" w:rsidRDefault="00800E77" w:rsidP="00800E77">
      <w:pPr>
        <w:rPr>
          <w:sz w:val="20"/>
          <w:szCs w:val="20"/>
        </w:rPr>
      </w:pPr>
      <w:r w:rsidRPr="009D4551">
        <w:rPr>
          <w:sz w:val="20"/>
          <w:szCs w:val="20"/>
        </w:rPr>
        <w:br w:type="page"/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992"/>
        <w:gridCol w:w="284"/>
        <w:gridCol w:w="1983"/>
        <w:gridCol w:w="1561"/>
        <w:gridCol w:w="3260"/>
      </w:tblGrid>
      <w:tr w:rsidR="00800E77" w:rsidRPr="009D4551" w14:paraId="3E0E4E10" w14:textId="77777777" w:rsidTr="00B3137B">
        <w:trPr>
          <w:trHeight w:val="288"/>
        </w:trPr>
        <w:tc>
          <w:tcPr>
            <w:tcW w:w="1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ACFD9" w14:textId="77777777" w:rsidR="00800E77" w:rsidRPr="009D4551" w:rsidRDefault="00800E77" w:rsidP="00B3137B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D4551">
              <w:rPr>
                <w:rFonts w:ascii="Arial Narrow" w:hAnsi="Arial Narrow"/>
                <w:sz w:val="20"/>
                <w:szCs w:val="20"/>
              </w:rPr>
              <w:lastRenderedPageBreak/>
              <w:t>K_U04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7294" w14:textId="77777777" w:rsidR="00800E77" w:rsidRPr="009D4551" w:rsidRDefault="00800E77" w:rsidP="00B3137B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9D4551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5662A8">
              <w:rPr>
                <w:rFonts w:ascii="Arial Narrow" w:hAnsi="Arial Narrow" w:cs="Arial"/>
                <w:sz w:val="20"/>
                <w:szCs w:val="20"/>
              </w:rPr>
              <w:t>P6S_UW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5AD4" w14:textId="77777777" w:rsidR="00800E77" w:rsidRPr="009D4551" w:rsidRDefault="00800E77" w:rsidP="00356CE1">
            <w:pPr>
              <w:pStyle w:val="NormalnyWeb"/>
              <w:rPr>
                <w:rFonts w:ascii="Arial Narrow" w:hAnsi="Arial Narrow" w:cs="Arial"/>
                <w:sz w:val="20"/>
                <w:szCs w:val="20"/>
              </w:rPr>
            </w:pPr>
            <w:r w:rsidRPr="00356CE1">
              <w:rPr>
                <w:rFonts w:ascii="Arial Narrow" w:hAnsi="Arial Narrow" w:cs="Arial"/>
                <w:sz w:val="20"/>
                <w:szCs w:val="20"/>
              </w:rPr>
              <w:t xml:space="preserve">Student </w:t>
            </w:r>
            <w:r w:rsidR="000B402B" w:rsidRPr="00356CE1">
              <w:rPr>
                <w:rFonts w:ascii="Arial Narrow" w:hAnsi="Arial Narrow" w:cs="Arial"/>
                <w:sz w:val="20"/>
                <w:szCs w:val="20"/>
              </w:rPr>
              <w:t>potrafi  ocenić jakość procesu produkcyjnego przy użyciu wybranych mierników</w:t>
            </w:r>
            <w:r w:rsidR="00356CE1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404B" w14:textId="77777777" w:rsidR="00800E77" w:rsidRPr="009D4551" w:rsidRDefault="00800E77" w:rsidP="00800E77">
            <w:pPr>
              <w:numPr>
                <w:ilvl w:val="0"/>
                <w:numId w:val="1"/>
              </w:numPr>
              <w:spacing w:after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W</w:t>
            </w:r>
            <w:r w:rsidRPr="009D4551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ykonanie ćwiczeń typu </w:t>
            </w:r>
            <w:proofErr w:type="spellStart"/>
            <w:r w:rsidRPr="009D4551">
              <w:rPr>
                <w:rFonts w:ascii="Arial Narrow" w:hAnsi="Arial Narrow" w:cs="Arial"/>
                <w:color w:val="000000"/>
                <w:sz w:val="20"/>
                <w:szCs w:val="20"/>
              </w:rPr>
              <w:t>case</w:t>
            </w:r>
            <w:proofErr w:type="spellEnd"/>
            <w:r w:rsidRPr="009D4551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4551">
              <w:rPr>
                <w:rFonts w:ascii="Arial Narrow" w:hAnsi="Arial Narrow" w:cs="Arial"/>
                <w:color w:val="000000"/>
                <w:sz w:val="20"/>
                <w:szCs w:val="20"/>
              </w:rPr>
              <w:t>study</w:t>
            </w:r>
            <w:proofErr w:type="spellEnd"/>
          </w:p>
          <w:p w14:paraId="37406FD0" w14:textId="77777777" w:rsidR="00800E77" w:rsidRPr="009D4551" w:rsidRDefault="00800E77" w:rsidP="00B3137B">
            <w:pPr>
              <w:spacing w:after="0"/>
              <w:ind w:left="72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  <w:tr w:rsidR="00800E77" w:rsidRPr="009D4551" w14:paraId="2C3FEBD6" w14:textId="77777777" w:rsidTr="00B3137B">
        <w:trPr>
          <w:trHeight w:val="288"/>
        </w:trPr>
        <w:tc>
          <w:tcPr>
            <w:tcW w:w="942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5D58AF0" w14:textId="77777777" w:rsidR="00800E77" w:rsidRPr="007E4FF4" w:rsidRDefault="00800E77" w:rsidP="00B3137B">
            <w:pPr>
              <w:spacing w:after="0"/>
              <w:ind w:left="72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7E4FF4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KOMPETENCJE SPOŁECZNE</w:t>
            </w:r>
          </w:p>
        </w:tc>
      </w:tr>
      <w:tr w:rsidR="00800E77" w:rsidRPr="009D4551" w14:paraId="6AE9573C" w14:textId="77777777" w:rsidTr="00356CE1">
        <w:trPr>
          <w:trHeight w:val="583"/>
        </w:trPr>
        <w:tc>
          <w:tcPr>
            <w:tcW w:w="1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31A2" w14:textId="663F73D4" w:rsidR="00800E77" w:rsidRPr="005662A8" w:rsidRDefault="00800E77" w:rsidP="00B3137B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  <w:r w:rsidRPr="005662A8">
              <w:rPr>
                <w:rFonts w:ascii="Arial Narrow" w:hAnsi="Arial Narrow"/>
                <w:sz w:val="20"/>
                <w:szCs w:val="20"/>
              </w:rPr>
              <w:t>K_K0</w:t>
            </w:r>
            <w:r w:rsidR="000A3C8D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5F46" w14:textId="77777777" w:rsidR="000A3C8D" w:rsidRPr="005662A8" w:rsidRDefault="000A3C8D" w:rsidP="000A3C8D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P6S_KR</w:t>
            </w:r>
          </w:p>
          <w:p w14:paraId="0B60C4FE" w14:textId="77777777" w:rsidR="000A3C8D" w:rsidRPr="005662A8" w:rsidRDefault="000A3C8D" w:rsidP="00B3137B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  <w:p w14:paraId="1A71FF78" w14:textId="77777777" w:rsidR="00800E77" w:rsidRPr="009D4551" w:rsidRDefault="00800E77" w:rsidP="00971DC2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651A" w14:textId="77777777" w:rsidR="00800E77" w:rsidRPr="00356CE1" w:rsidRDefault="00800E77" w:rsidP="00356CE1">
            <w:pPr>
              <w:pStyle w:val="NormalnyWeb"/>
              <w:rPr>
                <w:rFonts w:ascii="Arial Narrow" w:hAnsi="Arial Narrow" w:cs="Arial"/>
                <w:sz w:val="20"/>
                <w:szCs w:val="20"/>
              </w:rPr>
            </w:pPr>
            <w:r w:rsidRPr="00356CE1">
              <w:rPr>
                <w:rFonts w:ascii="Arial Narrow" w:hAnsi="Arial Narrow" w:cs="Arial"/>
                <w:sz w:val="20"/>
                <w:szCs w:val="20"/>
              </w:rPr>
              <w:t>Student</w:t>
            </w:r>
            <w:r w:rsidR="000B402B" w:rsidRPr="00356CE1">
              <w:rPr>
                <w:rFonts w:ascii="Arial Narrow" w:hAnsi="Arial Narrow" w:cs="Arial"/>
                <w:sz w:val="20"/>
                <w:szCs w:val="20"/>
              </w:rPr>
              <w:t xml:space="preserve"> jest gotów do </w:t>
            </w:r>
            <w:r w:rsidR="000B402B" w:rsidRPr="00356CE1">
              <w:rPr>
                <w:rFonts w:ascii="Arial Narrow" w:hAnsi="Arial Narrow" w:cs="Arial"/>
                <w:bCs/>
                <w:sz w:val="20"/>
                <w:szCs w:val="20"/>
              </w:rPr>
              <w:t xml:space="preserve">odpowiedzialnej oceny </w:t>
            </w:r>
            <w:r w:rsidR="000B402B" w:rsidRPr="00356CE1">
              <w:rPr>
                <w:rFonts w:ascii="Arial Narrow" w:hAnsi="Arial Narrow" w:cs="Arial"/>
                <w:sz w:val="20"/>
                <w:szCs w:val="20"/>
              </w:rPr>
              <w:t>jakości procesu  produkcyjnego</w:t>
            </w:r>
            <w:r w:rsidR="00356CE1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D6D5D" w14:textId="77777777" w:rsidR="00800E77" w:rsidRPr="009D4551" w:rsidRDefault="00800E77" w:rsidP="00800E77">
            <w:pPr>
              <w:numPr>
                <w:ilvl w:val="0"/>
                <w:numId w:val="1"/>
              </w:numPr>
              <w:spacing w:after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9D4551">
              <w:rPr>
                <w:rFonts w:ascii="Arial Narrow" w:hAnsi="Arial Narrow" w:cs="Arial"/>
                <w:color w:val="000000"/>
                <w:sz w:val="20"/>
                <w:szCs w:val="20"/>
              </w:rPr>
              <w:t>Dyskusja sterowana, praca w zespole, praca indywidualna</w:t>
            </w:r>
          </w:p>
        </w:tc>
      </w:tr>
      <w:tr w:rsidR="00800E77" w:rsidRPr="009D4551" w14:paraId="165F49A6" w14:textId="77777777" w:rsidTr="00B3137B">
        <w:tblPrEx>
          <w:tblLook w:val="0000" w:firstRow="0" w:lastRow="0" w:firstColumn="0" w:lastColumn="0" w:noHBand="0" w:noVBand="0"/>
        </w:tblPrEx>
        <w:trPr>
          <w:trHeight w:val="425"/>
        </w:trPr>
        <w:tc>
          <w:tcPr>
            <w:tcW w:w="9426" w:type="dxa"/>
            <w:gridSpan w:val="6"/>
          </w:tcPr>
          <w:p w14:paraId="14C47975" w14:textId="77777777" w:rsidR="00800E77" w:rsidRPr="009D4551" w:rsidRDefault="00800E77" w:rsidP="00B3137B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D4551">
              <w:rPr>
                <w:rFonts w:ascii="Arial Narrow" w:hAnsi="Arial Narrow" w:cs="Arial"/>
                <w:b/>
                <w:sz w:val="20"/>
                <w:szCs w:val="20"/>
              </w:rPr>
              <w:t xml:space="preserve">Nakład pracy studenta  (w godzinach dydaktycznych 1h </w:t>
            </w:r>
            <w:proofErr w:type="spellStart"/>
            <w:r w:rsidRPr="009D4551">
              <w:rPr>
                <w:rFonts w:ascii="Arial Narrow" w:hAnsi="Arial Narrow" w:cs="Arial"/>
                <w:b/>
                <w:sz w:val="20"/>
                <w:szCs w:val="20"/>
              </w:rPr>
              <w:t>dyd</w:t>
            </w:r>
            <w:proofErr w:type="spellEnd"/>
            <w:r w:rsidRPr="009D4551">
              <w:rPr>
                <w:rFonts w:ascii="Arial Narrow" w:hAnsi="Arial Narrow" w:cs="Arial"/>
                <w:b/>
                <w:sz w:val="20"/>
                <w:szCs w:val="20"/>
              </w:rPr>
              <w:t xml:space="preserve">.=45 minut)** </w:t>
            </w:r>
          </w:p>
          <w:p w14:paraId="50743D44" w14:textId="77777777" w:rsidR="00800E77" w:rsidRPr="009D4551" w:rsidRDefault="00800E77" w:rsidP="00B3137B">
            <w:pPr>
              <w:spacing w:after="0"/>
              <w:ind w:left="600" w:hanging="60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800E77" w:rsidRPr="009D4551" w14:paraId="08D61AC0" w14:textId="77777777" w:rsidTr="00B3137B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4605" w:type="dxa"/>
            <w:gridSpan w:val="4"/>
          </w:tcPr>
          <w:p w14:paraId="60992704" w14:textId="77777777" w:rsidR="00800E77" w:rsidRPr="009D4551" w:rsidRDefault="00800E77" w:rsidP="00B3137B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D4551">
              <w:rPr>
                <w:rFonts w:ascii="Arial Narrow" w:hAnsi="Arial Narrow" w:cs="Arial"/>
                <w:b/>
                <w:sz w:val="20"/>
                <w:szCs w:val="20"/>
              </w:rPr>
              <w:t>Stacjonarne</w:t>
            </w:r>
          </w:p>
          <w:p w14:paraId="6E7AA9C1" w14:textId="77777777" w:rsidR="00800E77" w:rsidRDefault="00800E77" w:rsidP="00B3137B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udział w wykładach = </w:t>
            </w:r>
          </w:p>
          <w:p w14:paraId="72CF4121" w14:textId="77777777" w:rsidR="00800E77" w:rsidRDefault="00800E77" w:rsidP="00B3137B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udział w ćwiczeniach = 10</w:t>
            </w:r>
            <w:r w:rsidR="00263CE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</w:rPr>
              <w:t>h</w:t>
            </w:r>
          </w:p>
          <w:p w14:paraId="14027E1C" w14:textId="77777777" w:rsidR="00800E77" w:rsidRDefault="00800E77" w:rsidP="00B3137B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przygotowanie do ćwiczeń = 0,5 h</w:t>
            </w:r>
          </w:p>
          <w:p w14:paraId="3EACBA09" w14:textId="77777777" w:rsidR="00800E77" w:rsidRDefault="00800E77" w:rsidP="00B3137B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przygotowanie do wykładu = </w:t>
            </w:r>
          </w:p>
          <w:p w14:paraId="0369B826" w14:textId="77777777" w:rsidR="00800E77" w:rsidRDefault="00800E77" w:rsidP="00B3137B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przygotowanie do zaliczenia/egzaminu = </w:t>
            </w:r>
          </w:p>
          <w:p w14:paraId="09CA4B39" w14:textId="77777777" w:rsidR="00800E77" w:rsidRDefault="00800E77" w:rsidP="00B3137B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realizacja zadań projektowych = </w:t>
            </w:r>
          </w:p>
          <w:p w14:paraId="30B46CC6" w14:textId="77777777" w:rsidR="00800E77" w:rsidRDefault="00800E77" w:rsidP="00B3137B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konsultacje= 2</w:t>
            </w:r>
            <w:r w:rsidR="00263CE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h </w:t>
            </w:r>
          </w:p>
          <w:p w14:paraId="14BDC212" w14:textId="77777777" w:rsidR="00800E77" w:rsidRDefault="00800E77" w:rsidP="00B3137B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e-learning = </w:t>
            </w:r>
          </w:p>
          <w:p w14:paraId="4ECAF3B8" w14:textId="77777777" w:rsidR="00800E77" w:rsidRDefault="00800E77" w:rsidP="00B3137B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zaliczenie/egzamin = </w:t>
            </w:r>
          </w:p>
          <w:p w14:paraId="5AF4C91C" w14:textId="77777777" w:rsidR="00800E77" w:rsidRDefault="00800E77" w:rsidP="00B3137B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inne  praca własna = </w:t>
            </w:r>
          </w:p>
          <w:p w14:paraId="7BD42D41" w14:textId="77777777" w:rsidR="00800E77" w:rsidRDefault="00800E77" w:rsidP="00B3137B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RAZEM: 12,5 h</w:t>
            </w:r>
          </w:p>
          <w:p w14:paraId="15D92102" w14:textId="77777777" w:rsidR="00800E77" w:rsidRDefault="00800E77" w:rsidP="00B3137B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Liczba punktów ECTS: 0,5</w:t>
            </w:r>
          </w:p>
          <w:p w14:paraId="45D41016" w14:textId="77777777" w:rsidR="00800E77" w:rsidRPr="009D4551" w:rsidRDefault="00800E77" w:rsidP="00B3137B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w tym w ramach zajęć praktycznych: 0,5</w:t>
            </w:r>
          </w:p>
        </w:tc>
        <w:tc>
          <w:tcPr>
            <w:tcW w:w="4821" w:type="dxa"/>
            <w:gridSpan w:val="2"/>
          </w:tcPr>
          <w:p w14:paraId="7379E4F8" w14:textId="77777777" w:rsidR="00800E77" w:rsidRPr="009D4551" w:rsidRDefault="00800E77" w:rsidP="00B3137B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D4551">
              <w:rPr>
                <w:rFonts w:ascii="Arial Narrow" w:hAnsi="Arial Narrow" w:cs="Arial"/>
                <w:b/>
                <w:sz w:val="20"/>
                <w:szCs w:val="20"/>
              </w:rPr>
              <w:t>Niestacjonarne</w:t>
            </w:r>
          </w:p>
          <w:p w14:paraId="2651FB27" w14:textId="77777777" w:rsidR="00800E77" w:rsidRDefault="00800E77" w:rsidP="00B3137B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udział w wykładach = </w:t>
            </w:r>
          </w:p>
          <w:p w14:paraId="321CC0CA" w14:textId="77777777" w:rsidR="00800E77" w:rsidRDefault="00800E77" w:rsidP="00B3137B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udział w ćwiczeniach = 8</w:t>
            </w:r>
            <w:r w:rsidR="00263CE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</w:rPr>
              <w:t>h</w:t>
            </w:r>
          </w:p>
          <w:p w14:paraId="141CD303" w14:textId="77777777" w:rsidR="00800E77" w:rsidRDefault="00800E77" w:rsidP="00B3137B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przygotowanie do ćwiczeń = 2,5</w:t>
            </w:r>
          </w:p>
          <w:p w14:paraId="30D7D476" w14:textId="77777777" w:rsidR="00800E77" w:rsidRDefault="00800E77" w:rsidP="00B3137B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przygotowanie do wykładu = </w:t>
            </w:r>
          </w:p>
          <w:p w14:paraId="62FE7973" w14:textId="77777777" w:rsidR="00800E77" w:rsidRDefault="00800E77" w:rsidP="00B3137B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przygotowanie do zaliczenia/egzaminu =</w:t>
            </w:r>
          </w:p>
          <w:p w14:paraId="57860EA9" w14:textId="77777777" w:rsidR="00800E77" w:rsidRDefault="00800E77" w:rsidP="00B3137B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realizacja zadań projektowych = </w:t>
            </w:r>
          </w:p>
          <w:p w14:paraId="4CED5A16" w14:textId="77777777" w:rsidR="00800E77" w:rsidRDefault="00800E77" w:rsidP="00B3137B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konsultacje= 2</w:t>
            </w:r>
            <w:r w:rsidR="00263CE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h </w:t>
            </w:r>
          </w:p>
          <w:p w14:paraId="48A5DF06" w14:textId="77777777" w:rsidR="00800E77" w:rsidRDefault="00800E77" w:rsidP="00B3137B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e-learning = </w:t>
            </w:r>
          </w:p>
          <w:p w14:paraId="1E69CBA3" w14:textId="77777777" w:rsidR="00800E77" w:rsidRDefault="00800E77" w:rsidP="00B3137B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zaliczenie/egzamin = </w:t>
            </w:r>
          </w:p>
          <w:p w14:paraId="5BB5F99D" w14:textId="77777777" w:rsidR="00800E77" w:rsidRDefault="00800E77" w:rsidP="00B3137B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inne  praca własna = </w:t>
            </w:r>
          </w:p>
          <w:p w14:paraId="6F35EE39" w14:textId="77777777" w:rsidR="00800E77" w:rsidRDefault="00800E77" w:rsidP="00B3137B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RAZEM: 12,5 h</w:t>
            </w:r>
          </w:p>
          <w:p w14:paraId="0300FA05" w14:textId="77777777" w:rsidR="00800E77" w:rsidRDefault="00800E77" w:rsidP="00B3137B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Liczba punktów ECTS: 0,5</w:t>
            </w:r>
          </w:p>
          <w:p w14:paraId="5784484A" w14:textId="77777777" w:rsidR="00800E77" w:rsidRPr="009D4551" w:rsidRDefault="00800E77" w:rsidP="00B3137B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w tym w ramach zajęć praktycznych: 0,5</w:t>
            </w:r>
          </w:p>
        </w:tc>
      </w:tr>
      <w:tr w:rsidR="00800E77" w:rsidRPr="009D4551" w14:paraId="69A4B11F" w14:textId="77777777" w:rsidTr="00B3137B">
        <w:trPr>
          <w:trHeight w:val="288"/>
        </w:trPr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F665" w14:textId="77777777" w:rsidR="00800E77" w:rsidRPr="009D4551" w:rsidRDefault="00800E77" w:rsidP="00B3137B">
            <w:pPr>
              <w:spacing w:after="0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9D4551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WARUNKI WSTĘPNE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2E7A" w14:textId="77777777" w:rsidR="00800E77" w:rsidRPr="009D4551" w:rsidRDefault="00800E77" w:rsidP="00B3137B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D4551">
              <w:rPr>
                <w:rFonts w:ascii="Arial Narrow" w:hAnsi="Arial Narrow" w:cs="Arial"/>
                <w:sz w:val="20"/>
                <w:szCs w:val="20"/>
              </w:rPr>
              <w:t xml:space="preserve">Nie dotyczy </w:t>
            </w:r>
          </w:p>
        </w:tc>
      </w:tr>
      <w:tr w:rsidR="00800E77" w:rsidRPr="009D4551" w14:paraId="601CE626" w14:textId="77777777" w:rsidTr="00B3137B">
        <w:trPr>
          <w:trHeight w:val="288"/>
        </w:trPr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D1F1" w14:textId="77777777" w:rsidR="00800E77" w:rsidRPr="009D4551" w:rsidRDefault="00800E77" w:rsidP="00B3137B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D4551">
              <w:rPr>
                <w:rFonts w:ascii="Arial Narrow" w:hAnsi="Arial Narrow" w:cs="Arial"/>
                <w:b/>
                <w:sz w:val="20"/>
                <w:szCs w:val="20"/>
              </w:rPr>
              <w:t>TREŚCI PRZEDMIOTU</w:t>
            </w:r>
          </w:p>
          <w:p w14:paraId="22220908" w14:textId="77777777" w:rsidR="00800E77" w:rsidRPr="009D4551" w:rsidRDefault="00800E77" w:rsidP="00B3137B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9D4551"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Pr="009D4551">
              <w:rPr>
                <w:rFonts w:ascii="Arial Narrow" w:hAnsi="Arial Narrow"/>
                <w:sz w:val="20"/>
                <w:szCs w:val="20"/>
              </w:rPr>
              <w:t xml:space="preserve">z podziałem na </w:t>
            </w:r>
          </w:p>
          <w:p w14:paraId="0EC142C3" w14:textId="77777777" w:rsidR="00800E77" w:rsidRPr="009D4551" w:rsidRDefault="00800E77" w:rsidP="00B3137B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9D4551">
              <w:rPr>
                <w:rFonts w:ascii="Arial Narrow" w:hAnsi="Arial Narrow"/>
                <w:sz w:val="20"/>
                <w:szCs w:val="20"/>
              </w:rPr>
              <w:t>zajęcia w formie bezpośredniej i e-learning)</w:t>
            </w:r>
          </w:p>
          <w:p w14:paraId="272AF7ED" w14:textId="77777777" w:rsidR="00800E77" w:rsidRPr="009D4551" w:rsidRDefault="00800E77" w:rsidP="00B3137B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04B5" w14:textId="77777777" w:rsidR="00800E77" w:rsidRPr="009D4551" w:rsidRDefault="00800E77" w:rsidP="00B3137B">
            <w:pPr>
              <w:autoSpaceDE w:val="0"/>
              <w:autoSpaceDN w:val="0"/>
              <w:adjustRightInd w:val="0"/>
              <w:spacing w:after="0"/>
              <w:ind w:left="157"/>
              <w:jc w:val="both"/>
              <w:textAlignment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9D4551">
              <w:rPr>
                <w:rFonts w:ascii="Arial Narrow" w:hAnsi="Arial Narrow" w:cs="Arial"/>
                <w:color w:val="000000"/>
                <w:sz w:val="20"/>
                <w:szCs w:val="20"/>
              </w:rPr>
              <w:t>Treści realizowane w formie bezpośredniej:</w:t>
            </w:r>
          </w:p>
          <w:p w14:paraId="689F63C6" w14:textId="77777777" w:rsidR="00800E77" w:rsidRPr="009D4551" w:rsidRDefault="00800E77" w:rsidP="00800E7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D4551">
              <w:rPr>
                <w:rFonts w:ascii="Arial Narrow" w:hAnsi="Arial Narrow" w:cs="Calibri"/>
                <w:sz w:val="20"/>
                <w:szCs w:val="20"/>
              </w:rPr>
              <w:t>Systemy MRP na przykładzie wybranego przedsiębiorstwa</w:t>
            </w:r>
          </w:p>
          <w:p w14:paraId="45C3A2D5" w14:textId="77777777" w:rsidR="00800E77" w:rsidRPr="009D4551" w:rsidRDefault="00800E77" w:rsidP="00800E7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D4551">
              <w:rPr>
                <w:rFonts w:ascii="Arial Narrow" w:hAnsi="Arial Narrow" w:cs="Calibri"/>
                <w:sz w:val="20"/>
                <w:szCs w:val="20"/>
              </w:rPr>
              <w:t>Technologie produkcji na przykładzie wybranego przedsiębiorstwa</w:t>
            </w:r>
          </w:p>
          <w:p w14:paraId="7D4AA18A" w14:textId="77777777" w:rsidR="00800E77" w:rsidRPr="009D4551" w:rsidRDefault="00800E77" w:rsidP="00800E7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D4551">
              <w:rPr>
                <w:rFonts w:ascii="Arial Narrow" w:hAnsi="Arial Narrow" w:cs="Calibri"/>
                <w:sz w:val="20"/>
                <w:szCs w:val="20"/>
              </w:rPr>
              <w:t>Procesy produkcyjne na przykładzie wybranego przedsiębiorstwa</w:t>
            </w:r>
          </w:p>
          <w:p w14:paraId="33241502" w14:textId="77777777" w:rsidR="00800E77" w:rsidRPr="009D4551" w:rsidRDefault="00800E77" w:rsidP="00800E7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D4551">
              <w:rPr>
                <w:rFonts w:ascii="Arial Narrow" w:hAnsi="Arial Narrow"/>
                <w:color w:val="000000"/>
                <w:sz w:val="20"/>
                <w:szCs w:val="20"/>
              </w:rPr>
              <w:t xml:space="preserve">metody doboru procesów produkcyjnych; </w:t>
            </w:r>
          </w:p>
          <w:p w14:paraId="0A46BA88" w14:textId="77777777" w:rsidR="00800E77" w:rsidRPr="009D4551" w:rsidRDefault="00800E77" w:rsidP="00800E7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D4551">
              <w:rPr>
                <w:rFonts w:ascii="Arial Narrow" w:hAnsi="Arial Narrow"/>
                <w:color w:val="000000"/>
                <w:sz w:val="20"/>
                <w:szCs w:val="20"/>
              </w:rPr>
              <w:t>mierniki oceny jakościowej procesu produkcyjnego</w:t>
            </w:r>
          </w:p>
          <w:p w14:paraId="566EADD9" w14:textId="77777777" w:rsidR="00800E77" w:rsidRPr="009D4551" w:rsidRDefault="00800E77" w:rsidP="00B3137B">
            <w:pPr>
              <w:autoSpaceDE w:val="0"/>
              <w:autoSpaceDN w:val="0"/>
              <w:adjustRightInd w:val="0"/>
              <w:spacing w:after="0"/>
              <w:ind w:left="137"/>
              <w:textAlignment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  <w:p w14:paraId="6F1051BE" w14:textId="77777777" w:rsidR="00800E77" w:rsidRPr="009D4551" w:rsidRDefault="00800E77" w:rsidP="00B3137B">
            <w:pPr>
              <w:autoSpaceDE w:val="0"/>
              <w:autoSpaceDN w:val="0"/>
              <w:adjustRightInd w:val="0"/>
              <w:spacing w:after="0"/>
              <w:ind w:left="137"/>
              <w:textAlignment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9D4551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Treści realizowane w formie </w:t>
            </w:r>
            <w:proofErr w:type="spellStart"/>
            <w:r w:rsidRPr="009D4551">
              <w:rPr>
                <w:rFonts w:ascii="Arial Narrow" w:hAnsi="Arial Narrow" w:cs="Arial"/>
                <w:color w:val="000000"/>
                <w:sz w:val="20"/>
                <w:szCs w:val="20"/>
              </w:rPr>
              <w:t>e-learning:Nie</w:t>
            </w:r>
            <w:proofErr w:type="spellEnd"/>
            <w:r w:rsidRPr="009D4551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dotyczy</w:t>
            </w:r>
          </w:p>
        </w:tc>
      </w:tr>
      <w:tr w:rsidR="00800E77" w:rsidRPr="009D4551" w14:paraId="738E6991" w14:textId="77777777" w:rsidTr="00B3137B">
        <w:trPr>
          <w:trHeight w:val="1348"/>
        </w:trPr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3105" w14:textId="77777777" w:rsidR="00800E77" w:rsidRPr="009D4551" w:rsidRDefault="00800E77" w:rsidP="00B3137B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D4551">
              <w:rPr>
                <w:rFonts w:ascii="Arial Narrow" w:hAnsi="Arial Narrow" w:cs="Arial"/>
                <w:b/>
                <w:sz w:val="20"/>
                <w:szCs w:val="20"/>
              </w:rPr>
              <w:t xml:space="preserve">LITERATURA </w:t>
            </w:r>
          </w:p>
          <w:p w14:paraId="1B837844" w14:textId="77777777" w:rsidR="00800E77" w:rsidRPr="009D4551" w:rsidRDefault="00800E77" w:rsidP="00B3137B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D4551">
              <w:rPr>
                <w:rFonts w:ascii="Arial Narrow" w:hAnsi="Arial Narrow" w:cs="Arial"/>
                <w:b/>
                <w:sz w:val="20"/>
                <w:szCs w:val="20"/>
              </w:rPr>
              <w:t>OBOWIĄZKOWA</w:t>
            </w:r>
          </w:p>
          <w:p w14:paraId="1DA98E50" w14:textId="77777777" w:rsidR="00800E77" w:rsidRPr="009D4551" w:rsidRDefault="00800E77" w:rsidP="00B3137B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6317" w14:textId="77777777" w:rsidR="00800E77" w:rsidRPr="009D4551" w:rsidRDefault="00800E77" w:rsidP="00800E7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D4551">
              <w:rPr>
                <w:rFonts w:ascii="Arial Narrow" w:hAnsi="Arial Narrow"/>
                <w:sz w:val="20"/>
                <w:szCs w:val="20"/>
              </w:rPr>
              <w:t xml:space="preserve">Lewandowski J., </w:t>
            </w:r>
            <w:proofErr w:type="spellStart"/>
            <w:r w:rsidRPr="009D4551">
              <w:rPr>
                <w:rFonts w:ascii="Arial Narrow" w:hAnsi="Arial Narrow"/>
                <w:sz w:val="20"/>
                <w:szCs w:val="20"/>
              </w:rPr>
              <w:t>Skołud</w:t>
            </w:r>
            <w:proofErr w:type="spellEnd"/>
            <w:r w:rsidRPr="009D4551">
              <w:rPr>
                <w:rFonts w:ascii="Arial Narrow" w:hAnsi="Arial Narrow"/>
                <w:sz w:val="20"/>
                <w:szCs w:val="20"/>
              </w:rPr>
              <w:t xml:space="preserve"> B., Plinta D.: Organizacja systemów produkcyjnych. Polskie Wydawnictwo Ekonomiczne, Warszawa 2014</w:t>
            </w:r>
          </w:p>
          <w:p w14:paraId="0B771C89" w14:textId="77777777" w:rsidR="00800E77" w:rsidRPr="002A2544" w:rsidRDefault="00800E77" w:rsidP="00800E7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D4551">
              <w:rPr>
                <w:rFonts w:ascii="Arial Narrow" w:hAnsi="Arial Narrow" w:cs="Arial"/>
                <w:sz w:val="20"/>
                <w:szCs w:val="20"/>
              </w:rPr>
              <w:t>Kost G., Łebkowski P., Węsierski Ł.: Automatyzacja i robotyzacja procesów produkcyjnych. Polskie Wydawnictwo Ekonomiczne, Warszawa 2014</w:t>
            </w:r>
          </w:p>
        </w:tc>
      </w:tr>
      <w:tr w:rsidR="00800E77" w:rsidRPr="009D4551" w14:paraId="6E7D69B4" w14:textId="77777777" w:rsidTr="00B3137B">
        <w:trPr>
          <w:trHeight w:val="288"/>
        </w:trPr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4C98D" w14:textId="77777777" w:rsidR="00800E77" w:rsidRPr="009D4551" w:rsidRDefault="00800E77" w:rsidP="00B3137B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D4551">
              <w:rPr>
                <w:rFonts w:ascii="Arial Narrow" w:hAnsi="Arial Narrow" w:cs="Arial"/>
                <w:b/>
                <w:sz w:val="20"/>
                <w:szCs w:val="20"/>
              </w:rPr>
              <w:t xml:space="preserve">LITERATURA </w:t>
            </w:r>
          </w:p>
          <w:p w14:paraId="5064F306" w14:textId="77777777" w:rsidR="00800E77" w:rsidRPr="009D4551" w:rsidRDefault="00800E77" w:rsidP="00B3137B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D4551">
              <w:rPr>
                <w:rFonts w:ascii="Arial Narrow" w:hAnsi="Arial Narrow" w:cs="Arial"/>
                <w:b/>
                <w:sz w:val="20"/>
                <w:szCs w:val="20"/>
              </w:rPr>
              <w:t>UZUPEŁNIAJĄCA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0DFD" w14:textId="77777777" w:rsidR="00800E77" w:rsidRDefault="00800E77" w:rsidP="00800E7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outlineLvl w:val="1"/>
              <w:rPr>
                <w:rFonts w:ascii="Arial Narrow" w:hAnsi="Arial Narrow" w:cs="Arial"/>
                <w:sz w:val="20"/>
                <w:szCs w:val="20"/>
              </w:rPr>
            </w:pPr>
            <w:r w:rsidRPr="009D4551">
              <w:rPr>
                <w:rFonts w:ascii="Arial Narrow" w:hAnsi="Arial Narrow" w:cs="Arial"/>
                <w:sz w:val="20"/>
                <w:szCs w:val="20"/>
              </w:rPr>
              <w:t xml:space="preserve">Gawlik K., Plichta J., </w:t>
            </w:r>
            <w:proofErr w:type="spellStart"/>
            <w:r w:rsidRPr="009D4551">
              <w:rPr>
                <w:rFonts w:ascii="Arial Narrow" w:hAnsi="Arial Narrow" w:cs="Arial"/>
                <w:sz w:val="20"/>
                <w:szCs w:val="20"/>
              </w:rPr>
              <w:t>Świć</w:t>
            </w:r>
            <w:proofErr w:type="spellEnd"/>
            <w:r w:rsidRPr="009D4551">
              <w:rPr>
                <w:rFonts w:ascii="Arial Narrow" w:hAnsi="Arial Narrow" w:cs="Arial"/>
                <w:sz w:val="20"/>
                <w:szCs w:val="20"/>
              </w:rPr>
              <w:t xml:space="preserve"> A.: Procesy produkcyjne. Polskie Wydawnictwo Ekonomiczne, Warszawa 2013</w:t>
            </w:r>
          </w:p>
          <w:p w14:paraId="6E417075" w14:textId="77777777" w:rsidR="00800E77" w:rsidRDefault="00800E77" w:rsidP="00800E7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outlineLvl w:val="1"/>
              <w:rPr>
                <w:rFonts w:ascii="Arial Narrow" w:hAnsi="Arial Narrow" w:cs="Arial"/>
                <w:sz w:val="20"/>
                <w:szCs w:val="20"/>
              </w:rPr>
            </w:pPr>
            <w:r w:rsidRPr="002A2544">
              <w:rPr>
                <w:rFonts w:ascii="Arial Narrow" w:hAnsi="Arial Narrow" w:cs="Arial"/>
                <w:sz w:val="20"/>
                <w:szCs w:val="20"/>
              </w:rPr>
              <w:t>Lemańska-</w:t>
            </w:r>
            <w:proofErr w:type="spellStart"/>
            <w:r w:rsidRPr="002A2544">
              <w:rPr>
                <w:rFonts w:ascii="Arial Narrow" w:hAnsi="Arial Narrow" w:cs="Arial"/>
                <w:sz w:val="20"/>
                <w:szCs w:val="20"/>
              </w:rPr>
              <w:t>Majdzik</w:t>
            </w:r>
            <w:proofErr w:type="spellEnd"/>
            <w:r w:rsidRPr="002A2544">
              <w:rPr>
                <w:rFonts w:ascii="Arial Narrow" w:hAnsi="Arial Narrow" w:cs="Arial"/>
                <w:sz w:val="20"/>
                <w:szCs w:val="20"/>
              </w:rPr>
              <w:t xml:space="preserve">, Anna, and Małgorzata </w:t>
            </w:r>
            <w:proofErr w:type="spellStart"/>
            <w:r w:rsidRPr="002A2544">
              <w:rPr>
                <w:rFonts w:ascii="Arial Narrow" w:hAnsi="Arial Narrow" w:cs="Arial"/>
                <w:sz w:val="20"/>
                <w:szCs w:val="20"/>
              </w:rPr>
              <w:t>Okręglicka</w:t>
            </w:r>
            <w:proofErr w:type="spellEnd"/>
            <w:r w:rsidRPr="002A2544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  <w:r w:rsidRPr="0016333E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"Identification of business processes in an enterprise management." </w:t>
            </w:r>
            <w:proofErr w:type="spellStart"/>
            <w:r w:rsidRPr="002A2544">
              <w:rPr>
                <w:rFonts w:ascii="Arial Narrow" w:hAnsi="Arial Narrow" w:cs="Arial"/>
                <w:sz w:val="20"/>
                <w:szCs w:val="20"/>
              </w:rPr>
              <w:t>Procedia</w:t>
            </w:r>
            <w:proofErr w:type="spellEnd"/>
            <w:r w:rsidRPr="002A254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2A2544">
              <w:rPr>
                <w:rFonts w:ascii="Arial Narrow" w:hAnsi="Arial Narrow" w:cs="Arial"/>
                <w:sz w:val="20"/>
                <w:szCs w:val="20"/>
              </w:rPr>
              <w:t>Economics</w:t>
            </w:r>
            <w:proofErr w:type="spellEnd"/>
            <w:r w:rsidRPr="002A2544">
              <w:rPr>
                <w:rFonts w:ascii="Arial Narrow" w:hAnsi="Arial Narrow" w:cs="Arial"/>
                <w:sz w:val="20"/>
                <w:szCs w:val="20"/>
              </w:rPr>
              <w:t xml:space="preserve"> and Finance 27 (2015): 394-403.</w:t>
            </w:r>
          </w:p>
          <w:p w14:paraId="5F8438A1" w14:textId="77777777" w:rsidR="00800E77" w:rsidRPr="009D4551" w:rsidRDefault="00800E77" w:rsidP="00800E7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outlineLvl w:val="1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16333E">
              <w:rPr>
                <w:rFonts w:ascii="Arial Narrow" w:hAnsi="Arial Narrow" w:cs="Arial"/>
                <w:sz w:val="20"/>
                <w:szCs w:val="20"/>
                <w:lang w:val="en-US"/>
              </w:rPr>
              <w:t>Chromjakova</w:t>
            </w:r>
            <w:proofErr w:type="spellEnd"/>
            <w:r w:rsidRPr="0016333E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, Felicita. "The key principles of process manager motivation in production and administration processes in an industrial enterprise." </w:t>
            </w:r>
            <w:proofErr w:type="spellStart"/>
            <w:r w:rsidRPr="002A2544">
              <w:rPr>
                <w:rFonts w:ascii="Arial Narrow" w:hAnsi="Arial Narrow" w:cs="Arial"/>
                <w:sz w:val="20"/>
                <w:szCs w:val="20"/>
              </w:rPr>
              <w:t>Journal</w:t>
            </w:r>
            <w:proofErr w:type="spellEnd"/>
            <w:r w:rsidRPr="002A2544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2A2544">
              <w:rPr>
                <w:rFonts w:ascii="Arial Narrow" w:hAnsi="Arial Narrow" w:cs="Arial"/>
                <w:sz w:val="20"/>
                <w:szCs w:val="20"/>
              </w:rPr>
              <w:t>Competitiveness</w:t>
            </w:r>
            <w:proofErr w:type="spellEnd"/>
            <w:r w:rsidRPr="002A2544">
              <w:rPr>
                <w:rFonts w:ascii="Arial Narrow" w:hAnsi="Arial Narrow" w:cs="Arial"/>
                <w:sz w:val="20"/>
                <w:szCs w:val="20"/>
              </w:rPr>
              <w:t xml:space="preserve"> (2016).</w:t>
            </w:r>
          </w:p>
        </w:tc>
      </w:tr>
      <w:tr w:rsidR="00800E77" w:rsidRPr="009D4551" w14:paraId="50CDF5DD" w14:textId="77777777" w:rsidTr="00B3137B">
        <w:trPr>
          <w:trHeight w:val="288"/>
        </w:trPr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09D6" w14:textId="77777777" w:rsidR="00800E77" w:rsidRPr="009D4551" w:rsidRDefault="00800E77" w:rsidP="00B3137B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D4551">
              <w:rPr>
                <w:rFonts w:ascii="Arial Narrow" w:hAnsi="Arial Narrow" w:cs="Arial"/>
                <w:b/>
                <w:bCs/>
                <w:sz w:val="20"/>
                <w:szCs w:val="20"/>
              </w:rPr>
              <w:lastRenderedPageBreak/>
              <w:t>METODY NAUCZANIA</w:t>
            </w:r>
          </w:p>
          <w:p w14:paraId="127F42DE" w14:textId="77777777" w:rsidR="00800E77" w:rsidRPr="009D4551" w:rsidRDefault="00800E77" w:rsidP="00B3137B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9D4551"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Pr="009D4551">
              <w:rPr>
                <w:rFonts w:ascii="Arial Narrow" w:hAnsi="Arial Narrow"/>
                <w:sz w:val="20"/>
                <w:szCs w:val="20"/>
              </w:rPr>
              <w:t xml:space="preserve">z podziałem na </w:t>
            </w:r>
          </w:p>
          <w:p w14:paraId="3734F63F" w14:textId="77777777" w:rsidR="00800E77" w:rsidRPr="009D4551" w:rsidRDefault="00800E77" w:rsidP="00B3137B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D4551">
              <w:rPr>
                <w:rFonts w:ascii="Arial Narrow" w:hAnsi="Arial Narrow"/>
                <w:sz w:val="20"/>
                <w:szCs w:val="20"/>
              </w:rPr>
              <w:t>zajęcia w formie bezpośredniej i e-learning)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A030" w14:textId="77777777" w:rsidR="00800E77" w:rsidRPr="009D4551" w:rsidRDefault="00800E77" w:rsidP="00B3137B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9D4551">
              <w:rPr>
                <w:rFonts w:ascii="Arial Narrow" w:hAnsi="Arial Narrow" w:cs="Arial"/>
                <w:color w:val="000000"/>
                <w:sz w:val="20"/>
                <w:szCs w:val="20"/>
              </w:rPr>
              <w:t>W formie bezpośredniej:</w:t>
            </w:r>
          </w:p>
          <w:p w14:paraId="3C2907FC" w14:textId="77777777" w:rsidR="00800E77" w:rsidRPr="009D4551" w:rsidRDefault="00800E77" w:rsidP="00800E7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D4551">
              <w:rPr>
                <w:rFonts w:ascii="Arial Narrow" w:hAnsi="Arial Narrow"/>
                <w:color w:val="000000"/>
                <w:sz w:val="20"/>
                <w:szCs w:val="20"/>
              </w:rPr>
              <w:t xml:space="preserve">Wizyta studyjna – obserwacja realizowanego procesu, </w:t>
            </w:r>
          </w:p>
          <w:p w14:paraId="0D243161" w14:textId="77777777" w:rsidR="00800E77" w:rsidRPr="009D4551" w:rsidRDefault="00800E77" w:rsidP="00800E7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D4551">
              <w:rPr>
                <w:rFonts w:ascii="Arial Narrow" w:hAnsi="Arial Narrow"/>
                <w:color w:val="000000"/>
                <w:sz w:val="20"/>
                <w:szCs w:val="20"/>
              </w:rPr>
              <w:t xml:space="preserve">ćwiczenia typu </w:t>
            </w:r>
            <w:proofErr w:type="spellStart"/>
            <w:r w:rsidRPr="009D4551">
              <w:rPr>
                <w:rFonts w:ascii="Arial Narrow" w:hAnsi="Arial Narrow"/>
                <w:color w:val="000000"/>
                <w:sz w:val="20"/>
                <w:szCs w:val="20"/>
              </w:rPr>
              <w:t>case</w:t>
            </w:r>
            <w:proofErr w:type="spellEnd"/>
            <w:r w:rsidRPr="009D4551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4551">
              <w:rPr>
                <w:rFonts w:ascii="Arial Narrow" w:hAnsi="Arial Narrow"/>
                <w:color w:val="000000"/>
                <w:sz w:val="20"/>
                <w:szCs w:val="20"/>
              </w:rPr>
              <w:t>study</w:t>
            </w:r>
            <w:proofErr w:type="spellEnd"/>
          </w:p>
          <w:p w14:paraId="4087201E" w14:textId="77777777" w:rsidR="00800E77" w:rsidRPr="009D4551" w:rsidRDefault="00800E77" w:rsidP="00B3137B">
            <w:pPr>
              <w:autoSpaceDE w:val="0"/>
              <w:autoSpaceDN w:val="0"/>
              <w:adjustRightInd w:val="0"/>
              <w:spacing w:after="0"/>
              <w:ind w:left="360"/>
              <w:contextualSpacing/>
              <w:jc w:val="both"/>
              <w:textAlignment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14:paraId="1AE7FC7D" w14:textId="77777777" w:rsidR="00800E77" w:rsidRPr="009D4551" w:rsidRDefault="00800E77" w:rsidP="00B3137B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D4551">
              <w:rPr>
                <w:rFonts w:ascii="Arial Narrow" w:hAnsi="Arial Narrow" w:cs="Arial"/>
                <w:sz w:val="20"/>
                <w:szCs w:val="20"/>
              </w:rPr>
              <w:t>W formie e-learning: Nie dotyczy</w:t>
            </w:r>
          </w:p>
        </w:tc>
      </w:tr>
      <w:tr w:rsidR="00800E77" w:rsidRPr="009D4551" w14:paraId="66547C72" w14:textId="77777777" w:rsidTr="00B3137B">
        <w:trPr>
          <w:trHeight w:val="288"/>
        </w:trPr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E10CE" w14:textId="77777777" w:rsidR="00800E77" w:rsidRPr="009D4551" w:rsidRDefault="00800E77" w:rsidP="00B3137B">
            <w:pPr>
              <w:spacing w:after="0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9D4551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POMOCE NAUKOWE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696F" w14:textId="77777777" w:rsidR="00800E77" w:rsidRPr="009D4551" w:rsidRDefault="00800E77" w:rsidP="00B3137B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9D4551">
              <w:rPr>
                <w:rFonts w:ascii="Arial Narrow" w:hAnsi="Arial Narrow"/>
                <w:sz w:val="20"/>
                <w:szCs w:val="20"/>
              </w:rPr>
              <w:t>Prezentacja multimedialna, mini-wykład (wprowadzający w działalność przedsiębiorstwa – realizowane przed przystąpieniem do wizyty studyjnej)</w:t>
            </w:r>
          </w:p>
        </w:tc>
      </w:tr>
      <w:tr w:rsidR="00800E77" w:rsidRPr="009D4551" w14:paraId="32A78D2E" w14:textId="77777777" w:rsidTr="00B3137B">
        <w:trPr>
          <w:trHeight w:val="288"/>
        </w:trPr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7194C" w14:textId="77777777" w:rsidR="00800E77" w:rsidRPr="009D4551" w:rsidRDefault="00800E77" w:rsidP="00B3137B">
            <w:pPr>
              <w:spacing w:after="0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9D4551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PROJEKT</w:t>
            </w:r>
          </w:p>
          <w:p w14:paraId="26D26A6D" w14:textId="77777777" w:rsidR="00800E77" w:rsidRPr="009D4551" w:rsidRDefault="00800E77" w:rsidP="00B3137B">
            <w:pPr>
              <w:spacing w:after="0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9D4551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(o ile jest realizowany w ramach modułu zajęć)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AE10" w14:textId="77777777" w:rsidR="00800E77" w:rsidRPr="009D4551" w:rsidRDefault="00800E77" w:rsidP="00B3137B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  <w:lang w:val="sv-SE"/>
              </w:rPr>
            </w:pPr>
            <w:r w:rsidRPr="009D4551">
              <w:rPr>
                <w:rFonts w:ascii="Arial Narrow" w:hAnsi="Arial Narrow" w:cs="Arial"/>
                <w:sz w:val="20"/>
                <w:szCs w:val="20"/>
                <w:lang w:val="sv-SE"/>
              </w:rPr>
              <w:t>Nie dotyczy</w:t>
            </w:r>
          </w:p>
        </w:tc>
      </w:tr>
      <w:tr w:rsidR="00800E77" w:rsidRPr="009D4551" w14:paraId="6DE2C96B" w14:textId="77777777" w:rsidTr="00B3137B">
        <w:trPr>
          <w:trHeight w:val="288"/>
        </w:trPr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F0CE" w14:textId="77777777" w:rsidR="00800E77" w:rsidRPr="009D4551" w:rsidRDefault="00800E77" w:rsidP="00B3137B">
            <w:pPr>
              <w:spacing w:after="0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9D4551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SPOSÓB ZALICZENIA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5F98A" w14:textId="77777777" w:rsidR="00800E77" w:rsidRPr="009D4551" w:rsidRDefault="00800E77" w:rsidP="00B3137B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9D4551">
              <w:rPr>
                <w:rFonts w:ascii="Arial Narrow" w:hAnsi="Arial Narrow" w:cs="Arial"/>
                <w:color w:val="000000"/>
                <w:sz w:val="20"/>
                <w:szCs w:val="20"/>
              </w:rPr>
              <w:t>Ćwiczenia: zaliczenie z oceną</w:t>
            </w:r>
          </w:p>
        </w:tc>
      </w:tr>
      <w:tr w:rsidR="00800E77" w:rsidRPr="009D4551" w14:paraId="2A570B0C" w14:textId="77777777" w:rsidTr="00B3137B">
        <w:trPr>
          <w:trHeight w:val="288"/>
        </w:trPr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6071B" w14:textId="77777777" w:rsidR="00800E77" w:rsidRPr="009D4551" w:rsidRDefault="00800E77" w:rsidP="00B3137B">
            <w:pPr>
              <w:spacing w:after="0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9D4551">
              <w:rPr>
                <w:rFonts w:ascii="Arial Narrow" w:hAnsi="Arial Narrow" w:cs="Arial"/>
                <w:b/>
                <w:sz w:val="20"/>
                <w:szCs w:val="20"/>
              </w:rPr>
              <w:t>FORMA  I WARUNKI ZALICZENIA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6CC0" w14:textId="77777777" w:rsidR="00800E77" w:rsidRPr="009D4551" w:rsidRDefault="00800E77" w:rsidP="00800E7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hanging="357"/>
              <w:jc w:val="both"/>
              <w:textAlignment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D4551">
              <w:rPr>
                <w:rFonts w:ascii="Arial Narrow" w:hAnsi="Arial Narrow"/>
                <w:color w:val="000000"/>
                <w:sz w:val="20"/>
                <w:szCs w:val="20"/>
              </w:rPr>
              <w:t xml:space="preserve">Ćwiczenia: 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wykonanie analizy </w:t>
            </w: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</w:rPr>
              <w:t>case</w:t>
            </w:r>
            <w:proofErr w:type="spellEnd"/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</w:rPr>
              <w:t>study</w:t>
            </w:r>
            <w:proofErr w:type="spellEnd"/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i przedstawienie wyników w postaci prezentacji multimedialnej. </w:t>
            </w:r>
          </w:p>
          <w:p w14:paraId="2167E8B4" w14:textId="77777777" w:rsidR="00800E77" w:rsidRPr="009D4551" w:rsidRDefault="00800E77" w:rsidP="00800E7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9D4551">
              <w:rPr>
                <w:rFonts w:ascii="Arial Narrow" w:hAnsi="Arial Narrow"/>
                <w:sz w:val="20"/>
                <w:szCs w:val="20"/>
              </w:rPr>
              <w:t>Warunkiem uzyskania zaliczenia jest zdobycie pozytywnej oceny ze wszystkich form zaliczenia przewidzianych w programie zajęć z uwzględnieniem kryteriów ilościowych oceniania określonych w Ramowym Systemie Ocen Studentów w Akademii WSB</w:t>
            </w:r>
          </w:p>
        </w:tc>
      </w:tr>
    </w:tbl>
    <w:p w14:paraId="684F940A" w14:textId="77777777" w:rsidR="00800E77" w:rsidRPr="009D4551" w:rsidRDefault="00800E77" w:rsidP="00800E77">
      <w:pPr>
        <w:pStyle w:val="Stopka"/>
        <w:rPr>
          <w:rFonts w:ascii="Arial Narrow" w:hAnsi="Arial Narrow"/>
          <w:i/>
        </w:rPr>
      </w:pPr>
      <w:r w:rsidRPr="009D4551">
        <w:rPr>
          <w:rFonts w:ascii="Arial Narrow" w:hAnsi="Arial Narrow" w:cs="Calibri"/>
          <w:i/>
        </w:rPr>
        <w:t>*</w:t>
      </w:r>
      <w:r w:rsidRPr="009D4551">
        <w:rPr>
          <w:rFonts w:ascii="Arial Narrow" w:hAnsi="Arial Narrow"/>
          <w:i/>
        </w:rPr>
        <w:t xml:space="preserve"> W-wykład, </w:t>
      </w:r>
      <w:proofErr w:type="spellStart"/>
      <w:r w:rsidRPr="009D4551">
        <w:rPr>
          <w:rFonts w:ascii="Arial Narrow" w:hAnsi="Arial Narrow"/>
          <w:i/>
        </w:rPr>
        <w:t>ćw</w:t>
      </w:r>
      <w:proofErr w:type="spellEnd"/>
      <w:r w:rsidRPr="009D4551">
        <w:rPr>
          <w:rFonts w:ascii="Arial Narrow" w:hAnsi="Arial Narrow"/>
          <w:i/>
        </w:rPr>
        <w:t>- ćwiczenia, lab- laboratorium, pro- projekt, e- e-learning</w:t>
      </w:r>
    </w:p>
    <w:p w14:paraId="4FEF24D0" w14:textId="77777777" w:rsidR="00800E77" w:rsidRPr="009D4551" w:rsidRDefault="00800E77" w:rsidP="00800E77">
      <w:pPr>
        <w:rPr>
          <w:rFonts w:ascii="Arial Narrow" w:hAnsi="Arial Narrow"/>
          <w:sz w:val="20"/>
          <w:szCs w:val="20"/>
        </w:rPr>
      </w:pPr>
    </w:p>
    <w:p w14:paraId="24642FF5" w14:textId="77777777" w:rsidR="00800E77" w:rsidRPr="009D4551" w:rsidRDefault="00800E77" w:rsidP="00800E77">
      <w:pPr>
        <w:rPr>
          <w:rFonts w:ascii="Arial Narrow" w:hAnsi="Arial Narrow" w:cs="Arial"/>
          <w:i/>
          <w:sz w:val="20"/>
          <w:szCs w:val="20"/>
        </w:rPr>
      </w:pPr>
    </w:p>
    <w:p w14:paraId="32908F2A" w14:textId="77777777" w:rsidR="007C3716" w:rsidRDefault="007C3716"/>
    <w:sectPr w:rsidR="007C3716" w:rsidSect="00794F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A7187"/>
    <w:multiLevelType w:val="hybridMultilevel"/>
    <w:tmpl w:val="47223B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23089"/>
    <w:multiLevelType w:val="multilevel"/>
    <w:tmpl w:val="10C22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B032F2"/>
    <w:multiLevelType w:val="multilevel"/>
    <w:tmpl w:val="10C22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336D83"/>
    <w:multiLevelType w:val="hybridMultilevel"/>
    <w:tmpl w:val="465CA7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3562E6"/>
    <w:multiLevelType w:val="hybridMultilevel"/>
    <w:tmpl w:val="97E249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673BFD"/>
    <w:multiLevelType w:val="multilevel"/>
    <w:tmpl w:val="10C22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803EA9"/>
    <w:multiLevelType w:val="multilevel"/>
    <w:tmpl w:val="10C22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E77"/>
    <w:rsid w:val="000A3C8D"/>
    <w:rsid w:val="000B402B"/>
    <w:rsid w:val="0016333E"/>
    <w:rsid w:val="00263CE0"/>
    <w:rsid w:val="00356CE1"/>
    <w:rsid w:val="007C3716"/>
    <w:rsid w:val="00800E77"/>
    <w:rsid w:val="00971DC2"/>
    <w:rsid w:val="00C1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C51B7"/>
  <w15:chartTrackingRefBased/>
  <w15:docId w15:val="{06938BD6-BB47-4B97-BA08-9276E5775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00E77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00E7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800E77"/>
    <w:rPr>
      <w:rFonts w:ascii="Calibri" w:eastAsia="Times New Roman" w:hAnsi="Calibri" w:cs="Times New Roman"/>
      <w:sz w:val="20"/>
      <w:szCs w:val="20"/>
      <w:lang w:val="x-none" w:eastAsia="pl-PL"/>
    </w:rPr>
  </w:style>
  <w:style w:type="paragraph" w:styleId="NormalnyWeb">
    <w:name w:val="Normal (Web)"/>
    <w:basedOn w:val="Normalny"/>
    <w:uiPriority w:val="99"/>
    <w:unhideWhenUsed/>
    <w:rsid w:val="001633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16333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33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333E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356CE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122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22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2251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22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2251"/>
    <w:rPr>
      <w:rFonts w:ascii="Calibri" w:eastAsia="Times New Roman" w:hAnsi="Calibri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5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705</Words>
  <Characters>4236</Characters>
  <Application>Microsoft Office Word</Application>
  <DocSecurity>4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Zbyrowska</dc:creator>
  <cp:keywords/>
  <dc:description/>
  <cp:lastModifiedBy>Bożena Garbocz</cp:lastModifiedBy>
  <cp:revision>2</cp:revision>
  <dcterms:created xsi:type="dcterms:W3CDTF">2026-01-13T21:13:00Z</dcterms:created>
  <dcterms:modified xsi:type="dcterms:W3CDTF">2026-01-13T21:13:00Z</dcterms:modified>
</cp:coreProperties>
</file>