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93365B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 w:rsidRPr="005750E4">
              <w:rPr>
                <w:sz w:val="22"/>
                <w:szCs w:val="22"/>
                <w:lang w:eastAsia="en-US"/>
              </w:rPr>
              <w:t>INŻYNIERIA ZARZĄDZANIA</w:t>
            </w: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1809E940" w14:textId="77777777" w:rsidR="0093365B" w:rsidRPr="0093365B" w:rsidRDefault="0093365B" w:rsidP="0093365B">
      <w:pPr>
        <w:jc w:val="center"/>
        <w:rPr>
          <w:sz w:val="22"/>
          <w:szCs w:val="22"/>
        </w:rPr>
      </w:pPr>
      <w:r w:rsidRPr="0093365B">
        <w:rPr>
          <w:sz w:val="22"/>
          <w:szCs w:val="22"/>
        </w:rPr>
        <w:t xml:space="preserve">W każdej z </w:t>
      </w:r>
      <w:proofErr w:type="spellStart"/>
      <w:r w:rsidRPr="0093365B">
        <w:rPr>
          <w:sz w:val="22"/>
          <w:szCs w:val="22"/>
        </w:rPr>
        <w:t>sal</w:t>
      </w:r>
      <w:proofErr w:type="spellEnd"/>
      <w:r w:rsidRPr="0093365B">
        <w:rPr>
          <w:sz w:val="22"/>
          <w:szCs w:val="22"/>
        </w:rPr>
        <w:t xml:space="preserve"> znajduje się komputer z dostępem do </w:t>
      </w:r>
      <w:proofErr w:type="spellStart"/>
      <w:r w:rsidRPr="0093365B">
        <w:rPr>
          <w:sz w:val="22"/>
          <w:szCs w:val="22"/>
        </w:rPr>
        <w:t>internetu</w:t>
      </w:r>
      <w:proofErr w:type="spellEnd"/>
      <w:r w:rsidRPr="0093365B">
        <w:rPr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</w:p>
    <w:p w14:paraId="149C08FD" w14:textId="77777777" w:rsidR="005750E4" w:rsidRDefault="005750E4" w:rsidP="005750E4">
      <w:pPr>
        <w:spacing w:after="120"/>
        <w:rPr>
          <w:b/>
          <w:sz w:val="22"/>
          <w:szCs w:val="22"/>
        </w:rPr>
      </w:pPr>
    </w:p>
    <w:p w14:paraId="4111962C" w14:textId="525D8C31" w:rsid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8C558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5750E4" w14:paraId="43195BF4" w14:textId="77777777" w:rsidTr="0093365B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8A061D" w14:textId="77777777" w:rsidR="005750E4" w:rsidRDefault="005750E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5750E4" w14:paraId="52C0FA4D" w14:textId="77777777" w:rsidTr="0093365B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EE97C2D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E4DB0B4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580A184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5750E4" w14:paraId="0E486ABB" w14:textId="77777777" w:rsidTr="0093365B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04F4266" w14:textId="77777777" w:rsidR="005750E4" w:rsidRDefault="005750E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B32883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325DAD1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8C5585" w14:paraId="70ED4B1B" w14:textId="77777777" w:rsidTr="0093365B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334381" w14:textId="77777777" w:rsidR="008C5585" w:rsidRDefault="008C558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9F66381" w14:textId="327E8809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789EA46" w14:textId="7AA495B2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</w:p>
        </w:tc>
      </w:tr>
      <w:tr w:rsidR="008C5585" w14:paraId="10B0CA2A" w14:textId="77777777" w:rsidTr="0078595C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A67362E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188B7F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85930C4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5585" w14:paraId="375D8192" w14:textId="77777777" w:rsidTr="00AD0E3F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486394" w14:textId="77777777" w:rsidR="008C5585" w:rsidRDefault="008C558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CB0455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4B6E434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5585" w14:paraId="7EC354BB" w14:textId="77777777" w:rsidTr="00430167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40A059" w14:textId="77777777" w:rsidR="008C5585" w:rsidRPr="005750E4" w:rsidRDefault="008C5585" w:rsidP="008F6D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A0A72E" w14:textId="77777777" w:rsidR="008C5585" w:rsidRDefault="008C5585" w:rsidP="008F6D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CCAE516" w14:textId="77777777" w:rsidR="008C5585" w:rsidRDefault="008C5585" w:rsidP="008F6D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967EAC" w14:textId="77777777" w:rsidR="005750E4" w:rsidRDefault="005750E4" w:rsidP="005750E4"/>
    <w:p w14:paraId="76866652" w14:textId="77777777" w:rsidR="005750E4" w:rsidRDefault="005750E4" w:rsidP="005750E4"/>
    <w:p w14:paraId="1D104FD4" w14:textId="1A27A3DA" w:rsidR="005750E4" w:rsidRP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8C558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, </w:t>
      </w:r>
      <w:r w:rsidR="008C5585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:</w:t>
      </w:r>
    </w:p>
    <w:p w14:paraId="15D32B32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5750E4" w14:paraId="0FA6113E" w14:textId="77777777" w:rsidTr="0093365B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2CD2F6" w14:textId="77777777" w:rsidR="005750E4" w:rsidRDefault="005750E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5750E4" w14:paraId="74EE86CD" w14:textId="77777777" w:rsidTr="0093365B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0F0443F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772517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11D6B51B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5750E4" w14:paraId="413AE429" w14:textId="77777777" w:rsidTr="0093365B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B656F0" w14:textId="77777777" w:rsidR="005750E4" w:rsidRDefault="005750E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73227C0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A2BE69D" w14:textId="77777777" w:rsidR="005750E4" w:rsidRDefault="005750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8C5585" w14:paraId="46730608" w14:textId="77777777" w:rsidTr="0093365B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4FCB8B" w14:textId="77777777" w:rsidR="008C5585" w:rsidRDefault="008C558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1F218FB" w14:textId="0E80F596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3783AC2" w14:textId="5AB65CEE" w:rsidR="008C5585" w:rsidRDefault="008C5585" w:rsidP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8C5585" w14:paraId="2D1DFE11" w14:textId="77777777" w:rsidTr="00426770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5BB4DC7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92C011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5C7CD5C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5585" w14:paraId="627D1CB0" w14:textId="77777777" w:rsidTr="004F32CB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2A89C21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EEDF57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B18D3AB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5585" w14:paraId="35081735" w14:textId="77777777" w:rsidTr="007C58EF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C27668" w14:textId="77777777" w:rsidR="008C5585" w:rsidRDefault="008C558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2334D8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DD73B3B" w14:textId="77777777" w:rsidR="008C5585" w:rsidRDefault="008C558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26F1EC1" w14:textId="77777777" w:rsidR="005750E4" w:rsidRDefault="005750E4" w:rsidP="005750E4"/>
    <w:p w14:paraId="0DE8D61A" w14:textId="13703EB8" w:rsidR="00B63944" w:rsidRDefault="00B63944" w:rsidP="00F93A71"/>
    <w:p w14:paraId="5422DCCE" w14:textId="77777777" w:rsidR="003C2C75" w:rsidRDefault="003C2C75" w:rsidP="00F93A71"/>
    <w:p w14:paraId="13D14286" w14:textId="6B78F8F2" w:rsidR="005E0160" w:rsidRDefault="005E0160" w:rsidP="00F93A71">
      <w:bookmarkStart w:id="1" w:name="_Hlk106018326"/>
      <w:r>
        <w:t xml:space="preserve">W przypadku zajęć połączonych, </w:t>
      </w:r>
      <w:r w:rsidR="00B63944">
        <w:t xml:space="preserve">prosimy o dokonanie wyboru przynajmniej jednego terminu w </w:t>
      </w:r>
      <w:r w:rsidR="00BA49F4">
        <w:t>środę</w:t>
      </w:r>
      <w:r w:rsidR="00B63944">
        <w:t>.</w:t>
      </w:r>
      <w:bookmarkEnd w:id="1"/>
    </w:p>
    <w:sectPr w:rsidR="005E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3C2C75"/>
    <w:rsid w:val="004E4749"/>
    <w:rsid w:val="005750E4"/>
    <w:rsid w:val="005C21B0"/>
    <w:rsid w:val="005E0160"/>
    <w:rsid w:val="008C5585"/>
    <w:rsid w:val="008E058F"/>
    <w:rsid w:val="0093365B"/>
    <w:rsid w:val="00B63944"/>
    <w:rsid w:val="00BA49F4"/>
    <w:rsid w:val="00D57788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9A286-924E-476D-BEEE-C4C25569D3B1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15150d2-2425-4e6c-82c9-e1e1d99cd48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0791A-168E-4967-B9C0-C1CDB39E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3</cp:revision>
  <dcterms:created xsi:type="dcterms:W3CDTF">2023-01-10T12:26:00Z</dcterms:created>
  <dcterms:modified xsi:type="dcterms:W3CDTF">2023-01-18T09:08:00Z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