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-511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6755"/>
      </w:tblGrid>
      <w:tr w:rsidR="00E45E12" w:rsidRPr="00DF46A6" w:rsidTr="005B4C07">
        <w:trPr>
          <w:trHeight w:val="1104"/>
        </w:trPr>
        <w:tc>
          <w:tcPr>
            <w:tcW w:w="8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E45E12" w:rsidRPr="00DF46A6" w:rsidRDefault="00E45E12" w:rsidP="005B4C07">
            <w:pPr>
              <w:keepNext/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45E12" w:rsidRPr="00DF46A6" w:rsidRDefault="00E45E12" w:rsidP="005B4C0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ZARZĄDZANIE</w:t>
            </w:r>
          </w:p>
          <w:p w:rsidR="00E45E12" w:rsidRPr="00DF46A6" w:rsidRDefault="00E45E12" w:rsidP="005B4C0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(tok trzysemestralny, czterosemestralny)</w:t>
            </w:r>
          </w:p>
          <w:p w:rsidR="00E45E12" w:rsidRPr="00DF46A6" w:rsidRDefault="00E45E12" w:rsidP="005B4C0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</w:t>
            </w:r>
            <w:r w:rsidR="009D5D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2-4</w:t>
            </w:r>
          </w:p>
          <w:p w:rsidR="00E45E12" w:rsidRPr="00DF46A6" w:rsidRDefault="00E45E12" w:rsidP="005B4C07">
            <w:pPr>
              <w:keepNext/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E45E12" w:rsidRPr="00DF46A6" w:rsidTr="005B4C07">
        <w:trPr>
          <w:trHeight w:val="280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12" w:rsidRPr="00DF46A6" w:rsidRDefault="00E45E12" w:rsidP="005B4C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5E12" w:rsidRPr="00DF46A6" w:rsidRDefault="00E45E12" w:rsidP="005B4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5E12" w:rsidRPr="00DF46A6" w:rsidTr="005B4C07">
        <w:trPr>
          <w:trHeight w:val="280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12" w:rsidRPr="00DF46A6" w:rsidRDefault="00E45E12" w:rsidP="005B4C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5E12" w:rsidRPr="00DF46A6" w:rsidRDefault="00E45E12" w:rsidP="005B4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5E12" w:rsidRPr="00DF46A6" w:rsidTr="005B4C07">
        <w:trPr>
          <w:trHeight w:val="280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12" w:rsidRPr="00DF46A6" w:rsidRDefault="00E45E12" w:rsidP="005B4C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5E12" w:rsidRPr="00DF46A6" w:rsidRDefault="00E45E12" w:rsidP="005B4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5E12" w:rsidRPr="00DF46A6" w:rsidTr="005B4C07">
        <w:trPr>
          <w:trHeight w:val="295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12" w:rsidRPr="00DF46A6" w:rsidRDefault="00E45E12" w:rsidP="005B4C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Przedmiot: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5E12" w:rsidRPr="00DF46A6" w:rsidRDefault="00E45E12" w:rsidP="005B4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5E12" w:rsidRPr="00DF46A6" w:rsidTr="005B4C07">
        <w:trPr>
          <w:trHeight w:val="280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45E12" w:rsidRPr="00DF46A6" w:rsidRDefault="00E45E12" w:rsidP="005B4C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Uwagi: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5E12" w:rsidRPr="00DF46A6" w:rsidRDefault="00E45E12" w:rsidP="005B4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A014A7" w:rsidRDefault="00A014A7" w:rsidP="00E45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bookmarkStart w:id="0" w:name="_Hlk124928588"/>
    </w:p>
    <w:p w:rsidR="004F26A1" w:rsidRPr="00CD326E" w:rsidRDefault="004F26A1" w:rsidP="004F26A1">
      <w:pPr>
        <w:jc w:val="center"/>
        <w:rPr>
          <w:rFonts w:ascii="Times New Roman" w:hAnsi="Times New Roman" w:cs="Times New Roman"/>
          <w:b/>
          <w:color w:val="FF0000"/>
        </w:rPr>
      </w:pPr>
      <w:r w:rsidRPr="00CD326E">
        <w:rPr>
          <w:rFonts w:ascii="Times New Roman" w:hAnsi="Times New Roman" w:cs="Times New Roman"/>
          <w:b/>
          <w:color w:val="FF0000"/>
        </w:rPr>
        <w:t>Zajęcia w kontakcie przewidziane są na soboty, zajęcia online na niedziele.</w:t>
      </w:r>
    </w:p>
    <w:p w:rsidR="00E45E12" w:rsidRPr="004F26A1" w:rsidRDefault="004F26A1" w:rsidP="004F26A1">
      <w:pPr>
        <w:jc w:val="center"/>
        <w:rPr>
          <w:rFonts w:ascii="Times New Roman" w:hAnsi="Times New Roman" w:cs="Times New Roman"/>
          <w:color w:val="FF0000"/>
        </w:rPr>
      </w:pPr>
      <w:r w:rsidRPr="00CD326E">
        <w:rPr>
          <w:rFonts w:ascii="Times New Roman" w:hAnsi="Times New Roman" w:cs="Times New Roman"/>
          <w:color w:val="FF0000"/>
        </w:rPr>
        <w:t xml:space="preserve">W każdej </w:t>
      </w:r>
      <w:r>
        <w:rPr>
          <w:rFonts w:ascii="Times New Roman" w:hAnsi="Times New Roman" w:cs="Times New Roman"/>
          <w:color w:val="FF0000"/>
        </w:rPr>
        <w:t>sali</w:t>
      </w:r>
      <w:r w:rsidRPr="00CD326E">
        <w:rPr>
          <w:rFonts w:ascii="Times New Roman" w:hAnsi="Times New Roman" w:cs="Times New Roman"/>
          <w:color w:val="FF0000"/>
        </w:rPr>
        <w:t xml:space="preserve"> znajduje się komputer z dostępem do </w:t>
      </w:r>
      <w:proofErr w:type="spellStart"/>
      <w:r w:rsidRPr="00CD326E">
        <w:rPr>
          <w:rFonts w:ascii="Times New Roman" w:hAnsi="Times New Roman" w:cs="Times New Roman"/>
          <w:color w:val="FF0000"/>
        </w:rPr>
        <w:t>internetu</w:t>
      </w:r>
      <w:proofErr w:type="spellEnd"/>
      <w:r w:rsidRPr="00CD326E">
        <w:rPr>
          <w:rFonts w:ascii="Times New Roman" w:hAnsi="Times New Roman" w:cs="Times New Roman"/>
          <w:color w:val="FF0000"/>
        </w:rPr>
        <w:t xml:space="preserve">, podłączony do telewizora lub </w:t>
      </w:r>
      <w:r w:rsidR="00297B94">
        <w:rPr>
          <w:rFonts w:ascii="Times New Roman" w:hAnsi="Times New Roman" w:cs="Times New Roman"/>
          <w:color w:val="FF0000"/>
        </w:rPr>
        <w:t>projektora</w:t>
      </w:r>
      <w:r w:rsidRPr="00CD326E">
        <w:rPr>
          <w:rFonts w:ascii="Times New Roman" w:hAnsi="Times New Roman" w:cs="Times New Roman"/>
          <w:color w:val="FF0000"/>
        </w:rPr>
        <w:t>. Jeśli będzie Pan/Pani wyświetlać prezentację, wystarczy zabrać pendrive ze swoim plikiem. W związku z szeregiem konfiguracji systemu,</w:t>
      </w:r>
      <w:r>
        <w:rPr>
          <w:rFonts w:ascii="Times New Roman" w:hAnsi="Times New Roman" w:cs="Times New Roman"/>
          <w:color w:val="FF0000"/>
        </w:rPr>
        <w:t xml:space="preserve"> </w:t>
      </w:r>
      <w:r w:rsidRPr="00CD326E">
        <w:rPr>
          <w:rFonts w:ascii="Times New Roman" w:hAnsi="Times New Roman" w:cs="Times New Roman"/>
          <w:color w:val="FF0000"/>
        </w:rPr>
        <w:t>możliwość podłączenia swojego sprzętu jest ograniczona.</w:t>
      </w:r>
    </w:p>
    <w:tbl>
      <w:tblPr>
        <w:tblpPr w:leftFromText="141" w:rightFromText="141" w:vertAnchor="text" w:horzAnchor="margin" w:tblpXSpec="center" w:tblpY="108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4536"/>
        <w:gridCol w:w="1417"/>
        <w:gridCol w:w="1134"/>
      </w:tblGrid>
      <w:tr w:rsidR="00E45E12" w:rsidRPr="00DF46A6" w:rsidTr="005B4C07">
        <w:trPr>
          <w:trHeight w:val="748"/>
        </w:trPr>
        <w:tc>
          <w:tcPr>
            <w:tcW w:w="9057" w:type="dxa"/>
            <w:gridSpan w:val="4"/>
            <w:shd w:val="clear" w:color="auto" w:fill="FBE4D5" w:themeFill="accent2" w:themeFillTint="33"/>
            <w:vAlign w:val="center"/>
            <w:hideMark/>
          </w:tcPr>
          <w:bookmarkEnd w:id="0"/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PROSIMY O WYBRANIE I ZAZNACZENIE 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MINIMUM 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10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TERMINÓW </w:t>
            </w:r>
          </w:p>
        </w:tc>
      </w:tr>
      <w:tr w:rsidR="00E45E12" w:rsidRPr="00DF46A6" w:rsidTr="005B4C07">
        <w:trPr>
          <w:trHeight w:val="454"/>
        </w:trPr>
        <w:tc>
          <w:tcPr>
            <w:tcW w:w="1970" w:type="dxa"/>
            <w:shd w:val="clear" w:color="auto" w:fill="EDEDED" w:themeFill="accent3" w:themeFillTint="33"/>
            <w:vAlign w:val="center"/>
            <w:hideMark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4536" w:type="dxa"/>
            <w:shd w:val="clear" w:color="auto" w:fill="EDEDED" w:themeFill="accent3" w:themeFillTint="33"/>
            <w:vAlign w:val="center"/>
            <w:hideMark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  <w:hideMark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WYBÓR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E45E12" w:rsidRPr="00CE4895" w:rsidTr="005B4C07">
        <w:trPr>
          <w:trHeight w:val="274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E45E12" w:rsidRPr="00DF46A6" w:rsidRDefault="006C03F9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WRZESIEŃ / </w:t>
            </w:r>
            <w:r w:rsidR="00E45E12" w:rsidRPr="00CE48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PAŹDZIERNIK</w:t>
            </w:r>
          </w:p>
        </w:tc>
        <w:tc>
          <w:tcPr>
            <w:tcW w:w="4536" w:type="dxa"/>
            <w:shd w:val="clear" w:color="auto" w:fill="auto"/>
          </w:tcPr>
          <w:p w:rsidR="00E45E12" w:rsidRPr="00DF46A6" w:rsidRDefault="006C03F9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</w:t>
            </w:r>
            <w:r w:rsidR="00E45E12"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09</w:t>
            </w:r>
            <w:r w:rsidR="00E45E12"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(sobota)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5E12" w:rsidRPr="00CE4895" w:rsidTr="005B4C07">
        <w:trPr>
          <w:trHeight w:val="249"/>
        </w:trPr>
        <w:tc>
          <w:tcPr>
            <w:tcW w:w="1970" w:type="dxa"/>
            <w:vMerge/>
            <w:shd w:val="clear" w:color="auto" w:fill="auto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E45E12" w:rsidRPr="00DF46A6" w:rsidRDefault="006C03F9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01</w:t>
            </w:r>
            <w:r w:rsidR="00E45E12"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.10</w:t>
            </w:r>
            <w:r w:rsidR="00E45E12"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(niedziela)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C03F9" w:rsidRPr="00CE4895" w:rsidTr="005B4C07">
        <w:trPr>
          <w:trHeight w:val="249"/>
        </w:trPr>
        <w:tc>
          <w:tcPr>
            <w:tcW w:w="1970" w:type="dxa"/>
            <w:vMerge/>
            <w:shd w:val="clear" w:color="auto" w:fill="auto"/>
            <w:vAlign w:val="center"/>
          </w:tcPr>
          <w:p w:rsidR="006C03F9" w:rsidRPr="00DF46A6" w:rsidRDefault="006C03F9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6C03F9" w:rsidRDefault="006C03F9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21.10 (sobota)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03F9" w:rsidRPr="00DF46A6" w:rsidRDefault="006C03F9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C03F9" w:rsidRPr="00DF46A6" w:rsidRDefault="006C03F9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C03F9" w:rsidRPr="00CE4895" w:rsidTr="005B4C07">
        <w:trPr>
          <w:trHeight w:val="249"/>
        </w:trPr>
        <w:tc>
          <w:tcPr>
            <w:tcW w:w="1970" w:type="dxa"/>
            <w:vMerge/>
            <w:shd w:val="clear" w:color="auto" w:fill="auto"/>
            <w:vAlign w:val="center"/>
          </w:tcPr>
          <w:p w:rsidR="006C03F9" w:rsidRPr="00DF46A6" w:rsidRDefault="006C03F9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6C03F9" w:rsidRDefault="006C03F9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22.10 (niedziela)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03F9" w:rsidRPr="00DF46A6" w:rsidRDefault="006C03F9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C03F9" w:rsidRPr="00DF46A6" w:rsidRDefault="006C03F9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5E12" w:rsidRPr="00CE4895" w:rsidTr="005B4C07">
        <w:trPr>
          <w:trHeight w:val="249"/>
        </w:trPr>
        <w:tc>
          <w:tcPr>
            <w:tcW w:w="1970" w:type="dxa"/>
            <w:vMerge/>
            <w:shd w:val="clear" w:color="auto" w:fill="auto"/>
            <w:vAlign w:val="center"/>
          </w:tcPr>
          <w:p w:rsidR="00E45E12" w:rsidRPr="00CE4895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E45E12" w:rsidRPr="00CE4895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28.10 (sobota)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E12" w:rsidRPr="00CE4895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5E12" w:rsidRPr="00CE4895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5E12" w:rsidRPr="00CE4895" w:rsidTr="005B4C07">
        <w:trPr>
          <w:trHeight w:val="249"/>
        </w:trPr>
        <w:tc>
          <w:tcPr>
            <w:tcW w:w="1970" w:type="dxa"/>
            <w:vMerge/>
            <w:shd w:val="clear" w:color="auto" w:fill="auto"/>
            <w:vAlign w:val="center"/>
          </w:tcPr>
          <w:p w:rsidR="00E45E12" w:rsidRPr="00CE4895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E45E12" w:rsidRPr="00CE4895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29.10 (niedziela)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E12" w:rsidRPr="00CE4895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5E12" w:rsidRPr="00CE4895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5E12" w:rsidRPr="00DF46A6" w:rsidTr="005B4C07">
        <w:trPr>
          <w:trHeight w:val="213"/>
        </w:trPr>
        <w:tc>
          <w:tcPr>
            <w:tcW w:w="1970" w:type="dxa"/>
            <w:vMerge w:val="restart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4536" w:type="dxa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8.11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(sobota)</w:t>
            </w:r>
          </w:p>
        </w:tc>
        <w:tc>
          <w:tcPr>
            <w:tcW w:w="1417" w:type="dxa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E45E12" w:rsidRPr="00DF46A6" w:rsidTr="005B4C07">
        <w:trPr>
          <w:trHeight w:val="203"/>
        </w:trPr>
        <w:tc>
          <w:tcPr>
            <w:tcW w:w="1970" w:type="dxa"/>
            <w:vMerge/>
            <w:vAlign w:val="center"/>
          </w:tcPr>
          <w:p w:rsidR="00E45E12" w:rsidRPr="00DF46A6" w:rsidRDefault="00E45E12" w:rsidP="005B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9.11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(niedziela)</w:t>
            </w:r>
          </w:p>
        </w:tc>
        <w:tc>
          <w:tcPr>
            <w:tcW w:w="1417" w:type="dxa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5E12" w:rsidRPr="00DF46A6" w:rsidTr="005B4C07">
        <w:trPr>
          <w:trHeight w:val="193"/>
        </w:trPr>
        <w:tc>
          <w:tcPr>
            <w:tcW w:w="1970" w:type="dxa"/>
            <w:vMerge/>
            <w:vAlign w:val="center"/>
          </w:tcPr>
          <w:p w:rsidR="00E45E12" w:rsidRPr="00DF46A6" w:rsidRDefault="00E45E12" w:rsidP="005B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25.</w:t>
            </w: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(sobota)</w:t>
            </w:r>
          </w:p>
        </w:tc>
        <w:tc>
          <w:tcPr>
            <w:tcW w:w="1417" w:type="dxa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5E12" w:rsidRPr="00DF46A6" w:rsidTr="005B4C07">
        <w:trPr>
          <w:trHeight w:val="192"/>
        </w:trPr>
        <w:tc>
          <w:tcPr>
            <w:tcW w:w="1970" w:type="dxa"/>
            <w:vMerge/>
            <w:vAlign w:val="center"/>
          </w:tcPr>
          <w:p w:rsidR="00E45E12" w:rsidRPr="00DF46A6" w:rsidRDefault="00E45E12" w:rsidP="005B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26.</w:t>
            </w: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(niedziela)</w:t>
            </w:r>
          </w:p>
        </w:tc>
        <w:tc>
          <w:tcPr>
            <w:tcW w:w="1417" w:type="dxa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5E12" w:rsidRPr="00DF46A6" w:rsidTr="005B4C07">
        <w:trPr>
          <w:trHeight w:val="213"/>
        </w:trPr>
        <w:tc>
          <w:tcPr>
            <w:tcW w:w="1970" w:type="dxa"/>
            <w:vMerge w:val="restart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GRUDZIEŃ</w:t>
            </w:r>
          </w:p>
        </w:tc>
        <w:tc>
          <w:tcPr>
            <w:tcW w:w="4536" w:type="dxa"/>
            <w:shd w:val="clear" w:color="auto" w:fill="FFFFFF" w:themeFill="background1"/>
          </w:tcPr>
          <w:p w:rsidR="00E45E12" w:rsidRPr="00DF46A6" w:rsidRDefault="006C03F9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09.12</w:t>
            </w:r>
            <w:r w:rsidR="00E45E12"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(sobota)</w:t>
            </w:r>
          </w:p>
        </w:tc>
        <w:tc>
          <w:tcPr>
            <w:tcW w:w="1417" w:type="dxa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5E12" w:rsidRPr="00DF46A6" w:rsidTr="005B4C07">
        <w:trPr>
          <w:trHeight w:val="213"/>
        </w:trPr>
        <w:tc>
          <w:tcPr>
            <w:tcW w:w="1970" w:type="dxa"/>
            <w:vMerge/>
            <w:tcBorders>
              <w:bottom w:val="single" w:sz="12" w:space="0" w:color="auto"/>
            </w:tcBorders>
            <w:vAlign w:val="center"/>
          </w:tcPr>
          <w:p w:rsidR="00E45E12" w:rsidRPr="00DF46A6" w:rsidRDefault="00E45E12" w:rsidP="005B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6C0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.12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(niedziela)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5E12" w:rsidRPr="00CE4895" w:rsidTr="005B4C07">
        <w:trPr>
          <w:trHeight w:val="213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13.01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(sobota)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val="de-DE" w:eastAsia="pl-PL"/>
              </w:rPr>
            </w:pPr>
          </w:p>
        </w:tc>
      </w:tr>
      <w:tr w:rsidR="00E45E12" w:rsidRPr="00CE4895" w:rsidTr="005B4C07">
        <w:trPr>
          <w:trHeight w:val="213"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E12" w:rsidRPr="00DF46A6" w:rsidRDefault="00E45E12" w:rsidP="005B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14.01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(niedziela)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</w:tr>
      <w:tr w:rsidR="00E45E12" w:rsidRPr="00CE4895" w:rsidTr="005B4C07">
        <w:trPr>
          <w:trHeight w:val="213"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E12" w:rsidRPr="00CE4895" w:rsidRDefault="00E45E12" w:rsidP="005B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E12" w:rsidRPr="00CE4895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B36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.01 (sobota)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E12" w:rsidRPr="00CE4895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E12" w:rsidRPr="00CE4895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</w:tr>
      <w:tr w:rsidR="00E45E12" w:rsidRPr="00CE4895" w:rsidTr="005B4C07">
        <w:trPr>
          <w:trHeight w:val="213"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E12" w:rsidRPr="00CE4895" w:rsidRDefault="00E45E12" w:rsidP="005B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E12" w:rsidRPr="00CE4895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B36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.01 (niedziela)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E12" w:rsidRPr="00CE4895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E12" w:rsidRPr="00CE4895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</w:tr>
    </w:tbl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1" w:name="_GoBack"/>
      <w:bookmarkEnd w:id="1"/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45E12" w:rsidRPr="00CE4895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F46A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45E12" w:rsidRPr="00CE4895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45E12" w:rsidRPr="00CE4895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45E12" w:rsidRPr="00CE4895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45E12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45E12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C03F9" w:rsidRDefault="006C03F9" w:rsidP="00E45E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90D4A" w:rsidRDefault="00A90D4A" w:rsidP="00E45E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46A6">
        <w:rPr>
          <w:rFonts w:ascii="Times New Roman" w:eastAsia="Times New Roman" w:hAnsi="Times New Roman" w:cs="Times New Roman"/>
          <w:lang w:eastAsia="pl-PL"/>
        </w:rPr>
        <w:t>TERMINY AWARYJNE</w:t>
      </w:r>
      <w:r w:rsidRPr="00DF46A6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margin" w:tblpXSpec="center" w:tblpY="246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4536"/>
        <w:gridCol w:w="1417"/>
        <w:gridCol w:w="1134"/>
      </w:tblGrid>
      <w:tr w:rsidR="00E45E12" w:rsidRPr="00DF46A6" w:rsidTr="005B4C07">
        <w:trPr>
          <w:trHeight w:val="821"/>
        </w:trPr>
        <w:tc>
          <w:tcPr>
            <w:tcW w:w="9057" w:type="dxa"/>
            <w:gridSpan w:val="4"/>
            <w:shd w:val="clear" w:color="auto" w:fill="FBE4D5" w:themeFill="accent2" w:themeFillTint="33"/>
            <w:vAlign w:val="center"/>
            <w:hideMark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PROSIMY O WYBRANIE I ZAZNACZENIE 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MINIMUM 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6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TERMINÓW </w:t>
            </w:r>
          </w:p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5E12" w:rsidRPr="00DF46A6" w:rsidTr="005B4C07">
        <w:trPr>
          <w:trHeight w:val="576"/>
        </w:trPr>
        <w:tc>
          <w:tcPr>
            <w:tcW w:w="1970" w:type="dxa"/>
            <w:shd w:val="clear" w:color="auto" w:fill="EDEDED" w:themeFill="accent3" w:themeFillTint="33"/>
            <w:vAlign w:val="center"/>
            <w:hideMark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4536" w:type="dxa"/>
            <w:shd w:val="clear" w:color="auto" w:fill="EDEDED" w:themeFill="accent3" w:themeFillTint="33"/>
            <w:vAlign w:val="center"/>
            <w:hideMark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  <w:hideMark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WYBÓR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A90D4A" w:rsidRPr="00DF46A6" w:rsidTr="005B4C07">
        <w:trPr>
          <w:trHeight w:val="271"/>
        </w:trPr>
        <w:tc>
          <w:tcPr>
            <w:tcW w:w="1970" w:type="dxa"/>
            <w:vMerge w:val="restart"/>
            <w:vAlign w:val="center"/>
          </w:tcPr>
          <w:p w:rsidR="00A90D4A" w:rsidRDefault="00A90D4A" w:rsidP="00D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PAŹDZIERNIK</w:t>
            </w:r>
          </w:p>
        </w:tc>
        <w:tc>
          <w:tcPr>
            <w:tcW w:w="4536" w:type="dxa"/>
          </w:tcPr>
          <w:p w:rsidR="00A90D4A" w:rsidRPr="00DF46A6" w:rsidRDefault="00A90D4A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20.10 (piątek)</w:t>
            </w:r>
          </w:p>
        </w:tc>
        <w:tc>
          <w:tcPr>
            <w:tcW w:w="1417" w:type="dxa"/>
            <w:vAlign w:val="center"/>
          </w:tcPr>
          <w:p w:rsidR="00A90D4A" w:rsidRPr="00DF46A6" w:rsidRDefault="00A90D4A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90D4A" w:rsidRPr="00DF46A6" w:rsidRDefault="00A90D4A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A90D4A" w:rsidRPr="00DF46A6" w:rsidTr="005B4C07">
        <w:trPr>
          <w:trHeight w:val="271"/>
        </w:trPr>
        <w:tc>
          <w:tcPr>
            <w:tcW w:w="1970" w:type="dxa"/>
            <w:vMerge/>
            <w:vAlign w:val="center"/>
          </w:tcPr>
          <w:p w:rsidR="00A90D4A" w:rsidRPr="00DF46A6" w:rsidRDefault="00A90D4A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A90D4A" w:rsidRPr="00DF46A6" w:rsidRDefault="00A90D4A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(piątek)</w:t>
            </w:r>
          </w:p>
        </w:tc>
        <w:tc>
          <w:tcPr>
            <w:tcW w:w="1417" w:type="dxa"/>
            <w:vAlign w:val="center"/>
          </w:tcPr>
          <w:p w:rsidR="00A90D4A" w:rsidRPr="00DF46A6" w:rsidRDefault="00A90D4A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A90D4A" w:rsidRPr="00DF46A6" w:rsidRDefault="00A90D4A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E45E12" w:rsidRPr="00DF46A6" w:rsidTr="005B4C07">
        <w:trPr>
          <w:trHeight w:val="109"/>
        </w:trPr>
        <w:tc>
          <w:tcPr>
            <w:tcW w:w="1970" w:type="dxa"/>
            <w:vMerge w:val="restart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4536" w:type="dxa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(piątek)</w:t>
            </w:r>
          </w:p>
        </w:tc>
        <w:tc>
          <w:tcPr>
            <w:tcW w:w="1417" w:type="dxa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5E12" w:rsidRPr="00DF46A6" w:rsidTr="005B4C07">
        <w:trPr>
          <w:trHeight w:val="163"/>
        </w:trPr>
        <w:tc>
          <w:tcPr>
            <w:tcW w:w="1970" w:type="dxa"/>
            <w:vMerge/>
            <w:vAlign w:val="center"/>
          </w:tcPr>
          <w:p w:rsidR="00E45E12" w:rsidRPr="00DF46A6" w:rsidRDefault="00E45E12" w:rsidP="005B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(piątek)</w:t>
            </w:r>
          </w:p>
        </w:tc>
        <w:tc>
          <w:tcPr>
            <w:tcW w:w="1417" w:type="dxa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5E12" w:rsidRPr="00DF46A6" w:rsidTr="005B4C07">
        <w:trPr>
          <w:trHeight w:val="285"/>
        </w:trPr>
        <w:tc>
          <w:tcPr>
            <w:tcW w:w="1970" w:type="dxa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GRUDZIEŃ</w:t>
            </w:r>
          </w:p>
        </w:tc>
        <w:tc>
          <w:tcPr>
            <w:tcW w:w="4536" w:type="dxa"/>
            <w:shd w:val="clear" w:color="auto" w:fill="FFFFFF" w:themeFill="background1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A90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.12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(piątek)</w:t>
            </w:r>
          </w:p>
        </w:tc>
        <w:tc>
          <w:tcPr>
            <w:tcW w:w="1417" w:type="dxa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5E12" w:rsidRPr="00DF46A6" w:rsidTr="005B4C07">
        <w:trPr>
          <w:trHeight w:val="271"/>
        </w:trPr>
        <w:tc>
          <w:tcPr>
            <w:tcW w:w="1970" w:type="dxa"/>
            <w:vMerge w:val="restart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2" w:name="_Hlk140657832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4536" w:type="dxa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(piątek)</w:t>
            </w:r>
          </w:p>
        </w:tc>
        <w:tc>
          <w:tcPr>
            <w:tcW w:w="1417" w:type="dxa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</w:tr>
      <w:tr w:rsidR="00E45E12" w:rsidRPr="00DF46A6" w:rsidTr="005B4C07">
        <w:trPr>
          <w:trHeight w:val="271"/>
        </w:trPr>
        <w:tc>
          <w:tcPr>
            <w:tcW w:w="1970" w:type="dxa"/>
            <w:vMerge/>
            <w:vAlign w:val="center"/>
          </w:tcPr>
          <w:p w:rsidR="00E45E12" w:rsidRPr="00DF46A6" w:rsidRDefault="00E45E12" w:rsidP="005B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(piątek)</w:t>
            </w:r>
          </w:p>
        </w:tc>
        <w:tc>
          <w:tcPr>
            <w:tcW w:w="1417" w:type="dxa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</w:tr>
      <w:tr w:rsidR="00E45E12" w:rsidRPr="00DF46A6" w:rsidTr="005B4C07">
        <w:trPr>
          <w:trHeight w:val="271"/>
        </w:trPr>
        <w:tc>
          <w:tcPr>
            <w:tcW w:w="1970" w:type="dxa"/>
            <w:vMerge/>
            <w:vAlign w:val="center"/>
          </w:tcPr>
          <w:p w:rsidR="00E45E12" w:rsidRPr="00DF46A6" w:rsidRDefault="00E45E12" w:rsidP="005B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E45E12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A90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.01. (</w:t>
            </w:r>
            <w:r w:rsidR="00A90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piątek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</w:tr>
      <w:tr w:rsidR="00E45E12" w:rsidRPr="00DF46A6" w:rsidTr="005B4C07">
        <w:trPr>
          <w:trHeight w:val="271"/>
        </w:trPr>
        <w:tc>
          <w:tcPr>
            <w:tcW w:w="1970" w:type="dxa"/>
            <w:vMerge/>
            <w:vAlign w:val="center"/>
          </w:tcPr>
          <w:p w:rsidR="00E45E12" w:rsidRPr="00DF46A6" w:rsidRDefault="00E45E12" w:rsidP="005B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E45E12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A90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.01 (</w:t>
            </w:r>
            <w:r w:rsidR="00A90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sobota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</w:tr>
      <w:tr w:rsidR="00E45E12" w:rsidRPr="00DF46A6" w:rsidTr="005B4C07">
        <w:trPr>
          <w:trHeight w:val="271"/>
        </w:trPr>
        <w:tc>
          <w:tcPr>
            <w:tcW w:w="1970" w:type="dxa"/>
            <w:vMerge/>
            <w:vAlign w:val="center"/>
          </w:tcPr>
          <w:p w:rsidR="00E45E12" w:rsidRPr="00DF46A6" w:rsidRDefault="00E45E12" w:rsidP="005B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E45E12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A90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.01 (</w:t>
            </w:r>
            <w:r w:rsidR="00A90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niedziela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E45E12" w:rsidRPr="00DF46A6" w:rsidRDefault="00E45E12" w:rsidP="005B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</w:tr>
    </w:tbl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5E12" w:rsidRPr="00DF46A6" w:rsidRDefault="00E45E12" w:rsidP="00E45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5E12" w:rsidRDefault="00E45E12" w:rsidP="00E45E12"/>
    <w:bookmarkEnd w:id="2"/>
    <w:p w:rsidR="00290923" w:rsidRDefault="00290923"/>
    <w:sectPr w:rsidR="00290923" w:rsidSect="002A7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12"/>
    <w:rsid w:val="00290923"/>
    <w:rsid w:val="00297B94"/>
    <w:rsid w:val="004F26A1"/>
    <w:rsid w:val="006C03F9"/>
    <w:rsid w:val="009D5DA0"/>
    <w:rsid w:val="00A014A7"/>
    <w:rsid w:val="00A13139"/>
    <w:rsid w:val="00A90D4A"/>
    <w:rsid w:val="00B36309"/>
    <w:rsid w:val="00E45E12"/>
    <w:rsid w:val="00F7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DF05FC"/>
  <w15:chartTrackingRefBased/>
  <w15:docId w15:val="{331750E8-4F56-485F-9034-758E0FA2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Walczak</dc:creator>
  <cp:keywords/>
  <dc:description/>
  <cp:lastModifiedBy>Janusz Wroński</cp:lastModifiedBy>
  <cp:revision>12</cp:revision>
  <dcterms:created xsi:type="dcterms:W3CDTF">2023-07-19T08:55:00Z</dcterms:created>
  <dcterms:modified xsi:type="dcterms:W3CDTF">2023-08-04T07:57:00Z</dcterms:modified>
</cp:coreProperties>
</file>