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1277" w14:textId="77777777" w:rsidR="009B7944" w:rsidRDefault="009B7944" w:rsidP="009B7944">
      <w:pPr>
        <w:jc w:val="right"/>
        <w:rPr>
          <w:sz w:val="20"/>
        </w:rPr>
      </w:pPr>
      <w:r>
        <w:rPr>
          <w:sz w:val="22"/>
        </w:rPr>
        <w:t xml:space="preserve">     </w:t>
      </w:r>
      <w:bookmarkStart w:id="0" w:name="_Hlk135122019"/>
      <w:r>
        <w:rPr>
          <w:sz w:val="20"/>
        </w:rPr>
        <w:t>Dąbrowa Górnicza, dnia 20.06.2023r.</w:t>
      </w:r>
    </w:p>
    <w:p w14:paraId="35722F7B" w14:textId="77777777" w:rsidR="009B7944" w:rsidRDefault="009B7944" w:rsidP="009B7944">
      <w:pPr>
        <w:jc w:val="right"/>
        <w:rPr>
          <w:sz w:val="28"/>
          <w:szCs w:val="28"/>
        </w:rPr>
      </w:pPr>
    </w:p>
    <w:p w14:paraId="789449C3" w14:textId="77777777" w:rsidR="009B7944" w:rsidRDefault="009B7944" w:rsidP="009B7944">
      <w:pPr>
        <w:pStyle w:val="Nagwek4"/>
        <w:rPr>
          <w:sz w:val="32"/>
          <w:szCs w:val="32"/>
          <w:lang w:val="pl-PL"/>
        </w:rPr>
      </w:pPr>
      <w:r>
        <w:rPr>
          <w:sz w:val="32"/>
          <w:szCs w:val="32"/>
        </w:rPr>
        <w:t>HARMONOGRAM ROKU AKADEMICKIEGO</w:t>
      </w:r>
    </w:p>
    <w:p w14:paraId="6BDEB400" w14:textId="787FAF3C" w:rsidR="009B7944" w:rsidRDefault="009B7944" w:rsidP="009B7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AKADEMII WSB</w:t>
      </w:r>
      <w:r>
        <w:rPr>
          <w:b/>
          <w:sz w:val="32"/>
          <w:szCs w:val="32"/>
        </w:rPr>
        <w:t>-OLKUSZ</w:t>
      </w:r>
      <w:bookmarkStart w:id="1" w:name="_GoBack"/>
      <w:bookmarkEnd w:id="1"/>
    </w:p>
    <w:p w14:paraId="59AC4F12" w14:textId="77777777" w:rsidR="009B7944" w:rsidRDefault="009B7944" w:rsidP="009B7944">
      <w:pPr>
        <w:jc w:val="center"/>
        <w:rPr>
          <w:sz w:val="18"/>
        </w:rPr>
      </w:pPr>
    </w:p>
    <w:p w14:paraId="4262551C" w14:textId="77777777" w:rsidR="009B7944" w:rsidRDefault="009B7944" w:rsidP="009B7944">
      <w:pPr>
        <w:pStyle w:val="Nagwek4"/>
        <w:rPr>
          <w:sz w:val="10"/>
          <w:szCs w:val="10"/>
        </w:rPr>
      </w:pP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794"/>
      </w:tblGrid>
      <w:tr w:rsidR="009B7944" w14:paraId="17E5E154" w14:textId="77777777" w:rsidTr="009B7944">
        <w:trPr>
          <w:trHeight w:val="490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167D868" w14:textId="164DF07D" w:rsidR="009B7944" w:rsidRDefault="009B79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SEMESTR ZIMOWY ROK AKADEMICKI 2023/2024 </w:t>
            </w:r>
          </w:p>
        </w:tc>
      </w:tr>
      <w:tr w:rsidR="009B7944" w14:paraId="21D0B583" w14:textId="77777777" w:rsidTr="009B7944">
        <w:trPr>
          <w:trHeight w:val="49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021B4B" w14:textId="77777777" w:rsidR="009B7944" w:rsidRDefault="009B7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0DE0CE7" w14:textId="77777777" w:rsidR="009B7944" w:rsidRDefault="009B7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 NIESTACJONARNE</w:t>
            </w:r>
          </w:p>
          <w:p w14:paraId="31A1A8AD" w14:textId="77777777" w:rsidR="009B7944" w:rsidRDefault="009B7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SOBOTA-NIEDZIELA</w:t>
            </w:r>
          </w:p>
        </w:tc>
      </w:tr>
      <w:tr w:rsidR="009B7944" w14:paraId="67A180E8" w14:textId="77777777" w:rsidTr="009B7944"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ED03310" w14:textId="77777777" w:rsidR="009B7944" w:rsidRDefault="009B7944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semestru</w:t>
            </w:r>
          </w:p>
        </w:tc>
        <w:tc>
          <w:tcPr>
            <w:tcW w:w="779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43C9CC" w14:textId="77777777" w:rsidR="009B7944" w:rsidRDefault="009B794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 – 23.02.2024</w:t>
            </w:r>
          </w:p>
        </w:tc>
      </w:tr>
      <w:tr w:rsidR="009B7944" w14:paraId="13467BAF" w14:textId="77777777" w:rsidTr="009B794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9DB3067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zajęć</w:t>
            </w:r>
          </w:p>
          <w:p w14:paraId="28DCBD61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pierwszych semestrów studiów)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5A0389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14.10.2023 – 28.01.2024 </w:t>
            </w:r>
          </w:p>
        </w:tc>
      </w:tr>
      <w:tr w:rsidR="009B7944" w14:paraId="48A60830" w14:textId="77777777" w:rsidTr="009B7944">
        <w:trPr>
          <w:trHeight w:val="526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203A50B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zajęć</w:t>
            </w:r>
          </w:p>
          <w:p w14:paraId="30DF60E0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(pozostałe)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944EF7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 – 28.01.2024</w:t>
            </w:r>
          </w:p>
        </w:tc>
      </w:tr>
      <w:tr w:rsidR="009B7944" w14:paraId="7D72E80C" w14:textId="77777777" w:rsidTr="009B7944">
        <w:trPr>
          <w:trHeight w:val="366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494E498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Wakacje zimowe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1255CF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 – 07.01.2024</w:t>
            </w:r>
          </w:p>
        </w:tc>
      </w:tr>
      <w:tr w:rsidR="009B7944" w14:paraId="719B15FF" w14:textId="77777777" w:rsidTr="009B7944">
        <w:trPr>
          <w:trHeight w:val="1012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3D0C52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Sesja zaliczeniowo- egzaminacyjna </w:t>
            </w:r>
          </w:p>
          <w:p w14:paraId="0D0E784A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pierwszych semestrów studiów)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2961D5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 – 11.02.2024</w:t>
            </w:r>
          </w:p>
        </w:tc>
      </w:tr>
      <w:tr w:rsidR="009B7944" w14:paraId="28367A14" w14:textId="77777777" w:rsidTr="009B794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5A7CDF2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Sesja zaliczeniowo- egzaminacyjna </w:t>
            </w:r>
            <w:r>
              <w:rPr>
                <w:sz w:val="22"/>
                <w:szCs w:val="22"/>
              </w:rPr>
              <w:t>(pozostałe)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94B5EC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Sesja 1: 20.11.2023 – 01.12.2023 </w:t>
            </w:r>
          </w:p>
          <w:p w14:paraId="711405FC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2: 29.01.2024 – 11.02.2024</w:t>
            </w:r>
          </w:p>
        </w:tc>
      </w:tr>
      <w:tr w:rsidR="009B7944" w14:paraId="35DB050F" w14:textId="77777777" w:rsidTr="009B7944">
        <w:trPr>
          <w:trHeight w:val="541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CF60989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Sesja poprawkowa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5D8B66C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12.02.2024 – 18.02.2024</w:t>
            </w:r>
          </w:p>
        </w:tc>
      </w:tr>
      <w:tr w:rsidR="009B7944" w14:paraId="594E9AEA" w14:textId="77777777" w:rsidTr="009B7944">
        <w:trPr>
          <w:trHeight w:val="433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E5DD04A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Przerwa międzysemestralna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0C776E" w14:textId="77777777" w:rsidR="009B7944" w:rsidRDefault="009B794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19.02.2024 – 23.02.2024</w:t>
            </w:r>
          </w:p>
        </w:tc>
      </w:tr>
      <w:tr w:rsidR="009B7944" w14:paraId="280B82FB" w14:textId="77777777" w:rsidTr="009B7944">
        <w:trPr>
          <w:trHeight w:val="639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799E8B0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Przedłużenie sesji zaliczeniowo-egzaminacyjnej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806E12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 – 04.03.2024</w:t>
            </w:r>
          </w:p>
        </w:tc>
      </w:tr>
      <w:tr w:rsidR="009B7944" w14:paraId="3898111E" w14:textId="77777777" w:rsidTr="009B794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CAC93E0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składania prac dyplomowych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3B1D728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</w:t>
            </w:r>
          </w:p>
        </w:tc>
      </w:tr>
      <w:tr w:rsidR="009B7944" w14:paraId="4FEC94F4" w14:textId="77777777" w:rsidTr="009B7944">
        <w:trPr>
          <w:trHeight w:val="46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D581D7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terminy obron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E2FC0E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20.02.2024 – 12.03.2024</w:t>
            </w:r>
          </w:p>
        </w:tc>
      </w:tr>
    </w:tbl>
    <w:p w14:paraId="421B35BF" w14:textId="77777777" w:rsidR="009B7944" w:rsidRDefault="009B7944" w:rsidP="009B7944">
      <w:pPr>
        <w:rPr>
          <w:lang w:val="x-none" w:eastAsia="x-none"/>
        </w:rPr>
      </w:pPr>
    </w:p>
    <w:p w14:paraId="28E9C9D0" w14:textId="77777777" w:rsidR="009B7944" w:rsidRDefault="009B7944" w:rsidP="009B7944">
      <w:pPr>
        <w:rPr>
          <w:lang w:val="x-none" w:eastAsia="x-none"/>
        </w:rPr>
      </w:pPr>
    </w:p>
    <w:p w14:paraId="2BEFF9D8" w14:textId="77777777" w:rsidR="009B7944" w:rsidRDefault="009B7944" w:rsidP="009B7944">
      <w:pPr>
        <w:rPr>
          <w:lang w:val="x-none" w:eastAsia="x-none"/>
        </w:rPr>
      </w:pPr>
    </w:p>
    <w:p w14:paraId="30509FAC" w14:textId="77777777" w:rsidR="009B7944" w:rsidRDefault="009B7944" w:rsidP="009B7944">
      <w:pPr>
        <w:rPr>
          <w:lang w:val="x-none" w:eastAsia="x-none"/>
        </w:rPr>
      </w:pPr>
    </w:p>
    <w:p w14:paraId="200A58E9" w14:textId="77777777" w:rsidR="009B7944" w:rsidRDefault="009B7944" w:rsidP="009B7944">
      <w:pPr>
        <w:rPr>
          <w:lang w:val="x-none" w:eastAsia="x-none"/>
        </w:rPr>
      </w:pPr>
    </w:p>
    <w:p w14:paraId="4801AACD" w14:textId="77777777" w:rsidR="009B7944" w:rsidRDefault="009B7944" w:rsidP="009B7944">
      <w:pPr>
        <w:rPr>
          <w:lang w:val="x-none" w:eastAsia="x-none"/>
        </w:rPr>
      </w:pPr>
    </w:p>
    <w:p w14:paraId="0302513E" w14:textId="77777777" w:rsidR="009B7944" w:rsidRDefault="009B7944" w:rsidP="009B7944">
      <w:pPr>
        <w:rPr>
          <w:lang w:val="x-none" w:eastAsia="x-none"/>
        </w:rPr>
      </w:pPr>
    </w:p>
    <w:p w14:paraId="0AF3780A" w14:textId="77777777" w:rsidR="009B7944" w:rsidRDefault="009B7944" w:rsidP="009B7944">
      <w:pPr>
        <w:rPr>
          <w:lang w:val="x-none" w:eastAsia="x-none"/>
        </w:rPr>
      </w:pPr>
    </w:p>
    <w:p w14:paraId="3950DA2C" w14:textId="77777777" w:rsidR="009B7944" w:rsidRDefault="009B7944" w:rsidP="009B7944">
      <w:pPr>
        <w:rPr>
          <w:lang w:val="x-none" w:eastAsia="x-none"/>
        </w:rPr>
      </w:pPr>
    </w:p>
    <w:p w14:paraId="6DCE9FD7" w14:textId="77777777" w:rsidR="009B7944" w:rsidRDefault="009B7944" w:rsidP="009B7944">
      <w:pPr>
        <w:rPr>
          <w:lang w:val="x-none" w:eastAsia="x-none"/>
        </w:rPr>
      </w:pPr>
    </w:p>
    <w:p w14:paraId="2AD6F22B" w14:textId="77777777" w:rsidR="009B7944" w:rsidRDefault="009B7944" w:rsidP="009B7944">
      <w:pPr>
        <w:rPr>
          <w:lang w:val="x-none" w:eastAsia="x-none"/>
        </w:rPr>
      </w:pPr>
    </w:p>
    <w:p w14:paraId="1315273A" w14:textId="77777777" w:rsidR="009B7944" w:rsidRDefault="009B7944" w:rsidP="009B7944">
      <w:pPr>
        <w:rPr>
          <w:lang w:val="x-none" w:eastAsia="x-none"/>
        </w:rPr>
      </w:pPr>
    </w:p>
    <w:p w14:paraId="2D8E9A1D" w14:textId="77777777" w:rsidR="009B7944" w:rsidRDefault="009B7944" w:rsidP="009B7944">
      <w:pPr>
        <w:rPr>
          <w:lang w:val="x-none" w:eastAsia="x-none"/>
        </w:rPr>
      </w:pPr>
    </w:p>
    <w:p w14:paraId="52BB0D4C" w14:textId="77777777" w:rsidR="009B7944" w:rsidRDefault="009B7944" w:rsidP="009B7944">
      <w:pPr>
        <w:rPr>
          <w:lang w:val="x-none" w:eastAsia="x-none"/>
        </w:rPr>
      </w:pPr>
    </w:p>
    <w:p w14:paraId="6CF9F060" w14:textId="77777777" w:rsidR="009B7944" w:rsidRDefault="009B7944" w:rsidP="009B7944">
      <w:pPr>
        <w:rPr>
          <w:lang w:val="x-none" w:eastAsia="x-none"/>
        </w:rPr>
      </w:pPr>
    </w:p>
    <w:p w14:paraId="4B8795ED" w14:textId="77777777" w:rsidR="009B7944" w:rsidRDefault="009B7944" w:rsidP="009B7944">
      <w:pPr>
        <w:rPr>
          <w:lang w:val="x-none" w:eastAsia="x-none"/>
        </w:rPr>
      </w:pPr>
    </w:p>
    <w:p w14:paraId="2B8F7319" w14:textId="77777777" w:rsidR="009B7944" w:rsidRDefault="009B7944" w:rsidP="009B7944">
      <w:pPr>
        <w:rPr>
          <w:lang w:val="x-none" w:eastAsia="x-none"/>
        </w:rPr>
      </w:pPr>
    </w:p>
    <w:p w14:paraId="393F634B" w14:textId="77777777" w:rsidR="009B7944" w:rsidRDefault="009B7944" w:rsidP="009B7944">
      <w:pPr>
        <w:rPr>
          <w:lang w:val="x-none" w:eastAsia="x-none"/>
        </w:rPr>
      </w:pPr>
    </w:p>
    <w:p w14:paraId="4FD10C96" w14:textId="77777777" w:rsidR="009B7944" w:rsidRDefault="009B7944" w:rsidP="009B7944">
      <w:pPr>
        <w:rPr>
          <w:lang w:val="x-none" w:eastAsia="x-none"/>
        </w:rPr>
      </w:pPr>
    </w:p>
    <w:p w14:paraId="21DCB641" w14:textId="77777777" w:rsidR="009B7944" w:rsidRDefault="009B7944" w:rsidP="009B7944">
      <w:pPr>
        <w:rPr>
          <w:lang w:val="x-none" w:eastAsia="x-none"/>
        </w:rPr>
      </w:pP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652"/>
      </w:tblGrid>
      <w:tr w:rsidR="009B7944" w14:paraId="3FDAD547" w14:textId="77777777" w:rsidTr="009B7944">
        <w:trPr>
          <w:trHeight w:val="490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489456" w14:textId="118F1A8A" w:rsidR="009B7944" w:rsidRDefault="009B79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SEMESTR LETNI ROK AKADEMICKI 2023/2024</w:t>
            </w:r>
          </w:p>
          <w:p w14:paraId="1A6F6DFA" w14:textId="77777777" w:rsidR="009B7944" w:rsidRDefault="009B79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7944" w14:paraId="2CCB3C4E" w14:textId="77777777" w:rsidTr="009B7944">
        <w:trPr>
          <w:trHeight w:val="49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4ED3E" w14:textId="77777777" w:rsidR="009B7944" w:rsidRDefault="009B7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E7E454F" w14:textId="77777777" w:rsidR="009B7944" w:rsidRDefault="009B7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 NIESTACJONARNE</w:t>
            </w:r>
          </w:p>
          <w:p w14:paraId="1D359CC0" w14:textId="77777777" w:rsidR="009B7944" w:rsidRDefault="009B7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SOBOTA-NIEDZIELA</w:t>
            </w:r>
          </w:p>
        </w:tc>
      </w:tr>
      <w:tr w:rsidR="009B7944" w14:paraId="49D8C42F" w14:textId="77777777" w:rsidTr="009B7944"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BD54BEA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semestru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0CDFFBE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24.02.2024 – 30.09.2024</w:t>
            </w:r>
          </w:p>
        </w:tc>
      </w:tr>
      <w:tr w:rsidR="009B7944" w14:paraId="6CF32D7A" w14:textId="77777777" w:rsidTr="009B7944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BEB26B4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zajęć</w:t>
            </w:r>
          </w:p>
          <w:p w14:paraId="273882E3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pierwszych semestrów studiów)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E01FA7C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09.03.2024 – 30.06.2024 </w:t>
            </w:r>
          </w:p>
        </w:tc>
      </w:tr>
      <w:tr w:rsidR="009B7944" w14:paraId="01742259" w14:textId="77777777" w:rsidTr="009B7944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82497A2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zajęć</w:t>
            </w:r>
          </w:p>
          <w:p w14:paraId="3ED9F47F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ostatnich semestrów studiów)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859363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24.02.2024 – 02.06.2024 </w:t>
            </w:r>
          </w:p>
        </w:tc>
      </w:tr>
      <w:tr w:rsidR="009B7944" w14:paraId="148129EB" w14:textId="77777777" w:rsidTr="009B7944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F565A97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 zajęć</w:t>
            </w:r>
          </w:p>
          <w:p w14:paraId="0EDE3DC8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(pozostałe)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EF4E84F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24.02.2024 – 30.06.2024 </w:t>
            </w:r>
          </w:p>
        </w:tc>
      </w:tr>
      <w:tr w:rsidR="009B7944" w14:paraId="2A9B2FB4" w14:textId="77777777" w:rsidTr="009B7944">
        <w:trPr>
          <w:trHeight w:val="366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A31E2BB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Wakacje wiosenne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D3E8EA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 – 02.04.2024</w:t>
            </w:r>
          </w:p>
        </w:tc>
      </w:tr>
      <w:tr w:rsidR="009B7944" w14:paraId="63BACB82" w14:textId="77777777" w:rsidTr="009B7944">
        <w:trPr>
          <w:trHeight w:val="1012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E81C5F0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Sesja zaliczeniowo- egzaminacyjna </w:t>
            </w:r>
          </w:p>
          <w:p w14:paraId="73934ED8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pierwszych semestrów studiów)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449952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– 19.07.2024</w:t>
            </w:r>
          </w:p>
        </w:tc>
      </w:tr>
      <w:tr w:rsidR="009B7944" w14:paraId="324E2268" w14:textId="77777777" w:rsidTr="009B7944">
        <w:trPr>
          <w:trHeight w:val="839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01E29A6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Sesja zaliczeniowo- egzaminacyjna </w:t>
            </w:r>
            <w:r>
              <w:rPr>
                <w:sz w:val="22"/>
                <w:szCs w:val="22"/>
              </w:rPr>
              <w:t>(pozostałe)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307C99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1: 22.04.2024 –05.06.2024</w:t>
            </w:r>
          </w:p>
          <w:p w14:paraId="0F28FBBC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2: 01.07.2024 – 19.07.2024</w:t>
            </w:r>
          </w:p>
        </w:tc>
      </w:tr>
      <w:tr w:rsidR="009B7944" w14:paraId="19FBEDB1" w14:textId="77777777" w:rsidTr="009B7944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A8AB1B7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Sesja zaliczeniowo- egzaminacyjna </w:t>
            </w:r>
          </w:p>
          <w:p w14:paraId="35D0B3B1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(dot. ostatnich semestrów studiów)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28A4AAB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1: 22.04.2024 –05.06.2024</w:t>
            </w:r>
          </w:p>
          <w:p w14:paraId="2E5F52E5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2: 03.06.2024 – 09.06.2024</w:t>
            </w:r>
          </w:p>
        </w:tc>
      </w:tr>
      <w:tr w:rsidR="009B7944" w14:paraId="0279AF65" w14:textId="77777777" w:rsidTr="009B7944">
        <w:trPr>
          <w:trHeight w:val="541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0DA5240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Sesja poprawkowa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24EE0" w14:textId="77777777" w:rsidR="009B7944" w:rsidRDefault="009B7944">
            <w:pPr>
              <w:rPr>
                <w:sz w:val="22"/>
                <w:szCs w:val="22"/>
              </w:rPr>
            </w:pPr>
          </w:p>
          <w:p w14:paraId="41E890F6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02.09.2024 – 29.09.2024 (pozostałe)</w:t>
            </w:r>
          </w:p>
          <w:p w14:paraId="120DFFF2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10.06.2024 – 16.06.2024 (dot. ostatnich semestrów studiów)</w:t>
            </w:r>
          </w:p>
          <w:p w14:paraId="3E209179" w14:textId="77777777" w:rsidR="009B7944" w:rsidRDefault="009B7944">
            <w:pPr>
              <w:jc w:val="center"/>
              <w:rPr>
                <w:sz w:val="18"/>
                <w:szCs w:val="18"/>
              </w:rPr>
            </w:pPr>
          </w:p>
        </w:tc>
      </w:tr>
      <w:tr w:rsidR="009B7944" w14:paraId="40CC906E" w14:textId="77777777" w:rsidTr="009B7944">
        <w:trPr>
          <w:trHeight w:val="433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14A6067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Wakacje letnie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D61176D" w14:textId="77777777" w:rsidR="009B7944" w:rsidRDefault="009B794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20.07.2024 – 30.09.2024</w:t>
            </w:r>
          </w:p>
        </w:tc>
      </w:tr>
      <w:tr w:rsidR="009B7944" w14:paraId="6E9418DC" w14:textId="77777777" w:rsidTr="009B7944">
        <w:trPr>
          <w:trHeight w:val="639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2CDB218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Przedłużenie sesji zaliczeniowo-egzaminacyjnej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835E5F0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30.09.2024 – 13.10.2024 (pozostałe)</w:t>
            </w:r>
          </w:p>
          <w:p w14:paraId="36C2E9E7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20.06.2023-30.09.2024 (dot. ostatnich semestrów studiów)</w:t>
            </w:r>
          </w:p>
        </w:tc>
      </w:tr>
      <w:tr w:rsidR="009B7944" w14:paraId="55F4D096" w14:textId="77777777" w:rsidTr="009B7944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28A96E0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składania prac dyplomowych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CAD907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</w:t>
            </w:r>
          </w:p>
        </w:tc>
      </w:tr>
      <w:tr w:rsidR="009B7944" w14:paraId="657C1DE5" w14:textId="77777777" w:rsidTr="009B7944">
        <w:trPr>
          <w:trHeight w:val="460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BF2EBAD" w14:textId="77777777" w:rsidR="009B7944" w:rsidRDefault="009B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terminy obron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4815E1" w14:textId="77777777" w:rsidR="009B7944" w:rsidRDefault="009B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 – 19.07.2024</w:t>
            </w:r>
          </w:p>
        </w:tc>
      </w:tr>
    </w:tbl>
    <w:p w14:paraId="6593CD21" w14:textId="77777777" w:rsidR="009B7944" w:rsidRDefault="009B7944" w:rsidP="009B7944">
      <w:pPr>
        <w:pStyle w:val="Nagwek4"/>
        <w:jc w:val="left"/>
        <w:rPr>
          <w:lang w:val="pl-PL"/>
        </w:rPr>
      </w:pPr>
    </w:p>
    <w:bookmarkEnd w:id="0"/>
    <w:p w14:paraId="72315D40" w14:textId="77777777" w:rsidR="009B7944" w:rsidRDefault="009B7944" w:rsidP="009B7944">
      <w:pPr>
        <w:rPr>
          <w:b/>
          <w:u w:val="single"/>
        </w:rPr>
      </w:pPr>
    </w:p>
    <w:p w14:paraId="56B43B85" w14:textId="77777777" w:rsidR="00E06316" w:rsidRDefault="00E06316"/>
    <w:sectPr w:rsidR="00E0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3"/>
    <w:rsid w:val="005B7DE3"/>
    <w:rsid w:val="009B7944"/>
    <w:rsid w:val="00E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355EA"/>
  <w15:chartTrackingRefBased/>
  <w15:docId w15:val="{C1140785-13A5-4D4B-B689-A2D8B150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7944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794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Maślanka</dc:creator>
  <cp:keywords/>
  <dc:description/>
  <cp:lastModifiedBy>Ilona Maślanka</cp:lastModifiedBy>
  <cp:revision>2</cp:revision>
  <dcterms:created xsi:type="dcterms:W3CDTF">2023-07-10T10:53:00Z</dcterms:created>
  <dcterms:modified xsi:type="dcterms:W3CDTF">2023-07-10T10:53:00Z</dcterms:modified>
</cp:coreProperties>
</file>