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B0D44" w14:textId="77777777" w:rsidR="00585614" w:rsidRPr="007E5B30" w:rsidRDefault="00585614" w:rsidP="00585614">
      <w:pPr>
        <w:pStyle w:val="Nagwek4"/>
        <w:rPr>
          <w:sz w:val="32"/>
          <w:szCs w:val="32"/>
          <w:lang w:val="pl-PL"/>
        </w:rPr>
      </w:pPr>
      <w:r w:rsidRPr="007E5B30">
        <w:rPr>
          <w:sz w:val="32"/>
          <w:szCs w:val="32"/>
        </w:rPr>
        <w:t>HARMONOGRAM ROKU AKADEMICKIEGO</w:t>
      </w:r>
    </w:p>
    <w:p w14:paraId="5208D3A7" w14:textId="77777777" w:rsidR="00585614" w:rsidRPr="0019312C" w:rsidRDefault="00585614" w:rsidP="00585614">
      <w:pPr>
        <w:jc w:val="center"/>
        <w:rPr>
          <w:b/>
          <w:sz w:val="32"/>
          <w:szCs w:val="32"/>
        </w:rPr>
      </w:pPr>
      <w:r w:rsidRPr="0019312C">
        <w:rPr>
          <w:b/>
          <w:sz w:val="32"/>
          <w:szCs w:val="32"/>
        </w:rPr>
        <w:t>AKADEMII WSB</w:t>
      </w:r>
    </w:p>
    <w:p w14:paraId="37AC815D" w14:textId="77777777" w:rsidR="00585614" w:rsidRDefault="00585614" w:rsidP="00585614">
      <w:pPr>
        <w:jc w:val="center"/>
        <w:rPr>
          <w:b/>
          <w:u w:val="single"/>
        </w:rPr>
      </w:pPr>
    </w:p>
    <w:p w14:paraId="6FEBA280" w14:textId="77777777" w:rsidR="00585614" w:rsidRDefault="00585614" w:rsidP="00585614">
      <w:pPr>
        <w:jc w:val="center"/>
        <w:rPr>
          <w:b/>
          <w:u w:val="single"/>
        </w:rPr>
      </w:pPr>
    </w:p>
    <w:p w14:paraId="3DC600E9" w14:textId="77777777" w:rsidR="00585614" w:rsidRPr="00AF3FF5" w:rsidRDefault="00585614" w:rsidP="00585614">
      <w:pPr>
        <w:pStyle w:val="Nagwek4"/>
        <w:rPr>
          <w:sz w:val="10"/>
          <w:szCs w:val="10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655"/>
      </w:tblGrid>
      <w:tr w:rsidR="00585614" w14:paraId="40722172" w14:textId="77777777" w:rsidTr="00585614">
        <w:trPr>
          <w:trHeight w:val="490"/>
        </w:trPr>
        <w:tc>
          <w:tcPr>
            <w:tcW w:w="10916" w:type="dxa"/>
            <w:gridSpan w:val="2"/>
            <w:shd w:val="clear" w:color="auto" w:fill="D9D9D9"/>
            <w:vAlign w:val="center"/>
          </w:tcPr>
          <w:p w14:paraId="701DC096" w14:textId="111DB325" w:rsidR="00585614" w:rsidRPr="009B00F2" w:rsidRDefault="00585614" w:rsidP="001D3E51">
            <w:pPr>
              <w:jc w:val="center"/>
              <w:rPr>
                <w:b/>
                <w:u w:val="single"/>
              </w:rPr>
            </w:pPr>
            <w:r w:rsidRPr="007860BE">
              <w:rPr>
                <w:b/>
                <w:u w:val="single"/>
              </w:rPr>
              <w:t xml:space="preserve">SEMESTR </w:t>
            </w:r>
            <w:r>
              <w:rPr>
                <w:b/>
                <w:u w:val="single"/>
              </w:rPr>
              <w:t xml:space="preserve">ZIMOWY ROK AKADEMICKI 2026/2027 </w:t>
            </w:r>
          </w:p>
        </w:tc>
      </w:tr>
      <w:tr w:rsidR="00585614" w14:paraId="5F56B4D0" w14:textId="77777777" w:rsidTr="00585614">
        <w:trPr>
          <w:trHeight w:val="490"/>
        </w:trPr>
        <w:tc>
          <w:tcPr>
            <w:tcW w:w="3261" w:type="dxa"/>
            <w:shd w:val="clear" w:color="auto" w:fill="D9D9D9"/>
            <w:vAlign w:val="center"/>
          </w:tcPr>
          <w:p w14:paraId="7579DC11" w14:textId="77777777" w:rsidR="00585614" w:rsidRDefault="00585614" w:rsidP="001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D9D9D9"/>
            <w:vAlign w:val="center"/>
          </w:tcPr>
          <w:p w14:paraId="5EFC6738" w14:textId="77777777" w:rsidR="00585614" w:rsidRPr="00921E1B" w:rsidRDefault="00585614" w:rsidP="001D3E51">
            <w:pPr>
              <w:jc w:val="center"/>
              <w:rPr>
                <w:b/>
                <w:sz w:val="16"/>
                <w:szCs w:val="16"/>
              </w:rPr>
            </w:pPr>
            <w:r w:rsidRPr="00921E1B">
              <w:rPr>
                <w:b/>
                <w:sz w:val="16"/>
                <w:szCs w:val="16"/>
              </w:rPr>
              <w:t>STUDIA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921E1B">
              <w:rPr>
                <w:b/>
                <w:sz w:val="16"/>
                <w:szCs w:val="16"/>
              </w:rPr>
              <w:t>NIESTACJONARNE</w:t>
            </w:r>
          </w:p>
          <w:p w14:paraId="1410B0AE" w14:textId="77777777" w:rsidR="00585614" w:rsidRPr="00921E1B" w:rsidRDefault="00585614" w:rsidP="001D3E51">
            <w:pPr>
              <w:jc w:val="center"/>
              <w:rPr>
                <w:b/>
                <w:sz w:val="16"/>
                <w:szCs w:val="16"/>
              </w:rPr>
            </w:pPr>
            <w:r w:rsidRPr="00921E1B">
              <w:rPr>
                <w:b/>
                <w:bCs/>
                <w:sz w:val="16"/>
                <w:szCs w:val="16"/>
              </w:rPr>
              <w:t>SOBOTA-NIEDZIELA</w:t>
            </w:r>
          </w:p>
        </w:tc>
      </w:tr>
      <w:tr w:rsidR="00585614" w14:paraId="723477F7" w14:textId="77777777" w:rsidTr="00585614">
        <w:tc>
          <w:tcPr>
            <w:tcW w:w="3261" w:type="dxa"/>
            <w:shd w:val="clear" w:color="auto" w:fill="D9D9D9"/>
            <w:vAlign w:val="center"/>
            <w:hideMark/>
          </w:tcPr>
          <w:p w14:paraId="1C6372D8" w14:textId="77777777" w:rsidR="00585614" w:rsidRPr="00E77AD1" w:rsidRDefault="00585614" w:rsidP="001D3E51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E77AD1">
              <w:rPr>
                <w:b/>
                <w:sz w:val="22"/>
                <w:szCs w:val="22"/>
              </w:rPr>
              <w:t>Czas trwania semestru</w:t>
            </w:r>
          </w:p>
        </w:tc>
        <w:tc>
          <w:tcPr>
            <w:tcW w:w="7655" w:type="dxa"/>
            <w:vAlign w:val="center"/>
            <w:hideMark/>
          </w:tcPr>
          <w:p w14:paraId="2E3995CC" w14:textId="77777777" w:rsidR="00585614" w:rsidRPr="004B3A52" w:rsidRDefault="00585614" w:rsidP="001D3E51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 – 21.02.2027</w:t>
            </w:r>
          </w:p>
        </w:tc>
      </w:tr>
      <w:tr w:rsidR="00585614" w14:paraId="7E726A8B" w14:textId="77777777" w:rsidTr="00585614">
        <w:tc>
          <w:tcPr>
            <w:tcW w:w="3261" w:type="dxa"/>
            <w:shd w:val="clear" w:color="auto" w:fill="D9D9D9"/>
            <w:vAlign w:val="center"/>
            <w:hideMark/>
          </w:tcPr>
          <w:p w14:paraId="186FCD6F" w14:textId="2F7B0148" w:rsidR="00585614" w:rsidRDefault="00585614" w:rsidP="005856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u w:val="single"/>
              </w:rPr>
              <w:t>ZJAZD A</w:t>
            </w:r>
            <w:r>
              <w:rPr>
                <w:b/>
                <w:u w:val="single"/>
              </w:rPr>
              <w:br/>
            </w:r>
            <w:r w:rsidRPr="00585614"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pierwszych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655" w:type="dxa"/>
            <w:vAlign w:val="center"/>
            <w:hideMark/>
          </w:tcPr>
          <w:p w14:paraId="5706560F" w14:textId="1A40C9A5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10.10.2026 –18.06.2027</w:t>
            </w:r>
          </w:p>
          <w:p w14:paraId="1428DB51" w14:textId="40365A17" w:rsidR="00585614" w:rsidRPr="008E5A0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20695B13" w14:textId="77777777" w:rsidTr="00585614">
        <w:tc>
          <w:tcPr>
            <w:tcW w:w="3261" w:type="dxa"/>
            <w:shd w:val="clear" w:color="auto" w:fill="D9D9D9"/>
            <w:vAlign w:val="center"/>
          </w:tcPr>
          <w:p w14:paraId="79FEB154" w14:textId="444C6F35" w:rsidR="00585614" w:rsidRDefault="00585614" w:rsidP="005856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u w:val="single"/>
              </w:rPr>
              <w:t>ZJAZD B</w:t>
            </w:r>
            <w:r>
              <w:rPr>
                <w:b/>
                <w:u w:val="single"/>
              </w:rPr>
              <w:br/>
            </w:r>
            <w:r w:rsidRPr="004B3A5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pierwszych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655" w:type="dxa"/>
            <w:vAlign w:val="center"/>
          </w:tcPr>
          <w:p w14:paraId="3AE5E405" w14:textId="6DD19853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 – 18.06.2027</w:t>
            </w:r>
          </w:p>
        </w:tc>
      </w:tr>
      <w:tr w:rsidR="00585614" w14:paraId="560D9A2A" w14:textId="77777777" w:rsidTr="00585614">
        <w:trPr>
          <w:trHeight w:val="526"/>
        </w:trPr>
        <w:tc>
          <w:tcPr>
            <w:tcW w:w="3261" w:type="dxa"/>
            <w:shd w:val="clear" w:color="auto" w:fill="D9D9D9"/>
            <w:vAlign w:val="center"/>
          </w:tcPr>
          <w:p w14:paraId="066E5893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5248BF77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 w:rsidRPr="004B3A52">
              <w:rPr>
                <w:sz w:val="22"/>
                <w:szCs w:val="22"/>
              </w:rPr>
              <w:t>(pozostałe)</w:t>
            </w:r>
          </w:p>
        </w:tc>
        <w:tc>
          <w:tcPr>
            <w:tcW w:w="7655" w:type="dxa"/>
            <w:vAlign w:val="center"/>
          </w:tcPr>
          <w:p w14:paraId="4BE61DAF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03.10.2026 – </w:t>
            </w:r>
            <w:r w:rsidRPr="003C1148">
              <w:rPr>
                <w:sz w:val="22"/>
                <w:szCs w:val="22"/>
              </w:rPr>
              <w:t>31.01.2027</w:t>
            </w:r>
          </w:p>
        </w:tc>
      </w:tr>
      <w:tr w:rsidR="00585614" w14:paraId="2710B397" w14:textId="77777777" w:rsidTr="00585614">
        <w:trPr>
          <w:trHeight w:val="526"/>
        </w:trPr>
        <w:tc>
          <w:tcPr>
            <w:tcW w:w="3261" w:type="dxa"/>
            <w:shd w:val="clear" w:color="auto" w:fill="D9D9D9"/>
          </w:tcPr>
          <w:p w14:paraId="62E0240F" w14:textId="77777777" w:rsidR="00585614" w:rsidRPr="0060110E" w:rsidRDefault="00585614" w:rsidP="001D3E51">
            <w:pPr>
              <w:jc w:val="center"/>
              <w:rPr>
                <w:b/>
              </w:rPr>
            </w:pPr>
            <w:bookmarkStart w:id="0" w:name="_Hlk166659679"/>
            <w:r w:rsidRPr="0060110E">
              <w:rPr>
                <w:b/>
                <w:sz w:val="22"/>
                <w:szCs w:val="22"/>
              </w:rPr>
              <w:t>Czas trwania zajęć</w:t>
            </w:r>
            <w:r>
              <w:rPr>
                <w:b/>
                <w:sz w:val="22"/>
                <w:szCs w:val="22"/>
              </w:rPr>
              <w:t xml:space="preserve">                 </w:t>
            </w:r>
            <w:r w:rsidRPr="004B3A5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ostatnich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655" w:type="dxa"/>
          </w:tcPr>
          <w:p w14:paraId="4BD43561" w14:textId="77777777" w:rsidR="00585614" w:rsidRPr="0060110E" w:rsidRDefault="00585614" w:rsidP="001D3E51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03.10.2026 – 17.01.2027</w:t>
            </w:r>
          </w:p>
        </w:tc>
      </w:tr>
      <w:bookmarkEnd w:id="0"/>
      <w:tr w:rsidR="00585614" w14:paraId="70E0E9F6" w14:textId="77777777" w:rsidTr="00585614">
        <w:trPr>
          <w:trHeight w:val="366"/>
        </w:trPr>
        <w:tc>
          <w:tcPr>
            <w:tcW w:w="3261" w:type="dxa"/>
            <w:shd w:val="clear" w:color="auto" w:fill="D9D9D9"/>
            <w:vAlign w:val="center"/>
            <w:hideMark/>
          </w:tcPr>
          <w:p w14:paraId="46C66A2B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Wakacje zimowe</w:t>
            </w:r>
          </w:p>
        </w:tc>
        <w:tc>
          <w:tcPr>
            <w:tcW w:w="7655" w:type="dxa"/>
            <w:vAlign w:val="center"/>
            <w:hideMark/>
          </w:tcPr>
          <w:p w14:paraId="44E3C3F2" w14:textId="77777777" w:rsidR="00585614" w:rsidRPr="004E2B22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</w:t>
            </w:r>
            <w:r w:rsidRPr="00C4443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26 – 06.01</w:t>
            </w:r>
            <w:r w:rsidRPr="00C4443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27</w:t>
            </w:r>
          </w:p>
        </w:tc>
      </w:tr>
      <w:tr w:rsidR="00585614" w14:paraId="7D2C55C7" w14:textId="77777777" w:rsidTr="00585614">
        <w:trPr>
          <w:trHeight w:val="1012"/>
        </w:trPr>
        <w:tc>
          <w:tcPr>
            <w:tcW w:w="3261" w:type="dxa"/>
            <w:shd w:val="clear" w:color="auto" w:fill="D9D9D9"/>
            <w:vAlign w:val="center"/>
            <w:hideMark/>
          </w:tcPr>
          <w:p w14:paraId="7F7C7468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zaliczeniowo-</w:t>
            </w:r>
            <w:r w:rsidRPr="006A4FD7">
              <w:rPr>
                <w:b/>
                <w:sz w:val="22"/>
                <w:szCs w:val="22"/>
              </w:rPr>
              <w:t xml:space="preserve"> egzaminacyjna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48AA54D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 w:rsidRPr="004B3A5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pierwszych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655" w:type="dxa"/>
            <w:vAlign w:val="center"/>
            <w:hideMark/>
          </w:tcPr>
          <w:p w14:paraId="35F46DFD" w14:textId="77777777" w:rsidR="00585614" w:rsidRPr="008E5A0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8B63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B63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  <w:r w:rsidRPr="008B63F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13</w:t>
            </w:r>
            <w:r w:rsidRPr="008B63F5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28B57406" w14:textId="77777777" w:rsidTr="00585614">
        <w:tc>
          <w:tcPr>
            <w:tcW w:w="3261" w:type="dxa"/>
            <w:shd w:val="clear" w:color="auto" w:fill="D9D9D9"/>
            <w:vAlign w:val="center"/>
          </w:tcPr>
          <w:p w14:paraId="28E3AF73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zaliczeniowo-</w:t>
            </w:r>
            <w:r w:rsidRPr="006A4FD7">
              <w:rPr>
                <w:b/>
                <w:sz w:val="22"/>
                <w:szCs w:val="22"/>
              </w:rPr>
              <w:t xml:space="preserve"> egzaminacyjna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B3A52">
              <w:rPr>
                <w:sz w:val="22"/>
                <w:szCs w:val="22"/>
              </w:rPr>
              <w:t>(pozostałe)</w:t>
            </w:r>
          </w:p>
        </w:tc>
        <w:tc>
          <w:tcPr>
            <w:tcW w:w="7655" w:type="dxa"/>
            <w:vAlign w:val="center"/>
          </w:tcPr>
          <w:p w14:paraId="41CEA7DE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Sesja 1: </w:t>
            </w:r>
            <w:r w:rsidRPr="0034685D">
              <w:rPr>
                <w:sz w:val="22"/>
                <w:szCs w:val="22"/>
              </w:rPr>
              <w:t>23.11.2026 – 29.11.2026</w:t>
            </w:r>
          </w:p>
          <w:p w14:paraId="300AC85D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Sesja 2: </w:t>
            </w:r>
            <w:r w:rsidRPr="003C1148">
              <w:rPr>
                <w:sz w:val="22"/>
                <w:szCs w:val="22"/>
              </w:rPr>
              <w:t>01.02.2027 – 13.02.202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34500336" w14:textId="77777777" w:rsidTr="00585614">
        <w:tc>
          <w:tcPr>
            <w:tcW w:w="3261" w:type="dxa"/>
            <w:shd w:val="clear" w:color="auto" w:fill="D9D9D9"/>
            <w:vAlign w:val="center"/>
          </w:tcPr>
          <w:p w14:paraId="5430D4A8" w14:textId="77777777" w:rsidR="00585614" w:rsidRPr="00A872E0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 w:rsidRPr="00A872E0"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705B1FFF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 w:rsidRPr="00A872E0">
              <w:rPr>
                <w:b/>
                <w:sz w:val="22"/>
                <w:szCs w:val="22"/>
              </w:rPr>
              <w:t>(dot. ostatnich semestrów studiów)</w:t>
            </w:r>
            <w:r w:rsidRPr="00A872E0">
              <w:rPr>
                <w:b/>
                <w:sz w:val="22"/>
                <w:szCs w:val="22"/>
              </w:rPr>
              <w:tab/>
            </w:r>
          </w:p>
        </w:tc>
        <w:tc>
          <w:tcPr>
            <w:tcW w:w="7655" w:type="dxa"/>
            <w:vAlign w:val="center"/>
          </w:tcPr>
          <w:p w14:paraId="72E77A36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1: 23</w:t>
            </w:r>
            <w:r w:rsidRPr="008B63F5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6</w:t>
            </w:r>
            <w:r w:rsidRPr="008B63F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29</w:t>
            </w:r>
            <w:r w:rsidRPr="008B63F5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Pr="008B63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  <w:p w14:paraId="35485E22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18</w:t>
            </w:r>
            <w:r w:rsidRPr="008B63F5">
              <w:rPr>
                <w:sz w:val="22"/>
                <w:szCs w:val="22"/>
              </w:rPr>
              <w:t>.01.202</w:t>
            </w:r>
            <w:r>
              <w:rPr>
                <w:sz w:val="22"/>
                <w:szCs w:val="22"/>
              </w:rPr>
              <w:t>7</w:t>
            </w:r>
            <w:r w:rsidRPr="008B63F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31</w:t>
            </w:r>
            <w:r w:rsidRPr="008B63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8B63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0F8F43DC" w14:textId="77777777" w:rsidTr="00585614">
        <w:trPr>
          <w:trHeight w:val="541"/>
        </w:trPr>
        <w:tc>
          <w:tcPr>
            <w:tcW w:w="3261" w:type="dxa"/>
            <w:shd w:val="clear" w:color="auto" w:fill="D9D9D9"/>
            <w:vAlign w:val="center"/>
            <w:hideMark/>
          </w:tcPr>
          <w:p w14:paraId="7C9805AE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poprawkowa</w:t>
            </w:r>
          </w:p>
        </w:tc>
        <w:tc>
          <w:tcPr>
            <w:tcW w:w="7655" w:type="dxa"/>
            <w:vAlign w:val="center"/>
            <w:hideMark/>
          </w:tcPr>
          <w:p w14:paraId="6F1EE6F5" w14:textId="77777777" w:rsidR="00585614" w:rsidRDefault="00585614" w:rsidP="001D3E51"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15</w:t>
            </w:r>
            <w:r w:rsidRPr="008B63F5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  <w:r w:rsidRPr="008B63F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20</w:t>
            </w:r>
            <w:r w:rsidRPr="008B63F5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4BA2C3E0" w14:textId="77777777" w:rsidTr="00585614">
        <w:trPr>
          <w:trHeight w:val="541"/>
        </w:trPr>
        <w:tc>
          <w:tcPr>
            <w:tcW w:w="3261" w:type="dxa"/>
            <w:shd w:val="clear" w:color="auto" w:fill="D9D9D9"/>
            <w:vAlign w:val="center"/>
          </w:tcPr>
          <w:p w14:paraId="062B1655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 w:rsidRPr="008E6A72">
              <w:rPr>
                <w:b/>
                <w:sz w:val="22"/>
                <w:szCs w:val="22"/>
              </w:rPr>
              <w:t>Sesja poprawkowa</w:t>
            </w:r>
            <w:r>
              <w:rPr>
                <w:b/>
                <w:sz w:val="22"/>
                <w:szCs w:val="22"/>
              </w:rPr>
              <w:t xml:space="preserve">                 </w:t>
            </w:r>
            <w:r w:rsidRPr="003C506A"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655" w:type="dxa"/>
            <w:vAlign w:val="center"/>
          </w:tcPr>
          <w:p w14:paraId="3E047254" w14:textId="77777777" w:rsidR="00585614" w:rsidRPr="008B63F5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8E6A72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  <w:r w:rsidRPr="008E6A72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07</w:t>
            </w:r>
            <w:r w:rsidRPr="008E6A72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2286CD4B" w14:textId="77777777" w:rsidTr="00585614">
        <w:trPr>
          <w:trHeight w:val="639"/>
        </w:trPr>
        <w:tc>
          <w:tcPr>
            <w:tcW w:w="3261" w:type="dxa"/>
            <w:shd w:val="clear" w:color="auto" w:fill="D9D9D9"/>
            <w:vAlign w:val="bottom"/>
            <w:hideMark/>
          </w:tcPr>
          <w:p w14:paraId="3E414D87" w14:textId="77777777" w:rsidR="00585614" w:rsidRPr="006A4FD7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Przedłużenie sesji zaliczeniowo-egzaminacyjnej</w:t>
            </w:r>
          </w:p>
        </w:tc>
        <w:tc>
          <w:tcPr>
            <w:tcW w:w="7655" w:type="dxa"/>
            <w:vAlign w:val="center"/>
            <w:hideMark/>
          </w:tcPr>
          <w:p w14:paraId="6A48161F" w14:textId="77777777" w:rsidR="00585614" w:rsidRPr="0034685D" w:rsidRDefault="00585614" w:rsidP="001D3E51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8B63F5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  <w:r w:rsidRPr="008B63F5">
              <w:rPr>
                <w:sz w:val="22"/>
                <w:szCs w:val="22"/>
              </w:rPr>
              <w:t xml:space="preserve"> –</w:t>
            </w:r>
            <w:r w:rsidRPr="00C00FDD">
              <w:rPr>
                <w:sz w:val="22"/>
                <w:szCs w:val="22"/>
              </w:rPr>
              <w:t xml:space="preserve"> 05.03.2027</w:t>
            </w:r>
          </w:p>
          <w:p w14:paraId="6A859A8C" w14:textId="77777777" w:rsidR="00585614" w:rsidRPr="00BC7680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19CF86F1" w14:textId="77777777" w:rsidTr="00585614">
        <w:trPr>
          <w:trHeight w:val="639"/>
        </w:trPr>
        <w:tc>
          <w:tcPr>
            <w:tcW w:w="3261" w:type="dxa"/>
            <w:shd w:val="clear" w:color="auto" w:fill="D9D9D9"/>
            <w:vAlign w:val="bottom"/>
          </w:tcPr>
          <w:p w14:paraId="287E8752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Przedłużenie sesji zaliczeniowo-egzaminacyjnej                       </w:t>
            </w:r>
            <w:r w:rsidRPr="003C506A"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655" w:type="dxa"/>
            <w:vAlign w:val="center"/>
          </w:tcPr>
          <w:p w14:paraId="191A1CCC" w14:textId="77777777" w:rsidR="00585614" w:rsidRPr="008B63F5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08.02.2027 -24.02.2027</w:t>
            </w:r>
          </w:p>
        </w:tc>
      </w:tr>
      <w:tr w:rsidR="00585614" w14:paraId="3A8EED52" w14:textId="77777777" w:rsidTr="00585614">
        <w:tc>
          <w:tcPr>
            <w:tcW w:w="3261" w:type="dxa"/>
            <w:shd w:val="clear" w:color="auto" w:fill="D9D9D9"/>
            <w:vAlign w:val="center"/>
            <w:hideMark/>
          </w:tcPr>
          <w:p w14:paraId="4978944E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składania prac dyplomowych</w:t>
            </w:r>
          </w:p>
        </w:tc>
        <w:tc>
          <w:tcPr>
            <w:tcW w:w="7655" w:type="dxa"/>
            <w:vAlign w:val="center"/>
            <w:hideMark/>
          </w:tcPr>
          <w:p w14:paraId="31DE5C7D" w14:textId="77777777" w:rsidR="00585614" w:rsidRPr="004B3A52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085DDF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</w:p>
        </w:tc>
      </w:tr>
      <w:tr w:rsidR="00585614" w14:paraId="4E66EBEA" w14:textId="77777777" w:rsidTr="00585614">
        <w:trPr>
          <w:trHeight w:val="460"/>
        </w:trPr>
        <w:tc>
          <w:tcPr>
            <w:tcW w:w="3261" w:type="dxa"/>
            <w:shd w:val="clear" w:color="auto" w:fill="D9D9D9"/>
            <w:vAlign w:val="center"/>
            <w:hideMark/>
          </w:tcPr>
          <w:p w14:paraId="18332853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terminy obron</w:t>
            </w:r>
          </w:p>
        </w:tc>
        <w:tc>
          <w:tcPr>
            <w:tcW w:w="7655" w:type="dxa"/>
            <w:vAlign w:val="center"/>
            <w:hideMark/>
          </w:tcPr>
          <w:p w14:paraId="7D9EC134" w14:textId="77777777" w:rsidR="00585614" w:rsidRPr="004B3A52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085DDF">
              <w:rPr>
                <w:sz w:val="22"/>
                <w:szCs w:val="22"/>
              </w:rPr>
              <w:t>.02.202</w:t>
            </w:r>
            <w:r>
              <w:rPr>
                <w:sz w:val="22"/>
                <w:szCs w:val="22"/>
              </w:rPr>
              <w:t>7</w:t>
            </w:r>
            <w:r w:rsidRPr="00085DDF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08</w:t>
            </w:r>
            <w:r w:rsidRPr="00085DDF">
              <w:rPr>
                <w:sz w:val="22"/>
                <w:szCs w:val="22"/>
              </w:rPr>
              <w:t>.03.202</w:t>
            </w:r>
            <w:r>
              <w:rPr>
                <w:sz w:val="22"/>
                <w:szCs w:val="22"/>
              </w:rPr>
              <w:t>7</w:t>
            </w:r>
          </w:p>
        </w:tc>
      </w:tr>
    </w:tbl>
    <w:p w14:paraId="5D754BF1" w14:textId="77777777" w:rsidR="00585614" w:rsidRDefault="00585614" w:rsidP="00585614">
      <w:pPr>
        <w:rPr>
          <w:lang w:val="x-none" w:eastAsia="x-none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230"/>
      </w:tblGrid>
      <w:tr w:rsidR="00585614" w14:paraId="2DA56132" w14:textId="77777777" w:rsidTr="00585614">
        <w:trPr>
          <w:trHeight w:val="49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5309A3" w14:textId="19497BDC" w:rsidR="00585614" w:rsidRDefault="00585614" w:rsidP="001D3E5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SEMESTR LETNI ROK AKADEMICKI 2026/2027</w:t>
            </w:r>
          </w:p>
        </w:tc>
      </w:tr>
      <w:tr w:rsidR="00585614" w14:paraId="09341111" w14:textId="77777777" w:rsidTr="00585614">
        <w:trPr>
          <w:trHeight w:val="4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8E90BC" w14:textId="77777777" w:rsidR="00585614" w:rsidRDefault="00585614" w:rsidP="001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534068" w14:textId="77777777" w:rsidR="00585614" w:rsidRDefault="00585614" w:rsidP="001D3E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STUDIA NIESTACJONARNE</w:t>
            </w:r>
          </w:p>
          <w:p w14:paraId="48DAB3E4" w14:textId="77777777" w:rsidR="00585614" w:rsidRDefault="00585614" w:rsidP="001D3E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SOBOTA-NIEDZIELA</w:t>
            </w:r>
          </w:p>
        </w:tc>
      </w:tr>
      <w:tr w:rsidR="00585614" w14:paraId="3CB69C8A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7F677C" w14:textId="77777777" w:rsidR="00585614" w:rsidRDefault="00585614" w:rsidP="001D3E51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semestru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BD44" w14:textId="77777777" w:rsidR="00585614" w:rsidRDefault="00585614" w:rsidP="001D3E51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22.02.2027 – 30.09.2027</w:t>
            </w:r>
          </w:p>
        </w:tc>
      </w:tr>
      <w:tr w:rsidR="00585614" w14:paraId="3F320469" w14:textId="77777777" w:rsidTr="00585614">
        <w:trPr>
          <w:trHeight w:val="7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92794" w14:textId="2C59E876" w:rsidR="00585614" w:rsidRDefault="00585614" w:rsidP="0058561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u w:val="single"/>
              </w:rPr>
              <w:t>ZJAZD A</w:t>
            </w:r>
            <w:r>
              <w:rPr>
                <w:b/>
                <w:u w:val="single"/>
              </w:rPr>
              <w:br/>
            </w:r>
            <w:r w:rsidRPr="00585614"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pierwszych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2711" w14:textId="77777777" w:rsidR="00585614" w:rsidRDefault="00585614" w:rsidP="00585614">
            <w:pPr>
              <w:jc w:val="center"/>
              <w:rPr>
                <w:sz w:val="22"/>
                <w:szCs w:val="22"/>
              </w:rPr>
            </w:pPr>
          </w:p>
          <w:p w14:paraId="7FB789E5" w14:textId="77777777" w:rsidR="00585614" w:rsidRDefault="00585614" w:rsidP="005856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13.03.2027 – 20.06.2027 </w:t>
            </w:r>
          </w:p>
        </w:tc>
      </w:tr>
      <w:tr w:rsidR="00585614" w14:paraId="646F0551" w14:textId="77777777" w:rsidTr="00585614">
        <w:trPr>
          <w:trHeight w:val="7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E8702" w14:textId="1037AFAB" w:rsidR="00585614" w:rsidRDefault="00585614" w:rsidP="005856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u w:val="single"/>
              </w:rPr>
              <w:t>ZJAZD B</w:t>
            </w:r>
            <w:r>
              <w:rPr>
                <w:b/>
                <w:u w:val="single"/>
              </w:rPr>
              <w:br/>
            </w:r>
            <w:r w:rsidRPr="004B3A5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dot.</w:t>
            </w:r>
            <w:r w:rsidRPr="004B3A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pierwszych</w:t>
            </w:r>
            <w:r w:rsidRPr="004B3A52">
              <w:rPr>
                <w:sz w:val="22"/>
                <w:szCs w:val="22"/>
              </w:rPr>
              <w:t xml:space="preserve"> semestrów studiów)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1817" w14:textId="5AA7F4E8" w:rsidR="00585614" w:rsidRDefault="00267591" w:rsidP="005856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bookmarkStart w:id="1" w:name="_GoBack"/>
            <w:bookmarkEnd w:id="1"/>
            <w:r w:rsidR="00585614">
              <w:rPr>
                <w:sz w:val="22"/>
                <w:szCs w:val="22"/>
              </w:rPr>
              <w:t>.03.2027 – 20.06.2027</w:t>
            </w:r>
          </w:p>
        </w:tc>
      </w:tr>
      <w:tr w:rsidR="00585614" w14:paraId="13ED065B" w14:textId="77777777" w:rsidTr="00585614">
        <w:trPr>
          <w:trHeight w:val="5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E01179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3B0B4D49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(oprócz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CCF3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22E3618B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27.02.2027 – 20.06.2027</w:t>
            </w:r>
          </w:p>
          <w:p w14:paraId="0821CE1E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01BFDF37" w14:textId="77777777" w:rsidTr="00585614">
        <w:trPr>
          <w:trHeight w:val="5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19800B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</w:p>
          <w:p w14:paraId="49B66E53" w14:textId="77777777" w:rsidR="00A065BF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Czas trwania zajęć          </w:t>
            </w:r>
          </w:p>
          <w:p w14:paraId="7851D533" w14:textId="317752F6" w:rsidR="00585614" w:rsidRDefault="00585614" w:rsidP="001D3E51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(dot.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FFF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4C400E2F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27.02.2027 – 06.06.2027</w:t>
            </w:r>
          </w:p>
          <w:p w14:paraId="506D075A" w14:textId="77777777" w:rsidR="00585614" w:rsidRDefault="00585614" w:rsidP="001D3E51">
            <w:pPr>
              <w:jc w:val="center"/>
              <w:rPr>
                <w:b/>
              </w:rPr>
            </w:pPr>
          </w:p>
        </w:tc>
      </w:tr>
      <w:tr w:rsidR="00585614" w14:paraId="73CD3F2B" w14:textId="77777777" w:rsidTr="00585614">
        <w:trPr>
          <w:trHeight w:val="3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E2FA74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Wakacje wiosenne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F3D4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30CD0BFF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22.03.2027 - 29.03.2027</w:t>
            </w:r>
          </w:p>
          <w:p w14:paraId="4551F267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7FE6E323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FD4816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                 </w:t>
            </w:r>
            <w:r>
              <w:rPr>
                <w:sz w:val="22"/>
                <w:szCs w:val="22"/>
              </w:rPr>
              <w:t>(oprócz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4A62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Sesja 1: 26.04.2027 – 04.05.2027 </w:t>
            </w:r>
          </w:p>
          <w:p w14:paraId="4D097C00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21.06.2027 – 04.07.2027</w:t>
            </w:r>
          </w:p>
        </w:tc>
      </w:tr>
      <w:tr w:rsidR="00585614" w14:paraId="3F27D36B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A4BF6F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poprawkowa</w:t>
            </w:r>
          </w:p>
          <w:p w14:paraId="6650D9C4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(oprócz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293E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2E9DFEB9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01.09.2027-30.09.2027</w:t>
            </w:r>
          </w:p>
          <w:p w14:paraId="7E41D8D1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57FDFC56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E695B2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Przedłużenie sesji zaliczeniowo-egzaminacyjnej</w:t>
            </w:r>
          </w:p>
          <w:p w14:paraId="2A09C819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(oprócz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396D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01.10.2027 - 13.10.2027</w:t>
            </w:r>
          </w:p>
        </w:tc>
      </w:tr>
      <w:tr w:rsidR="00585614" w14:paraId="1BCAF511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C6651B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67218BEE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(dot.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279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25F13CD9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Sesja 1: </w:t>
            </w:r>
            <w:r w:rsidRPr="00136744">
              <w:rPr>
                <w:sz w:val="22"/>
                <w:szCs w:val="22"/>
              </w:rPr>
              <w:t>26.04.2027 – 04.05.2027</w:t>
            </w:r>
          </w:p>
          <w:p w14:paraId="32B80FD9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07.06.2027 – 16.06.2027</w:t>
            </w:r>
          </w:p>
          <w:p w14:paraId="5A44C874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7F1835BB" w14:textId="77777777" w:rsidTr="00585614">
        <w:trPr>
          <w:trHeight w:val="6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428485E" w14:textId="4EF58D23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Przedłużenie sesji zaliczeniowo-egzaminacyjnej                    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(dot. ostatnich semestrów)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2B05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18.06.2027-29.09.2027</w:t>
            </w:r>
          </w:p>
        </w:tc>
      </w:tr>
      <w:tr w:rsidR="00585614" w14:paraId="764BE762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D23BBF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składania prac dyplomowych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EF1F" w14:textId="77777777" w:rsidR="00585614" w:rsidRDefault="00585614" w:rsidP="001D3E51">
            <w:pPr>
              <w:rPr>
                <w:sz w:val="22"/>
                <w:szCs w:val="22"/>
              </w:rPr>
            </w:pPr>
          </w:p>
          <w:p w14:paraId="4FC43ED8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20.06.2027</w:t>
            </w:r>
          </w:p>
          <w:p w14:paraId="36ABC25B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59F0A681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F8A1FF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terminy obron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62B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1B6CC3FE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21.06.2027 – 17.07.2027</w:t>
            </w:r>
          </w:p>
          <w:p w14:paraId="36A7AEFB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  <w:tr w:rsidR="00585614" w14:paraId="67B7B5DE" w14:textId="77777777" w:rsidTr="0058561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307C1B" w14:textId="77777777" w:rsidR="00585614" w:rsidRDefault="00585614" w:rsidP="001D3E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Przerwa międzysemestralna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D818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  <w:p w14:paraId="64100B14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12.07.2027 – 30.09.2027</w:t>
            </w:r>
          </w:p>
          <w:p w14:paraId="5685D7E1" w14:textId="77777777" w:rsidR="00585614" w:rsidRDefault="00585614" w:rsidP="001D3E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7EF57E1" w14:textId="77777777" w:rsidR="00585614" w:rsidRDefault="00585614" w:rsidP="00585614">
      <w:pPr>
        <w:rPr>
          <w:lang w:val="x-none" w:eastAsia="x-none"/>
        </w:rPr>
      </w:pPr>
    </w:p>
    <w:p w14:paraId="6053842F" w14:textId="77777777" w:rsidR="008C720C" w:rsidRDefault="008C720C"/>
    <w:sectPr w:rsidR="008C7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C0"/>
    <w:rsid w:val="00012BC0"/>
    <w:rsid w:val="00267591"/>
    <w:rsid w:val="00585614"/>
    <w:rsid w:val="008C720C"/>
    <w:rsid w:val="00A0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E13D"/>
  <w15:chartTrackingRefBased/>
  <w15:docId w15:val="{664F2CC6-A66C-4B10-8243-CAD14D95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85614"/>
    <w:pPr>
      <w:keepNext/>
      <w:jc w:val="center"/>
      <w:outlineLvl w:val="3"/>
    </w:pPr>
    <w:rPr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85614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Bem</dc:creator>
  <cp:keywords/>
  <dc:description/>
  <cp:lastModifiedBy>Marta Bem</cp:lastModifiedBy>
  <cp:revision>4</cp:revision>
  <dcterms:created xsi:type="dcterms:W3CDTF">2026-07-20T10:26:00Z</dcterms:created>
  <dcterms:modified xsi:type="dcterms:W3CDTF">2026-07-20T10:35:00Z</dcterms:modified>
</cp:coreProperties>
</file>