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906FA" w14:textId="77777777" w:rsidR="006523B3" w:rsidRDefault="006523B3" w:rsidP="00775C4F">
      <w:pPr>
        <w:jc w:val="center"/>
        <w:rPr>
          <w:b/>
        </w:rPr>
      </w:pPr>
    </w:p>
    <w:p w14:paraId="33E7D53A" w14:textId="77777777" w:rsidR="006523B3" w:rsidRDefault="006523B3" w:rsidP="00775C4F">
      <w:pPr>
        <w:jc w:val="center"/>
        <w:rPr>
          <w:b/>
        </w:rPr>
      </w:pPr>
    </w:p>
    <w:p w14:paraId="78D19ACC" w14:textId="77777777" w:rsidR="006523B3" w:rsidRDefault="006523B3" w:rsidP="00775C4F">
      <w:pPr>
        <w:jc w:val="center"/>
        <w:rPr>
          <w:b/>
        </w:rPr>
      </w:pPr>
    </w:p>
    <w:p w14:paraId="036C2162" w14:textId="5FEBEC35" w:rsidR="00FB635D" w:rsidRPr="00775C4F" w:rsidRDefault="00FB635D" w:rsidP="00775C4F">
      <w:pPr>
        <w:jc w:val="center"/>
        <w:rPr>
          <w:b/>
        </w:rPr>
      </w:pPr>
      <w:r w:rsidRPr="00775C4F">
        <w:rPr>
          <w:b/>
        </w:rPr>
        <w:t>TERMINY  ZJAZDÓW  SEMESTR  LETNI  ROK AKADEMICKI   2025/2026</w:t>
      </w:r>
    </w:p>
    <w:p w14:paraId="080F8752" w14:textId="77777777" w:rsidR="00FB635D" w:rsidRPr="00775C4F" w:rsidRDefault="00FB635D" w:rsidP="00775C4F">
      <w:pPr>
        <w:jc w:val="center"/>
        <w:rPr>
          <w:b/>
        </w:rPr>
      </w:pPr>
      <w:r w:rsidRPr="00775C4F">
        <w:rPr>
          <w:b/>
        </w:rPr>
        <w:t>WYDZIAŁ ZAMIEJSCOWY W ŻYWCU</w:t>
      </w:r>
    </w:p>
    <w:p w14:paraId="3585F464" w14:textId="77777777" w:rsidR="00C934BD" w:rsidRPr="00775C4F" w:rsidRDefault="00C934BD" w:rsidP="00775C4F">
      <w:pPr>
        <w:jc w:val="center"/>
      </w:pPr>
    </w:p>
    <w:p w14:paraId="2684F89E" w14:textId="74713187" w:rsidR="00FB635D" w:rsidRPr="00775C4F" w:rsidRDefault="00FB635D" w:rsidP="00775C4F">
      <w:pPr>
        <w:jc w:val="center"/>
      </w:pPr>
      <w:r w:rsidRPr="00775C4F">
        <w:t>ZJAZD A</w:t>
      </w: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1041"/>
        <w:gridCol w:w="1035"/>
        <w:gridCol w:w="788"/>
        <w:gridCol w:w="974"/>
        <w:gridCol w:w="1129"/>
        <w:gridCol w:w="965"/>
        <w:gridCol w:w="1163"/>
      </w:tblGrid>
      <w:tr w:rsidR="00FB635D" w:rsidRPr="00775C4F" w14:paraId="381780F1" w14:textId="77777777" w:rsidTr="002700E9">
        <w:trPr>
          <w:cantSplit/>
          <w:trHeight w:val="630"/>
          <w:jc w:val="center"/>
        </w:trPr>
        <w:tc>
          <w:tcPr>
            <w:tcW w:w="105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4280F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505A6D1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STUDIA NIESTACJONARNE</w:t>
            </w:r>
          </w:p>
        </w:tc>
      </w:tr>
      <w:tr w:rsidR="00FB635D" w:rsidRPr="00775C4F" w14:paraId="5994955E" w14:textId="77777777" w:rsidTr="002700E9">
        <w:trPr>
          <w:cantSplit/>
          <w:trHeight w:val="161"/>
          <w:jc w:val="center"/>
        </w:trPr>
        <w:tc>
          <w:tcPr>
            <w:tcW w:w="36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BA6DDF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KIERUNEK</w:t>
            </w:r>
          </w:p>
        </w:tc>
        <w:tc>
          <w:tcPr>
            <w:tcW w:w="9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15F96D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SEMESTR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0E965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DNI ZAJĘĆ</w:t>
            </w:r>
          </w:p>
        </w:tc>
        <w:tc>
          <w:tcPr>
            <w:tcW w:w="49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AAC6AC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DNI ZJAZDÓW</w:t>
            </w:r>
          </w:p>
        </w:tc>
      </w:tr>
      <w:tr w:rsidR="00FB635D" w:rsidRPr="00775C4F" w14:paraId="65B5ECDE" w14:textId="77777777" w:rsidTr="002700E9">
        <w:trPr>
          <w:cantSplit/>
          <w:trHeight w:val="178"/>
          <w:jc w:val="center"/>
        </w:trPr>
        <w:tc>
          <w:tcPr>
            <w:tcW w:w="36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330BA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5374C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B34E49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2CEFA2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MODUŁ 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5F3D0D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MODUŁ 2</w:t>
            </w:r>
          </w:p>
        </w:tc>
      </w:tr>
      <w:tr w:rsidR="00775C4F" w:rsidRPr="00775C4F" w14:paraId="6B5C2057" w14:textId="77777777" w:rsidTr="002700E9">
        <w:trPr>
          <w:cantSplit/>
          <w:trHeight w:val="178"/>
          <w:jc w:val="center"/>
        </w:trPr>
        <w:tc>
          <w:tcPr>
            <w:tcW w:w="36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4CF5FD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85AF9F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AF2FE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CD227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LUTY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AFBA2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MARZEC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85F16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KWIECIEŃ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8A672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MAJ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A39371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CZERWIEC</w:t>
            </w:r>
          </w:p>
        </w:tc>
      </w:tr>
      <w:tr w:rsidR="00775C4F" w:rsidRPr="00775C4F" w14:paraId="02B755B4" w14:textId="77777777" w:rsidTr="00775C4F">
        <w:trPr>
          <w:cantSplit/>
          <w:trHeight w:val="481"/>
          <w:jc w:val="center"/>
        </w:trPr>
        <w:tc>
          <w:tcPr>
            <w:tcW w:w="3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19A5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INŻYNIERIA ZARZĄDZANIA (studia I stopnia)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AA6B0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F998C9" w14:textId="7B95D997" w:rsidR="00FB635D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 xml:space="preserve">piątek </w:t>
            </w:r>
            <w:r w:rsidR="00775C4F">
              <w:rPr>
                <w:sz w:val="20"/>
                <w:szCs w:val="20"/>
              </w:rPr>
              <w:t>–</w:t>
            </w:r>
            <w:r w:rsidRPr="00775C4F">
              <w:rPr>
                <w:sz w:val="20"/>
                <w:szCs w:val="20"/>
              </w:rPr>
              <w:t xml:space="preserve"> niedziela</w:t>
            </w:r>
          </w:p>
          <w:p w14:paraId="4054B903" w14:textId="77777777" w:rsidR="00775C4F" w:rsidRPr="00775C4F" w:rsidRDefault="00775C4F" w:rsidP="00775C4F">
            <w:pPr>
              <w:jc w:val="center"/>
              <w:rPr>
                <w:sz w:val="20"/>
                <w:szCs w:val="20"/>
              </w:rPr>
            </w:pPr>
          </w:p>
          <w:p w14:paraId="726731C1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ZJAZD A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BECB80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435D4C72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6D4A922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60D5826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79F7EDFF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37724E4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15FA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7, 8</w:t>
            </w:r>
          </w:p>
          <w:p w14:paraId="7C2F07B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21, 22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80253" w14:textId="1F8C997F" w:rsidR="00FB635D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11, 12</w:t>
            </w:r>
          </w:p>
          <w:p w14:paraId="6FE95209" w14:textId="543EE34B" w:rsidR="005B2EE9" w:rsidRPr="00775C4F" w:rsidRDefault="005B2EE9" w:rsidP="00775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18, 19</w:t>
            </w:r>
          </w:p>
          <w:p w14:paraId="6C8DF3F4" w14:textId="77777777" w:rsidR="00FB635D" w:rsidRPr="00775C4F" w:rsidRDefault="00FB635D" w:rsidP="00775C4F">
            <w:pPr>
              <w:jc w:val="center"/>
              <w:rPr>
                <w:sz w:val="20"/>
                <w:szCs w:val="20"/>
                <w:highlight w:val="lightGray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4D4A0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2BEDB0B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16, 17</w:t>
            </w:r>
          </w:p>
          <w:p w14:paraId="58A0B42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CBA1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56EC412C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13*, 14*</w:t>
            </w:r>
          </w:p>
          <w:p w14:paraId="408D2AFF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20, 21</w:t>
            </w:r>
          </w:p>
        </w:tc>
      </w:tr>
      <w:tr w:rsidR="00775C4F" w:rsidRPr="00775C4F" w14:paraId="796C3C25" w14:textId="77777777" w:rsidTr="00775C4F">
        <w:trPr>
          <w:cantSplit/>
          <w:trHeight w:val="549"/>
          <w:jc w:val="center"/>
        </w:trPr>
        <w:tc>
          <w:tcPr>
            <w:tcW w:w="3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F7E6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PSYCHOLOGIA (jednolite studia magisterskie)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229F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90B7B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6E45F7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F215C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FAB0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F1E97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6489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62E9CCF3" w14:textId="77777777" w:rsidTr="00775C4F">
        <w:trPr>
          <w:cantSplit/>
          <w:trHeight w:val="417"/>
          <w:jc w:val="center"/>
        </w:trPr>
        <w:tc>
          <w:tcPr>
            <w:tcW w:w="364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6CB3E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 stopnia)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D3DF9A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A08FE8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23BD8F5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30270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73D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A6C45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C7112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6960626F" w14:textId="77777777" w:rsidTr="00775C4F">
        <w:trPr>
          <w:cantSplit/>
          <w:trHeight w:val="467"/>
          <w:jc w:val="center"/>
        </w:trPr>
        <w:tc>
          <w:tcPr>
            <w:tcW w:w="364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E686091" w14:textId="4870717B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INŻYNIERIA ZARZĄDZANIA (studia I stopnia)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54D6FCB" w14:textId="519C1A61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2, 3, 4, 5</w:t>
            </w:r>
            <w:r w:rsidR="00C934BD" w:rsidRPr="00775C4F">
              <w:rPr>
                <w:sz w:val="20"/>
                <w:szCs w:val="20"/>
              </w:rPr>
              <w:t>, 6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C6A5C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</w:tcPr>
          <w:p w14:paraId="4DD26D6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1CBBE568" w14:textId="3922648A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72B805E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6F5C8A3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</w:t>
            </w:r>
          </w:p>
        </w:tc>
        <w:tc>
          <w:tcPr>
            <w:tcW w:w="96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C2F4C1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01</w:t>
            </w:r>
          </w:p>
          <w:p w14:paraId="4D875F7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7, 8</w:t>
            </w:r>
          </w:p>
          <w:p w14:paraId="5D66C9F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21, 22</w:t>
            </w:r>
          </w:p>
        </w:tc>
        <w:tc>
          <w:tcPr>
            <w:tcW w:w="1106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B5E4811" w14:textId="2B3A6777" w:rsidR="00FB635D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11, 12</w:t>
            </w:r>
          </w:p>
          <w:p w14:paraId="7AA01964" w14:textId="08599E53" w:rsidR="007E1CF7" w:rsidRPr="00775C4F" w:rsidRDefault="007E1CF7" w:rsidP="00775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="008F5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</w:p>
          <w:p w14:paraId="7AFF9761" w14:textId="77777777" w:rsidR="00FB635D" w:rsidRPr="00775C4F" w:rsidRDefault="00FB635D" w:rsidP="00775C4F">
            <w:pPr>
              <w:jc w:val="center"/>
              <w:rPr>
                <w:sz w:val="20"/>
                <w:szCs w:val="20"/>
                <w:highlight w:val="lightGray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A5F50F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75B1B66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16, 17</w:t>
            </w:r>
          </w:p>
          <w:p w14:paraId="3DB02AE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030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2A6A6F21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503619F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13*, 14*</w:t>
            </w:r>
          </w:p>
          <w:p w14:paraId="468EA518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20, 21</w:t>
            </w:r>
          </w:p>
        </w:tc>
      </w:tr>
      <w:tr w:rsidR="00775C4F" w:rsidRPr="00775C4F" w14:paraId="695CB226" w14:textId="77777777" w:rsidTr="00775C4F">
        <w:trPr>
          <w:cantSplit/>
          <w:trHeight w:val="541"/>
          <w:jc w:val="center"/>
        </w:trPr>
        <w:tc>
          <w:tcPr>
            <w:tcW w:w="36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1AD1890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PSYCHOLOGIA (jednolite studia magisterskie)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89416CA" w14:textId="2A5FCBB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3B325A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</w:tcPr>
          <w:p w14:paraId="2E0780E9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70E938CB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E34AEE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06265772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07F5522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7D37B2C9" w14:textId="77777777" w:rsidTr="00775C4F">
        <w:trPr>
          <w:cantSplit/>
          <w:trHeight w:val="471"/>
          <w:jc w:val="center"/>
        </w:trPr>
        <w:tc>
          <w:tcPr>
            <w:tcW w:w="364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242B46C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 stopnia)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2B480F00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2, 3, 4, 5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74356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</w:tcPr>
          <w:p w14:paraId="3330EE42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773124E7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361A45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3EA38C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0B920E3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451E9830" w14:textId="77777777" w:rsidTr="00775C4F">
        <w:trPr>
          <w:cantSplit/>
          <w:trHeight w:val="510"/>
          <w:jc w:val="center"/>
        </w:trPr>
        <w:tc>
          <w:tcPr>
            <w:tcW w:w="364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2B750" w14:textId="252FF1AE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INŻYNIERIA ZARZĄDZANIA (studia I stopnia)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F604A" w14:textId="1B3DCB36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7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ADC3C3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2400D5C0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3DA351B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4F14E8E9" w14:textId="5F7243E3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</w:t>
            </w:r>
          </w:p>
        </w:tc>
        <w:tc>
          <w:tcPr>
            <w:tcW w:w="96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81B6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01</w:t>
            </w:r>
          </w:p>
          <w:p w14:paraId="337FC8FC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7, 8</w:t>
            </w:r>
          </w:p>
          <w:p w14:paraId="484E368D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21, 22</w:t>
            </w:r>
          </w:p>
        </w:tc>
        <w:tc>
          <w:tcPr>
            <w:tcW w:w="1106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F923D" w14:textId="54309A2F" w:rsidR="00FB635D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11, 12</w:t>
            </w:r>
          </w:p>
          <w:p w14:paraId="6797E4D9" w14:textId="73FE92FB" w:rsidR="007E1CF7" w:rsidRPr="00775C4F" w:rsidRDefault="007E1CF7" w:rsidP="00775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="008F5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</w:p>
          <w:p w14:paraId="4DEA3841" w14:textId="77777777" w:rsidR="00FB635D" w:rsidRPr="00775C4F" w:rsidRDefault="00FB635D" w:rsidP="00775C4F">
            <w:pPr>
              <w:jc w:val="center"/>
              <w:rPr>
                <w:sz w:val="20"/>
                <w:szCs w:val="20"/>
                <w:highlight w:val="lightGray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07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7CE676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2BA21655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16, 17</w:t>
            </w:r>
          </w:p>
          <w:p w14:paraId="043F9014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030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86F089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  <w:p w14:paraId="74C6841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7EC7769E" w14:textId="77777777" w:rsidR="00FB635D" w:rsidRPr="00775C4F" w:rsidRDefault="00FB635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79A085E7" w14:textId="77777777" w:rsidTr="00775C4F">
        <w:trPr>
          <w:cantSplit/>
          <w:trHeight w:val="554"/>
          <w:jc w:val="center"/>
        </w:trPr>
        <w:tc>
          <w:tcPr>
            <w:tcW w:w="3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A4F1AB" w14:textId="77777777" w:rsidR="00FB635D" w:rsidRPr="00775C4F" w:rsidRDefault="00FB635D" w:rsidP="00775C4F">
            <w:pPr>
              <w:jc w:val="center"/>
            </w:pPr>
            <w:r w:rsidRPr="00775C4F">
              <w:t>ZARZĄDZANIE (studia I stopnia)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D827C7" w14:textId="77777777" w:rsidR="00FB635D" w:rsidRPr="00775C4F" w:rsidRDefault="00FB635D" w:rsidP="00775C4F">
            <w:pPr>
              <w:jc w:val="center"/>
            </w:pPr>
            <w:r w:rsidRPr="00775C4F">
              <w:t>6</w:t>
            </w:r>
          </w:p>
        </w:tc>
        <w:tc>
          <w:tcPr>
            <w:tcW w:w="105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AE466" w14:textId="77777777" w:rsidR="00FB635D" w:rsidRPr="00775C4F" w:rsidRDefault="00FB635D" w:rsidP="00775C4F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5698CE22" w14:textId="77777777" w:rsidR="00FB635D" w:rsidRPr="00775C4F" w:rsidRDefault="00FB635D" w:rsidP="00775C4F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28C738" w14:textId="77777777" w:rsidR="00FB635D" w:rsidRPr="00775C4F" w:rsidRDefault="00FB635D" w:rsidP="00775C4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F7328" w14:textId="77777777" w:rsidR="00FB635D" w:rsidRPr="00775C4F" w:rsidRDefault="00FB635D" w:rsidP="00775C4F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187C5" w14:textId="77777777" w:rsidR="00FB635D" w:rsidRPr="00775C4F" w:rsidRDefault="00FB635D" w:rsidP="00775C4F">
            <w:pPr>
              <w:jc w:val="center"/>
            </w:pPr>
          </w:p>
        </w:tc>
        <w:tc>
          <w:tcPr>
            <w:tcW w:w="103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259ED" w14:textId="77777777" w:rsidR="00FB635D" w:rsidRPr="00775C4F" w:rsidRDefault="00FB635D" w:rsidP="00775C4F">
            <w:pPr>
              <w:jc w:val="center"/>
            </w:pPr>
          </w:p>
        </w:tc>
      </w:tr>
    </w:tbl>
    <w:p w14:paraId="46DDA319" w14:textId="1D9033C1" w:rsidR="00FB635D" w:rsidRPr="00775C4F" w:rsidRDefault="00FB635D" w:rsidP="00775C4F">
      <w:pPr>
        <w:jc w:val="center"/>
      </w:pPr>
      <w:r w:rsidRPr="00775C4F">
        <w:t>*</w:t>
      </w:r>
      <w:r w:rsidR="00775C4F" w:rsidRPr="00775C4F">
        <w:t xml:space="preserve"> </w:t>
      </w:r>
      <w:r w:rsidRPr="00775C4F">
        <w:t>Termin</w:t>
      </w:r>
      <w:r w:rsidR="00775C4F" w:rsidRPr="00775C4F">
        <w:t xml:space="preserve"> dodatkowy – awaryjny.</w:t>
      </w:r>
    </w:p>
    <w:p w14:paraId="3FC6D04C" w14:textId="1C2C7361" w:rsidR="00FB635D" w:rsidRDefault="00FB635D" w:rsidP="00775C4F">
      <w:pPr>
        <w:jc w:val="center"/>
      </w:pPr>
    </w:p>
    <w:p w14:paraId="70532009" w14:textId="4000E444" w:rsidR="006523B3" w:rsidRDefault="006523B3" w:rsidP="00775C4F">
      <w:pPr>
        <w:jc w:val="center"/>
      </w:pPr>
    </w:p>
    <w:p w14:paraId="4931C1C2" w14:textId="77777777" w:rsidR="00FB635D" w:rsidRPr="00775C4F" w:rsidRDefault="00FB635D" w:rsidP="00775C4F">
      <w:pPr>
        <w:jc w:val="center"/>
      </w:pPr>
    </w:p>
    <w:p w14:paraId="5CA02DF3" w14:textId="77777777" w:rsidR="00FB635D" w:rsidRPr="00775C4F" w:rsidRDefault="00FB635D" w:rsidP="00775C4F">
      <w:pPr>
        <w:jc w:val="center"/>
        <w:rPr>
          <w:b/>
        </w:rPr>
      </w:pPr>
      <w:r w:rsidRPr="00775C4F">
        <w:rPr>
          <w:b/>
        </w:rPr>
        <w:t>TERMINY  ZJAZDÓW  SEMESTR  LETNI ROK AKADEMICKI   2025/2026</w:t>
      </w:r>
    </w:p>
    <w:p w14:paraId="080FB3D3" w14:textId="6EFD6CFA" w:rsidR="00FB635D" w:rsidRPr="00775C4F" w:rsidRDefault="00FB635D" w:rsidP="00775C4F">
      <w:pPr>
        <w:jc w:val="center"/>
        <w:rPr>
          <w:b/>
        </w:rPr>
      </w:pPr>
      <w:r w:rsidRPr="00775C4F">
        <w:rPr>
          <w:b/>
        </w:rPr>
        <w:t>WYDZIAŁ ZAMIEJSCOWY W ŻYWCU</w:t>
      </w:r>
    </w:p>
    <w:p w14:paraId="0B4AAC0F" w14:textId="77777777" w:rsidR="00C934BD" w:rsidRPr="00775C4F" w:rsidRDefault="00C934BD" w:rsidP="00775C4F">
      <w:pPr>
        <w:jc w:val="center"/>
      </w:pPr>
    </w:p>
    <w:p w14:paraId="5D725262" w14:textId="4AB76B07" w:rsidR="00FB635D" w:rsidRPr="00775C4F" w:rsidRDefault="00FB635D" w:rsidP="00775C4F">
      <w:pPr>
        <w:jc w:val="center"/>
      </w:pPr>
      <w:r w:rsidRPr="00775C4F">
        <w:t>ZJAZD B</w:t>
      </w:r>
    </w:p>
    <w:tbl>
      <w:tblPr>
        <w:tblpPr w:leftFromText="141" w:rightFromText="141" w:vertAnchor="text" w:tblpY="9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9"/>
        <w:gridCol w:w="1041"/>
        <w:gridCol w:w="1042"/>
        <w:gridCol w:w="797"/>
        <w:gridCol w:w="981"/>
        <w:gridCol w:w="1129"/>
        <w:gridCol w:w="1033"/>
        <w:gridCol w:w="14"/>
        <w:gridCol w:w="1149"/>
      </w:tblGrid>
      <w:tr w:rsidR="00775C4F" w:rsidRPr="00775C4F" w14:paraId="1772EE13" w14:textId="77777777" w:rsidTr="00C934BD">
        <w:trPr>
          <w:cantSplit/>
          <w:trHeight w:val="386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69F0FF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  <w:p w14:paraId="0F3361B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STUDIA NIESTACJONARNE</w:t>
            </w:r>
          </w:p>
          <w:p w14:paraId="4137DF0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095046BF" w14:textId="77777777" w:rsidTr="00775C4F">
        <w:trPr>
          <w:cantSplit/>
          <w:trHeight w:val="195"/>
        </w:trPr>
        <w:tc>
          <w:tcPr>
            <w:tcW w:w="3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24180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KIERUNEK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BACF8A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SEMESTR</w:t>
            </w:r>
          </w:p>
        </w:tc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D69A1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sobota – niedziela</w:t>
            </w:r>
          </w:p>
          <w:p w14:paraId="29E2688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  <w:p w14:paraId="6DD0ECC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ZJAZD B</w:t>
            </w:r>
          </w:p>
          <w:p w14:paraId="0318005C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AD2854A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DNI ZJAZDÓW</w:t>
            </w:r>
          </w:p>
        </w:tc>
      </w:tr>
      <w:tr w:rsidR="00C934BD" w:rsidRPr="00775C4F" w14:paraId="40CA1DB8" w14:textId="77777777" w:rsidTr="00775C4F">
        <w:trPr>
          <w:cantSplit/>
          <w:trHeight w:val="217"/>
        </w:trPr>
        <w:tc>
          <w:tcPr>
            <w:tcW w:w="32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B6D63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44EB1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FC063C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187F1DB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MODUŁ 1</w:t>
            </w:r>
          </w:p>
        </w:tc>
        <w:tc>
          <w:tcPr>
            <w:tcW w:w="21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56320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MODUŁ 2</w:t>
            </w:r>
          </w:p>
        </w:tc>
      </w:tr>
      <w:tr w:rsidR="00C934BD" w:rsidRPr="00775C4F" w14:paraId="216996F3" w14:textId="77777777" w:rsidTr="00775C4F">
        <w:trPr>
          <w:cantSplit/>
          <w:trHeight w:val="217"/>
        </w:trPr>
        <w:tc>
          <w:tcPr>
            <w:tcW w:w="32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E2FA5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AA443B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084B7F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452C9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LUTY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CC7473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MARZEC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9C203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KWIECIEŃ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8CBFEA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MAJ</w:t>
            </w:r>
          </w:p>
        </w:tc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AB36FE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CZERWIEC</w:t>
            </w:r>
          </w:p>
        </w:tc>
      </w:tr>
      <w:tr w:rsidR="00967434" w:rsidRPr="00775C4F" w14:paraId="2B57DD9B" w14:textId="77777777" w:rsidTr="00775C4F">
        <w:trPr>
          <w:cantSplit/>
          <w:trHeight w:val="563"/>
        </w:trPr>
        <w:tc>
          <w:tcPr>
            <w:tcW w:w="3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645B07D9" w14:textId="2BFD162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PEDAGOGIKA </w:t>
            </w:r>
            <w:r w:rsidRPr="00775C4F">
              <w:rPr>
                <w:sz w:val="20"/>
                <w:szCs w:val="20"/>
              </w:rPr>
              <w:t>(studia I stopnia)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1348F583" w14:textId="274790D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70FF68B8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11615BA6" w14:textId="6AE842EA" w:rsidR="00967434" w:rsidRPr="00967434" w:rsidRDefault="00967434" w:rsidP="00967434">
            <w:pPr>
              <w:jc w:val="center"/>
              <w:rPr>
                <w:b/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6B5C07E9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14, 15</w:t>
            </w:r>
          </w:p>
          <w:p w14:paraId="5F05AC12" w14:textId="44A86E0E" w:rsidR="00967434" w:rsidRPr="00967434" w:rsidRDefault="00967434" w:rsidP="00967434">
            <w:pPr>
              <w:jc w:val="center"/>
              <w:rPr>
                <w:b/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28, 29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0C92E508" w14:textId="77777777" w:rsidR="00967434" w:rsidRDefault="00967434" w:rsidP="00967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  <w:p w14:paraId="7A69247E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18, 19</w:t>
            </w:r>
          </w:p>
          <w:p w14:paraId="77A7144A" w14:textId="2EA9E5A5" w:rsidR="00967434" w:rsidRPr="00967434" w:rsidRDefault="00967434" w:rsidP="00967434">
            <w:pPr>
              <w:jc w:val="center"/>
              <w:rPr>
                <w:b/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46DBA5C3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5FC24E58" w14:textId="7372F3DE" w:rsidR="00967434" w:rsidRPr="00967434" w:rsidRDefault="00967434" w:rsidP="00967434">
            <w:pPr>
              <w:jc w:val="center"/>
              <w:rPr>
                <w:b/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16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1C02772C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25A29FA3" w14:textId="77777777" w:rsidR="00967434" w:rsidRPr="00775C4F" w:rsidRDefault="00967434" w:rsidP="00967434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13, 14</w:t>
            </w:r>
          </w:p>
          <w:p w14:paraId="3C4482BA" w14:textId="6AD30315" w:rsidR="00967434" w:rsidRPr="00967434" w:rsidRDefault="00967434" w:rsidP="00967434">
            <w:pPr>
              <w:jc w:val="center"/>
              <w:rPr>
                <w:b/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20, 21</w:t>
            </w:r>
          </w:p>
        </w:tc>
      </w:tr>
      <w:tr w:rsidR="00775C4F" w:rsidRPr="00775C4F" w14:paraId="0745D451" w14:textId="77777777" w:rsidTr="00775C4F">
        <w:trPr>
          <w:cantSplit/>
          <w:trHeight w:val="563"/>
        </w:trPr>
        <w:tc>
          <w:tcPr>
            <w:tcW w:w="3289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6AD0B8AC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II stopnia tok 3 semestralny)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64499ADD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76C6FE3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4B12FCA3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272DAD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14, 15</w:t>
            </w:r>
          </w:p>
          <w:p w14:paraId="7B42844E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28, 29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01C019CC" w14:textId="77777777" w:rsidR="00967434" w:rsidRDefault="00967434" w:rsidP="00775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  <w:p w14:paraId="41DA9D7F" w14:textId="253BC9F9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18, 19</w:t>
            </w:r>
          </w:p>
          <w:p w14:paraId="7AD8E00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</w:tcBorders>
            <w:shd w:val="clear" w:color="auto" w:fill="FBE4D5"/>
            <w:vAlign w:val="center"/>
          </w:tcPr>
          <w:p w14:paraId="6D179D5F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3DFD3920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368564F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367EC6CC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13, 14</w:t>
            </w:r>
          </w:p>
          <w:p w14:paraId="389D5800" w14:textId="77777777" w:rsidR="00C934BD" w:rsidRPr="00775C4F" w:rsidRDefault="00C934BD" w:rsidP="00775C4F">
            <w:pPr>
              <w:jc w:val="center"/>
              <w:rPr>
                <w:sz w:val="20"/>
                <w:szCs w:val="20"/>
                <w:highlight w:val="lightGray"/>
              </w:rPr>
            </w:pPr>
            <w:r w:rsidRPr="00775C4F">
              <w:rPr>
                <w:sz w:val="20"/>
                <w:szCs w:val="20"/>
              </w:rPr>
              <w:t>20, 21</w:t>
            </w:r>
          </w:p>
        </w:tc>
      </w:tr>
      <w:tr w:rsidR="00775C4F" w:rsidRPr="00775C4F" w14:paraId="702CA220" w14:textId="77777777" w:rsidTr="00775C4F">
        <w:trPr>
          <w:cantSplit/>
          <w:trHeight w:val="527"/>
        </w:trPr>
        <w:tc>
          <w:tcPr>
            <w:tcW w:w="3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1CEED283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II stopnia tok 4 semestralny)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110EB01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7B85A37D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12" w:space="0" w:color="auto"/>
            </w:tcBorders>
            <w:shd w:val="clear" w:color="auto" w:fill="FBE4D5"/>
          </w:tcPr>
          <w:p w14:paraId="50DDE36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12" w:space="0" w:color="auto"/>
            </w:tcBorders>
            <w:shd w:val="clear" w:color="auto" w:fill="FBE4D5"/>
          </w:tcPr>
          <w:p w14:paraId="6B69BCF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5282FB5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05F107A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0ABF83B6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010BB0F9" w14:textId="77777777" w:rsidTr="00775C4F">
        <w:trPr>
          <w:cantSplit/>
          <w:trHeight w:val="516"/>
        </w:trPr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48AA0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II stopnia tok 3 semestralny)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5716A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290C1E1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B3F1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</w:t>
            </w:r>
          </w:p>
        </w:tc>
        <w:tc>
          <w:tcPr>
            <w:tcW w:w="98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E39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  <w:p w14:paraId="072B055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14,15</w:t>
            </w:r>
          </w:p>
          <w:p w14:paraId="18782988" w14:textId="3DE5CD60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 xml:space="preserve">28, </w:t>
            </w:r>
            <w:r w:rsidR="005B2EE9">
              <w:rPr>
                <w:sz w:val="20"/>
                <w:szCs w:val="20"/>
              </w:rPr>
              <w:t>2</w:t>
            </w:r>
            <w:r w:rsidRPr="00775C4F">
              <w:rPr>
                <w:sz w:val="20"/>
                <w:szCs w:val="20"/>
              </w:rPr>
              <w:t>9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FADB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11, 12</w:t>
            </w:r>
          </w:p>
          <w:p w14:paraId="62ED831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18, 19</w:t>
            </w:r>
          </w:p>
          <w:p w14:paraId="4CCAF9E6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BFA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6C822E00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BA90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7AFFD16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13, 14</w:t>
            </w:r>
          </w:p>
          <w:p w14:paraId="431112D1" w14:textId="77777777" w:rsidR="00C934BD" w:rsidRPr="00775C4F" w:rsidRDefault="00C934BD" w:rsidP="00775C4F">
            <w:pPr>
              <w:jc w:val="center"/>
              <w:rPr>
                <w:sz w:val="20"/>
                <w:szCs w:val="20"/>
                <w:highlight w:val="lightGray"/>
              </w:rPr>
            </w:pPr>
            <w:r w:rsidRPr="00775C4F">
              <w:rPr>
                <w:sz w:val="20"/>
                <w:szCs w:val="20"/>
              </w:rPr>
              <w:t>20, 21</w:t>
            </w:r>
          </w:p>
        </w:tc>
      </w:tr>
      <w:tr w:rsidR="00775C4F" w:rsidRPr="00775C4F" w14:paraId="03A22E97" w14:textId="77777777" w:rsidTr="00775C4F">
        <w:trPr>
          <w:cantSplit/>
          <w:trHeight w:val="494"/>
        </w:trPr>
        <w:tc>
          <w:tcPr>
            <w:tcW w:w="32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0FA2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II stopnia tok 4 semestralny)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D97EC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2,3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14:paraId="2EE0E6EB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507845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C6BBAB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6ED87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30EDE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CDFE5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</w:tr>
      <w:tr w:rsidR="00775C4F" w:rsidRPr="00775C4F" w14:paraId="495E8BD4" w14:textId="77777777" w:rsidTr="00775C4F">
        <w:trPr>
          <w:cantSplit/>
          <w:trHeight w:val="497"/>
        </w:trPr>
        <w:tc>
          <w:tcPr>
            <w:tcW w:w="3289" w:type="dxa"/>
            <w:tcBorders>
              <w:left w:val="single" w:sz="12" w:space="0" w:color="auto"/>
            </w:tcBorders>
            <w:shd w:val="clear" w:color="auto" w:fill="FBE4D5"/>
            <w:vAlign w:val="center"/>
          </w:tcPr>
          <w:p w14:paraId="7FE1FD11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ZARZĄDZANIE (studia II stopnia tok 3 semestralny)</w:t>
            </w:r>
          </w:p>
        </w:tc>
        <w:tc>
          <w:tcPr>
            <w:tcW w:w="1041" w:type="dxa"/>
            <w:shd w:val="clear" w:color="auto" w:fill="FBE4D5"/>
            <w:vAlign w:val="center"/>
          </w:tcPr>
          <w:p w14:paraId="1BB66772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</w:t>
            </w:r>
          </w:p>
        </w:tc>
        <w:tc>
          <w:tcPr>
            <w:tcW w:w="1042" w:type="dxa"/>
            <w:vMerge/>
            <w:shd w:val="clear" w:color="auto" w:fill="D9D9D9"/>
            <w:vAlign w:val="center"/>
          </w:tcPr>
          <w:p w14:paraId="3FAB340A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shd w:val="clear" w:color="auto" w:fill="FBE4D5"/>
            <w:vAlign w:val="center"/>
          </w:tcPr>
          <w:p w14:paraId="25F8433E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28</w:t>
            </w:r>
          </w:p>
        </w:tc>
        <w:tc>
          <w:tcPr>
            <w:tcW w:w="981" w:type="dxa"/>
            <w:vMerge w:val="restart"/>
            <w:shd w:val="clear" w:color="auto" w:fill="FBE4D5"/>
            <w:vAlign w:val="center"/>
          </w:tcPr>
          <w:p w14:paraId="403872AC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</w:t>
            </w:r>
          </w:p>
          <w:p w14:paraId="5093FF7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14,15</w:t>
            </w:r>
          </w:p>
          <w:p w14:paraId="58BC1693" w14:textId="309FC2FA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 xml:space="preserve">28, </w:t>
            </w:r>
            <w:r w:rsidR="005B2EE9">
              <w:rPr>
                <w:sz w:val="20"/>
                <w:szCs w:val="20"/>
              </w:rPr>
              <w:t>2</w:t>
            </w:r>
            <w:r w:rsidRPr="00775C4F">
              <w:rPr>
                <w:sz w:val="20"/>
                <w:szCs w:val="20"/>
              </w:rPr>
              <w:t>9</w:t>
            </w:r>
          </w:p>
        </w:tc>
        <w:tc>
          <w:tcPr>
            <w:tcW w:w="1129" w:type="dxa"/>
            <w:vMerge w:val="restart"/>
            <w:shd w:val="clear" w:color="auto" w:fill="FBE4D5"/>
            <w:vAlign w:val="center"/>
          </w:tcPr>
          <w:p w14:paraId="25E38524" w14:textId="77777777" w:rsidR="00967434" w:rsidRDefault="00967434" w:rsidP="00967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  <w:p w14:paraId="42BAF4E5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18, 19</w:t>
            </w:r>
          </w:p>
          <w:p w14:paraId="1951D9D3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25, 26</w:t>
            </w:r>
          </w:p>
        </w:tc>
        <w:tc>
          <w:tcPr>
            <w:tcW w:w="1033" w:type="dxa"/>
            <w:vMerge w:val="restart"/>
            <w:shd w:val="clear" w:color="auto" w:fill="FBE4D5"/>
            <w:vAlign w:val="center"/>
          </w:tcPr>
          <w:p w14:paraId="741E24F4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9, 10</w:t>
            </w:r>
          </w:p>
          <w:p w14:paraId="437C9269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30, 31</w:t>
            </w:r>
          </w:p>
        </w:tc>
        <w:tc>
          <w:tcPr>
            <w:tcW w:w="116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BE4D5"/>
            <w:vAlign w:val="center"/>
          </w:tcPr>
          <w:p w14:paraId="1D09A408" w14:textId="77777777" w:rsidR="00C934BD" w:rsidRPr="00775C4F" w:rsidRDefault="00C934BD" w:rsidP="00775C4F">
            <w:pPr>
              <w:jc w:val="center"/>
              <w:rPr>
                <w:sz w:val="20"/>
                <w:szCs w:val="20"/>
              </w:rPr>
            </w:pPr>
            <w:r w:rsidRPr="00775C4F">
              <w:rPr>
                <w:sz w:val="20"/>
                <w:szCs w:val="20"/>
              </w:rPr>
              <w:t>6, 7</w:t>
            </w:r>
          </w:p>
          <w:p w14:paraId="15E6913D" w14:textId="77777777" w:rsidR="00C934BD" w:rsidRPr="00775C4F" w:rsidRDefault="00C934BD" w:rsidP="00775C4F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775C4F" w:rsidRPr="00775C4F" w14:paraId="0AB38DE9" w14:textId="77777777" w:rsidTr="00775C4F">
        <w:trPr>
          <w:cantSplit/>
          <w:trHeight w:val="508"/>
        </w:trPr>
        <w:tc>
          <w:tcPr>
            <w:tcW w:w="32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4B272679" w14:textId="77777777" w:rsidR="00C934BD" w:rsidRPr="00775C4F" w:rsidRDefault="00C934BD" w:rsidP="00775C4F">
            <w:pPr>
              <w:jc w:val="center"/>
            </w:pPr>
            <w:r w:rsidRPr="00775C4F">
              <w:t>ZARZĄDZANIE (studia II stopnia tok 4 semestralny)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37FBBD5C" w14:textId="77777777" w:rsidR="00C934BD" w:rsidRPr="00775C4F" w:rsidRDefault="00C934BD" w:rsidP="00775C4F">
            <w:pPr>
              <w:jc w:val="center"/>
            </w:pPr>
            <w:r w:rsidRPr="00775C4F">
              <w:t>4</w:t>
            </w:r>
          </w:p>
        </w:tc>
        <w:tc>
          <w:tcPr>
            <w:tcW w:w="1042" w:type="dxa"/>
            <w:vMerge/>
            <w:shd w:val="clear" w:color="auto" w:fill="D9D9D9"/>
            <w:vAlign w:val="center"/>
          </w:tcPr>
          <w:p w14:paraId="4F9C3E40" w14:textId="77777777" w:rsidR="00C934BD" w:rsidRPr="00775C4F" w:rsidRDefault="00C934BD" w:rsidP="00775C4F">
            <w:pPr>
              <w:jc w:val="center"/>
            </w:pPr>
          </w:p>
        </w:tc>
        <w:tc>
          <w:tcPr>
            <w:tcW w:w="797" w:type="dxa"/>
            <w:vMerge/>
            <w:tcBorders>
              <w:bottom w:val="single" w:sz="12" w:space="0" w:color="auto"/>
            </w:tcBorders>
            <w:shd w:val="clear" w:color="auto" w:fill="FBE4D5"/>
          </w:tcPr>
          <w:p w14:paraId="380CF032" w14:textId="77777777" w:rsidR="00C934BD" w:rsidRPr="00775C4F" w:rsidRDefault="00C934BD" w:rsidP="00775C4F">
            <w:pPr>
              <w:jc w:val="center"/>
            </w:pPr>
          </w:p>
        </w:tc>
        <w:tc>
          <w:tcPr>
            <w:tcW w:w="981" w:type="dxa"/>
            <w:vMerge/>
            <w:tcBorders>
              <w:bottom w:val="single" w:sz="12" w:space="0" w:color="auto"/>
            </w:tcBorders>
            <w:shd w:val="clear" w:color="auto" w:fill="FBE4D5"/>
          </w:tcPr>
          <w:p w14:paraId="63678AEC" w14:textId="77777777" w:rsidR="00C934BD" w:rsidRPr="00775C4F" w:rsidRDefault="00C934BD" w:rsidP="00775C4F">
            <w:pPr>
              <w:jc w:val="center"/>
            </w:pPr>
          </w:p>
        </w:tc>
        <w:tc>
          <w:tcPr>
            <w:tcW w:w="1129" w:type="dxa"/>
            <w:vMerge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16497AFF" w14:textId="77777777" w:rsidR="00C934BD" w:rsidRPr="00775C4F" w:rsidRDefault="00C934BD" w:rsidP="00775C4F">
            <w:pPr>
              <w:jc w:val="center"/>
            </w:pPr>
          </w:p>
        </w:tc>
        <w:tc>
          <w:tcPr>
            <w:tcW w:w="1033" w:type="dxa"/>
            <w:vMerge/>
            <w:tcBorders>
              <w:bottom w:val="single" w:sz="12" w:space="0" w:color="auto"/>
            </w:tcBorders>
            <w:shd w:val="clear" w:color="auto" w:fill="FBE4D5"/>
            <w:vAlign w:val="center"/>
          </w:tcPr>
          <w:p w14:paraId="1C003466" w14:textId="77777777" w:rsidR="00C934BD" w:rsidRPr="00775C4F" w:rsidRDefault="00C934BD" w:rsidP="00775C4F">
            <w:pPr>
              <w:jc w:val="center"/>
            </w:pPr>
          </w:p>
        </w:tc>
        <w:tc>
          <w:tcPr>
            <w:tcW w:w="116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4EE6E387" w14:textId="77777777" w:rsidR="00C934BD" w:rsidRPr="00775C4F" w:rsidRDefault="00C934BD" w:rsidP="00775C4F">
            <w:pPr>
              <w:jc w:val="center"/>
            </w:pPr>
          </w:p>
        </w:tc>
      </w:tr>
    </w:tbl>
    <w:p w14:paraId="7C135107" w14:textId="77777777" w:rsidR="00587E39" w:rsidRPr="00775C4F" w:rsidRDefault="00587E39" w:rsidP="00967434">
      <w:pPr>
        <w:jc w:val="center"/>
      </w:pPr>
      <w:bookmarkStart w:id="0" w:name="_GoBack"/>
      <w:bookmarkEnd w:id="0"/>
    </w:p>
    <w:sectPr w:rsidR="00587E39" w:rsidRPr="00775C4F" w:rsidSect="00650C12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3C"/>
    <w:rsid w:val="0018203C"/>
    <w:rsid w:val="00587E39"/>
    <w:rsid w:val="005B2EE9"/>
    <w:rsid w:val="006523B3"/>
    <w:rsid w:val="007279DF"/>
    <w:rsid w:val="00775C4F"/>
    <w:rsid w:val="007E1CF7"/>
    <w:rsid w:val="008F5EB8"/>
    <w:rsid w:val="00967434"/>
    <w:rsid w:val="00C934BD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F088"/>
  <w15:chartTrackingRefBased/>
  <w15:docId w15:val="{4502E36D-8BBE-4FFC-B6CC-AA758DF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B635D"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link w:val="Nagwek3Znak"/>
    <w:qFormat/>
    <w:rsid w:val="00FB635D"/>
    <w:pPr>
      <w:keepNext/>
      <w:jc w:val="center"/>
      <w:outlineLvl w:val="2"/>
    </w:pPr>
    <w:rPr>
      <w:b/>
      <w:bCs/>
      <w:shadow/>
      <w:sz w:val="22"/>
    </w:rPr>
  </w:style>
  <w:style w:type="paragraph" w:styleId="Nagwek5">
    <w:name w:val="heading 5"/>
    <w:basedOn w:val="Normalny"/>
    <w:next w:val="Normalny"/>
    <w:link w:val="Nagwek5Znak"/>
    <w:qFormat/>
    <w:rsid w:val="00FB635D"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35D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FB635D"/>
    <w:rPr>
      <w:rFonts w:ascii="Times New Roman" w:eastAsia="Times New Roman" w:hAnsi="Times New Roman" w:cs="Times New Roman"/>
      <w:b/>
      <w:bCs/>
      <w:shadow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B635D"/>
    <w:rPr>
      <w:rFonts w:ascii="Times New Roman" w:eastAsia="Times New Roman" w:hAnsi="Times New Roman" w:cs="Times New Roman"/>
      <w:b/>
      <w:bCs/>
      <w:sz w:val="20"/>
      <w:szCs w:val="24"/>
      <w:lang w:val="de-DE" w:eastAsia="pl-PL"/>
    </w:rPr>
  </w:style>
  <w:style w:type="paragraph" w:styleId="Tytu">
    <w:name w:val="Title"/>
    <w:basedOn w:val="Normalny"/>
    <w:link w:val="TytuZnak"/>
    <w:qFormat/>
    <w:rsid w:val="00FB635D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FB63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Bem</dc:creator>
  <cp:keywords/>
  <dc:description/>
  <cp:lastModifiedBy>Marta Bem</cp:lastModifiedBy>
  <cp:revision>8</cp:revision>
  <cp:lastPrinted>2025-12-23T12:14:00Z</cp:lastPrinted>
  <dcterms:created xsi:type="dcterms:W3CDTF">2025-12-23T11:43:00Z</dcterms:created>
  <dcterms:modified xsi:type="dcterms:W3CDTF">2026-01-27T15:49:00Z</dcterms:modified>
</cp:coreProperties>
</file>