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A6040" w14:textId="4C9963EA" w:rsidR="00C707E5" w:rsidRPr="00C707E5" w:rsidRDefault="00C707E5" w:rsidP="00C707E5">
      <w:pPr>
        <w:pStyle w:val="Tytu"/>
        <w:spacing w:line="360" w:lineRule="auto"/>
        <w:ind w:left="708" w:firstLine="708"/>
        <w:jc w:val="left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TERMINY  ZJAZDÓW  SEMESTR  ZIMOWY  ROK AKADEMICKI   202</w:t>
      </w:r>
      <w:r w:rsidR="00E91B23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E91B23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14:paraId="4EFB336B" w14:textId="644119DA" w:rsidR="00C707E5" w:rsidRPr="00C707E5" w:rsidRDefault="00C707E5" w:rsidP="00C707E5">
      <w:pPr>
        <w:pStyle w:val="Tytu"/>
        <w:spacing w:line="360" w:lineRule="auto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WYDZIAŁ </w:t>
      </w:r>
      <w:r w:rsidR="001D1B17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ŻYWCU</w:t>
      </w:r>
    </w:p>
    <w:p w14:paraId="15F0643E" w14:textId="77777777" w:rsidR="00C707E5" w:rsidRPr="00C707E5" w:rsidRDefault="00C707E5" w:rsidP="00C707E5">
      <w:pPr>
        <w:pStyle w:val="Tytu"/>
        <w:spacing w:line="360" w:lineRule="auto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ZJAZD A</w:t>
      </w:r>
    </w:p>
    <w:tbl>
      <w:tblPr>
        <w:tblW w:w="11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27"/>
        <w:gridCol w:w="927"/>
        <w:gridCol w:w="1480"/>
        <w:gridCol w:w="1418"/>
        <w:gridCol w:w="1417"/>
        <w:gridCol w:w="1418"/>
      </w:tblGrid>
      <w:tr w:rsidR="00C707E5" w:rsidRPr="007E01EC" w14:paraId="4EB49D5A" w14:textId="77777777" w:rsidTr="00C935B5">
        <w:trPr>
          <w:cantSplit/>
          <w:trHeight w:val="630"/>
          <w:jc w:val="center"/>
        </w:trPr>
        <w:tc>
          <w:tcPr>
            <w:tcW w:w="1118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242663B" w14:textId="77777777" w:rsidR="00C707E5" w:rsidRPr="007E01EC" w:rsidRDefault="00C707E5">
            <w:pPr>
              <w:pStyle w:val="Nagwek1"/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858B8C2" w14:textId="77777777" w:rsidR="00C707E5" w:rsidRPr="007E01EC" w:rsidRDefault="00C707E5">
            <w:pPr>
              <w:pStyle w:val="Nagwek1"/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STUDIA NIESTACJONARNE</w:t>
            </w:r>
          </w:p>
        </w:tc>
      </w:tr>
      <w:tr w:rsidR="00C707E5" w:rsidRPr="007E01EC" w14:paraId="6EA9C0F0" w14:textId="77777777" w:rsidTr="00C935B5">
        <w:trPr>
          <w:cantSplit/>
          <w:trHeight w:val="161"/>
          <w:jc w:val="center"/>
        </w:trPr>
        <w:tc>
          <w:tcPr>
            <w:tcW w:w="33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2056C5A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KIERUNEK</w:t>
            </w:r>
          </w:p>
        </w:tc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51A6654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</w:t>
            </w:r>
          </w:p>
        </w:tc>
        <w:tc>
          <w:tcPr>
            <w:tcW w:w="9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0D46FC0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DNI ZAJĘĆ</w:t>
            </w:r>
          </w:p>
        </w:tc>
        <w:tc>
          <w:tcPr>
            <w:tcW w:w="57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0CFCAF3" w14:textId="77777777" w:rsidR="00C707E5" w:rsidRPr="007E01EC" w:rsidRDefault="00C707E5">
            <w:pPr>
              <w:pStyle w:val="Nagwek3"/>
              <w:rPr>
                <w:sz w:val="14"/>
                <w:szCs w:val="16"/>
              </w:rPr>
            </w:pPr>
            <w:r w:rsidRPr="007E01EC">
              <w:rPr>
                <w:sz w:val="14"/>
                <w:szCs w:val="16"/>
              </w:rPr>
              <w:t>DNI ZJAZDÓW</w:t>
            </w:r>
          </w:p>
        </w:tc>
      </w:tr>
      <w:tr w:rsidR="00C707E5" w:rsidRPr="007E01EC" w14:paraId="6A97FB9B" w14:textId="77777777" w:rsidTr="00C935B5">
        <w:trPr>
          <w:cantSplit/>
          <w:trHeight w:val="17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BBE4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C151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0FB4" w14:textId="77777777" w:rsidR="00C707E5" w:rsidRPr="007E01EC" w:rsidRDefault="00C707E5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FD33214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MODUŁ 1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434D9E5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MODUŁ 2</w:t>
            </w:r>
          </w:p>
        </w:tc>
      </w:tr>
      <w:tr w:rsidR="00C707E5" w:rsidRPr="007E01EC" w14:paraId="098CC1A3" w14:textId="77777777" w:rsidTr="00C935B5">
        <w:trPr>
          <w:cantSplit/>
          <w:trHeight w:val="17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6C35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139C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FFCB" w14:textId="77777777" w:rsidR="00C707E5" w:rsidRPr="007E01EC" w:rsidRDefault="00C707E5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C5DEA77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PAŹDZIERNIK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9F887F0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LISTOPAD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E83B837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GRUDZIEŃ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E3EC808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STYCZEŃ</w:t>
            </w:r>
          </w:p>
        </w:tc>
      </w:tr>
      <w:tr w:rsidR="00C707E5" w:rsidRPr="007E01EC" w14:paraId="6D4E41E1" w14:textId="77777777" w:rsidTr="00C935B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ED3ED0" w14:textId="182E4297" w:rsidR="00C707E5" w:rsidRPr="007E01EC" w:rsidRDefault="001D1B17">
            <w:pPr>
              <w:jc w:val="center"/>
              <w:rPr>
                <w:b/>
                <w:bCs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ZARZĄDZANIE (studia I stopnia)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8F9F08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927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7D4DE49" w14:textId="77777777" w:rsidR="00C707E5" w:rsidRPr="007E01EC" w:rsidRDefault="00C707E5">
            <w:pPr>
              <w:jc w:val="center"/>
              <w:rPr>
                <w:sz w:val="14"/>
                <w:szCs w:val="16"/>
              </w:rPr>
            </w:pPr>
            <w:r w:rsidRPr="007E01EC">
              <w:rPr>
                <w:sz w:val="14"/>
                <w:szCs w:val="16"/>
              </w:rPr>
              <w:t xml:space="preserve">sobota - niedziela </w:t>
            </w:r>
          </w:p>
          <w:p w14:paraId="5C604AF8" w14:textId="77777777" w:rsidR="00C707E5" w:rsidRPr="007E01EC" w:rsidRDefault="00C707E5">
            <w:pPr>
              <w:pStyle w:val="Nagwek5"/>
              <w:rPr>
                <w:sz w:val="14"/>
                <w:szCs w:val="16"/>
              </w:rPr>
            </w:pPr>
            <w:r w:rsidRPr="007E01EC">
              <w:rPr>
                <w:sz w:val="14"/>
                <w:szCs w:val="16"/>
                <w:lang w:val="pl-PL"/>
              </w:rPr>
              <w:t>ZJAZD A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3DE449AB" w14:textId="77777777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5B52F3C" w14:textId="43BC9F49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0</w:t>
            </w:r>
            <w:r w:rsidRPr="007E01EC">
              <w:rPr>
                <w:b/>
                <w:bCs/>
                <w:sz w:val="16"/>
                <w:szCs w:val="16"/>
              </w:rPr>
              <w:t>, 1</w:t>
            </w:r>
            <w:r w:rsidR="004A6FA0">
              <w:rPr>
                <w:b/>
                <w:bCs/>
                <w:sz w:val="16"/>
                <w:szCs w:val="16"/>
              </w:rPr>
              <w:t>1</w:t>
            </w:r>
          </w:p>
          <w:p w14:paraId="72E1F2CD" w14:textId="2D0FFBA8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2</w:t>
            </w:r>
            <w:r w:rsidR="004A6FA0">
              <w:rPr>
                <w:b/>
                <w:bCs/>
                <w:sz w:val="16"/>
                <w:szCs w:val="16"/>
              </w:rPr>
              <w:t>4</w:t>
            </w:r>
            <w:r w:rsidRPr="007E01EC">
              <w:rPr>
                <w:b/>
                <w:bCs/>
                <w:sz w:val="16"/>
                <w:szCs w:val="16"/>
              </w:rPr>
              <w:t>, 2</w:t>
            </w:r>
            <w:r w:rsidR="004A6FA0">
              <w:rPr>
                <w:b/>
                <w:bCs/>
                <w:sz w:val="16"/>
                <w:szCs w:val="16"/>
              </w:rPr>
              <w:t>5</w:t>
            </w:r>
          </w:p>
          <w:p w14:paraId="612CA9CB" w14:textId="77777777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340B0F" w14:textId="7E773D61" w:rsidR="00C707E5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C707E5" w:rsidRPr="007E01EC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8</w:t>
            </w:r>
          </w:p>
          <w:p w14:paraId="399ADC07" w14:textId="49BD95F8" w:rsidR="00925847" w:rsidRPr="007E01EC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  <w:r w:rsidR="00925847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22</w:t>
            </w:r>
          </w:p>
          <w:p w14:paraId="4BA14565" w14:textId="37F40811" w:rsidR="00C707E5" w:rsidRPr="007E01EC" w:rsidRDefault="00C707E5" w:rsidP="001D1B1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01EC">
              <w:rPr>
                <w:b/>
                <w:sz w:val="16"/>
                <w:szCs w:val="16"/>
              </w:rPr>
              <w:t>2</w:t>
            </w:r>
            <w:r w:rsidR="004A6FA0">
              <w:rPr>
                <w:b/>
                <w:sz w:val="16"/>
                <w:szCs w:val="16"/>
              </w:rPr>
              <w:t>8</w:t>
            </w:r>
            <w:r w:rsidRPr="007E01EC">
              <w:rPr>
                <w:b/>
                <w:sz w:val="16"/>
                <w:szCs w:val="16"/>
              </w:rPr>
              <w:t>, 2</w:t>
            </w:r>
            <w:r w:rsidR="004A6FA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F01E05" w14:textId="1B102BBE" w:rsidR="00C707E5" w:rsidRPr="007E01EC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="00C707E5" w:rsidRPr="007E01EC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13</w:t>
            </w:r>
          </w:p>
          <w:p w14:paraId="0ABC4FA1" w14:textId="35DFF5F1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4A6FA0">
              <w:rPr>
                <w:b/>
                <w:bCs/>
                <w:color w:val="000000"/>
                <w:sz w:val="16"/>
                <w:szCs w:val="16"/>
              </w:rPr>
              <w:t>9</w:t>
            </w:r>
            <w:r w:rsidRPr="007E01EC">
              <w:rPr>
                <w:b/>
                <w:bCs/>
                <w:color w:val="000000"/>
                <w:sz w:val="16"/>
                <w:szCs w:val="16"/>
              </w:rPr>
              <w:t xml:space="preserve">, </w:t>
            </w:r>
            <w:r w:rsidR="004A6FA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F50835" w14:textId="77777777" w:rsidR="004A6FA0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7E01EC" w:rsidRPr="007E01EC">
              <w:rPr>
                <w:b/>
                <w:bCs/>
                <w:sz w:val="16"/>
                <w:szCs w:val="16"/>
              </w:rPr>
              <w:t>, 1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  <w:p w14:paraId="5FBFFC81" w14:textId="4721A1ED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6</w:t>
            </w:r>
            <w:r w:rsidR="00125A8B">
              <w:rPr>
                <w:b/>
                <w:bCs/>
                <w:sz w:val="16"/>
                <w:szCs w:val="16"/>
              </w:rPr>
              <w:t xml:space="preserve">, </w:t>
            </w: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7</w:t>
            </w:r>
          </w:p>
          <w:p w14:paraId="6346DCA5" w14:textId="79A1039F" w:rsidR="00C707E5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2</w:t>
            </w:r>
            <w:r w:rsidR="00761F8A" w:rsidRPr="007E01EC">
              <w:rPr>
                <w:b/>
                <w:bCs/>
                <w:sz w:val="16"/>
                <w:szCs w:val="16"/>
              </w:rPr>
              <w:t>4</w:t>
            </w:r>
            <w:r w:rsidR="004A6FA0">
              <w:rPr>
                <w:b/>
                <w:bCs/>
                <w:sz w:val="16"/>
                <w:szCs w:val="16"/>
              </w:rPr>
              <w:t>*</w:t>
            </w:r>
            <w:r w:rsidRPr="007E01EC">
              <w:rPr>
                <w:b/>
                <w:bCs/>
                <w:sz w:val="16"/>
                <w:szCs w:val="16"/>
              </w:rPr>
              <w:t>, 2</w:t>
            </w:r>
            <w:r w:rsidR="00761F8A" w:rsidRPr="007E01EC">
              <w:rPr>
                <w:b/>
                <w:bCs/>
                <w:sz w:val="16"/>
                <w:szCs w:val="16"/>
              </w:rPr>
              <w:t>5</w:t>
            </w:r>
            <w:r w:rsidR="004A6FA0">
              <w:rPr>
                <w:b/>
                <w:bCs/>
                <w:sz w:val="16"/>
                <w:szCs w:val="16"/>
              </w:rPr>
              <w:t>*</w:t>
            </w:r>
          </w:p>
          <w:p w14:paraId="30D16CF8" w14:textId="4726D632" w:rsidR="007E01EC" w:rsidRPr="001D1B17" w:rsidRDefault="004A6FA0" w:rsidP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30, 31</w:t>
            </w:r>
          </w:p>
        </w:tc>
      </w:tr>
      <w:tr w:rsidR="00C707E5" w:rsidRPr="007E01EC" w14:paraId="25C2F2A0" w14:textId="77777777" w:rsidTr="00C935B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24222" w14:textId="7EB94ECE" w:rsidR="00C707E5" w:rsidRPr="007E01EC" w:rsidRDefault="001D1B17">
            <w:pPr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 xml:space="preserve">INŻYNIERIA ZARZĄDZANIA </w:t>
            </w:r>
            <w:r w:rsidR="00C707E5" w:rsidRPr="007E01EC">
              <w:rPr>
                <w:b/>
                <w:sz w:val="14"/>
                <w:szCs w:val="16"/>
              </w:rPr>
              <w:t>(studia I stopnia)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EFF3AE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664589D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2A8695B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1DEBE98" w14:textId="77777777" w:rsidR="00C707E5" w:rsidRPr="007E01EC" w:rsidRDefault="00C707E5">
            <w:pPr>
              <w:rPr>
                <w:b/>
                <w:sz w:val="14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942B4B3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F1AE4A8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2EB9748B" w14:textId="77777777" w:rsidTr="00C935B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36BE89" w14:textId="77777777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PSYCHOLOGIA (jednolite studia magisterskie)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386A4F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05318B1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EE6F66D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D8868F3" w14:textId="77777777" w:rsidR="00C707E5" w:rsidRPr="007E01EC" w:rsidRDefault="00C707E5">
            <w:pPr>
              <w:rPr>
                <w:b/>
                <w:sz w:val="14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52F00B6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3B0847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761F8A" w:rsidRPr="007E01EC" w14:paraId="1DA262C7" w14:textId="77777777" w:rsidTr="00C935B5">
        <w:trPr>
          <w:cantSplit/>
          <w:trHeight w:val="325"/>
          <w:jc w:val="center"/>
        </w:trPr>
        <w:tc>
          <w:tcPr>
            <w:tcW w:w="339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5170C274" w14:textId="6ACC6E69" w:rsidR="00761F8A" w:rsidRPr="007E01EC" w:rsidRDefault="001D1B17" w:rsidP="00761F8A">
            <w:pPr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INŻYNIERIA ZARZĄDZANIA</w:t>
            </w:r>
            <w:r w:rsidR="00761F8A" w:rsidRPr="007E01EC">
              <w:rPr>
                <w:b/>
                <w:sz w:val="14"/>
                <w:szCs w:val="16"/>
              </w:rPr>
              <w:t xml:space="preserve"> (studia I stopnia)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6DE0AA4A" w14:textId="578D7827" w:rsidR="00761F8A" w:rsidRPr="007E01EC" w:rsidRDefault="00B0236D" w:rsidP="00761F8A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3,</w:t>
            </w:r>
            <w:r w:rsidR="00761F8A" w:rsidRPr="007E01EC">
              <w:rPr>
                <w:b/>
                <w:bCs/>
                <w:color w:val="000000"/>
                <w:sz w:val="14"/>
                <w:szCs w:val="16"/>
              </w:rPr>
              <w:t xml:space="preserve"> 4</w:t>
            </w:r>
            <w:r>
              <w:rPr>
                <w:b/>
                <w:bCs/>
                <w:color w:val="000000"/>
                <w:sz w:val="14"/>
                <w:szCs w:val="16"/>
              </w:rPr>
              <w:t>, 5</w:t>
            </w:r>
            <w:r w:rsidR="001D1B17">
              <w:rPr>
                <w:b/>
                <w:bCs/>
                <w:color w:val="000000"/>
                <w:sz w:val="14"/>
                <w:szCs w:val="16"/>
              </w:rPr>
              <w:t>, 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EF1C407" w14:textId="77777777" w:rsidR="00761F8A" w:rsidRPr="007E01EC" w:rsidRDefault="00761F8A" w:rsidP="00761F8A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480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</w:tcPr>
          <w:p w14:paraId="556A73FC" w14:textId="77777777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9BEF8D3" w14:textId="78C296C1" w:rsidR="00761F8A" w:rsidRPr="007E01EC" w:rsidRDefault="007E01EC" w:rsidP="007E01E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</w:t>
            </w:r>
            <w:r w:rsidR="00A93C3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 </w:t>
            </w:r>
            <w:r w:rsidR="004A6FA0">
              <w:rPr>
                <w:b/>
                <w:bCs/>
                <w:sz w:val="16"/>
                <w:szCs w:val="16"/>
              </w:rPr>
              <w:t>3</w:t>
            </w:r>
            <w:r w:rsidR="00761F8A" w:rsidRPr="007E01EC">
              <w:rPr>
                <w:b/>
                <w:bCs/>
                <w:sz w:val="16"/>
                <w:szCs w:val="16"/>
              </w:rPr>
              <w:t xml:space="preserve">, </w:t>
            </w:r>
            <w:r w:rsidR="004A6FA0">
              <w:rPr>
                <w:b/>
                <w:bCs/>
                <w:sz w:val="16"/>
                <w:szCs w:val="16"/>
              </w:rPr>
              <w:t>4</w:t>
            </w:r>
          </w:p>
          <w:p w14:paraId="5E5C9E80" w14:textId="34079C4F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0</w:t>
            </w:r>
            <w:r w:rsidRPr="007E01EC">
              <w:rPr>
                <w:b/>
                <w:bCs/>
                <w:sz w:val="16"/>
                <w:szCs w:val="16"/>
              </w:rPr>
              <w:t>, 1</w:t>
            </w:r>
            <w:r w:rsidR="004A6FA0">
              <w:rPr>
                <w:b/>
                <w:bCs/>
                <w:sz w:val="16"/>
                <w:szCs w:val="16"/>
              </w:rPr>
              <w:t>1</w:t>
            </w:r>
          </w:p>
          <w:p w14:paraId="22398B43" w14:textId="48FBAC45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2</w:t>
            </w:r>
            <w:r w:rsidR="004A6FA0">
              <w:rPr>
                <w:b/>
                <w:bCs/>
                <w:sz w:val="16"/>
                <w:szCs w:val="16"/>
              </w:rPr>
              <w:t>4</w:t>
            </w:r>
            <w:r w:rsidRPr="007E01EC">
              <w:rPr>
                <w:b/>
                <w:bCs/>
                <w:sz w:val="16"/>
                <w:szCs w:val="16"/>
              </w:rPr>
              <w:t>, 2</w:t>
            </w:r>
            <w:r w:rsidR="004A6FA0">
              <w:rPr>
                <w:b/>
                <w:bCs/>
                <w:sz w:val="16"/>
                <w:szCs w:val="16"/>
              </w:rPr>
              <w:t>5</w:t>
            </w:r>
          </w:p>
          <w:p w14:paraId="14A05F5C" w14:textId="77777777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</w:tcPr>
          <w:p w14:paraId="47C29E9A" w14:textId="77777777" w:rsidR="001D1B17" w:rsidRDefault="001D1B17" w:rsidP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E464991" w14:textId="64590FDE" w:rsidR="00761F8A" w:rsidRDefault="00FF155D" w:rsidP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761F8A" w:rsidRPr="007E01EC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8</w:t>
            </w:r>
          </w:p>
          <w:p w14:paraId="49812128" w14:textId="11169C99" w:rsidR="00761F8A" w:rsidRDefault="00761F8A" w:rsidP="00761F8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01EC">
              <w:rPr>
                <w:b/>
                <w:sz w:val="16"/>
                <w:szCs w:val="16"/>
              </w:rPr>
              <w:t>2</w:t>
            </w:r>
            <w:r w:rsidR="00FF155D">
              <w:rPr>
                <w:b/>
                <w:sz w:val="16"/>
                <w:szCs w:val="16"/>
              </w:rPr>
              <w:t>1</w:t>
            </w:r>
            <w:r w:rsidRPr="007E01EC">
              <w:rPr>
                <w:b/>
                <w:sz w:val="16"/>
                <w:szCs w:val="16"/>
              </w:rPr>
              <w:t>, 2</w:t>
            </w:r>
            <w:r w:rsidR="00FF155D">
              <w:rPr>
                <w:b/>
                <w:sz w:val="16"/>
                <w:szCs w:val="16"/>
              </w:rPr>
              <w:t>2</w:t>
            </w:r>
          </w:p>
          <w:p w14:paraId="424019B2" w14:textId="77777777" w:rsidR="00E91B23" w:rsidRPr="007E01EC" w:rsidRDefault="00E91B23" w:rsidP="00E91B2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01E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8</w:t>
            </w:r>
            <w:r w:rsidRPr="007E01EC">
              <w:rPr>
                <w:b/>
                <w:sz w:val="16"/>
                <w:szCs w:val="16"/>
              </w:rPr>
              <w:t>, 2</w:t>
            </w:r>
            <w:r>
              <w:rPr>
                <w:b/>
                <w:sz w:val="16"/>
                <w:szCs w:val="16"/>
              </w:rPr>
              <w:t>9</w:t>
            </w:r>
          </w:p>
          <w:p w14:paraId="79E1E16E" w14:textId="77777777" w:rsidR="00761F8A" w:rsidRPr="007E01EC" w:rsidRDefault="00761F8A" w:rsidP="00761F8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</w:tcPr>
          <w:p w14:paraId="5C4FE8A6" w14:textId="7D8257AE" w:rsidR="00761F8A" w:rsidRDefault="00761F8A" w:rsidP="00FF155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1EC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FF155D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7E01E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1D1B17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E01EC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FF15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  <w:p w14:paraId="29D5CFF0" w14:textId="41454571" w:rsidR="00FF155D" w:rsidRPr="007E01EC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19, 20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shd w:val="clear" w:color="auto" w:fill="FBE4D5"/>
            <w:vAlign w:val="center"/>
          </w:tcPr>
          <w:p w14:paraId="01C16D9B" w14:textId="77777777" w:rsidR="00FF155D" w:rsidRPr="00FF155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9, 10</w:t>
            </w:r>
          </w:p>
          <w:p w14:paraId="74968B34" w14:textId="77777777" w:rsidR="00FF155D" w:rsidRPr="00FF155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16, 17</w:t>
            </w:r>
          </w:p>
          <w:p w14:paraId="4E673710" w14:textId="77777777" w:rsidR="00FF155D" w:rsidRPr="00FF155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24*, 25*</w:t>
            </w:r>
          </w:p>
          <w:p w14:paraId="6E1102B9" w14:textId="68B8443D" w:rsidR="00761F8A" w:rsidRPr="007E01EC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  <w:shd w:val="clear" w:color="auto" w:fill="BFBFBF"/>
              </w:rPr>
            </w:pPr>
            <w:r w:rsidRPr="00FF155D">
              <w:rPr>
                <w:b/>
                <w:bCs/>
                <w:sz w:val="16"/>
                <w:szCs w:val="16"/>
              </w:rPr>
              <w:t>30, 31</w:t>
            </w:r>
          </w:p>
        </w:tc>
      </w:tr>
      <w:tr w:rsidR="00C707E5" w:rsidRPr="007E01EC" w14:paraId="45B1A47C" w14:textId="77777777" w:rsidTr="00C935B5">
        <w:trPr>
          <w:cantSplit/>
          <w:trHeight w:val="343"/>
          <w:jc w:val="center"/>
        </w:trPr>
        <w:tc>
          <w:tcPr>
            <w:tcW w:w="3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0F57715E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</w:rPr>
            </w:pPr>
            <w:r w:rsidRPr="007E01EC">
              <w:rPr>
                <w:b/>
                <w:bCs/>
                <w:sz w:val="14"/>
                <w:szCs w:val="16"/>
              </w:rPr>
              <w:t>PSYCHOLOGIA (jednolite studia magisterskie)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</w:tcPr>
          <w:p w14:paraId="28A4E95C" w14:textId="0B1FDD87" w:rsidR="00C707E5" w:rsidRPr="007E01EC" w:rsidRDefault="00ED1DC4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9992977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480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3D8992A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778BF6C" w14:textId="77777777" w:rsidR="00C707E5" w:rsidRPr="007E01EC" w:rsidRDefault="00C707E5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E543992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0317DBD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  <w:bookmarkStart w:id="0" w:name="_GoBack"/>
        <w:bookmarkEnd w:id="0"/>
      </w:tr>
      <w:tr w:rsidR="00C707E5" w:rsidRPr="007E01EC" w14:paraId="4582D072" w14:textId="77777777" w:rsidTr="00C935B5">
        <w:trPr>
          <w:cantSplit/>
          <w:trHeight w:val="206"/>
          <w:jc w:val="center"/>
        </w:trPr>
        <w:tc>
          <w:tcPr>
            <w:tcW w:w="339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0B8E3285" w14:textId="77777777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ZARZĄDZANIE (studia I stopnia)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6934C4D2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2, 3, 4, 5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86FA872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480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E9DF66D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D03ABB5" w14:textId="77777777" w:rsidR="00C707E5" w:rsidRPr="007E01EC" w:rsidRDefault="00C707E5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0DF1F1D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B965CA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B0236D" w:rsidRPr="007E01EC" w14:paraId="21AF88AF" w14:textId="77777777" w:rsidTr="00C935B5">
        <w:trPr>
          <w:cantSplit/>
          <w:trHeight w:val="369"/>
          <w:jc w:val="center"/>
        </w:trPr>
        <w:tc>
          <w:tcPr>
            <w:tcW w:w="3397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14:paraId="46838BFE" w14:textId="310ABFE3" w:rsidR="00B0236D" w:rsidRPr="007E01EC" w:rsidRDefault="001D1B17" w:rsidP="00426B0F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INŻYNIERIA ZARZĄDZANIA</w:t>
            </w:r>
            <w:r w:rsidRPr="007E01EC">
              <w:rPr>
                <w:b/>
                <w:sz w:val="14"/>
                <w:szCs w:val="16"/>
              </w:rPr>
              <w:t xml:space="preserve"> (studia I stopnia)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9E5C4D" w14:textId="5E80E1CB" w:rsidR="00B0236D" w:rsidRPr="007E01EC" w:rsidRDefault="001D1B17" w:rsidP="00D931A9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947C553" w14:textId="77777777" w:rsidR="00B0236D" w:rsidRPr="007E01EC" w:rsidRDefault="00B0236D" w:rsidP="004115F4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480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2B3F45EE" w14:textId="1C438861" w:rsidR="00FF155D" w:rsidRPr="00FF155D" w:rsidRDefault="001D1B17" w:rsidP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1D1B17">
              <w:rPr>
                <w:b/>
                <w:bCs/>
                <w:color w:val="FFFFFF" w:themeColor="background1"/>
                <w:sz w:val="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br/>
            </w:r>
            <w:r w:rsidR="00FF155D" w:rsidRPr="00FF155D">
              <w:rPr>
                <w:b/>
                <w:bCs/>
                <w:sz w:val="16"/>
                <w:szCs w:val="16"/>
              </w:rPr>
              <w:t>3, 4</w:t>
            </w:r>
          </w:p>
          <w:p w14:paraId="356A736F" w14:textId="77777777" w:rsidR="00FF155D" w:rsidRPr="00FF155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10, 11</w:t>
            </w:r>
          </w:p>
          <w:p w14:paraId="28C54A4A" w14:textId="4FDB3719" w:rsidR="00B0236D" w:rsidRPr="007E01EC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24, 25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C855C4" w14:textId="77777777" w:rsidR="00FF155D" w:rsidRPr="00FF155D" w:rsidRDefault="00FF155D" w:rsidP="00FF155D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 xml:space="preserve">              7, 8</w:t>
            </w:r>
          </w:p>
          <w:p w14:paraId="56253EA5" w14:textId="77777777" w:rsidR="00B0236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21, 22</w:t>
            </w:r>
          </w:p>
          <w:p w14:paraId="6DE118CE" w14:textId="77777777" w:rsidR="00E91B23" w:rsidRPr="007E01EC" w:rsidRDefault="00E91B23" w:rsidP="00E91B2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01E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8</w:t>
            </w:r>
            <w:r w:rsidRPr="007E01EC">
              <w:rPr>
                <w:b/>
                <w:sz w:val="16"/>
                <w:szCs w:val="16"/>
              </w:rPr>
              <w:t>, 2</w:t>
            </w:r>
            <w:r>
              <w:rPr>
                <w:b/>
                <w:sz w:val="16"/>
                <w:szCs w:val="16"/>
              </w:rPr>
              <w:t>9</w:t>
            </w:r>
          </w:p>
          <w:p w14:paraId="481934A9" w14:textId="3026A8C4" w:rsidR="00E91B23" w:rsidRPr="007E01EC" w:rsidRDefault="00E91B23" w:rsidP="00FF155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79625C" w14:textId="77777777" w:rsidR="00FF155D" w:rsidRPr="00FF155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12, 13</w:t>
            </w:r>
          </w:p>
          <w:p w14:paraId="2742AEF1" w14:textId="37BF4295" w:rsidR="00B0236D" w:rsidRPr="007E01EC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19, 20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8C648A" w14:textId="77777777" w:rsidR="00FF155D" w:rsidRPr="00FF155D" w:rsidRDefault="00FF155D" w:rsidP="00E91B2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14F9D7C7" w14:textId="77777777" w:rsidR="00FF155D" w:rsidRPr="00FF155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9, 10</w:t>
            </w:r>
          </w:p>
          <w:p w14:paraId="4FD7B85F" w14:textId="77777777" w:rsidR="00FF155D" w:rsidRPr="00FF155D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FF155D">
              <w:rPr>
                <w:b/>
                <w:bCs/>
                <w:sz w:val="16"/>
                <w:szCs w:val="16"/>
              </w:rPr>
              <w:t>16, 17</w:t>
            </w:r>
          </w:p>
          <w:p w14:paraId="1F05197D" w14:textId="2842F752" w:rsidR="00B0236D" w:rsidRPr="007E01EC" w:rsidRDefault="00B0236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  <w:shd w:val="clear" w:color="auto" w:fill="BFBFBF"/>
              </w:rPr>
            </w:pPr>
          </w:p>
        </w:tc>
      </w:tr>
      <w:tr w:rsidR="000C53C0" w:rsidRPr="007E01EC" w14:paraId="0B677E30" w14:textId="77777777" w:rsidTr="00C935B5">
        <w:trPr>
          <w:cantSplit/>
          <w:trHeight w:val="232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8FDD574" w14:textId="77777777" w:rsidR="000C53C0" w:rsidRPr="007E01EC" w:rsidRDefault="000C53C0" w:rsidP="000C53C0">
            <w:pPr>
              <w:jc w:val="center"/>
              <w:rPr>
                <w:b/>
                <w:color w:val="000000"/>
                <w:sz w:val="14"/>
                <w:szCs w:val="16"/>
              </w:rPr>
            </w:pPr>
            <w:r w:rsidRPr="007E01EC">
              <w:rPr>
                <w:b/>
                <w:color w:val="000000"/>
                <w:sz w:val="14"/>
                <w:szCs w:val="16"/>
              </w:rPr>
              <w:t>ZARZĄDZANIE (studia I stopnia)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CF2B4F6" w14:textId="77777777" w:rsidR="000C53C0" w:rsidRPr="007E01EC" w:rsidRDefault="000C53C0" w:rsidP="000C53C0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614F179" w14:textId="77777777" w:rsidR="000C53C0" w:rsidRPr="007E01EC" w:rsidRDefault="000C53C0" w:rsidP="000C53C0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480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C8079F7" w14:textId="77777777" w:rsidR="000C53C0" w:rsidRPr="007E01EC" w:rsidRDefault="000C53C0" w:rsidP="000C53C0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7D3A563" w14:textId="77777777" w:rsidR="000C53C0" w:rsidRPr="007E01EC" w:rsidRDefault="000C53C0" w:rsidP="000C53C0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D7CAAB2" w14:textId="77777777" w:rsidR="000C53C0" w:rsidRPr="007E01EC" w:rsidRDefault="000C53C0" w:rsidP="000C53C0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AD3F70" w14:textId="77777777" w:rsidR="000C53C0" w:rsidRPr="007E01EC" w:rsidRDefault="000C53C0" w:rsidP="000C53C0">
            <w:pPr>
              <w:rPr>
                <w:b/>
                <w:bCs/>
                <w:sz w:val="14"/>
                <w:szCs w:val="16"/>
              </w:rPr>
            </w:pPr>
          </w:p>
        </w:tc>
      </w:tr>
    </w:tbl>
    <w:p w14:paraId="1C60AA64" w14:textId="77777777" w:rsidR="00C707E5" w:rsidRPr="000238C2" w:rsidRDefault="00C707E5" w:rsidP="00C707E5">
      <w:pPr>
        <w:pStyle w:val="Nagwek3"/>
        <w:tabs>
          <w:tab w:val="center" w:pos="5652"/>
        </w:tabs>
        <w:jc w:val="both"/>
        <w:rPr>
          <w:b w:val="0"/>
          <w:color w:val="FF0000"/>
          <w:sz w:val="4"/>
          <w:szCs w:val="6"/>
        </w:rPr>
      </w:pPr>
      <w:r w:rsidRPr="006A69BC">
        <w:rPr>
          <w:b w:val="0"/>
          <w:sz w:val="4"/>
          <w:szCs w:val="6"/>
        </w:rPr>
        <w:t>,</w:t>
      </w:r>
    </w:p>
    <w:p w14:paraId="15ED9EE0" w14:textId="57F4B1AB" w:rsidR="001D1B17" w:rsidRDefault="001D1B17" w:rsidP="006A69BC">
      <w:pPr>
        <w:rPr>
          <w:b/>
          <w:sz w:val="18"/>
        </w:rPr>
      </w:pPr>
    </w:p>
    <w:p w14:paraId="6150D319" w14:textId="07952BD7" w:rsidR="001D1B17" w:rsidRDefault="007C7072" w:rsidP="006A69BC">
      <w:pPr>
        <w:rPr>
          <w:b/>
          <w:sz w:val="18"/>
        </w:rPr>
      </w:pPr>
      <w:r w:rsidRPr="000238C2">
        <w:rPr>
          <w:bCs/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 w:rsidRPr="007C7072">
        <w:rPr>
          <w:bC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*</w:t>
      </w:r>
      <w:r w:rsidRPr="007C7072">
        <w:rPr>
          <w:b/>
          <w:sz w:val="18"/>
        </w:rPr>
        <w:t>Termin awaryjny</w:t>
      </w:r>
    </w:p>
    <w:p w14:paraId="693D644F" w14:textId="733E0F53" w:rsidR="001D1B17" w:rsidRDefault="001D1B17" w:rsidP="006A69BC">
      <w:pPr>
        <w:rPr>
          <w:b/>
          <w:sz w:val="18"/>
        </w:rPr>
      </w:pPr>
    </w:p>
    <w:p w14:paraId="2EDEE12F" w14:textId="37718FA2" w:rsidR="001D1B17" w:rsidRDefault="001D1B17" w:rsidP="006A69BC">
      <w:pPr>
        <w:rPr>
          <w:b/>
          <w:sz w:val="18"/>
        </w:rPr>
      </w:pPr>
    </w:p>
    <w:p w14:paraId="346C4652" w14:textId="77777777" w:rsidR="001D1B17" w:rsidRPr="00C935B5" w:rsidRDefault="001D1B17" w:rsidP="001D1B17">
      <w:pPr>
        <w:pStyle w:val="Tytu"/>
        <w:spacing w:line="360" w:lineRule="auto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35B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TERMINY  ZJAZDÓW  SEMESTR  ZIMOWY ROK AKADEMICKI   2026/2027</w:t>
      </w:r>
    </w:p>
    <w:p w14:paraId="38D27CA6" w14:textId="557FDD40" w:rsidR="001D1B17" w:rsidRPr="00C935B5" w:rsidRDefault="00C935B5" w:rsidP="001D1B17">
      <w:pPr>
        <w:pStyle w:val="Tytu"/>
        <w:spacing w:line="360" w:lineRule="auto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35B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WYDZIAŁ W ŻYWCU</w:t>
      </w:r>
    </w:p>
    <w:p w14:paraId="7E04C35E" w14:textId="77777777" w:rsidR="001D1B17" w:rsidRPr="00C935B5" w:rsidRDefault="001D1B17" w:rsidP="001D1B17">
      <w:pPr>
        <w:pStyle w:val="Tytu"/>
        <w:spacing w:line="360" w:lineRule="auto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35B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ZJAZD B</w:t>
      </w:r>
    </w:p>
    <w:tbl>
      <w:tblPr>
        <w:tblW w:w="11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5"/>
        <w:gridCol w:w="810"/>
        <w:gridCol w:w="1069"/>
        <w:gridCol w:w="1279"/>
        <w:gridCol w:w="1413"/>
        <w:gridCol w:w="1413"/>
        <w:gridCol w:w="1364"/>
      </w:tblGrid>
      <w:tr w:rsidR="001D1B17" w14:paraId="6C4B230B" w14:textId="77777777" w:rsidTr="001729D0">
        <w:trPr>
          <w:cantSplit/>
          <w:trHeight w:val="386"/>
          <w:jc w:val="center"/>
        </w:trPr>
        <w:tc>
          <w:tcPr>
            <w:tcW w:w="1100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7C7EFE7" w14:textId="77777777" w:rsidR="001D1B17" w:rsidRPr="001D1B17" w:rsidRDefault="001D1B17">
            <w:pPr>
              <w:pStyle w:val="Nagwek1"/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B17"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STUDIA NIESTACJONARNE</w:t>
            </w:r>
          </w:p>
        </w:tc>
      </w:tr>
      <w:tr w:rsidR="001D1B17" w14:paraId="09BF2355" w14:textId="77777777" w:rsidTr="00561385">
        <w:trPr>
          <w:cantSplit/>
          <w:trHeight w:val="195"/>
          <w:jc w:val="center"/>
        </w:trPr>
        <w:tc>
          <w:tcPr>
            <w:tcW w:w="365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8C4AB2" w14:textId="77777777" w:rsidR="001D1B17" w:rsidRPr="001D1B17" w:rsidRDefault="001D1B17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B17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KIERUNEK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1A3F25" w14:textId="77777777" w:rsidR="001D1B17" w:rsidRPr="001D1B17" w:rsidRDefault="001D1B17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B17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6D74A1" w14:textId="77777777" w:rsidR="00C935B5" w:rsidRPr="007E01EC" w:rsidRDefault="00C935B5" w:rsidP="00C935B5">
            <w:pPr>
              <w:jc w:val="center"/>
              <w:rPr>
                <w:sz w:val="14"/>
                <w:szCs w:val="16"/>
              </w:rPr>
            </w:pPr>
            <w:r w:rsidRPr="007E01EC">
              <w:rPr>
                <w:sz w:val="14"/>
                <w:szCs w:val="16"/>
              </w:rPr>
              <w:t xml:space="preserve">sobota - niedziela </w:t>
            </w:r>
          </w:p>
          <w:p w14:paraId="05228384" w14:textId="0445DEAE" w:rsidR="00C935B5" w:rsidRPr="00C935B5" w:rsidRDefault="00C935B5" w:rsidP="00C935B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935B5">
              <w:rPr>
                <w:b/>
                <w:sz w:val="14"/>
                <w:szCs w:val="16"/>
              </w:rPr>
              <w:t>ZJAZD B</w:t>
            </w:r>
          </w:p>
        </w:tc>
        <w:tc>
          <w:tcPr>
            <w:tcW w:w="5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1C1E32" w14:textId="77777777" w:rsidR="001D1B17" w:rsidRDefault="001D1B17">
            <w:pPr>
              <w:pStyle w:val="Nagwek3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DNI ZJAZDÓW</w:t>
            </w:r>
          </w:p>
        </w:tc>
      </w:tr>
      <w:tr w:rsidR="001D1B17" w14:paraId="5B8ABCFE" w14:textId="77777777" w:rsidTr="00561385">
        <w:trPr>
          <w:cantSplit/>
          <w:trHeight w:val="217"/>
          <w:jc w:val="center"/>
        </w:trPr>
        <w:tc>
          <w:tcPr>
            <w:tcW w:w="365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2C14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B796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B170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5CD527" w14:textId="77777777" w:rsidR="001D1B17" w:rsidRPr="001D1B17" w:rsidRDefault="001D1B17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B17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MODUŁ 1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C6A0D3E" w14:textId="77777777" w:rsidR="001D1B17" w:rsidRPr="001D1B17" w:rsidRDefault="001D1B17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B17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MODUŁ 2</w:t>
            </w:r>
          </w:p>
        </w:tc>
      </w:tr>
      <w:tr w:rsidR="00C935B5" w14:paraId="0F23ADE7" w14:textId="77777777" w:rsidTr="00561385">
        <w:trPr>
          <w:cantSplit/>
          <w:trHeight w:val="217"/>
          <w:jc w:val="center"/>
        </w:trPr>
        <w:tc>
          <w:tcPr>
            <w:tcW w:w="365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4253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5321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DEE5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7AE317" w14:textId="77777777" w:rsidR="001D1B17" w:rsidRDefault="001D1B17">
            <w:pPr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PAŹDZIERNIK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66B269" w14:textId="77777777" w:rsidR="001D1B17" w:rsidRDefault="001D1B17">
            <w:pPr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LISTOPAD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D743CE" w14:textId="77777777" w:rsidR="001D1B17" w:rsidRDefault="001D1B17">
            <w:pPr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GRUDZIEŃ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65111C6" w14:textId="77777777" w:rsidR="001D1B17" w:rsidRDefault="001D1B17">
            <w:pPr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STYCZEŃ</w:t>
            </w:r>
          </w:p>
        </w:tc>
      </w:tr>
      <w:tr w:rsidR="00C935B5" w14:paraId="17D313CA" w14:textId="77777777" w:rsidTr="00561385">
        <w:trPr>
          <w:cantSplit/>
          <w:trHeight w:val="382"/>
          <w:jc w:val="center"/>
        </w:trPr>
        <w:tc>
          <w:tcPr>
            <w:tcW w:w="36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45095C" w14:textId="14888722" w:rsidR="001D1B17" w:rsidRDefault="001D1B1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PEDAGOGIKA </w:t>
            </w:r>
            <w:r>
              <w:rPr>
                <w:b/>
                <w:sz w:val="14"/>
                <w:szCs w:val="14"/>
              </w:rPr>
              <w:t>(studia I stopnia)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84CD36" w14:textId="77777777" w:rsidR="001D1B17" w:rsidRDefault="001D1B17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72B2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5A0DF4" w14:textId="0AA6E80B" w:rsidR="001D1B17" w:rsidRPr="00C935B5" w:rsidRDefault="001D1B17">
            <w:pPr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 xml:space="preserve">         17, 18</w:t>
            </w:r>
          </w:p>
          <w:p w14:paraId="2DD603B6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592E32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 xml:space="preserve"> 14, 15</w:t>
            </w:r>
          </w:p>
          <w:p w14:paraId="264DD5CF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21, 22</w:t>
            </w:r>
          </w:p>
          <w:p w14:paraId="13102F08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28, 29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E90EA9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5, 6</w:t>
            </w:r>
          </w:p>
          <w:p w14:paraId="7DE4518B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19, 20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2DEB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00363EA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9, 10</w:t>
            </w:r>
          </w:p>
          <w:p w14:paraId="2D1CF627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  <w:p w14:paraId="4B1C1075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30, 31</w:t>
            </w:r>
          </w:p>
          <w:p w14:paraId="0EB02DA0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</w:p>
        </w:tc>
      </w:tr>
      <w:tr w:rsidR="00C935B5" w14:paraId="4779CC87" w14:textId="77777777" w:rsidTr="00561385">
        <w:trPr>
          <w:cantSplit/>
          <w:trHeight w:val="432"/>
          <w:jc w:val="center"/>
        </w:trPr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41AD73E1" w14:textId="27334119" w:rsidR="001D1B17" w:rsidRDefault="001D1B1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ZARZĄDZANIE (studia II stopnia tok 3 semestralny)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36434698" w14:textId="77777777" w:rsidR="001D1B17" w:rsidRDefault="001D1B17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167A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41831751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17, 18</w:t>
            </w:r>
          </w:p>
          <w:p w14:paraId="5D2265D3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BA942F8" w14:textId="2FA2B722" w:rsidR="001D1B17" w:rsidRPr="00C935B5" w:rsidRDefault="001D1B17">
            <w:pPr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 xml:space="preserve">           14, 15</w:t>
            </w:r>
          </w:p>
          <w:p w14:paraId="777AEC79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28, 29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41CEC9A1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5, 6</w:t>
            </w:r>
          </w:p>
          <w:p w14:paraId="351A0014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19, 20</w:t>
            </w:r>
          </w:p>
        </w:tc>
        <w:tc>
          <w:tcPr>
            <w:tcW w:w="13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E4D5"/>
            <w:vAlign w:val="center"/>
          </w:tcPr>
          <w:p w14:paraId="325FFA45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9, 10</w:t>
            </w:r>
          </w:p>
          <w:p w14:paraId="2710F7F8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  <w:p w14:paraId="6044B8FE" w14:textId="43FEA9EF" w:rsidR="001D1B17" w:rsidRPr="00C935B5" w:rsidRDefault="001D1B17" w:rsidP="00F44E15">
            <w:pPr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 w:rsidRPr="00C935B5">
              <w:rPr>
                <w:b/>
                <w:bCs/>
                <w:sz w:val="16"/>
                <w:szCs w:val="16"/>
              </w:rPr>
              <w:t>30, 31</w:t>
            </w:r>
          </w:p>
        </w:tc>
      </w:tr>
      <w:tr w:rsidR="00C935B5" w14:paraId="32D59DD7" w14:textId="77777777" w:rsidTr="00561385">
        <w:trPr>
          <w:cantSplit/>
          <w:trHeight w:val="272"/>
          <w:jc w:val="center"/>
        </w:trPr>
        <w:tc>
          <w:tcPr>
            <w:tcW w:w="3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7D31ED3C" w14:textId="77777777" w:rsidR="001D1B17" w:rsidRDefault="001D1B1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ZARZĄDZANIE (studia II stopnia tok 4 semestralny)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7F670457" w14:textId="77777777" w:rsidR="001D1B17" w:rsidRDefault="001D1B17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6D06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5CEA" w14:textId="77777777" w:rsidR="001D1B17" w:rsidRPr="00C935B5" w:rsidRDefault="001D1B1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5FC3" w14:textId="77777777" w:rsidR="001D1B17" w:rsidRPr="00C935B5" w:rsidRDefault="001D1B1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A51E" w14:textId="77777777" w:rsidR="001D1B17" w:rsidRPr="00C935B5" w:rsidRDefault="001D1B1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72B51" w14:textId="77777777" w:rsidR="001D1B17" w:rsidRPr="00C935B5" w:rsidRDefault="001D1B17">
            <w:pPr>
              <w:rPr>
                <w:b/>
                <w:bCs/>
                <w:sz w:val="16"/>
                <w:szCs w:val="16"/>
                <w:highlight w:val="lightGray"/>
              </w:rPr>
            </w:pPr>
          </w:p>
        </w:tc>
      </w:tr>
      <w:tr w:rsidR="00C935B5" w14:paraId="412008C2" w14:textId="77777777" w:rsidTr="00561385">
        <w:trPr>
          <w:cantSplit/>
          <w:trHeight w:val="272"/>
          <w:jc w:val="center"/>
        </w:trPr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FABD3" w14:textId="0275C078" w:rsidR="001D1B17" w:rsidRDefault="000B07D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ZARZĄDZANIE (studia II stopnia tok </w:t>
            </w:r>
            <w:r w:rsidR="0094009F">
              <w:rPr>
                <w:b/>
                <w:sz w:val="14"/>
                <w:szCs w:val="14"/>
              </w:rPr>
              <w:t>4</w:t>
            </w:r>
            <w:r>
              <w:rPr>
                <w:b/>
                <w:sz w:val="14"/>
                <w:szCs w:val="14"/>
              </w:rPr>
              <w:t xml:space="preserve"> semestralny)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F867C" w14:textId="1D97176B" w:rsidR="001D1B17" w:rsidRDefault="0094009F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3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1996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D87D4" w14:textId="288A8332" w:rsidR="001D1B17" w:rsidRPr="00C935B5" w:rsidRDefault="001D1B17">
            <w:pPr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 xml:space="preserve">         </w:t>
            </w:r>
            <w:r w:rsidR="00F44E15">
              <w:rPr>
                <w:b/>
                <w:bCs/>
                <w:sz w:val="16"/>
                <w:szCs w:val="16"/>
              </w:rPr>
              <w:t xml:space="preserve">  </w:t>
            </w:r>
            <w:r w:rsidRPr="00C935B5">
              <w:rPr>
                <w:b/>
                <w:bCs/>
                <w:sz w:val="16"/>
                <w:szCs w:val="16"/>
              </w:rPr>
              <w:t>3, 4</w:t>
            </w:r>
          </w:p>
          <w:p w14:paraId="3EF09F11" w14:textId="18D5593F" w:rsidR="001D1B17" w:rsidRPr="00C935B5" w:rsidRDefault="001D1B17">
            <w:pPr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 xml:space="preserve">         17, 18</w:t>
            </w:r>
          </w:p>
          <w:p w14:paraId="30131ADB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A0891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14, 15</w:t>
            </w:r>
          </w:p>
          <w:p w14:paraId="7E2787AD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28, 29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CF25B" w14:textId="28C087E7" w:rsidR="001D1B17" w:rsidRPr="00C935B5" w:rsidRDefault="001D1B17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 xml:space="preserve">             5, 6</w:t>
            </w:r>
          </w:p>
          <w:p w14:paraId="333A664D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19, 20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0DD655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9, 10</w:t>
            </w:r>
          </w:p>
          <w:p w14:paraId="73E46C78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  <w:p w14:paraId="1D221F86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 w:rsidRPr="00C935B5">
              <w:rPr>
                <w:b/>
                <w:bCs/>
                <w:sz w:val="16"/>
                <w:szCs w:val="16"/>
              </w:rPr>
              <w:t>30, 31</w:t>
            </w:r>
          </w:p>
        </w:tc>
      </w:tr>
      <w:tr w:rsidR="00C935B5" w14:paraId="074C4599" w14:textId="77777777" w:rsidTr="00561385">
        <w:trPr>
          <w:cantSplit/>
          <w:trHeight w:val="280"/>
          <w:jc w:val="center"/>
        </w:trPr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2E8423AD" w14:textId="271CEF82" w:rsidR="001D1B17" w:rsidRDefault="000B07D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ZARZĄDZANIE </w:t>
            </w:r>
            <w:r w:rsidR="00561385">
              <w:rPr>
                <w:b/>
                <w:sz w:val="14"/>
                <w:szCs w:val="14"/>
              </w:rPr>
              <w:t>(studia II stopnia tok 4 semestralny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1E5967C6" w14:textId="7A082FC1" w:rsidR="001D1B17" w:rsidRDefault="0056138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4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D06F" w14:textId="77777777" w:rsidR="001D1B17" w:rsidRPr="001D1B17" w:rsidRDefault="001D1B17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72BF2F0A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3, 4</w:t>
            </w:r>
          </w:p>
          <w:p w14:paraId="2B7C8CC4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17, 18</w:t>
            </w:r>
          </w:p>
          <w:p w14:paraId="6431180A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4A74137F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14, 15</w:t>
            </w:r>
          </w:p>
          <w:p w14:paraId="621CBD23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28, 29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390C4EE" w14:textId="462D6242" w:rsidR="001D1B17" w:rsidRPr="00C935B5" w:rsidRDefault="001D1B17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 xml:space="preserve">             5, 6</w:t>
            </w:r>
          </w:p>
          <w:p w14:paraId="63DF9070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19, 20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E4D5"/>
            <w:vAlign w:val="center"/>
          </w:tcPr>
          <w:p w14:paraId="12B4F873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A68513C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9, 10</w:t>
            </w:r>
          </w:p>
          <w:p w14:paraId="4F013041" w14:textId="77777777" w:rsidR="001D1B17" w:rsidRPr="00C935B5" w:rsidRDefault="001D1B1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935B5">
              <w:rPr>
                <w:b/>
                <w:bCs/>
                <w:sz w:val="16"/>
                <w:szCs w:val="16"/>
              </w:rPr>
              <w:t>24, 25</w:t>
            </w:r>
          </w:p>
          <w:p w14:paraId="7BA5160F" w14:textId="77777777" w:rsidR="001D1B17" w:rsidRPr="00C935B5" w:rsidRDefault="001D1B17">
            <w:pPr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</w:p>
        </w:tc>
      </w:tr>
    </w:tbl>
    <w:p w14:paraId="4D46B4A1" w14:textId="77777777" w:rsidR="001D1B17" w:rsidRPr="001D1B17" w:rsidRDefault="001D1B17" w:rsidP="001D1B17">
      <w:pPr>
        <w:rPr>
          <w:bC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3C4E8C" w14:textId="77777777" w:rsidR="001D1B17" w:rsidRPr="006A69BC" w:rsidRDefault="001D1B17" w:rsidP="006A69BC">
      <w:pPr>
        <w:rPr>
          <w:b/>
          <w:sz w:val="18"/>
        </w:rPr>
      </w:pPr>
    </w:p>
    <w:sectPr w:rsidR="001D1B17" w:rsidRPr="006A69BC" w:rsidSect="00C70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97707"/>
    <w:multiLevelType w:val="hybridMultilevel"/>
    <w:tmpl w:val="0EC4FA3E"/>
    <w:lvl w:ilvl="0" w:tplc="5328AEC4">
      <w:start w:val="17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C84082D"/>
    <w:multiLevelType w:val="hybridMultilevel"/>
    <w:tmpl w:val="DF2EA7A6"/>
    <w:lvl w:ilvl="0" w:tplc="8CD677A8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E5"/>
    <w:rsid w:val="000238C2"/>
    <w:rsid w:val="000B07DA"/>
    <w:rsid w:val="000B5587"/>
    <w:rsid w:val="000C53C0"/>
    <w:rsid w:val="00125A8B"/>
    <w:rsid w:val="001729D0"/>
    <w:rsid w:val="001B6D61"/>
    <w:rsid w:val="001D1B17"/>
    <w:rsid w:val="004115F4"/>
    <w:rsid w:val="00440A08"/>
    <w:rsid w:val="0044484E"/>
    <w:rsid w:val="00470167"/>
    <w:rsid w:val="004A6FA0"/>
    <w:rsid w:val="00561385"/>
    <w:rsid w:val="006A69BC"/>
    <w:rsid w:val="00761F8A"/>
    <w:rsid w:val="007C7072"/>
    <w:rsid w:val="007E01EC"/>
    <w:rsid w:val="0083226D"/>
    <w:rsid w:val="008A2D56"/>
    <w:rsid w:val="00923478"/>
    <w:rsid w:val="00925847"/>
    <w:rsid w:val="0094009F"/>
    <w:rsid w:val="00A93C32"/>
    <w:rsid w:val="00B008B5"/>
    <w:rsid w:val="00B0236D"/>
    <w:rsid w:val="00BF549F"/>
    <w:rsid w:val="00C03ECE"/>
    <w:rsid w:val="00C707E5"/>
    <w:rsid w:val="00C72845"/>
    <w:rsid w:val="00C935B5"/>
    <w:rsid w:val="00CE1601"/>
    <w:rsid w:val="00E91B23"/>
    <w:rsid w:val="00ED1DC4"/>
    <w:rsid w:val="00F44E15"/>
    <w:rsid w:val="00F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5BA1"/>
  <w15:chartTrackingRefBased/>
  <w15:docId w15:val="{26F7A0F7-A1F2-44A2-8015-BCFEF720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0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07E5"/>
    <w:pPr>
      <w:keepNext/>
      <w:jc w:val="center"/>
      <w:outlineLvl w:val="0"/>
    </w:pPr>
    <w:rPr>
      <w:b/>
      <w:bCs/>
      <w:lang w:val="de-D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707E5"/>
    <w:pPr>
      <w:keepNext/>
      <w:jc w:val="center"/>
      <w:outlineLvl w:val="2"/>
    </w:pPr>
    <w:rPr>
      <w:b/>
      <w:bCs/>
      <w:shadow/>
      <w:sz w:val="2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707E5"/>
    <w:pPr>
      <w:keepNext/>
      <w:jc w:val="center"/>
      <w:outlineLvl w:val="4"/>
    </w:pPr>
    <w:rPr>
      <w:b/>
      <w:bCs/>
      <w:sz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07E5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707E5"/>
    <w:rPr>
      <w:rFonts w:ascii="Times New Roman" w:eastAsia="Times New Roman" w:hAnsi="Times New Roman" w:cs="Times New Roman"/>
      <w:b/>
      <w:bCs/>
      <w:shadow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C707E5"/>
    <w:rPr>
      <w:rFonts w:ascii="Times New Roman" w:eastAsia="Times New Roman" w:hAnsi="Times New Roman" w:cs="Times New Roman"/>
      <w:b/>
      <w:bCs/>
      <w:sz w:val="20"/>
      <w:szCs w:val="24"/>
      <w:lang w:val="de-DE" w:eastAsia="pl-PL"/>
    </w:rPr>
  </w:style>
  <w:style w:type="paragraph" w:styleId="Tytu">
    <w:name w:val="Title"/>
    <w:basedOn w:val="Normalny"/>
    <w:link w:val="TytuZnak"/>
    <w:qFormat/>
    <w:rsid w:val="00C707E5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C707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25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D998B6D1D6CB44B02679EAA20E4993" ma:contentTypeVersion="16" ma:contentTypeDescription="Utwórz nowy dokument." ma:contentTypeScope="" ma:versionID="6c8580fb34c79d211c833e4a9ff8db94">
  <xsd:schema xmlns:xsd="http://www.w3.org/2001/XMLSchema" xmlns:xs="http://www.w3.org/2001/XMLSchema" xmlns:p="http://schemas.microsoft.com/office/2006/metadata/properties" xmlns:ns1="http://schemas.microsoft.com/sharepoint/v3" xmlns:ns3="bb961acf-780d-46fe-a3c3-18d7a566e5cd" xmlns:ns4="b120ccd7-87c4-4af2-b7cb-5140714c58c3" targetNamespace="http://schemas.microsoft.com/office/2006/metadata/properties" ma:root="true" ma:fieldsID="63dfd1291759da54d3532935c7d082b6" ns1:_="" ns3:_="" ns4:_="">
    <xsd:import namespace="http://schemas.microsoft.com/sharepoint/v3"/>
    <xsd:import namespace="bb961acf-780d-46fe-a3c3-18d7a566e5cd"/>
    <xsd:import namespace="b120ccd7-87c4-4af2-b7cb-5140714c5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61acf-780d-46fe-a3c3-18d7a566e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0ccd7-87c4-4af2-b7cb-5140714c5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bb961acf-780d-46fe-a3c3-18d7a566e5c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A744B0-0C0D-453F-ABB2-8AAC15279D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B2ED6-5918-4411-B411-329C2E71E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961acf-780d-46fe-a3c3-18d7a566e5cd"/>
    <ds:schemaRef ds:uri="b120ccd7-87c4-4af2-b7cb-5140714c5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6EAEEB-2300-406A-8979-3A4DE5393536}">
  <ds:schemaRefs>
    <ds:schemaRef ds:uri="bb961acf-780d-46fe-a3c3-18d7a566e5cd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sharepoint/v3"/>
    <ds:schemaRef ds:uri="http://purl.org/dc/dcmitype/"/>
    <ds:schemaRef ds:uri="b120ccd7-87c4-4af2-b7cb-5140714c58c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Pawelec</dc:creator>
  <cp:keywords/>
  <dc:description/>
  <cp:lastModifiedBy>Marta Bem</cp:lastModifiedBy>
  <cp:revision>13</cp:revision>
  <cp:lastPrinted>2025-06-04T11:00:00Z</cp:lastPrinted>
  <dcterms:created xsi:type="dcterms:W3CDTF">2026-04-28T09:25:00Z</dcterms:created>
  <dcterms:modified xsi:type="dcterms:W3CDTF">2026-07-20T10:01:00Z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0x01010053D998B6D1D6CB44B02679EAA20E4993</vt:lpwstr>
  </property>
</Properties>
</file>