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682"/>
        <w:gridCol w:w="1039"/>
        <w:gridCol w:w="929"/>
        <w:gridCol w:w="1465"/>
        <w:gridCol w:w="1121"/>
        <w:gridCol w:w="868"/>
        <w:gridCol w:w="1032"/>
      </w:tblGrid>
      <w:tr w:rsidR="0033713E" w:rsidRPr="00246E20" w14:paraId="5375E0ED" w14:textId="77777777" w:rsidTr="0033713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9C99DF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 w:colFirst="1" w:colLast="1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7E3AB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STUDIA STACJONARNE</w:t>
            </w:r>
          </w:p>
        </w:tc>
      </w:tr>
      <w:tr w:rsidR="004006E3" w:rsidRPr="00246E20" w14:paraId="7CB21516" w14:textId="77777777" w:rsidTr="00E70865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2BAB6" w14:textId="77777777" w:rsidR="004006E3" w:rsidRPr="00246E20" w:rsidRDefault="004006E3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01D76B" w14:textId="77777777" w:rsidR="004006E3" w:rsidRPr="00246E20" w:rsidRDefault="004006E3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DNI ZAJĘĆ</w:t>
            </w:r>
          </w:p>
        </w:tc>
      </w:tr>
      <w:tr w:rsidR="005108E7" w:rsidRPr="00246E20" w14:paraId="1D0BF932" w14:textId="77777777" w:rsidTr="00A56532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FD870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NARODOWE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2CCF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PONIEDZIAŁEK-ŚRODA</w:t>
            </w:r>
          </w:p>
        </w:tc>
        <w:tc>
          <w:tcPr>
            <w:tcW w:w="3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6DF28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ŚRODA-PIĄTEK</w:t>
            </w:r>
          </w:p>
        </w:tc>
      </w:tr>
      <w:tr w:rsidR="005108E7" w:rsidRPr="00246E20" w14:paraId="7100C551" w14:textId="77777777" w:rsidTr="00A56532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3A9C9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INŻYNIERIA ZARZĄDZANIA</w:t>
            </w: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56DD1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D70B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108E7" w:rsidRPr="00246E20" w14:paraId="18FADE14" w14:textId="77777777" w:rsidTr="00A56532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EAC3C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INŻYNIERIA ZARZĄDZANIA (ANG)</w:t>
            </w: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64B7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C866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3713E" w:rsidRPr="00246E20" w14:paraId="04A54E0F" w14:textId="77777777" w:rsidTr="0033713E">
        <w:trPr>
          <w:cantSplit/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2663C1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DCFAF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STUDIA NIESTACJONARNE</w:t>
            </w:r>
          </w:p>
        </w:tc>
      </w:tr>
      <w:tr w:rsidR="0033713E" w:rsidRPr="00246E20" w14:paraId="28DEA599" w14:textId="77777777" w:rsidTr="00A56532">
        <w:trPr>
          <w:cantSplit/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054FD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948F4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SEMESTR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0605A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DNI ZAJĘĆ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ED40E1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DNI ZJAZDÓW</w:t>
            </w:r>
          </w:p>
        </w:tc>
      </w:tr>
      <w:tr w:rsidR="0033713E" w:rsidRPr="00246E20" w14:paraId="65D6C68A" w14:textId="77777777" w:rsidTr="00A565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985B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9BC2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489E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7AA8A4" w14:textId="77777777" w:rsidR="0033713E" w:rsidRPr="00246E20" w:rsidRDefault="0033713E" w:rsidP="00F7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MODUŁ 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49437" w14:textId="77777777" w:rsidR="0033713E" w:rsidRPr="00246E20" w:rsidRDefault="0033713E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MODUŁ 2</w:t>
            </w:r>
          </w:p>
        </w:tc>
      </w:tr>
      <w:tr w:rsidR="00A56532" w:rsidRPr="00246E20" w14:paraId="1B16014E" w14:textId="77777777" w:rsidTr="00A56532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7DB0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B5CF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9D32" w14:textId="77777777" w:rsidR="0033713E" w:rsidRPr="00246E20" w:rsidRDefault="0033713E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33637" w14:textId="77777777" w:rsidR="0033713E" w:rsidRPr="00246E20" w:rsidRDefault="0033713E" w:rsidP="0033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43DEE1" w14:textId="77777777" w:rsidR="0033713E" w:rsidRDefault="0033713E" w:rsidP="0033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4CA442B" w14:textId="77777777" w:rsidR="0033713E" w:rsidRPr="00246E20" w:rsidRDefault="0033713E" w:rsidP="0033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5E4B6" w14:textId="77777777" w:rsidR="0033713E" w:rsidRPr="00246E20" w:rsidRDefault="0033713E" w:rsidP="0033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3F1B5" w14:textId="77777777" w:rsidR="0033713E" w:rsidRPr="00246E20" w:rsidRDefault="0033713E" w:rsidP="0033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C938E" w14:textId="77777777" w:rsidR="0033713E" w:rsidRDefault="0033713E" w:rsidP="0033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CZERWIEC</w:t>
            </w:r>
          </w:p>
          <w:p w14:paraId="0BD59085" w14:textId="77777777" w:rsidR="0033713E" w:rsidRPr="00246E20" w:rsidRDefault="0033713E" w:rsidP="0033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6532" w:rsidRPr="00246E20" w14:paraId="6D9957B1" w14:textId="77777777" w:rsidTr="00A56532">
        <w:trPr>
          <w:cantSplit/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CFA6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 stopnia)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E3A0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6689" w14:textId="77777777" w:rsidR="00A278B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  <w:t>PIĄTEK,</w:t>
            </w:r>
          </w:p>
          <w:p w14:paraId="147587D0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  <w:t>SOBOTA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  <w:t>,</w:t>
            </w: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-DE" w:eastAsia="pl-PL"/>
              </w:rPr>
              <w:t xml:space="preserve"> NIEDZIELA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E7FBB8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B0B4CA" w14:textId="77777777" w:rsidR="00A278B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F144F12" w14:textId="77777777" w:rsidR="00A278B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92A4D63" w14:textId="77777777" w:rsidR="00A278B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6E7C5BA" w14:textId="77777777" w:rsidR="00737279" w:rsidRDefault="00737279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4994697" w14:textId="77777777" w:rsidR="00A278B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16,17</w:t>
            </w:r>
          </w:p>
          <w:p w14:paraId="4735D669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  <w:p w14:paraId="776F65E3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A4BD50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55FF65AD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,6,7 </w:t>
            </w:r>
          </w:p>
          <w:p w14:paraId="41EC7FDB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12,13,14</w:t>
            </w:r>
          </w:p>
          <w:p w14:paraId="28F1BE84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,20,21 </w:t>
            </w:r>
          </w:p>
          <w:p w14:paraId="5D268C24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DB3824" w14:textId="77777777" w:rsidR="003D1160" w:rsidRDefault="003D116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10,11,12</w:t>
            </w:r>
          </w:p>
          <w:p w14:paraId="3705889B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,18,19 </w:t>
            </w:r>
          </w:p>
          <w:p w14:paraId="6A567FBE" w14:textId="77777777" w:rsidR="00A278B0" w:rsidRPr="00246E2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,25,26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6F8946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38F1EF76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,15,16</w:t>
            </w:r>
          </w:p>
          <w:p w14:paraId="347C6213" w14:textId="77777777" w:rsidR="00A278B0" w:rsidRDefault="00A278B0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9B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21,22,23</w:t>
            </w:r>
          </w:p>
          <w:p w14:paraId="22CB556F" w14:textId="77777777" w:rsidR="00737279" w:rsidRPr="00246E20" w:rsidRDefault="00737279" w:rsidP="00F0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,29,30</w:t>
            </w:r>
          </w:p>
        </w:tc>
      </w:tr>
      <w:tr w:rsidR="00A56532" w:rsidRPr="00246E20" w14:paraId="0D022068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F5F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82E7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2DE7E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E43F2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148EB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74D71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2BB5F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B04C0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6532" w:rsidRPr="00246E20" w14:paraId="5F5222B3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E36A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INŻYNIERIA ZARZĄDZANIA (studia 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4BC" w14:textId="77777777" w:rsidR="00A278B0" w:rsidRPr="00246E20" w:rsidRDefault="00A278B0" w:rsidP="0024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42839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EA12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CCC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C67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3A5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FDD2" w14:textId="77777777" w:rsidR="00A278B0" w:rsidRPr="00246E20" w:rsidRDefault="00A278B0" w:rsidP="0024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6532" w:rsidRPr="00246E20" w14:paraId="4A01A9F7" w14:textId="77777777" w:rsidTr="00A56532">
        <w:trPr>
          <w:cantSplit/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6D0A1CD1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8007E6E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2,3,4,5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0939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938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4F2" w14:textId="77777777" w:rsidR="002308E6" w:rsidRDefault="002308E6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15EA3C52" w14:textId="77777777" w:rsidR="00F52B51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,9,10</w:t>
            </w:r>
          </w:p>
          <w:p w14:paraId="5618D88D" w14:textId="77777777" w:rsidR="00F52B51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15,16,17</w:t>
            </w:r>
          </w:p>
          <w:p w14:paraId="12386CFF" w14:textId="77777777" w:rsidR="00F52B51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  <w:p w14:paraId="19BA28F6" w14:textId="77777777" w:rsidR="00F52B51" w:rsidRPr="00246E20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334C" w14:textId="77777777" w:rsidR="00F52B51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,6,7</w:t>
            </w:r>
          </w:p>
          <w:p w14:paraId="56369A7D" w14:textId="77777777" w:rsidR="00F52B51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12,13,14</w:t>
            </w:r>
          </w:p>
          <w:p w14:paraId="07D189E0" w14:textId="77777777" w:rsidR="00F52B51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,20,21</w:t>
            </w:r>
          </w:p>
          <w:p w14:paraId="0CA30F66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784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,18,19 </w:t>
            </w:r>
          </w:p>
          <w:p w14:paraId="1C1DD6F3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,25,26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EBDD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0D2450F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,15,16</w:t>
            </w:r>
          </w:p>
          <w:p w14:paraId="454382E7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,29,30</w:t>
            </w:r>
          </w:p>
        </w:tc>
      </w:tr>
      <w:tr w:rsidR="00A56532" w:rsidRPr="00246E20" w14:paraId="5A591512" w14:textId="77777777" w:rsidTr="00A56532">
        <w:trPr>
          <w:cantSplit/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CE23E99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E885391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AAF4D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FDB4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F56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37C6F421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,9,10</w:t>
            </w:r>
          </w:p>
          <w:p w14:paraId="66906051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15,16,17</w:t>
            </w:r>
          </w:p>
          <w:p w14:paraId="4BCBE475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  <w:p w14:paraId="68083EF5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30C5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61AFC164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,6,7</w:t>
            </w:r>
          </w:p>
          <w:p w14:paraId="2E9B12A3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12,13,14</w:t>
            </w:r>
          </w:p>
          <w:p w14:paraId="0E26D3FB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,20,21 </w:t>
            </w:r>
          </w:p>
          <w:p w14:paraId="029EF2B8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89B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,18,19 </w:t>
            </w:r>
          </w:p>
          <w:p w14:paraId="676C78C8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,25,26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8385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295C709E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6532" w:rsidRPr="00246E20" w14:paraId="4AD5468F" w14:textId="77777777" w:rsidTr="00A56532">
        <w:trPr>
          <w:cantSplit/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68A2BCE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NARODOWE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DBF56A1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B1B54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4523D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3B725" w14:textId="77777777" w:rsidR="00F52B51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0D25B6C6" w14:textId="77777777" w:rsidR="00F52B51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7AE18379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,9,10</w:t>
            </w:r>
          </w:p>
          <w:p w14:paraId="387DA5FA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15,16,17</w:t>
            </w:r>
          </w:p>
          <w:p w14:paraId="47554CC0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  <w:p w14:paraId="2E6E2EED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B1762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488CE9E9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,6,7</w:t>
            </w:r>
          </w:p>
          <w:p w14:paraId="60F66B48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12,13,14</w:t>
            </w:r>
          </w:p>
          <w:p w14:paraId="687E889D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,20,21 </w:t>
            </w:r>
          </w:p>
          <w:p w14:paraId="594BD89C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1AFE3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,18,19 </w:t>
            </w:r>
          </w:p>
          <w:p w14:paraId="1A8581CA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,25,26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0F28F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00F61911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,15,16</w:t>
            </w:r>
          </w:p>
          <w:p w14:paraId="7C2C4EBB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,29,30</w:t>
            </w:r>
          </w:p>
        </w:tc>
      </w:tr>
      <w:tr w:rsidR="00A56532" w:rsidRPr="00246E20" w14:paraId="79BA16D2" w14:textId="77777777" w:rsidTr="00A56532">
        <w:trPr>
          <w:cantSplit/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300AD3E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INŻYNIERIA ZARZĄDZANIA (studia 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C0326CB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2,3,4,5,6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442F1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180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F66A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7B8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750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6E5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6532" w:rsidRPr="00246E20" w14:paraId="3A0023E4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30A6900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INŻYNIERIA ZARZĄDZANIA (studia 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16B28CC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9076E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EE166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C9E91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2500B61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,9,10</w:t>
            </w:r>
          </w:p>
          <w:p w14:paraId="275708F8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15,16,17</w:t>
            </w:r>
          </w:p>
          <w:p w14:paraId="50FFDFCB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  <w:p w14:paraId="03395673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63C3D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6F31CE6B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,6,7</w:t>
            </w:r>
          </w:p>
          <w:p w14:paraId="64C8E30B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12,13,14</w:t>
            </w:r>
          </w:p>
          <w:p w14:paraId="09BB06B9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,20,21 </w:t>
            </w:r>
          </w:p>
          <w:p w14:paraId="66FDA5FF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609B8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,18,19 </w:t>
            </w:r>
          </w:p>
          <w:p w14:paraId="4D3FA8C4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,25,26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A47A3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3CDB094A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6532" w:rsidRPr="00246E20" w14:paraId="7F2729B5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6DAAA9" w14:textId="77777777" w:rsidR="00F52B51" w:rsidRPr="00955FD7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38DE27" w14:textId="77777777" w:rsidR="00F52B51" w:rsidRPr="00955FD7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AF3FF5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355FE9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4AD598A" w14:textId="77777777" w:rsidR="002308E6" w:rsidRDefault="002308E6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950F28D" w14:textId="77777777" w:rsidR="00F52B51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16,17</w:t>
            </w:r>
          </w:p>
          <w:p w14:paraId="6175E8E2" w14:textId="77777777" w:rsidR="00F52B51" w:rsidRPr="00246E20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7401E5" w14:textId="77777777" w:rsidR="00F52B51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,13,14</w:t>
            </w:r>
          </w:p>
          <w:p w14:paraId="14794EDD" w14:textId="77777777" w:rsidR="002308E6" w:rsidRDefault="002308E6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19,20,21</w:t>
            </w:r>
          </w:p>
          <w:p w14:paraId="0CD32F42" w14:textId="77777777" w:rsidR="00F52B51" w:rsidRPr="00246E20" w:rsidRDefault="00F52B51" w:rsidP="0023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,27,28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C8A895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,11,12</w:t>
            </w:r>
          </w:p>
          <w:p w14:paraId="58F8190B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,25,26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E5AEB0" w14:textId="77777777" w:rsidR="002308E6" w:rsidRPr="002308E6" w:rsidRDefault="002308E6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466B5AC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7,8,9</w:t>
            </w:r>
          </w:p>
          <w:p w14:paraId="1F871B2E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14,15,16</w:t>
            </w:r>
          </w:p>
          <w:p w14:paraId="1D2A69BD" w14:textId="77777777" w:rsidR="00F52B51" w:rsidRPr="00407C14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,22,23</w:t>
            </w:r>
          </w:p>
        </w:tc>
      </w:tr>
      <w:tr w:rsidR="00A56532" w:rsidRPr="00246E20" w14:paraId="68C373E8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7811D9" w14:textId="77777777" w:rsidR="00F52B51" w:rsidRPr="00955FD7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516682" w14:textId="77777777" w:rsidR="00F52B51" w:rsidRPr="00955FD7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</w:t>
            </w:r>
            <w:r w:rsidR="00A56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(czterosemestralny)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D6574D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E00926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0CBF163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1AF8431A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,2,3</w:t>
            </w:r>
          </w:p>
          <w:p w14:paraId="4132F1A5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,16,17</w:t>
            </w:r>
          </w:p>
          <w:p w14:paraId="5A6D1F6E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5BACA8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02FB7FE1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,13,14</w:t>
            </w:r>
          </w:p>
          <w:p w14:paraId="05657BD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,27,28</w:t>
            </w:r>
          </w:p>
          <w:p w14:paraId="214D6557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3590D7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6F025551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,11,12</w:t>
            </w:r>
          </w:p>
          <w:p w14:paraId="478FF861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,25,26,</w:t>
            </w:r>
          </w:p>
          <w:p w14:paraId="79386B57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47ADB1A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341689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,8,9</w:t>
            </w:r>
          </w:p>
          <w:p w14:paraId="0151786A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14,15,16</w:t>
            </w:r>
          </w:p>
          <w:p w14:paraId="2D852AB0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,22,23</w:t>
            </w:r>
          </w:p>
        </w:tc>
      </w:tr>
      <w:tr w:rsidR="00A56532" w:rsidRPr="00246E20" w14:paraId="769DD27D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428C0C" w14:textId="77777777" w:rsidR="00F52B51" w:rsidRPr="00955FD7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0374C9" w14:textId="77777777" w:rsidR="00A56532" w:rsidRDefault="00A56532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 (trzysemestralny)</w:t>
            </w:r>
          </w:p>
          <w:p w14:paraId="38A42759" w14:textId="77777777" w:rsidR="00F52B51" w:rsidRPr="00955FD7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C3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(czterosemestralny)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866391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A66A2D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D43F22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32AE7A2C" w14:textId="77777777" w:rsidR="00A56532" w:rsidRDefault="00A56532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6A91AAF2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,2,3</w:t>
            </w:r>
          </w:p>
          <w:p w14:paraId="7157F242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,16,17</w:t>
            </w:r>
          </w:p>
          <w:p w14:paraId="55F5C0D7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F3E37A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5A6AA453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,13,14</w:t>
            </w:r>
          </w:p>
          <w:p w14:paraId="482ED84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,27,28</w:t>
            </w:r>
          </w:p>
          <w:p w14:paraId="482CB4C6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1FEF9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42383227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,11,12</w:t>
            </w:r>
          </w:p>
          <w:p w14:paraId="00E8CD07" w14:textId="77777777" w:rsidR="00A56532" w:rsidRDefault="00A56532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17,18,19</w:t>
            </w:r>
          </w:p>
          <w:p w14:paraId="7E0E2443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,25,26,</w:t>
            </w:r>
          </w:p>
          <w:p w14:paraId="7F920A4F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0A27AB4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4A0490" w14:textId="77777777" w:rsidR="00F52B51" w:rsidRPr="00246E20" w:rsidRDefault="00A56532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A56532" w:rsidRPr="00246E20" w14:paraId="708D1FA4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A0FEDF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 w języku angielskim)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5E756B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CB83DC" w14:textId="77777777" w:rsidR="00A56532" w:rsidRPr="00246E20" w:rsidRDefault="00A56532" w:rsidP="00A5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8E3750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ECA7DE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5F0C525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0C7F097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16,17</w:t>
            </w:r>
          </w:p>
          <w:p w14:paraId="316583A8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78A3B8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,13,14</w:t>
            </w:r>
          </w:p>
          <w:p w14:paraId="152D7B99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19,20,21</w:t>
            </w:r>
          </w:p>
          <w:p w14:paraId="0CEB6770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,27,28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EBF8C6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,11,12</w:t>
            </w:r>
          </w:p>
          <w:p w14:paraId="20B3898A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,25,26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B04329" w14:textId="77777777" w:rsidR="00A56532" w:rsidRPr="002308E6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5F0D2F12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7,8,9</w:t>
            </w:r>
          </w:p>
          <w:p w14:paraId="17D3A1B4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14,15,16</w:t>
            </w:r>
          </w:p>
          <w:p w14:paraId="2CEF39E7" w14:textId="77777777" w:rsidR="00A56532" w:rsidRPr="00407C14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,22,23</w:t>
            </w:r>
          </w:p>
        </w:tc>
      </w:tr>
      <w:tr w:rsidR="00A56532" w:rsidRPr="00246E20" w14:paraId="685A0548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03D6C7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 w języku ukraińskim)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538867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4B7DB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744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A12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3BC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C0E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6DF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6532" w:rsidRPr="00246E20" w14:paraId="2FB77F4C" w14:textId="77777777" w:rsidTr="00A56532">
        <w:trPr>
          <w:cantSplit/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0898720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ZARZĄDZANIE (studia II stopnia w języku ukraińskim)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711CD04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2C5A2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1C948DA7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14:paraId="0A0B032F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385C870" w14:textId="77777777" w:rsidR="00A56532" w:rsidRDefault="00A56532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1E674A87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,2,3 </w:t>
            </w:r>
          </w:p>
          <w:p w14:paraId="7BA2EEB6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,16,17</w:t>
            </w:r>
          </w:p>
          <w:p w14:paraId="34ACBBDF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61B0284F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,13,14 </w:t>
            </w:r>
          </w:p>
          <w:p w14:paraId="3E0757C9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,27,28</w:t>
            </w:r>
          </w:p>
          <w:p w14:paraId="3ABF81E0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5FE64FA1" w14:textId="77777777" w:rsidR="00A56532" w:rsidRDefault="00A56532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2189CADA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,11,12</w:t>
            </w:r>
          </w:p>
          <w:p w14:paraId="3E37CE3C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,25,26, </w:t>
            </w:r>
          </w:p>
          <w:p w14:paraId="7DEFA0BF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CF6AE21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E8313CF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,8,9</w:t>
            </w:r>
          </w:p>
          <w:p w14:paraId="159BD4BA" w14:textId="77777777" w:rsidR="00F52B51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14,15,16</w:t>
            </w:r>
          </w:p>
          <w:p w14:paraId="163CA5F6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,22,23</w:t>
            </w:r>
          </w:p>
        </w:tc>
      </w:tr>
      <w:tr w:rsidR="00A56532" w:rsidRPr="00246E20" w14:paraId="3AE7D30E" w14:textId="77777777" w:rsidTr="00A56532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D9B518A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 w języku angielskim)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A93E730" w14:textId="77777777" w:rsidR="00F52B51" w:rsidRPr="00246E20" w:rsidRDefault="00F52B51" w:rsidP="00F5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8DDEC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D7E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727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117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4BD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2824" w14:textId="77777777" w:rsidR="00F52B51" w:rsidRPr="00246E20" w:rsidRDefault="00F52B51" w:rsidP="00F5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56532" w:rsidRPr="00246E20" w14:paraId="3F6F1358" w14:textId="77777777" w:rsidTr="00A56532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6A98A217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ZARZĄDZANIE (studia II stopnia w języku angielskim)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7C8F3CAB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770A" w14:textId="77777777" w:rsidR="00A56532" w:rsidRPr="00246E20" w:rsidRDefault="00A56532" w:rsidP="00A5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8B7C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726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19D9D200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545A11A1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,2,3</w:t>
            </w:r>
          </w:p>
          <w:p w14:paraId="1E634035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,16,17</w:t>
            </w:r>
          </w:p>
          <w:p w14:paraId="60A2E840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C586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060AA390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,13,14</w:t>
            </w:r>
          </w:p>
          <w:p w14:paraId="613184C8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,27,28</w:t>
            </w:r>
          </w:p>
          <w:p w14:paraId="43BFD2B5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52BB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678995C4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,11,12</w:t>
            </w:r>
          </w:p>
          <w:p w14:paraId="24436522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5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17,18,19</w:t>
            </w:r>
          </w:p>
          <w:p w14:paraId="488B9687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4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,25,26,</w:t>
            </w:r>
          </w:p>
          <w:p w14:paraId="2E1A9655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D05F3D3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149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A56532" w:rsidRPr="00246E20" w14:paraId="1633BFA5" w14:textId="77777777" w:rsidTr="00A56532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2345DA55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Psychologia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9D5ADAB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5B34" w14:textId="77777777" w:rsidR="00A56532" w:rsidRPr="00246E20" w:rsidRDefault="00A56532" w:rsidP="00A5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AACF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DFF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5CF80C9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16,17</w:t>
            </w:r>
          </w:p>
          <w:p w14:paraId="448C6DFE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  <w:p w14:paraId="5A649458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376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7A720A7E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,6,7 </w:t>
            </w:r>
          </w:p>
          <w:p w14:paraId="040981CF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12,13,14</w:t>
            </w:r>
          </w:p>
          <w:p w14:paraId="7BC58364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,20,21 </w:t>
            </w:r>
          </w:p>
          <w:p w14:paraId="634E7F13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D88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10,11,12</w:t>
            </w:r>
          </w:p>
          <w:p w14:paraId="72D89E3E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,18,19 </w:t>
            </w:r>
          </w:p>
          <w:p w14:paraId="7B3BA9AE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,25,26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6D79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28199F23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,15,16</w:t>
            </w:r>
          </w:p>
          <w:p w14:paraId="79FAD5EE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9B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21,22,23</w:t>
            </w:r>
          </w:p>
          <w:p w14:paraId="26EE11F6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,29,30</w:t>
            </w:r>
          </w:p>
        </w:tc>
      </w:tr>
      <w:tr w:rsidR="00A56532" w:rsidRPr="00246E20" w14:paraId="30D46D53" w14:textId="77777777" w:rsidTr="00A5653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5A4BD609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Psychologia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2A5F00D8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35B0" w14:textId="77777777" w:rsidR="00A56532" w:rsidRPr="00246E20" w:rsidRDefault="00A56532" w:rsidP="00A5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864E6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24,25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39BBB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2C4A160C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,9,10</w:t>
            </w:r>
          </w:p>
          <w:p w14:paraId="313C9E48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15,16,17</w:t>
            </w:r>
          </w:p>
          <w:p w14:paraId="7D90F46A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3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,23,24</w:t>
            </w:r>
          </w:p>
          <w:p w14:paraId="3CFD728E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088BA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</w:pPr>
          </w:p>
          <w:p w14:paraId="152A2AEE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,6,7</w:t>
            </w:r>
          </w:p>
          <w:p w14:paraId="0DBD9A65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12,13,14</w:t>
            </w:r>
          </w:p>
          <w:p w14:paraId="3DD8D56E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,20,21</w:t>
            </w:r>
          </w:p>
          <w:p w14:paraId="4280B467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5AC48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,18,19 </w:t>
            </w:r>
          </w:p>
          <w:p w14:paraId="2EFF3055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,25,26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DEF1E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1,2</w:t>
            </w:r>
          </w:p>
          <w:p w14:paraId="58FB1B41" w14:textId="77777777" w:rsidR="00A56532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,15,16</w:t>
            </w:r>
          </w:p>
          <w:p w14:paraId="34515FC9" w14:textId="77777777" w:rsidR="00A56532" w:rsidRPr="00246E20" w:rsidRDefault="00A56532" w:rsidP="00A5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,29,30</w:t>
            </w:r>
          </w:p>
        </w:tc>
      </w:tr>
      <w:bookmarkEnd w:id="0"/>
    </w:tbl>
    <w:p w14:paraId="6072D1AE" w14:textId="77777777" w:rsidR="00465DDC" w:rsidRDefault="00A713B3"/>
    <w:p w14:paraId="2FE2F9D2" w14:textId="77777777" w:rsidR="00246E20" w:rsidRDefault="00246E20" w:rsidP="00246E20">
      <w:pPr>
        <w:pStyle w:val="Nagwek3"/>
        <w:tabs>
          <w:tab w:val="center" w:pos="5652"/>
        </w:tabs>
        <w:jc w:val="left"/>
        <w:rPr>
          <w:b w:val="0"/>
          <w:szCs w:val="16"/>
          <w:u w:val="single"/>
        </w:rPr>
      </w:pPr>
      <w:r w:rsidRPr="00203821">
        <w:rPr>
          <w:b w:val="0"/>
          <w:szCs w:val="16"/>
          <w:u w:val="single"/>
        </w:rPr>
        <w:t xml:space="preserve">UWAGA! </w:t>
      </w:r>
      <w:bookmarkStart w:id="1" w:name="_Hlk67407233"/>
    </w:p>
    <w:p w14:paraId="3196BF90" w14:textId="77777777" w:rsidR="00246E20" w:rsidRPr="00B02A75" w:rsidRDefault="00246E20" w:rsidP="00246E20">
      <w:pPr>
        <w:rPr>
          <w:sz w:val="8"/>
          <w:szCs w:val="8"/>
        </w:rPr>
      </w:pPr>
    </w:p>
    <w:p w14:paraId="7F3FBBB8" w14:textId="77777777" w:rsidR="00246E20" w:rsidRPr="00C25BDF" w:rsidRDefault="00246E20" w:rsidP="00246E20">
      <w:pPr>
        <w:rPr>
          <w:sz w:val="8"/>
          <w:szCs w:val="8"/>
        </w:rPr>
      </w:pPr>
    </w:p>
    <w:p w14:paraId="4B117BD4" w14:textId="77777777" w:rsidR="00246E20" w:rsidRPr="00246E20" w:rsidRDefault="00246E20" w:rsidP="00246E20">
      <w:pPr>
        <w:rPr>
          <w:bCs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E20">
        <w:rPr>
          <w:bC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Daty zaznaczone na szaro będą uruchamiane </w:t>
      </w:r>
      <w:bookmarkEnd w:id="1"/>
      <w:r w:rsidRPr="00246E20">
        <w:rPr>
          <w:bC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awaryjnie.</w:t>
      </w:r>
    </w:p>
    <w:p w14:paraId="78C842C3" w14:textId="77777777" w:rsidR="00246E20" w:rsidRPr="00246E20" w:rsidRDefault="00246E20" w:rsidP="00246E20">
      <w:pP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B62F5F" w14:textId="77777777" w:rsidR="00246E20" w:rsidRDefault="00246E20"/>
    <w:sectPr w:rsidR="00246E20" w:rsidSect="00AA546A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20"/>
    <w:rsid w:val="000670E6"/>
    <w:rsid w:val="001137C9"/>
    <w:rsid w:val="001943C1"/>
    <w:rsid w:val="001D0B3D"/>
    <w:rsid w:val="001F7A04"/>
    <w:rsid w:val="002308E6"/>
    <w:rsid w:val="00246E20"/>
    <w:rsid w:val="0033713E"/>
    <w:rsid w:val="00377A66"/>
    <w:rsid w:val="003D1160"/>
    <w:rsid w:val="004006E3"/>
    <w:rsid w:val="00407C14"/>
    <w:rsid w:val="004C5062"/>
    <w:rsid w:val="004D58B7"/>
    <w:rsid w:val="005108E7"/>
    <w:rsid w:val="00512775"/>
    <w:rsid w:val="00531232"/>
    <w:rsid w:val="00543E0B"/>
    <w:rsid w:val="0069646B"/>
    <w:rsid w:val="006B7277"/>
    <w:rsid w:val="00727585"/>
    <w:rsid w:val="00737279"/>
    <w:rsid w:val="00797017"/>
    <w:rsid w:val="00891CBE"/>
    <w:rsid w:val="008E012E"/>
    <w:rsid w:val="00943F43"/>
    <w:rsid w:val="00952692"/>
    <w:rsid w:val="00955FD7"/>
    <w:rsid w:val="009B64C5"/>
    <w:rsid w:val="00A278B0"/>
    <w:rsid w:val="00A56532"/>
    <w:rsid w:val="00A713B3"/>
    <w:rsid w:val="00AA546A"/>
    <w:rsid w:val="00B70D2B"/>
    <w:rsid w:val="00B77B0B"/>
    <w:rsid w:val="00C31FEC"/>
    <w:rsid w:val="00E70868"/>
    <w:rsid w:val="00EB548D"/>
    <w:rsid w:val="00F047EB"/>
    <w:rsid w:val="00F07A18"/>
    <w:rsid w:val="00F52B51"/>
    <w:rsid w:val="00F70DEB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2A4"/>
  <w15:chartTrackingRefBased/>
  <w15:docId w15:val="{E88784FF-3648-4283-AB71-E4F6236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46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46E20"/>
    <w:rPr>
      <w:rFonts w:ascii="Times New Roman" w:eastAsia="Times New Roman" w:hAnsi="Times New Roman" w:cs="Times New Roman"/>
      <w:b/>
      <w:bCs/>
      <w:shadow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DB4FB879684693C530B9AD42B56E" ma:contentTypeVersion="19" ma:contentTypeDescription="Utwórz nowy dokument." ma:contentTypeScope="" ma:versionID="d5d41f4f30eafc7f0fb05819ff6ef0b0">
  <xsd:schema xmlns:xsd="http://www.w3.org/2001/XMLSchema" xmlns:xs="http://www.w3.org/2001/XMLSchema" xmlns:p="http://schemas.microsoft.com/office/2006/metadata/properties" xmlns:ns1="http://schemas.microsoft.com/sharepoint/v3" xmlns:ns3="2e9c7fab-3575-456a-a878-4f7e3bad0228" xmlns:ns4="3337ce4d-d434-4882-b908-05dba829285a" targetNamespace="http://schemas.microsoft.com/office/2006/metadata/properties" ma:root="true" ma:fieldsID="0b44f1e814d838c17f8b8578ddf1252b" ns1:_="" ns3:_="" ns4:_="">
    <xsd:import namespace="http://schemas.microsoft.com/sharepoint/v3"/>
    <xsd:import namespace="2e9c7fab-3575-456a-a878-4f7e3bad0228"/>
    <xsd:import namespace="3337ce4d-d434-4882-b908-05dba82928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7fab-3575-456a-a878-4f7e3bad0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ce4d-d434-4882-b908-05dba8292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337ce4d-d434-4882-b908-05dba829285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1EB34-EE2F-4778-935A-F2D90997C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9c7fab-3575-456a-a878-4f7e3bad0228"/>
    <ds:schemaRef ds:uri="3337ce4d-d434-4882-b908-05dba829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F7581-1E7C-4649-B04C-06E51EA8A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BD9E6-52EC-454A-8984-2C5BAB0D034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3337ce4d-d434-4882-b908-05dba829285a"/>
    <ds:schemaRef ds:uri="2e9c7fab-3575-456a-a878-4f7e3bad022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Bartnik</dc:creator>
  <cp:keywords/>
  <dc:description/>
  <cp:lastModifiedBy>Bożena Garbocz</cp:lastModifiedBy>
  <cp:revision>2</cp:revision>
  <dcterms:created xsi:type="dcterms:W3CDTF">2024-01-11T09:54:00Z</dcterms:created>
  <dcterms:modified xsi:type="dcterms:W3CDTF">2024-01-11T09:54:00Z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0x0101000159DB4FB879684693C530B9AD42B56E</vt:lpwstr>
  </property>
</Properties>
</file>