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Y="189"/>
        <w:tblW w:w="1062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28"/>
        <w:gridCol w:w="1800"/>
        <w:gridCol w:w="1088"/>
        <w:gridCol w:w="1116"/>
        <w:gridCol w:w="1264"/>
        <w:gridCol w:w="1021"/>
        <w:gridCol w:w="1035"/>
        <w:gridCol w:w="1375"/>
      </w:tblGrid>
      <w:tr w:rsidR="00F71516" w:rsidRPr="002E167E" w:rsidTr="003649C0">
        <w:trPr>
          <w:trHeight w:val="416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F71516" w:rsidRPr="00F3558B" w:rsidRDefault="00F71516" w:rsidP="0036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86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71516" w:rsidRPr="00F3558B" w:rsidRDefault="003649C0" w:rsidP="00F7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l-PL"/>
              </w:rPr>
              <w:t>FULL TIME STUDIES</w:t>
            </w:r>
          </w:p>
        </w:tc>
      </w:tr>
      <w:tr w:rsidR="00F71516" w:rsidRPr="002E167E" w:rsidTr="003649C0">
        <w:trPr>
          <w:trHeight w:val="410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71516" w:rsidRPr="00F3558B" w:rsidRDefault="003649C0" w:rsidP="00F7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l-PL"/>
              </w:rPr>
              <w:t>PROGRAM OF STUDIES</w:t>
            </w:r>
          </w:p>
        </w:tc>
        <w:tc>
          <w:tcPr>
            <w:tcW w:w="86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F71516" w:rsidRPr="00F3558B" w:rsidRDefault="003649C0" w:rsidP="003649C0">
            <w:pPr>
              <w:spacing w:before="24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l-PL"/>
              </w:rPr>
              <w:t>DAYS OF CLASSES</w:t>
            </w:r>
          </w:p>
        </w:tc>
      </w:tr>
      <w:tr w:rsidR="00F71516" w:rsidRPr="002E167E" w:rsidTr="00612781">
        <w:trPr>
          <w:trHeight w:val="626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71516" w:rsidRPr="00F3558B" w:rsidRDefault="003649C0" w:rsidP="00F7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l-PL"/>
              </w:rPr>
              <w:t>ENGINEERING MANAGEMENT</w:t>
            </w:r>
          </w:p>
        </w:tc>
        <w:tc>
          <w:tcPr>
            <w:tcW w:w="628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516" w:rsidRPr="00F3558B" w:rsidRDefault="003649C0" w:rsidP="00F715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l-PL"/>
              </w:rPr>
              <w:t>MONDAY - WEDNESDAY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516" w:rsidRPr="00F3558B" w:rsidRDefault="003649C0" w:rsidP="00F715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l-PL"/>
              </w:rPr>
              <w:t>WEDNESDAY - FRIDAY</w:t>
            </w:r>
          </w:p>
        </w:tc>
      </w:tr>
      <w:tr w:rsidR="00F71516" w:rsidRPr="002E167E" w:rsidTr="00612781">
        <w:trPr>
          <w:trHeight w:val="290"/>
        </w:trPr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71516" w:rsidRPr="00F3558B" w:rsidRDefault="003649C0" w:rsidP="00F7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l-PL"/>
              </w:rPr>
              <w:t>PROGRAM OF STUDIES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71516" w:rsidRPr="00F3558B" w:rsidRDefault="00F71516" w:rsidP="00F7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F3558B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l-PL"/>
              </w:rPr>
              <w:t>SEMEST</w:t>
            </w:r>
            <w:r w:rsidR="003649C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l-PL"/>
              </w:rPr>
              <w:t>E</w:t>
            </w:r>
            <w:r w:rsidRPr="00F3558B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l-PL"/>
              </w:rPr>
              <w:t>R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71516" w:rsidRPr="00F3558B" w:rsidRDefault="00F71516" w:rsidP="0061278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5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F71516" w:rsidRPr="00F3558B" w:rsidRDefault="003649C0" w:rsidP="00F7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l-P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l-PL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DAYS OF CLASSES</w:t>
            </w:r>
          </w:p>
        </w:tc>
      </w:tr>
      <w:tr w:rsidR="00F71516" w:rsidRPr="002E167E" w:rsidTr="00612781">
        <w:trPr>
          <w:trHeight w:val="253"/>
        </w:trPr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516" w:rsidRPr="00F3558B" w:rsidRDefault="00F71516" w:rsidP="00F715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516" w:rsidRPr="00F3558B" w:rsidRDefault="00F71516" w:rsidP="00F715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516" w:rsidRPr="00F3558B" w:rsidRDefault="00F71516" w:rsidP="00F715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</w:p>
        </w:tc>
        <w:tc>
          <w:tcPr>
            <w:tcW w:w="3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F71516" w:rsidRPr="00F3558B" w:rsidRDefault="00F71516" w:rsidP="00612781">
            <w:pPr>
              <w:spacing w:before="120"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F3558B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l-PL"/>
              </w:rPr>
              <w:t>MODU</w:t>
            </w:r>
            <w:r w:rsidR="003649C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l-PL"/>
              </w:rPr>
              <w:t>LE</w:t>
            </w:r>
            <w:r w:rsidRPr="00F3558B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l-PL"/>
              </w:rPr>
              <w:t xml:space="preserve"> 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71516" w:rsidRPr="00F3558B" w:rsidRDefault="00F71516" w:rsidP="00F7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l-PL"/>
              </w:rPr>
            </w:pPr>
            <w:r w:rsidRPr="00F3558B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l-PL"/>
              </w:rPr>
              <w:t>MODU</w:t>
            </w:r>
            <w:r w:rsidR="003649C0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l-PL"/>
              </w:rPr>
              <w:t>LE</w:t>
            </w:r>
            <w:r w:rsidRPr="00F3558B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l-PL"/>
              </w:rPr>
              <w:t xml:space="preserve"> 2</w:t>
            </w:r>
          </w:p>
        </w:tc>
      </w:tr>
      <w:tr w:rsidR="00C20912" w:rsidRPr="002E167E" w:rsidTr="00612781">
        <w:trPr>
          <w:trHeight w:val="20"/>
        </w:trPr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912" w:rsidRPr="002E167E" w:rsidRDefault="00C20912" w:rsidP="00F715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912" w:rsidRPr="002E167E" w:rsidRDefault="00C20912" w:rsidP="00F715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912" w:rsidRPr="002E167E" w:rsidRDefault="00C20912" w:rsidP="00F715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20912" w:rsidRPr="002E167E" w:rsidRDefault="00893F03" w:rsidP="00F7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SEPTEMBER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C20912" w:rsidRPr="002E167E" w:rsidRDefault="00893F03" w:rsidP="00F7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OCTOBER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C20912" w:rsidRPr="002E167E" w:rsidRDefault="00893F03" w:rsidP="00893F03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NOVEMBER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20912" w:rsidRPr="002E167E" w:rsidRDefault="00893F03" w:rsidP="00F7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DECEMBER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20912" w:rsidRPr="002E167E" w:rsidRDefault="00893F03" w:rsidP="00F7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JANUARY</w:t>
            </w:r>
          </w:p>
        </w:tc>
      </w:tr>
      <w:tr w:rsidR="00C20912" w:rsidRPr="002E167E" w:rsidTr="00612781">
        <w:trPr>
          <w:trHeight w:val="567"/>
        </w:trPr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912" w:rsidRPr="002E167E" w:rsidRDefault="00893F03" w:rsidP="00F7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ENGINEERING MANAGEMENT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781" w:rsidRDefault="00C20912" w:rsidP="0061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2E167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1</w:t>
            </w:r>
            <w:r w:rsidR="0061278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,2,3,4</w:t>
            </w:r>
          </w:p>
          <w:p w:rsidR="00612781" w:rsidRDefault="00612781" w:rsidP="0061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</w:p>
          <w:p w:rsidR="00C20912" w:rsidRPr="002E167E" w:rsidRDefault="00612781" w:rsidP="0061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MONDAY-WEDNESDAY</w:t>
            </w:r>
          </w:p>
        </w:tc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0912" w:rsidRPr="002E167E" w:rsidRDefault="00C20912" w:rsidP="00F715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912" w:rsidRPr="002E167E" w:rsidRDefault="00C20912" w:rsidP="00F715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912" w:rsidRPr="002E167E" w:rsidRDefault="00C20912" w:rsidP="0089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0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03" w:rsidRDefault="00893F03" w:rsidP="0089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</w:p>
          <w:p w:rsidR="00C20912" w:rsidRPr="002E167E" w:rsidRDefault="00C20912" w:rsidP="0089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912" w:rsidRPr="002E167E" w:rsidRDefault="00C20912" w:rsidP="00893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912" w:rsidRPr="002E167E" w:rsidRDefault="00C20912" w:rsidP="00893F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</w:p>
        </w:tc>
      </w:tr>
      <w:tr w:rsidR="00C20912" w:rsidRPr="002E167E" w:rsidTr="00612781">
        <w:trPr>
          <w:trHeight w:val="567"/>
        </w:trPr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4D5"/>
            <w:vAlign w:val="center"/>
          </w:tcPr>
          <w:p w:rsidR="00C20912" w:rsidRPr="002E167E" w:rsidRDefault="00612781" w:rsidP="00F7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ENGINEERING MANAGEMENT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vAlign w:val="center"/>
          </w:tcPr>
          <w:p w:rsidR="00C20912" w:rsidRDefault="00C20912" w:rsidP="00F7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2E167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5,6</w:t>
            </w:r>
            <w:r w:rsidR="0061278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,7</w:t>
            </w:r>
          </w:p>
          <w:p w:rsidR="00612781" w:rsidRDefault="00612781" w:rsidP="00F7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</w:p>
          <w:p w:rsidR="00612781" w:rsidRPr="002E167E" w:rsidRDefault="00612781" w:rsidP="00F7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WEDNESDAY-FRIDAY</w:t>
            </w:r>
          </w:p>
        </w:tc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0912" w:rsidRPr="002E167E" w:rsidRDefault="00C20912" w:rsidP="00F715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C20912" w:rsidRPr="002E167E" w:rsidRDefault="00C20912" w:rsidP="00F715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2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C20912" w:rsidRPr="002E167E" w:rsidRDefault="00C20912" w:rsidP="00F715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0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C20912" w:rsidRPr="002E167E" w:rsidRDefault="00C20912" w:rsidP="00F715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0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C20912" w:rsidRPr="002E167E" w:rsidRDefault="00C20912" w:rsidP="00F715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3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C20912" w:rsidRPr="002E167E" w:rsidRDefault="00C20912" w:rsidP="00F715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</w:p>
        </w:tc>
      </w:tr>
      <w:tr w:rsidR="00DB6632" w:rsidRPr="002E167E" w:rsidTr="00DB6632">
        <w:trPr>
          <w:trHeight w:val="409"/>
        </w:trPr>
        <w:tc>
          <w:tcPr>
            <w:tcW w:w="192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B6632" w:rsidRPr="00DB6632" w:rsidRDefault="00DB6632" w:rsidP="00F7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DB663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  <w:t xml:space="preserve">MANAGAMENT </w:t>
            </w:r>
          </w:p>
          <w:p w:rsidR="00DB6632" w:rsidRPr="00612781" w:rsidRDefault="00DB6632" w:rsidP="0061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  <w:t>II cycle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en-US" w:eastAsia="pl-PL"/>
              </w:rPr>
              <w:t xml:space="preserve"> s</w:t>
            </w:r>
            <w:r w:rsidRPr="0061278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en-US" w:eastAsia="pl-PL"/>
              </w:rPr>
              <w:t>tudies in English</w:t>
            </w:r>
          </w:p>
        </w:tc>
        <w:tc>
          <w:tcPr>
            <w:tcW w:w="1800" w:type="dxa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B6632" w:rsidRPr="002E167E" w:rsidRDefault="00DB6632" w:rsidP="00F7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2E167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B6632" w:rsidRPr="002E167E" w:rsidRDefault="00DB6632" w:rsidP="00F715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6632" w:rsidRPr="002E167E" w:rsidRDefault="00DB6632" w:rsidP="00F715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6632" w:rsidRPr="002E167E" w:rsidRDefault="00DB6632" w:rsidP="00DB663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A86A8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highlight w:val="lightGray"/>
                <w:lang w:eastAsia="pl-PL"/>
              </w:rPr>
              <w:t>18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,</w:t>
            </w:r>
            <w:r w:rsidRPr="002E167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19,20</w:t>
            </w:r>
          </w:p>
          <w:p w:rsidR="00DB6632" w:rsidRPr="002E167E" w:rsidRDefault="00DB6632" w:rsidP="00DB663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A86A8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highlight w:val="lightGray"/>
                <w:lang w:eastAsia="pl-PL"/>
              </w:rPr>
              <w:t>25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,</w:t>
            </w:r>
            <w:r w:rsidRPr="002E167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26,27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6632" w:rsidRPr="002E167E" w:rsidRDefault="00DB6632" w:rsidP="00DB663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</w:p>
          <w:p w:rsidR="00DB6632" w:rsidRPr="002E167E" w:rsidRDefault="00DB6632" w:rsidP="00DB663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A86A8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highlight w:val="lightGray"/>
                <w:lang w:eastAsia="pl-PL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,</w:t>
            </w:r>
            <w:r w:rsidRPr="002E167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16,17</w:t>
            </w:r>
          </w:p>
          <w:p w:rsidR="00DB6632" w:rsidRPr="002E167E" w:rsidRDefault="00DB6632" w:rsidP="00DB663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2E167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highlight w:val="lightGray"/>
                <w:lang w:eastAsia="pl-PL"/>
              </w:rPr>
              <w:t>22</w:t>
            </w:r>
            <w:r w:rsidRPr="002E167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,23,24</w:t>
            </w:r>
          </w:p>
          <w:p w:rsidR="00DB6632" w:rsidRPr="002E167E" w:rsidRDefault="00DB6632" w:rsidP="00DB663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A86A8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highlight w:val="lightGray"/>
                <w:lang w:eastAsia="pl-PL"/>
              </w:rPr>
              <w:t>29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,</w:t>
            </w:r>
            <w:r w:rsidRPr="002E167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6632" w:rsidRDefault="00DB6632" w:rsidP="00DB663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2E167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1</w:t>
            </w:r>
          </w:p>
          <w:p w:rsidR="00DB6632" w:rsidRPr="002E167E" w:rsidRDefault="00DB6632" w:rsidP="00DB663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highlight w:val="lightGray"/>
                <w:lang w:eastAsia="pl-PL"/>
              </w:rPr>
              <w:t>6,</w:t>
            </w:r>
            <w:r w:rsidRPr="006141D2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highlight w:val="lightGray"/>
                <w:lang w:eastAsia="pl-PL"/>
              </w:rPr>
              <w:t>7,8</w:t>
            </w:r>
          </w:p>
          <w:p w:rsidR="00DB6632" w:rsidRPr="002E167E" w:rsidRDefault="00DB6632" w:rsidP="00DB663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A86A8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highlight w:val="lightGray"/>
                <w:lang w:eastAsia="pl-PL"/>
              </w:rPr>
              <w:t>13,</w:t>
            </w:r>
            <w:r w:rsidRPr="002E167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14,15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6632" w:rsidRDefault="00DB6632" w:rsidP="00DB663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highlight w:val="lightGray"/>
                <w:lang w:eastAsia="pl-PL"/>
              </w:rPr>
            </w:pPr>
          </w:p>
          <w:p w:rsidR="00DB6632" w:rsidRPr="002E167E" w:rsidRDefault="00DB6632" w:rsidP="00DB663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2E167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highlight w:val="lightGray"/>
                <w:lang w:eastAsia="pl-PL"/>
              </w:rPr>
              <w:t>10</w:t>
            </w:r>
            <w:r w:rsidRPr="002E167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,11,12</w:t>
            </w:r>
          </w:p>
          <w:p w:rsidR="00DB6632" w:rsidRPr="002E167E" w:rsidRDefault="00DB6632" w:rsidP="00DB663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A86A8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highlight w:val="lightGray"/>
                <w:lang w:eastAsia="pl-PL"/>
              </w:rPr>
              <w:t>17,</w:t>
            </w:r>
            <w:r w:rsidRPr="002E167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18,19</w:t>
            </w:r>
          </w:p>
          <w:p w:rsidR="00DB6632" w:rsidRPr="002E167E" w:rsidRDefault="00DB6632" w:rsidP="00DB663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2E167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highlight w:val="lightGray"/>
                <w:lang w:eastAsia="pl-PL"/>
              </w:rPr>
              <w:t>24,25,26,</w:t>
            </w:r>
          </w:p>
          <w:p w:rsidR="00DB6632" w:rsidRPr="002E167E" w:rsidRDefault="00DB6632" w:rsidP="00DB663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</w:p>
        </w:tc>
      </w:tr>
      <w:tr w:rsidR="00DB6632" w:rsidRPr="002E167E" w:rsidTr="00DB6632">
        <w:trPr>
          <w:trHeight w:val="578"/>
        </w:trPr>
        <w:tc>
          <w:tcPr>
            <w:tcW w:w="192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:rsidR="00DB6632" w:rsidRPr="00612781" w:rsidRDefault="00DB6632" w:rsidP="0061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61278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  <w:t xml:space="preserve">MANAGAMENT </w:t>
            </w:r>
          </w:p>
          <w:p w:rsidR="00DB6632" w:rsidRPr="00DB6632" w:rsidRDefault="00DB6632" w:rsidP="005D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  <w:t>II cycle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en-US" w:eastAsia="pl-PL"/>
              </w:rPr>
              <w:t xml:space="preserve"> s</w:t>
            </w:r>
            <w:r w:rsidRPr="0061278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en-US" w:eastAsia="pl-PL"/>
              </w:rPr>
              <w:t>tudies in English</w:t>
            </w:r>
            <w:r w:rsidRPr="0061278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  <w:t xml:space="preserve"> )</w:t>
            </w:r>
          </w:p>
        </w:tc>
        <w:tc>
          <w:tcPr>
            <w:tcW w:w="1800" w:type="dxa"/>
            <w:tcBorders>
              <w:top w:val="nil"/>
              <w:left w:val="nil"/>
              <w:right w:val="single" w:sz="4" w:space="0" w:color="auto"/>
            </w:tcBorders>
            <w:shd w:val="clear" w:color="000000" w:fill="F4B084"/>
            <w:vAlign w:val="center"/>
            <w:hideMark/>
          </w:tcPr>
          <w:p w:rsidR="00DB6632" w:rsidRPr="002E167E" w:rsidRDefault="00DB6632" w:rsidP="00E56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2E167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2,3</w:t>
            </w:r>
          </w:p>
        </w:tc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6632" w:rsidRPr="002E167E" w:rsidRDefault="00DB6632" w:rsidP="00F715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</w:tcPr>
          <w:p w:rsidR="00DB6632" w:rsidRPr="002E167E" w:rsidRDefault="00DB6632" w:rsidP="00F7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28,29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</w:tcPr>
          <w:p w:rsidR="00DB6632" w:rsidRDefault="00DB6632" w:rsidP="00DB663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A86A8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highlight w:val="lightGray"/>
                <w:lang w:eastAsia="pl-PL"/>
              </w:rPr>
              <w:t>11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,</w:t>
            </w:r>
            <w:r w:rsidRPr="002E167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12,13</w:t>
            </w:r>
          </w:p>
          <w:p w:rsidR="00DB6632" w:rsidRPr="002E167E" w:rsidRDefault="00DB6632" w:rsidP="00DB663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highlight w:val="lightGray"/>
                <w:lang w:eastAsia="pl-PL"/>
              </w:rPr>
              <w:t>18,</w:t>
            </w:r>
            <w:r w:rsidRPr="00702CA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highlight w:val="lightGray"/>
                <w:lang w:eastAsia="pl-PL"/>
              </w:rPr>
              <w:t>19,20</w:t>
            </w:r>
          </w:p>
          <w:p w:rsidR="00DB6632" w:rsidRPr="002E167E" w:rsidRDefault="00DB6632" w:rsidP="00DB663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A86A8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highlight w:val="lightGray"/>
                <w:lang w:eastAsia="pl-PL"/>
              </w:rPr>
              <w:t>25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,</w:t>
            </w:r>
            <w:r w:rsidRPr="002E167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26,27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</w:tcPr>
          <w:p w:rsidR="00DB6632" w:rsidRPr="002E167E" w:rsidRDefault="00DB6632" w:rsidP="00DB663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</w:p>
          <w:p w:rsidR="00DB6632" w:rsidRPr="002E167E" w:rsidRDefault="00DB6632" w:rsidP="00DB663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702CA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highlight w:val="lightGray"/>
                <w:lang w:eastAsia="pl-PL"/>
              </w:rPr>
              <w:t>15,16,17</w:t>
            </w:r>
          </w:p>
          <w:p w:rsidR="00DB6632" w:rsidRPr="002E167E" w:rsidRDefault="00DB6632" w:rsidP="00DB663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A86A8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highlight w:val="lightGray"/>
                <w:lang w:eastAsia="pl-PL"/>
              </w:rPr>
              <w:t>22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,</w:t>
            </w:r>
            <w:r w:rsidRPr="002E167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23,24</w:t>
            </w:r>
          </w:p>
          <w:p w:rsidR="00DB6632" w:rsidRPr="002E167E" w:rsidRDefault="00DB6632" w:rsidP="00DB663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A86A8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highlight w:val="lightGray"/>
                <w:lang w:eastAsia="pl-PL"/>
              </w:rPr>
              <w:t>29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,</w:t>
            </w:r>
            <w:r w:rsidRPr="002E167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</w:tcPr>
          <w:p w:rsidR="00DB6632" w:rsidRPr="002E167E" w:rsidRDefault="00DB6632" w:rsidP="00DB663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2E167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1</w:t>
            </w:r>
          </w:p>
          <w:p w:rsidR="00DB6632" w:rsidRPr="002E167E" w:rsidRDefault="00DB6632" w:rsidP="00DB663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A86A8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highlight w:val="lightGray"/>
                <w:lang w:eastAsia="pl-PL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,</w:t>
            </w:r>
            <w:r w:rsidRPr="00702CA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7,8</w:t>
            </w:r>
          </w:p>
          <w:p w:rsidR="00DB6632" w:rsidRPr="002E167E" w:rsidRDefault="00DB6632" w:rsidP="00DB663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A86A8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highlight w:val="lightGray"/>
                <w:lang w:eastAsia="pl-PL"/>
              </w:rPr>
              <w:t>13,</w:t>
            </w:r>
            <w:r w:rsidRPr="002E167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14,15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</w:tcPr>
          <w:p w:rsidR="00DB6632" w:rsidRPr="002E167E" w:rsidRDefault="00DB6632" w:rsidP="00DB663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highlight w:val="lightGray"/>
                <w:lang w:eastAsia="pl-PL"/>
              </w:rPr>
            </w:pPr>
          </w:p>
          <w:p w:rsidR="00DB6632" w:rsidRPr="002E167E" w:rsidRDefault="00DB6632" w:rsidP="00DB663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2E167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highlight w:val="lightGray"/>
                <w:lang w:eastAsia="pl-PL"/>
              </w:rPr>
              <w:t>10</w:t>
            </w:r>
            <w:r w:rsidRPr="002E167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,11,12</w:t>
            </w:r>
          </w:p>
          <w:p w:rsidR="00DB6632" w:rsidRPr="002E167E" w:rsidRDefault="00DB6632" w:rsidP="00DB663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A86A8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highlight w:val="lightGray"/>
                <w:lang w:eastAsia="pl-PL"/>
              </w:rPr>
              <w:t>17,</w:t>
            </w:r>
            <w:r w:rsidRPr="002E167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18,19</w:t>
            </w:r>
          </w:p>
          <w:p w:rsidR="00DB6632" w:rsidRPr="002E167E" w:rsidRDefault="00DB6632" w:rsidP="00DB663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2E167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highlight w:val="lightGray"/>
                <w:lang w:eastAsia="pl-PL"/>
              </w:rPr>
              <w:t>24,25,26,</w:t>
            </w:r>
          </w:p>
          <w:p w:rsidR="00DB6632" w:rsidRPr="002E167E" w:rsidRDefault="00DB6632" w:rsidP="00DB663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</w:p>
        </w:tc>
      </w:tr>
      <w:tr w:rsidR="00DB6632" w:rsidRPr="002E167E" w:rsidTr="00DB6632">
        <w:trPr>
          <w:trHeight w:val="592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4B084"/>
            <w:vAlign w:val="center"/>
          </w:tcPr>
          <w:p w:rsidR="00DB6632" w:rsidRPr="00612781" w:rsidRDefault="00DB6632" w:rsidP="0061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</w:pPr>
            <w:r w:rsidRPr="0061278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  <w:t xml:space="preserve">    MANAGAMENT </w:t>
            </w:r>
          </w:p>
          <w:p w:rsidR="00DB6632" w:rsidRPr="00DB6632" w:rsidRDefault="00DB6632" w:rsidP="001B3F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en-US"/>
              </w:rPr>
              <w:t>II cycle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en-US" w:eastAsia="pl-PL"/>
              </w:rPr>
              <w:t xml:space="preserve"> s</w:t>
            </w:r>
            <w:r w:rsidRPr="0061278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val="en-US" w:eastAsia="pl-PL"/>
              </w:rPr>
              <w:t>tudies in English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4B084"/>
            <w:vAlign w:val="center"/>
          </w:tcPr>
          <w:p w:rsidR="00DB6632" w:rsidRPr="002E167E" w:rsidRDefault="00DB6632" w:rsidP="00173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2E167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10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6632" w:rsidRPr="002E167E" w:rsidRDefault="00DB6632" w:rsidP="00F715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:rsidR="00DB6632" w:rsidRPr="002E167E" w:rsidRDefault="00DB6632" w:rsidP="00F71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highlight w:val="green"/>
                <w:lang w:eastAsia="pl-PL"/>
              </w:rPr>
            </w:pPr>
            <w:r w:rsidRPr="00702CA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28,29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:rsidR="00DB6632" w:rsidRDefault="00DB6632" w:rsidP="00DB663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A86A8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highlight w:val="lightGray"/>
                <w:lang w:eastAsia="pl-PL"/>
              </w:rPr>
              <w:t>11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,</w:t>
            </w:r>
            <w:r w:rsidRPr="002E167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12,13</w:t>
            </w:r>
          </w:p>
          <w:p w:rsidR="00DB6632" w:rsidRPr="002E167E" w:rsidRDefault="00DB6632" w:rsidP="00DB663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highlight w:val="lightGray"/>
                <w:lang w:eastAsia="pl-PL"/>
              </w:rPr>
              <w:t>18,</w:t>
            </w:r>
            <w:r w:rsidRPr="00702CA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highlight w:val="lightGray"/>
                <w:lang w:eastAsia="pl-PL"/>
              </w:rPr>
              <w:t>19,20</w:t>
            </w:r>
          </w:p>
          <w:p w:rsidR="00DB6632" w:rsidRPr="002E167E" w:rsidRDefault="00DB6632" w:rsidP="00DB663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A86A8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highlight w:val="lightGray"/>
                <w:lang w:eastAsia="pl-PL"/>
              </w:rPr>
              <w:t>25,</w:t>
            </w:r>
            <w:r w:rsidRPr="002E167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26,27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DB6632" w:rsidRPr="002E167E" w:rsidRDefault="00DB6632" w:rsidP="00DB663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</w:p>
          <w:p w:rsidR="00DB6632" w:rsidRPr="002E167E" w:rsidRDefault="00DB6632" w:rsidP="00DB663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702CA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highlight w:val="lightGray"/>
                <w:lang w:eastAsia="pl-PL"/>
              </w:rPr>
              <w:t>15,16,17</w:t>
            </w:r>
          </w:p>
          <w:p w:rsidR="00DB6632" w:rsidRPr="002E167E" w:rsidRDefault="00DB6632" w:rsidP="00DB663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A86A8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highlight w:val="lightGray"/>
                <w:lang w:eastAsia="pl-PL"/>
              </w:rPr>
              <w:t>22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,</w:t>
            </w:r>
            <w:r w:rsidRPr="002E167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23,24</w:t>
            </w:r>
          </w:p>
          <w:p w:rsidR="00DB6632" w:rsidRPr="002E167E" w:rsidRDefault="00DB6632" w:rsidP="00DB663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highlight w:val="lightGray"/>
                <w:lang w:eastAsia="pl-PL"/>
              </w:rPr>
            </w:pPr>
            <w:r w:rsidRPr="00A86A8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highlight w:val="lightGray"/>
                <w:lang w:eastAsia="pl-PL"/>
              </w:rPr>
              <w:t>29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,</w:t>
            </w:r>
            <w:r w:rsidRPr="002E167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30</w:t>
            </w:r>
          </w:p>
          <w:p w:rsidR="00DB6632" w:rsidRPr="002E167E" w:rsidRDefault="00DB6632" w:rsidP="00DB663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:rsidR="00DB6632" w:rsidRPr="002E167E" w:rsidRDefault="00DB6632" w:rsidP="00DB663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2E167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1</w:t>
            </w:r>
          </w:p>
          <w:p w:rsidR="00DB6632" w:rsidRPr="002E167E" w:rsidRDefault="00DB6632" w:rsidP="00DB663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A86A8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highlight w:val="lightGray"/>
                <w:lang w:eastAsia="pl-PL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,</w:t>
            </w:r>
            <w:r w:rsidRPr="00702CA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7,8</w:t>
            </w:r>
          </w:p>
          <w:p w:rsidR="00DB6632" w:rsidRPr="002E167E" w:rsidRDefault="00DB6632" w:rsidP="00DB663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highlight w:val="lightGray"/>
                <w:lang w:eastAsia="pl-PL"/>
              </w:rPr>
            </w:pPr>
            <w:r w:rsidRPr="00A86A8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highlight w:val="lightGray"/>
                <w:lang w:eastAsia="pl-PL"/>
              </w:rPr>
              <w:t>13,</w:t>
            </w:r>
            <w:r w:rsidRPr="002E167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14,15</w:t>
            </w:r>
          </w:p>
          <w:p w:rsidR="00DB6632" w:rsidRPr="002E167E" w:rsidRDefault="00DB6632" w:rsidP="00DB663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:rsidR="00DB6632" w:rsidRPr="002E167E" w:rsidRDefault="00DB6632" w:rsidP="00DB663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highlight w:val="lightGray"/>
                <w:lang w:eastAsia="pl-PL"/>
              </w:rPr>
            </w:pPr>
          </w:p>
          <w:p w:rsidR="00DB6632" w:rsidRPr="002E167E" w:rsidRDefault="00DB6632" w:rsidP="00DB663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2E167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highlight w:val="lightGray"/>
                <w:lang w:eastAsia="pl-PL"/>
              </w:rPr>
              <w:t>10</w:t>
            </w:r>
            <w:r w:rsidRPr="002E167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,11,12</w:t>
            </w:r>
          </w:p>
          <w:p w:rsidR="00DB6632" w:rsidRPr="002E167E" w:rsidRDefault="00DB6632" w:rsidP="00DB663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A86A85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highlight w:val="lightGray"/>
                <w:lang w:eastAsia="pl-PL"/>
              </w:rPr>
              <w:t>17,</w:t>
            </w:r>
            <w:r w:rsidRPr="002E167E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18,19</w:t>
            </w:r>
            <w:bookmarkStart w:id="0" w:name="_GoBack"/>
            <w:bookmarkEnd w:id="0"/>
          </w:p>
          <w:p w:rsidR="00DB6632" w:rsidRPr="002E167E" w:rsidRDefault="00DB6632" w:rsidP="00DB663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</w:p>
        </w:tc>
      </w:tr>
    </w:tbl>
    <w:p w:rsidR="00FF414C" w:rsidRPr="002E167E" w:rsidRDefault="00FF414C" w:rsidP="00FF414C">
      <w:pPr>
        <w:rPr>
          <w:sz w:val="14"/>
          <w:szCs w:val="14"/>
        </w:rPr>
      </w:pPr>
    </w:p>
    <w:p w:rsidR="00FF414C" w:rsidRPr="00612781" w:rsidRDefault="00612781" w:rsidP="00FF414C">
      <w:pPr>
        <w:keepNext/>
        <w:tabs>
          <w:tab w:val="center" w:pos="5652"/>
        </w:tabs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14"/>
          <w:szCs w:val="14"/>
          <w:u w:val="single"/>
          <w:lang w:val="en-US"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1" w:name="_Hlk67407233"/>
      <w:r w:rsidRPr="00612781">
        <w:rPr>
          <w:rFonts w:ascii="Times New Roman" w:eastAsia="Times New Roman" w:hAnsi="Times New Roman" w:cs="Times New Roman"/>
          <w:bCs/>
          <w:sz w:val="14"/>
          <w:szCs w:val="14"/>
          <w:u w:val="single"/>
          <w:lang w:val="en-US"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ATTENTION!</w:t>
      </w:r>
    </w:p>
    <w:p w:rsidR="00FF414C" w:rsidRPr="00612781" w:rsidRDefault="00FF414C" w:rsidP="00FF414C">
      <w:pPr>
        <w:rPr>
          <w:sz w:val="14"/>
          <w:szCs w:val="14"/>
          <w:lang w:val="en-US"/>
        </w:rPr>
      </w:pPr>
    </w:p>
    <w:p w:rsidR="00FF414C" w:rsidRPr="00612781" w:rsidRDefault="00FF414C" w:rsidP="00FF414C">
      <w:pPr>
        <w:rPr>
          <w:bCs/>
          <w:sz w:val="14"/>
          <w:szCs w:val="14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12781">
        <w:rPr>
          <w:bCs/>
          <w:sz w:val="14"/>
          <w:szCs w:val="14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</w:t>
      </w:r>
      <w:bookmarkEnd w:id="1"/>
      <w:r w:rsidR="00612781">
        <w:rPr>
          <w:bCs/>
          <w:sz w:val="14"/>
          <w:szCs w:val="14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*</w:t>
      </w:r>
      <w:r w:rsidR="00612781" w:rsidRPr="00612781">
        <w:rPr>
          <w:bCs/>
          <w:sz w:val="14"/>
          <w:szCs w:val="14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Dates marked in g</w:t>
      </w:r>
      <w:r w:rsidR="00612781">
        <w:rPr>
          <w:bCs/>
          <w:sz w:val="14"/>
          <w:szCs w:val="14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rey color will be used in emergency cases.</w:t>
      </w:r>
    </w:p>
    <w:p w:rsidR="00FF414C" w:rsidRPr="00612781" w:rsidRDefault="00FF414C" w:rsidP="00FF414C">
      <w:pPr>
        <w:rPr>
          <w:bCs/>
          <w:sz w:val="16"/>
          <w:szCs w:val="16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F414C" w:rsidRPr="00612781" w:rsidRDefault="00FF414C" w:rsidP="00FF414C">
      <w:pPr>
        <w:rPr>
          <w:lang w:val="en-US"/>
        </w:rPr>
      </w:pPr>
    </w:p>
    <w:p w:rsidR="009722EE" w:rsidRPr="00612781" w:rsidRDefault="009722EE">
      <w:pPr>
        <w:rPr>
          <w:lang w:val="en-US"/>
        </w:rPr>
      </w:pPr>
      <w:r w:rsidRPr="00612781">
        <w:rPr>
          <w:lang w:val="en-US"/>
        </w:rPr>
        <w:t xml:space="preserve"> </w:t>
      </w:r>
    </w:p>
    <w:sectPr w:rsidR="009722EE" w:rsidRPr="00612781" w:rsidSect="00B7552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14C"/>
    <w:rsid w:val="000203E2"/>
    <w:rsid w:val="00041979"/>
    <w:rsid w:val="0004300E"/>
    <w:rsid w:val="000C498C"/>
    <w:rsid w:val="00180620"/>
    <w:rsid w:val="001E29E8"/>
    <w:rsid w:val="002A3528"/>
    <w:rsid w:val="002E167E"/>
    <w:rsid w:val="00330452"/>
    <w:rsid w:val="003649C0"/>
    <w:rsid w:val="003A429A"/>
    <w:rsid w:val="003C1E77"/>
    <w:rsid w:val="004A6866"/>
    <w:rsid w:val="005929A5"/>
    <w:rsid w:val="005F3586"/>
    <w:rsid w:val="005F77FE"/>
    <w:rsid w:val="00612781"/>
    <w:rsid w:val="006141D2"/>
    <w:rsid w:val="00635956"/>
    <w:rsid w:val="006F5AFE"/>
    <w:rsid w:val="00702CA7"/>
    <w:rsid w:val="0071013A"/>
    <w:rsid w:val="007D3E6A"/>
    <w:rsid w:val="00816C2E"/>
    <w:rsid w:val="00850DD4"/>
    <w:rsid w:val="00893F03"/>
    <w:rsid w:val="009722EE"/>
    <w:rsid w:val="00A60C6F"/>
    <w:rsid w:val="00A824D2"/>
    <w:rsid w:val="00A86A85"/>
    <w:rsid w:val="00AC7EFE"/>
    <w:rsid w:val="00B04A00"/>
    <w:rsid w:val="00B86B12"/>
    <w:rsid w:val="00BB0792"/>
    <w:rsid w:val="00C01BEE"/>
    <w:rsid w:val="00C20912"/>
    <w:rsid w:val="00D221A9"/>
    <w:rsid w:val="00D61043"/>
    <w:rsid w:val="00DB3646"/>
    <w:rsid w:val="00DB6632"/>
    <w:rsid w:val="00DE0738"/>
    <w:rsid w:val="00E10946"/>
    <w:rsid w:val="00EF2CA0"/>
    <w:rsid w:val="00F3558B"/>
    <w:rsid w:val="00F7136D"/>
    <w:rsid w:val="00F71516"/>
    <w:rsid w:val="00FE1728"/>
    <w:rsid w:val="00FF4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E971B"/>
  <w15:chartTrackingRefBased/>
  <w15:docId w15:val="{89FFB261-DD35-4C34-A520-E5BC290FF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1278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6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159DB4FB879684693C530B9AD42B56E" ma:contentTypeVersion="20" ma:contentTypeDescription="Utwórz nowy dokument." ma:contentTypeScope="" ma:versionID="62beb2647487f11cd8534bd6e9cb4ebc">
  <xsd:schema xmlns:xsd="http://www.w3.org/2001/XMLSchema" xmlns:xs="http://www.w3.org/2001/XMLSchema" xmlns:p="http://schemas.microsoft.com/office/2006/metadata/properties" xmlns:ns1="http://schemas.microsoft.com/sharepoint/v3" xmlns:ns3="2e9c7fab-3575-456a-a878-4f7e3bad0228" xmlns:ns4="3337ce4d-d434-4882-b908-05dba829285a" targetNamespace="http://schemas.microsoft.com/office/2006/metadata/properties" ma:root="true" ma:fieldsID="f7afc5a9d4f9a6c94b76a3f0f9fb0d82" ns1:_="" ns3:_="" ns4:_="">
    <xsd:import namespace="http://schemas.microsoft.com/sharepoint/v3"/>
    <xsd:import namespace="2e9c7fab-3575-456a-a878-4f7e3bad0228"/>
    <xsd:import namespace="3337ce4d-d434-4882-b908-05dba829285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1:_ip_UnifiedCompliancePolicyProperties" minOccurs="0"/>
                <xsd:element ref="ns1:_ip_UnifiedCompliancePolicyUIAction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9c7fab-3575-456a-a878-4f7e3bad022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37ce4d-d434-4882-b908-05dba82928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4" nillable="true" ma:displayName="_activity" ma:hidden="true" ma:internalName="_activity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activity xmlns="3337ce4d-d434-4882-b908-05dba829285a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1DE03F1-D710-46A8-91DF-FCA492722A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e9c7fab-3575-456a-a878-4f7e3bad0228"/>
    <ds:schemaRef ds:uri="3337ce4d-d434-4882-b908-05dba82928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45BFAB-5ED8-4A57-806B-57EC9EB9633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3337ce4d-d434-4882-b908-05dba829285a"/>
  </ds:schemaRefs>
</ds:datastoreItem>
</file>

<file path=customXml/itemProps3.xml><?xml version="1.0" encoding="utf-8"?>
<ds:datastoreItem xmlns:ds="http://schemas.openxmlformats.org/officeDocument/2006/customXml" ds:itemID="{3F39FA43-9C3A-4E9B-8E5C-1B3F4C8A720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122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Walczak</dc:creator>
  <cp:keywords/>
  <dc:description/>
  <cp:lastModifiedBy>Anastasiia Anastasyn</cp:lastModifiedBy>
  <cp:revision>3</cp:revision>
  <dcterms:created xsi:type="dcterms:W3CDTF">2024-08-19T08:08:00Z</dcterms:created>
  <dcterms:modified xsi:type="dcterms:W3CDTF">2024-08-19T08:16:00Z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0x0101000159DB4FB879684693C530B9AD42B56E</vt:lpwstr>
  </property>
</Properties>
</file>