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FBE" w:rsidRPr="000051A9" w:rsidRDefault="00EA21E9" w:rsidP="007A6FBE">
      <w:pPr>
        <w:pStyle w:val="Bezodstpw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051A9">
        <w:rPr>
          <w:rFonts w:ascii="Times New Roman" w:hAnsi="Times New Roman" w:cs="Times New Roman"/>
          <w:sz w:val="24"/>
          <w:szCs w:val="24"/>
          <w:lang w:val="en-GB"/>
        </w:rPr>
        <w:t>Dąbrowa</w:t>
      </w:r>
      <w:proofErr w:type="spellEnd"/>
      <w:r w:rsidRPr="000051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51A9">
        <w:rPr>
          <w:rFonts w:ascii="Times New Roman" w:hAnsi="Times New Roman" w:cs="Times New Roman"/>
          <w:sz w:val="24"/>
          <w:szCs w:val="24"/>
          <w:lang w:val="en-GB"/>
        </w:rPr>
        <w:t>Górnicza</w:t>
      </w:r>
      <w:proofErr w:type="spellEnd"/>
      <w:r w:rsidRPr="000051A9">
        <w:rPr>
          <w:rFonts w:ascii="Times New Roman" w:hAnsi="Times New Roman" w:cs="Times New Roman"/>
          <w:sz w:val="24"/>
          <w:szCs w:val="24"/>
          <w:lang w:val="en-GB"/>
        </w:rPr>
        <w:t>, ……………………</w:t>
      </w:r>
    </w:p>
    <w:p w:rsidR="007A6FBE" w:rsidRPr="000051A9" w:rsidRDefault="007A6FBE" w:rsidP="007A6FBE">
      <w:pPr>
        <w:pStyle w:val="Bezodstpw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7A6FBE" w:rsidRPr="000051A9" w:rsidRDefault="007A6FBE" w:rsidP="007A6FBE">
      <w:pPr>
        <w:pStyle w:val="Bezodstpw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7A6FBE" w:rsidRPr="000051A9" w:rsidRDefault="007A6FBE" w:rsidP="007A6FBE">
      <w:pPr>
        <w:pStyle w:val="Bezodstpw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7A6FBE" w:rsidRPr="000051A9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51A9">
        <w:rPr>
          <w:rFonts w:ascii="Times New Roman" w:hAnsi="Times New Roman" w:cs="Times New Roman"/>
          <w:sz w:val="24"/>
          <w:szCs w:val="24"/>
          <w:lang w:val="en-GB"/>
        </w:rPr>
        <w:t>Name and Surname: …………………………………………………………………………</w:t>
      </w:r>
    </w:p>
    <w:p w:rsidR="007A6FBE" w:rsidRPr="000051A9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51A9">
        <w:rPr>
          <w:rFonts w:ascii="Times New Roman" w:hAnsi="Times New Roman" w:cs="Times New Roman"/>
          <w:sz w:val="24"/>
          <w:szCs w:val="24"/>
          <w:lang w:val="en-GB"/>
        </w:rPr>
        <w:t>Address: ……………………………………………………………………………………..</w:t>
      </w:r>
    </w:p>
    <w:p w:rsidR="007A6FBE" w:rsidRPr="000051A9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51A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……………………………………………………………………………………………….</w:t>
      </w:r>
    </w:p>
    <w:p w:rsidR="007A6FBE" w:rsidRPr="000051A9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51A9">
        <w:rPr>
          <w:rFonts w:ascii="Times New Roman" w:hAnsi="Times New Roman" w:cs="Times New Roman"/>
          <w:sz w:val="24"/>
          <w:szCs w:val="24"/>
          <w:lang w:val="en-GB"/>
        </w:rPr>
        <w:t>Telephone number: ………………………………………………………………………….</w:t>
      </w:r>
    </w:p>
    <w:p w:rsidR="007A6FBE" w:rsidRPr="000051A9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51A9">
        <w:rPr>
          <w:rFonts w:ascii="Times New Roman" w:hAnsi="Times New Roman" w:cs="Times New Roman"/>
          <w:sz w:val="24"/>
          <w:szCs w:val="24"/>
          <w:lang w:val="en-GB"/>
        </w:rPr>
        <w:t>E-mail address: …………………………………………………………………………………</w:t>
      </w:r>
    </w:p>
    <w:p w:rsidR="007A6FBE" w:rsidRPr="000051A9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A6FBE" w:rsidRDefault="00C82A48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To the Dean of WSB University:</w:t>
      </w:r>
    </w:p>
    <w:p w:rsidR="002E7CA4" w:rsidRDefault="002E7CA4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writing to request my admission to the ……</w:t>
      </w:r>
      <w:r w:rsidR="000051A9"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semester of </w:t>
      </w:r>
      <w:r w:rsidR="00EA21E9" w:rsidRPr="000051A9">
        <w:rPr>
          <w:rFonts w:ascii="Times New Roman" w:hAnsi="Times New Roman" w:cs="Times New Roman"/>
          <w:b/>
          <w:sz w:val="24"/>
          <w:szCs w:val="24"/>
          <w:lang w:val="en-US"/>
        </w:rPr>
        <w:t>full-time</w:t>
      </w:r>
      <w:r w:rsidR="000051A9" w:rsidRPr="00005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A21E9" w:rsidRPr="00005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part time </w:t>
      </w:r>
      <w:r w:rsidR="000051A9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EA21E9" w:rsidRPr="000051A9">
        <w:rPr>
          <w:rFonts w:ascii="Times New Roman" w:hAnsi="Times New Roman" w:cs="Times New Roman"/>
          <w:b/>
          <w:sz w:val="24"/>
          <w:szCs w:val="24"/>
          <w:lang w:val="en-US"/>
        </w:rPr>
        <w:t>first-cycle/second-cycle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* studies at WSB University. </w:t>
      </w:r>
    </w:p>
    <w:p w:rsidR="007A6FBE" w:rsidRDefault="00EA21E9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Field of study</w:t>
      </w:r>
      <w:r w:rsidR="002E7C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A6F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6FBE" w:rsidRPr="000051A9">
        <w:rPr>
          <w:rFonts w:ascii="Times New Roman" w:hAnsi="Times New Roman" w:cs="Times New Roman"/>
          <w:b/>
          <w:sz w:val="24"/>
          <w:szCs w:val="24"/>
          <w:lang w:val="en-US"/>
        </w:rPr>
        <w:t>Computer Science</w:t>
      </w:r>
      <w:r w:rsidR="000051A9" w:rsidRPr="00005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6FBE" w:rsidRPr="000051A9">
        <w:rPr>
          <w:rFonts w:ascii="Times New Roman" w:hAnsi="Times New Roman" w:cs="Times New Roman"/>
          <w:b/>
          <w:sz w:val="24"/>
          <w:szCs w:val="24"/>
          <w:lang w:val="en-US"/>
        </w:rPr>
        <w:t>/ Internatio</w:t>
      </w:r>
      <w:r w:rsidR="002E7CA4" w:rsidRPr="000051A9">
        <w:rPr>
          <w:rFonts w:ascii="Times New Roman" w:hAnsi="Times New Roman" w:cs="Times New Roman"/>
          <w:b/>
          <w:sz w:val="24"/>
          <w:szCs w:val="24"/>
          <w:lang w:val="en-US"/>
        </w:rPr>
        <w:t>nal Relations</w:t>
      </w:r>
      <w:r w:rsidR="000051A9" w:rsidRPr="00005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E7CA4" w:rsidRPr="000051A9">
        <w:rPr>
          <w:rFonts w:ascii="Times New Roman" w:hAnsi="Times New Roman" w:cs="Times New Roman"/>
          <w:b/>
          <w:sz w:val="24"/>
          <w:szCs w:val="24"/>
          <w:lang w:val="en-US"/>
        </w:rPr>
        <w:t>/ Management</w:t>
      </w:r>
      <w:r w:rsidR="000051A9" w:rsidRPr="00005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English in Management / Financial Management and Accounting /</w:t>
      </w:r>
      <w:r w:rsidR="00005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6FBE">
        <w:rPr>
          <w:rFonts w:ascii="Times New Roman" w:hAnsi="Times New Roman" w:cs="Times New Roman"/>
          <w:sz w:val="24"/>
          <w:szCs w:val="24"/>
          <w:lang w:val="en-US"/>
        </w:rPr>
        <w:t>*,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specialization: …………</w:t>
      </w:r>
      <w:r w:rsidR="000051A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………………….</w:t>
      </w:r>
    </w:p>
    <w:p w:rsidR="002E7CA4" w:rsidRDefault="002E7CA4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EA21E9" w:rsidRPr="00EA21E9">
        <w:rPr>
          <w:rFonts w:ascii="Times New Roman" w:hAnsi="Times New Roman" w:cs="Times New Roman"/>
          <w:sz w:val="20"/>
          <w:szCs w:val="20"/>
          <w:lang w:val="en-US"/>
        </w:rPr>
        <w:t>delete as applicable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justify my request by ……………………….............................................................................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Default="00EA21E9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Yours sincerely</w:t>
      </w:r>
      <w:r w:rsidR="007A6FB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A6FBE" w:rsidRDefault="007A6FBE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Pr="00C82A48" w:rsidRDefault="007A6FBE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82A48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</w:p>
    <w:p w:rsidR="007A6FBE" w:rsidRPr="00C82A48" w:rsidRDefault="007A6FBE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Pr="00C82A48" w:rsidRDefault="007A6FBE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Pr="00C82A48" w:rsidRDefault="007A6FBE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Pr="00C82A48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2A48">
        <w:rPr>
          <w:rFonts w:ascii="Times New Roman" w:hAnsi="Times New Roman" w:cs="Times New Roman"/>
          <w:sz w:val="20"/>
          <w:szCs w:val="20"/>
          <w:lang w:val="en-US"/>
        </w:rPr>
        <w:t>Enclosure:</w:t>
      </w:r>
    </w:p>
    <w:p w:rsidR="007A6FBE" w:rsidRDefault="007A6FBE" w:rsidP="007A6FB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A photocopy of the </w:t>
      </w:r>
      <w:r w:rsidR="00EA21E9" w:rsidRPr="00C82A48">
        <w:rPr>
          <w:rFonts w:ascii="Times New Roman" w:hAnsi="Times New Roman" w:cs="Times New Roman"/>
          <w:sz w:val="20"/>
          <w:szCs w:val="20"/>
          <w:lang w:val="en-US"/>
        </w:rPr>
        <w:t>student record</w:t>
      </w:r>
      <w:r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 book (a photocopy of </w:t>
      </w:r>
      <w:r w:rsidR="00EA21E9"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full </w:t>
      </w:r>
      <w:r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pages) + the original </w:t>
      </w:r>
      <w:r w:rsidR="00EA21E9"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available for inspection </w:t>
      </w:r>
    </w:p>
    <w:p w:rsidR="00A21D25" w:rsidRPr="00C82A48" w:rsidRDefault="00A21D25" w:rsidP="00A21D2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A6FBE" w:rsidRDefault="007A6FBE" w:rsidP="007A6FBE">
      <w:pPr>
        <w:pStyle w:val="Bezodstpw"/>
        <w:spacing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C06EB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CURRICULAR DIFFERENCES</w:t>
      </w:r>
    </w:p>
    <w:p w:rsidR="000051A9" w:rsidRPr="009C06EB" w:rsidRDefault="000051A9" w:rsidP="007A6FBE">
      <w:pPr>
        <w:pStyle w:val="Bezodstpw"/>
        <w:spacing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A6FBE" w:rsidRPr="009C06EB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C06EB">
        <w:rPr>
          <w:rFonts w:ascii="Times New Roman" w:hAnsi="Times New Roman" w:cs="Times New Roman"/>
          <w:b/>
          <w:sz w:val="20"/>
          <w:szCs w:val="20"/>
          <w:lang w:val="en-US"/>
        </w:rPr>
        <w:t xml:space="preserve">NAME AND SURNAME: </w:t>
      </w:r>
      <w:r w:rsidR="000051A9" w:rsidRPr="000051A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</w:t>
      </w:r>
    </w:p>
    <w:p w:rsidR="007A6FBE" w:rsidRPr="009C06EB" w:rsidRDefault="00990C9A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FIELD OF STUDY</w:t>
      </w:r>
      <w:r w:rsidR="007A6FBE" w:rsidRPr="009C06EB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="000051A9" w:rsidRPr="000051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51A9" w:rsidRPr="000051A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</w:t>
      </w:r>
    </w:p>
    <w:p w:rsidR="007A6FBE" w:rsidRPr="009C06EB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C06EB">
        <w:rPr>
          <w:rFonts w:ascii="Times New Roman" w:hAnsi="Times New Roman" w:cs="Times New Roman"/>
          <w:b/>
          <w:sz w:val="20"/>
          <w:szCs w:val="20"/>
          <w:lang w:val="en-US"/>
        </w:rPr>
        <w:t>SEMESTER/ACADEMIC YEAR:</w:t>
      </w:r>
      <w:r w:rsidR="000051A9" w:rsidRPr="000051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51A9" w:rsidRPr="000051A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64"/>
        <w:gridCol w:w="3027"/>
      </w:tblGrid>
      <w:tr w:rsidR="007A6FBE" w:rsidRPr="000051A9" w:rsidTr="00851C68">
        <w:tc>
          <w:tcPr>
            <w:tcW w:w="675" w:type="dxa"/>
            <w:shd w:val="pct25" w:color="auto" w:fill="auto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5466" w:type="dxa"/>
            <w:shd w:val="pct25" w:color="auto" w:fill="auto"/>
          </w:tcPr>
          <w:p w:rsidR="007A6FBE" w:rsidRPr="009C06EB" w:rsidRDefault="00990C9A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 of the course</w:t>
            </w:r>
          </w:p>
        </w:tc>
        <w:tc>
          <w:tcPr>
            <w:tcW w:w="3071" w:type="dxa"/>
            <w:shd w:val="pct25" w:color="auto" w:fill="auto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Form of obtaining course credit</w:t>
            </w: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20. 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7A6FBE" w:rsidRPr="00635085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7A6FBE" w:rsidRPr="00C82A48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Date and signature of the person </w:t>
      </w:r>
      <w:r w:rsidR="00C82A48" w:rsidRPr="00C82A48">
        <w:rPr>
          <w:rFonts w:ascii="Times New Roman" w:hAnsi="Times New Roman" w:cs="Times New Roman"/>
          <w:sz w:val="20"/>
          <w:szCs w:val="20"/>
          <w:lang w:val="en-US"/>
        </w:rPr>
        <w:t>who determines</w:t>
      </w:r>
      <w:r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 the curricular differences:</w:t>
      </w:r>
      <w:r w:rsidRPr="006350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82A48">
        <w:rPr>
          <w:rFonts w:ascii="Times New Roman" w:hAnsi="Times New Roman" w:cs="Times New Roman"/>
          <w:sz w:val="20"/>
          <w:szCs w:val="20"/>
          <w:lang w:val="en-US"/>
        </w:rPr>
        <w:t>……………………………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2A48">
        <w:rPr>
          <w:rFonts w:ascii="Times New Roman" w:hAnsi="Times New Roman" w:cs="Times New Roman"/>
          <w:sz w:val="20"/>
          <w:szCs w:val="20"/>
          <w:lang w:val="en-US"/>
        </w:rPr>
        <w:t>The Dean’s decision: I agree/I disagree* to the student’s admission*/rep</w:t>
      </w:r>
      <w:r w:rsidR="00990C9A" w:rsidRPr="00C82A48">
        <w:rPr>
          <w:rFonts w:ascii="Times New Roman" w:hAnsi="Times New Roman" w:cs="Times New Roman"/>
          <w:sz w:val="20"/>
          <w:szCs w:val="20"/>
          <w:lang w:val="en-US"/>
        </w:rPr>
        <w:t>etition of a semester*/change in</w:t>
      </w:r>
      <w:r w:rsidR="00C82A48"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90C9A" w:rsidRPr="00C82A48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A21D25">
        <w:rPr>
          <w:rFonts w:ascii="Times New Roman" w:hAnsi="Times New Roman" w:cs="Times New Roman"/>
          <w:sz w:val="20"/>
          <w:szCs w:val="20"/>
          <w:lang w:val="en-US"/>
        </w:rPr>
        <w:t xml:space="preserve"> mode of study</w:t>
      </w:r>
      <w:r w:rsidR="00990C9A">
        <w:rPr>
          <w:rFonts w:ascii="Times New Roman" w:hAnsi="Times New Roman" w:cs="Times New Roman"/>
          <w:sz w:val="20"/>
          <w:szCs w:val="20"/>
          <w:lang w:val="en-US"/>
        </w:rPr>
        <w:t>*/</w:t>
      </w:r>
      <w:r w:rsidR="00990C9A" w:rsidRPr="00C82A48">
        <w:rPr>
          <w:rFonts w:ascii="Times New Roman" w:hAnsi="Times New Roman" w:cs="Times New Roman"/>
          <w:sz w:val="20"/>
          <w:szCs w:val="20"/>
          <w:lang w:val="en-US"/>
        </w:rPr>
        <w:t>change in</w:t>
      </w:r>
      <w:r w:rsidR="00C82A48"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82A48">
        <w:rPr>
          <w:rFonts w:ascii="Times New Roman" w:hAnsi="Times New Roman" w:cs="Times New Roman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90C9A">
        <w:rPr>
          <w:rFonts w:ascii="Times New Roman" w:hAnsi="Times New Roman" w:cs="Times New Roman"/>
          <w:sz w:val="20"/>
          <w:szCs w:val="20"/>
          <w:lang w:val="en-US"/>
        </w:rPr>
        <w:t>field of study*/resumption of studies</w:t>
      </w:r>
      <w:r>
        <w:rPr>
          <w:rFonts w:ascii="Times New Roman" w:hAnsi="Times New Roman" w:cs="Times New Roman"/>
          <w:sz w:val="20"/>
          <w:szCs w:val="20"/>
          <w:lang w:val="en-US"/>
        </w:rPr>
        <w:t>*/ in the ……. semester in the academic year ………/………..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C06EB">
        <w:rPr>
          <w:rFonts w:ascii="Times New Roman" w:hAnsi="Times New Roman" w:cs="Times New Roman"/>
          <w:b/>
          <w:sz w:val="20"/>
          <w:szCs w:val="20"/>
          <w:lang w:val="en-US"/>
        </w:rPr>
        <w:t>Profile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a general academic*/practical* profile/ </w:t>
      </w:r>
      <w:r w:rsidR="00E4015F">
        <w:rPr>
          <w:rFonts w:ascii="Times New Roman" w:hAnsi="Times New Roman" w:cs="Times New Roman"/>
          <w:b/>
          <w:sz w:val="20"/>
          <w:szCs w:val="20"/>
          <w:lang w:val="en-US"/>
        </w:rPr>
        <w:t>program</w:t>
      </w:r>
      <w:r w:rsidRPr="009C06E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of studies</w:t>
      </w:r>
      <w:r w:rsidR="00E4015F">
        <w:rPr>
          <w:rFonts w:ascii="Times New Roman" w:hAnsi="Times New Roman" w:cs="Times New Roman"/>
          <w:sz w:val="20"/>
          <w:szCs w:val="20"/>
          <w:lang w:val="en-US"/>
        </w:rPr>
        <w:t>: first-cycle*/second-cycle</w:t>
      </w:r>
      <w:r>
        <w:rPr>
          <w:rFonts w:ascii="Times New Roman" w:hAnsi="Times New Roman" w:cs="Times New Roman"/>
          <w:sz w:val="20"/>
          <w:szCs w:val="20"/>
          <w:lang w:val="en-US"/>
        </w:rPr>
        <w:t>*/</w:t>
      </w:r>
      <w:r w:rsidR="00E4015F">
        <w:rPr>
          <w:rFonts w:ascii="Times New Roman" w:hAnsi="Times New Roman" w:cs="Times New Roman"/>
          <w:b/>
          <w:sz w:val="20"/>
          <w:szCs w:val="20"/>
          <w:lang w:val="en-US"/>
        </w:rPr>
        <w:t>mode</w:t>
      </w:r>
      <w:r w:rsidR="00A21D2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of study</w:t>
      </w:r>
      <w:r w:rsidR="00E4015F">
        <w:rPr>
          <w:rFonts w:ascii="Times New Roman" w:hAnsi="Times New Roman" w:cs="Times New Roman"/>
          <w:sz w:val="20"/>
          <w:szCs w:val="20"/>
          <w:lang w:val="en-US"/>
        </w:rPr>
        <w:t>: full-time*/part-time</w:t>
      </w:r>
      <w:r>
        <w:rPr>
          <w:rFonts w:ascii="Times New Roman" w:hAnsi="Times New Roman" w:cs="Times New Roman"/>
          <w:sz w:val="20"/>
          <w:szCs w:val="20"/>
          <w:lang w:val="en-US"/>
        </w:rPr>
        <w:t>*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Remarks: …………………………………………………………………………………………………………….</w:t>
      </w:r>
    </w:p>
    <w:p w:rsidR="000051A9" w:rsidRDefault="007A6FBE" w:rsidP="000051A9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*- </w:t>
      </w:r>
      <w:r w:rsidR="008B2F1F">
        <w:rPr>
          <w:rFonts w:ascii="Times New Roman" w:hAnsi="Times New Roman" w:cs="Times New Roman"/>
          <w:sz w:val="20"/>
          <w:szCs w:val="20"/>
          <w:lang w:val="en-US"/>
        </w:rPr>
        <w:t>delete as applicable</w:t>
      </w:r>
    </w:p>
    <w:p w:rsidR="000051A9" w:rsidRDefault="000051A9" w:rsidP="000051A9">
      <w:pPr>
        <w:pStyle w:val="Bezodstpw"/>
        <w:spacing w:line="36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Signature</w:t>
      </w:r>
    </w:p>
    <w:p w:rsidR="000051A9" w:rsidRDefault="000051A9" w:rsidP="000051A9">
      <w:pPr>
        <w:pStyle w:val="Bezodstpw"/>
        <w:spacing w:line="36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177800</wp:posOffset>
                </wp:positionV>
                <wp:extent cx="6009640" cy="1238250"/>
                <wp:effectExtent l="0" t="0" r="1016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238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1A9" w:rsidRDefault="007A6FBE" w:rsidP="007A6FB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2A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I confirm that I </w:t>
                            </w:r>
                            <w:r w:rsidR="00C82A48" w:rsidRPr="00C82A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am</w:t>
                            </w:r>
                            <w:r w:rsidRPr="00C82A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familiar with the curricular differences defined above and I </w:t>
                            </w:r>
                            <w:r w:rsidR="00C82A48" w:rsidRPr="00C82A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am obliged</w:t>
                            </w:r>
                            <w:r w:rsidRPr="00C82A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to obtain the necessary course credits. </w:t>
                            </w:r>
                            <w:r w:rsidR="000051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        </w:t>
                            </w:r>
                          </w:p>
                          <w:p w:rsidR="007A6FBE" w:rsidRDefault="000051A9" w:rsidP="007A6FB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</w:t>
                            </w:r>
                            <w:r w:rsidR="007A6FBE" w:rsidRPr="00C82A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7A6FBE" w:rsidRDefault="007A6FBE" w:rsidP="007A6FB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  <w:t>(</w:t>
                            </w:r>
                            <w:r w:rsidR="00DC6B8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>Date and the St</w:t>
                            </w:r>
                            <w:r w:rsidRPr="00D93FB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>udent’s signature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7A6FBE" w:rsidRDefault="007A6FBE" w:rsidP="007A6FB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A6FBE" w:rsidRDefault="007A6FBE" w:rsidP="007A6FB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A6FBE" w:rsidRPr="00D93FB7" w:rsidRDefault="007A6FBE" w:rsidP="007A6FB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9.35pt;margin-top:14pt;width:473.2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" fillcolor="#aeaaaa [2414]">
                <v:textbox>
                  <w:txbxContent>
                    <w:p w:rsidR="000051A9" w:rsidRDefault="007A6FBE" w:rsidP="007A6FB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82A4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I confirm that I </w:t>
                      </w:r>
                      <w:r w:rsidR="00C82A48" w:rsidRPr="00C82A4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am</w:t>
                      </w:r>
                      <w:r w:rsidRPr="00C82A4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familiar with the curricular differences defined above and I </w:t>
                      </w:r>
                      <w:r w:rsidR="00C82A48" w:rsidRPr="00C82A4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am obliged</w:t>
                      </w:r>
                      <w:r w:rsidRPr="00C82A4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to obtain the necessary course credits. </w:t>
                      </w:r>
                      <w:r w:rsidR="000051A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        </w:t>
                      </w:r>
                    </w:p>
                    <w:p w:rsidR="007A6FBE" w:rsidRDefault="000051A9" w:rsidP="007A6FB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                          </w:t>
                      </w:r>
                      <w:r w:rsidR="007A6FBE" w:rsidRPr="00C82A4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…………………………………………………………………………….</w:t>
                      </w:r>
                    </w:p>
                    <w:p w:rsidR="007A6FBE" w:rsidRDefault="007A6FBE" w:rsidP="007A6FB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ab/>
                        <w:t>(</w:t>
                      </w:r>
                      <w:r w:rsidR="00DC6B8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Date and the St</w:t>
                      </w:r>
                      <w:r w:rsidRPr="00D93FB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udent’s signature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7A6FBE" w:rsidRDefault="007A6FBE" w:rsidP="007A6FB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7A6FBE" w:rsidRDefault="007A6FBE" w:rsidP="007A6FB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7A6FBE" w:rsidRPr="00D93FB7" w:rsidRDefault="007A6FBE" w:rsidP="007A6FB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-US"/>
        </w:rPr>
        <w:t>………………………..</w:t>
      </w:r>
    </w:p>
    <w:p w:rsidR="007A6FBE" w:rsidRPr="00635085" w:rsidRDefault="007A6FBE" w:rsidP="000051A9">
      <w:pPr>
        <w:pStyle w:val="Bezodstpw"/>
        <w:spacing w:line="36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D552F9" w:rsidRPr="000051A9" w:rsidRDefault="00D552F9">
      <w:pPr>
        <w:rPr>
          <w:lang w:val="en-GB"/>
        </w:rPr>
      </w:pPr>
    </w:p>
    <w:sectPr w:rsidR="00D552F9" w:rsidRPr="000051A9" w:rsidSect="006A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091F"/>
    <w:multiLevelType w:val="hybridMultilevel"/>
    <w:tmpl w:val="3C5A9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BE"/>
    <w:rsid w:val="000051A9"/>
    <w:rsid w:val="00034E64"/>
    <w:rsid w:val="002203AE"/>
    <w:rsid w:val="002E7CA4"/>
    <w:rsid w:val="007A6FBE"/>
    <w:rsid w:val="008B2F1F"/>
    <w:rsid w:val="00990C9A"/>
    <w:rsid w:val="00A21D25"/>
    <w:rsid w:val="00C82A48"/>
    <w:rsid w:val="00D552F9"/>
    <w:rsid w:val="00DC6B8C"/>
    <w:rsid w:val="00E4015F"/>
    <w:rsid w:val="00EA21E9"/>
    <w:rsid w:val="00FD65D9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5DB4"/>
  <w15:chartTrackingRefBased/>
  <w15:docId w15:val="{EEF617DD-A64D-4694-8C8F-52DA8D0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F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6FB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A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Dominika Sowińska</cp:lastModifiedBy>
  <cp:revision>3</cp:revision>
  <dcterms:created xsi:type="dcterms:W3CDTF">2020-01-15T19:02:00Z</dcterms:created>
  <dcterms:modified xsi:type="dcterms:W3CDTF">2025-09-05T12:37:00Z</dcterms:modified>
</cp:coreProperties>
</file>