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DB280" w14:textId="32B9EB21" w:rsidR="00AC6B8A" w:rsidRPr="00AC6B8A" w:rsidRDefault="00AC6B8A" w:rsidP="00AC6B8A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/>
          <w:bCs/>
          <w:sz w:val="20"/>
          <w:szCs w:val="20"/>
          <w:lang w:eastAsia="x-none"/>
        </w:rPr>
      </w:pPr>
      <w:r>
        <w:rPr>
          <w:rFonts w:ascii="Times New Roman" w:eastAsia="Times New Roman" w:hAnsi="Times New Roman"/>
          <w:bCs/>
          <w:sz w:val="20"/>
          <w:szCs w:val="20"/>
          <w:lang w:eastAsia="x-none"/>
        </w:rPr>
        <w:t>Dąbrowa Górnicza, dnia 23.04.2026 r.</w:t>
      </w:r>
    </w:p>
    <w:p w14:paraId="7DA8B66E" w14:textId="77777777" w:rsidR="00AC6B8A" w:rsidRDefault="00AC6B8A" w:rsidP="00C33FC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val="x-none" w:eastAsia="x-none"/>
        </w:rPr>
      </w:pPr>
    </w:p>
    <w:p w14:paraId="5545A32E" w14:textId="77777777" w:rsidR="00AC6B8A" w:rsidRDefault="00AC6B8A" w:rsidP="00C33FC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val="x-none" w:eastAsia="x-none"/>
        </w:rPr>
      </w:pPr>
    </w:p>
    <w:p w14:paraId="51DBE485" w14:textId="6B91F2C6" w:rsidR="00C33FCD" w:rsidRPr="00DD0A2D" w:rsidRDefault="00C33FCD" w:rsidP="0022586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</w:pPr>
      <w:r w:rsidRPr="00DD0A2D">
        <w:rPr>
          <w:rFonts w:ascii="Times New Roman" w:eastAsia="Times New Roman" w:hAnsi="Times New Roman"/>
          <w:b/>
          <w:bCs/>
          <w:sz w:val="32"/>
          <w:szCs w:val="32"/>
          <w:lang w:val="x-none" w:eastAsia="x-none"/>
        </w:rPr>
        <w:t>HARMONOGRAM ROKU AKADEMICKIEGO</w:t>
      </w:r>
    </w:p>
    <w:p w14:paraId="7BDA9F4D" w14:textId="77777777" w:rsidR="00C33FCD" w:rsidRDefault="00C33FCD" w:rsidP="00C33FC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DD0A2D">
        <w:rPr>
          <w:rFonts w:ascii="Times New Roman" w:eastAsia="Times New Roman" w:hAnsi="Times New Roman"/>
          <w:b/>
          <w:sz w:val="32"/>
          <w:szCs w:val="32"/>
          <w:lang w:eastAsia="pl-PL"/>
        </w:rPr>
        <w:t>AKADEMII WSB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– COLLEGIUM MEDICUM </w:t>
      </w:r>
    </w:p>
    <w:p w14:paraId="0D1E36C6" w14:textId="71D96C37" w:rsidR="00C33FCD" w:rsidRDefault="0022586B" w:rsidP="00C33FC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STUDIA STACJONARNE </w:t>
      </w:r>
      <w:r w:rsidR="00C33FCD">
        <w:rPr>
          <w:rFonts w:ascii="Times New Roman" w:eastAsia="Times New Roman" w:hAnsi="Times New Roman"/>
          <w:b/>
          <w:sz w:val="32"/>
          <w:szCs w:val="32"/>
          <w:lang w:eastAsia="pl-PL"/>
        </w:rPr>
        <w:t>PIELEGNIARSTWO</w:t>
      </w:r>
      <w:r w:rsidR="00274105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</w:t>
      </w:r>
    </w:p>
    <w:p w14:paraId="5B280FB0" w14:textId="2FC9E6B9" w:rsidR="00C33FCD" w:rsidRDefault="00C33FCD" w:rsidP="00C33FC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(dotyczy semestrów I-V)</w:t>
      </w:r>
    </w:p>
    <w:p w14:paraId="2AEEB0E6" w14:textId="7DEAB6F6" w:rsidR="00C33FCD" w:rsidRDefault="00C33FCD" w:rsidP="00C33FC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3079F294" w14:textId="77777777" w:rsidR="006D0E2E" w:rsidRDefault="006D0E2E" w:rsidP="00C33FC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bookmarkStart w:id="0" w:name="_GoBack"/>
      <w:bookmarkEnd w:id="0"/>
    </w:p>
    <w:tbl>
      <w:tblPr>
        <w:tblW w:w="90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7013"/>
      </w:tblGrid>
      <w:tr w:rsidR="00C33FCD" w:rsidRPr="00F13F3A" w14:paraId="676E6D16" w14:textId="77777777" w:rsidTr="00DC019D">
        <w:trPr>
          <w:trHeight w:val="466"/>
        </w:trPr>
        <w:tc>
          <w:tcPr>
            <w:tcW w:w="9033" w:type="dxa"/>
            <w:gridSpan w:val="2"/>
            <w:shd w:val="clear" w:color="auto" w:fill="D9D9D9"/>
            <w:vAlign w:val="center"/>
          </w:tcPr>
          <w:p w14:paraId="220538DB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</w:p>
          <w:p w14:paraId="3D62E01B" w14:textId="21401711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F13F3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 xml:space="preserve">SEMESTR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ZIMOWY</w:t>
            </w:r>
            <w:r w:rsidRPr="00F13F3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 xml:space="preserve"> ROK AKADEMICKI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6</w:t>
            </w:r>
            <w:r w:rsidRPr="00F13F3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/202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7</w:t>
            </w:r>
          </w:p>
          <w:p w14:paraId="153C4EA4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</w:p>
          <w:p w14:paraId="45A1B375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</w:tr>
      <w:tr w:rsidR="00C33FCD" w:rsidRPr="00F13F3A" w14:paraId="5590BFC7" w14:textId="77777777" w:rsidTr="00B3377B">
        <w:trPr>
          <w:trHeight w:val="466"/>
        </w:trPr>
        <w:tc>
          <w:tcPr>
            <w:tcW w:w="2020" w:type="dxa"/>
            <w:shd w:val="clear" w:color="auto" w:fill="D9D9D9"/>
            <w:vAlign w:val="center"/>
          </w:tcPr>
          <w:p w14:paraId="125BE02D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13" w:type="dxa"/>
            <w:shd w:val="clear" w:color="auto" w:fill="D9D9D9"/>
            <w:vAlign w:val="center"/>
          </w:tcPr>
          <w:p w14:paraId="69B3E980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14:paraId="3611B475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14:paraId="6044C7FD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13F3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STUDIA STACJONARNE</w:t>
            </w:r>
          </w:p>
          <w:p w14:paraId="49B92CCC" w14:textId="77777777" w:rsidR="00C33FCD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13F3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ŚRODA – PIĄTEK</w:t>
            </w:r>
          </w:p>
          <w:p w14:paraId="5FF8598F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</w:tr>
      <w:tr w:rsidR="00C33FCD" w:rsidRPr="00F13F3A" w14:paraId="302276EF" w14:textId="77777777" w:rsidTr="00B3377B">
        <w:trPr>
          <w:trHeight w:val="699"/>
        </w:trPr>
        <w:tc>
          <w:tcPr>
            <w:tcW w:w="2020" w:type="dxa"/>
            <w:shd w:val="clear" w:color="auto" w:fill="D9D9D9"/>
            <w:vAlign w:val="center"/>
            <w:hideMark/>
          </w:tcPr>
          <w:p w14:paraId="2D1A26A9" w14:textId="77777777" w:rsidR="00C33FCD" w:rsidRPr="00F13F3A" w:rsidRDefault="00C33FCD" w:rsidP="00DC019D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13F3A">
              <w:rPr>
                <w:rFonts w:ascii="Times New Roman" w:eastAsia="Times New Roman" w:hAnsi="Times New Roman"/>
                <w:b/>
                <w:lang w:eastAsia="pl-PL"/>
              </w:rPr>
              <w:t>Czas trwania semestru</w:t>
            </w:r>
          </w:p>
        </w:tc>
        <w:tc>
          <w:tcPr>
            <w:tcW w:w="7013" w:type="dxa"/>
            <w:vAlign w:val="center"/>
            <w:hideMark/>
          </w:tcPr>
          <w:p w14:paraId="5F49F46A" w14:textId="0C39A6AD" w:rsidR="00C33FCD" w:rsidRPr="00F13F3A" w:rsidRDefault="00274105" w:rsidP="00DC019D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01.10.2026-</w:t>
            </w:r>
            <w:r w:rsidR="00742B72">
              <w:rPr>
                <w:rFonts w:ascii="Times New Roman" w:eastAsia="Times New Roman" w:hAnsi="Times New Roman"/>
                <w:lang w:eastAsia="pl-PL"/>
              </w:rPr>
              <w:t>28.02.2027</w:t>
            </w:r>
          </w:p>
          <w:p w14:paraId="33326A3D" w14:textId="77777777" w:rsidR="00C33FCD" w:rsidRPr="00F13F3A" w:rsidRDefault="00C33FCD" w:rsidP="00DC019D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33FCD" w:rsidRPr="00F13F3A" w14:paraId="7B2841E9" w14:textId="77777777" w:rsidTr="00B3377B">
        <w:trPr>
          <w:trHeight w:val="714"/>
        </w:trPr>
        <w:tc>
          <w:tcPr>
            <w:tcW w:w="2020" w:type="dxa"/>
            <w:shd w:val="clear" w:color="auto" w:fill="D9D9D9"/>
            <w:vAlign w:val="center"/>
            <w:hideMark/>
          </w:tcPr>
          <w:p w14:paraId="35398152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13F3A">
              <w:rPr>
                <w:rFonts w:ascii="Times New Roman" w:eastAsia="Times New Roman" w:hAnsi="Times New Roman"/>
                <w:b/>
                <w:lang w:eastAsia="pl-PL"/>
              </w:rPr>
              <w:t>Czas trwania zajęć</w:t>
            </w:r>
          </w:p>
          <w:p w14:paraId="7A23001A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13" w:type="dxa"/>
            <w:vAlign w:val="center"/>
            <w:hideMark/>
          </w:tcPr>
          <w:p w14:paraId="0F4DDE22" w14:textId="77777777" w:rsidR="00742B72" w:rsidRDefault="00742B72" w:rsidP="00742B7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2BF90320" w14:textId="7D3F14F2" w:rsidR="00C33FCD" w:rsidRPr="00F13F3A" w:rsidRDefault="00742B72" w:rsidP="00742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01.10.2026-12.02.2027</w:t>
            </w:r>
          </w:p>
          <w:p w14:paraId="0AF9B533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28A91F73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33FCD" w:rsidRPr="00F13F3A" w14:paraId="4E1C591E" w14:textId="77777777" w:rsidTr="00B3377B">
        <w:trPr>
          <w:trHeight w:val="714"/>
        </w:trPr>
        <w:tc>
          <w:tcPr>
            <w:tcW w:w="2020" w:type="dxa"/>
            <w:shd w:val="clear" w:color="auto" w:fill="D9D9D9"/>
            <w:vAlign w:val="center"/>
          </w:tcPr>
          <w:p w14:paraId="52757E41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13F3A">
              <w:rPr>
                <w:rFonts w:ascii="Times New Roman" w:hAnsi="Times New Roman"/>
                <w:b/>
              </w:rPr>
              <w:t>Czas trwania zajęć klinicznych</w:t>
            </w:r>
          </w:p>
        </w:tc>
        <w:tc>
          <w:tcPr>
            <w:tcW w:w="7013" w:type="dxa"/>
            <w:vAlign w:val="center"/>
          </w:tcPr>
          <w:p w14:paraId="00797223" w14:textId="26C718C3" w:rsidR="00C33FCD" w:rsidRPr="00F13F3A" w:rsidRDefault="00742B72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01.10.2026</w:t>
            </w:r>
            <w:r w:rsidR="00C33FCD">
              <w:rPr>
                <w:rFonts w:ascii="Times New Roman" w:eastAsia="Times New Roman" w:hAnsi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lang w:eastAsia="pl-PL"/>
              </w:rPr>
              <w:t>26.02.202</w:t>
            </w:r>
            <w:r w:rsidR="00265E7D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C33FCD" w:rsidRPr="00F13F3A" w14:paraId="33D22757" w14:textId="77777777" w:rsidTr="00B3377B">
        <w:trPr>
          <w:trHeight w:val="348"/>
        </w:trPr>
        <w:tc>
          <w:tcPr>
            <w:tcW w:w="2020" w:type="dxa"/>
            <w:shd w:val="clear" w:color="auto" w:fill="D9D9D9"/>
            <w:vAlign w:val="center"/>
            <w:hideMark/>
          </w:tcPr>
          <w:p w14:paraId="3093BAC7" w14:textId="77777777" w:rsidR="00C33FCD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13F3A">
              <w:rPr>
                <w:rFonts w:ascii="Times New Roman" w:eastAsia="Times New Roman" w:hAnsi="Times New Roman"/>
                <w:b/>
                <w:lang w:eastAsia="pl-PL"/>
              </w:rPr>
              <w:t>Przerwa świąteczna</w:t>
            </w:r>
          </w:p>
          <w:p w14:paraId="2E71324B" w14:textId="77777777" w:rsidR="00C33FCD" w:rsidRPr="00F52FA3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52FA3">
              <w:rPr>
                <w:rFonts w:ascii="Times New Roman" w:eastAsia="Times New Roman" w:hAnsi="Times New Roman"/>
                <w:lang w:eastAsia="pl-PL"/>
              </w:rPr>
              <w:t>(nie dotyczy zajęć klinicznych)</w:t>
            </w:r>
          </w:p>
        </w:tc>
        <w:tc>
          <w:tcPr>
            <w:tcW w:w="7013" w:type="dxa"/>
            <w:vAlign w:val="center"/>
            <w:hideMark/>
          </w:tcPr>
          <w:p w14:paraId="47A34475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8614D8" w14:textId="1A22EC4B" w:rsidR="00C33FCD" w:rsidRPr="00F13F3A" w:rsidRDefault="00FE6301" w:rsidP="00DC0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21.12.2026</w:t>
            </w:r>
            <w:r w:rsidR="00C33FC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06.01.2027</w:t>
            </w:r>
            <w:r w:rsidR="00C33FCD" w:rsidRPr="00F13F3A">
              <w:rPr>
                <w:rFonts w:ascii="Times New Roman" w:hAnsi="Times New Roman"/>
              </w:rPr>
              <w:t xml:space="preserve"> </w:t>
            </w:r>
          </w:p>
          <w:p w14:paraId="7BDA8239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C2CA28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3FCD" w:rsidRPr="00F13F3A" w14:paraId="2FF560B8" w14:textId="77777777" w:rsidTr="00B3377B">
        <w:trPr>
          <w:trHeight w:val="714"/>
        </w:trPr>
        <w:tc>
          <w:tcPr>
            <w:tcW w:w="2020" w:type="dxa"/>
            <w:shd w:val="clear" w:color="auto" w:fill="D9D9D9"/>
            <w:vAlign w:val="center"/>
          </w:tcPr>
          <w:p w14:paraId="203C0109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13F3A">
              <w:rPr>
                <w:rFonts w:ascii="Times New Roman" w:eastAsia="Times New Roman" w:hAnsi="Times New Roman"/>
                <w:b/>
                <w:lang w:eastAsia="pl-PL"/>
              </w:rPr>
              <w:t xml:space="preserve">Sesja zaliczeniowo- egzaminacyjna </w:t>
            </w:r>
          </w:p>
        </w:tc>
        <w:tc>
          <w:tcPr>
            <w:tcW w:w="7013" w:type="dxa"/>
            <w:vAlign w:val="center"/>
          </w:tcPr>
          <w:p w14:paraId="348E279A" w14:textId="77777777" w:rsidR="00B3377B" w:rsidRDefault="00B3377B" w:rsidP="00FE6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3900743C" w14:textId="21682CDF" w:rsidR="00C33FCD" w:rsidRPr="00F13F3A" w:rsidRDefault="00FE6301" w:rsidP="00FE6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15.02.2027-</w:t>
            </w:r>
            <w:r w:rsidR="00B3377B">
              <w:rPr>
                <w:rFonts w:ascii="Times New Roman" w:eastAsia="Times New Roman" w:hAnsi="Times New Roman"/>
                <w:lang w:eastAsia="pl-PL"/>
              </w:rPr>
              <w:t>19.02.2027</w:t>
            </w:r>
          </w:p>
          <w:p w14:paraId="543C7F88" w14:textId="77777777" w:rsidR="00C33FCD" w:rsidRPr="00F13F3A" w:rsidRDefault="00C33FCD" w:rsidP="00C33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33FCD" w:rsidRPr="00F13F3A" w14:paraId="465CD1E7" w14:textId="77777777" w:rsidTr="00B3377B">
        <w:trPr>
          <w:trHeight w:val="515"/>
        </w:trPr>
        <w:tc>
          <w:tcPr>
            <w:tcW w:w="2020" w:type="dxa"/>
            <w:shd w:val="clear" w:color="auto" w:fill="D9D9D9"/>
            <w:vAlign w:val="center"/>
            <w:hideMark/>
          </w:tcPr>
          <w:p w14:paraId="738C444A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13F3A">
              <w:rPr>
                <w:rFonts w:ascii="Times New Roman" w:eastAsia="Times New Roman" w:hAnsi="Times New Roman"/>
                <w:b/>
                <w:lang w:eastAsia="pl-PL"/>
              </w:rPr>
              <w:t>Sesja poprawkowa</w:t>
            </w:r>
          </w:p>
        </w:tc>
        <w:tc>
          <w:tcPr>
            <w:tcW w:w="7013" w:type="dxa"/>
            <w:vAlign w:val="center"/>
            <w:hideMark/>
          </w:tcPr>
          <w:p w14:paraId="771DA9D4" w14:textId="77777777" w:rsidR="00B3377B" w:rsidRDefault="00B3377B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6724B5BA" w14:textId="1605B217" w:rsidR="00C33FCD" w:rsidRPr="00F13F3A" w:rsidRDefault="00B3377B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22</w:t>
            </w:r>
            <w:r w:rsidR="00CD31EB">
              <w:rPr>
                <w:rFonts w:ascii="Times New Roman" w:eastAsia="Times New Roman" w:hAnsi="Times New Roman"/>
                <w:lang w:eastAsia="pl-PL"/>
              </w:rPr>
              <w:t>.02.2027</w:t>
            </w:r>
            <w:r>
              <w:rPr>
                <w:rFonts w:ascii="Times New Roman" w:eastAsia="Times New Roman" w:hAnsi="Times New Roman"/>
                <w:lang w:eastAsia="pl-PL"/>
              </w:rPr>
              <w:t>-26.02.2027</w:t>
            </w:r>
          </w:p>
          <w:p w14:paraId="2AB31C0D" w14:textId="77777777" w:rsidR="00C33FCD" w:rsidRPr="00F13F3A" w:rsidRDefault="00C33FCD" w:rsidP="00DC019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3447ED06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33FCD" w:rsidRPr="00F13F3A" w14:paraId="05DEE344" w14:textId="77777777" w:rsidTr="00B3377B">
        <w:trPr>
          <w:trHeight w:val="608"/>
        </w:trPr>
        <w:tc>
          <w:tcPr>
            <w:tcW w:w="2020" w:type="dxa"/>
            <w:shd w:val="clear" w:color="auto" w:fill="D9D9D9"/>
            <w:vAlign w:val="bottom"/>
            <w:hideMark/>
          </w:tcPr>
          <w:p w14:paraId="71ED52C5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88D5730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13F3A">
              <w:rPr>
                <w:rFonts w:ascii="Times New Roman" w:eastAsia="Times New Roman" w:hAnsi="Times New Roman"/>
                <w:b/>
                <w:lang w:eastAsia="pl-PL"/>
              </w:rPr>
              <w:t>Przedłużenie sesji zaliczeniowo-egzaminacyjnej</w:t>
            </w:r>
          </w:p>
          <w:p w14:paraId="21569D96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2E85278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13" w:type="dxa"/>
            <w:vAlign w:val="center"/>
            <w:hideMark/>
          </w:tcPr>
          <w:p w14:paraId="75B08A4D" w14:textId="63CA928C" w:rsidR="00C33FCD" w:rsidRPr="00F13F3A" w:rsidRDefault="00B3377B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01.03.2027-05.03.2027</w:t>
            </w:r>
          </w:p>
          <w:p w14:paraId="487708DC" w14:textId="77777777" w:rsidR="00C33FCD" w:rsidRPr="00F13F3A" w:rsidRDefault="00C33FCD" w:rsidP="00DC019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199BB797" w14:textId="77777777" w:rsidR="00C33FCD" w:rsidRPr="00F13F3A" w:rsidRDefault="00C33FCD" w:rsidP="00DC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5C8BE55B" w14:textId="77777777" w:rsidR="006D0E2E" w:rsidRDefault="006D0E2E" w:rsidP="006D0E2E">
      <w:pPr>
        <w:spacing w:line="256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b/>
          <w:sz w:val="18"/>
          <w:szCs w:val="18"/>
        </w:rPr>
        <w:t>ZAJĘCIA KLINICZNE REALIZOWANE SĄ OD PONIEDZIAŁKU DO PIĄTKU W GODZINACH 7:00-15:00</w:t>
      </w:r>
    </w:p>
    <w:p w14:paraId="519BC5FC" w14:textId="5E397009" w:rsidR="00061134" w:rsidRPr="00CD31EB" w:rsidRDefault="00061134" w:rsidP="006D0E2E">
      <w:pPr>
        <w:jc w:val="center"/>
        <w:rPr>
          <w:rFonts w:ascii="Times New Roman" w:eastAsiaTheme="minorHAnsi" w:hAnsi="Times New Roman"/>
          <w:b/>
        </w:rPr>
      </w:pPr>
    </w:p>
    <w:sectPr w:rsidR="00061134" w:rsidRPr="00CD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34"/>
    <w:rsid w:val="00061134"/>
    <w:rsid w:val="0022586B"/>
    <w:rsid w:val="00265E7D"/>
    <w:rsid w:val="00274105"/>
    <w:rsid w:val="006D0E2E"/>
    <w:rsid w:val="00742B72"/>
    <w:rsid w:val="00AC6B8A"/>
    <w:rsid w:val="00B3377B"/>
    <w:rsid w:val="00C33FCD"/>
    <w:rsid w:val="00CD31EB"/>
    <w:rsid w:val="00F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433A"/>
  <w15:chartTrackingRefBased/>
  <w15:docId w15:val="{9086CE71-1C2B-4840-ADC9-9CEDF4C5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FC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3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1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Walnik</dc:creator>
  <cp:keywords/>
  <dc:description/>
  <cp:lastModifiedBy>Dominika Walnik</cp:lastModifiedBy>
  <cp:revision>8</cp:revision>
  <dcterms:created xsi:type="dcterms:W3CDTF">2026-04-22T08:18:00Z</dcterms:created>
  <dcterms:modified xsi:type="dcterms:W3CDTF">2026-04-23T06:51:00Z</dcterms:modified>
</cp:coreProperties>
</file>