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733" w:rsidRPr="002A7733" w:rsidRDefault="002A7733" w:rsidP="00B22406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7733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TERMINY  ZJAZDÓW  SEMESTR  </w:t>
      </w:r>
      <w:r w:rsidR="008F4004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LETNI</w:t>
      </w:r>
      <w:r w:rsidRPr="002A7733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ROK AKADEMICKI   2024/2025</w:t>
      </w:r>
    </w:p>
    <w:p w:rsidR="002A7733" w:rsidRPr="002A7733" w:rsidRDefault="00571359" w:rsidP="002A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COLLEGIUM MEDICUM</w:t>
      </w:r>
    </w:p>
    <w:p w:rsidR="002A7733" w:rsidRPr="002A7733" w:rsidRDefault="002A7733" w:rsidP="002A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24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ZJAZD </w:t>
      </w:r>
      <w:r w:rsidRPr="005711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5711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22406" w:rsidRPr="005711A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STUDIA</w:t>
      </w:r>
      <w:r w:rsidR="00B22406" w:rsidRPr="00B224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NIESTACJONARNE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134"/>
        <w:gridCol w:w="1558"/>
        <w:gridCol w:w="1560"/>
        <w:gridCol w:w="1275"/>
        <w:gridCol w:w="1599"/>
      </w:tblGrid>
      <w:tr w:rsidR="000A0EDD" w:rsidRPr="002A7733" w:rsidTr="00571359">
        <w:trPr>
          <w:cantSplit/>
          <w:trHeight w:val="145"/>
          <w:jc w:val="center"/>
        </w:trPr>
        <w:tc>
          <w:tcPr>
            <w:tcW w:w="2122" w:type="dxa"/>
            <w:vMerge w:val="restart"/>
            <w:shd w:val="clear" w:color="auto" w:fill="D9D9D9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KIERUNEK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SEMESTR</w:t>
            </w:r>
          </w:p>
        </w:tc>
        <w:tc>
          <w:tcPr>
            <w:tcW w:w="7126" w:type="dxa"/>
            <w:gridSpan w:val="5"/>
            <w:shd w:val="clear" w:color="auto" w:fill="D9D9D9"/>
          </w:tcPr>
          <w:p w:rsidR="000A0EDD" w:rsidRPr="002A7733" w:rsidRDefault="000A0EDD" w:rsidP="002A77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DNI ZJAZDÓW</w:t>
            </w:r>
          </w:p>
        </w:tc>
      </w:tr>
      <w:tr w:rsidR="000A0EDD" w:rsidRPr="002A7733" w:rsidTr="00571359">
        <w:trPr>
          <w:cantSplit/>
          <w:trHeight w:val="162"/>
          <w:jc w:val="center"/>
        </w:trPr>
        <w:tc>
          <w:tcPr>
            <w:tcW w:w="2122" w:type="dxa"/>
            <w:vMerge/>
            <w:shd w:val="clear" w:color="auto" w:fill="D9D9D9"/>
            <w:vAlign w:val="center"/>
          </w:tcPr>
          <w:p w:rsidR="000A0EDD" w:rsidRPr="002A7733" w:rsidRDefault="000A0EDD" w:rsidP="002A773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</w:tcPr>
          <w:p w:rsidR="000A0EDD" w:rsidRPr="002A7733" w:rsidRDefault="000A0EDD" w:rsidP="00AE4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LUTY</w:t>
            </w:r>
          </w:p>
        </w:tc>
        <w:tc>
          <w:tcPr>
            <w:tcW w:w="1558" w:type="dxa"/>
            <w:shd w:val="clear" w:color="auto" w:fill="D9D9D9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MARZEC</w:t>
            </w:r>
          </w:p>
        </w:tc>
        <w:tc>
          <w:tcPr>
            <w:tcW w:w="1560" w:type="dxa"/>
            <w:shd w:val="clear" w:color="auto" w:fill="D9D9D9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KWIECIEŃ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MAJ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CZERWIEC</w:t>
            </w:r>
          </w:p>
        </w:tc>
      </w:tr>
      <w:tr w:rsidR="000A0EDD" w:rsidRPr="002A7733" w:rsidTr="00571359">
        <w:trPr>
          <w:cantSplit/>
          <w:trHeight w:val="762"/>
          <w:jc w:val="center"/>
        </w:trPr>
        <w:tc>
          <w:tcPr>
            <w:tcW w:w="2122" w:type="dxa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FIZJOTERAPIA </w:t>
            </w:r>
          </w:p>
          <w:p w:rsidR="000A0EDD" w:rsidRPr="002A7733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1134" w:type="dxa"/>
            <w:vAlign w:val="center"/>
          </w:tcPr>
          <w:p w:rsidR="000A0EDD" w:rsidRPr="002A7733" w:rsidRDefault="00B37669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1,</w:t>
            </w:r>
            <w:r w:rsidR="000A0EDD" w:rsidRPr="000A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2,3,4,5</w:t>
            </w:r>
            <w:r w:rsidR="000A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571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6,</w:t>
            </w:r>
            <w:r w:rsidR="000A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7,8,9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064D06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A0EDD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64D06" w:rsidRPr="005711A0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961B7B" w:rsidRDefault="00961B7B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762"/>
          <w:jc w:val="center"/>
        </w:trPr>
        <w:tc>
          <w:tcPr>
            <w:tcW w:w="2122" w:type="dxa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FIZJOTERAPIA 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1134" w:type="dxa"/>
            <w:vAlign w:val="center"/>
          </w:tcPr>
          <w:p w:rsidR="000A0EDD" w:rsidRP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064D06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64D06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A0EDD" w:rsidRPr="005711A0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064D06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E03BC3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961B7B" w:rsidRDefault="00961B7B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064D06" w:rsidRPr="008F4004" w:rsidRDefault="00064D06" w:rsidP="00064D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0A0EDD" w:rsidRPr="00E03BC3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A0EDD" w:rsidRPr="002A7733" w:rsidTr="00571359">
        <w:trPr>
          <w:cantSplit/>
          <w:trHeight w:val="762"/>
          <w:jc w:val="center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KOSMETOLOGIA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(studia I stopnia)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A0EDD" w:rsidRPr="000A0EDD" w:rsidRDefault="00B37669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1,</w:t>
            </w:r>
            <w:r w:rsidR="000A0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2,3,4,5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B37669" w:rsidRDefault="00B37669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A0EDD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B37669" w:rsidRPr="005711A0" w:rsidRDefault="00B37669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E03BC3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AB054F" w:rsidRPr="00AB054F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E03BC3" w:rsidRDefault="00AB054F" w:rsidP="00AB05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:rsidR="00961B7B" w:rsidRDefault="00961B7B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E03BC3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762"/>
          <w:jc w:val="center"/>
        </w:trPr>
        <w:tc>
          <w:tcPr>
            <w:tcW w:w="2122" w:type="dxa"/>
            <w:shd w:val="clear" w:color="auto" w:fill="FBE4D5" w:themeFill="accent2" w:themeFillTint="33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KOSMETOLOGIA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(studia I stopnia)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A0EDD" w:rsidRP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A0EDD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B37669" w:rsidRPr="005711A0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E03BC3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E03BC3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:rsidR="00961B7B" w:rsidRDefault="00961B7B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0A0EDD" w:rsidRPr="00E03BC3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A0EDD" w:rsidRPr="002A7733" w:rsidTr="00571359">
        <w:trPr>
          <w:cantSplit/>
          <w:trHeight w:val="709"/>
          <w:jc w:val="center"/>
        </w:trPr>
        <w:tc>
          <w:tcPr>
            <w:tcW w:w="2122" w:type="dxa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KOSMETOLOGIA</w:t>
            </w:r>
          </w:p>
          <w:p w:rsidR="000A0EDD" w:rsidRPr="002A7733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(studia II stopnia)</w:t>
            </w:r>
          </w:p>
        </w:tc>
        <w:tc>
          <w:tcPr>
            <w:tcW w:w="1134" w:type="dxa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B3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EF0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961B7B" w:rsidRDefault="00961B7B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6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KOSMETOLOGIA</w:t>
            </w:r>
          </w:p>
          <w:p w:rsidR="000A0EDD" w:rsidRPr="002A7733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(studia II stopnia)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0EDD" w:rsidRPr="002A7733" w:rsidRDefault="00B37669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A0EDD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FFFFF"/>
          </w:tcPr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B37669" w:rsidRPr="00AB054F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AB05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B37669" w:rsidRP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37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FFFFF"/>
            <w:vAlign w:val="center"/>
          </w:tcPr>
          <w:p w:rsidR="00961B7B" w:rsidRDefault="00961B7B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0A0EDD" w:rsidRPr="00D042D8" w:rsidRDefault="00B37669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0A0EDD" w:rsidRPr="002A7733" w:rsidTr="00571359">
        <w:trPr>
          <w:cantSplit/>
          <w:trHeight w:val="6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LEKARSKI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(jednolite studia magisterskie)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0A0EDD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13,14,15,16</w:t>
            </w:r>
          </w:p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27,28,29,30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3,4,5,6</w:t>
            </w:r>
          </w:p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10,11,12,13</w:t>
            </w:r>
          </w:p>
          <w:p w:rsidR="002250EF" w:rsidRPr="00E03BC3" w:rsidRDefault="002250EF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8,9,10,11</w:t>
            </w:r>
          </w:p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15,16,17,18</w:t>
            </w:r>
          </w:p>
          <w:p w:rsidR="008F4004" w:rsidRPr="00E03BC3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22,23,24,25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:rsidR="00CE7EA5" w:rsidRDefault="00CE7EA5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8F4004" w:rsidRDefault="00CE7EA5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12,13,</w:t>
            </w:r>
            <w:r w:rsidR="008F40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14,15</w:t>
            </w:r>
          </w:p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E03B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21,22</w:t>
            </w:r>
          </w:p>
          <w:p w:rsidR="00CE7EA5" w:rsidRDefault="00CE7EA5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26,27,28,29</w:t>
            </w:r>
          </w:p>
          <w:p w:rsidR="00CE7EA5" w:rsidRPr="00E03BC3" w:rsidRDefault="00CE7EA5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A0EDD" w:rsidRPr="002A7733" w:rsidTr="00571359">
        <w:trPr>
          <w:cantSplit/>
          <w:trHeight w:val="6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PIELĘGNIARSTWO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1,3,4,5</w:t>
            </w:r>
          </w:p>
        </w:tc>
        <w:tc>
          <w:tcPr>
            <w:tcW w:w="1134" w:type="dxa"/>
            <w:shd w:val="clear" w:color="auto" w:fill="auto"/>
          </w:tcPr>
          <w:p w:rsidR="000A0EDD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Pr="00D042D8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CD2BA2" w:rsidRPr="008F4004" w:rsidRDefault="00CD2BA2" w:rsidP="00CD2B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CD2BA2" w:rsidRPr="008F4004" w:rsidRDefault="00CD2BA2" w:rsidP="00CD2B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6,7*,</w:t>
            </w: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CD2BA2" w:rsidRPr="008F4004" w:rsidRDefault="00CD2BA2" w:rsidP="00CD2B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13,14*,</w:t>
            </w: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CD2BA2" w:rsidRPr="008F4004" w:rsidRDefault="00CD2BA2" w:rsidP="00CD2B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20,21*,</w:t>
            </w: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CD2BA2" w:rsidRDefault="00CD2BA2" w:rsidP="00CD2B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27,28*,</w:t>
            </w: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8F4004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61B7B" w:rsidRDefault="00961B7B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6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PIELĘGNIARSTWO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A0EDD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F4004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27,28*</w:t>
            </w:r>
          </w:p>
        </w:tc>
        <w:tc>
          <w:tcPr>
            <w:tcW w:w="1558" w:type="dxa"/>
            <w:shd w:val="clear" w:color="auto" w:fill="auto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8F4004" w:rsidRPr="008F4004" w:rsidRDefault="003E2B12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6,7*,</w:t>
            </w:r>
            <w:r w:rsidR="008F4004"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8F4004" w:rsidRPr="008F4004" w:rsidRDefault="003E2B12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13,14*,</w:t>
            </w:r>
            <w:r w:rsidR="008F4004"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8F4004" w:rsidRPr="008F4004" w:rsidRDefault="003E2B12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20,21*,</w:t>
            </w:r>
            <w:r w:rsidR="008F4004"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A0EDD" w:rsidRDefault="003E2B12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27,28*,</w:t>
            </w:r>
            <w:r w:rsidR="008F4004"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8F4004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4004" w:rsidRPr="008F4004" w:rsidRDefault="003E2B12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3,4*,</w:t>
            </w:r>
            <w:r w:rsidR="008F4004"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61B7B" w:rsidRDefault="00961B7B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691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PIELĘGNIARSTWO</w:t>
            </w:r>
          </w:p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EDD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64D06" w:rsidRDefault="00064D06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27,28*</w:t>
            </w:r>
          </w:p>
        </w:tc>
        <w:tc>
          <w:tcPr>
            <w:tcW w:w="1558" w:type="dxa"/>
            <w:shd w:val="clear" w:color="auto" w:fill="auto"/>
          </w:tcPr>
          <w:p w:rsid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0A0EDD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8F4004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961B7B" w:rsidRDefault="00961B7B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8F4004" w:rsidRPr="008F4004" w:rsidRDefault="008F4004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0A0EDD" w:rsidRPr="00D042D8" w:rsidRDefault="000A0EDD" w:rsidP="008F40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A0EDD" w:rsidRPr="002A7733" w:rsidTr="00571359">
        <w:trPr>
          <w:cantSplit/>
          <w:trHeight w:val="6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RATOWNICTWO MEDYCZNE </w:t>
            </w:r>
          </w:p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A77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2A7733" w:rsidRDefault="00B37669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1,</w:t>
            </w:r>
            <w:r w:rsidR="000A0EDD" w:rsidRPr="002A77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2,3,4,5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:rsidR="00961B7B" w:rsidRDefault="00961B7B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14,15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21,22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28,29</w:t>
            </w:r>
          </w:p>
        </w:tc>
      </w:tr>
      <w:tr w:rsidR="000A0EDD" w:rsidRPr="002A7733" w:rsidTr="00571359">
        <w:trPr>
          <w:cantSplit/>
          <w:trHeight w:val="59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0A0EDD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RATOWNICTWO MEDYCZNE </w:t>
            </w:r>
          </w:p>
          <w:p w:rsidR="000A0EDD" w:rsidRPr="002A7733" w:rsidRDefault="000A0EDD" w:rsidP="000A0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A0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(studia I stopnia)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A0EDD" w:rsidRPr="002A7733" w:rsidRDefault="000A0EDD" w:rsidP="002A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shd w:val="clear" w:color="auto" w:fill="FBE4D5" w:themeFill="accent2" w:themeFillTint="33"/>
          </w:tcPr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1,2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8,9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15,16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22,23</w:t>
            </w:r>
          </w:p>
          <w:p w:rsidR="00B37669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29,30</w:t>
            </w:r>
          </w:p>
          <w:p w:rsidR="000A0EDD" w:rsidRPr="00D042D8" w:rsidRDefault="000A0EDD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5,6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12,13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26,27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10,11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17,18</w:t>
            </w:r>
          </w:p>
          <w:p w:rsidR="00B37669" w:rsidRPr="008F4004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24,25</w:t>
            </w:r>
          </w:p>
          <w:p w:rsidR="000A0EDD" w:rsidRPr="00D042D8" w:rsidRDefault="00B37669" w:rsidP="00B376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F40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99" w:type="dxa"/>
            <w:shd w:val="clear" w:color="auto" w:fill="FBE4D5" w:themeFill="accent2" w:themeFillTint="33"/>
            <w:vAlign w:val="center"/>
          </w:tcPr>
          <w:p w:rsidR="00961B7B" w:rsidRDefault="00961B7B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  <w:p w:rsidR="000A0EDD" w:rsidRPr="00D042D8" w:rsidRDefault="00B37669" w:rsidP="008F400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</w:tbl>
    <w:p w:rsidR="00FA7411" w:rsidRDefault="00FA7411" w:rsidP="008F4004">
      <w:pPr>
        <w:spacing w:after="0" w:line="240" w:lineRule="auto"/>
        <w:rPr>
          <w:rFonts w:eastAsia="Times New Roman"/>
        </w:rPr>
      </w:pPr>
    </w:p>
    <w:p w:rsidR="00B37669" w:rsidRPr="008F4004" w:rsidRDefault="00B37669" w:rsidP="00B37669">
      <w:pPr>
        <w:spacing w:after="0" w:line="240" w:lineRule="auto"/>
        <w:ind w:firstLine="708"/>
        <w:rPr>
          <w:rFonts w:eastAsia="Times New Roman"/>
        </w:rPr>
      </w:pPr>
      <w:r>
        <w:rPr>
          <w:rFonts w:eastAsia="Times New Roman"/>
        </w:rPr>
        <w:t>*Wykłady na Platformie Teams w godzinach popołudniowo-wieczornych dla kierunku Pielęgniarstwo</w:t>
      </w:r>
    </w:p>
    <w:sectPr w:rsidR="00B37669" w:rsidRPr="008F4004" w:rsidSect="008C26D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70AF"/>
    <w:multiLevelType w:val="hybridMultilevel"/>
    <w:tmpl w:val="52A6FCB8"/>
    <w:lvl w:ilvl="0" w:tplc="FD32F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16A25"/>
    <w:multiLevelType w:val="hybridMultilevel"/>
    <w:tmpl w:val="B5C03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39"/>
    <w:rsid w:val="00064D06"/>
    <w:rsid w:val="00082549"/>
    <w:rsid w:val="000A0EDD"/>
    <w:rsid w:val="000E2AAD"/>
    <w:rsid w:val="00170976"/>
    <w:rsid w:val="002250EF"/>
    <w:rsid w:val="002640FA"/>
    <w:rsid w:val="002A1979"/>
    <w:rsid w:val="002A6909"/>
    <w:rsid w:val="002A7733"/>
    <w:rsid w:val="00394DCA"/>
    <w:rsid w:val="003D5D51"/>
    <w:rsid w:val="003E2B12"/>
    <w:rsid w:val="0046422F"/>
    <w:rsid w:val="004E0E21"/>
    <w:rsid w:val="005513CD"/>
    <w:rsid w:val="005711A0"/>
    <w:rsid w:val="00571359"/>
    <w:rsid w:val="005F4F56"/>
    <w:rsid w:val="00613CA9"/>
    <w:rsid w:val="006B2C66"/>
    <w:rsid w:val="007558C7"/>
    <w:rsid w:val="007D0B12"/>
    <w:rsid w:val="007D21F4"/>
    <w:rsid w:val="008F4004"/>
    <w:rsid w:val="008F7D39"/>
    <w:rsid w:val="00961B7B"/>
    <w:rsid w:val="009873BC"/>
    <w:rsid w:val="009D4B31"/>
    <w:rsid w:val="00A74E80"/>
    <w:rsid w:val="00A93FFF"/>
    <w:rsid w:val="00AB054F"/>
    <w:rsid w:val="00AD08DE"/>
    <w:rsid w:val="00AE3556"/>
    <w:rsid w:val="00AE4100"/>
    <w:rsid w:val="00B22406"/>
    <w:rsid w:val="00B37669"/>
    <w:rsid w:val="00B570B0"/>
    <w:rsid w:val="00C04274"/>
    <w:rsid w:val="00C1220C"/>
    <w:rsid w:val="00C20285"/>
    <w:rsid w:val="00CD2BA2"/>
    <w:rsid w:val="00CE7EA5"/>
    <w:rsid w:val="00D042D8"/>
    <w:rsid w:val="00D3084B"/>
    <w:rsid w:val="00DF3C37"/>
    <w:rsid w:val="00E52B05"/>
    <w:rsid w:val="00EF052C"/>
    <w:rsid w:val="00F071EE"/>
    <w:rsid w:val="00F077ED"/>
    <w:rsid w:val="00F85098"/>
    <w:rsid w:val="00FA174B"/>
    <w:rsid w:val="00FA22F2"/>
    <w:rsid w:val="00FA7411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6F57"/>
  <w15:chartTrackingRefBased/>
  <w15:docId w15:val="{C541B497-E9CE-4C6F-91FF-1D7FFD30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50d2-2425-4e6c-82c9-e1e1d99cd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3C77764EE03541853F0BA787A133EB" ma:contentTypeVersion="16" ma:contentTypeDescription="Utwórz nowy dokument." ma:contentTypeScope="" ma:versionID="8334ec0762d4954a0401f37f8d8b0d11">
  <xsd:schema xmlns:xsd="http://www.w3.org/2001/XMLSchema" xmlns:xs="http://www.w3.org/2001/XMLSchema" xmlns:p="http://schemas.microsoft.com/office/2006/metadata/properties" xmlns:ns3="015150d2-2425-4e6c-82c9-e1e1d99cd48c" xmlns:ns4="340b1911-4d73-40bd-9890-3bcba49d2901" targetNamespace="http://schemas.microsoft.com/office/2006/metadata/properties" ma:root="true" ma:fieldsID="d6a07d2147c0fcc2774073f42c67945c" ns3:_="" ns4:_="">
    <xsd:import namespace="015150d2-2425-4e6c-82c9-e1e1d99cd48c"/>
    <xsd:import namespace="340b1911-4d73-40bd-9890-3bcba49d2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50d2-2425-4e6c-82c9-e1e1d99cd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b1911-4d73-40bd-9890-3bcba49d2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14FD-8626-47B3-88E1-58EB67B9A9F9}">
  <ds:schemaRefs>
    <ds:schemaRef ds:uri="http://schemas.microsoft.com/office/2006/metadata/properties"/>
    <ds:schemaRef ds:uri="http://schemas.microsoft.com/office/infopath/2007/PartnerControls"/>
    <ds:schemaRef ds:uri="015150d2-2425-4e6c-82c9-e1e1d99cd48c"/>
  </ds:schemaRefs>
</ds:datastoreItem>
</file>

<file path=customXml/itemProps2.xml><?xml version="1.0" encoding="utf-8"?>
<ds:datastoreItem xmlns:ds="http://schemas.openxmlformats.org/officeDocument/2006/customXml" ds:itemID="{BEB8C889-E339-4CEA-8635-453C8CCD0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85F7F-3CE1-4C7D-82DF-703AAD10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150d2-2425-4e6c-82c9-e1e1d99cd48c"/>
    <ds:schemaRef ds:uri="340b1911-4d73-40bd-9890-3bcba49d2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67053-59DA-4F22-9F51-A16B9B56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Jelonek - Adamczyk</dc:creator>
  <cp:keywords/>
  <dc:description/>
  <cp:lastModifiedBy>Patrycja Mickiewicz</cp:lastModifiedBy>
  <cp:revision>12</cp:revision>
  <cp:lastPrinted>2024-08-06T10:26:00Z</cp:lastPrinted>
  <dcterms:created xsi:type="dcterms:W3CDTF">2024-12-12T14:19:00Z</dcterms:created>
  <dcterms:modified xsi:type="dcterms:W3CDTF">2024-12-20T07:18:00Z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0x010100883C77764EE03541853F0BA787A133EB</vt:lpwstr>
  </property>
</Properties>
</file>