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E2AD65" w14:textId="77777777" w:rsidR="008579B3" w:rsidRPr="001828FC" w:rsidRDefault="008579B3" w:rsidP="00A53EB0">
      <w:pPr>
        <w:spacing w:after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36"/>
        </w:rPr>
      </w:pPr>
      <w:r w:rsidRPr="001828FC">
        <w:rPr>
          <w:rFonts w:ascii="Times New Roman" w:hAnsi="Times New Roman" w:cs="Times New Roman"/>
          <w:b/>
          <w:color w:val="auto"/>
          <w:sz w:val="28"/>
          <w:szCs w:val="36"/>
        </w:rPr>
        <w:t xml:space="preserve">ZAPYTANIE OFERTOWE </w:t>
      </w:r>
      <w:r w:rsidRPr="001828FC">
        <w:rPr>
          <w:rFonts w:ascii="Times New Roman" w:hAnsi="Times New Roman" w:cs="Times New Roman"/>
          <w:b/>
          <w:color w:val="auto"/>
          <w:sz w:val="28"/>
          <w:szCs w:val="36"/>
        </w:rPr>
        <w:br/>
      </w:r>
      <w:r w:rsidRPr="00B3385E">
        <w:rPr>
          <w:rFonts w:ascii="Times New Roman" w:hAnsi="Times New Roman" w:cs="Times New Roman"/>
          <w:b/>
          <w:color w:val="auto"/>
          <w:sz w:val="28"/>
          <w:szCs w:val="36"/>
        </w:rPr>
        <w:t>nr 0</w:t>
      </w:r>
      <w:r w:rsidR="00D8329D">
        <w:rPr>
          <w:rFonts w:ascii="Times New Roman" w:hAnsi="Times New Roman" w:cs="Times New Roman"/>
          <w:b/>
          <w:color w:val="auto"/>
          <w:sz w:val="28"/>
          <w:szCs w:val="36"/>
        </w:rPr>
        <w:t>5</w:t>
      </w:r>
      <w:r w:rsidRPr="00B3385E">
        <w:rPr>
          <w:rFonts w:ascii="Times New Roman" w:hAnsi="Times New Roman" w:cs="Times New Roman"/>
          <w:b/>
          <w:color w:val="auto"/>
          <w:sz w:val="28"/>
          <w:szCs w:val="36"/>
        </w:rPr>
        <w:t>/2021/</w:t>
      </w:r>
      <w:proofErr w:type="spellStart"/>
      <w:r w:rsidRPr="00B3385E">
        <w:rPr>
          <w:rFonts w:ascii="Times New Roman" w:hAnsi="Times New Roman" w:cs="Times New Roman"/>
          <w:b/>
          <w:color w:val="auto"/>
          <w:sz w:val="28"/>
          <w:szCs w:val="36"/>
        </w:rPr>
        <w:t>InterregPL</w:t>
      </w:r>
      <w:proofErr w:type="spellEnd"/>
      <w:r w:rsidRPr="00B3385E">
        <w:rPr>
          <w:rFonts w:ascii="Times New Roman" w:hAnsi="Times New Roman" w:cs="Times New Roman"/>
          <w:b/>
          <w:color w:val="auto"/>
          <w:sz w:val="28"/>
          <w:szCs w:val="36"/>
        </w:rPr>
        <w:t>-SK</w:t>
      </w:r>
      <w:r>
        <w:rPr>
          <w:rFonts w:ascii="Times New Roman" w:hAnsi="Times New Roman" w:cs="Times New Roman"/>
          <w:b/>
          <w:color w:val="auto"/>
          <w:sz w:val="28"/>
          <w:szCs w:val="36"/>
        </w:rPr>
        <w:t>/EDUST</w:t>
      </w:r>
    </w:p>
    <w:p w14:paraId="5622B0BD" w14:textId="77777777" w:rsidR="008579B3" w:rsidRPr="00B455B0" w:rsidRDefault="008579B3" w:rsidP="00A53EB0">
      <w:pPr>
        <w:rPr>
          <w:rFonts w:ascii="Times New Roman" w:hAnsi="Times New Roman"/>
          <w:b/>
          <w:szCs w:val="24"/>
        </w:rPr>
      </w:pPr>
      <w:r w:rsidRPr="001828FC">
        <w:rPr>
          <w:rFonts w:ascii="Times New Roman" w:hAnsi="Times New Roman"/>
          <w:b/>
          <w:smallCaps/>
          <w:sz w:val="18"/>
          <w:szCs w:val="24"/>
        </w:rPr>
        <w:t xml:space="preserve"> </w:t>
      </w:r>
    </w:p>
    <w:p w14:paraId="0BE33395" w14:textId="77777777" w:rsidR="008579B3" w:rsidRDefault="008579B3" w:rsidP="008579B3">
      <w:pPr>
        <w:jc w:val="both"/>
        <w:rPr>
          <w:rFonts w:ascii="Times New Roman" w:hAnsi="Times New Roman" w:cs="Times New Roman"/>
          <w:sz w:val="18"/>
          <w:szCs w:val="18"/>
        </w:rPr>
      </w:pPr>
      <w:r w:rsidRPr="004B7E17">
        <w:rPr>
          <w:rFonts w:ascii="Times New Roman" w:hAnsi="Times New Roman" w:cs="Times New Roman"/>
          <w:sz w:val="18"/>
          <w:szCs w:val="18"/>
        </w:rPr>
        <w:t>W związku z realizacją przez Akademię WSB</w:t>
      </w:r>
      <w:r>
        <w:rPr>
          <w:rFonts w:ascii="Times New Roman" w:hAnsi="Times New Roman" w:cs="Times New Roman"/>
          <w:sz w:val="18"/>
          <w:szCs w:val="18"/>
        </w:rPr>
        <w:t xml:space="preserve">, </w:t>
      </w:r>
      <w:r w:rsidRPr="004B7E17">
        <w:rPr>
          <w:rFonts w:ascii="Times New Roman" w:hAnsi="Times New Roman" w:cs="Times New Roman"/>
          <w:sz w:val="18"/>
          <w:szCs w:val="18"/>
        </w:rPr>
        <w:t xml:space="preserve">ul. </w:t>
      </w:r>
      <w:r w:rsidRPr="00E074A1">
        <w:rPr>
          <w:rFonts w:ascii="Times New Roman" w:hAnsi="Times New Roman" w:cs="Times New Roman"/>
          <w:sz w:val="18"/>
          <w:szCs w:val="18"/>
        </w:rPr>
        <w:t>Cieplaka 1c</w:t>
      </w:r>
      <w:r w:rsidRPr="004B7E17">
        <w:rPr>
          <w:rFonts w:ascii="Times New Roman" w:hAnsi="Times New Roman" w:cs="Times New Roman"/>
          <w:sz w:val="18"/>
          <w:szCs w:val="18"/>
        </w:rPr>
        <w:t xml:space="preserve">,  </w:t>
      </w:r>
      <w:r w:rsidRPr="00E074A1">
        <w:rPr>
          <w:rFonts w:ascii="Times New Roman" w:hAnsi="Times New Roman" w:cs="Times New Roman"/>
          <w:sz w:val="18"/>
          <w:szCs w:val="18"/>
        </w:rPr>
        <w:t>41-300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E074A1">
        <w:rPr>
          <w:rFonts w:ascii="Times New Roman" w:hAnsi="Times New Roman" w:cs="Times New Roman"/>
          <w:sz w:val="18"/>
          <w:szCs w:val="18"/>
        </w:rPr>
        <w:t>Dąbrowa Górnicza</w:t>
      </w:r>
      <w:r w:rsidRPr="004B7E17">
        <w:rPr>
          <w:rFonts w:ascii="Times New Roman" w:hAnsi="Times New Roman" w:cs="Times New Roman"/>
          <w:sz w:val="18"/>
          <w:szCs w:val="18"/>
        </w:rPr>
        <w:t xml:space="preserve">, wspólnie z Partnerem Słowackim – </w:t>
      </w:r>
      <w:r w:rsidRPr="00E074A1">
        <w:rPr>
          <w:rFonts w:ascii="Times New Roman" w:hAnsi="Times New Roman" w:cs="Times New Roman"/>
          <w:sz w:val="18"/>
          <w:szCs w:val="18"/>
        </w:rPr>
        <w:t>Miast</w:t>
      </w:r>
      <w:r>
        <w:rPr>
          <w:rFonts w:ascii="Times New Roman" w:hAnsi="Times New Roman" w:cs="Times New Roman"/>
          <w:sz w:val="18"/>
          <w:szCs w:val="18"/>
        </w:rPr>
        <w:t>em</w:t>
      </w:r>
      <w:r w:rsidRPr="00E074A1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E074A1">
        <w:rPr>
          <w:rFonts w:ascii="Times New Roman" w:hAnsi="Times New Roman" w:cs="Times New Roman"/>
          <w:sz w:val="18"/>
          <w:szCs w:val="18"/>
        </w:rPr>
        <w:t>Czadca</w:t>
      </w:r>
      <w:proofErr w:type="spellEnd"/>
      <w:r w:rsidRPr="004B7E17">
        <w:rPr>
          <w:rFonts w:ascii="Times New Roman" w:hAnsi="Times New Roman" w:cs="Times New Roman"/>
          <w:sz w:val="18"/>
          <w:szCs w:val="18"/>
        </w:rPr>
        <w:t>, mikroprojektu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4B7E17">
        <w:rPr>
          <w:rFonts w:ascii="Times New Roman" w:hAnsi="Times New Roman" w:cs="Times New Roman"/>
          <w:sz w:val="18"/>
          <w:szCs w:val="18"/>
        </w:rPr>
        <w:t>„</w:t>
      </w:r>
      <w:r w:rsidRPr="00E074A1">
        <w:rPr>
          <w:rFonts w:ascii="Times New Roman" w:hAnsi="Times New Roman" w:cs="Times New Roman"/>
          <w:sz w:val="18"/>
          <w:szCs w:val="18"/>
        </w:rPr>
        <w:t>E-DUST - Orientacja zawodowa na pograniczu polsko – słowackim w sytuacjach nadzwyczajnych, w tym pandemii COVID -19</w:t>
      </w:r>
      <w:r w:rsidRPr="004B7E17">
        <w:rPr>
          <w:rFonts w:ascii="Times New Roman" w:hAnsi="Times New Roman" w:cs="Times New Roman"/>
          <w:sz w:val="18"/>
          <w:szCs w:val="18"/>
        </w:rPr>
        <w:t xml:space="preserve">” nr </w:t>
      </w:r>
      <w:r w:rsidRPr="00E074A1">
        <w:rPr>
          <w:rFonts w:ascii="Times New Roman" w:hAnsi="Times New Roman" w:cs="Times New Roman"/>
          <w:sz w:val="18"/>
          <w:szCs w:val="18"/>
        </w:rPr>
        <w:t>INT/EB/BES/3/VII/A/0267</w:t>
      </w:r>
      <w:r w:rsidRPr="004B7E17">
        <w:rPr>
          <w:rFonts w:ascii="Times New Roman" w:hAnsi="Times New Roman" w:cs="Times New Roman"/>
          <w:sz w:val="18"/>
          <w:szCs w:val="18"/>
        </w:rPr>
        <w:t xml:space="preserve">, współfinansowanego ze środków Europejskiego Funduszu Rozwoju Regionalnego w ramach Programu </w:t>
      </w:r>
      <w:proofErr w:type="spellStart"/>
      <w:r w:rsidRPr="004B7E17">
        <w:rPr>
          <w:rFonts w:ascii="Times New Roman" w:hAnsi="Times New Roman" w:cs="Times New Roman"/>
          <w:sz w:val="18"/>
          <w:szCs w:val="18"/>
        </w:rPr>
        <w:t>Interreg</w:t>
      </w:r>
      <w:proofErr w:type="spellEnd"/>
      <w:r w:rsidRPr="004B7E17">
        <w:rPr>
          <w:rFonts w:ascii="Times New Roman" w:hAnsi="Times New Roman" w:cs="Times New Roman"/>
          <w:sz w:val="18"/>
          <w:szCs w:val="18"/>
        </w:rPr>
        <w:t xml:space="preserve"> V-A Słowacja – Polska 2014 – 2020 oraz z </w:t>
      </w:r>
      <w:r>
        <w:rPr>
          <w:rFonts w:ascii="Times New Roman" w:hAnsi="Times New Roman" w:cs="Times New Roman"/>
          <w:sz w:val="18"/>
          <w:szCs w:val="18"/>
        </w:rPr>
        <w:t> </w:t>
      </w:r>
      <w:r w:rsidRPr="004B7E17">
        <w:rPr>
          <w:rFonts w:ascii="Times New Roman" w:hAnsi="Times New Roman" w:cs="Times New Roman"/>
          <w:sz w:val="18"/>
          <w:szCs w:val="18"/>
        </w:rPr>
        <w:t>budżetu państwa za pośrednictwem Euroregionu Beskidy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9E216C">
        <w:rPr>
          <w:rFonts w:ascii="Times New Roman" w:hAnsi="Times New Roman" w:cs="Times New Roman"/>
          <w:sz w:val="18"/>
          <w:szCs w:val="18"/>
        </w:rPr>
        <w:t>zapraszamy do przedstawienia oczekiwanego wynagrodzenia za realizację prac zdefiniowanych w tabeli poniżej:</w:t>
      </w:r>
    </w:p>
    <w:p w14:paraId="263E8457" w14:textId="77777777" w:rsidR="008579B3" w:rsidRDefault="008579B3" w:rsidP="008579B3">
      <w:pPr>
        <w:jc w:val="both"/>
        <w:rPr>
          <w:rFonts w:ascii="Times New Roman" w:hAnsi="Times New Roman" w:cs="Times New Roman"/>
          <w:sz w:val="18"/>
          <w:szCs w:val="18"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1"/>
        <w:gridCol w:w="1899"/>
        <w:gridCol w:w="3544"/>
        <w:gridCol w:w="1559"/>
        <w:gridCol w:w="1559"/>
      </w:tblGrid>
      <w:tr w:rsidR="00153E53" w14:paraId="668259FB" w14:textId="77777777" w:rsidTr="008579B3">
        <w:trPr>
          <w:trHeight w:val="578"/>
        </w:trPr>
        <w:tc>
          <w:tcPr>
            <w:tcW w:w="511" w:type="dxa"/>
            <w:shd w:val="clear" w:color="auto" w:fill="auto"/>
            <w:vAlign w:val="center"/>
          </w:tcPr>
          <w:p w14:paraId="4767D3B3" w14:textId="77777777" w:rsidR="00153E53" w:rsidRPr="001828FC" w:rsidRDefault="00153E53" w:rsidP="00A164B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828FC">
              <w:rPr>
                <w:rFonts w:ascii="Times New Roman" w:hAnsi="Times New Roman"/>
                <w:b/>
                <w:sz w:val="16"/>
                <w:szCs w:val="24"/>
              </w:rPr>
              <w:t>Lp.</w:t>
            </w:r>
          </w:p>
        </w:tc>
        <w:tc>
          <w:tcPr>
            <w:tcW w:w="1899" w:type="dxa"/>
            <w:shd w:val="clear" w:color="auto" w:fill="auto"/>
            <w:vAlign w:val="center"/>
          </w:tcPr>
          <w:p w14:paraId="7531488D" w14:textId="77777777" w:rsidR="00153E53" w:rsidRPr="001828FC" w:rsidRDefault="00153E53" w:rsidP="00A164B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828FC">
              <w:rPr>
                <w:rFonts w:ascii="Times New Roman" w:hAnsi="Times New Roman"/>
                <w:b/>
                <w:sz w:val="16"/>
                <w:szCs w:val="24"/>
              </w:rPr>
              <w:t>Nazwa usługi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7EB930D8" w14:textId="77777777" w:rsidR="00153E53" w:rsidRPr="001828FC" w:rsidRDefault="00153E53" w:rsidP="00A164B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828FC">
              <w:rPr>
                <w:rFonts w:ascii="Times New Roman" w:hAnsi="Times New Roman"/>
                <w:b/>
                <w:sz w:val="16"/>
                <w:szCs w:val="24"/>
              </w:rPr>
              <w:t>Zakres usługi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193D6C4" w14:textId="77777777" w:rsidR="00153E53" w:rsidRPr="001828FC" w:rsidRDefault="00200313" w:rsidP="00A164BC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>
              <w:rPr>
                <w:rFonts w:ascii="Times New Roman" w:hAnsi="Times New Roman"/>
                <w:b/>
                <w:sz w:val="16"/>
                <w:szCs w:val="24"/>
              </w:rPr>
              <w:t>Koszt maksymalny zgodny z wnioskiem aplikacyjnym</w:t>
            </w:r>
          </w:p>
        </w:tc>
        <w:tc>
          <w:tcPr>
            <w:tcW w:w="1559" w:type="dxa"/>
          </w:tcPr>
          <w:p w14:paraId="3FA2E044" w14:textId="77777777" w:rsidR="00153E53" w:rsidRDefault="00153E53" w:rsidP="00A164BC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342970">
              <w:rPr>
                <w:rFonts w:ascii="Times New Roman" w:hAnsi="Times New Roman"/>
                <w:b/>
                <w:sz w:val="16"/>
                <w:szCs w:val="24"/>
              </w:rPr>
              <w:t>Proponowana przez Oferenta całkowita kwota brutto</w:t>
            </w:r>
          </w:p>
        </w:tc>
      </w:tr>
      <w:tr w:rsidR="001D3380" w:rsidRPr="00EF1903" w14:paraId="1CCE692D" w14:textId="77777777" w:rsidTr="001D3380">
        <w:trPr>
          <w:trHeight w:val="411"/>
        </w:trPr>
        <w:tc>
          <w:tcPr>
            <w:tcW w:w="9072" w:type="dxa"/>
            <w:gridSpan w:val="5"/>
            <w:shd w:val="clear" w:color="auto" w:fill="FFFF00"/>
            <w:vAlign w:val="center"/>
          </w:tcPr>
          <w:p w14:paraId="31C2E4C0" w14:textId="77777777" w:rsidR="001D3380" w:rsidRPr="001D3380" w:rsidRDefault="001D3380" w:rsidP="001D338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D3380">
              <w:rPr>
                <w:rFonts w:ascii="Times New Roman" w:hAnsi="Times New Roman"/>
                <w:b/>
                <w:sz w:val="16"/>
                <w:szCs w:val="24"/>
              </w:rPr>
              <w:t>SZKOLENIA</w:t>
            </w:r>
          </w:p>
        </w:tc>
      </w:tr>
      <w:tr w:rsidR="00153E53" w:rsidRPr="00EF1903" w14:paraId="72BE3C17" w14:textId="77777777" w:rsidTr="008579B3">
        <w:trPr>
          <w:trHeight w:val="822"/>
        </w:trPr>
        <w:tc>
          <w:tcPr>
            <w:tcW w:w="511" w:type="dxa"/>
            <w:shd w:val="clear" w:color="auto" w:fill="auto"/>
            <w:vAlign w:val="center"/>
          </w:tcPr>
          <w:p w14:paraId="35A5AB81" w14:textId="77777777" w:rsidR="00153E53" w:rsidRPr="001828FC" w:rsidRDefault="00153E53" w:rsidP="00A164BC">
            <w:pPr>
              <w:spacing w:after="0" w:line="360" w:lineRule="auto"/>
              <w:jc w:val="center"/>
              <w:rPr>
                <w:rFonts w:ascii="Times New Roman" w:hAnsi="Times New Roman"/>
                <w:sz w:val="16"/>
                <w:szCs w:val="24"/>
              </w:rPr>
            </w:pPr>
            <w:r w:rsidRPr="001828FC">
              <w:rPr>
                <w:rFonts w:ascii="Times New Roman" w:hAnsi="Times New Roman"/>
                <w:sz w:val="16"/>
                <w:szCs w:val="24"/>
              </w:rPr>
              <w:t>1.</w:t>
            </w:r>
          </w:p>
        </w:tc>
        <w:tc>
          <w:tcPr>
            <w:tcW w:w="1899" w:type="dxa"/>
            <w:shd w:val="clear" w:color="auto" w:fill="auto"/>
            <w:vAlign w:val="center"/>
          </w:tcPr>
          <w:p w14:paraId="2FB14AA2" w14:textId="77777777" w:rsidR="00153E53" w:rsidRPr="0011367D" w:rsidRDefault="00153E53" w:rsidP="00A164BC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F88E95D" w14:textId="77777777" w:rsidR="00153E53" w:rsidRPr="0011367D" w:rsidRDefault="00153E53" w:rsidP="00A164BC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367D">
              <w:rPr>
                <w:rFonts w:ascii="Times New Roman" w:hAnsi="Times New Roman" w:cs="Times New Roman"/>
                <w:sz w:val="18"/>
                <w:szCs w:val="18"/>
              </w:rPr>
              <w:t xml:space="preserve">Wynajem </w:t>
            </w:r>
            <w:proofErr w:type="spellStart"/>
            <w:r w:rsidRPr="0011367D">
              <w:rPr>
                <w:rFonts w:ascii="Times New Roman" w:hAnsi="Times New Roman" w:cs="Times New Roman"/>
                <w:sz w:val="18"/>
                <w:szCs w:val="18"/>
              </w:rPr>
              <w:t>sal</w:t>
            </w:r>
            <w:proofErr w:type="spellEnd"/>
            <w:r w:rsidRPr="0011367D">
              <w:rPr>
                <w:rFonts w:ascii="Times New Roman" w:hAnsi="Times New Roman" w:cs="Times New Roman"/>
                <w:sz w:val="18"/>
                <w:szCs w:val="18"/>
              </w:rPr>
              <w:t xml:space="preserve"> szkoleniowych</w:t>
            </w:r>
          </w:p>
          <w:p w14:paraId="026D7DB0" w14:textId="77777777" w:rsidR="00153E53" w:rsidRDefault="00153E53" w:rsidP="00A164BC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D7B87CE" w14:textId="77777777" w:rsidR="00CF4212" w:rsidRPr="0011367D" w:rsidRDefault="00CF4212" w:rsidP="00A164BC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Łącznie: 32h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4715AC86" w14:textId="77777777" w:rsidR="00153E53" w:rsidRDefault="00153E53" w:rsidP="00A164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  <w:r w:rsidRPr="0011367D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Wynajem sali na szkolenia wraz ze</w:t>
            </w:r>
            <w:r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 xml:space="preserve"> </w:t>
            </w:r>
            <w:r w:rsidRPr="0011367D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sprzętem multimedialnym.</w:t>
            </w:r>
          </w:p>
          <w:p w14:paraId="2588747C" w14:textId="77777777" w:rsidR="00153E53" w:rsidRDefault="00153E53" w:rsidP="00A164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</w:p>
          <w:p w14:paraId="7EE990C9" w14:textId="77777777" w:rsidR="00153E53" w:rsidRPr="0011367D" w:rsidRDefault="00153E53" w:rsidP="00A164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  <w:r w:rsidRPr="009B4223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Wynajem szali szkoleniowej wraz ze sprzętem multimedialnym (</w:t>
            </w:r>
            <w:r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32</w:t>
            </w:r>
            <w:r w:rsidRPr="009B4223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 xml:space="preserve"> godzin szkoleń, w tym 16 godzin przypadających na jedno szkolenie – po 8 godzin dziennie). Podczas szkoleń wynajem sali szkoleniowej ze sprzętem multimedialnym, w tym projektor i flipchart. W każdym dniu szkoleniowym sala powinna być udostępniona co najmniej 8 godzin wraz z przerwą na obiad. Sala powinna być wyposażona w krzesła i stoły umożliwiające przeprowadzenie szkolenia. Oferent powinien zagwarantować, iż na każdego uczestnika przypadną co najmniej 3m2 przestrzeni </w:t>
            </w:r>
            <w:r w:rsidR="008579B3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s</w:t>
            </w:r>
            <w:r w:rsidRPr="009B4223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ali szkoleniowej</w:t>
            </w:r>
          </w:p>
          <w:p w14:paraId="616463C2" w14:textId="77777777" w:rsidR="00153E53" w:rsidRDefault="00153E53" w:rsidP="00A164BC">
            <w:pPr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</w:p>
          <w:p w14:paraId="6353E350" w14:textId="77777777" w:rsidR="00153E53" w:rsidRPr="0011367D" w:rsidRDefault="00153E53" w:rsidP="00A164B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W każdym ze szkoleń uczestniczyć będzie do 20 </w:t>
            </w:r>
            <w:r w:rsidRPr="00BF69AC">
              <w:rPr>
                <w:rFonts w:ascii="Times New Roman" w:hAnsi="Times New Roman" w:cs="Times New Roman"/>
                <w:sz w:val="18"/>
                <w:szCs w:val="18"/>
              </w:rPr>
              <w:t>uczestników (10 uczestników z Polski i 10 uczestników ze Słowacji).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24446C1A" w14:textId="77777777" w:rsidR="00153E53" w:rsidRPr="0011367D" w:rsidRDefault="00153E53" w:rsidP="00A164BC">
            <w:pPr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</w:p>
          <w:p w14:paraId="6FF3D478" w14:textId="77777777" w:rsidR="00153E53" w:rsidRPr="008579B3" w:rsidRDefault="00153E53" w:rsidP="00153E53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579B3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 xml:space="preserve">Szkolenie 1: </w:t>
            </w:r>
            <w:r w:rsidR="008579B3" w:rsidRPr="008579B3">
              <w:rPr>
                <w:rFonts w:ascii="Times New Roman" w:hAnsi="Times New Roman"/>
                <w:sz w:val="18"/>
                <w:szCs w:val="18"/>
              </w:rPr>
              <w:t xml:space="preserve">28-29.10.2021 </w:t>
            </w:r>
            <w:r w:rsidRPr="008579B3">
              <w:rPr>
                <w:rFonts w:ascii="Times New Roman" w:hAnsi="Times New Roman"/>
                <w:sz w:val="18"/>
                <w:szCs w:val="18"/>
              </w:rPr>
              <w:t>(16h łącznie)</w:t>
            </w:r>
          </w:p>
          <w:p w14:paraId="782AF42E" w14:textId="77777777" w:rsidR="00153E53" w:rsidRPr="008579B3" w:rsidRDefault="00153E53" w:rsidP="00153E53">
            <w:pPr>
              <w:spacing w:after="0"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579B3">
              <w:rPr>
                <w:rFonts w:ascii="Times New Roman" w:hAnsi="Times New Roman" w:cs="Times New Roman"/>
                <w:sz w:val="18"/>
                <w:szCs w:val="18"/>
              </w:rPr>
              <w:t xml:space="preserve">Szkolenie 2: </w:t>
            </w:r>
            <w:r w:rsidR="008579B3" w:rsidRPr="008579B3">
              <w:rPr>
                <w:rFonts w:ascii="Times New Roman" w:hAnsi="Times New Roman"/>
                <w:sz w:val="18"/>
                <w:szCs w:val="18"/>
              </w:rPr>
              <w:t xml:space="preserve">18-19.11.2021 </w:t>
            </w:r>
            <w:r w:rsidRPr="008579B3">
              <w:rPr>
                <w:rFonts w:ascii="Times New Roman" w:hAnsi="Times New Roman"/>
                <w:sz w:val="18"/>
                <w:szCs w:val="18"/>
              </w:rPr>
              <w:t>(16h łącznie)</w:t>
            </w:r>
          </w:p>
          <w:p w14:paraId="22E67AD4" w14:textId="77777777" w:rsidR="00153E53" w:rsidRPr="0011367D" w:rsidRDefault="00153E53" w:rsidP="00A164B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7F02E310" w14:textId="77777777" w:rsidR="00153E53" w:rsidRPr="001828FC" w:rsidRDefault="00153E53" w:rsidP="00A164BC">
            <w:pPr>
              <w:spacing w:after="0" w:line="360" w:lineRule="auto"/>
              <w:rPr>
                <w:rFonts w:ascii="Times New Roman" w:hAnsi="Times New Roman"/>
                <w:sz w:val="16"/>
                <w:szCs w:val="24"/>
              </w:rPr>
            </w:pPr>
            <w:r w:rsidRPr="00EF1903">
              <w:rPr>
                <w:rFonts w:ascii="Times New Roman" w:hAnsi="Times New Roman"/>
                <w:sz w:val="16"/>
                <w:szCs w:val="24"/>
              </w:rPr>
              <w:t>Cena brutto maksymalna za godzinę:</w:t>
            </w:r>
            <w:r>
              <w:t xml:space="preserve"> </w:t>
            </w:r>
            <w:r w:rsidRPr="00EF1903">
              <w:rPr>
                <w:rFonts w:ascii="Times New Roman" w:hAnsi="Times New Roman"/>
                <w:sz w:val="16"/>
                <w:szCs w:val="24"/>
              </w:rPr>
              <w:t>25,00 €</w:t>
            </w:r>
          </w:p>
        </w:tc>
        <w:tc>
          <w:tcPr>
            <w:tcW w:w="1559" w:type="dxa"/>
          </w:tcPr>
          <w:p w14:paraId="2CCDEB07" w14:textId="77777777" w:rsidR="00153E53" w:rsidRPr="00EF1903" w:rsidRDefault="00153E53" w:rsidP="00A164BC">
            <w:pPr>
              <w:spacing w:after="0" w:line="360" w:lineRule="auto"/>
              <w:rPr>
                <w:rFonts w:ascii="Times New Roman" w:hAnsi="Times New Roman"/>
                <w:sz w:val="16"/>
                <w:szCs w:val="24"/>
              </w:rPr>
            </w:pPr>
          </w:p>
        </w:tc>
      </w:tr>
      <w:tr w:rsidR="00153E53" w:rsidRPr="008347D7" w14:paraId="5BF989CD" w14:textId="77777777" w:rsidTr="008579B3">
        <w:trPr>
          <w:trHeight w:val="2704"/>
        </w:trPr>
        <w:tc>
          <w:tcPr>
            <w:tcW w:w="511" w:type="dxa"/>
            <w:shd w:val="clear" w:color="auto" w:fill="auto"/>
            <w:vAlign w:val="center"/>
          </w:tcPr>
          <w:p w14:paraId="07142250" w14:textId="77777777" w:rsidR="00153E53" w:rsidRPr="001828FC" w:rsidRDefault="00153E53" w:rsidP="00A164BC">
            <w:pPr>
              <w:spacing w:after="0" w:line="360" w:lineRule="auto"/>
              <w:jc w:val="center"/>
              <w:rPr>
                <w:rFonts w:ascii="Times New Roman" w:hAnsi="Times New Roman"/>
                <w:sz w:val="16"/>
                <w:szCs w:val="24"/>
              </w:rPr>
            </w:pPr>
            <w:r w:rsidRPr="001828FC">
              <w:rPr>
                <w:rFonts w:ascii="Times New Roman" w:hAnsi="Times New Roman"/>
                <w:sz w:val="16"/>
                <w:szCs w:val="24"/>
              </w:rPr>
              <w:lastRenderedPageBreak/>
              <w:t>2.</w:t>
            </w:r>
          </w:p>
        </w:tc>
        <w:tc>
          <w:tcPr>
            <w:tcW w:w="1899" w:type="dxa"/>
            <w:shd w:val="clear" w:color="auto" w:fill="auto"/>
            <w:vAlign w:val="center"/>
          </w:tcPr>
          <w:p w14:paraId="2A751687" w14:textId="77777777" w:rsidR="00153E53" w:rsidRPr="009B4223" w:rsidRDefault="00153E53" w:rsidP="00A164BC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Nocleg dla łącznie 40 uczestników oraz 8 przedstawicieli Zamawiającego oraz słowackiego partnera </w:t>
            </w:r>
            <w:r w:rsidRPr="009B4223">
              <w:rPr>
                <w:rFonts w:ascii="Times New Roman" w:hAnsi="Times New Roman" w:cs="Times New Roman"/>
                <w:sz w:val="18"/>
                <w:szCs w:val="18"/>
              </w:rPr>
              <w:t>projektu;</w:t>
            </w:r>
          </w:p>
          <w:p w14:paraId="68EE0D1C" w14:textId="77777777" w:rsidR="00153E53" w:rsidRPr="009B4223" w:rsidRDefault="00153E53" w:rsidP="00A164BC">
            <w:pPr>
              <w:spacing w:after="0"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F79E3BC" w14:textId="77777777" w:rsidR="00153E53" w:rsidRPr="0011367D" w:rsidRDefault="00153E53" w:rsidP="00A164BC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B4223">
              <w:rPr>
                <w:rFonts w:ascii="Times New Roman" w:hAnsi="Times New Roman" w:cs="Times New Roman"/>
                <w:sz w:val="18"/>
                <w:szCs w:val="18"/>
              </w:rPr>
              <w:t xml:space="preserve">Razem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48 osób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522260BD" w14:textId="77777777" w:rsidR="00153E53" w:rsidRPr="0011367D" w:rsidRDefault="00153E53" w:rsidP="00A164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  <w:r w:rsidRPr="0011367D">
              <w:rPr>
                <w:rFonts w:ascii="Times New Roman" w:hAnsi="Times New Roman" w:cs="Times New Roman"/>
                <w:sz w:val="18"/>
                <w:szCs w:val="18"/>
              </w:rPr>
              <w:t>Nocleg dla 48 uczestników szkoleń</w:t>
            </w:r>
            <w:r w:rsidRPr="0011367D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:</w:t>
            </w:r>
          </w:p>
          <w:p w14:paraId="0BE60A68" w14:textId="77777777" w:rsidR="00153E53" w:rsidRPr="0011367D" w:rsidRDefault="00153E53" w:rsidP="00A164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 xml:space="preserve">Koszt noclegów dla ok. 40 </w:t>
            </w:r>
            <w:r w:rsidRPr="0011367D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uczestników wszystkich szkoleń + ok. 8</w:t>
            </w:r>
            <w:r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 xml:space="preserve"> osób (po 4 osoby na szkolenie) </w:t>
            </w:r>
            <w:r w:rsidRPr="0011367D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repr</w:t>
            </w:r>
            <w:r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 xml:space="preserve">ezentujących partnerów projektu </w:t>
            </w:r>
            <w:r w:rsidRPr="0011367D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(średni standard, pokoje 2-osobowe).</w:t>
            </w:r>
          </w:p>
          <w:p w14:paraId="1329DFCC" w14:textId="77777777" w:rsidR="00153E53" w:rsidRDefault="00153E53" w:rsidP="00A164B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87B486F" w14:textId="77777777" w:rsidR="008579B3" w:rsidRPr="008579B3" w:rsidRDefault="008579B3" w:rsidP="008579B3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579B3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 xml:space="preserve">Szkolenie 1: </w:t>
            </w:r>
            <w:r w:rsidRPr="008579B3">
              <w:rPr>
                <w:rFonts w:ascii="Times New Roman" w:hAnsi="Times New Roman"/>
                <w:sz w:val="18"/>
                <w:szCs w:val="18"/>
              </w:rPr>
              <w:t>28-29.10.2021 (</w:t>
            </w:r>
            <w:r>
              <w:rPr>
                <w:rFonts w:ascii="Times New Roman" w:hAnsi="Times New Roman"/>
                <w:sz w:val="18"/>
                <w:szCs w:val="18"/>
              </w:rPr>
              <w:t>24 osoby</w:t>
            </w:r>
            <w:r w:rsidRPr="008579B3">
              <w:rPr>
                <w:rFonts w:ascii="Times New Roman" w:hAnsi="Times New Roman"/>
                <w:sz w:val="18"/>
                <w:szCs w:val="18"/>
              </w:rPr>
              <w:t>)</w:t>
            </w:r>
          </w:p>
          <w:p w14:paraId="3C96B46C" w14:textId="77777777" w:rsidR="008579B3" w:rsidRPr="008579B3" w:rsidRDefault="008579B3" w:rsidP="008579B3">
            <w:pPr>
              <w:spacing w:after="0"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579B3">
              <w:rPr>
                <w:rFonts w:ascii="Times New Roman" w:hAnsi="Times New Roman" w:cs="Times New Roman"/>
                <w:sz w:val="18"/>
                <w:szCs w:val="18"/>
              </w:rPr>
              <w:t xml:space="preserve">Szkolenie 2: </w:t>
            </w:r>
            <w:r w:rsidRPr="008579B3">
              <w:rPr>
                <w:rFonts w:ascii="Times New Roman" w:hAnsi="Times New Roman"/>
                <w:sz w:val="18"/>
                <w:szCs w:val="18"/>
              </w:rPr>
              <w:t>18-19.11.2021 (</w:t>
            </w:r>
            <w:r>
              <w:rPr>
                <w:rFonts w:ascii="Times New Roman" w:hAnsi="Times New Roman"/>
                <w:sz w:val="18"/>
                <w:szCs w:val="18"/>
              </w:rPr>
              <w:t>24 osoby</w:t>
            </w:r>
            <w:r w:rsidRPr="008579B3">
              <w:rPr>
                <w:rFonts w:ascii="Times New Roman" w:hAnsi="Times New Roman"/>
                <w:sz w:val="18"/>
                <w:szCs w:val="18"/>
              </w:rPr>
              <w:t>)</w:t>
            </w:r>
          </w:p>
          <w:p w14:paraId="7C9474DD" w14:textId="77777777" w:rsidR="008579B3" w:rsidRPr="0011367D" w:rsidRDefault="008579B3" w:rsidP="00A164B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6654361F" w14:textId="77777777" w:rsidR="00153E53" w:rsidRPr="001828FC" w:rsidRDefault="00153E53" w:rsidP="00A164BC">
            <w:pPr>
              <w:spacing w:after="0" w:line="360" w:lineRule="auto"/>
              <w:rPr>
                <w:rFonts w:ascii="Times New Roman" w:hAnsi="Times New Roman"/>
                <w:sz w:val="16"/>
                <w:szCs w:val="24"/>
                <w:highlight w:val="yellow"/>
              </w:rPr>
            </w:pPr>
            <w:r w:rsidRPr="008347D7">
              <w:rPr>
                <w:rFonts w:ascii="Times New Roman" w:hAnsi="Times New Roman"/>
                <w:sz w:val="16"/>
                <w:szCs w:val="24"/>
              </w:rPr>
              <w:t>Cena brutto maksymalna za osobę:</w:t>
            </w:r>
            <w:r>
              <w:rPr>
                <w:rFonts w:ascii="Times New Roman" w:hAnsi="Times New Roman"/>
                <w:sz w:val="16"/>
                <w:szCs w:val="24"/>
              </w:rPr>
              <w:t xml:space="preserve"> </w:t>
            </w:r>
            <w:r w:rsidRPr="00015931">
              <w:rPr>
                <w:rFonts w:ascii="Times New Roman" w:hAnsi="Times New Roman"/>
                <w:sz w:val="16"/>
                <w:szCs w:val="24"/>
              </w:rPr>
              <w:t>45,00 €</w:t>
            </w:r>
          </w:p>
        </w:tc>
        <w:tc>
          <w:tcPr>
            <w:tcW w:w="1559" w:type="dxa"/>
          </w:tcPr>
          <w:p w14:paraId="47AD3C92" w14:textId="77777777" w:rsidR="00153E53" w:rsidRPr="008347D7" w:rsidRDefault="00153E53" w:rsidP="00A164BC">
            <w:pPr>
              <w:spacing w:after="0" w:line="360" w:lineRule="auto"/>
              <w:rPr>
                <w:rFonts w:ascii="Times New Roman" w:hAnsi="Times New Roman"/>
                <w:sz w:val="16"/>
                <w:szCs w:val="24"/>
              </w:rPr>
            </w:pPr>
          </w:p>
        </w:tc>
      </w:tr>
      <w:tr w:rsidR="00153E53" w:rsidRPr="00015931" w14:paraId="0E790865" w14:textId="77777777" w:rsidTr="008579B3">
        <w:trPr>
          <w:trHeight w:val="1145"/>
        </w:trPr>
        <w:tc>
          <w:tcPr>
            <w:tcW w:w="511" w:type="dxa"/>
            <w:shd w:val="clear" w:color="auto" w:fill="auto"/>
            <w:vAlign w:val="center"/>
          </w:tcPr>
          <w:p w14:paraId="0F28525F" w14:textId="77777777" w:rsidR="00153E53" w:rsidRPr="001828FC" w:rsidRDefault="00153E53" w:rsidP="00A164BC">
            <w:pPr>
              <w:spacing w:after="0" w:line="360" w:lineRule="auto"/>
              <w:jc w:val="center"/>
              <w:rPr>
                <w:rFonts w:ascii="Times New Roman" w:hAnsi="Times New Roman"/>
                <w:sz w:val="16"/>
                <w:szCs w:val="24"/>
              </w:rPr>
            </w:pPr>
            <w:r>
              <w:rPr>
                <w:rFonts w:ascii="Times New Roman" w:hAnsi="Times New Roman"/>
                <w:sz w:val="16"/>
                <w:szCs w:val="24"/>
              </w:rPr>
              <w:t>3.</w:t>
            </w:r>
          </w:p>
        </w:tc>
        <w:tc>
          <w:tcPr>
            <w:tcW w:w="1899" w:type="dxa"/>
            <w:shd w:val="clear" w:color="auto" w:fill="auto"/>
            <w:vAlign w:val="center"/>
          </w:tcPr>
          <w:p w14:paraId="18ECB246" w14:textId="77777777" w:rsidR="00153E53" w:rsidRPr="009B4223" w:rsidRDefault="00153E53" w:rsidP="00A164BC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Wyżywienie podczas szkoleń dla łącznie 40 </w:t>
            </w:r>
            <w:r w:rsidRPr="009B4223">
              <w:rPr>
                <w:rFonts w:ascii="Times New Roman" w:hAnsi="Times New Roman" w:cs="Times New Roman"/>
                <w:sz w:val="18"/>
                <w:szCs w:val="18"/>
              </w:rPr>
              <w:t xml:space="preserve">uczestników oraz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8 przedstawicieli Zamawiającego oraz słowackiego partnera </w:t>
            </w:r>
            <w:r w:rsidRPr="009B4223">
              <w:rPr>
                <w:rFonts w:ascii="Times New Roman" w:hAnsi="Times New Roman" w:cs="Times New Roman"/>
                <w:sz w:val="18"/>
                <w:szCs w:val="18"/>
              </w:rPr>
              <w:t xml:space="preserve">projektu oraz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 osób prowadzących </w:t>
            </w:r>
            <w:r w:rsidRPr="009B4223">
              <w:rPr>
                <w:rFonts w:ascii="Times New Roman" w:hAnsi="Times New Roman" w:cs="Times New Roman"/>
                <w:sz w:val="18"/>
                <w:szCs w:val="18"/>
              </w:rPr>
              <w:t>szkolenia;</w:t>
            </w:r>
          </w:p>
          <w:p w14:paraId="4B7FDDE7" w14:textId="77777777" w:rsidR="00153E53" w:rsidRPr="009B4223" w:rsidRDefault="00153E53" w:rsidP="00A164BC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370C2C9" w14:textId="77777777" w:rsidR="00153E53" w:rsidRDefault="00153E53" w:rsidP="00A164BC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Razem</w:t>
            </w:r>
            <w:r w:rsidR="002A60DA">
              <w:rPr>
                <w:rFonts w:ascii="Times New Roman" w:hAnsi="Times New Roman" w:cs="Times New Roman"/>
                <w:sz w:val="18"/>
                <w:szCs w:val="18"/>
              </w:rPr>
              <w:t>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50</w:t>
            </w:r>
            <w:r w:rsidRPr="009B4223">
              <w:rPr>
                <w:rFonts w:ascii="Times New Roman" w:hAnsi="Times New Roman" w:cs="Times New Roman"/>
                <w:sz w:val="18"/>
                <w:szCs w:val="18"/>
              </w:rPr>
              <w:t xml:space="preserve"> osób</w:t>
            </w:r>
          </w:p>
          <w:p w14:paraId="17ED40A9" w14:textId="77777777" w:rsidR="00153E53" w:rsidRDefault="00153E53" w:rsidP="00A164BC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3D64A3F" w14:textId="77777777" w:rsidR="00153E53" w:rsidRDefault="00153E53" w:rsidP="00A164BC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EEB04DD" w14:textId="77777777" w:rsidR="00153E53" w:rsidRPr="0011367D" w:rsidRDefault="00153E53" w:rsidP="00A164BC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367D">
              <w:rPr>
                <w:rFonts w:ascii="Times New Roman" w:hAnsi="Times New Roman" w:cs="Times New Roman"/>
                <w:sz w:val="18"/>
                <w:szCs w:val="18"/>
              </w:rPr>
              <w:t xml:space="preserve">Wyżywienie podczas szkoleń </w:t>
            </w:r>
          </w:p>
          <w:p w14:paraId="2926720C" w14:textId="77777777" w:rsidR="00153E53" w:rsidRPr="0011367D" w:rsidRDefault="00153E53" w:rsidP="00A164BC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14:paraId="42F1EF15" w14:textId="77777777" w:rsidR="00153E53" w:rsidRPr="0011367D" w:rsidRDefault="00153E53" w:rsidP="00A164B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1367D">
              <w:rPr>
                <w:rFonts w:ascii="Times New Roman" w:hAnsi="Times New Roman" w:cs="Times New Roman"/>
                <w:sz w:val="18"/>
                <w:szCs w:val="18"/>
              </w:rPr>
              <w:t xml:space="preserve">Wyżywienie podczas szkoleń dla 50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osób</w:t>
            </w:r>
            <w:r w:rsidRPr="0011367D">
              <w:rPr>
                <w:rFonts w:ascii="Times New Roman" w:hAnsi="Times New Roman" w:cs="Times New Roman"/>
                <w:sz w:val="18"/>
                <w:szCs w:val="18"/>
              </w:rPr>
              <w:t xml:space="preserve">: </w:t>
            </w:r>
          </w:p>
          <w:p w14:paraId="566DBF5C" w14:textId="77777777" w:rsidR="00153E53" w:rsidRPr="0011367D" w:rsidRDefault="00153E53" w:rsidP="00A164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</w:p>
          <w:p w14:paraId="4B53183E" w14:textId="77777777" w:rsidR="00153E53" w:rsidRPr="0011367D" w:rsidRDefault="00153E53" w:rsidP="00A164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 xml:space="preserve">Koszt wyżywienia dla ok. 40 </w:t>
            </w:r>
            <w:r w:rsidRPr="0011367D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uczestników wszystkich szkoleń + ok. 8 osób reprezentujących partnerów projektu + ok. 2 szkoleniowców.</w:t>
            </w:r>
          </w:p>
          <w:p w14:paraId="4DD5EAF9" w14:textId="77777777" w:rsidR="00153E53" w:rsidRPr="0011367D" w:rsidRDefault="00153E53" w:rsidP="00A164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</w:p>
          <w:p w14:paraId="22A4343E" w14:textId="77777777" w:rsidR="00153E53" w:rsidRPr="0011367D" w:rsidRDefault="00153E53" w:rsidP="00A164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  <w:r w:rsidRPr="0011367D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 xml:space="preserve">1 dzień: obiad, kolacja; </w:t>
            </w:r>
          </w:p>
          <w:p w14:paraId="1074E393" w14:textId="77777777" w:rsidR="00153E53" w:rsidRPr="0011367D" w:rsidRDefault="00153E53" w:rsidP="00A164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  <w:r w:rsidRPr="0011367D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 xml:space="preserve">2 dzień: śniadanie, </w:t>
            </w:r>
            <w:r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obiad,</w:t>
            </w:r>
          </w:p>
          <w:p w14:paraId="6F4B48F4" w14:textId="77777777" w:rsidR="00153E53" w:rsidRDefault="008579B3" w:rsidP="00A164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 xml:space="preserve">Dodatkowo: </w:t>
            </w:r>
            <w:r w:rsidR="00153E53" w:rsidRPr="0011367D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napoje i przekąski podczas obu dni szkolenia</w:t>
            </w:r>
            <w:r w:rsidR="00153E53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.</w:t>
            </w:r>
          </w:p>
          <w:p w14:paraId="363AAE94" w14:textId="77777777" w:rsidR="00153E53" w:rsidRDefault="00153E53" w:rsidP="00A164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</w:p>
          <w:p w14:paraId="04483A03" w14:textId="77777777" w:rsidR="00153E53" w:rsidRDefault="00153E53" w:rsidP="00A164BC">
            <w:pPr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  <w:r w:rsidRPr="009B4223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Wyżywien</w:t>
            </w:r>
            <w:r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ie w postaci obiadu i kolacji w </w:t>
            </w:r>
            <w:r w:rsidRPr="009B4223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 xml:space="preserve">pierwszym dniu szkolenia oraz </w:t>
            </w:r>
            <w:r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śniadania i obiadu</w:t>
            </w:r>
            <w:r w:rsidRPr="009B4223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 xml:space="preserve"> w drugim dniu szkolenia. Zarówno obiad jak i kolacja powinny być posiłkiem co najmniej dwudaniowym. Do posiłków powinien być dostępny co najmniej 1 rodzaj napojów. W trakcie obu dni szko</w:t>
            </w:r>
            <w:r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leniowych, na sali szkoleniowej</w:t>
            </w:r>
            <w:r w:rsidRPr="009B4223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 xml:space="preserve"> powinny znajdować się napoje i przekąski. Łącznie nie więcej niż </w:t>
            </w:r>
            <w:r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50</w:t>
            </w:r>
            <w:r w:rsidRPr="009B4223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 xml:space="preserve"> zestawów wyżywieniowych, w tym </w:t>
            </w:r>
            <w:r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40</w:t>
            </w:r>
            <w:r w:rsidRPr="009B4223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 xml:space="preserve"> uczestników, ok. </w:t>
            </w:r>
            <w:r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8</w:t>
            </w:r>
            <w:r w:rsidRPr="009B4223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 xml:space="preserve"> przedstawicieli zamawiającego i</w:t>
            </w:r>
            <w:r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 xml:space="preserve"> partnera słowackiego oraz ok. 2</w:t>
            </w:r>
            <w:r w:rsidRPr="009B4223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 xml:space="preserve"> prowadzących szkolenia.</w:t>
            </w:r>
          </w:p>
          <w:p w14:paraId="61E63B30" w14:textId="77777777" w:rsidR="00153E53" w:rsidRDefault="00153E53" w:rsidP="00A164BC">
            <w:pPr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</w:p>
          <w:p w14:paraId="58797FD2" w14:textId="77777777" w:rsidR="008579B3" w:rsidRPr="008579B3" w:rsidRDefault="008579B3" w:rsidP="008579B3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579B3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 xml:space="preserve">Szkolenie 1: </w:t>
            </w:r>
            <w:r w:rsidRPr="008579B3">
              <w:rPr>
                <w:rFonts w:ascii="Times New Roman" w:hAnsi="Times New Roman"/>
                <w:sz w:val="18"/>
                <w:szCs w:val="18"/>
              </w:rPr>
              <w:t>28-29.10.2021 (</w:t>
            </w:r>
            <w:r>
              <w:rPr>
                <w:rFonts w:ascii="Times New Roman" w:hAnsi="Times New Roman"/>
                <w:sz w:val="18"/>
                <w:szCs w:val="18"/>
              </w:rPr>
              <w:t>25 osób</w:t>
            </w:r>
            <w:r w:rsidRPr="008579B3">
              <w:rPr>
                <w:rFonts w:ascii="Times New Roman" w:hAnsi="Times New Roman"/>
                <w:sz w:val="18"/>
                <w:szCs w:val="18"/>
              </w:rPr>
              <w:t>)</w:t>
            </w:r>
          </w:p>
          <w:p w14:paraId="48297DE5" w14:textId="77777777" w:rsidR="008579B3" w:rsidRPr="008579B3" w:rsidRDefault="008579B3" w:rsidP="008579B3">
            <w:pPr>
              <w:spacing w:after="0"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579B3">
              <w:rPr>
                <w:rFonts w:ascii="Times New Roman" w:hAnsi="Times New Roman" w:cs="Times New Roman"/>
                <w:sz w:val="18"/>
                <w:szCs w:val="18"/>
              </w:rPr>
              <w:t xml:space="preserve">Szkolenie 2: </w:t>
            </w:r>
            <w:r w:rsidRPr="008579B3">
              <w:rPr>
                <w:rFonts w:ascii="Times New Roman" w:hAnsi="Times New Roman"/>
                <w:sz w:val="18"/>
                <w:szCs w:val="18"/>
              </w:rPr>
              <w:t>18-19.11.2021 (</w:t>
            </w:r>
            <w:r>
              <w:rPr>
                <w:rFonts w:ascii="Times New Roman" w:hAnsi="Times New Roman"/>
                <w:sz w:val="18"/>
                <w:szCs w:val="18"/>
              </w:rPr>
              <w:t>25 osób</w:t>
            </w:r>
            <w:r w:rsidRPr="008579B3">
              <w:rPr>
                <w:rFonts w:ascii="Times New Roman" w:hAnsi="Times New Roman"/>
                <w:sz w:val="18"/>
                <w:szCs w:val="18"/>
              </w:rPr>
              <w:t>)</w:t>
            </w:r>
          </w:p>
          <w:p w14:paraId="7ACF9587" w14:textId="77777777" w:rsidR="008579B3" w:rsidRDefault="008579B3" w:rsidP="00B73422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  <w:p w14:paraId="08A845FF" w14:textId="77777777" w:rsidR="00153E53" w:rsidRPr="0011367D" w:rsidRDefault="00153E53" w:rsidP="00A164B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3A91F51E" w14:textId="77777777" w:rsidR="00153E53" w:rsidRPr="001828FC" w:rsidRDefault="00153E53" w:rsidP="00A164BC">
            <w:pPr>
              <w:spacing w:after="0" w:line="360" w:lineRule="auto"/>
              <w:rPr>
                <w:rFonts w:ascii="Times New Roman" w:hAnsi="Times New Roman"/>
                <w:sz w:val="16"/>
                <w:szCs w:val="24"/>
                <w:highlight w:val="yellow"/>
              </w:rPr>
            </w:pPr>
            <w:r w:rsidRPr="00015931">
              <w:rPr>
                <w:rFonts w:ascii="Times New Roman" w:hAnsi="Times New Roman"/>
                <w:sz w:val="16"/>
                <w:szCs w:val="24"/>
              </w:rPr>
              <w:t>Cena brutto maksymalna za osobę za dwa dni:</w:t>
            </w:r>
            <w:r>
              <w:rPr>
                <w:rFonts w:ascii="Times New Roman" w:hAnsi="Times New Roman"/>
                <w:sz w:val="16"/>
                <w:szCs w:val="24"/>
              </w:rPr>
              <w:t xml:space="preserve"> </w:t>
            </w:r>
            <w:r w:rsidR="00126BE8">
              <w:rPr>
                <w:rFonts w:ascii="Times New Roman" w:hAnsi="Times New Roman"/>
                <w:sz w:val="16"/>
                <w:szCs w:val="24"/>
              </w:rPr>
              <w:t>9</w:t>
            </w:r>
            <w:r w:rsidRPr="00015931">
              <w:rPr>
                <w:rFonts w:ascii="Times New Roman" w:hAnsi="Times New Roman"/>
                <w:sz w:val="16"/>
                <w:szCs w:val="24"/>
              </w:rPr>
              <w:t>0,00 €</w:t>
            </w:r>
          </w:p>
        </w:tc>
        <w:tc>
          <w:tcPr>
            <w:tcW w:w="1559" w:type="dxa"/>
          </w:tcPr>
          <w:p w14:paraId="0C75638E" w14:textId="77777777" w:rsidR="00153E53" w:rsidRPr="00015931" w:rsidRDefault="00153E53" w:rsidP="00A164BC">
            <w:pPr>
              <w:spacing w:after="0" w:line="360" w:lineRule="auto"/>
              <w:rPr>
                <w:rFonts w:ascii="Times New Roman" w:hAnsi="Times New Roman"/>
                <w:sz w:val="16"/>
                <w:szCs w:val="24"/>
              </w:rPr>
            </w:pPr>
          </w:p>
        </w:tc>
      </w:tr>
      <w:tr w:rsidR="001D3380" w:rsidRPr="00342970" w14:paraId="4567AEDB" w14:textId="77777777" w:rsidTr="001D3380">
        <w:trPr>
          <w:trHeight w:val="431"/>
        </w:trPr>
        <w:tc>
          <w:tcPr>
            <w:tcW w:w="9072" w:type="dxa"/>
            <w:gridSpan w:val="5"/>
            <w:shd w:val="clear" w:color="auto" w:fill="FFFF00"/>
            <w:vAlign w:val="center"/>
          </w:tcPr>
          <w:p w14:paraId="5443BAF2" w14:textId="77777777" w:rsidR="001D3380" w:rsidRPr="001D3380" w:rsidRDefault="001D3380" w:rsidP="001D338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D3380">
              <w:rPr>
                <w:rFonts w:ascii="Times New Roman" w:hAnsi="Times New Roman"/>
                <w:b/>
                <w:sz w:val="16"/>
                <w:szCs w:val="24"/>
              </w:rPr>
              <w:t>KONFERENCJA</w:t>
            </w:r>
          </w:p>
        </w:tc>
      </w:tr>
      <w:tr w:rsidR="00153E53" w:rsidRPr="00342970" w14:paraId="0394AAD5" w14:textId="77777777" w:rsidTr="008579B3">
        <w:trPr>
          <w:trHeight w:val="1145"/>
        </w:trPr>
        <w:tc>
          <w:tcPr>
            <w:tcW w:w="511" w:type="dxa"/>
            <w:shd w:val="clear" w:color="auto" w:fill="auto"/>
            <w:vAlign w:val="center"/>
          </w:tcPr>
          <w:p w14:paraId="35ABD257" w14:textId="77777777" w:rsidR="00153E53" w:rsidRDefault="00C81B90" w:rsidP="00A164BC">
            <w:pPr>
              <w:spacing w:after="0" w:line="360" w:lineRule="auto"/>
              <w:jc w:val="center"/>
              <w:rPr>
                <w:rFonts w:ascii="Times New Roman" w:hAnsi="Times New Roman"/>
                <w:sz w:val="16"/>
                <w:szCs w:val="24"/>
              </w:rPr>
            </w:pPr>
            <w:r>
              <w:rPr>
                <w:rFonts w:ascii="Times New Roman" w:hAnsi="Times New Roman"/>
                <w:sz w:val="16"/>
                <w:szCs w:val="24"/>
              </w:rPr>
              <w:t>1</w:t>
            </w:r>
            <w:r w:rsidR="00153E53">
              <w:rPr>
                <w:rFonts w:ascii="Times New Roman" w:hAnsi="Times New Roman"/>
                <w:sz w:val="16"/>
                <w:szCs w:val="24"/>
              </w:rPr>
              <w:t>.</w:t>
            </w:r>
          </w:p>
        </w:tc>
        <w:tc>
          <w:tcPr>
            <w:tcW w:w="1899" w:type="dxa"/>
            <w:shd w:val="clear" w:color="auto" w:fill="auto"/>
            <w:vAlign w:val="center"/>
          </w:tcPr>
          <w:p w14:paraId="1BB111B9" w14:textId="77777777" w:rsidR="00153E53" w:rsidRDefault="00153E53" w:rsidP="00A164BC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  <w:r w:rsidRPr="0011367D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Wynajem sali na konferencję</w:t>
            </w:r>
          </w:p>
          <w:p w14:paraId="7301AFEF" w14:textId="77777777" w:rsidR="00153E53" w:rsidRDefault="00153E53" w:rsidP="00A164BC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</w:p>
          <w:p w14:paraId="22C759D7" w14:textId="77777777" w:rsidR="00153E53" w:rsidRPr="0011367D" w:rsidRDefault="00CF4212" w:rsidP="0093083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 xml:space="preserve">Łącznie: </w:t>
            </w:r>
            <w:r w:rsidR="00930831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8h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54CE43E1" w14:textId="77777777" w:rsidR="00153E53" w:rsidRDefault="00153E53" w:rsidP="00A164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  <w:r w:rsidRPr="0011367D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Wynajem sali na konferencję wraz ze sprzętem multimedialnym. Zakładamy czas trwania konferencji jak</w:t>
            </w:r>
            <w:r w:rsidR="00930831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o 5 godz. zegarowych + 3 godz. z</w:t>
            </w:r>
            <w:r w:rsidRPr="0011367D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egarowe niezbędne na przygotowanie sali przed</w:t>
            </w:r>
            <w:r w:rsidR="00930831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 xml:space="preserve"> konferencją i </w:t>
            </w:r>
            <w:r w:rsidRPr="0011367D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posprzątanie sali po konferencji.</w:t>
            </w:r>
            <w:r w:rsidR="00233B6B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 xml:space="preserve"> Łącznie 8h. </w:t>
            </w:r>
          </w:p>
          <w:p w14:paraId="080EE01D" w14:textId="77777777" w:rsidR="00153E53" w:rsidRDefault="00153E53" w:rsidP="00A164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</w:p>
          <w:p w14:paraId="3DB8760D" w14:textId="77777777" w:rsidR="00153E53" w:rsidRPr="0011367D" w:rsidRDefault="00B73422" w:rsidP="00A164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 xml:space="preserve">Termin: </w:t>
            </w:r>
            <w:r w:rsidR="00153E53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1</w:t>
            </w:r>
            <w:r w:rsidR="00233B6B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1</w:t>
            </w:r>
            <w:r w:rsidR="00153E53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.0</w:t>
            </w:r>
            <w:r w:rsidR="00233B6B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3</w:t>
            </w:r>
            <w:r w:rsidR="00153E53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.2022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895AF6E" w14:textId="77777777" w:rsidR="00153E53" w:rsidRPr="001828FC" w:rsidRDefault="00153E53" w:rsidP="00A164BC">
            <w:pPr>
              <w:spacing w:after="0" w:line="360" w:lineRule="auto"/>
              <w:rPr>
                <w:rFonts w:ascii="Times New Roman" w:hAnsi="Times New Roman"/>
                <w:sz w:val="16"/>
                <w:szCs w:val="24"/>
                <w:highlight w:val="yellow"/>
              </w:rPr>
            </w:pPr>
            <w:r w:rsidRPr="00342970">
              <w:rPr>
                <w:rFonts w:ascii="Times New Roman" w:hAnsi="Times New Roman"/>
                <w:sz w:val="16"/>
                <w:szCs w:val="24"/>
              </w:rPr>
              <w:t>Cena brutto maksymalna za godzinę</w:t>
            </w:r>
            <w:r>
              <w:rPr>
                <w:rFonts w:ascii="Times New Roman" w:hAnsi="Times New Roman"/>
                <w:sz w:val="16"/>
                <w:szCs w:val="24"/>
              </w:rPr>
              <w:t xml:space="preserve">: </w:t>
            </w:r>
            <w:r w:rsidRPr="00342970">
              <w:rPr>
                <w:rFonts w:ascii="Times New Roman" w:hAnsi="Times New Roman"/>
                <w:sz w:val="16"/>
                <w:szCs w:val="24"/>
              </w:rPr>
              <w:t>50,00 €</w:t>
            </w:r>
            <w:r>
              <w:rPr>
                <w:rFonts w:ascii="Times New Roman" w:hAnsi="Times New Roman"/>
                <w:sz w:val="16"/>
                <w:szCs w:val="24"/>
              </w:rPr>
              <w:t xml:space="preserve"> </w:t>
            </w:r>
          </w:p>
        </w:tc>
        <w:tc>
          <w:tcPr>
            <w:tcW w:w="1559" w:type="dxa"/>
          </w:tcPr>
          <w:p w14:paraId="5177FF94" w14:textId="77777777" w:rsidR="00153E53" w:rsidRPr="00342970" w:rsidRDefault="00153E53" w:rsidP="00A164BC">
            <w:pPr>
              <w:spacing w:after="0" w:line="360" w:lineRule="auto"/>
              <w:rPr>
                <w:rFonts w:ascii="Times New Roman" w:hAnsi="Times New Roman"/>
                <w:sz w:val="16"/>
                <w:szCs w:val="24"/>
              </w:rPr>
            </w:pPr>
          </w:p>
        </w:tc>
      </w:tr>
      <w:tr w:rsidR="00153E53" w:rsidRPr="00342970" w14:paraId="4EA9B04F" w14:textId="77777777" w:rsidTr="008579B3">
        <w:trPr>
          <w:trHeight w:val="1145"/>
        </w:trPr>
        <w:tc>
          <w:tcPr>
            <w:tcW w:w="511" w:type="dxa"/>
            <w:shd w:val="clear" w:color="auto" w:fill="auto"/>
            <w:vAlign w:val="center"/>
          </w:tcPr>
          <w:p w14:paraId="796A6D97" w14:textId="77777777" w:rsidR="00153E53" w:rsidRDefault="00C81B90" w:rsidP="00A164BC">
            <w:pPr>
              <w:spacing w:after="0" w:line="360" w:lineRule="auto"/>
              <w:jc w:val="center"/>
              <w:rPr>
                <w:rFonts w:ascii="Times New Roman" w:hAnsi="Times New Roman"/>
                <w:sz w:val="16"/>
                <w:szCs w:val="24"/>
              </w:rPr>
            </w:pPr>
            <w:r>
              <w:rPr>
                <w:rFonts w:ascii="Times New Roman" w:hAnsi="Times New Roman"/>
                <w:sz w:val="16"/>
                <w:szCs w:val="24"/>
              </w:rPr>
              <w:lastRenderedPageBreak/>
              <w:t>2</w:t>
            </w:r>
            <w:r w:rsidR="00153E53">
              <w:rPr>
                <w:rFonts w:ascii="Times New Roman" w:hAnsi="Times New Roman"/>
                <w:sz w:val="16"/>
                <w:szCs w:val="24"/>
              </w:rPr>
              <w:t>.</w:t>
            </w:r>
          </w:p>
        </w:tc>
        <w:tc>
          <w:tcPr>
            <w:tcW w:w="1899" w:type="dxa"/>
            <w:shd w:val="clear" w:color="auto" w:fill="auto"/>
            <w:vAlign w:val="center"/>
          </w:tcPr>
          <w:p w14:paraId="02FB2D40" w14:textId="77777777" w:rsidR="00153E53" w:rsidRDefault="00153E53" w:rsidP="00A164BC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  <w:r w:rsidRPr="0011367D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Koszt poczęstunku dla uczestników konferencji</w:t>
            </w:r>
          </w:p>
          <w:p w14:paraId="7903993C" w14:textId="77777777" w:rsidR="00153E53" w:rsidRDefault="00153E53" w:rsidP="00A164BC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</w:p>
          <w:p w14:paraId="1A1A7A5A" w14:textId="77777777" w:rsidR="00153E53" w:rsidRPr="0011367D" w:rsidRDefault="00153E53" w:rsidP="00A164BC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Razem: 58 osób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04D49A4D" w14:textId="77777777" w:rsidR="00153E53" w:rsidRPr="0011367D" w:rsidRDefault="00153E53" w:rsidP="00A164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  <w:r w:rsidRPr="0011367D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Koszt poczęstunku dla 58 uczestników konferencji.</w:t>
            </w:r>
          </w:p>
          <w:p w14:paraId="6B303A03" w14:textId="77777777" w:rsidR="00153E53" w:rsidRPr="0011367D" w:rsidRDefault="00153E53" w:rsidP="00A164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</w:p>
          <w:p w14:paraId="342E6E37" w14:textId="77777777" w:rsidR="00153E53" w:rsidRPr="0011367D" w:rsidRDefault="00153E53" w:rsidP="00A164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 xml:space="preserve">Koszt poczęstunku dla ok. 50 </w:t>
            </w:r>
            <w:r w:rsidRPr="0011367D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uczestników konferencji + ok. 8 os.</w:t>
            </w:r>
            <w:r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 xml:space="preserve"> r</w:t>
            </w:r>
            <w:r w:rsidRPr="0011367D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 xml:space="preserve">eprezentujących partnerów projektu. </w:t>
            </w:r>
          </w:p>
          <w:p w14:paraId="744707D3" w14:textId="77777777" w:rsidR="00153E53" w:rsidRDefault="00153E53" w:rsidP="00A164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  <w:r w:rsidRPr="0011367D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Poczęstunek to napoje i przekąski.</w:t>
            </w:r>
          </w:p>
          <w:p w14:paraId="64040D4E" w14:textId="77777777" w:rsidR="00153E53" w:rsidRDefault="00153E53" w:rsidP="00A164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</w:p>
          <w:p w14:paraId="0A7F59A8" w14:textId="77777777" w:rsidR="00153E53" w:rsidRPr="0011367D" w:rsidRDefault="00C81B90" w:rsidP="00A164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Termin: 11.03.2022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29F4039" w14:textId="77777777" w:rsidR="00153E53" w:rsidRPr="001828FC" w:rsidRDefault="00153E53" w:rsidP="00A164BC">
            <w:pPr>
              <w:spacing w:after="0" w:line="360" w:lineRule="auto"/>
              <w:rPr>
                <w:rFonts w:ascii="Times New Roman" w:hAnsi="Times New Roman"/>
                <w:sz w:val="16"/>
                <w:szCs w:val="24"/>
                <w:highlight w:val="yellow"/>
              </w:rPr>
            </w:pPr>
            <w:r w:rsidRPr="00342970">
              <w:rPr>
                <w:rFonts w:ascii="Times New Roman" w:hAnsi="Times New Roman"/>
                <w:sz w:val="16"/>
                <w:szCs w:val="24"/>
              </w:rPr>
              <w:t>Cena brutto maksymalna za osobę</w:t>
            </w:r>
            <w:r>
              <w:rPr>
                <w:rFonts w:ascii="Times New Roman" w:hAnsi="Times New Roman"/>
                <w:sz w:val="16"/>
                <w:szCs w:val="24"/>
              </w:rPr>
              <w:t xml:space="preserve">: </w:t>
            </w:r>
            <w:r w:rsidRPr="00342970">
              <w:rPr>
                <w:rFonts w:ascii="Times New Roman" w:hAnsi="Times New Roman"/>
                <w:sz w:val="16"/>
                <w:szCs w:val="24"/>
              </w:rPr>
              <w:t>20,00 €</w:t>
            </w:r>
            <w:r>
              <w:rPr>
                <w:rFonts w:ascii="Times New Roman" w:hAnsi="Times New Roman"/>
                <w:sz w:val="16"/>
                <w:szCs w:val="24"/>
              </w:rPr>
              <w:t xml:space="preserve"> </w:t>
            </w:r>
          </w:p>
        </w:tc>
        <w:tc>
          <w:tcPr>
            <w:tcW w:w="1559" w:type="dxa"/>
          </w:tcPr>
          <w:p w14:paraId="426F9B68" w14:textId="77777777" w:rsidR="00153E53" w:rsidRPr="00342970" w:rsidRDefault="00153E53" w:rsidP="00A164BC">
            <w:pPr>
              <w:spacing w:after="0" w:line="360" w:lineRule="auto"/>
              <w:rPr>
                <w:rFonts w:ascii="Times New Roman" w:hAnsi="Times New Roman"/>
                <w:sz w:val="16"/>
                <w:szCs w:val="24"/>
              </w:rPr>
            </w:pPr>
          </w:p>
        </w:tc>
      </w:tr>
      <w:tr w:rsidR="00C81B90" w:rsidRPr="00342970" w14:paraId="2FD6C87E" w14:textId="77777777" w:rsidTr="008579B3">
        <w:trPr>
          <w:trHeight w:val="1145"/>
        </w:trPr>
        <w:tc>
          <w:tcPr>
            <w:tcW w:w="511" w:type="dxa"/>
            <w:shd w:val="clear" w:color="auto" w:fill="auto"/>
            <w:vAlign w:val="center"/>
          </w:tcPr>
          <w:p w14:paraId="5EDDA422" w14:textId="77777777" w:rsidR="00C81B90" w:rsidRDefault="002A60DA" w:rsidP="00A164BC">
            <w:pPr>
              <w:spacing w:after="0" w:line="360" w:lineRule="auto"/>
              <w:jc w:val="center"/>
              <w:rPr>
                <w:rFonts w:ascii="Times New Roman" w:hAnsi="Times New Roman"/>
                <w:sz w:val="16"/>
                <w:szCs w:val="24"/>
              </w:rPr>
            </w:pPr>
            <w:r>
              <w:rPr>
                <w:rFonts w:ascii="Times New Roman" w:hAnsi="Times New Roman"/>
                <w:sz w:val="16"/>
                <w:szCs w:val="24"/>
              </w:rPr>
              <w:t>3.</w:t>
            </w:r>
          </w:p>
        </w:tc>
        <w:tc>
          <w:tcPr>
            <w:tcW w:w="1899" w:type="dxa"/>
            <w:shd w:val="clear" w:color="auto" w:fill="auto"/>
            <w:vAlign w:val="center"/>
          </w:tcPr>
          <w:p w14:paraId="77EE9998" w14:textId="77777777" w:rsidR="00C81B90" w:rsidRDefault="002A60DA" w:rsidP="00A164BC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  <w:r w:rsidRPr="002A60DA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Koszt noclegu dla uczestników konferencji</w:t>
            </w:r>
          </w:p>
          <w:p w14:paraId="178755FB" w14:textId="77777777" w:rsidR="002A60DA" w:rsidRDefault="002A60DA" w:rsidP="00A164BC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</w:p>
          <w:p w14:paraId="3DFA381B" w14:textId="77777777" w:rsidR="002A60DA" w:rsidRDefault="002A60DA" w:rsidP="00A164BC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Razem: 25 osób</w:t>
            </w:r>
          </w:p>
          <w:p w14:paraId="434726F2" w14:textId="77777777" w:rsidR="002A60DA" w:rsidRPr="0011367D" w:rsidRDefault="002A60DA" w:rsidP="00A164BC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14:paraId="1BADE22A" w14:textId="77777777" w:rsidR="002A60DA" w:rsidRPr="002A60DA" w:rsidRDefault="002A60DA" w:rsidP="002A60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  <w:r w:rsidRPr="002A60DA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Koszt noclegu dla ok 17 uczestników konferencji</w:t>
            </w:r>
            <w:r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 xml:space="preserve"> </w:t>
            </w:r>
            <w:r w:rsidRPr="002A60DA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(średni standard, pokoje 2-osobowe)</w:t>
            </w:r>
            <w:r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 xml:space="preserve"> oraz k</w:t>
            </w:r>
            <w:r w:rsidRPr="002A60DA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oszt noclegu dla ok 8 przedstawicieli</w:t>
            </w:r>
            <w:r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 xml:space="preserve"> </w:t>
            </w:r>
            <w:r w:rsidRPr="002A60DA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partnerów projektu</w:t>
            </w:r>
            <w:r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 xml:space="preserve"> </w:t>
            </w:r>
            <w:r w:rsidRPr="002A60DA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(średni standard, pokoje 2-osobowe).</w:t>
            </w:r>
          </w:p>
          <w:p w14:paraId="78CA2D56" w14:textId="77777777" w:rsidR="00C81B90" w:rsidRDefault="00C81B90" w:rsidP="002A60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</w:p>
          <w:p w14:paraId="7F3A3267" w14:textId="77777777" w:rsidR="002A60DA" w:rsidRPr="0011367D" w:rsidRDefault="002A60DA" w:rsidP="002A60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 xml:space="preserve">Termin: 10/11.03.2022.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6AC847D" w14:textId="77777777" w:rsidR="00C81B90" w:rsidRPr="00342970" w:rsidRDefault="002A60DA" w:rsidP="00A164BC">
            <w:pPr>
              <w:spacing w:after="0" w:line="360" w:lineRule="auto"/>
              <w:rPr>
                <w:rFonts w:ascii="Times New Roman" w:hAnsi="Times New Roman"/>
                <w:sz w:val="16"/>
                <w:szCs w:val="24"/>
              </w:rPr>
            </w:pPr>
            <w:r w:rsidRPr="00342970">
              <w:rPr>
                <w:rFonts w:ascii="Times New Roman" w:hAnsi="Times New Roman"/>
                <w:sz w:val="16"/>
                <w:szCs w:val="24"/>
              </w:rPr>
              <w:t>Cena brutto maksymalna za osobę</w:t>
            </w:r>
            <w:r>
              <w:rPr>
                <w:rFonts w:ascii="Times New Roman" w:hAnsi="Times New Roman"/>
                <w:sz w:val="16"/>
                <w:szCs w:val="24"/>
              </w:rPr>
              <w:t>: 45</w:t>
            </w:r>
            <w:r w:rsidRPr="00342970">
              <w:rPr>
                <w:rFonts w:ascii="Times New Roman" w:hAnsi="Times New Roman"/>
                <w:sz w:val="16"/>
                <w:szCs w:val="24"/>
              </w:rPr>
              <w:t>,00 €</w:t>
            </w:r>
          </w:p>
        </w:tc>
        <w:tc>
          <w:tcPr>
            <w:tcW w:w="1559" w:type="dxa"/>
          </w:tcPr>
          <w:p w14:paraId="53639EFA" w14:textId="77777777" w:rsidR="00C81B90" w:rsidRPr="00342970" w:rsidRDefault="00C81B90" w:rsidP="00A164BC">
            <w:pPr>
              <w:spacing w:after="0" w:line="360" w:lineRule="auto"/>
              <w:rPr>
                <w:rFonts w:ascii="Times New Roman" w:hAnsi="Times New Roman"/>
                <w:sz w:val="16"/>
                <w:szCs w:val="24"/>
              </w:rPr>
            </w:pPr>
          </w:p>
        </w:tc>
      </w:tr>
      <w:tr w:rsidR="002A60DA" w:rsidRPr="00342970" w14:paraId="471EF590" w14:textId="77777777" w:rsidTr="008579B3">
        <w:trPr>
          <w:trHeight w:val="1145"/>
        </w:trPr>
        <w:tc>
          <w:tcPr>
            <w:tcW w:w="511" w:type="dxa"/>
            <w:shd w:val="clear" w:color="auto" w:fill="auto"/>
            <w:vAlign w:val="center"/>
          </w:tcPr>
          <w:p w14:paraId="5DD66449" w14:textId="77777777" w:rsidR="002A60DA" w:rsidRDefault="002A60DA" w:rsidP="00A164BC">
            <w:pPr>
              <w:spacing w:after="0" w:line="360" w:lineRule="auto"/>
              <w:jc w:val="center"/>
              <w:rPr>
                <w:rFonts w:ascii="Times New Roman" w:hAnsi="Times New Roman"/>
                <w:sz w:val="16"/>
                <w:szCs w:val="24"/>
              </w:rPr>
            </w:pPr>
            <w:r>
              <w:rPr>
                <w:rFonts w:ascii="Times New Roman" w:hAnsi="Times New Roman"/>
                <w:sz w:val="16"/>
                <w:szCs w:val="24"/>
              </w:rPr>
              <w:t>4.</w:t>
            </w:r>
          </w:p>
        </w:tc>
        <w:tc>
          <w:tcPr>
            <w:tcW w:w="1899" w:type="dxa"/>
            <w:shd w:val="clear" w:color="auto" w:fill="auto"/>
            <w:vAlign w:val="center"/>
          </w:tcPr>
          <w:p w14:paraId="04D22E8C" w14:textId="77777777" w:rsidR="002A60DA" w:rsidRDefault="002A60DA" w:rsidP="00A164BC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Koszt wyżywienia dla uczestników konferencji</w:t>
            </w:r>
          </w:p>
          <w:p w14:paraId="0E50652A" w14:textId="77777777" w:rsidR="002A60DA" w:rsidRDefault="002A60DA" w:rsidP="00A164BC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</w:p>
          <w:p w14:paraId="3D45A77E" w14:textId="77777777" w:rsidR="002A60DA" w:rsidRPr="002A60DA" w:rsidRDefault="002A60DA" w:rsidP="00A164BC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Razem: 25 osób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34375F32" w14:textId="77777777" w:rsidR="002A60DA" w:rsidRDefault="002A60DA" w:rsidP="002A60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  <w:r w:rsidRPr="002A60DA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Koszt wyżywienia dla ok. 25 uczestników konferencji, którzy</w:t>
            </w:r>
            <w:r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 xml:space="preserve"> </w:t>
            </w:r>
            <w:r w:rsidRPr="002A60DA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przyjadą dzień wcześniej</w:t>
            </w:r>
            <w:r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.</w:t>
            </w:r>
          </w:p>
          <w:p w14:paraId="4B4BD383" w14:textId="77777777" w:rsidR="002A60DA" w:rsidRDefault="002A60DA" w:rsidP="002A60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</w:p>
          <w:p w14:paraId="36FE13F8" w14:textId="77777777" w:rsidR="002A60DA" w:rsidRDefault="002A60DA" w:rsidP="002A60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 xml:space="preserve">Termin: </w:t>
            </w:r>
          </w:p>
          <w:p w14:paraId="4C50E098" w14:textId="77777777" w:rsidR="002A60DA" w:rsidRPr="002A60DA" w:rsidRDefault="002A60DA" w:rsidP="002A60DA">
            <w:pPr>
              <w:pStyle w:val="Akapitzlist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  <w:r w:rsidRPr="002A60DA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10.03.2022 – kolacja</w:t>
            </w:r>
          </w:p>
          <w:p w14:paraId="55C4F658" w14:textId="77777777" w:rsidR="002A60DA" w:rsidRPr="002A60DA" w:rsidRDefault="002A60DA" w:rsidP="002A60DA">
            <w:pPr>
              <w:pStyle w:val="Akapitzlist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  <w:r w:rsidRPr="002A60DA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11.03.2022 – śniadanie</w:t>
            </w:r>
          </w:p>
          <w:p w14:paraId="002B609E" w14:textId="77777777" w:rsidR="002A60DA" w:rsidRPr="002A60DA" w:rsidRDefault="002A60DA" w:rsidP="002A60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1B264E4A" w14:textId="77777777" w:rsidR="002A60DA" w:rsidRPr="00342970" w:rsidRDefault="002A60DA" w:rsidP="00A164BC">
            <w:pPr>
              <w:spacing w:after="0" w:line="360" w:lineRule="auto"/>
              <w:rPr>
                <w:rFonts w:ascii="Times New Roman" w:hAnsi="Times New Roman"/>
                <w:sz w:val="16"/>
                <w:szCs w:val="24"/>
              </w:rPr>
            </w:pPr>
            <w:r w:rsidRPr="00342970">
              <w:rPr>
                <w:rFonts w:ascii="Times New Roman" w:hAnsi="Times New Roman"/>
                <w:sz w:val="16"/>
                <w:szCs w:val="24"/>
              </w:rPr>
              <w:t>Cena brutto maksymalna za osobę</w:t>
            </w:r>
            <w:r>
              <w:rPr>
                <w:rFonts w:ascii="Times New Roman" w:hAnsi="Times New Roman"/>
                <w:sz w:val="16"/>
                <w:szCs w:val="24"/>
              </w:rPr>
              <w:t>: 30</w:t>
            </w:r>
            <w:r w:rsidRPr="00342970">
              <w:rPr>
                <w:rFonts w:ascii="Times New Roman" w:hAnsi="Times New Roman"/>
                <w:sz w:val="16"/>
                <w:szCs w:val="24"/>
              </w:rPr>
              <w:t>,00 €</w:t>
            </w:r>
          </w:p>
        </w:tc>
        <w:tc>
          <w:tcPr>
            <w:tcW w:w="1559" w:type="dxa"/>
          </w:tcPr>
          <w:p w14:paraId="27962BE7" w14:textId="77777777" w:rsidR="002A60DA" w:rsidRPr="00342970" w:rsidRDefault="002A60DA" w:rsidP="00A164BC">
            <w:pPr>
              <w:spacing w:after="0" w:line="360" w:lineRule="auto"/>
              <w:rPr>
                <w:rFonts w:ascii="Times New Roman" w:hAnsi="Times New Roman"/>
                <w:sz w:val="16"/>
                <w:szCs w:val="24"/>
              </w:rPr>
            </w:pPr>
          </w:p>
        </w:tc>
      </w:tr>
    </w:tbl>
    <w:p w14:paraId="09BF7B72" w14:textId="77777777" w:rsidR="00153E53" w:rsidRDefault="00153E53" w:rsidP="00516E5A">
      <w:pPr>
        <w:jc w:val="both"/>
        <w:rPr>
          <w:rFonts w:ascii="Times New Roman" w:hAnsi="Times New Roman" w:cs="Times New Roman"/>
          <w:sz w:val="18"/>
          <w:szCs w:val="18"/>
        </w:rPr>
      </w:pPr>
    </w:p>
    <w:p w14:paraId="11EF67A2" w14:textId="77777777" w:rsidR="00B73422" w:rsidRPr="002A60DA" w:rsidRDefault="00B73422" w:rsidP="002A60DA">
      <w:pPr>
        <w:pStyle w:val="Akapitzlist"/>
        <w:numPr>
          <w:ilvl w:val="0"/>
          <w:numId w:val="9"/>
        </w:numPr>
        <w:spacing w:after="0" w:line="240" w:lineRule="auto"/>
        <w:ind w:hanging="357"/>
        <w:jc w:val="both"/>
        <w:rPr>
          <w:rFonts w:asciiTheme="minorHAnsi" w:hAnsiTheme="minorHAnsi" w:cstheme="minorHAnsi"/>
          <w:sz w:val="20"/>
          <w:szCs w:val="20"/>
        </w:rPr>
      </w:pPr>
      <w:r w:rsidRPr="002A60DA">
        <w:rPr>
          <w:rFonts w:asciiTheme="minorHAnsi" w:hAnsiTheme="minorHAnsi" w:cstheme="minorHAnsi"/>
          <w:sz w:val="20"/>
          <w:szCs w:val="20"/>
        </w:rPr>
        <w:t>DODATKOWE WYMAGANIA:</w:t>
      </w:r>
    </w:p>
    <w:p w14:paraId="28677391" w14:textId="77777777" w:rsidR="00B73422" w:rsidRPr="002A60DA" w:rsidRDefault="00B73422" w:rsidP="002A60DA">
      <w:pPr>
        <w:pStyle w:val="Akapitzlist"/>
        <w:numPr>
          <w:ilvl w:val="0"/>
          <w:numId w:val="10"/>
        </w:numPr>
        <w:spacing w:after="0" w:line="240" w:lineRule="auto"/>
        <w:ind w:hanging="357"/>
        <w:jc w:val="both"/>
        <w:rPr>
          <w:rFonts w:asciiTheme="minorHAnsi" w:hAnsiTheme="minorHAnsi" w:cstheme="minorHAnsi"/>
          <w:sz w:val="20"/>
          <w:szCs w:val="20"/>
        </w:rPr>
      </w:pPr>
      <w:r w:rsidRPr="002A60DA">
        <w:rPr>
          <w:rFonts w:asciiTheme="minorHAnsi" w:hAnsiTheme="minorHAnsi" w:cstheme="minorHAnsi"/>
          <w:sz w:val="20"/>
          <w:szCs w:val="20"/>
        </w:rPr>
        <w:t xml:space="preserve">Obiekt musi znajdować się na obszarze powiatu żywieckiego, cieszyńskiego lub miasta na prawach powiatu – Bielsko-Biała. </w:t>
      </w:r>
    </w:p>
    <w:p w14:paraId="23C9409E" w14:textId="77777777" w:rsidR="00B73422" w:rsidRPr="002A60DA" w:rsidRDefault="00B73422" w:rsidP="002A60DA">
      <w:pPr>
        <w:pStyle w:val="Akapitzlist"/>
        <w:numPr>
          <w:ilvl w:val="0"/>
          <w:numId w:val="10"/>
        </w:numPr>
        <w:spacing w:after="0" w:line="240" w:lineRule="auto"/>
        <w:ind w:hanging="357"/>
        <w:jc w:val="both"/>
        <w:rPr>
          <w:rFonts w:asciiTheme="minorHAnsi" w:hAnsiTheme="minorHAnsi" w:cstheme="minorHAnsi"/>
          <w:sz w:val="20"/>
          <w:szCs w:val="20"/>
        </w:rPr>
      </w:pPr>
      <w:r w:rsidRPr="002A60DA">
        <w:rPr>
          <w:rFonts w:asciiTheme="minorHAnsi" w:hAnsiTheme="minorHAnsi" w:cstheme="minorHAnsi"/>
          <w:sz w:val="20"/>
          <w:szCs w:val="20"/>
        </w:rPr>
        <w:t xml:space="preserve">Obiekt powinien posiadać parking na co najmniej 15 miejsc parkingowych. </w:t>
      </w:r>
    </w:p>
    <w:p w14:paraId="7AC0B70D" w14:textId="77777777" w:rsidR="00B73422" w:rsidRPr="002A60DA" w:rsidRDefault="00B73422" w:rsidP="002A60DA">
      <w:pPr>
        <w:pStyle w:val="Akapitzlist"/>
        <w:numPr>
          <w:ilvl w:val="0"/>
          <w:numId w:val="10"/>
        </w:numPr>
        <w:spacing w:after="0" w:line="240" w:lineRule="auto"/>
        <w:ind w:hanging="357"/>
        <w:jc w:val="both"/>
        <w:rPr>
          <w:rFonts w:asciiTheme="minorHAnsi" w:hAnsiTheme="minorHAnsi" w:cstheme="minorHAnsi"/>
          <w:sz w:val="20"/>
          <w:szCs w:val="20"/>
        </w:rPr>
      </w:pPr>
      <w:r w:rsidRPr="002A60DA">
        <w:rPr>
          <w:rFonts w:asciiTheme="minorHAnsi" w:hAnsiTheme="minorHAnsi" w:cstheme="minorHAnsi"/>
          <w:sz w:val="20"/>
          <w:szCs w:val="20"/>
        </w:rPr>
        <w:t xml:space="preserve">Obiekt powinien </w:t>
      </w:r>
      <w:r w:rsidR="001F14D6" w:rsidRPr="002A60DA">
        <w:rPr>
          <w:rFonts w:asciiTheme="minorHAnsi" w:hAnsiTheme="minorHAnsi" w:cstheme="minorHAnsi"/>
          <w:sz w:val="20"/>
          <w:szCs w:val="20"/>
        </w:rPr>
        <w:t xml:space="preserve">prezentować średni standard. </w:t>
      </w:r>
    </w:p>
    <w:p w14:paraId="4E3B5CC4" w14:textId="77777777" w:rsidR="00B73422" w:rsidRPr="002A60DA" w:rsidRDefault="00B73422" w:rsidP="002A60DA">
      <w:pPr>
        <w:pStyle w:val="Akapitzlist"/>
        <w:numPr>
          <w:ilvl w:val="0"/>
          <w:numId w:val="10"/>
        </w:numPr>
        <w:spacing w:after="0" w:line="240" w:lineRule="auto"/>
        <w:ind w:hanging="357"/>
        <w:jc w:val="both"/>
        <w:rPr>
          <w:rFonts w:asciiTheme="minorHAnsi" w:hAnsiTheme="minorHAnsi" w:cstheme="minorHAnsi"/>
          <w:sz w:val="20"/>
          <w:szCs w:val="20"/>
        </w:rPr>
      </w:pPr>
      <w:r w:rsidRPr="002A60DA">
        <w:rPr>
          <w:rFonts w:asciiTheme="minorHAnsi" w:hAnsiTheme="minorHAnsi" w:cstheme="minorHAnsi"/>
          <w:sz w:val="20"/>
          <w:szCs w:val="20"/>
        </w:rPr>
        <w:t xml:space="preserve">Sala szkoleniowa musi znajdować się na terenie obiektu, w którym zostaną zakwaterowani uczestnicy szkoleń. </w:t>
      </w:r>
    </w:p>
    <w:p w14:paraId="5662AC89" w14:textId="77777777" w:rsidR="00B73422" w:rsidRPr="002A60DA" w:rsidRDefault="00B73422" w:rsidP="002A60DA">
      <w:pPr>
        <w:pStyle w:val="Akapitzlist"/>
        <w:numPr>
          <w:ilvl w:val="0"/>
          <w:numId w:val="10"/>
        </w:numPr>
        <w:spacing w:after="0" w:line="240" w:lineRule="auto"/>
        <w:ind w:hanging="357"/>
        <w:jc w:val="both"/>
        <w:rPr>
          <w:rFonts w:asciiTheme="minorHAnsi" w:hAnsiTheme="minorHAnsi" w:cstheme="minorHAnsi"/>
          <w:sz w:val="20"/>
          <w:szCs w:val="20"/>
        </w:rPr>
      </w:pPr>
      <w:r w:rsidRPr="002A60DA">
        <w:rPr>
          <w:rFonts w:asciiTheme="minorHAnsi" w:hAnsiTheme="minorHAnsi" w:cstheme="minorHAnsi"/>
          <w:sz w:val="20"/>
          <w:szCs w:val="20"/>
        </w:rPr>
        <w:t xml:space="preserve">Obiekt, w tym pokoje, sale szkoleniowe i pomieszczenia przeznaczone dla uczestników szkoleń powinny być dostosowane do użytku przez osoby niepełnosprawne. </w:t>
      </w:r>
    </w:p>
    <w:p w14:paraId="2281DBBD" w14:textId="77777777" w:rsidR="00B73422" w:rsidRPr="002A60DA" w:rsidRDefault="00B73422" w:rsidP="002A60DA">
      <w:pPr>
        <w:pStyle w:val="Akapitzlist"/>
        <w:numPr>
          <w:ilvl w:val="0"/>
          <w:numId w:val="10"/>
        </w:numPr>
        <w:spacing w:after="0" w:line="240" w:lineRule="auto"/>
        <w:ind w:hanging="357"/>
        <w:jc w:val="both"/>
        <w:rPr>
          <w:rFonts w:asciiTheme="minorHAnsi" w:hAnsiTheme="minorHAnsi" w:cstheme="minorHAnsi"/>
          <w:sz w:val="20"/>
          <w:szCs w:val="20"/>
        </w:rPr>
      </w:pPr>
      <w:r w:rsidRPr="002A60DA">
        <w:rPr>
          <w:rFonts w:asciiTheme="minorHAnsi" w:hAnsiTheme="minorHAnsi" w:cstheme="minorHAnsi"/>
          <w:sz w:val="20"/>
          <w:szCs w:val="20"/>
        </w:rPr>
        <w:t xml:space="preserve">W wyjątkowych sytuacjach Zamawiający dopuszcza możliwość przesunięcia terminu realizacji zamówienia (m.in. na skutek zmieniających się obostrzeń związanych z pandemią COVID-19). </w:t>
      </w:r>
    </w:p>
    <w:p w14:paraId="6AD79E93" w14:textId="77777777" w:rsidR="001F14D6" w:rsidRPr="002A60DA" w:rsidRDefault="001F14D6" w:rsidP="002A60DA">
      <w:pPr>
        <w:pStyle w:val="Akapitzlist"/>
        <w:numPr>
          <w:ilvl w:val="0"/>
          <w:numId w:val="10"/>
        </w:numPr>
        <w:spacing w:after="0" w:line="240" w:lineRule="auto"/>
        <w:ind w:hanging="357"/>
        <w:jc w:val="both"/>
        <w:rPr>
          <w:rFonts w:asciiTheme="minorHAnsi" w:hAnsiTheme="minorHAnsi" w:cstheme="minorHAnsi"/>
          <w:sz w:val="20"/>
          <w:szCs w:val="20"/>
        </w:rPr>
      </w:pPr>
      <w:r w:rsidRPr="002A60DA">
        <w:rPr>
          <w:rFonts w:asciiTheme="minorHAnsi" w:hAnsiTheme="minorHAnsi" w:cstheme="minorHAnsi"/>
          <w:sz w:val="20"/>
          <w:szCs w:val="20"/>
        </w:rPr>
        <w:t xml:space="preserve">Zamawiający zastrzega sobie możliwość zmniejszenia, zwiększenia lub rezygnacji z przedmiotu zamówienia (m.in. na skutek zmieniających się obostrzeń związanych z pandemią COVID-19).  </w:t>
      </w:r>
    </w:p>
    <w:p w14:paraId="6CEB6117" w14:textId="77777777" w:rsidR="001F14D6" w:rsidRDefault="001F14D6" w:rsidP="00516E5A">
      <w:pPr>
        <w:jc w:val="both"/>
        <w:rPr>
          <w:rFonts w:ascii="Times New Roman" w:hAnsi="Times New Roman" w:cs="Times New Roman"/>
          <w:sz w:val="18"/>
          <w:szCs w:val="18"/>
        </w:rPr>
      </w:pPr>
    </w:p>
    <w:p w14:paraId="1CF89A95" w14:textId="77777777" w:rsidR="00153E53" w:rsidRPr="009E216C" w:rsidRDefault="00153E53" w:rsidP="00516E5A">
      <w:pPr>
        <w:jc w:val="both"/>
        <w:rPr>
          <w:rFonts w:ascii="Times New Roman" w:hAnsi="Times New Roman" w:cs="Times New Roman"/>
          <w:sz w:val="18"/>
          <w:szCs w:val="18"/>
        </w:rPr>
      </w:pPr>
    </w:p>
    <w:p w14:paraId="084EF6E9" w14:textId="77777777" w:rsidR="001B4EC8" w:rsidRPr="001828FC" w:rsidRDefault="001B4EC8" w:rsidP="004D0199">
      <w:pPr>
        <w:spacing w:after="0" w:line="360" w:lineRule="auto"/>
        <w:jc w:val="both"/>
        <w:rPr>
          <w:rFonts w:ascii="Times New Roman" w:hAnsi="Times New Roman"/>
          <w:sz w:val="18"/>
          <w:szCs w:val="24"/>
        </w:rPr>
      </w:pPr>
    </w:p>
    <w:p w14:paraId="586305A3" w14:textId="77777777" w:rsidR="004D0199" w:rsidRPr="001828FC" w:rsidRDefault="004D0199" w:rsidP="004D0199">
      <w:pPr>
        <w:spacing w:after="0" w:line="276" w:lineRule="auto"/>
        <w:ind w:left="4956" w:firstLine="708"/>
        <w:jc w:val="both"/>
        <w:rPr>
          <w:rFonts w:ascii="Times New Roman" w:hAnsi="Times New Roman"/>
          <w:sz w:val="18"/>
          <w:szCs w:val="24"/>
        </w:rPr>
      </w:pPr>
      <w:r w:rsidRPr="001828FC">
        <w:rPr>
          <w:rFonts w:ascii="Times New Roman" w:hAnsi="Times New Roman"/>
          <w:sz w:val="18"/>
          <w:szCs w:val="24"/>
        </w:rPr>
        <w:t>…………………………….</w:t>
      </w:r>
    </w:p>
    <w:p w14:paraId="69DC1282" w14:textId="77777777" w:rsidR="004D0199" w:rsidRPr="001828FC" w:rsidRDefault="004D0199" w:rsidP="004D0199">
      <w:pPr>
        <w:spacing w:after="0" w:line="276" w:lineRule="auto"/>
        <w:ind w:left="5664" w:firstLine="708"/>
        <w:rPr>
          <w:sz w:val="16"/>
        </w:rPr>
      </w:pPr>
      <w:r w:rsidRPr="001828FC">
        <w:rPr>
          <w:rFonts w:ascii="Times New Roman" w:hAnsi="Times New Roman"/>
          <w:sz w:val="18"/>
          <w:szCs w:val="24"/>
        </w:rPr>
        <w:t>Podpis i pieczęć</w:t>
      </w:r>
    </w:p>
    <w:p w14:paraId="3ABEEC54" w14:textId="77777777" w:rsidR="004E3F08" w:rsidRPr="001828FC" w:rsidRDefault="004E3F08" w:rsidP="004E3F08">
      <w:pPr>
        <w:spacing w:after="120" w:line="276" w:lineRule="auto"/>
        <w:jc w:val="both"/>
        <w:rPr>
          <w:rFonts w:ascii="Times New Roman" w:hAnsi="Times New Roman" w:cs="Times New Roman"/>
          <w:color w:val="auto"/>
          <w:sz w:val="16"/>
        </w:rPr>
      </w:pPr>
    </w:p>
    <w:p w14:paraId="497D29F5" w14:textId="019C3199" w:rsidR="004E3F08" w:rsidRDefault="004E3F08" w:rsidP="008C08BA">
      <w:pPr>
        <w:spacing w:after="120" w:line="276" w:lineRule="auto"/>
        <w:jc w:val="both"/>
        <w:rPr>
          <w:rStyle w:val="Hipercze"/>
          <w:rFonts w:ascii="Times New Roman" w:hAnsi="Times New Roman" w:cs="Times New Roman"/>
          <w:sz w:val="18"/>
        </w:rPr>
      </w:pPr>
      <w:r w:rsidRPr="001828FC">
        <w:rPr>
          <w:rFonts w:ascii="Times New Roman" w:hAnsi="Times New Roman" w:cs="Times New Roman"/>
          <w:color w:val="auto"/>
          <w:sz w:val="18"/>
        </w:rPr>
        <w:t xml:space="preserve">Prosimy o przesłanie pisemnej odpowiedzi w formie </w:t>
      </w:r>
      <w:r w:rsidR="0022637E" w:rsidRPr="001828FC">
        <w:rPr>
          <w:rFonts w:ascii="Times New Roman" w:hAnsi="Times New Roman" w:cs="Times New Roman"/>
          <w:color w:val="auto"/>
          <w:sz w:val="18"/>
        </w:rPr>
        <w:t xml:space="preserve">podpisanego </w:t>
      </w:r>
      <w:r w:rsidRPr="001828FC">
        <w:rPr>
          <w:rFonts w:ascii="Times New Roman" w:hAnsi="Times New Roman" w:cs="Times New Roman"/>
          <w:color w:val="auto"/>
          <w:sz w:val="18"/>
        </w:rPr>
        <w:t>skanu (zwrotne odesłani</w:t>
      </w:r>
      <w:r w:rsidR="00802915">
        <w:rPr>
          <w:rFonts w:ascii="Times New Roman" w:hAnsi="Times New Roman" w:cs="Times New Roman"/>
          <w:color w:val="auto"/>
          <w:sz w:val="18"/>
        </w:rPr>
        <w:t>e niniejszego formularza wraz z 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proponowanymi cenami) za pośrednictwem poczty elektronicznej w terminie do dnia </w:t>
      </w:r>
      <w:r w:rsidR="00B83CC2" w:rsidRPr="001828FC">
        <w:rPr>
          <w:rFonts w:ascii="Times New Roman" w:hAnsi="Times New Roman" w:cs="Times New Roman"/>
          <w:color w:val="auto"/>
          <w:sz w:val="18"/>
        </w:rPr>
        <w:br/>
      </w:r>
      <w:r w:rsidR="00B327AF">
        <w:rPr>
          <w:rFonts w:ascii="Times New Roman" w:hAnsi="Times New Roman" w:cs="Times New Roman"/>
          <w:b/>
          <w:color w:val="auto"/>
          <w:sz w:val="18"/>
        </w:rPr>
        <w:t>2</w:t>
      </w:r>
      <w:r w:rsidR="007F5463">
        <w:rPr>
          <w:rFonts w:ascii="Times New Roman" w:hAnsi="Times New Roman" w:cs="Times New Roman"/>
          <w:b/>
          <w:color w:val="auto"/>
          <w:sz w:val="18"/>
        </w:rPr>
        <w:t>3</w:t>
      </w:r>
      <w:bookmarkStart w:id="0" w:name="_GoBack"/>
      <w:bookmarkEnd w:id="0"/>
      <w:r w:rsidR="0022637E" w:rsidRPr="00D70DFE">
        <w:rPr>
          <w:rFonts w:ascii="Times New Roman" w:hAnsi="Times New Roman" w:cs="Times New Roman"/>
          <w:b/>
          <w:color w:val="auto"/>
          <w:sz w:val="18"/>
        </w:rPr>
        <w:t>.0</w:t>
      </w:r>
      <w:r w:rsidR="004D22BE">
        <w:rPr>
          <w:rFonts w:ascii="Times New Roman" w:hAnsi="Times New Roman" w:cs="Times New Roman"/>
          <w:b/>
          <w:color w:val="auto"/>
          <w:sz w:val="18"/>
        </w:rPr>
        <w:t>9</w:t>
      </w:r>
      <w:r w:rsidR="009E216C" w:rsidRPr="00D70DFE">
        <w:rPr>
          <w:rFonts w:ascii="Times New Roman" w:hAnsi="Times New Roman" w:cs="Times New Roman"/>
          <w:b/>
          <w:color w:val="auto"/>
          <w:sz w:val="18"/>
        </w:rPr>
        <w:t>.2021</w:t>
      </w:r>
      <w:r w:rsidRPr="00D70DFE">
        <w:rPr>
          <w:rFonts w:ascii="Times New Roman" w:hAnsi="Times New Roman" w:cs="Times New Roman"/>
          <w:b/>
          <w:color w:val="auto"/>
          <w:sz w:val="18"/>
        </w:rPr>
        <w:t xml:space="preserve"> r.</w:t>
      </w:r>
      <w:r w:rsidRPr="00D70DFE">
        <w:rPr>
          <w:rFonts w:ascii="Times New Roman" w:hAnsi="Times New Roman" w:cs="Times New Roman"/>
          <w:color w:val="auto"/>
          <w:sz w:val="18"/>
        </w:rPr>
        <w:t xml:space="preserve"> </w:t>
      </w:r>
      <w:r w:rsidRPr="00D70DFE">
        <w:rPr>
          <w:rFonts w:ascii="Times New Roman" w:hAnsi="Times New Roman" w:cs="Times New Roman"/>
          <w:b/>
          <w:color w:val="auto"/>
          <w:sz w:val="18"/>
        </w:rPr>
        <w:t>do godz. 1</w:t>
      </w:r>
      <w:r w:rsidR="00DD4C90">
        <w:rPr>
          <w:rFonts w:ascii="Times New Roman" w:hAnsi="Times New Roman" w:cs="Times New Roman"/>
          <w:b/>
          <w:color w:val="auto"/>
          <w:sz w:val="18"/>
        </w:rPr>
        <w:t>5</w:t>
      </w:r>
      <w:r w:rsidRPr="00D70DFE">
        <w:rPr>
          <w:rFonts w:ascii="Times New Roman" w:hAnsi="Times New Roman" w:cs="Times New Roman"/>
          <w:b/>
          <w:color w:val="auto"/>
          <w:sz w:val="18"/>
          <w:vertAlign w:val="superscript"/>
        </w:rPr>
        <w:t>00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 na adres: </w:t>
      </w:r>
      <w:hyperlink r:id="rId8" w:history="1">
        <w:r w:rsidR="009E216C" w:rsidRPr="00BD3B08">
          <w:rPr>
            <w:rStyle w:val="Hipercze"/>
            <w:rFonts w:ascii="Times New Roman" w:hAnsi="Times New Roman" w:cs="Times New Roman"/>
            <w:sz w:val="18"/>
          </w:rPr>
          <w:t>abugaj@wsb.edu.pl</w:t>
        </w:r>
      </w:hyperlink>
    </w:p>
    <w:p w14:paraId="61BF74DE" w14:textId="77777777" w:rsidR="004E237F" w:rsidRPr="004E237F" w:rsidRDefault="004E237F" w:rsidP="004E237F">
      <w:pPr>
        <w:spacing w:after="0" w:line="276" w:lineRule="auto"/>
        <w:jc w:val="both"/>
        <w:rPr>
          <w:rFonts w:ascii="Times New Roman" w:hAnsi="Times New Roman"/>
          <w:b/>
          <w:sz w:val="16"/>
          <w:szCs w:val="24"/>
        </w:rPr>
      </w:pPr>
    </w:p>
    <w:p w14:paraId="08F352D3" w14:textId="77777777" w:rsidR="0011367D" w:rsidRPr="001828FC" w:rsidRDefault="0011367D" w:rsidP="0011367D">
      <w:pPr>
        <w:spacing w:before="120" w:after="0" w:line="276" w:lineRule="auto"/>
        <w:jc w:val="both"/>
        <w:rPr>
          <w:rFonts w:ascii="Times New Roman" w:hAnsi="Times New Roman" w:cs="Times New Roman"/>
          <w:sz w:val="18"/>
        </w:rPr>
      </w:pPr>
      <w:r w:rsidRPr="001828FC">
        <w:rPr>
          <w:rFonts w:ascii="Times New Roman" w:hAnsi="Times New Roman" w:cs="Times New Roman"/>
          <w:color w:val="auto"/>
          <w:sz w:val="18"/>
        </w:rPr>
        <w:t xml:space="preserve">Osoba uprawniona do komunikowania się z oferentami: </w:t>
      </w:r>
      <w:r>
        <w:rPr>
          <w:rFonts w:ascii="Times New Roman" w:hAnsi="Times New Roman" w:cs="Times New Roman"/>
          <w:color w:val="auto"/>
          <w:sz w:val="18"/>
        </w:rPr>
        <w:t>Adam Bugaj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, email: </w:t>
      </w:r>
      <w:hyperlink r:id="rId9" w:history="1">
        <w:r w:rsidRPr="007A6196">
          <w:rPr>
            <w:rStyle w:val="Hipercze"/>
            <w:rFonts w:ascii="Times New Roman" w:hAnsi="Times New Roman" w:cs="Times New Roman"/>
            <w:sz w:val="18"/>
          </w:rPr>
          <w:t>abugaj@wsb.edu.pl</w:t>
        </w:r>
      </w:hyperlink>
      <w:r>
        <w:rPr>
          <w:rFonts w:ascii="Times New Roman" w:hAnsi="Times New Roman" w:cs="Times New Roman"/>
          <w:color w:val="auto"/>
          <w:sz w:val="18"/>
        </w:rPr>
        <w:t xml:space="preserve">, </w:t>
      </w:r>
      <w:r w:rsidRPr="00914D99">
        <w:rPr>
          <w:rFonts w:ascii="Times New Roman" w:hAnsi="Times New Roman" w:cs="Times New Roman"/>
          <w:color w:val="auto"/>
          <w:sz w:val="18"/>
        </w:rPr>
        <w:t>tel. +48 (32) 295 93 13</w:t>
      </w:r>
    </w:p>
    <w:p w14:paraId="79BD2AE3" w14:textId="77777777" w:rsidR="00D81D40" w:rsidRPr="001828FC" w:rsidRDefault="0011367D" w:rsidP="00B73422">
      <w:pPr>
        <w:spacing w:after="0" w:line="276" w:lineRule="auto"/>
        <w:jc w:val="both"/>
        <w:rPr>
          <w:rFonts w:ascii="Times New Roman" w:hAnsi="Times New Roman" w:cs="Times New Roman"/>
          <w:sz w:val="18"/>
        </w:rPr>
      </w:pPr>
      <w:r w:rsidRPr="001828FC">
        <w:rPr>
          <w:rFonts w:ascii="Times New Roman" w:hAnsi="Times New Roman" w:cs="Times New Roman"/>
          <w:b/>
          <w:bCs/>
          <w:color w:val="auto"/>
          <w:sz w:val="18"/>
        </w:rPr>
        <w:t>Niniejsze zapytanie ofertowe nie stanowi zobowiązania do zawarcia umowy.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 </w:t>
      </w:r>
      <w:r w:rsidR="00B73422" w:rsidRPr="004E237F">
        <w:rPr>
          <w:rFonts w:ascii="Times New Roman" w:hAnsi="Times New Roman" w:cs="Times New Roman"/>
          <w:b/>
          <w:color w:val="auto"/>
          <w:sz w:val="18"/>
        </w:rPr>
        <w:t xml:space="preserve">Informujemy, że </w:t>
      </w:r>
      <w:r w:rsidR="00B73422">
        <w:rPr>
          <w:rFonts w:ascii="Times New Roman" w:hAnsi="Times New Roman" w:cs="Times New Roman"/>
          <w:b/>
          <w:color w:val="auto"/>
          <w:sz w:val="18"/>
        </w:rPr>
        <w:t xml:space="preserve">nie </w:t>
      </w:r>
      <w:r w:rsidR="00B73422" w:rsidRPr="004E237F">
        <w:rPr>
          <w:rFonts w:ascii="Times New Roman" w:hAnsi="Times New Roman" w:cs="Times New Roman"/>
          <w:b/>
          <w:color w:val="auto"/>
          <w:sz w:val="18"/>
        </w:rPr>
        <w:t xml:space="preserve">istnieje możliwość </w:t>
      </w:r>
      <w:r w:rsidR="00B73422">
        <w:rPr>
          <w:rFonts w:ascii="Times New Roman" w:hAnsi="Times New Roman" w:cs="Times New Roman"/>
          <w:b/>
          <w:color w:val="auto"/>
          <w:sz w:val="18"/>
        </w:rPr>
        <w:t>składania ofert częściowych</w:t>
      </w:r>
      <w:r w:rsidR="00B73422" w:rsidRPr="004E237F">
        <w:rPr>
          <w:rFonts w:ascii="Times New Roman" w:hAnsi="Times New Roman" w:cs="Times New Roman"/>
          <w:b/>
          <w:color w:val="auto"/>
          <w:sz w:val="18"/>
        </w:rPr>
        <w:t>.</w:t>
      </w:r>
      <w:r w:rsidR="00B73422">
        <w:rPr>
          <w:rFonts w:ascii="Times New Roman" w:hAnsi="Times New Roman" w:cs="Times New Roman"/>
          <w:b/>
          <w:color w:val="auto"/>
          <w:sz w:val="18"/>
        </w:rPr>
        <w:t xml:space="preserve"> 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            </w:t>
      </w:r>
    </w:p>
    <w:sectPr w:rsidR="00D81D40" w:rsidRPr="001828FC" w:rsidSect="00916D5D">
      <w:headerReference w:type="default" r:id="rId10"/>
      <w:footerReference w:type="even" r:id="rId11"/>
      <w:footerReference w:type="default" r:id="rId12"/>
      <w:footerReference w:type="first" r:id="rId13"/>
      <w:pgSz w:w="11906" w:h="16838"/>
      <w:pgMar w:top="1418" w:right="1417" w:bottom="993" w:left="1416" w:header="1474" w:footer="227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E18554" w14:textId="77777777" w:rsidR="002878C6" w:rsidRDefault="002878C6">
      <w:pPr>
        <w:spacing w:after="0" w:line="240" w:lineRule="auto"/>
      </w:pPr>
      <w:r>
        <w:separator/>
      </w:r>
    </w:p>
  </w:endnote>
  <w:endnote w:type="continuationSeparator" w:id="0">
    <w:p w14:paraId="01C4CB36" w14:textId="77777777" w:rsidR="002878C6" w:rsidRDefault="002878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72E72D" w14:textId="77777777" w:rsidR="00A32B4E" w:rsidRDefault="003E7511">
    <w:pPr>
      <w:spacing w:after="11"/>
      <w:ind w:left="1415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59A5C99" wp14:editId="5DDF19CB">
              <wp:simplePos x="0" y="0"/>
              <wp:positionH relativeFrom="page">
                <wp:posOffset>238125</wp:posOffset>
              </wp:positionH>
              <wp:positionV relativeFrom="page">
                <wp:posOffset>9648825</wp:posOffset>
              </wp:positionV>
              <wp:extent cx="1802765" cy="971550"/>
              <wp:effectExtent l="0" t="0" r="6985" b="0"/>
              <wp:wrapSquare wrapText="bothSides"/>
              <wp:docPr id="4821" name="Group 48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802765" cy="971550"/>
                        <a:chOff x="0" y="0"/>
                        <a:chExt cx="1802765" cy="971550"/>
                      </a:xfrm>
                    </wpg:grpSpPr>
                    <pic:pic xmlns:pic="http://schemas.openxmlformats.org/drawingml/2006/picture">
                      <pic:nvPicPr>
                        <pic:cNvPr id="4823" name="Picture 482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85724"/>
                          <a:ext cx="923925" cy="7905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822" name="Picture 482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23950" y="0"/>
                          <a:ext cx="678815" cy="9715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1E243D0" id="Group 4821" o:spid="_x0000_s1026" style="position:absolute;margin-left:18.75pt;margin-top:759.75pt;width:141.95pt;height:76.5pt;z-index:251658240;mso-position-horizontal-relative:page;mso-position-vertical-relative:page" coordsize="18027,97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W/4gagIAADMHAAAOAAAAZHJzL2Uyb0RvYy54bWzUVduO2yAQfa/Uf0C8&#10;b3zJOnGsOPuSblRp1Ua9fADB2EZrDAJy+/sO2PFmk6itVvvQPhgBAzNnzhzG84eDaNCOacNlm+No&#10;FGLEWioL3lY5/vnj8S7FyFjSFqSRLcvxkRn8sPj4Yb5XGYtlLZuCaQROWpPtVY5ra1UWBIbWTBAz&#10;koq1YCylFsTCUldBockevIsmiMNwEuylLpSWlBkDu8vOiBfef1kyar+WpWEWNTkGbNaP2o8bNwaL&#10;OckqTVTNaQ+DvAGFILyFoIOrJbEEbTW/ciU41dLI0o6oFIEsS06ZzwGyicKLbFZabpXPpcr2lRpo&#10;AmoveHqzW/plt9aIFzm+T+MIo5YIqJIPjPwOELRXVQbnVlp9V2vdZQnTJ0mfDZiDS7tbVy+HD6UW&#10;7hIkiw6e+ePAPDtYRGEzSsN4OkkwomCbTaMk6UtDa6jf1TVaf/r9xYBkXVgPbgCjOM3g64mE2RWR&#10;fxYc3LJbzXDvRPyVD0H081bdQc0VsXzDG26PXr9QXQeq3a05ddy6xauajE81gQMurqvK2Mn2dNLd&#10;c1Vw61duNg1Xj7xpHPdu3gMG8V+I50bOnTCXkm4Fa2330jRrALtsTc2VwUhnTGwYCEd/LqLuHRmr&#10;maW1C1hC4G/w+hwykg0Gj/IFmMNsek3dlEmaTOP7zvlJKrN4PIt7pUxnYTJNnH0oOMmUNnbFpEBu&#10;AvAABbBMMrJ7Mj2e05Getg6CxwaIOmph8j/JJL4hk9gR4yh2gvoXZOIBnanhHWQSRSAHaBbouqdM&#10;pmkaXbWUdxWK7y7Qmb3++r+Ia/3na5if/+sWvwAAAP//AwBQSwMEFAAGAAgAAAAhAHvAOJLDAAAA&#10;pQEAABkAAABkcnMvX3JlbHMvZTJvRG9jLnhtbC5yZWxzvJDLCsIwEEX3gv8QZm/TdiEipm5EcCv6&#10;AUMyTaPNgySK/r0BERQEdy5nhnvuYVbrmx3ZlWIy3gloqhoYOemVcVrA8bCdLYCljE7h6B0JuFOC&#10;dTedrPY0Yi6hNJiQWKG4JGDIOSw5T3Igi6nygVy59D5azGWMmgeUZ9TE27qe8/jOgO6DyXZKQNyp&#10;FtjhHkrzb7bveyNp4+XFkstfKrixpbsAMWrKAiwpg89lW52CBv7dofmPQ/Ny4B/P7R4AAAD//wMA&#10;UEsDBBQABgAIAAAAIQBEstJJ4wAAAAwBAAAPAAAAZHJzL2Rvd25yZXYueG1sTI/BTsMwEETvSPyD&#10;tUjcqOOEtCXEqaoKOFWVaJFQb268TaLGdhS7Sfr3LCe47c6MZt/mq8m0bMDeN85KELMIGNrS6cZW&#10;Er4O709LYD4oq1XrLEq4oYdVcX+Xq0y70X7isA8VoxLrMyWhDqHLOPdljUb5mevQknd2vVGB1r7i&#10;ulcjlZuWx1E050Y1li7UqsNNjeVlfzUSPkY1rhPxNmwv583teEh331uBUj4+TOtXYAGn8BeGX3xC&#10;h4KYTu5qtWethGSRUpL0VLzQRIkkFs/ATiTNF3EKvMj5/yeKHwAAAP//AwBQSwMECgAAAAAAAAAh&#10;AMoSIqtaIAAAWiAAABQAAABkcnMvbWVkaWEvaW1hZ2UxLmpwZ//Y/+AAEEpGSUYAAQEBAGAAYAAA&#10;/9sAQwAEAgMDAwIEAwMDBAQEBAUJBgUFBQULCAgGCQ0LDQ0NCwwMDhAUEQ4PEw8MDBIYEhMVFhcX&#10;Fw4RGRsZFhoUFhcW/9sAQwEEBAQFBQUKBgYKFg8MDxYWFhYWFhYWFhYWFhYWFhYWFhYWFhYWFhYW&#10;FhYWFhYWFhYWFhYWFhYWFhYWFhYWFhYW/8AAEQgArADK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/qKKKACiiigAooooAKKKKACiiigAooo&#10;oAKKKKACiiigAoorn/E/iez0tmtoUN3ef88Y3+7/ALzfw0AbzsqruZsCuf1Txfpds3lWzNezf3Yf&#10;u/8AfVcvcf25r8m7Urllh/59o/lX/wCyrY0fQYoVX91QAv8Aa+t6g3y7bSP+7H8zf99VueGbV4bd&#10;p5pWkkl/iZ91LZ2Kr/DWki7VVaAHUUUUAFFFFABRRRQAUUUUAFFNyari53StH93+7U8w+VsT7ZH9&#10;u+zZ/h+9/tVbrl9bZo23K21l+61VIvHEdmu3UraRtvWSEf8AstUI7OiuFuvi34MtV/0m9uYv961Z&#10;v/Qc1j3/AO0N8K7Nts+uXKt/2Dp//iaAPUqK8dm/ag+DcLfvPEdyv/cMn/8AiafZ/tO/A+5kES+O&#10;4IW/6ebO5hU/8CaMUAev0Vh+DvFvhjxXppvfDXiDTdWt+8tldLLt/wB7b92tzNABRRWNqk8t5uto&#10;Pli/ib+9QBR17Wbq4ZrTS22L91rn/wCJqho+grH8zLuZv4mrQvpNM0TTXvdSuY7eCP70kjba818V&#10;/FS8v5msvClv5EP3ftky/M/+6v8AD/wKubE42hh4/vDvwOWYnGS/dx93+boel3lxpWi2/n393Dbr&#10;/wBNH+9WNN49s3by9LspLj/po/yrXmuk6bd6hefa9QnkuZm+9JI25q7jw9ou1V+WvM/tCtW/hx5T&#10;25ZRhMLH97LmkbFlq2uX8qr5iwq3aNa7K3BWFVZi20feasrQNPSIrJt+7Wzz3NenhoyUbyPBxtSk&#10;52px0HUUUV0nGFFFFABRRRQAU2Q7Vp1Nk6VEvhAgaX5cNWZqFXLqs28kbbtrya+OjT92od9CBj6r&#10;fSqrK3zVxPiS48xW+Wuw1RBJurm9VsYm3bt1fPZhxZRwUebm/A9vDYDDVP4kTyvxdb+Zu+avP9V8&#10;LxX1x8q3M7f3Y693OlWTyf8AHssjf7XzV0fh/wAGapdIpjtVtYfWRdv/AI7Xxq49zPMKns8uoSnL&#10;+ux7kaOT4SPNOnH5nyx/wqXUb7/UaFMf9qaXy/8A0Kq1/wDs565qELbINNjb+608jf8AoK19w6H4&#10;I0y12vdg3T/7XC/981a1zVtJ8OaXHdXEQt4muI4Ioo41zJJI+1VUf7TMK+nwOXcVYmPtMTWjS/u6&#10;yf52OWfEmCjLkw2Dg/8At1H5pap4W+Iv7P8A4utPGOg3E9hNBLucwTbra8VfvROP93+Fq/TbwXqy&#10;eIPBula8kflrqljBdiM/wCSNXC/+PV5T+018ML/4oSad4ctrWOz02a6STVdQO0FYl+8sa/eZn3ba&#10;9f060tdN0m3srYLDb2cKxRLn7sartX+VfWZRPG+xlHF6yjK3Ntddzwc8r4PFSp1qFNQk170Y7Etw&#10;WlXy1GF/irjPiV8QNF8Gw/ZyFu9QZf3dnG3zf7zf3VrlPiz8X4YGfRvCDLcXH3Zb770cX+7/AHmr&#10;gvBfhDWvE2ptcrHNcTStunuJG/i/2mpYvM/e9jh/ekd2V8Px9n9azB8tPsRaxqOv+MdV+16xcs0a&#10;/wCrt1+WOP8A3VrsfBfhG6uFXybWRl/vFflr0HwX8OdN0mNZL0LdTeh/1a/QV2scSRqqxqqqvYCs&#10;MPlM5y9piJG2O4ipQh7DBwtE5HQ/B0luq+fJGv8AsqN1dFZ6VBbrjJar/wCNLkV7VLD06fwo+XrY&#10;2vV+KQiKqr8tOoorc5QooooAKKKKACiiigAooooArzW6ydDt+lULjTJn+6y1rcUuK462Co1viRpG&#10;tKOxzM3h24lbmaNfpSR+D7Rm3XFxJJ7D5a6UDFB+leW+G8rnLmqU+b1Oj69iPsyM3SdH0/Tv+Pa0&#10;ijOPvbfmP41pdBxSAA0uK9bC4XD4aHJRgox8jllUlN3kQ3DtFCXSNpGVeFX+KvLf2rPD2v8AiP4W&#10;wXXhsSJqmkX8GpwQr952jOdn1+bP/Aa9Y681lm9uW8QNp509vs+zd9oz8u70roqQ542NsHipYXEQ&#10;rxV+U8F8O/tI3g0tYNS8Ht/aMS7ZGju9sbN/usu5f92qGoeJPiR8UphZ2tpJDYtw0FmjLH/20lav&#10;oDUPD3hme4S6v9G0yS4dtqzS2kZZj9cVoXD2el6a0ojEEEC7mWOP7o+i15M8Bianu1a3un0X9uZb&#10;Sl7TCYTlqf3pc1jyv4d/Be3sFS41+VZpP+eEX3P+BN3r1nTbO2sLVbe1gjiiQfKiJtVaw/B3jDSf&#10;Ec9xBYyu728rLt8tvug/K27/AGq6Qj3rvw+Eo4ePLTieHjcwxOMlzVpXHUUUV0nCFFFFABRRRQAU&#10;UUUAFFFFABRXOf8ACYaN/wAI3d64Xm+yWM7Qy/u/m3bgv/s1WbjxJpcPhVfETSM1iyqwZV3N8zbf&#10;60AbVFc74i8Xafodx5V9aakqeasazLas0Tu33VVqL7xdp9jYW93d2mow/arn7PFE1s3mM3+7QB0V&#10;FY0PiC2ksLu6kstQtY7SPzJPtNq0e5cfw1QsPHGiXDWpZb63jvmVLaa4tWSOVm9G+7QB1FFYOr+K&#10;9O0/Wm0hre+uLpYPOaO2tmk+X8KB4s0Z/DVxr0dy0lpbD95tjbejf3WX8RQBvUVi6L4ig1OeOODT&#10;tUjWVdyzTWbLHj/eqneeMdKiluhBDfXUdg225nt4C0cXr83f/gNAHTUVV0m+tNT06G+sZ1mt513R&#10;yKfvVQvvEGn2utHSZTM10tm13tWPd+7X/wBmoAg8YeGYPEDW7PctA0B3bo/4v7tbPkILP7On7tdu&#10;0bf4ar6Dq1lrGiw6pYybreddyM3y03w7q1prOlpf2O9oXdlVmXbu2tt/pQBW8N+G9J0BpP7Kg8kT&#10;KokXdnft/iP+1W1WP4s8SaX4cht5NUkZVuZfLj2ru5rXVgy5FAC0UUUAFFFFABRRRQAUUUUAFFFF&#10;AHjq/wDJE/En/YYl/wDRq1Y8fD+wND1zw2x22d4FvNM/2f3qeZH/AN9fN+NdSvhrw9/wit9o39qN&#10;9jv7tpZJPPTcsm5W2q3/AAGrXjzRvD/iSwWz1W9jg+xyqwkjnVWjb+7lqAM/45f8izpf/YYtv/Zq&#10;Z8afO8zw59l8vzv7ai8rzPubv9qt/wAYaVpusaTbx6hdNBbwTx3CSLKq/Mv3fmaofGGlaZ4gitYJ&#10;9Te3ks5VvYmt5VV12/xfN/DQBFr39s/8IbrX9r/Yf+PGXy/su7+433t1cHC+oTeFPCNjrcUEGizT&#10;QbJrd98jSfwKwb7v/Ad1d/baXE1nPp9x4ku78ahbtGqzzR7trL95NqikvfCGm3PhO18PPcXK21m0&#10;bRSKy+YGT7ufloA53XH1eP42XDaLb2s1x/Yo+W5lZV+//s1mQ+RJ8EfEl2jS/bLi5la+Vl27Z9y7&#10;lX/Zr0NdCtE8XN4gEk32lrT7Jt3fLs3bqz5PBWmtpusWJnuFi1qYzXAVl+Vv9j5fagA8Hf8ACQ/2&#10;HafaP7N+y/YV8vyPM8z7ny/ern/hV9ub4W/6Ato1x9pn+0rdqzIx3Nu+7/wGum0Hw7Lps8LLr2p3&#10;MMCbUt52j8vbt29FQVFJ4ThS8urjS9TvtMW+bddQ23lsrv8A3vnVtrf7tADfhTqCaj4ItLxbG2sl&#10;dpF8i2XbGm12HH5VQuPm+PUKt/0Am/8ARtdF4X0iy0HRodL08N9ng3bNzbm+Y7v6019BtG8XL4i8&#10;yb7Utr9m27vl27t3SgDz5NQk8NaT4n8KRN/pH2pV0xf9m5bau3/dr0nw3p8Wk6FaabD921hWMVma&#10;t4U0rUfF9n4jn8z7VZrtUK3yt/d3f99V0NAHmnjO4tNa8ZajZXNrfXFvY6c1rG1vZtNsnk+Zm+X/&#10;AGdldL8J9WbVfA9nJNuFxbL9nnVvvb1+WtLw3ottoyXQt5JJGvLlriaSRvmZmpnh/QrTR77ULm0k&#10;m/4mU/2iWN2yqt/FtoA16KKKACiiigAooooAKKKKACiiigDi5/CV7NazNLc2i3Fw0gfZG3lbWi8o&#10;bV/h2rUkfhGcwzQm9URyxywbtnzNHJL5jbv9rb8tdhRQBiatpV3JZXEVlfFHkCiNZlVo4PdRt+9W&#10;dZ+FGhuo8PCtuhz5e1m/5d/I2/7v8VdZRQBzdvoFzG2ir51v5emLHubZ80u2Nk/9mrpKKKACiiig&#10;AooooAKxrzXILfxMNJmjZF+zef5275f4vl/75R2/4DWzWHrHh611O4eW4d1LGL7r/wDPNn/9CWRl&#10;agBui+KNPvLKKW5YWc0sjR+RK3zArL5X/oVE3ifS47q3iWdGjn3fvM/d+Xcv+9uotfDdrb6k13BN&#10;IrM0nmqyqyurStL0/wB52qCbwjaS2FjaPdXO3Tf+PRvl3xf3fm77aALcPiPTQ0i3Mi27LcvCqv8A&#10;x7WVd3/jy1HfeKNJgtpJYZ1uGiljRkT/AGpVj/8AHWakt/DtvFqa3sdzIJvNlZgyqwbzCrMv/jtN&#10;fwtZNGsXnzfIvyt8v3vP8/d/32tAF+PW9LeHzVvo9oXc3P3fm2f+hfLUE3iXQ442ZtQjCpvVvlb5&#10;dn3u38NUpvCFo77vttwu59823b+9bz/P/wDQqreI/CrS6WbTTnZZJI7iJpWdfuytubd8tAG9rmoL&#10;p0NvJJHmOW4SF3z/AKvcdqt/31t/Oqtjr9hcTtEzCNvPMce4/f8Am2K3+zuZXVf92n6hoOmXNreR&#10;fZo4ZL5dss0S7X/3v++qrp4YsUa3xLMiRxwqy5/1vlPuXd/wJqAJl8S6G8aSrfxsrruV9rbSvy8/&#10;+PLUsmuaTH5m++jXy/v8/wC1s/4F83y1lXPhJJXs7NbhlsLfTZbKT7u6RWaNvw+5Vj/hE7Lev76b&#10;ahYxr8vybp1nb/x5FoAsw+JdFkiaRdQj2rt3Ha38T7B/498tEHiPRZo2kj1CNlXbztb+J9g/8e+W&#10;oE8K2StH++m+Rt38P/Pfz/8A0KmN4TsNq7JpkaPBjb5flbzWkz/307UAXB4i0TOf7ShzsWTr/C33&#10;f/QhVZvGPh1WKtqsYKnBBU8VNN4ftpvOaSRt1xLDI2xVX/VPuWuZ1T4VaTfalcXr3d1uuJmlb5l6&#10;sSf7vvQB6BRRRQAUUUUAFFFFABRRRQAUUUUAFcL4ysrubxkt1BbSSbY7bytsDNvZZ2ZlWX/ln8v3&#10;q7quZ8QeI207xBHpq20cm9Ym/wBftkbzJdnyJt+bb96gDPvL/wASQWsMkf2qSaWeU+Wlt8qKJVVV&#10;b5f7tF5e+KIvtEo851aWdVVbZf3Ua3KqrL/ebyizf8Brcm8T6PDJIs1w8bRPtZWgb72zd/6DSy+I&#10;tJSGeRp5Gjt93mFYGZRtba3Rf71AGD4dOuxXiwFpobaW5uJBJJbb/M/ft97+7uWopv8AhI7q3t/t&#10;z3DKrWk7MsC7o289t235f7u2ugfxNo6PIslw6GLcH3QsuGVVZl+79751+Wpo9f0yS7W2WdvOfcDH&#10;5bbk2/e3f3aAMG21PxEvkRTwXDNMLfY32bt57rKzf3f3fl/99VV1LU/E9lpiXNzNOu6JnOLZflk8&#10;xVVW+X5flO6ugtvE+jyqrRXMjK4VkXyG3MrLuVlXb93arflVObW9LvLxpZbO2uVt5dsEjLuZ18hZ&#10;9y/LQB1VFY2m69Y3KWORNDJfojRLJE38Ss23d/wBqo6t4qXTvEEmnywR+TCImkk835kVt+59u37q&#10;7aAOnornr3xRp8F1GrMyxbZPPZlZWg2qrfd/4GtOt/EVo+ty6e6spWKOSM4bcysrMx29V27f1oA3&#10;6KoaXf2+oRyNbMzeW+yVXRlZW2hvut/vLV+gAooooAKK4XXPiLaaX8cdH+G8+ny+Zq2i3Oqrf+ao&#10;jiSB1VlZf+BV5v4T/ai0LxJ8F0+IuleGr6SO68VxeGtOsGulWS8mkkRVk3bflXa27b/s0AfQVFFF&#10;ABRXnmn/ABFa40/xxrM+gzW2ieDZpo4b2WX5tTaCLdOyLt+VFfdHu+bdtat34R+KV8cfDHQfGEdh&#10;JYrrlhFerayybniWRd23dQB01FFed/tNfFO0+D/wnuvG15pNxqqwXMFvHZW0gWSdpZFRdv8A31QB&#10;6JRXhX7Kf7SGmfGXxFq/h2bwhrPhXWtJtY7trPVPvTwM23evyqfvY/h/ir3WgArK1TQ7K/mmnn8z&#10;zJkjXcrfc8t967f+BVjfGnxm3w++HN94pXRL7WmtZYY1sLL/AFspklSP5f8AvvNdVCztGrOu1mX5&#10;l/u0AYtv4bt4fJZLu78yCVpo5Gdd6s33v4fm3f7VE3h23khkhW6u44pbr7U0aldvmb9+75l/vfNt&#10;reooA5r/AIRGznmunvbia4W4lkkQfd8tmVV3f73y1NJ4YspGRmmmZkna4Zm2ndI38X3eP+A7axvG&#10;/wAQLXw38XvA/gOXTpppvGp1DyLpZNqW32SDz23L/Furzmw/aj8N3vwx8f8AjW00C7ntfA2vf2LH&#10;Csy7tUlaVYo2j+X5dzOvWgD1jTfCFha2tuJLm4kuLeNY0uNyqyqsbRhV44Xa7VbtvC+l2/l+Usir&#10;E+5V3f8ATDyP/QK07OSWS1jkni8mRlUvHu3bW/u1YoAwLXwvZQ3trdefcPJZKqw7mX+FWVf4f7rG&#10;rt1o1lcyX7TqzDUYFhnXd/Cu7/4uud8MeNJtZ8f+KNGj0aS30nwwYoZNWklwt1ctF5skSLt+7GrJ&#10;ubd95sU39n3x9B8UvhHovj600ufTbfWo5ZI7edwzoqytGMkf3tm6gDZXw7ZmZ7jz5nnfczTNtbdu&#10;VV+7t2/dRe1RW3g/SbeRZITcRyLF5PmJLtby/m+T/d+b/wAdWuirA+InijRvBPgnVPFuvXP2fTNH&#10;tmuLmQDPyqOi/wC1/DQBb8O6RBo9vLFbmRvNfzGaTb97aq/w/wC6K1K+f/2V/wBpi0+L/jm+8LX3&#10;grVfCmorY/2rpaaiT/xMLLcqeYvyr/eXpu7/AN2vWPi94vt/AXwv8QeNb22e6t9C02a9a3jcK0vl&#10;ru2q3+1igDqKKzfCupf2v4a07Vvs7W5v7OO5MLNuaPeqttP/AH1WlQB8if8ABQDxPN4Q+L2na1Zb&#10;mv5/h7rVhYqn3muZ57WCPb77pa8u/Z70WXR/Hmj/AAk0+P7c3w+8V674lurZdzLLJaWsUFt/31PK&#10;1e5/ta/C7XPiD+1l8Hb+30m5ufD+i3FzcazdIv7iJY2ilRJW/wBto9tYXwa+GPxG8NfGL9oL4i6R&#10;o/2bXdTup4fCTajH+6utzPPuX/YZ/KoA4D9n7xv4+l+C3j74rr8dJvFcP/CGXdzqOk3UrxXPh3Wf&#10;vRLDE25Vi+8u5dqtUun/ABC+MPwUj1fUfGXjy98WXXiD4Yr4isLe8D7dO1Dz4LaKNV3N8v79WbG3&#10;c1cX4w0PxVqngP4p/ECX4UXXw6HiLQ9O8Oz6fMrQJqOpyX0DSTpEyrtX5Svy/wB7/ervLr4ffFr4&#10;y+GfGnibXfBN14b1bQPBVp4Z0HTrr/l+ube6jup5F/2WaBVX/eoAj1zU/iX8LvBfxO+HvxD+IWo+&#10;L5Na+F8viCGa+Z2bT7mRzbSwRszN8m6Vdv8Au/dWsf4val8W9N03xnYeE/iLqnhrw/8ACTwf4eY2&#10;1pIytc3TW0bLH8rLsV97bvvbtq1seMvDvxb+Mvh3xr8QtW+Guq6HdavYaT4W0rRZ4ma5+zreRT3c&#10;7LtX91uX/wAdrqviN8O/HWr+E/jPEvhnVJbjxf450mztVWBt0+m232aPz1/6Zqiv83+zQAz4jfE/&#10;4hWE3xQ8J23iC/j17VNf8M6T4ZMb/NYPqNsrSeV/d/1U7V1f/BRjWZPDnw1+HNodOv8AxBKvjnS5&#10;pbK1TzbnUVtt8rRqo+8z7awNR8HTaz/wVMjgD7tJ0nQLLxBdL/08wRS20H/o3d/wGvUvj54Z1/xJ&#10;+0H8Hp7LTbqbSNF1XUNR1G7ji3RWzLbbYt7fw7mZttAHzRqnxc8YeJV8dftIWGijwhaS6TaeCvDc&#10;t/Ou5bmW82zzs3y7fK+Zvm+7/wB9VY8P/EP4hQeF9e+C/hn4yN4v1PVPF+k6VpXjW2u/tMkdtewS&#10;y3DLKrMd0XkOv3/l/wBmus+JPwu8ar4X+Mfhqw8JTapp9n410/xhoFpPB/o+sq+2a7to/wC99xlZ&#10;f9qsa80nx4ngDw38RvC3wT0TwxrWm+N11PSvBlpAtnfahYRwNEzy/wB5l81v4PlVt1ADNF8YfFzR&#10;H1zwvr3xE1O+vLT4paB4Stb5JdrG0Vd00n+9JFtaT/aqx4X8b/FW8+Inh348TePtR/4RTxV8QG8L&#10;2fhJtws1sHlkgjn27tvmbk3btv8AwKs/9n3w7468dap4f17U9DkaS6+Mmrat4ilt/wB5BYfZoPLV&#10;d393zWZV/wB2rnwx8HfFi58WeFPg1q3gi9sfDvw18U3uvz+ImX9xqirLLLaLF8v3maSgCp4X8X/G&#10;TVPipoXxAHxF1JvDepfF290HTPDu5vKnsfMl3NJ83zKqptVdvy7Wavr3xh8SvAvhPxlpXhPxD4kt&#10;LHWtdZV0yyk3ebdbm2/JtX+9Xzn8H/hz42tNK+AOm6j4a1C3i07Xta13xB5sHFhKyytB5v8Ad3PL&#10;8tfQnjL4T+APFfxF0bx14g8OR3viDw8U/sy9e5lXyNrbx8ittb5v7ymgDxn9vPxQvgf4r/C7xezK&#10;jaTY+KJYi3eT+ym8tf8AvvbXz9+z34XmsPGWifA+6Mkl1eeN9P17WE/2bTSoruTd/vTuq19D/t+f&#10;C/xB8TvGvwl0/TNHurzTbPxHK2tTwqdtraN5W/zGH3VZVZapfD34V+MLb9tz4t/EmDS2tQ2ix23h&#10;e6vI/wDRri5kgT5l/vKnlKrf71AHB/sw+NvH+ueJPFfxKm+MrasLLTtXl8R+C755I20Rot5tmto2&#10;+Xb8q7mXb/wKsr4Z/EP4v/C7/hFfH3j34g3/AIos/GngDUNTTSb1m8qzktoPPgb733mXZubav3mr&#10;n9esvHOor8Qfin4j+FFx8Pr/AE3wDd6V4kutjQQ69qMzJF5sS/d77tyf99NXUeC/hx8VPi54cOge&#10;KfBdx4ai8BfDm58M6ZNct8uq380Sossbbf8AVeUqf990AXvAeufFn4eSPP8AEL4j6h4mh8f/AA51&#10;LxD9lumbbo93FEsipD83yrtl2/LtX/ZrktQk+KEfgTTfCHgj4hap4T0Pwh8F7TXdVe0ZlZrlpJZl&#10;VGVlZGb5V3f3VetnUtF+MnxR8C+IvEms/DPWdFufCvw8bwnpGlNE32nUL2d4luJ412/d8ta6zx18&#10;OvH0Hhf44Lp3hfVJ7i88JaJ4f0OKCHd9tSOBUk8r+9t3NuoA4H4yfGbx9qirqVv8YrbwXffD/wAI&#10;aXqv9kPfrFL4n1KeJJ5Ymj3L5q+Vj5drfM3+1Xv/AO3xOdf+AvhXQwNtr408V6PYXkf96CWXzWX/&#10;AMcryv4mfDTxH4T+P95pGkfBTR/G9v4xttHi0/X9W0/7TZ6J9miWC48/5flzHFu+8v8ADXuP7cXg&#10;3xH4n+A6P4Gs/tPiDwtq1nrmk2USf6+W3b/Vqv8Aus3y0ASftYS6H8Ovhrq/xlstLhXxN4T0Gex0&#10;a5OVWDz2VVXZ91l3la+U/EHinxFH8Evid8NdQ+LsXxNj1PT9HubXV4L5bn7NPd3ixT2yurN8u5fu&#10;/wDjq121x4L+MPx78E/Er4g+K/CV34ZvNS0G20rwx4Yu5X/efZ51umZlfbyzx7VZl/jamaP4W8Ye&#10;NfBun3lh8BLLwHp+p+PdChNjaaV5V8llAzS3Nzcsqr+4WRU2/LQBR1b4s+Jv+Gio/EmnfFm1sdP0&#10;Tx1aeErX4fR3i/6ZYfLBPctBu+Zt5+Vtvy/3q+7a+NPAPgXxNoP7Ul94Sk+CGjahazeMp/EEnjvU&#10;tNWVVsJP3qxRSfwzrJ8q/N8v92vsugAooooA4H4/fD1/iX4T03Qf7UOnw2uu2WpzkQeZ56W0vm+V&#10;975dzKvzV31FFABRRRQB5T8B/g/J4B8eeM/Gmr+KbvxHrXi6+WRri7Tb9jtY93lWy5ZvlXf/AOOr&#10;Xq1FFABXkv7VPwcn+LOl6HNpPi6+8J+IPDd813pmrWUe54ty7JFxuU/MuP4v4a9aooA4n4A/D3T/&#10;AIW/CnS/BNheXF+tiJHnvLn/AFl1NI7SSSt/vOzV21FFABRRRQAUUUUAcF+0f4Bk+KPwb1bwFHrC&#10;6X/a/kLLdeR5u1Y545WXbuX72zb1/iruo1SNVRV2qvC0+igAooooAKKKKACiiigAooooA//ZUEsD&#10;BAoAAAAAAAAAIQA2zvnBUhsAAFIbAAAUAAAAZHJzL21lZGlhL2ltYWdlMi5qcGf/2P/gABBKRklG&#10;AAEBAQBgAGAAAP/bAEMABAIDAwMCBAMDAwQEBAQFCQYFBQUFCwgIBgkNCw0NDQsMDA4QFBEODxMP&#10;DAwSGBITFRYXFxcOERkbGRYaFBYXFv/bAEMBBAQEBQUFCgYGChYPDA8WFhYWFhYWFhYWFhYWFhYW&#10;FhYWFhYWFhYWFhYWFhYWFhYWFhYWFhYWFhYWFhYWFhYWFv/AABEIANQAl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6iiigAooooAKKKKAC&#10;iiigAooooAKKKKACiiigAooooAKKKKACiiigBkfzKrMu3/Zp9FFAHO/EPxVbeD/Dv9rXlrPdBrmK&#10;3SCBo1ZmkbavzSsqr1/iar2l6sL3w7Hqz20tqrwea0LSRysv/AomZG/4C1ZPxU8MT+LPDMem215Z&#10;280N7BdK17ZfaYW8t9214ty7l/4FWro+nTReHY9Nu/shYQeXJ9jt/s8X/AY9zbf++qAKGl+L9Ov5&#10;NASC3uFbxFZyXdqGC/KiqjNu+b/potUviF4+07wfeQWt/Yahc+dZTXkstoke2CGJokd2DyK33pk+&#10;VNzVR8E+B9Z0fV9Ln1XXbW+s9BsJLLTI4LBoZQjbBulcyNubbGq/Kq034r/Dm28Z+JNN1ySeGO60&#10;S1nXT2mtvOWK4aWCRZNv8S/uGVl77qAOq8U61Y+H9Bm1fUnZbe32g+WpZ3Zm2oiL/EzMyqq+rCsr&#10;w74wXUfEC6PqOiatod7LA1xbQ6ikX7+NSNzK0Ujr8u5flbDe1XfHehHxD4YbTTdm0mSaG5t7iNN3&#10;kTQyrLG+3+L5kX5aytD8PeI5/Flr4g8UavY3EunW0sNnbafZtDF+82bpG3szbjsX5f4fVqAJvHPj&#10;3TfC2qw2WoWOoTeZbNdTTW0aMlvCsiR73DMrfelT7qtWl448Q2vhjw+dXvILi5jE8MCwWyq0skks&#10;qxIqbmVfvOveuX+K/wANrfxd4u0zxE89sl5o8LDT/tFr5yrP5ituZf4l2qy7f9rd/DWx8WvDEni7&#10;wS2iKLIH7ZaXLR3sHnW8vkzxy+W6fxK2zbQBuaDqB1HR4r9rG5sfNTd5N1s8xP8Ae2My/wDj1c7o&#10;Pj6x1bUIEs9G1s2N47R2mqtZ/wCiXDD+6wO9VO35WZVVuzVr+F9IXT/CkOkTWWm2apE0bQ6XB5Ns&#10;u7/nmv8AD1ribP4f+JxNoOlXWu28ek+Gp0e2uLKS5gurqFfuQSoreX/Cu5vm3Y+6u6gDv9a1ez0y&#10;50+C5zu1G6+zQbV/5abWb/2RqpeMfEen+HbSCW8jubma7l8m0trWPzZrmTBbai/7qk9hS+LtDk1j&#10;VNEuo7hYl0nUPtTqy/6z9267f/H6p+O9D1PUrzStZ0S5t4dU0eaRoPtSs0E6yLskjbb8y9B8w+7j&#10;o1AFjwj4nsfEH2mGKC9s76xZVubK9gMU8O77vHdW/vL8vFEnjHw+usa1pX2xTfaBAtzfwbfmSNo9&#10;4Zf73y1U8F6HrFvrmpeIvEN1ZtqOpJHD9mslbybaOLdtUM/zO3zs27avX7tZPjD4cf283iK6TU/s&#10;Woam+7T7yGPc1r/oywMrf3lbZ8y0Ad3YXMV5Yw3UPMc8ayL/ALrc1Yqlotq1lo9nZsys1vAkbMvf&#10;au2rtABRRRQAUUUfxUAcB+0Fa6jfeDtPsdMUNNda1ZRspnlgR0835lZ4/mVa3fhvpd7oXgmx0vUd&#10;QN/c26sJJ8kjlmYKN3zbV+783zfLXRUUAeG+JLzR1/4SWTxLrOpWvjKG8uV0i1jvJFlK7j9k+xwL&#10;8sisuzd8rfNu3V7JoJvDotk2oKq3bQR/agvaTb83/j1W9q7t21dy0+gD5+t/Fnj46LatLJc/Z11a&#10;PxFLe+Q21tHa5X/Rv97Yzf8AAVr2rx08kXgrV5oWZZYtPneJl+8reW2DWttHpS0Aecfs3SxzfD+O&#10;RdW0vUZHWIzy2Gpy3m1/KXd5jSM21v8AZrnfjPd63H8Z9Iis557TTY7a0a7v1vJVWw3XbfM0S/LL&#10;v2eX8/yrvr2WKOKFdsaKv+6tEkcb53qrbuOVoAoeKNWttE8O3mr3YYw2UDTOF/i2j7tcR8C9f8T3&#10;jaho/jK0vLfUl26jAtwir+5m+Zol2s3yxS70XPzbdldZ4o8T+GdB1DSdL13WLOyuddufsmmQXDfN&#10;dT/3E/vNW15a+Z5m1d23G6gDg/ijc+KIfHHhtfDF0oZYLye5sH/1V8q+V+7Zv4G+Ztrf3qufBfVr&#10;jXfCNzqV0l5E0mr36JFexsksKLdSqqMrf3VArsSiswfau5futShVXoKAOX8M3d3N8TPE9pLNI1va&#10;xWXkRv8AdTcspbbXPfG7xN4l0y+03S/B+n3moX0H/EzvorVY2/0aNv8AVPvddvmtuVf91/7tejpG&#10;iszqq7m+83rSeVGJGl2LvZdrNt+ZqAK+jahbaro9pqdjIJba8gWeJv7ysu5au1HDHHDGscaKqr91&#10;VFSUAFFFFABRRRQAUUUUAFFFJuFACcelLmuE+JXxd+HvgSNx4i8S2cE6D/j2R/MmP/AF5rwbx3+2&#10;vo9vI1v4R8J3V9x8tzfz+Qv/AHwu5m/76WvQwmUY7FfwabOStj8PR+KR9ZfgKXIHUivzy8WftafF&#10;zV2kSxvrDSY2+6trbLuX/gT7q8+174v/ABR1rcuoePNfZX+8sV80a/8AfK7a+gocGY+f8SUYnBLO&#10;qP2Yn19+2w6D45/AUllVU8a7mZv91a9+m8Q6JD/rdYsF/wB65Wvyn02PxH4w8R2emwT3uqaldS+X&#10;bRyStIzM393dX1P8If2NZJIIdQ+IniGZWb5v7MsG+7/vS/8AxK/8CrHHZBg8BH/aMTr/AIf+CVQz&#10;GviP4dM+qv8AhLPDI+94i0kf9vsf/wAVVrT9Y0u/H+h6laXH/XGdWrkPBfwa+GnhWFRpPg7TBIv/&#10;AC2uIfPk/wC+n3Gu6hhihjCRxqqr/Cq18zU9in7lz1KftPtE1FFFZmgUUUUAFFFFABRRRQA32NBo&#10;9q8Y/a0+Nth8KvC4trLyrrxHqETfYbdvmWIf89Zf9n/0KtsLhquKrxo0o3lIyr1oUYc8jqPjf8XP&#10;CHwu0f7X4gvt13L/AMe1hAd08/X+H+Ff9qvi742ftRePvG0s1jo8/wDwj2kt8qw2T/v3X/al/wDi&#10;dteR+LvEOs+Kdfn1vxBqE1/e3LbpJpG/ztrLSOXyml2t5e/bu/h3V+oZTwvg8HDnxHvVD5bF5pVr&#10;/D7sR1zI00rSys0kjfMzM33qjra17wt4i0fR7HV9S0i7trPUVZraaSJlVvm21jurK21lZW+9X09O&#10;VOUfcPK5Zx+IbWt4E8Oap4t8XWPh3RoWmvdRnWGJf/Z2/wBlax6+t/8AgmB4MhuL7XPHN3Arm122&#10;Nkzfws3zSN/3zs/76rzs5x31LBSxC3OvB0fbVY0xni74UaH8KPjH8A9I08Ce/u/Es8mpXr/euJFg&#10;/wDQV/hr7Qr5z/a15/aq+AaHtr923/kCvozHavxeviKteo6lSXNI+1p0o048sR1FFFZlhRRRQAUU&#10;U2SgB1FFFABRRRQBn69qVppGh3mqX0nlW1nA807f3VVdzH8q/LX4yeM9S8f/ABC1LxPqTNuvJW8q&#10;Jm/494/4V/4CtfoR+2NcT2/7NvimW3+81ltP0Z1Br80X+av0HgnCx5amI+18J8zntWXtI0zd+Fvg&#10;3VPHnjK08M6O8CXN23ymeXb8n8X+9XUax4s/4Rf4b6p8LNQ8MaTLqEV8zSamsUbSRSK23bu2/wB3&#10;cu773zVD8HfCml6zoOvarc+NY9AvtOs2+wxs+1rlvvMq/wB790sq7f8AaWuCv5pbq8muZ55J5pWZ&#10;mkkbczN/eavrpcuJxEoy+GPL/wCBHl83s6XN/MdNr3xD8T63oui6NrN6t3puhOv2G3aJdsa/3f8A&#10;a3bf4q7PXoL/AOO3iLz/AAb4S03Rl0TSm+0xwvEvmrGvyt/3yqr/AHa8gkrsPgdb6hqXj610S08U&#10;t4dj1Fts935rRr5a/M25l/4F975aWJw1OlS9pS92Ueb/AIOgqdSUpcsjk7mF4bhoJfvRNtbb81fo&#10;F/wTlso7b9nOCZV+a71C5kb/AL62/wDstfC/xK0GLwz481LQ4NSh1JbOdo/tEP3Zf92vvL/gnyu3&#10;9mfTP+vu5/8ARpr57i6rzZZGUftSR6OTx/2tmP8AtUc/tefANP8AqL35/wDJZq+jK+cP2oOf2zvg&#10;Gn/UR1Jv/JVq+j6/Mj6oKKKKACiiigAooooAKKKKACiiigDl/i14cXxb8N9c8Nsdv9pWMkKMf4WK&#10;/L/49X5X6xY3Om6lcafeQNBdWsrRyxN95WX7y1+urANxXyB+358DZ7i6m+JXhSx8z5d2s20a/N/1&#10;3X/2avsOEc1hha8qFT4ZfmeLnGElVh7SP2T5o+DLeC18dWreP/tS6PErNJ9l+8zKvyrt2tu3N/u1&#10;S8WaOsd1fanoNpet4fW+aGzu5vm3L/Dubav8PzfdrDf5a6v/AIWR4m/4Vb/wgHmR/wBjed523b+9&#10;3bv7393/AGfu1+hVaVWNX2tL+v8AgnzsZR5eWRyiqzbVVWZm+7XoXwv0HwRby61bfE6fUtJuls9u&#10;nqq/ekZdyt93/O6k8d+O/C17pPhYeFvCUej6loSr9puFkk/0lvvfL83y/N5v+1935qw/ix491v4h&#10;+JF1vXfs32pIFh/0Zdq7V/2axl9YxMeXk5Y/+TFfu6X945qba1w3lbtu75d1fov+wGuP2Z9FH/TW&#10;f/0a1fnN916+/P8Agm3rcWpfAU6asn77SdQliZf9lvnX/wBCrwuMYS/s9P8AvHfk8v8AaCD9pc7v&#10;23/gIv8A09ao3/ko1fR9fOP7RvP7eHwFX/a1hv8AyTavo6vzA+rCiiigAooooAKKKKACiiigAooo&#10;oAKjkRJI2jdVZWXDK3epKKNgPlP9pz9lC31yS48R/DhIbG+b95PpTfLBL/1y/ut/s/dr458W+H9Z&#10;8M6zJpWvaZc6feRNtaOddrV+t69Oua5r4heBPCfjnSvsHifQ7XUI1H7tpU+eP/db7y19ZlPFlfCR&#10;VKv70PxPHxeUwq+9T92R+UdFfZHxQ/Yss5/Mu/AniFrZs5Wz1Bdy/wDAZF/9mU14F4++APxV8JGS&#10;S98I3tzAn/LxYL9pX/x35q+5wPEGXYr4KlmeDWwOJo7xPNNte3/sL/FOD4dfFBrDV5/L0bxBtguZ&#10;G+7BIv8Aq5G/76Zf+BV4tc2tzay+Vc20kDL/AAyLtqGuzGYWljMPKjN+7Ixo1p0KsZI+9Pj4yzft&#10;7fAZ4zuXyNcbcv8A14vX0apyucV8Hfss/tOXHg+Kz8NeOIZNQ0iD93bX/wB6exX+6f7y19qeBvFv&#10;hzxho6ar4b1i11G1kx88Eu7af7rL/CfrX5DmWU4nA1eWcfd/mPsMLjaWIjp8R0FFJmlrzDsCiiig&#10;AooooAKKKKACiiigAooooAK4P49fE/Q/hD4Fbxd4l0/VrrTYp1iuJNNtVmaDf91mUsvy/wAO6u8r&#10;M8V6HpfiTw5e6DrdnHeadqEDQ3NvIPllRuxoA+fYP22/hTPCk0Ph3x48Mi7llTw8zKy/UNUn/Dav&#10;wo/i8PePF/7ltv8A4qqH7Mer6l8GPivcfs6+NryWawn33ngPVJv+Xq0/itnb++n+f4a+mYreMDld&#10;3+8tAHy94g/aq+AGtRlNb8E+Kb0N/wA/PhTfXA+IviH+x5rBZrj4d+LLYt/Fa6Hcw/8AoDV9v/Z4&#10;T1ij/wC+aT7Lbf8APCP/AL5roo4vE0v4dSSM5UKU/iifnnqt5+yDdOzQP8T9Pb+7Hpbsv/j0bVBo&#10;Osfs++HdT+3eGPiP8UNHuP8AnpHocu7/AMdVa/RH7FZf8+UH/fpaT+ztP/58Lb/v0tdX9s5jy8rq&#10;XMfqOH/lPkTwl+1T4U0RRFefE/xBrEK/9BHwJLu/76iZf/Hq7Wz/AG0/g2se271HW2b1j8O3K/8A&#10;xVfQf9l6b/0DrT/vwtH9laX/ANAy0/78L/hXBObnK7OiNOMdjwZf21fgV/FqevL/ANwC5/8Aia97&#10;0m+h1LSrXULVmaC8hSaLcu1trLuX9KZ/Y+kH/mF2f/fhauRqqptVdqr2qCh9FFNoAdRRRQAUUUUA&#10;FFc3448X6B4Tgt5NcvZoFunZYjDZzz/cXc7FY0baqqN25vlq5rWv6RpOgtrV/qMENjsVxOZNyvu+&#10;7sx97dxtC/eoA2KK5/wr4q0TxD56aXPP59rt8+2u7SW1nj3fdZopVV1VvXbWnp+oWV3dXVtbTpJN&#10;Yy+VcKv/ACzbarbf++WWgDzX9rL4Tr8Vfh2ItNuf7P8AFOgy/wBoeG9TT5WtbtfmX5v7rbVVq6f4&#10;H6h4t1T4WaNd+PNIXSfEjW23UbQSK+2VTtLZX+997/gVaI8U6GvipfDX21v7SxuMYt5GVfk3BWk2&#10;7Fbb821m3Y5qzrXiDR9Hmkj1LUoLdo4PtDrK2CIt2zd/30yrQBrUVTvL6ys9Nl1C8uY7e1hj86Wa&#10;Z9ixr97c277tWEZZFVlbcrcqwoAkooooAKKKKACiiigApvzU6igAooooAKKKKAOH+KHglPGOveH/&#10;ALabhdOsWuTdrbXsttI6yRbVXdGysV/vLVn4heHri70PSRoMNt5vh++hu7Szl+WGVY1ZfL3fwfK3&#10;yt/CyrVb4kS6zP408M6JpniC70iK/wDtclzLaxwMz+XGu1f3qN/E9M8H+ItU1D4T6jqs95HdXdiL&#10;2OK9iRFW68hnRZdv3fm2/wC7QBN4Y07X7/x5L4n13TrbSv8AiX/Ybe0iufPkYb97PI4Xb6bV/wB6&#10;neE7HxBp3xB8QtNpkJ0vVLxLiC+S8XcNsEUe1o9v95GqH4E3XiW+8B2l74mbUmvLqKObffvaszbo&#10;0b5fsyqu3/e+as/QfFWrXOg+EZ5LpWuNW1+5s7v92vzRx/avl9tvlL/3zQBNrGha+fixb6zpGn/Y&#10;beSSL7fexah+7vLZYm/dS2//AD1V9u1l/h/i/hqv8UfBesax8RtM8VaUYXk0KzLW1vcSfuLqXzP9&#10;XIv+7u2t/C22rvxM/wCEgXxp4bg0vxNd6db6ldNbzQQwQMr7YpZN3zqzfwrTvjJqHiDTNPsrjRbm&#10;5jtbd5ZNT+wpDJeeSqZ3xRy/K6q331+9t+7QBY+Kmhaz4o8PWehWLwWkF7cK2pyTKJFWBV3GPbu+&#10;be6ov+7uq58KdO1fRPB9voesyLPJpbNbW9wv/LeBf9W23+H5fl/4DVLx74gu7bwTp19ol1CkmsXV&#10;pbxX08fywLOyjzdv/sv941teFNO1XToZoNS8Qz6u24NHJPbxRyRr/dPlKq/+O0AbdFeRaL8RfE1z&#10;caDaz+HtSjivvEs9jLqcgtvs0sK/atqqqy+bu/dL/wAs/wCGu5vNWvE+Kmn6IrJ9juNHu7uRdvze&#10;ZHPaqv8A47K1AHSUVwPx08dSeCdBs5bK3jutQvLj91A6M26OMeZL93+Lau1f9plq94+8TXNv8I7z&#10;xT4YktppnsVuLBrj/Vtu27d3/fVAHYUVwPgXxtPrnjqbQpbf7DPZaaJNQsJOZbW483b97HzIy/Mr&#10;fxVk+LvE3i7T7rxbrttqll/ZvhWVP+JZJafPdRiCKVkWXd/rG3Mq/wC1toA9UptOptADqKKKACim&#10;0q0AcT8UpPBs11pmneKfDEfiC4uGlktLZ9NW7aJV2rJJtb7q/OvP+1W3fXGh6Uun6FPaxw2+pZtL&#10;a2WDEPEbP5e0fKvyo1c/8ZvC2r+LNJgtNLXS9ypIYrq6aWK4sJmXbHPBJH/dy3y/xcfNWt8SNAn1&#10;/wAGy6bbX62upQ+XNY3rru8q5jO5GZf7v94f3WagCr4TuPBnh3wNe6r4e0y203RrRpnlWxtPLVvK&#10;ZlZlVR833TS+B9L8J316/i7TvCaabqF0z7ri409YJ33fef8A4F/e/iqXX/Civ8JbrwbpTIu7TGso&#10;Gm+79zbuan/C/Rp9C8Lx6dNpNjpsiN/qrG5kniP+1udVNAEHg7xT4a8b3Uc1jFM1xYxR3sBurVon&#10;Mcu9Flj3fwttkWrF/ZeF/GttIuoWMOoR6deS27idP9XIvyyL/u/+hVzvwH+Htx8PrWa0e4ju47m0&#10;tw07SM8iypv3Rqzf8sPm3Kv8O5q6Lwr4fl0/S9asryZCuqald3CtH/DHM3y/8CoAzbXxN4N8QrH4&#10;eOm3F1pd8GtoJJ9Nc2N1s/hRiuxl+U7T907flp8d14S8AXNvothpl1HNqvmTKlnbSXLy+XsVmdhu&#10;b5dyL81Ymj+FfGyt4d0i5u7Wy0/w6yo17ZX0qtqEEf3VeDbtVm2pu+Ztvzbav/FPwne63428P6zb&#10;6bBfwaZBcwyRyahLaMrSPAyurR/e/wBU3y0AdbFomkxQW0UenwLHZ3LXUC7P9VK27Lr/ALXzt/31&#10;VXXvDGi6xqVnqWpWfmXmn7hbTiRkZNzKxX5WG5dyJ8p/u1vUUAUZNOs5NYi1R7eNryKBoI5yPmSN&#10;mVmX/gWxf++ahXQdIXw9/Ya2EX9nfd+zfwfe3f8AoValFAFFdL08a02rizhF80H2drnZ+8Me7ds3&#10;f3c1i33gTwreeIDrt7pfn3kkqzSeZPI0TSLt2u0W7y9y7E+bb/DXUUUAJilopM0ALRRRQA2nU2nU&#10;AFFFFABRRRQAUUUUAFFFFABRRRQAUUUUAFFFFABRRTZKAD/gVFG6igAooooAdRRRQAUUUUAFFFFA&#10;BRRRQAUUUUAFFFFABR/FRRQAU2SiigB1FFFAH//ZUEsBAi0AFAAGAAgAAAAhACsQ28AKAQAAFAIA&#10;ABMAAAAAAAAAAAAAAAAAAAAAAFtDb250ZW50X1R5cGVzXS54bWxQSwECLQAUAAYACAAAACEAOP0h&#10;/9YAAACUAQAACwAAAAAAAAAAAAAAAAA7AQAAX3JlbHMvLnJlbHNQSwECLQAUAAYACAAAACEAu1v+&#10;IGoCAAAzBwAADgAAAAAAAAAAAAAAAAA6AgAAZHJzL2Uyb0RvYy54bWxQSwECLQAUAAYACAAAACEA&#10;e8A4ksMAAAClAQAAGQAAAAAAAAAAAAAAAADQBAAAZHJzL19yZWxzL2Uyb0RvYy54bWwucmVsc1BL&#10;AQItABQABgAIAAAAIQBEstJJ4wAAAAwBAAAPAAAAAAAAAAAAAAAAAMoFAABkcnMvZG93bnJldi54&#10;bWxQSwECLQAKAAAAAAAAACEAyhIiq1ogAABaIAAAFAAAAAAAAAAAAAAAAADaBgAAZHJzL21lZGlh&#10;L2ltYWdlMS5qcGdQSwECLQAKAAAAAAAAACEANs75wVIbAABSGwAAFAAAAAAAAAAAAAAAAABmJwAA&#10;ZHJzL21lZGlhL2ltYWdlMi5qcGdQSwUGAAAAAAcABwC+AQAA6k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823" o:spid="_x0000_s1027" type="#_x0000_t75" style="position:absolute;top:857;width:9239;height:7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/mR/IAAAA3QAAAA8AAABkcnMvZG93bnJldi54bWxEj81rwkAUxO9C/4flFbyZjR8USV3FDxQP&#10;Fmnag729Zl+TYPZtyK4m/veuIPQ4zMxvmNmiM5W4UuNKywqGUQyCOLO65FzB99d2MAXhPLLGyjIp&#10;uJGDxfylN8NE25Y/6Zr6XAQIuwQVFN7XiZQuK8igi2xNHLw/2xj0QTa51A22AW4qOYrjN2mw5LBQ&#10;YE3rgrJzejEKzj/H9nTYbI84Ln+7ze7DpqvbSan+a7d8B+Gp8//hZ3uvFUymozE83oQnIOd3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2/5kfyAAAAN0AAAAPAAAAAAAAAAAA&#10;AAAAAJ8CAABkcnMvZG93bnJldi54bWxQSwUGAAAAAAQABAD3AAAAlAMAAAAA&#10;">
                <v:imagedata r:id="rId3" o:title=""/>
              </v:shape>
              <v:shape id="Picture 4822" o:spid="_x0000_s1028" type="#_x0000_t75" style="position:absolute;left:11239;width:6788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PnJnBAAAA3QAAAA8AAABkcnMvZG93bnJldi54bWxEj0GLwjAUhO/C/ofwFvam6YZVSjWKLIh7&#10;E7X0/GiebbF5KU209d9vBMHjMN/MMKvNaFtxp943jjV8zxIQxKUzDVca8vNumoLwAdlg65g0PMjD&#10;Zv0xWWFm3MBHup9CJWIJ+ww11CF0mZS+rMmin7mOOHoX11sMUfaVND0Osdy2UiXJQlpsOC7U2NFv&#10;TeX1dLMa5vuE0kPElEoP59yTLYqh0Prrc9wuQQQawxt+pf+Mhp9UKXi+iU9Ar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0PnJnBAAAA3QAAAA8AAAAAAAAAAAAAAAAAnwIA&#10;AGRycy9kb3ducmV2LnhtbFBLBQYAAAAABAAEAPcAAACNAwAAAAA=&#10;">
                <v:imagedata r:id="rId4" o:title=""/>
              </v:shape>
              <w10:wrap type="square" anchorx="page" anchory="page"/>
            </v:group>
          </w:pict>
        </mc:Fallback>
      </mc:AlternateContent>
    </w:r>
    <w:r w:rsidR="002A2882">
      <w:rPr>
        <w:noProof/>
      </w:rPr>
      <w:drawing>
        <wp:anchor distT="0" distB="0" distL="114300" distR="114300" simplePos="0" relativeHeight="251659264" behindDoc="0" locked="0" layoutInCell="1" allowOverlap="0" wp14:anchorId="52ED7423" wp14:editId="7A8D3210">
          <wp:simplePos x="0" y="0"/>
          <wp:positionH relativeFrom="page">
            <wp:posOffset>6353175</wp:posOffset>
          </wp:positionH>
          <wp:positionV relativeFrom="page">
            <wp:posOffset>9810750</wp:posOffset>
          </wp:positionV>
          <wp:extent cx="1024890" cy="685800"/>
          <wp:effectExtent l="0" t="0" r="0" b="0"/>
          <wp:wrapSquare wrapText="bothSides"/>
          <wp:docPr id="17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024890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A2882">
      <w:rPr>
        <w:rFonts w:ascii="Times New Roman" w:eastAsia="Times New Roman" w:hAnsi="Times New Roman" w:cs="Times New Roman"/>
        <w:sz w:val="18"/>
      </w:rPr>
      <w:t xml:space="preserve">„Projekt jest dofinansowany przez Unię Europejską ze środków </w:t>
    </w:r>
  </w:p>
  <w:p w14:paraId="391B6225" w14:textId="77777777" w:rsidR="00A32B4E" w:rsidRDefault="002A2882">
    <w:pPr>
      <w:spacing w:after="0" w:line="281" w:lineRule="auto"/>
      <w:ind w:left="3252" w:hanging="1229"/>
      <w:jc w:val="both"/>
    </w:pPr>
    <w:r>
      <w:rPr>
        <w:rFonts w:ascii="Times New Roman" w:eastAsia="Times New Roman" w:hAnsi="Times New Roman" w:cs="Times New Roman"/>
        <w:sz w:val="18"/>
      </w:rPr>
      <w:t xml:space="preserve">Europejskiego Funduszu Rozwoju Regionalnego oraz budżetu państwa (Fundusz Małych Projektów INTERREG IV A Euroregionu Pomerania)”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24270366"/>
      <w:docPartObj>
        <w:docPartGallery w:val="Page Numbers (Bottom of Page)"/>
        <w:docPartUnique/>
      </w:docPartObj>
    </w:sdtPr>
    <w:sdtEndPr/>
    <w:sdtContent>
      <w:p w14:paraId="55CC93C7" w14:textId="77777777" w:rsidR="00916D5D" w:rsidRDefault="00916D5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1EC5">
          <w:rPr>
            <w:noProof/>
          </w:rPr>
          <w:t>3</w:t>
        </w:r>
        <w:r>
          <w:fldChar w:fldCharType="end"/>
        </w:r>
      </w:p>
    </w:sdtContent>
  </w:sdt>
  <w:p w14:paraId="244E221F" w14:textId="77777777" w:rsidR="00A32B4E" w:rsidRDefault="00A32B4E" w:rsidP="002C486C">
    <w:pPr>
      <w:spacing w:after="1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A266B4" w14:textId="77777777" w:rsidR="00A32B4E" w:rsidRDefault="003E7511">
    <w:pPr>
      <w:spacing w:after="11"/>
      <w:ind w:left="1415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5C6775E" wp14:editId="79DE05D2">
              <wp:simplePos x="0" y="0"/>
              <wp:positionH relativeFrom="page">
                <wp:posOffset>238125</wp:posOffset>
              </wp:positionH>
              <wp:positionV relativeFrom="page">
                <wp:posOffset>9648825</wp:posOffset>
              </wp:positionV>
              <wp:extent cx="1802765" cy="971550"/>
              <wp:effectExtent l="0" t="0" r="6985" b="0"/>
              <wp:wrapSquare wrapText="bothSides"/>
              <wp:docPr id="4779" name="Group 47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802765" cy="971550"/>
                        <a:chOff x="0" y="0"/>
                        <a:chExt cx="1802765" cy="971550"/>
                      </a:xfrm>
                    </wpg:grpSpPr>
                    <pic:pic xmlns:pic="http://schemas.openxmlformats.org/drawingml/2006/picture">
                      <pic:nvPicPr>
                        <pic:cNvPr id="4781" name="Picture 478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85724"/>
                          <a:ext cx="923925" cy="7905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80" name="Picture 478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23950" y="0"/>
                          <a:ext cx="678815" cy="9715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EC0022" id="Group 4779" o:spid="_x0000_s1026" style="position:absolute;margin-left:18.75pt;margin-top:759.75pt;width:141.95pt;height:76.5pt;z-index:251662336;mso-position-horizontal-relative:page;mso-position-vertical-relative:page" coordsize="18027,97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6z5bbQIAADMHAAAOAAAAZHJzL2Uyb0RvYy54bWzUVduO2yAQfa/Uf0C8&#10;b3zpOnasOPuSblRp1Ua9fADB2EZrDAISJ3/fATuXJqu2Wu1D+2AEDMycOXMYzx/2okU7pg2XXYGj&#10;SYgR66gseVcX+Mf3x7sMI2NJV5JWdqzAB2bww+L9u3mvchbLRrYl0wicdCbvVYEba1UeBIY2TBAz&#10;kYp1YKykFsTCUtdBqUkP3kUbxGE4DXqpS6UlZcbA7nIw4oX3X1WM2i9VZZhFbYEBm/Wj9uPGjcFi&#10;TvJaE9VwOsIgr0AhCO8g6MnVkliCtprfuBKcamlkZSdUikBWFafM5wDZROFVNistt8rnUud9rU40&#10;AbVXPL3aLf28W2vEywLfp+kMo44IqJIPjPwOENSrOodzK62+qbUesoTpk6TPBszBtd2t6/PhfaWF&#10;uwTJor1n/nBinu0torAZZWGcThOMKNhmaZQkY2loA/W7uUabj7+/GJB8COvBncAoTnP4RiJhdkPk&#10;nwUHt+xWMzw6EX/lQxD9vFV3UHNFLN/wltuD1y9U14HqdmtOHbducVmTLDrWBA64uFAV2APajyfd&#10;PVcFt/7Fzabl6pG3rePezUfAIP4r8byQ8yDMpaRbwTo7vDTNWsAuO9NwZTDSORMbBsLRn0oPiOTG&#10;amZp4wJWEPgrvD6H7MLgUZ6BOcxm1NSLMsmSNL4fHulRKrP4wywelZLOwiRNnP1UcJIrbeyKSYHc&#10;BOABCmCZ5GT3ZEY8xyMjbQMEjw0QDdTC5H+SCfS24emuzzLxT8hR7AT1L8gkHir5ljKJIpADNAt0&#10;21OmaZZFNy3lTYXiuwt0Zq+/8S/iWv/lGuaX/7rFTwAAAP//AwBQSwMEFAAGAAgAAAAhAHvAOJLD&#10;AAAApQEAABkAAABkcnMvX3JlbHMvZTJvRG9jLnhtbC5yZWxzvJDLCsIwEEX3gv8QZm/TdiEipm5E&#10;cCv6AUMyTaPNgySK/r0BERQEdy5nhnvuYVbrmx3ZlWIy3gloqhoYOemVcVrA8bCdLYCljE7h6B0J&#10;uFOCdTedrPY0Yi6hNJiQWKG4JGDIOSw5T3Igi6nygVy59D5azGWMmgeUZ9TE27qe8/jOgO6DyXZK&#10;QNypFtjhHkrzb7bveyNp4+XFkstfKrixpbsAMWrKAiwpg89lW52CBv7dofmPQ/Ny4B/P7R4AAAD/&#10;/wMAUEsDBBQABgAIAAAAIQBEstJJ4wAAAAwBAAAPAAAAZHJzL2Rvd25yZXYueG1sTI/BTsMwEETv&#10;SPyDtUjcqOOEtCXEqaoKOFWVaJFQb268TaLGdhS7Sfr3LCe47c6MZt/mq8m0bMDeN85KELMIGNrS&#10;6cZWEr4O709LYD4oq1XrLEq4oYdVcX+Xq0y70X7isA8VoxLrMyWhDqHLOPdljUb5mevQknd2vVGB&#10;1r7iulcjlZuWx1E050Y1li7UqsNNjeVlfzUSPkY1rhPxNmwv583teEh331uBUj4+TOtXYAGn8BeG&#10;X3xCh4KYTu5qtWethGSRUpL0VLzQRIkkFs/ATiTNF3EKvMj5/yeKHwAAAP//AwBQSwMECgAAAAAA&#10;AAAhAMoSIqtaIAAAWiAAABQAAABkcnMvbWVkaWEvaW1hZ2UxLmpwZ//Y/+AAEEpGSUYAAQEBAGAA&#10;YAAA/9sAQwAEAgMDAwIEAwMDBAQEBAUJBgUFBQULCAgGCQ0LDQ0NCwwMDhAUEQ4PEw8MDBIYEhMV&#10;FhcXFw4RGRsZFhoUFhcW/9sAQwEEBAQFBQUKBgYKFg8MDxYWFhYWFhYWFhYWFhYWFhYWFhYWFhYW&#10;FhYWFhYWFhYWFhYWFhYWFhYWFhYWFhYWFhYW/8AAEQgArAD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/qKKKACiiigAooooAKKKKACiiig&#10;AooooAKKKKACiiigAoorn/E/iez0tmtoUN3ef88Y3+7/ALzfw0AbzsqruZsCuf1Txfpds3lWzNez&#10;f3Yfu/8AfVcvcf25r8m7Urllh/59o/lX/wCyrY0fQYoVX91QAv8Aa+t6g3y7bSP+7H8zf99VueGb&#10;V4bdp5pWkkl/iZ91LZ2Kr/DWki7VVaAHUUUUAFFFFABRRRQAUUUUAFFNyari53StH93+7U8w+VsT&#10;7ZH9u+zZ/h+9/tVbrl9bZo23K21l+61VIvHEdmu3UraRtvWSEf8AstUI7OiuFuvi34MtV/0m9uYv&#10;961Zv/Qc1j3/AO0N8K7Nts+uXKt/2Dp//iaAPUqK8dm/ag+DcLfvPEdyv/cMn/8AiafZ/tO/A+5k&#10;ES+O4IW/6ebO5hU/8CaMUAev0Vh+DvFvhjxXppvfDXiDTdWt+8tldLLt/wB7b92tzNABRRWNqk8t&#10;5utoPli/ib+9QBR17Wbq4ZrTS22L91rn/wCJqho+grH8zLuZv4mrQvpNM0TTXvdSuY7eCP70kjba&#10;818V/FS8v5msvClv5EP3ftky/M/+6v8AD/wKubE42hh4/vDvwOWYnGS/dx93+boel3lxpWi2/n39&#10;3Dbr/wBNH+9WNN49s3by9LspLj/po/yrXmuk6bd6hefa9QnkuZm+9JI25q7jw9ou1V+WvM/tCtW/&#10;hx5T25ZRhMLH97LmkbFlq2uX8qr5iwq3aNa7K3BWFVZi20feasrQNPSIrJt+7Wzz3NenhoyUbyPB&#10;xtSk52px0HUUUV0nGFFFFABRRRQAU2Q7Vp1Nk6VEvhAgaX5cNWZqFXLqs28kbbtrya+OjT92od9C&#10;Bj6rfSqrK3zVxPiS48xW+Wuw1RBJurm9VsYm3bt1fPZhxZRwUebm/A9vDYDDVP4kTyvxdb+Zu+av&#10;P9V8LxX1x8q3M7f3Y693OlWTyf8AHssjf7XzV0fh/wAGapdIpjtVtYfWRdv/AI7Xxq49zPMKns8u&#10;oSnL+ux7kaOT4SPNOnH5nyx/wqXUb7/UaFMf9qaXy/8A0Kq1/wDs565qELbINNjb+608jf8AoK19&#10;w6H4I0y12vdg3T/7XC/981a1zVtJ8OaXHdXEQt4muI4Ioo41zJJI+1VUf7TMK+nwOXcVYmPtMTWj&#10;S/u6yf52OWfEmCjLkw2Dg/8At1H5pap4W+Iv7P8A4utPGOg3E9hNBLucwTbra8VfvROP93+Fq/Tb&#10;wXqyeIPBula8kflrqljBdiM/wCSNXC/+PV5T+018ML/4oSad4ctrWOz02a6STVdQO0FYl+8sa/eZ&#10;n3ba9f060tdN0m3srYLDb2cKxRLn7sartX+VfWZRPG+xlHF6yjK3Ntddzwc8r4PFSp1qFNQk170Y&#10;7EtwWlXy1GF/irjPiV8QNF8Gw/ZyFu9QZf3dnG3zf7zf3VrlPiz8X4YGfRvCDLcXH3Zb770cX+7/&#10;AHmrgvBfhDWvE2ptcrHNcTStunuJG/i/2mpYvM/e9jh/ekd2V8Px9n9azB8tPsRaxqOv+MdV+16x&#10;cs0a/wCrt1+WOP8A3VrsfBfhG6uFXybWRl/vFflr0HwX8OdN0mNZL0LdTeh/1a/QV2scSRqqxqqq&#10;vYCsMPlM5y9piJG2O4ipQh7DBwtE5HQ/B0luq+fJGv8AsqN1dFZ6VBbrjJar/wCNLkV7VLD06fwo&#10;+XrY2vV+KQiKqr8tOoorc5QooooAKKKKACiiigAooooArzW6ydDt+lULjTJn+6y1rcUuK462Co1v&#10;iRpGtKOxzM3h24lbmaNfpSR+D7Rm3XFxJJ7D5a6UDFB+leW+G8rnLmqU+b1Oj69iPsyM3SdH0/Tv&#10;+Pa0ijOPvbfmP41pdBxSAA0uK9bC4XD4aHJRgox8jllUlN3kQ3DtFCXSNpGVeFX+KvLf2rPD2v8A&#10;iP4WwXXhsSJqmkX8GpwQr952jOdn1+bP/Aa9Y681lm9uW8QNp509vs+zd9oz8u70roqQ542NsHip&#10;YXEQrxV+U8F8O/tI3g0tYNS8Ht/aMS7ZGju9sbN/usu5f92qGoeJPiR8UphZ2tpJDYtw0FmjLH/2&#10;0lavoDUPD3hme4S6v9G0yS4dtqzS2kZZj9cVoXD2el6a0ojEEEC7mWOP7o+i15M8Bianu1a3un0X&#10;9uZbSl7TCYTlqf3pc1jyv4d/Be3sFS41+VZpP+eEX3P+BN3r1nTbO2sLVbe1gjiiQfKiJtVaw/B3&#10;jDSfEc9xBYyu728rLt8tvug/K27/AGq6Qj3rvw+Eo4ePLTieHjcwxOMlzVpXHUUUV0nCFFFFABRR&#10;RQAUUUUAFFFFABRXOf8ACYaN/wAI3d64Xm+yWM7Qy/u/m3bgv/s1WbjxJpcPhVfETSM1iyqwZV3N&#10;8zbf60AbVFc74i8Xafodx5V9aakqeasazLas0Tu33VVqL7xdp9jYW93d2mow/arn7PFE1s3mM3+7&#10;QB0VFY0PiC2ksLu6kstQtY7SPzJPtNq0e5cfw1QsPHGiXDWpZb63jvmVLaa4tWSOVm9G+7QB1FFY&#10;Or+K9O0/Wm0hre+uLpYPOaO2tmk+X8KB4s0Z/DVxr0dy0lpbD95tjbejf3WX8RQBvUVi6L4ig1Oe&#10;OODTtUjWVdyzTWbLHj/eqneeMdKiluhBDfXUdg225nt4C0cXr83f/gNAHTUVV0m+tNT06G+sZ1mt&#10;513RyKfvVQvvEGn2utHSZTM10tm13tWPd+7X/wBmoAg8YeGYPEDW7PctA0B3bo/4v7tbPkILP7On&#10;7tdu0bf4ar6Dq1lrGiw6pYybreddyM3y03w7q1prOlpf2O9oXdlVmXbu2tt/pQBW8N+G9J0BpP7K&#10;g8kTKokXdnft/iP+1W1WP4s8SaX4cht5NUkZVuZfLj2ru5rXVgy5FAC0UUUAFFFFABRRRQAUUUUA&#10;FFFFAHjq/wDJE/En/YYl/wDRq1Y8fD+wND1zw2x22d4FvNM/2f3qeZH/AN9fN+NdSvhrw9/wit9o&#10;39qN9jv7tpZJPPTcsm5W2q3/AAGrXjzRvD/iSwWz1W9jg+xyqwkjnVWjb+7lqAM/45f8izpf/YYt&#10;v/ZqZ8afO8zw59l8vzv7ai8rzPubv9qt/wAYaVpusaTbx6hdNBbwTx3CSLKq/Mv3fmaofGGlaZ4g&#10;itYJ9Te3ks5VvYmt5VV12/xfN/DQBFr39s/8IbrX9r/Yf+PGXy/su7+433t1cHC+oTeFPCNjrcUE&#10;GizTQbJrd98jSfwKwb7v/Ad1d/baXE1nPp9x4ku78ahbtGqzzR7trL95NqikvfCGm3PhO18PPcXK&#10;21m0bRSKy+YGT7ufloA53XH1eP42XDaLb2s1x/Yo+W5lZV+//s1mQ+RJ8EfEl2jS/bLi5la+Vl27&#10;Z9y7lX/Zr0NdCtE8XN4gEk32lrT7Jt3fLs3bqz5PBWmtpusWJnuFi1qYzXAVl+Vv9j5fagA8Hf8A&#10;CQ/2HafaP7N+y/YV8vyPM8z7ny/ern/hV9ub4W/6Ato1x9pn+0rdqzIx3Nu+7/wGum0Hw7Lps8LL&#10;r2p3MMCbUt52j8vbt29FQVFJ4ThS8urjS9TvtMW+bddQ23lsrv8A3vnVtrf7tADfhTqCaj4ItLxb&#10;G2sldpF8i2XbGm12HH5VQuPm+PUKt/0Am/8ARtdF4X0iy0HRodL08N9ng3bNzbm+Y7v6019BtG8X&#10;L4i8yb7Utr9m27vl27t3SgDz5NQk8NaT4n8KRN/pH2pV0xf9m5bau3/dr0nw3p8Wk6FaabD921hW&#10;MVmat4U0rUfF9n4jn8z7VZrtUK3yt/d3f99V0NAHmnjO4tNa8ZajZXNrfXFvY6c1rG1vZtNsnk+Z&#10;m+X/AGdldL8J9WbVfA9nJNuFxbL9nnVvvb1+WtLw3ottoyXQt5JJGvLlriaSRvmZmpnh/QrTR77U&#10;Lm0km/4mU/2iWN2yqt/FtoA16KKKACiiigAooooAKKKKACiiigDi5/CV7NazNLc2i3Fw0gfZG3lb&#10;Wi8obV/h2rUkfhGcwzQm9URyxywbtnzNHJL5jbv9rb8tdhRQBiatpV3JZXEVlfFHkCiNZlVo4PdR&#10;t+9WdZ+FGhuo8PCtuhz5e1m/5d/I2/7v8VdZRQBzdvoFzG2ir51v5emLHubZ80u2Nk/9mrpKKKAC&#10;iiigAooooAKxrzXILfxMNJmjZF+zef5275f4vl/75R2/4DWzWHrHh611O4eW4d1LGL7r/wDPNn/9&#10;CWRlagBui+KNPvLKKW5YWc0sjR+RK3zArL5X/oVE3ifS47q3iWdGjn3fvM/d+Xcv+9uotfDdrb6k&#10;13BNIrM0nmqyqyurStL0/wB52qCbwjaS2FjaPdXO3Tf+PRvl3xf3fm77aALcPiPTQ0i3Mi27LcvC&#10;qv8Ax7WVd3/jy1HfeKNJgtpJYZ1uGiljRkT/AGpVj/8AHWakt/DtvFqa3sdzIJvNlZgyqwbzCrMv&#10;/jtNfwtZNGsXnzfIvyt8v3vP8/d/32tAF+PW9LeHzVvo9oXc3P3fm2f+hfLUE3iXQ442ZtQjCpvV&#10;vlb5dn3u38NUpvCFo77vttwu59823b+9bz/P/wDQqreI/CrS6WbTTnZZJI7iJpWdfuytubd8tAG9&#10;rmoLp0NvJJHmOW4SF3z/AKvcdqt/31t/Oqtjr9hcTtEzCNvPMce4/f8Am2K3+zuZXVf92n6hoOmX&#10;NreRfZo4ZL5dss0S7X/3v++qrp4YsUa3xLMiRxwqy5/1vlPuXd/wJqAJl8S6G8aSrfxsrruV9rbS&#10;vy8/+PLUsmuaTH5m++jXy/v8/wC1s/4F83y1lXPhJJXs7NbhlsLfTZbKT7u6RWaNvw+5Vj/hE7Le&#10;v76bahYxr8vybp1nb/x5FoAsw+JdFkiaRdQj2rt3Ha38T7B/498tEHiPRZo2kj1CNlXbztb+J9g/&#10;8e+WoE8K2StH++m+Rt38P/Pfz/8A0KmN4TsNq7JpkaPBjb5flbzWkz/307UAXB4i0TOf7ShzsWTr&#10;/C33f/QhVZvGPh1WKtqsYKnBBU8VNN4ftpvOaSRt1xLDI2xVX/VPuWuZ1T4VaTfalcXr3d1uuJml&#10;b5l6sSf7vvQB6BRRRQAUUUUAFFFFABRRRQAUUUUAFcL4ysrubxkt1BbSSbY7bytsDNvZZ2ZlWX/l&#10;n8v3q7quZ8QeI207xBHpq20cm9Ym/wBftkbzJdnyJt+bb96gDPvL/wASQWsMkf2qSaWeU+Wlt8qK&#10;JVVVb5f7tF5e+KIvtEo851aWdVVbZf3Ua3KqrL/ebyizf8Brcm8T6PDJIs1w8bRPtZWgb72zd/6D&#10;Sy+ItJSGeRp5Gjt93mFYGZRtba3Rf71AGD4dOuxXiwFpobaW5uJBJJbb/M/ft97+7uWopv8AhI7q&#10;3t/tz3DKrWk7MsC7o289t235f7u2ugfxNo6PIslw6GLcH3QsuGVVZl+79751+Wpo9f0yS7W2WdvO&#10;fcDH5bbk2/e3f3aAMG21PxEvkRTwXDNMLfY32bt57rKzf3f3fl/99VV1LU/E9lpiXNzNOu6JnOLZ&#10;flk8xVVW+X5flO6ugtvE+jyqrRXMjK4VkXyG3MrLuVlXb93arflVObW9LvLxpZbO2uVt5dsEjLuZ&#10;18hZ9y/LQB1VFY2m69Y3KWORNDJfojRLJE38Ss23d/wBqo6t4qXTvEEmnywR+TCImkk835kVt+59&#10;u37q7aAOnornr3xRp8F1GrMyxbZPPZlZWg2qrfd/4GtOt/EVo+ty6e6spWKOSM4bcysrMx29V27f&#10;1oA36KoaXf2+oRyNbMzeW+yVXRlZW2hvut/vLV+gAooooAKK4XXPiLaaX8cdH+G8+ny+Zq2i3Oqr&#10;f+aojiSB1VlZf+BV5v4T/ai0LxJ8F0+IuleGr6SO68VxeGtOsGulWS8mkkRVk3bflXa27b/s0AfQ&#10;VFFFABRXnmn/ABFa40/xxrM+gzW2ieDZpo4b2WX5tTaCLdOyLt+VFfdHu+bdtat34R+KV8cfDHQf&#10;GEdhJYrrlhFerayybniWRd23dQB01FFed/tNfFO0+D/wnuvG15pNxqqwXMFvHZW0gWSdpZFRdv8A&#10;31QB6JRXhX7Kf7SGmfGXxFq/h2bwhrPhXWtJtY7trPVPvTwM23evyqfvY/h/ir3WgArK1TQ7K/mm&#10;nn8zzJkjXcrfc8t967f+BVjfGnxm3w++HN94pXRL7WmtZYY1sLL/AFspklSP5f8AvvNdVCztGrOu&#10;1mX5l/u0AYtv4bt4fJZLu78yCVpo5Gdd6s33v4fm3f7VE3h23khkhW6u44pbr7U0aldvmb9+75l/&#10;vfNtreooA5r/AIRGznmunvbia4W4lkkQfd8tmVV3f73y1NJ4YspGRmmmZkna4Zm2ndI38X3eP+A7&#10;axvG/wAQLXw38XvA/gOXTpppvGp1DyLpZNqW32SDz23L/Furzmw/aj8N3vwx8f8AjW00C7ntfA2v&#10;f2LHCsy7tUlaVYo2j+X5dzOvWgD1jTfCFha2tuJLm4kuLeNY0uNyqyqsbRhV44Xa7VbtvC+l2/l+&#10;UsirE+5V3f8ATDyP/QK07OSWS1jkni8mRlUvHu3bW/u1YoAwLXwvZQ3trdefcPJZKqw7mX+FWVf4&#10;f7rGrt1o1lcyX7TqzDUYFhnXd/Cu7/4uud8MeNJtZ8f+KNGj0aS30nwwYoZNWklwt1ctF5skSLt+&#10;7GrJubd95sU39n3x9B8UvhHovj600ufTbfWo5ZI7edwzoqytGMkf3tm6gDZXw7ZmZ7jz5nnfczTN&#10;tbduVV+7t2/dRe1RW3g/SbeRZITcRyLF5PmJLtby/m+T/d+b/wAdWuirA+InijRvBPgnVPFuvXP2&#10;fTNHtmuLmQDPyqOi/wC1/DQBb8O6RBo9vLFbmRvNfzGaTb97aq/w/wC6K1K+f/2V/wBpi0+L/jm+&#10;8LX3grVfCmorY/2rpaaiT/xMLLcqeYvyr/eXpu7/AN2vWPi94vt/AXwv8QeNb22e6t9C02a9a3jc&#10;K0vlru2q3+1igDqKKzfCupf2v4a07Vvs7W5v7OO5MLNuaPeqttP/AH1WlQB8if8ABQDxPN4Q+L2n&#10;a1Zbmv5/h7rVhYqn3muZ57WCPb77pa8u/Z70WXR/Hmj/AAk0+P7c3w+8V674lurZdzLLJaWsUFt/&#10;31PK1e5/ta/C7XPiD+1l8Hb+30m5ufD+i3FzcazdIv7iJY2ilRJW/wBto9tYXwa+GPxG8NfGL9oL&#10;4i6Ro/2bXdTup4fCTajH+6utzPPuX/YZ/KoA4D9n7xv4+l+C3j74rr8dJvFcP/CGXdzqOk3UrxXP&#10;h3WfvRLDE25Vi+8u5dqtUun/ABC+MPwUj1fUfGXjy98WXXiD4Yr4isLe8D7dO1Dz4LaKNV3N8v79&#10;WbG3c1cX4w0PxVqngP4p/ECX4UXXw6HiLQ9O8Oz6fMrQJqOpyX0DSTpEyrtX5Svy/wB7/ervLr4f&#10;fFr4y+GfGnibXfBN14b1bQPBVp4Z0HTrr/l+ube6jup5F/2WaBVX/eoAj1zU/iX8LvBfxO+HvxD+&#10;IWo+L5Na+F8viCGa+Z2bT7mRzbSwRszN8m6Vdv8Au/dWsf4val8W9N03xnYeE/iLqnhrw/8ACTwf&#10;4eY21pIytc3TW0bLH8rLsV97bvvbtq1seMvDvxb+Mvh3xr8QtW+Guq6HdavYaT4W0rRZ4ma5+zre&#10;RT3c7LtX91uX/wAdrqviN8O/HWr+E/jPEvhnVJbjxf450mztVWBt0+m232aPz1/6Zqiv83+zQAz4&#10;jfE/4hWE3xQ8J23iC/j17VNf8M6T4ZMb/NYPqNsrSeV/d/1U7V1f/BRjWZPDnw1+HNodOv8AxBKv&#10;jnS5pbK1TzbnUVtt8rRqo+8z7awNR8HTaz/wVMjgD7tJ0nQLLxBdL/08wRS20H/o3d/wGvUvj54Z&#10;1/xJ+0H8Hp7LTbqbSNF1XUNR1G7ji3RWzLbbYt7fw7mZttAHzRqnxc8YeJV8dftIWGijwhaS6Tae&#10;CvDct/Ou5bmW82zzs3y7fK+Zvm+7/wB9VY8P/EP4hQeF9e+C/hn4yN4v1PVPF+k6VpXjW2u/tMkd&#10;tewSy3DLKrMd0XkOv3/l/wBmus+JPwu8ar4X+Mfhqw8JTapp9n410/xhoFpPB/o+sq+2a7to/wC9&#10;9xlZf9qsa80nx4ngDw38RvC3wT0TwxrWm+N11PSvBlpAtnfahYRwNEzy/wB5l81v4PlVt1ADNF8Y&#10;fFzRH1zwvr3xE1O+vLT4paB4Stb5JdrG0Vd00n+9JFtaT/aqx4X8b/FW8+Inh348TePtR/4RTxV8&#10;QG8L2fhJtws1sHlkgjn27tvmbk3btv8AwKs/9n3w7468dap4f17U9DkaS6+Mmrat4ilt/wB5BYfZ&#10;oPLVd393zWZV/wB2rnwx8HfFi58WeFPg1q3gi9sfDvw18U3uvz+ImX9xqirLLLaLF8v3maSgCp4X&#10;8X/GTVPipoXxAHxF1JvDepfF290HTPDu5vKnsfMl3NJ83zKqptVdvy7Wavr3xh8SvAvhPxlpXhPx&#10;D4ktLHWtdZV0yyk3ebdbm2/JtX+9Xzn8H/hz42tNK+AOm6j4a1C3i07Xta13xB5sHFhKyytB5v8A&#10;d3PL8tfQnjL4T+APFfxF0bx14g8OR3viDw8U/sy9e5lXyNrbx8ittb5v7ymgDxn9vPxQvgf4r/C7&#10;xezKjaTY+KJYi3eT+ym8tf8AvvbXz9+z34XmsPGWifA+6Mkl1eeN9P17WE/2bTSoruTd/vTuq19D&#10;/t+fC/xB8TvGvwl0/TNHurzTbPxHK2tTwqdtraN5W/zGH3VZVZapfD34V+MLb9tz4t/EmDS2tQ2i&#10;x23he6vI/wDRri5kgT5l/vKnlKrf71AHB/sw+NvH+ueJPFfxKm+MrasLLTtXl8R+C755I20Rot5t&#10;mto2+Xb8q7mXb/wKsr4Z/EP4v/C7/hFfH3j34g3/AIos/GngDUNTTSb1m8qzktoPPgb733mXZuba&#10;v3mrn9esvHOor8Qfin4j+FFx8Pr/AE3wDd6V4kutjQQ69qMzJF5sS/d77tyf99NXUeC/hx8VPi54&#10;cOgeKfBdx4ai8BfDm58M6ZNct8uq380Sossbbf8AVeUqf990AXvAeufFn4eSPP8AEL4j6h4mh8f/&#10;AA51LxD9lumbbo93FEsipD83yrtl2/LtX/ZrktQk+KEfgTTfCHgj4hap4T0Pwh8F7TXdVe0ZlZrl&#10;pJZlVGVlZGb5V3f3VetnUtF+MnxR8C+IvEms/DPWdFufCvw8bwnpGlNE32nUL2d4luJ412/d8ta6&#10;zx18OvH0Hhf44Lp3hfVJ7i88JaJ4f0OKCHd9tSOBUk8r+9t3NuoA4H4yfGbx9qirqVv8YrbwXffD&#10;/wAIaXqv9kPfrFL4n1KeJJ5Ymj3L5q+Vj5drfM3+1Xv/AO3xOdf+AvhXQwNtr408V6PYXkf96CWX&#10;zWX/AMcryv4mfDTxH4T+P95pGkfBTR/G9v4xttHi0/X9W0/7TZ6J9miWC48/5flzHFu+8v8ADXuP&#10;7cXg3xH4n+A6P4Gs/tPiDwtq1nrmk2USf6+W3b/Vqv8Aus3y0ASftYS6H8Ovhrq/xlstLhXxN4T0&#10;Gex0a5OVWDz2VVXZ91l3la+U/EHinxFH8Evid8NdQ+LsXxNj1PT9HubXV4L5bn7NPd3ixT2yurN8&#10;u5fu/wDjq121x4L+MPx78E/Er4g+K/CV34ZvNS0G20rwx4Yu5X/efZ51umZlfbyzx7VZl/jamaP4&#10;W8YeNfBun3lh8BLLwHp+p+PdChNjaaV5V8llAzS3Nzcsqr+4WRU2/LQBR1b4s+Jv+Gio/EmnfFm1&#10;sdP0Tx1aeErX4fR3i/6ZYfLBPctBu+Zt5+Vtvy/3q+7a+NPAPgXxNoP7Ul94Sk+CGjahazeMp/EE&#10;njvUtNWVVsJP3qxRSfwzrJ8q/N8v92vsugAooooA4H4/fD1/iX4T03Qf7UOnw2uu2WpzkQeZ56W0&#10;vm+V975dzKvzV31FFABRRRQB5T8B/g/J4B8eeM/Gmr+KbvxHrXi6+WRri7Tb9jtY93lWy5ZvlXf/&#10;AOOrXq1FFABXkv7VPwcn+LOl6HNpPi6+8J+IPDd813pmrWUe54ty7JFxuU/MuP4v4a9aooA4n4A/&#10;D3T/AIW/CnS/BNheXF+tiJHnvLn/AFl1NI7SSSt/vOzV21FFABRRRQAUUUUAcF+0f4Bk+KPwb1bw&#10;FHrC6X/a/kLLdeR5u1Y545WXbuX72zb1/iruo1SNVRV2qvC0+igAooooAKKKKACiiigAooooA//Z&#10;UEsDBAoAAAAAAAAAIQA2zvnBUhsAAFIbAAAUAAAAZHJzL21lZGlhL2ltYWdlMi5qcGf/2P/gABBK&#10;RklGAAEBAQBgAGAAAP/bAEMABAIDAwMCBAMDAwQEBAQFCQYFBQUFCwgIBgkNCw0NDQsMDA4QFBEO&#10;DxMPDAwSGBITFRYXFxcOERkbGRYaFBYXFv/bAEMBBAQEBQUFCgYGChYPDA8WFhYWFhYWFhYWFhYW&#10;FhYWFhYWFhYWFhYWFhYWFhYWFhYWFhYWFhYWFhYWFhYWFhYWFv/AABEIANQAl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6iiigAooooAKK&#10;KKACiiigAooooAKKKKACiiigAooooAKKKKACiiigBkfzKrMu3/Zp9FFAHO/EPxVbeD/Dv9rXlrPd&#10;BrmK3SCBo1ZmkbavzSsqr1/iar2l6sL3w7Hqz20tqrwea0LSRysv/AomZG/4C1ZPxU8MT+LPDMem&#10;215Z280N7BdK17ZfaYW8t9214ty7l/4FWro+nTReHY9Nu/shYQeXJ9jt/s8X/AY9zbf++qAKGl+L&#10;9Ov5NASC3uFbxFZyXdqGC/KiqjNu+b/potUviF4+07wfeQWt/Yahc+dZTXkstoke2CGJokd2DyK3&#10;3pk+VNzVR8E+B9Z0fV9Ln1XXbW+s9BsJLLTI4LBoZQjbBulcyNubbGq/Kq034r/Dm28Z+JNN1ySe&#10;GO60S1nXT2mtvOWK4aWCRZNv8S/uGVl77qAOq8U61Y+H9Bm1fUnZbe32g+WpZ3Zm2oiL/EzMyqq+&#10;rCsrw74wXUfEC6PqOiatod7LA1xbQ6ikX7+NSNzK0Ujr8u5flbDe1XfHehHxD4YbTTdm0mSaG5t7&#10;iNN3kTQyrLG+3+L5kX5aytD8PeI5/Flr4g8UavY3EunW0sNnbafZtDF+82bpG3szbjsX5f4fVqAJ&#10;vHPj3TfC2qw2WoWOoTeZbNdTTW0aMlvCsiR73DMrfelT7qtWl448Q2vhjw+dXvILi5jE8MCwWyq0&#10;skksqxIqbmVfvOveuX+K/wANrfxd4u0zxE89sl5o8LDT/tFr5yrP5ituZf4l2qy7f9rd/DWx8WvD&#10;Eni7wS2iKLIH7ZaXLR3sHnW8vkzxy+W6fxK2zbQBuaDqB1HR4r9rG5sfNTd5N1s8xP8Ae2My/wDj&#10;1c7oPj6x1bUIEs9G1s2N47R2mqtZ/wCiXDD+6wO9VO35WZVVuzVr+F9IXT/CkOkTWWm2apE0bQ6X&#10;B5Nsu7/nmv8AD1ribP4f+JxNoOlXWu28ek+Gp0e2uLKS5gurqFfuQSoreX/Cu5vm3Y+6u6gDv9a1&#10;ez0y50+C5zu1G6+zQbV/5abWb/2RqpeMfEen+HbSCW8jubma7l8m0trWPzZrmTBbai/7qk9hS+Lt&#10;Dk1jVNEuo7hYl0nUPtTqy/6z9267f/H6p+O9D1PUrzStZ0S5t4dU0eaRoPtSs0E6yLskjbb8y9B8&#10;w+7jo1AFjwj4nsfEH2mGKC9s76xZVubK9gMU8O77vHdW/vL8vFEnjHw+usa1pX2xTfaBAtzfwbfm&#10;SNo94Zf73y1U8F6HrFvrmpeIvEN1ZtqOpJHD9mslbybaOLdtUM/zO3zs27avX7tZPjD4cf283iK6&#10;TU/sWoam+7T7yGPc1r/oywMrf3lbZ8y0Ad3YXMV5Yw3UPMc8ayL/ALrc1Yqlotq1lo9nZsys1vAk&#10;bMvfau2rtABRRRQAUUUfxUAcB+0Fa6jfeDtPsdMUNNda1ZRspnlgR0835lZ4/mVa3fhvpd7oXgmx&#10;0vUdQN/c26sJJ8kjlmYKN3zbV+783zfLXRUUAeG+JLzR1/4SWTxLrOpWvjKG8uV0i1jvJFlK7j9k&#10;+xwL8sisuzd8rfNu3V7JoJvDotk2oKq3bQR/agvaTb83/j1W9q7t21dy0+gD5+t/Fnj46LatLJc/&#10;Z11aPxFLe+Q21tHa5X/Rv97Yzf8AAVr2rx08kXgrV5oWZZYtPneJl+8reW2DWttHpS0Aecfs3Sxz&#10;fD+ORdW0vUZHWIzy2Gpy3m1/KXd5jSM21v8AZrnfjPd63H8Z9Iis557TTY7a0a7v1vJVWw3XbfM0&#10;S/LLv2eX8/yrvr2WKOKFdsaKv+6tEkcb53qrbuOVoAoeKNWttE8O3mr3YYw2UDTOF/i2j7tcR8C9&#10;f8T3jaho/jK0vLfUl26jAtwir+5m+Zol2s3yxS70XPzbdldZ4o8T+GdB1DSdL13WLOyuddufsmmQ&#10;XDfNdT/3E/vNW15a+Z5m1d23G6gDg/ijc+KIfHHhtfDF0oZYLye5sH/1V8q+V+7Zv4G+Ztrf3quf&#10;BfVrjXfCNzqV0l5E0mr36JFexsksKLdSqqMrf3VArsSiswfau5futShVXoKAOX8M3d3N8TPE9pLN&#10;I1vaxWXkRv8AdTcspbbXPfG7xN4l0y+03S/B+n3moX0H/EzvorVY2/0aNv8AVPvddvmtuVf91/7t&#10;ejpGiszqq7m+83rSeVGJGl2LvZdrNt+ZqAK+jahbaro9pqdjIJba8gWeJv7ysu5au1HDHHDGscaK&#10;qr91VFSUAFFFFABRRRQAUUUUAFFFJuFACcelLmuE+JXxd+HvgSNx4i8S2cE6D/j2R/MmP/AF5rwb&#10;x3+2vo9vI1v4R8J3V9x8tzfz+Qv/AHwu5m/76WvQwmUY7FfwabOStj8PR+KR9ZfgKXIHUivzy8Wf&#10;tafFzV2kSxvrDSY2+6trbLuX/gT7q8+174v/ABR1rcuoePNfZX+8sV80a/8AfK7a+gocGY+f8SUY&#10;nBLOqP2Yn19+2w6D45/AUllVU8a7mZv91a9+m8Q6JD/rdYsF/wB65Wvyn02PxH4w8R2emwT3uqal&#10;dS+XbRyStIzM393dX1P8If2NZJIIdQ+IniGZWb5v7MsG+7/vS/8AxK/8CrHHZBg8BH/aMTr/AIf+&#10;CVQzGviP4dM+qv8AhLPDI+94i0kf9vsf/wAVVrT9Y0u/H+h6laXH/XGdWrkPBfwa+GnhWFRpPg7T&#10;BIv/AC2uIfPk/wC+n3Gu6hhihjCRxqqr/Cq18zU9in7lz1KftPtE1FFFZmgUUUUAFFFFABRRRQA3&#10;2NBo9q8Y/a0+Nth8KvC4trLyrrxHqETfYbdvmWIf89Zf9n/0KtsLhquKrxo0o3lIyr1oUYc8jqPj&#10;f8XPCHwu0f7X4gvt13L/AMe1hAd08/X+H+Ff9qvi742ftRePvG0s1jo8/wDwj2kt8qw2T/v3X/al&#10;/wDidteR+LvEOs+Kdfn1vxBqE1/e3LbpJpG/ztrLSOXyml2t5e/bu/h3V+oZTwvg8HDnxHvVD5bF&#10;5pVr/D7sR1zI00rSys0kjfMzM33qjra17wt4i0fR7HV9S0i7trPUVZraaSJlVvm21jurK21lZW+9&#10;X09OVOUfcPK5Zx+IbWt4E8Oap4t8XWPh3RoWmvdRnWGJf/Z2/wBlax6+t/8AgmB4MhuL7XPHN3Ar&#10;m122Nkzfws3zSN/3zs/76rzs5x31LBSxC3OvB0fbVY0xni74UaH8KPjH8A9I08Ce/u/Es8mpXr/e&#10;uJFg/wDQV/hr7Qr5z/a15/aq+AaHtr923/kCvozHavxeviKteo6lSXNI+1p0o048sR1FFFZlhRRR&#10;QAUUU2SgB1FFFABRRRQBn69qVppGh3mqX0nlW1nA807f3VVdzH8q/LX4yeM9S8f/ABC1LxPqTNuv&#10;JW8qJm/494/4V/4CtfoR+2NcT2/7NvimW3+81ltP0Z1Br80X+av0HgnCx5amI+18J8zntWXtI0zd&#10;+Fvg3VPHnjK08M6O8CXN23ymeXb8n8X+9XUax4s/4Rf4b6p8LNQ8MaTLqEV8zSamsUbSRSK23bu2&#10;/wB3cu773zVD8HfCml6zoOvarc+NY9AvtOs2+wxs+1rlvvMq/wB790sq7f8AaWuCv5pbq8muZ55J&#10;5pWZmkkbczN/eavrpcuJxEoy+GPL/wCBHl83s6XN/MdNr3xD8T63oui6NrN6t3puhOv2G3aJdsa/&#10;3f8Aa3bf4q7PXoL/AOO3iLz/AAb4S03Rl0TSm+0xwvEvmrGvyt/3yqr/AHa8gkrsPgdb6hqXj610&#10;S08Ut4dj1Fts935rRr5a/M25l/4F975aWJw1OlS9pS92Ueb/AIOgqdSUpcsjk7mF4bhoJfvRNtbb&#10;81foF/wTlso7b9nOCZV+a71C5kb/AL62/wDstfC/xK0GLwz481LQ4NSh1JbOdo/tEP3Zf92vvL/g&#10;nyu39mfTP+vu5/8ARpr57i6rzZZGUftSR6OTx/2tmP8AtUc/tefANP8AqL35/wDJZq+jK+cP2oOf&#10;2zvgGn/UR1Jv/JVq+j6/Mj6oKKKKACiiigAooooAKKKKACiiigDl/i14cXxb8N9c8Nsdv9pWMkKM&#10;f4WK/L/49X5X6xY3Om6lcafeQNBdWsrRyxN95WX7y1+urANxXyB+358DZ7i6m+JXhSx8z5d2s20a&#10;/N/13X/2avsOEc1hha8qFT4ZfmeLnGElVh7SP2T5o+DLeC18dWreP/tS6PErNJ9l+8zKvyrt2tu3&#10;N/u1S8WaOsd1fanoNpet4fW+aGzu5vm3L/Dubav8PzfdrDf5a6v/AIWR4m/4Vb/wgHmR/wBjed52&#10;3b+93bv7393/AGfu1+hVaVWNX2tL+v8AgnzsZR5eWRyiqzbVVWZm+7XoXwv0HwRby61bfE6fUtJu&#10;ls9unqq/ekZdyt93/O6k8d+O/C17pPhYeFvCUej6loSr9puFkk/0lvvfL83y/N5v+1935qw/ix49&#10;1v4h+JF1vXfs32pIFh/0Zdq7V/2axl9YxMeXk5Y/+TFfu6X945qba1w3lbtu75d1fov+wGuP2Z9F&#10;H/TWf/0a1fnN916+/P8Agm3rcWpfAU6asn77SdQliZf9lvnX/wBCrwuMYS/s9P8AvHfk8v8AaCD9&#10;pc7v23/gIv8A09ao3/ko1fR9fOP7RvP7eHwFX/a1hv8AyTavo6vzA+rCiiigAooooAKKKKACiiig&#10;AooooAKjkRJI2jdVZWXDK3epKKNgPlP9pz9lC31yS48R/DhIbG+b95PpTfLBL/1y/ut/s/dr458W&#10;+H9Z8M6zJpWvaZc6feRNtaOddrV+t69Oua5r4heBPCfjnSvsHifQ7XUI1H7tpU+eP/db7y19ZlPF&#10;lfCRVKv70PxPHxeUwq+9T92R+UdFfZHxQ/Yss5/Mu/AniFrZs5Wz1Bdy/wDAZF/9mU14F4++APxV&#10;8JGSS98I3tzAn/LxYL9pX/x35q+5wPEGXYr4KlmeDWwOJo7xPNNte3/sL/FOD4dfFBrDV5/L0bxB&#10;tguZG+7BIv8Aq5G/76Zf+BV4tc2tzay+Vc20kDL/AAyLtqGuzGYWljMPKjN+7Ixo1p0KsZI+9Pj4&#10;yzft7fAZ4zuXyNcbcv8A14vX0apyucV8Hfss/tOXHg+Kz8NeOIZNQ0iD93bX/wB6exX+6f7y19qe&#10;BvFvhzxho6ar4b1i11G1kx88Eu7af7rL/CfrX5DmWU4nA1eWcfd/mPsMLjaWIjp8R0FFJmlrzDsC&#10;iiigAooooAKKKKACiiigAooooAK4P49fE/Q/hD4Fbxd4l0/VrrTYp1iuJNNtVmaDf91mUsvy/wAO&#10;6u8rM8V6HpfiTw5e6DrdnHeadqEDQ3NvIPllRuxoA+fYP22/hTPCk0Ph3x48Mi7llTw8zKy/UNUn&#10;/Davwo/i8PePF/7ltv8A4qqH7Mer6l8GPivcfs6+NryWawn33ngPVJv+Xq0/itnb++n+f4a+mYre&#10;MDld3+8tAHy94g/aq+AGtRlNb8E+Kb0N/wA/PhTfXA+IviH+x5rBZrj4d+LLYt/Fa6Hcw/8AoDV9&#10;v/Z4T1ij/wC+aT7Lbf8APCP/AL5roo4vE0v4dSSM5UKU/iifnnqt5+yDdOzQP8T9Pb+7Hpbsv/j0&#10;bVBoOsfs++HdT+3eGPiP8UNHuP8AnpHocu7/AMdVa/RH7FZf8+UH/fpaT+ztP/58Lb/v0tdX9s5j&#10;y8rqXMfqOH/lPkTwl+1T4U0RRFefE/xBrEK/9BHwJLu/76iZf/Hq7Wz/AG0/g2se271HW2b1j8O3&#10;K/8AxVfQf9l6b/0DrT/vwtH9laX/ANAy0/78L/hXBObnK7OiNOMdjwZf21fgV/FqevL/ANwC5/8A&#10;ia970m+h1LSrXULVmaC8hSaLcu1trLuX9KZ/Y+kH/mF2f/fhauRqqptVdqr2qCh9FFNoAdRRRQAU&#10;UUUAFFc3448X6B4Tgt5NcvZoFunZYjDZzz/cXc7FY0baqqN25vlq5rWv6RpOgtrV/qMENjsVxOZN&#10;yvu+7sx97dxtC/eoA2KK5/wr4q0TxD56aXPP59rt8+2u7SW1nj3fdZopVV1VvXbWnp+oWV3dXVtb&#10;TpJNYy+VcKv/ACzbarbf++WWgDzX9rL4Tr8Vfh2ItNuf7P8AFOgy/wBoeG9TT5WtbtfmX5v7rbVV&#10;q6f4H6h4t1T4WaNd+PNIXSfEjW23UbQSK+2VTtLZX+997/gVaI8U6GvipfDX21v7SxuMYt5GVfk3&#10;BWk27Fbb821m3Y5qzrXiDR9Hmkj1LUoLdo4PtDrK2CIt2zd/30yrQBrUVTvL6ys9Nl1C8uY7e1hj&#10;86WaZ9ixr97c277tWEZZFVlbcrcqwoAkooooAKKKKACiiigApvzU6igAooooAKKKKAOH+KHglPGO&#10;veH/ALabhdOsWuTdrbXsttI6yRbVXdGysV/vLVn4heHri70PSRoMNt5vh++hu7Szl+WGVY1ZfL3f&#10;wfK3yt/CyrVb4kS6zP408M6JpniC70iK/wDtclzLaxwMz+XGu1f3qN/E9M8H+ItU1D4T6jqs95Hd&#10;XdiL2OK9iRFW68hnRZdv3fm2/wC7QBN4Y07X7/x5L4n13TrbSv8AiX/Ybe0iufPkYb97PI4Xb6bV&#10;/wB6neE7HxBp3xB8QtNpkJ0vVLxLiC+S8XcNsEUe1o9v95GqH4E3XiW+8B2l74mbUmvLqKObffva&#10;szbo0b5fsyqu3/e+as/QfFWrXOg+EZ5LpWuNW1+5s7v92vzRx/avl9tvlL/3zQBNrGha+fixb6zp&#10;Gn/YbeSSL7fexah+7vLZYm/dS2//AD1V9u1l/h/i/hqv8UfBesax8RtM8VaUYXk0KzLW1vcSfuLq&#10;XzP9XIv+7u2t/C22rvxM/wCEgXxp4bg0vxNd6db6ldNbzQQwQMr7YpZN3zqzfwrTvjJqHiDTNPsr&#10;jRbm5jtbd5ZNT+wpDJeeSqZ3xRy/K6q331+9t+7QBY+Kmhaz4o8PWehWLwWkF7cK2pyTKJFWBV3G&#10;Pbu+be6ov+7uq58KdO1fRPB9voesyLPJpbNbW9wv/LeBf9W23+H5fl/4DVLx74gu7bwTp19ol1Ck&#10;msXVpbxX08fywLOyjzdv/sv941teFNO1XToZoNS8Qz6u24NHJPbxRyRr/dPlKq/+O0AbdFeRaL8R&#10;fE1zcaDaz+HtSjivvEs9jLqcgtvs0sK/atqqqy+bu/dL/wAs/wCGu5vNWvE+Kmn6IrJ9juNHu7uR&#10;dvzeZHPaqv8A47K1AHSUVwPx08dSeCdBs5bK3jutQvLj91A6M26OMeZL93+Lau1f9plq94+8TXNv&#10;8I7zxT4YktppnsVuLBrj/Vtu27d3/fVAHYUVwPgXxtPrnjqbQpbf7DPZaaJNQsJOZbW483b97HzI&#10;y/MrfxVk+LvE3i7T7rxbrttqll/ZvhWVP+JZJafPdRiCKVkWXd/rG3Mq/wC1toA9UptOptADqKKK&#10;ACim0q0AcT8UpPBs11pmneKfDEfiC4uGlktLZ9NW7aJV2rJJtb7q/OvP+1W3fXGh6Uun6FPaxw2+&#10;pZtLa2WDEPEbP5e0fKvyo1c/8ZvC2r+LNJgtNLXS9ypIYrq6aWK4sJmXbHPBJH/dy3y/xcfNWt8S&#10;NAn1/wAGy6bbX62upQ+XNY3rru8q5jO5GZf7v94f3WagCr4TuPBnh3wNe6r4e0y203RrRpnlWxtP&#10;LVvKZlZlVR833TS+B9L8J316/i7TvCaabqF0z7ri409YJ33fef8A4F/e/iqXX/Civ8JbrwbpTIu7&#10;TGsoGm+79zbuan/C/Rp9C8Lx6dNpNjpsiN/qrG5kniP+1udVNAEHg7xT4a8b3Uc1jFM1xYxR3sBu&#10;rVonMcu9Flj3fwttkWrF/ZeF/GttIuoWMOoR6deS27idP9XIvyyL/u/+hVzvwH+Htx8PrWa0e4ju&#10;47m0tw07SM8iypv3Rqzf8sPm3Kv8O5q6Lwr4fl0/S9asryZCuqald3CtH/DHM3y/8CoAzbXxN4N8&#10;QrH4eOm3F1pd8GtoJJ9Nc2N1s/hRiuxl+U7T907flp8d14S8AXNvothpl1HNqvmTKlnbSXLy+XsV&#10;mdhub5dyL81Ymj+FfGyt4d0i5u7Wy0/w6yo17ZX0qtqEEf3VeDbtVm2pu+Ztvzbav/FPwne63428&#10;P6zb6bBfwaZBcwyRyahLaMrSPAyurR/e/wBU3y0AdbFomkxQW0UenwLHZ3LXUC7P9VK27Lr/ALXz&#10;t/31VXXvDGi6xqVnqWpWfmXmn7hbTiRkZNzKxX5WG5dyJ8p/u1vUUAUZNOs5NYi1R7eNryKBoI5y&#10;PmSNmVmX/gWxf++ahXQdIXw9/Ya2EX9nfd+zfwfe3f8AoValFAFFdL08a02rizhF80H2drnZ+8Me&#10;7ds3f3c1i33gTwreeIDrt7pfn3kkqzSeZPI0TSLt2u0W7y9y7E+bb/DXUUUAJilopM0ALRRRQA2n&#10;U2nUAFFFFABRRRQAUUUUAFFFFABRRRQAUUUUAFFFFABRRTZKAD/gVFG6igAooooAdRRRQAUUUUAF&#10;FFFABRRRQAUUUUAFFFFABR/FRRQAU2SiigB1FFFAH//ZUEsBAi0AFAAGAAgAAAAhACsQ28AKAQAA&#10;FAIAABMAAAAAAAAAAAAAAAAAAAAAAFtDb250ZW50X1R5cGVzXS54bWxQSwECLQAUAAYACAAAACEA&#10;OP0h/9YAAACUAQAACwAAAAAAAAAAAAAAAAA7AQAAX3JlbHMvLnJlbHNQSwECLQAUAAYACAAAACEA&#10;0+s+W20CAAAzBwAADgAAAAAAAAAAAAAAAAA6AgAAZHJzL2Uyb0RvYy54bWxQSwECLQAUAAYACAAA&#10;ACEAe8A4ksMAAAClAQAAGQAAAAAAAAAAAAAAAADTBAAAZHJzL19yZWxzL2Uyb0RvYy54bWwucmVs&#10;c1BLAQItABQABgAIAAAAIQBEstJJ4wAAAAwBAAAPAAAAAAAAAAAAAAAAAM0FAABkcnMvZG93bnJl&#10;di54bWxQSwECLQAKAAAAAAAAACEAyhIiq1ogAABaIAAAFAAAAAAAAAAAAAAAAADdBgAAZHJzL21l&#10;ZGlhL2ltYWdlMS5qcGdQSwECLQAKAAAAAAAAACEANs75wVIbAABSGwAAFAAAAAAAAAAAAAAAAABp&#10;JwAAZHJzL21lZGlhL2ltYWdlMi5qcGdQSwUGAAAAAAcABwC+AQAA7U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781" o:spid="_x0000_s1027" type="#_x0000_t75" style="position:absolute;top:857;width:9239;height:7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zaZ/IAAAA3QAAAA8AAABkcnMvZG93bnJldi54bWxEj0FrwkAUhO8F/8PyhN7qJrZYiW5EK5Ye&#10;FGnag709s88kmH0bslsT/31XEHocZuYbZr7oTS0u1LrKsoJ4FIEgzq2uuFDw/bV5moJwHlljbZkU&#10;XMnBIh08zDHRtuNPumS+EAHCLkEFpfdNIqXLSzLoRrYhDt7JtgZ9kG0hdYtdgJtajqNoIg1WHBZK&#10;bOitpPyc/RoF5599d9iuN3t8ro79+n1ns9X1oNTjsF/OQHjq/X/43v7QCl5epzHc3oQnINM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5s2mfyAAAAN0AAAAPAAAAAAAAAAAA&#10;AAAAAJ8CAABkcnMvZG93bnJldi54bWxQSwUGAAAAAAQABAD3AAAAlAMAAAAA&#10;">
                <v:imagedata r:id="rId3" o:title=""/>
              </v:shape>
              <v:shape id="Picture 4780" o:spid="_x0000_s1028" type="#_x0000_t75" style="position:absolute;left:11239;width:6788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DbBm/AAAA3QAAAA8AAABkcnMvZG93bnJldi54bWxET01rwkAQvRf8D8sI3urGoG2IriIFsTep&#10;Ss5DdpoEs7MhuzXx3zuHgsfH+97sRteqO/Wh8WxgMU9AEZfeNlwZuF4O7xmoEJEttp7JwIMC7LaT&#10;tw3m1g/8Q/dzrJSEcMjRQB1jl2sdypochrnviIX79b3DKLCvtO1xkHDX6jRJPrTDhqWhxo6+aipv&#10;5z9nYHVMKDuJLE2z0+UayBXFUBgzm477NahIY3yJ/93f1sDyM5P98kaegN4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Q2wZvwAAAN0AAAAPAAAAAAAAAAAAAAAAAJ8CAABk&#10;cnMvZG93bnJldi54bWxQSwUGAAAAAAQABAD3AAAAiwMAAAAA&#10;">
                <v:imagedata r:id="rId4" o:title=""/>
              </v:shape>
              <w10:wrap type="square" anchorx="page" anchory="page"/>
            </v:group>
          </w:pict>
        </mc:Fallback>
      </mc:AlternateContent>
    </w:r>
    <w:r w:rsidR="002A2882">
      <w:rPr>
        <w:noProof/>
      </w:rPr>
      <w:drawing>
        <wp:anchor distT="0" distB="0" distL="114300" distR="114300" simplePos="0" relativeHeight="251663360" behindDoc="0" locked="0" layoutInCell="1" allowOverlap="0" wp14:anchorId="55923DBA" wp14:editId="6656ECE6">
          <wp:simplePos x="0" y="0"/>
          <wp:positionH relativeFrom="page">
            <wp:posOffset>6353175</wp:posOffset>
          </wp:positionH>
          <wp:positionV relativeFrom="page">
            <wp:posOffset>9810750</wp:posOffset>
          </wp:positionV>
          <wp:extent cx="1024890" cy="685800"/>
          <wp:effectExtent l="0" t="0" r="0" b="0"/>
          <wp:wrapSquare wrapText="bothSides"/>
          <wp:docPr id="18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024890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A2882">
      <w:rPr>
        <w:rFonts w:ascii="Times New Roman" w:eastAsia="Times New Roman" w:hAnsi="Times New Roman" w:cs="Times New Roman"/>
        <w:sz w:val="18"/>
      </w:rPr>
      <w:t xml:space="preserve">„Projekt jest dofinansowany przez Unię Europejską ze środków </w:t>
    </w:r>
  </w:p>
  <w:p w14:paraId="7B4AD3D0" w14:textId="77777777" w:rsidR="00A32B4E" w:rsidRDefault="002A2882">
    <w:pPr>
      <w:spacing w:after="0" w:line="281" w:lineRule="auto"/>
      <w:ind w:left="3252" w:hanging="1229"/>
      <w:jc w:val="both"/>
    </w:pPr>
    <w:r>
      <w:rPr>
        <w:rFonts w:ascii="Times New Roman" w:eastAsia="Times New Roman" w:hAnsi="Times New Roman" w:cs="Times New Roman"/>
        <w:sz w:val="18"/>
      </w:rPr>
      <w:t xml:space="preserve">Europejskiego Funduszu Rozwoju Regionalnego oraz budżetu państwa (Fundusz Małych Projektów INTERREG IV A Euroregionu Pomerania)”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ACDD42" w14:textId="77777777" w:rsidR="002878C6" w:rsidRDefault="002878C6">
      <w:pPr>
        <w:spacing w:after="0" w:line="240" w:lineRule="auto"/>
      </w:pPr>
      <w:r>
        <w:separator/>
      </w:r>
    </w:p>
  </w:footnote>
  <w:footnote w:type="continuationSeparator" w:id="0">
    <w:p w14:paraId="02B0E8D9" w14:textId="77777777" w:rsidR="002878C6" w:rsidRDefault="002878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E27C53" w14:textId="77777777" w:rsidR="002C486C" w:rsidRDefault="008579B3" w:rsidP="002C486C">
    <w:pPr>
      <w:pStyle w:val="Nagwek"/>
      <w:jc w:val="right"/>
      <w:rPr>
        <w:rFonts w:ascii="Helvetica" w:hAnsi="Helvetica" w:cs="Helvetica"/>
        <w:color w:val="333333"/>
        <w:sz w:val="20"/>
        <w:szCs w:val="21"/>
        <w:shd w:val="clear" w:color="auto" w:fill="FFFFFF"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094D5D2B" wp14:editId="77FBEF11">
          <wp:simplePos x="0" y="0"/>
          <wp:positionH relativeFrom="column">
            <wp:posOffset>1333500</wp:posOffset>
          </wp:positionH>
          <wp:positionV relativeFrom="paragraph">
            <wp:posOffset>-932180</wp:posOffset>
          </wp:positionV>
          <wp:extent cx="3489960" cy="1231265"/>
          <wp:effectExtent l="0" t="0" r="0" b="6985"/>
          <wp:wrapSquare wrapText="bothSides"/>
          <wp:docPr id="2" name="Obraz 2" descr="Poland-Slovakia_PL_01+FUND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land-Slovakia_PL_01+FUND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9960" cy="1231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C82810" w14:textId="77777777" w:rsidR="002C486C" w:rsidRDefault="008579B3" w:rsidP="0009555E">
    <w:pPr>
      <w:pStyle w:val="Nagwek"/>
      <w:tabs>
        <w:tab w:val="left" w:pos="5080"/>
      </w:tabs>
      <w:rPr>
        <w:rFonts w:ascii="Helvetica" w:hAnsi="Helvetica" w:cs="Helvetica"/>
        <w:color w:val="333333"/>
        <w:sz w:val="20"/>
        <w:szCs w:val="21"/>
        <w:shd w:val="clear" w:color="auto" w:fill="FFFFFF"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170F6513" wp14:editId="44A55428">
          <wp:simplePos x="0" y="0"/>
          <wp:positionH relativeFrom="column">
            <wp:posOffset>2125980</wp:posOffset>
          </wp:positionH>
          <wp:positionV relativeFrom="paragraph">
            <wp:posOffset>52070</wp:posOffset>
          </wp:positionV>
          <wp:extent cx="1508760" cy="386715"/>
          <wp:effectExtent l="0" t="0" r="0" b="0"/>
          <wp:wrapSquare wrapText="bothSides"/>
          <wp:docPr id="1" name="Obraz 1" descr="erb-logo-color-300x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rb-logo-color-300x7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760" cy="3867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B5B239" w14:textId="77777777" w:rsidR="002C486C" w:rsidRDefault="002C486C" w:rsidP="002C486C">
    <w:pPr>
      <w:pStyle w:val="Nagwek"/>
      <w:rPr>
        <w:rFonts w:ascii="Helvetica" w:hAnsi="Helvetica" w:cs="Helvetica"/>
        <w:color w:val="333333"/>
        <w:sz w:val="20"/>
        <w:szCs w:val="21"/>
        <w:shd w:val="clear" w:color="auto" w:fill="FFFFFF"/>
      </w:rPr>
    </w:pPr>
  </w:p>
  <w:p w14:paraId="2B830854" w14:textId="77777777" w:rsidR="00531B33" w:rsidRDefault="00531B33" w:rsidP="007725D5">
    <w:pPr>
      <w:pStyle w:val="Nagwek"/>
      <w:pBdr>
        <w:bottom w:val="single" w:sz="12" w:space="1" w:color="auto"/>
      </w:pBdr>
      <w:jc w:val="center"/>
      <w:rPr>
        <w:rFonts w:ascii="Helvetica" w:hAnsi="Helvetica" w:cs="Helvetica"/>
        <w:color w:val="auto"/>
        <w:sz w:val="20"/>
        <w:szCs w:val="21"/>
        <w:shd w:val="clear" w:color="auto" w:fill="FFFFFF"/>
      </w:rPr>
    </w:pPr>
  </w:p>
  <w:p w14:paraId="5CE34D44" w14:textId="77777777" w:rsidR="00F508AC" w:rsidRPr="00F508AC" w:rsidRDefault="0009555E" w:rsidP="007725D5">
    <w:pPr>
      <w:pStyle w:val="Nagwek"/>
      <w:pBdr>
        <w:bottom w:val="single" w:sz="12" w:space="1" w:color="auto"/>
      </w:pBdr>
      <w:jc w:val="center"/>
      <w:rPr>
        <w:rFonts w:ascii="Helvetica" w:hAnsi="Helvetica" w:cs="Helvetica"/>
        <w:color w:val="auto"/>
        <w:sz w:val="20"/>
        <w:szCs w:val="21"/>
        <w:shd w:val="clear" w:color="auto" w:fill="FFFFFF"/>
      </w:rPr>
    </w:pPr>
    <w:r>
      <w:rPr>
        <w:rFonts w:ascii="Helvetica" w:hAnsi="Helvetica" w:cs="Helvetica"/>
        <w:color w:val="auto"/>
        <w:sz w:val="20"/>
        <w:szCs w:val="21"/>
        <w:shd w:val="clear" w:color="auto" w:fill="FFFFFF"/>
      </w:rPr>
      <w:t xml:space="preserve"> </w:t>
    </w:r>
  </w:p>
  <w:p w14:paraId="1717FFE0" w14:textId="77777777" w:rsidR="00411519" w:rsidRDefault="00411519" w:rsidP="002C486C">
    <w:pPr>
      <w:pStyle w:val="Nagwek"/>
      <w:pBdr>
        <w:bottom w:val="single" w:sz="12" w:space="1" w:color="auto"/>
      </w:pBdr>
      <w:jc w:val="center"/>
      <w:rPr>
        <w:rFonts w:ascii="Helvetica" w:hAnsi="Helvetica" w:cs="Helvetica"/>
        <w:color w:val="333333"/>
        <w:sz w:val="20"/>
        <w:szCs w:val="21"/>
        <w:shd w:val="clear" w:color="auto" w:fill="FFFFFF"/>
      </w:rPr>
    </w:pPr>
  </w:p>
  <w:p w14:paraId="0EBFE382" w14:textId="77777777" w:rsidR="00411519" w:rsidRDefault="00411519" w:rsidP="00411519">
    <w:pPr>
      <w:pStyle w:val="Nagwek"/>
      <w:rPr>
        <w:rFonts w:ascii="Helvetica" w:hAnsi="Helvetica" w:cs="Helvetica"/>
        <w:color w:val="333333"/>
        <w:sz w:val="20"/>
        <w:szCs w:val="21"/>
        <w:shd w:val="clear" w:color="auto" w:fill="FFFFFF"/>
      </w:rPr>
    </w:pPr>
  </w:p>
  <w:p w14:paraId="7287AF5E" w14:textId="77777777" w:rsidR="002C486C" w:rsidRPr="002C486C" w:rsidRDefault="002C486C" w:rsidP="002C486C">
    <w:pPr>
      <w:pStyle w:val="Nagwek"/>
      <w:jc w:val="center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86809"/>
    <w:multiLevelType w:val="hybridMultilevel"/>
    <w:tmpl w:val="5C3CDABA"/>
    <w:lvl w:ilvl="0" w:tplc="6A1C1E44">
      <w:start w:val="500"/>
      <w:numFmt w:val="upperRoman"/>
      <w:lvlText w:val="%1."/>
      <w:lvlJc w:val="left"/>
      <w:pPr>
        <w:ind w:left="1080" w:hanging="720"/>
      </w:pPr>
      <w:rPr>
        <w:rFonts w:cstheme="minorBid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7F0B43"/>
    <w:multiLevelType w:val="hybridMultilevel"/>
    <w:tmpl w:val="8F3EC81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C437957"/>
    <w:multiLevelType w:val="multilevel"/>
    <w:tmpl w:val="B96AD108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Zero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3B322FAD"/>
    <w:multiLevelType w:val="hybridMultilevel"/>
    <w:tmpl w:val="608E9B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B11629D2">
      <w:start w:val="5"/>
      <w:numFmt w:val="upperLetter"/>
      <w:lvlText w:val="%3."/>
      <w:lvlJc w:val="left"/>
      <w:pPr>
        <w:ind w:left="2340" w:hanging="360"/>
      </w:pPr>
      <w:rPr>
        <w:rFonts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417012"/>
    <w:multiLevelType w:val="hybridMultilevel"/>
    <w:tmpl w:val="A398860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4C07BE"/>
    <w:multiLevelType w:val="hybridMultilevel"/>
    <w:tmpl w:val="108A03B2"/>
    <w:lvl w:ilvl="0" w:tplc="5AB8D8D6">
      <w:start w:val="1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EA30D47"/>
    <w:multiLevelType w:val="hybridMultilevel"/>
    <w:tmpl w:val="098693D8"/>
    <w:lvl w:ilvl="0" w:tplc="542A6382">
      <w:start w:val="2"/>
      <w:numFmt w:val="upperRoman"/>
      <w:lvlText w:val="%1."/>
      <w:lvlJc w:val="left"/>
      <w:pPr>
        <w:ind w:left="66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1D07DC0">
      <w:start w:val="1"/>
      <w:numFmt w:val="lowerLetter"/>
      <w:lvlText w:val="%2"/>
      <w:lvlJc w:val="left"/>
      <w:pPr>
        <w:ind w:left="125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92CD2DE">
      <w:start w:val="1"/>
      <w:numFmt w:val="lowerRoman"/>
      <w:lvlText w:val="%3"/>
      <w:lvlJc w:val="left"/>
      <w:pPr>
        <w:ind w:left="197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01495C6">
      <w:start w:val="1"/>
      <w:numFmt w:val="decimal"/>
      <w:lvlText w:val="%4"/>
      <w:lvlJc w:val="left"/>
      <w:pPr>
        <w:ind w:left="269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B9A6060">
      <w:start w:val="1"/>
      <w:numFmt w:val="lowerLetter"/>
      <w:lvlText w:val="%5"/>
      <w:lvlJc w:val="left"/>
      <w:pPr>
        <w:ind w:left="341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5E46480">
      <w:start w:val="1"/>
      <w:numFmt w:val="lowerRoman"/>
      <w:lvlText w:val="%6"/>
      <w:lvlJc w:val="left"/>
      <w:pPr>
        <w:ind w:left="413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10E9284">
      <w:start w:val="1"/>
      <w:numFmt w:val="decimal"/>
      <w:lvlText w:val="%7"/>
      <w:lvlJc w:val="left"/>
      <w:pPr>
        <w:ind w:left="485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2BA1166">
      <w:start w:val="1"/>
      <w:numFmt w:val="lowerLetter"/>
      <w:lvlText w:val="%8"/>
      <w:lvlJc w:val="left"/>
      <w:pPr>
        <w:ind w:left="557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064FA30">
      <w:start w:val="1"/>
      <w:numFmt w:val="lowerRoman"/>
      <w:lvlText w:val="%9"/>
      <w:lvlJc w:val="left"/>
      <w:pPr>
        <w:ind w:left="629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F861AFA"/>
    <w:multiLevelType w:val="hybridMultilevel"/>
    <w:tmpl w:val="3D86CD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111172"/>
    <w:multiLevelType w:val="hybridMultilevel"/>
    <w:tmpl w:val="9F8C5EA4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315D88"/>
    <w:multiLevelType w:val="hybridMultilevel"/>
    <w:tmpl w:val="6C3A47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3B5C40"/>
    <w:multiLevelType w:val="hybridMultilevel"/>
    <w:tmpl w:val="71AA21A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0"/>
  </w:num>
  <w:num w:numId="5">
    <w:abstractNumId w:val="7"/>
  </w:num>
  <w:num w:numId="6">
    <w:abstractNumId w:val="5"/>
  </w:num>
  <w:num w:numId="7">
    <w:abstractNumId w:val="4"/>
  </w:num>
  <w:num w:numId="8">
    <w:abstractNumId w:val="10"/>
  </w:num>
  <w:num w:numId="9">
    <w:abstractNumId w:val="8"/>
  </w:num>
  <w:num w:numId="10">
    <w:abstractNumId w:val="1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2B4E"/>
    <w:rsid w:val="00011050"/>
    <w:rsid w:val="000242D6"/>
    <w:rsid w:val="00044E28"/>
    <w:rsid w:val="00047175"/>
    <w:rsid w:val="00063644"/>
    <w:rsid w:val="0007048D"/>
    <w:rsid w:val="0009555E"/>
    <w:rsid w:val="000A38B8"/>
    <w:rsid w:val="000C582F"/>
    <w:rsid w:val="000D001C"/>
    <w:rsid w:val="000E47D8"/>
    <w:rsid w:val="000E7F32"/>
    <w:rsid w:val="0011367D"/>
    <w:rsid w:val="00120AD5"/>
    <w:rsid w:val="00124DD1"/>
    <w:rsid w:val="00126BE8"/>
    <w:rsid w:val="00153E53"/>
    <w:rsid w:val="00162556"/>
    <w:rsid w:val="001828FC"/>
    <w:rsid w:val="001A21A8"/>
    <w:rsid w:val="001B2EDD"/>
    <w:rsid w:val="001B4EC8"/>
    <w:rsid w:val="001C0EF0"/>
    <w:rsid w:val="001C1C0C"/>
    <w:rsid w:val="001D3380"/>
    <w:rsid w:val="001E2BBD"/>
    <w:rsid w:val="001E5EBF"/>
    <w:rsid w:val="001F14D6"/>
    <w:rsid w:val="00200313"/>
    <w:rsid w:val="00205354"/>
    <w:rsid w:val="00222EE3"/>
    <w:rsid w:val="0022637E"/>
    <w:rsid w:val="00232B3F"/>
    <w:rsid w:val="00233B6B"/>
    <w:rsid w:val="0023499E"/>
    <w:rsid w:val="00260095"/>
    <w:rsid w:val="0027725B"/>
    <w:rsid w:val="00277759"/>
    <w:rsid w:val="002878C6"/>
    <w:rsid w:val="002A2882"/>
    <w:rsid w:val="002A60DA"/>
    <w:rsid w:val="002A6A09"/>
    <w:rsid w:val="002B202B"/>
    <w:rsid w:val="002C486C"/>
    <w:rsid w:val="003017F9"/>
    <w:rsid w:val="003335C3"/>
    <w:rsid w:val="0035552F"/>
    <w:rsid w:val="00360DF2"/>
    <w:rsid w:val="003638B3"/>
    <w:rsid w:val="003808EC"/>
    <w:rsid w:val="0039247B"/>
    <w:rsid w:val="00396200"/>
    <w:rsid w:val="003A52B6"/>
    <w:rsid w:val="003B0EE9"/>
    <w:rsid w:val="003E7511"/>
    <w:rsid w:val="003F4BCC"/>
    <w:rsid w:val="00401073"/>
    <w:rsid w:val="00411519"/>
    <w:rsid w:val="004244A3"/>
    <w:rsid w:val="00454EE1"/>
    <w:rsid w:val="00466F9A"/>
    <w:rsid w:val="00482F1A"/>
    <w:rsid w:val="004942C6"/>
    <w:rsid w:val="004B352E"/>
    <w:rsid w:val="004C0CB9"/>
    <w:rsid w:val="004C23AB"/>
    <w:rsid w:val="004D0199"/>
    <w:rsid w:val="004D22BE"/>
    <w:rsid w:val="004D31D7"/>
    <w:rsid w:val="004E144C"/>
    <w:rsid w:val="004E237F"/>
    <w:rsid w:val="004E2A3C"/>
    <w:rsid w:val="004E3F08"/>
    <w:rsid w:val="004E746E"/>
    <w:rsid w:val="00516E5A"/>
    <w:rsid w:val="00531B33"/>
    <w:rsid w:val="0054687E"/>
    <w:rsid w:val="00547845"/>
    <w:rsid w:val="00551349"/>
    <w:rsid w:val="005969F4"/>
    <w:rsid w:val="005A1726"/>
    <w:rsid w:val="005B0FEC"/>
    <w:rsid w:val="005C0887"/>
    <w:rsid w:val="005C79E8"/>
    <w:rsid w:val="005D5F0C"/>
    <w:rsid w:val="0060459F"/>
    <w:rsid w:val="00610541"/>
    <w:rsid w:val="006160D1"/>
    <w:rsid w:val="00631427"/>
    <w:rsid w:val="00641026"/>
    <w:rsid w:val="00665332"/>
    <w:rsid w:val="00675823"/>
    <w:rsid w:val="00682FD2"/>
    <w:rsid w:val="006A54D3"/>
    <w:rsid w:val="006D087C"/>
    <w:rsid w:val="006D6DE4"/>
    <w:rsid w:val="006E2C95"/>
    <w:rsid w:val="00713DCF"/>
    <w:rsid w:val="00724A8D"/>
    <w:rsid w:val="00727124"/>
    <w:rsid w:val="00750AE2"/>
    <w:rsid w:val="0075595B"/>
    <w:rsid w:val="007610F6"/>
    <w:rsid w:val="007725D5"/>
    <w:rsid w:val="00776778"/>
    <w:rsid w:val="007A67A7"/>
    <w:rsid w:val="007B6415"/>
    <w:rsid w:val="007C2025"/>
    <w:rsid w:val="007C549D"/>
    <w:rsid w:val="007F5463"/>
    <w:rsid w:val="00802915"/>
    <w:rsid w:val="00806FD8"/>
    <w:rsid w:val="00824EE3"/>
    <w:rsid w:val="0082551C"/>
    <w:rsid w:val="0084556B"/>
    <w:rsid w:val="00853C8A"/>
    <w:rsid w:val="008579B3"/>
    <w:rsid w:val="00884904"/>
    <w:rsid w:val="008A2072"/>
    <w:rsid w:val="008A40FD"/>
    <w:rsid w:val="008A61DD"/>
    <w:rsid w:val="008B0BB3"/>
    <w:rsid w:val="008B18CA"/>
    <w:rsid w:val="008C08BA"/>
    <w:rsid w:val="008D4156"/>
    <w:rsid w:val="008F72D9"/>
    <w:rsid w:val="00900AC5"/>
    <w:rsid w:val="00901DA3"/>
    <w:rsid w:val="0090706A"/>
    <w:rsid w:val="00913F98"/>
    <w:rsid w:val="00916D5D"/>
    <w:rsid w:val="00917B5F"/>
    <w:rsid w:val="00921321"/>
    <w:rsid w:val="009236D0"/>
    <w:rsid w:val="00930831"/>
    <w:rsid w:val="00947A0D"/>
    <w:rsid w:val="00960C29"/>
    <w:rsid w:val="00964EE4"/>
    <w:rsid w:val="0097569E"/>
    <w:rsid w:val="0099633C"/>
    <w:rsid w:val="009C0F75"/>
    <w:rsid w:val="009D407F"/>
    <w:rsid w:val="009E216C"/>
    <w:rsid w:val="00A241BD"/>
    <w:rsid w:val="00A300C0"/>
    <w:rsid w:val="00A3288A"/>
    <w:rsid w:val="00A32B4E"/>
    <w:rsid w:val="00A525A1"/>
    <w:rsid w:val="00A86B57"/>
    <w:rsid w:val="00A97450"/>
    <w:rsid w:val="00AA75D1"/>
    <w:rsid w:val="00AC765D"/>
    <w:rsid w:val="00AD55E0"/>
    <w:rsid w:val="00AE65EA"/>
    <w:rsid w:val="00B2424A"/>
    <w:rsid w:val="00B327AF"/>
    <w:rsid w:val="00B35408"/>
    <w:rsid w:val="00B51FE3"/>
    <w:rsid w:val="00B56AEA"/>
    <w:rsid w:val="00B63B64"/>
    <w:rsid w:val="00B73422"/>
    <w:rsid w:val="00B83CC2"/>
    <w:rsid w:val="00BA0744"/>
    <w:rsid w:val="00BA2032"/>
    <w:rsid w:val="00BA7F85"/>
    <w:rsid w:val="00BC0BAF"/>
    <w:rsid w:val="00BD186E"/>
    <w:rsid w:val="00BE7ED7"/>
    <w:rsid w:val="00BF638A"/>
    <w:rsid w:val="00BF69AC"/>
    <w:rsid w:val="00C11053"/>
    <w:rsid w:val="00C20F2E"/>
    <w:rsid w:val="00C42B93"/>
    <w:rsid w:val="00C81B90"/>
    <w:rsid w:val="00C854D0"/>
    <w:rsid w:val="00CB4068"/>
    <w:rsid w:val="00CB43B7"/>
    <w:rsid w:val="00CB6016"/>
    <w:rsid w:val="00CB6435"/>
    <w:rsid w:val="00CE3F7C"/>
    <w:rsid w:val="00CF4212"/>
    <w:rsid w:val="00D357A1"/>
    <w:rsid w:val="00D70DFE"/>
    <w:rsid w:val="00D81D40"/>
    <w:rsid w:val="00D8329D"/>
    <w:rsid w:val="00DB24AA"/>
    <w:rsid w:val="00DC31F0"/>
    <w:rsid w:val="00DD4C90"/>
    <w:rsid w:val="00DF665C"/>
    <w:rsid w:val="00E31C39"/>
    <w:rsid w:val="00E32DF4"/>
    <w:rsid w:val="00EA4087"/>
    <w:rsid w:val="00ED2C0E"/>
    <w:rsid w:val="00EE096B"/>
    <w:rsid w:val="00EF0580"/>
    <w:rsid w:val="00F21217"/>
    <w:rsid w:val="00F34CEA"/>
    <w:rsid w:val="00F508AC"/>
    <w:rsid w:val="00F743F0"/>
    <w:rsid w:val="00F756DD"/>
    <w:rsid w:val="00F7577D"/>
    <w:rsid w:val="00FB1EC5"/>
    <w:rsid w:val="00FD6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BDA5CDB"/>
  <w15:docId w15:val="{02137EBA-5315-4B23-A126-DC58F09D3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47175"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rsid w:val="00047175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6410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41026"/>
    <w:rPr>
      <w:rFonts w:ascii="Calibri" w:eastAsia="Calibri" w:hAnsi="Calibri" w:cs="Calibri"/>
      <w:color w:val="00000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A61D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A61D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A61DD"/>
    <w:rPr>
      <w:rFonts w:ascii="Calibri" w:eastAsia="Calibri" w:hAnsi="Calibri" w:cs="Calibri"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A61D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A61DD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A61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61DD"/>
    <w:rPr>
      <w:rFonts w:ascii="Segoe UI" w:eastAsia="Calibri" w:hAnsi="Segoe UI" w:cs="Segoe UI"/>
      <w:color w:val="000000"/>
      <w:sz w:val="18"/>
      <w:szCs w:val="18"/>
    </w:rPr>
  </w:style>
  <w:style w:type="paragraph" w:styleId="Akapitzlist">
    <w:name w:val="List Paragraph"/>
    <w:basedOn w:val="Normalny"/>
    <w:uiPriority w:val="34"/>
    <w:qFormat/>
    <w:rsid w:val="00F508AC"/>
    <w:pPr>
      <w:ind w:left="720"/>
      <w:contextualSpacing/>
    </w:pPr>
  </w:style>
  <w:style w:type="table" w:styleId="Tabela-Siatka">
    <w:name w:val="Table Grid"/>
    <w:basedOn w:val="Standardowy"/>
    <w:uiPriority w:val="39"/>
    <w:rsid w:val="00AE65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960C29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0955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09555E"/>
    <w:rPr>
      <w:color w:val="0563C1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C31F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C31F0"/>
    <w:rPr>
      <w:rFonts w:ascii="Calibri" w:eastAsia="Calibri" w:hAnsi="Calibri" w:cs="Calibri"/>
      <w:color w:val="000000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C31F0"/>
    <w:rPr>
      <w:vertAlign w:val="superscript"/>
    </w:rPr>
  </w:style>
  <w:style w:type="paragraph" w:styleId="Stopka">
    <w:name w:val="footer"/>
    <w:basedOn w:val="Normalny"/>
    <w:link w:val="StopkaZnak"/>
    <w:uiPriority w:val="99"/>
    <w:unhideWhenUsed/>
    <w:rsid w:val="00916D5D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 w:cs="Times New Roman"/>
      <w:color w:val="auto"/>
    </w:rPr>
  </w:style>
  <w:style w:type="character" w:customStyle="1" w:styleId="StopkaZnak">
    <w:name w:val="Stopka Znak"/>
    <w:basedOn w:val="Domylnaczcionkaakapitu"/>
    <w:link w:val="Stopka"/>
    <w:uiPriority w:val="99"/>
    <w:rsid w:val="00916D5D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82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6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3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7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06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3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45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5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bugaj@wsb.edu.pl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bugaj@wsb.edu.p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6CD3F4-D182-4164-945C-28E6398D2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3</Pages>
  <Words>866</Words>
  <Characters>5196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Adam Bugaj</cp:lastModifiedBy>
  <cp:revision>35</cp:revision>
  <cp:lastPrinted>2018-10-12T11:49:00Z</cp:lastPrinted>
  <dcterms:created xsi:type="dcterms:W3CDTF">2021-03-31T08:26:00Z</dcterms:created>
  <dcterms:modified xsi:type="dcterms:W3CDTF">2021-09-15T10:35:00Z</dcterms:modified>
</cp:coreProperties>
</file>