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637B9" w14:textId="77777777" w:rsidR="005D1254" w:rsidRDefault="005D1254" w:rsidP="00177D1F">
      <w:pPr>
        <w:jc w:val="center"/>
        <w:rPr>
          <w:b/>
          <w:i/>
          <w:sz w:val="18"/>
          <w:szCs w:val="18"/>
          <w:u w:val="single"/>
          <w:lang w:val="en-GB"/>
        </w:rPr>
      </w:pPr>
    </w:p>
    <w:p w14:paraId="7953164A" w14:textId="28B10193" w:rsidR="00177D1F" w:rsidRDefault="00CA3CCB" w:rsidP="00177D1F">
      <w:pPr>
        <w:jc w:val="center"/>
        <w:rPr>
          <w:b/>
          <w:i/>
          <w:u w:val="single"/>
          <w:lang w:val="en-GB"/>
        </w:rPr>
      </w:pPr>
      <w:r w:rsidRPr="00596BA9">
        <w:rPr>
          <w:b/>
          <w:i/>
          <w:u w:val="single"/>
          <w:lang w:val="en-GB"/>
        </w:rPr>
        <w:t>REQUEST FOR REFUND OF TUITION FEE</w:t>
      </w:r>
    </w:p>
    <w:p w14:paraId="01E660E4" w14:textId="1D654321" w:rsidR="00177D1F" w:rsidRPr="00F05A34" w:rsidRDefault="00596BA9" w:rsidP="00F05A34">
      <w:pPr>
        <w:rPr>
          <w:b/>
          <w:i/>
          <w:sz w:val="18"/>
          <w:szCs w:val="18"/>
          <w:u w:val="single"/>
          <w:lang w:val="en-GB"/>
        </w:rPr>
      </w:pPr>
      <w:r w:rsidRPr="00F05A34">
        <w:rPr>
          <w:b/>
          <w:sz w:val="18"/>
          <w:szCs w:val="18"/>
          <w:lang w:val="en-GB"/>
        </w:rPr>
        <w:t>*Mandatory condition to accept this form is that it has to be filled with the</w:t>
      </w:r>
      <w:r w:rsidR="00F05A34" w:rsidRPr="00F05A34">
        <w:rPr>
          <w:b/>
          <w:sz w:val="18"/>
          <w:szCs w:val="18"/>
          <w:lang w:val="en-GB"/>
        </w:rPr>
        <w:t xml:space="preserve"> version of</w:t>
      </w:r>
      <w:r w:rsidRPr="00F05A34">
        <w:rPr>
          <w:b/>
          <w:sz w:val="18"/>
          <w:szCs w:val="18"/>
          <w:lang w:val="en-GB"/>
        </w:rPr>
        <w:t xml:space="preserve"> </w:t>
      </w:r>
      <w:r w:rsidRPr="00F05A34">
        <w:rPr>
          <w:b/>
          <w:sz w:val="18"/>
          <w:szCs w:val="18"/>
          <w:highlight w:val="green"/>
          <w:lang w:val="en-GB"/>
        </w:rPr>
        <w:t>ELECTRONICAL</w:t>
      </w:r>
      <w:r w:rsidR="00177D1F" w:rsidRPr="00F05A34">
        <w:rPr>
          <w:b/>
          <w:sz w:val="18"/>
          <w:szCs w:val="18"/>
          <w:highlight w:val="green"/>
          <w:lang w:val="en-GB"/>
        </w:rPr>
        <w:t>-</w:t>
      </w:r>
      <w:r w:rsidR="00F05A34" w:rsidRPr="00F05A34">
        <w:rPr>
          <w:b/>
          <w:sz w:val="18"/>
          <w:szCs w:val="18"/>
          <w:highlight w:val="green"/>
          <w:lang w:val="en-GB"/>
        </w:rPr>
        <w:t>C</w:t>
      </w:r>
      <w:r w:rsidRPr="00F05A34">
        <w:rPr>
          <w:b/>
          <w:sz w:val="18"/>
          <w:szCs w:val="18"/>
          <w:highlight w:val="green"/>
          <w:lang w:val="en-GB"/>
        </w:rPr>
        <w:t>APITAL LETTERS</w:t>
      </w:r>
    </w:p>
    <w:p w14:paraId="272B5485" w14:textId="1CE7A12D" w:rsidR="00596BA9" w:rsidRDefault="00596BA9" w:rsidP="00177D1F">
      <w:pPr>
        <w:spacing w:after="0"/>
        <w:jc w:val="both"/>
        <w:rPr>
          <w:b/>
          <w:sz w:val="16"/>
          <w:szCs w:val="16"/>
          <w:lang w:val="en-GB"/>
        </w:rPr>
      </w:pPr>
      <w:r w:rsidRPr="00F05A34">
        <w:rPr>
          <w:b/>
          <w:sz w:val="18"/>
          <w:szCs w:val="18"/>
          <w:lang w:val="en-GB"/>
        </w:rPr>
        <w:t>*Use</w:t>
      </w:r>
      <w:r w:rsidR="0065264A">
        <w:rPr>
          <w:b/>
          <w:sz w:val="18"/>
          <w:szCs w:val="18"/>
          <w:lang w:val="en-GB"/>
        </w:rPr>
        <w:t xml:space="preserve"> the details from the passport in English version </w:t>
      </w:r>
      <w:r w:rsidRPr="00F05A34">
        <w:rPr>
          <w:b/>
          <w:sz w:val="18"/>
          <w:szCs w:val="18"/>
          <w:lang w:val="en-GB"/>
        </w:rPr>
        <w:t xml:space="preserve"> </w:t>
      </w:r>
    </w:p>
    <w:p w14:paraId="7D1EF736" w14:textId="77777777" w:rsidR="005D1254" w:rsidRPr="005D1254" w:rsidRDefault="005D1254" w:rsidP="00177D1F">
      <w:pPr>
        <w:spacing w:after="0"/>
        <w:jc w:val="both"/>
        <w:rPr>
          <w:b/>
          <w:sz w:val="16"/>
          <w:szCs w:val="16"/>
          <w:lang w:val="en-GB"/>
        </w:rPr>
      </w:pPr>
    </w:p>
    <w:p w14:paraId="4B2C4663" w14:textId="3DC188DD" w:rsidR="00CA3CCB" w:rsidRPr="00EF1618" w:rsidRDefault="0083527F" w:rsidP="0083527F">
      <w:pPr>
        <w:rPr>
          <w:b/>
          <w:color w:val="CC0066"/>
          <w:sz w:val="18"/>
          <w:szCs w:val="18"/>
          <w:lang w:val="en-GB"/>
        </w:rPr>
      </w:pPr>
      <w:r w:rsidRPr="00EF1618">
        <w:rPr>
          <w:b/>
          <w:color w:val="CC0066"/>
          <w:sz w:val="18"/>
          <w:szCs w:val="18"/>
          <w:u w:val="single"/>
          <w:lang w:val="en-GB"/>
        </w:rPr>
        <w:t>Your details</w:t>
      </w:r>
      <w:r w:rsidRPr="00EF1618">
        <w:rPr>
          <w:b/>
          <w:color w:val="CC0066"/>
          <w:sz w:val="18"/>
          <w:szCs w:val="18"/>
          <w:lang w:val="en-GB"/>
        </w:rPr>
        <w:t>:</w:t>
      </w:r>
    </w:p>
    <w:tbl>
      <w:tblPr>
        <w:tblStyle w:val="Tabela-Siatka"/>
        <w:tblW w:w="9776" w:type="dxa"/>
        <w:tblInd w:w="-354" w:type="dxa"/>
        <w:tblLook w:val="04A0" w:firstRow="1" w:lastRow="0" w:firstColumn="1" w:lastColumn="0" w:noHBand="0" w:noVBand="1"/>
      </w:tblPr>
      <w:tblGrid>
        <w:gridCol w:w="3610"/>
        <w:gridCol w:w="6166"/>
      </w:tblGrid>
      <w:tr w:rsidR="00052C1C" w:rsidRPr="00EF1618" w14:paraId="0A3D9B1F" w14:textId="77777777" w:rsidTr="006D4F28">
        <w:tc>
          <w:tcPr>
            <w:tcW w:w="3610" w:type="dxa"/>
          </w:tcPr>
          <w:p w14:paraId="7C95266B" w14:textId="097A6A0B" w:rsidR="00052C1C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First </w:t>
            </w:r>
            <w:proofErr w:type="spellStart"/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>n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>ame</w:t>
            </w:r>
            <w:proofErr w:type="spellEnd"/>
          </w:p>
        </w:tc>
        <w:tc>
          <w:tcPr>
            <w:tcW w:w="6166" w:type="dxa"/>
          </w:tcPr>
          <w:p w14:paraId="00EFCAA4" w14:textId="77777777" w:rsidR="00052C1C" w:rsidRPr="00EF1618" w:rsidRDefault="00052C1C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F3A32" w:rsidRPr="00754F7A" w14:paraId="3ACF530B" w14:textId="77777777" w:rsidTr="006D4F28">
        <w:tc>
          <w:tcPr>
            <w:tcW w:w="3610" w:type="dxa"/>
          </w:tcPr>
          <w:p w14:paraId="2023F1AA" w14:textId="228AFB3C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Middle and / or </w:t>
            </w:r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l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ast </w:t>
            </w:r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n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ame</w:t>
            </w:r>
          </w:p>
        </w:tc>
        <w:tc>
          <w:tcPr>
            <w:tcW w:w="6166" w:type="dxa"/>
          </w:tcPr>
          <w:p w14:paraId="1DFAD523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754F7A" w14:paraId="12B26462" w14:textId="77777777" w:rsidTr="006D4F28">
        <w:tc>
          <w:tcPr>
            <w:tcW w:w="3610" w:type="dxa"/>
          </w:tcPr>
          <w:p w14:paraId="4A106505" w14:textId="47AA3BC8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Candidate ID number / </w:t>
            </w:r>
            <w:r w:rsidR="00216F49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or 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Student ID</w:t>
            </w:r>
          </w:p>
        </w:tc>
        <w:tc>
          <w:tcPr>
            <w:tcW w:w="6166" w:type="dxa"/>
          </w:tcPr>
          <w:p w14:paraId="72005B10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A56906" w:rsidRPr="00EF1618" w14:paraId="2AF25B06" w14:textId="77777777" w:rsidTr="006D4F28">
        <w:tc>
          <w:tcPr>
            <w:tcW w:w="3610" w:type="dxa"/>
          </w:tcPr>
          <w:p w14:paraId="59B65631" w14:textId="674A60DA" w:rsidR="00A56906" w:rsidRPr="00EF1618" w:rsidRDefault="00A56906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6166" w:type="dxa"/>
          </w:tcPr>
          <w:p w14:paraId="43158093" w14:textId="77777777" w:rsidR="00A56906" w:rsidRPr="00EF1618" w:rsidRDefault="00A56906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2764BB99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234A30B4" w14:textId="7B177412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Faculty name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703B20C3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754F7A" w14:paraId="2DA1EFC6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562A6A0C" w14:textId="03E28E80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A quot</w:t>
            </w:r>
            <w:r w:rsidR="006D4F28"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 xml:space="preserve"> of refund (€, PLN)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34334319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4F765BBF" w14:textId="77777777" w:rsidTr="006D4F28"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A23E0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</w:p>
          <w:p w14:paraId="790EB79C" w14:textId="3E7B13C3" w:rsidR="0083527F" w:rsidRPr="00EF1618" w:rsidRDefault="0083527F" w:rsidP="0083527F">
            <w:pPr>
              <w:spacing w:line="360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  <w:shd w:val="clear" w:color="auto" w:fill="FFFFFF"/>
                <w:lang w:val="en-GB"/>
              </w:rPr>
            </w:pPr>
            <w:r w:rsidRPr="00EF1618">
              <w:rPr>
                <w:rFonts w:cstheme="minorHAnsi"/>
                <w:b/>
                <w:color w:val="CC0066"/>
                <w:sz w:val="18"/>
                <w:szCs w:val="18"/>
                <w:shd w:val="clear" w:color="auto" w:fill="FFFFFF"/>
                <w:lang w:val="en-GB"/>
              </w:rPr>
              <w:t xml:space="preserve">      </w:t>
            </w:r>
            <w:r w:rsidRPr="00EF1618">
              <w:rPr>
                <w:rFonts w:cstheme="minorHAnsi"/>
                <w:b/>
                <w:color w:val="CC0066"/>
                <w:sz w:val="18"/>
                <w:szCs w:val="18"/>
                <w:u w:val="single"/>
                <w:shd w:val="clear" w:color="auto" w:fill="FFFFFF"/>
                <w:lang w:val="en-GB"/>
              </w:rPr>
              <w:t>Refund details</w:t>
            </w:r>
            <w:r w:rsidRPr="00EF1618">
              <w:rPr>
                <w:rFonts w:cstheme="minorHAnsi"/>
                <w:b/>
                <w:color w:val="CC0066"/>
                <w:sz w:val="18"/>
                <w:szCs w:val="18"/>
                <w:shd w:val="clear" w:color="auto" w:fill="FFFFFF"/>
                <w:lang w:val="en-GB"/>
              </w:rPr>
              <w:t>: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D641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EF1618" w14:paraId="50456F6B" w14:textId="77777777" w:rsidTr="006D4F28">
        <w:tc>
          <w:tcPr>
            <w:tcW w:w="3610" w:type="dxa"/>
            <w:tcBorders>
              <w:top w:val="single" w:sz="4" w:space="0" w:color="auto"/>
            </w:tcBorders>
          </w:tcPr>
          <w:p w14:paraId="7874A7CF" w14:textId="215DF152" w:rsidR="0083527F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Refund reason</w:t>
            </w:r>
          </w:p>
        </w:tc>
        <w:tc>
          <w:tcPr>
            <w:tcW w:w="6166" w:type="dxa"/>
            <w:tcBorders>
              <w:top w:val="single" w:sz="4" w:space="0" w:color="auto"/>
            </w:tcBorders>
          </w:tcPr>
          <w:p w14:paraId="2E56BAB5" w14:textId="77777777" w:rsidR="00052C1C" w:rsidRPr="00EF1618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83527F" w:rsidRPr="00754F7A" w14:paraId="0BE1ABA4" w14:textId="77777777" w:rsidTr="006D4F28">
        <w:tc>
          <w:tcPr>
            <w:tcW w:w="3610" w:type="dxa"/>
            <w:tcBorders>
              <w:top w:val="single" w:sz="4" w:space="0" w:color="auto"/>
            </w:tcBorders>
          </w:tcPr>
          <w:p w14:paraId="01C1B69E" w14:textId="5B0C2EB4" w:rsidR="0083527F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 xml:space="preserve">Account owner </w:t>
            </w:r>
            <w:r w:rsidRPr="00EF1618">
              <w:rPr>
                <w:i/>
                <w:sz w:val="18"/>
                <w:szCs w:val="18"/>
                <w:lang w:val="en-GB"/>
              </w:rPr>
              <w:t>(exact full name)</w:t>
            </w:r>
          </w:p>
        </w:tc>
        <w:tc>
          <w:tcPr>
            <w:tcW w:w="6166" w:type="dxa"/>
            <w:tcBorders>
              <w:top w:val="single" w:sz="4" w:space="0" w:color="auto"/>
            </w:tcBorders>
          </w:tcPr>
          <w:p w14:paraId="7F877D5F" w14:textId="77777777" w:rsidR="0083527F" w:rsidRPr="00EF1618" w:rsidRDefault="0083527F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754F7A" w14:paraId="12C9E955" w14:textId="77777777" w:rsidTr="006D4F28">
        <w:tc>
          <w:tcPr>
            <w:tcW w:w="3610" w:type="dxa"/>
          </w:tcPr>
          <w:p w14:paraId="12D04885" w14:textId="1C45BA13" w:rsidR="00052C1C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Address of the Account </w:t>
            </w:r>
            <w:r w:rsidR="005D1254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o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wner</w:t>
            </w:r>
            <w:r w:rsidR="005D1254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5D1254" w:rsidRPr="00EF1618">
              <w:rPr>
                <w:rFonts w:cstheme="minorHAnsi"/>
                <w:i/>
                <w:color w:val="000000" w:themeColor="text1"/>
                <w:sz w:val="18"/>
                <w:szCs w:val="18"/>
                <w:lang w:val="en-GB"/>
              </w:rPr>
              <w:t>(with postal code</w:t>
            </w:r>
            <w:r w:rsidR="000F5DF0">
              <w:rPr>
                <w:rFonts w:cstheme="minorHAnsi"/>
                <w:i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 w:rsidR="00754F7A">
              <w:rPr>
                <w:rFonts w:cstheme="minorHAnsi"/>
                <w:i/>
                <w:color w:val="000000" w:themeColor="text1"/>
                <w:sz w:val="18"/>
                <w:szCs w:val="18"/>
                <w:lang w:val="en-GB"/>
              </w:rPr>
              <w:t>C</w:t>
            </w:r>
            <w:r w:rsidR="000F5DF0">
              <w:rPr>
                <w:rFonts w:cstheme="minorHAnsi"/>
                <w:i/>
                <w:color w:val="000000" w:themeColor="text1"/>
                <w:sz w:val="18"/>
                <w:szCs w:val="18"/>
                <w:lang w:val="en-GB"/>
              </w:rPr>
              <w:t>ountry</w:t>
            </w:r>
            <w:r w:rsidR="005D1254" w:rsidRPr="00EF1618">
              <w:rPr>
                <w:rFonts w:cstheme="minorHAnsi"/>
                <w:i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6166" w:type="dxa"/>
          </w:tcPr>
          <w:p w14:paraId="5B7AD854" w14:textId="77777777" w:rsidR="00052C1C" w:rsidRPr="00EF1618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754F7A" w14:paraId="6386F003" w14:textId="77777777" w:rsidTr="006D4F28">
        <w:tc>
          <w:tcPr>
            <w:tcW w:w="3610" w:type="dxa"/>
          </w:tcPr>
          <w:p w14:paraId="67091B0C" w14:textId="228348D0" w:rsidR="00052C1C" w:rsidRPr="00ED06CE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ED06CE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Bank name</w:t>
            </w:r>
            <w:r w:rsidR="006F3A32" w:rsidRPr="00ED06CE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D06CE" w:rsidRPr="00ED06C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(full bank name)</w:t>
            </w:r>
          </w:p>
        </w:tc>
        <w:tc>
          <w:tcPr>
            <w:tcW w:w="6166" w:type="dxa"/>
          </w:tcPr>
          <w:p w14:paraId="635F8BE6" w14:textId="77777777" w:rsidR="00052C1C" w:rsidRPr="00ED06CE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6F3A32" w:rsidRPr="00754F7A" w14:paraId="5A6EEC3E" w14:textId="77777777" w:rsidTr="006D4F28">
        <w:tc>
          <w:tcPr>
            <w:tcW w:w="3610" w:type="dxa"/>
          </w:tcPr>
          <w:p w14:paraId="4EDDEAFC" w14:textId="336BEBF6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Bank address</w:t>
            </w:r>
            <w:r w:rsidR="005D1254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D1254" w:rsidRPr="00EF1618">
              <w:rPr>
                <w:rFonts w:cstheme="minorHAnsi"/>
                <w:i/>
                <w:color w:val="000000" w:themeColor="text1"/>
                <w:sz w:val="18"/>
                <w:szCs w:val="18"/>
                <w:lang w:val="en-US"/>
              </w:rPr>
              <w:t>(with postal cod</w:t>
            </w:r>
            <w:r w:rsidR="000F5DF0">
              <w:rPr>
                <w:rFonts w:cstheme="minorHAnsi"/>
                <w:i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="00754F7A">
              <w:rPr>
                <w:rFonts w:cstheme="minorHAnsi"/>
                <w:i/>
                <w:color w:val="000000" w:themeColor="text1"/>
                <w:sz w:val="18"/>
                <w:szCs w:val="18"/>
                <w:lang w:val="en-US"/>
              </w:rPr>
              <w:t>C</w:t>
            </w:r>
            <w:r w:rsidR="000F5DF0">
              <w:rPr>
                <w:rFonts w:cstheme="minorHAnsi"/>
                <w:i/>
                <w:color w:val="000000" w:themeColor="text1"/>
                <w:sz w:val="18"/>
                <w:szCs w:val="18"/>
                <w:lang w:val="en-US"/>
              </w:rPr>
              <w:t>ountry</w:t>
            </w:r>
            <w:r w:rsidR="005D1254" w:rsidRPr="00EF1618">
              <w:rPr>
                <w:rFonts w:cstheme="minorHAnsi"/>
                <w:i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6166" w:type="dxa"/>
          </w:tcPr>
          <w:p w14:paraId="328CB0FF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6F3A32" w:rsidRPr="00EF1618" w14:paraId="41F15F28" w14:textId="77777777" w:rsidTr="006D4F28">
        <w:tc>
          <w:tcPr>
            <w:tcW w:w="3610" w:type="dxa"/>
          </w:tcPr>
          <w:p w14:paraId="2FBB79A8" w14:textId="439E7979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Bank </w:t>
            </w:r>
            <w:proofErr w:type="spellStart"/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>account</w:t>
            </w:r>
            <w:proofErr w:type="spellEnd"/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166" w:type="dxa"/>
          </w:tcPr>
          <w:p w14:paraId="4636DE0C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F3A32" w:rsidRPr="00EF1618" w14:paraId="11FD334B" w14:textId="77777777" w:rsidTr="006D4F28">
        <w:tc>
          <w:tcPr>
            <w:tcW w:w="3610" w:type="dxa"/>
          </w:tcPr>
          <w:p w14:paraId="438019DF" w14:textId="34905328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SWIFT code</w:t>
            </w:r>
          </w:p>
        </w:tc>
        <w:tc>
          <w:tcPr>
            <w:tcW w:w="6166" w:type="dxa"/>
          </w:tcPr>
          <w:p w14:paraId="246D5907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754F7A" w14:paraId="2C181E9E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39A57E3E" w14:textId="04B1E4B0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IBAN code </w:t>
            </w:r>
            <w:r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(optional</w:t>
            </w:r>
            <w:r w:rsidR="0083527F"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- if applicable</w:t>
            </w:r>
            <w:r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) International Bank Account Number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1CE8DAA1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754F7A" w14:paraId="1A024030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316C56C0" w14:textId="6F77EEEC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Currency of the account (EUR, PLN)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2448DAE5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48BAAEB1" w14:textId="77777777" w:rsidTr="006D4F28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F5E" w14:textId="68000643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Correspondent bank – if any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040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</w:tbl>
    <w:p w14:paraId="547DC3CD" w14:textId="77777777" w:rsidR="00F440E2" w:rsidRPr="00F440E2" w:rsidRDefault="00F440E2">
      <w:pPr>
        <w:rPr>
          <w:b/>
          <w:sz w:val="8"/>
          <w:szCs w:val="8"/>
          <w:lang w:val="en-GB"/>
        </w:rPr>
      </w:pPr>
    </w:p>
    <w:p w14:paraId="3C97A290" w14:textId="54CCEBC5" w:rsidR="00CA3CCB" w:rsidRPr="006F3A32" w:rsidRDefault="00BA491C">
      <w:pPr>
        <w:rPr>
          <w:b/>
          <w:lang w:val="en-GB"/>
        </w:rPr>
      </w:pPr>
      <w:r w:rsidRPr="006F3A32">
        <w:rPr>
          <w:b/>
          <w:lang w:val="en-GB"/>
        </w:rPr>
        <w:t>Date:                                                                                         Signature of the applicant:</w:t>
      </w:r>
    </w:p>
    <w:p w14:paraId="421FD91F" w14:textId="2E9AC3EE" w:rsidR="00216F49" w:rsidRPr="00A56906" w:rsidRDefault="00BA491C" w:rsidP="00216F49">
      <w:r>
        <w:t>…………………………..                                                                  …………………….………………………</w:t>
      </w:r>
    </w:p>
    <w:sectPr w:rsidR="00216F49" w:rsidRPr="00A569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CBBE" w14:textId="77777777" w:rsidR="00F22A78" w:rsidRDefault="00F22A78" w:rsidP="00BA491C">
      <w:pPr>
        <w:spacing w:after="0" w:line="240" w:lineRule="auto"/>
      </w:pPr>
      <w:r>
        <w:separator/>
      </w:r>
    </w:p>
  </w:endnote>
  <w:endnote w:type="continuationSeparator" w:id="0">
    <w:p w14:paraId="59C56492" w14:textId="77777777" w:rsidR="00F22A78" w:rsidRDefault="00F22A78" w:rsidP="00B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DCA97" w14:textId="77777777" w:rsidR="0091618F" w:rsidRDefault="00916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C58D" w14:textId="21545BD3" w:rsidR="00216F49" w:rsidRDefault="00216F49" w:rsidP="0036127E">
    <w:pPr>
      <w:pStyle w:val="Bezodstpw"/>
      <w:rPr>
        <w:lang w:val="en-GB"/>
      </w:rPr>
    </w:pPr>
    <w:r w:rsidRPr="00216F49">
      <w:rPr>
        <w:lang w:val="en-GB"/>
      </w:rPr>
      <w:t xml:space="preserve">Refund Forms will be rejected without the supporting documents. </w:t>
    </w:r>
  </w:p>
  <w:p w14:paraId="3C5370A4" w14:textId="77777777" w:rsidR="0036127E" w:rsidRPr="00F440E2" w:rsidRDefault="0036127E" w:rsidP="0036127E">
    <w:pPr>
      <w:pStyle w:val="Bezodstpw"/>
      <w:rPr>
        <w:sz w:val="8"/>
        <w:szCs w:val="8"/>
        <w:lang w:val="en-GB"/>
      </w:rPr>
    </w:pPr>
  </w:p>
  <w:p w14:paraId="314F6A2E" w14:textId="4AF94EFF" w:rsidR="00216F49" w:rsidRPr="00216F49" w:rsidRDefault="0036127E" w:rsidP="0036127E">
    <w:pPr>
      <w:pStyle w:val="Bezodstpw"/>
      <w:rPr>
        <w:lang w:val="en-GB"/>
      </w:rPr>
    </w:pPr>
    <w:r>
      <w:rPr>
        <w:lang w:val="en-GB"/>
      </w:rPr>
      <w:t>Y</w:t>
    </w:r>
    <w:r w:rsidR="00216F49" w:rsidRPr="00216F49">
      <w:rPr>
        <w:lang w:val="en-GB"/>
      </w:rPr>
      <w:t xml:space="preserve">ou must </w:t>
    </w:r>
    <w:r>
      <w:rPr>
        <w:lang w:val="en-GB"/>
      </w:rPr>
      <w:t xml:space="preserve">also </w:t>
    </w:r>
    <w:r w:rsidR="00216F49" w:rsidRPr="00216F49">
      <w:rPr>
        <w:lang w:val="en-GB"/>
      </w:rPr>
      <w:t xml:space="preserve">submit: </w:t>
    </w:r>
  </w:p>
  <w:p w14:paraId="71D5A21B" w14:textId="64EF9D73" w:rsidR="0036127E" w:rsidRPr="0036127E" w:rsidRDefault="0036127E" w:rsidP="0036127E">
    <w:pPr>
      <w:pStyle w:val="Bezodstpw"/>
      <w:numPr>
        <w:ilvl w:val="0"/>
        <w:numId w:val="5"/>
      </w:numPr>
      <w:rPr>
        <w:lang w:val="en-GB"/>
      </w:rPr>
    </w:pPr>
    <w:r w:rsidRPr="0036127E">
      <w:rPr>
        <w:lang w:val="en-GB"/>
      </w:rPr>
      <w:t>A copy of the visa refusal, if this is the refund reason / or written request why you couldn’t proceed with the visa application</w:t>
    </w:r>
  </w:p>
  <w:p w14:paraId="7E1201C2" w14:textId="10C4C4BA" w:rsidR="0036127E" w:rsidRDefault="00216F49" w:rsidP="0036127E">
    <w:pPr>
      <w:pStyle w:val="Bezodstpw"/>
      <w:numPr>
        <w:ilvl w:val="0"/>
        <w:numId w:val="5"/>
      </w:numPr>
      <w:rPr>
        <w:lang w:val="en-GB"/>
      </w:rPr>
    </w:pPr>
    <w:r w:rsidRPr="0036127E">
      <w:rPr>
        <w:lang w:val="en-GB"/>
      </w:rPr>
      <w:t>Scan of all pages of your passport as proof that you did not apply fo</w:t>
    </w:r>
    <w:r w:rsidR="0036127E" w:rsidRPr="0036127E">
      <w:rPr>
        <w:lang w:val="en-GB"/>
      </w:rPr>
      <w:t>r</w:t>
    </w:r>
    <w:r w:rsidRPr="0036127E">
      <w:rPr>
        <w:lang w:val="en-GB"/>
      </w:rPr>
      <w:t xml:space="preserve"> a visa based on the documents issued by WSBU.</w:t>
    </w:r>
  </w:p>
  <w:p w14:paraId="67BBCBFD" w14:textId="142C5CEA" w:rsidR="0036127E" w:rsidRPr="0036127E" w:rsidRDefault="0036127E" w:rsidP="0036127E">
    <w:pPr>
      <w:pStyle w:val="Bezodstpw"/>
      <w:numPr>
        <w:ilvl w:val="0"/>
        <w:numId w:val="5"/>
      </w:numPr>
      <w:rPr>
        <w:lang w:val="en-GB"/>
      </w:rPr>
    </w:pPr>
    <w:r w:rsidRPr="00216F49">
      <w:rPr>
        <w:lang w:val="en-GB"/>
      </w:rPr>
      <w:t xml:space="preserve">Evidence of the originating payment i.e. receipt(s), transfers, statements etc. </w:t>
    </w:r>
  </w:p>
  <w:p w14:paraId="44057B34" w14:textId="77777777" w:rsidR="0036127E" w:rsidRDefault="00216F49" w:rsidP="0036127E">
    <w:pPr>
      <w:pStyle w:val="Bezodstpw"/>
      <w:numPr>
        <w:ilvl w:val="0"/>
        <w:numId w:val="5"/>
      </w:numPr>
      <w:rPr>
        <w:lang w:val="en-GB"/>
      </w:rPr>
    </w:pPr>
    <w:r w:rsidRPr="0036127E">
      <w:rPr>
        <w:lang w:val="en-GB"/>
      </w:rPr>
      <w:t>Resignation from continuing study (if you signed learning agreement)</w:t>
    </w:r>
  </w:p>
  <w:p w14:paraId="4CF000DD" w14:textId="41686614" w:rsidR="00216F49" w:rsidRDefault="00216F49" w:rsidP="0036127E">
    <w:pPr>
      <w:pStyle w:val="Bezodstpw"/>
      <w:numPr>
        <w:ilvl w:val="0"/>
        <w:numId w:val="5"/>
      </w:numPr>
      <w:rPr>
        <w:lang w:val="en-GB"/>
      </w:rPr>
    </w:pPr>
    <w:r w:rsidRPr="0036127E">
      <w:rPr>
        <w:lang w:val="en-GB"/>
      </w:rPr>
      <w:t>Signed statement about criminal liability</w:t>
    </w:r>
  </w:p>
  <w:p w14:paraId="5D20F7BD" w14:textId="77777777" w:rsidR="00F440E2" w:rsidRPr="00F440E2" w:rsidRDefault="00F440E2" w:rsidP="00F440E2">
    <w:pPr>
      <w:pStyle w:val="Bezodstpw"/>
      <w:ind w:left="720"/>
      <w:rPr>
        <w:sz w:val="12"/>
        <w:szCs w:val="12"/>
        <w:lang w:val="en-GB"/>
      </w:rPr>
    </w:pPr>
  </w:p>
  <w:p w14:paraId="5090B211" w14:textId="394E6244" w:rsidR="00EC33A2" w:rsidRDefault="00F440E2" w:rsidP="00F440E2">
    <w:pPr>
      <w:pStyle w:val="Bezodstpw"/>
      <w:rPr>
        <w:lang w:val="en-GB"/>
      </w:rPr>
    </w:pPr>
    <w:r>
      <w:rPr>
        <w:lang w:val="en-GB"/>
      </w:rPr>
      <w:t>Refund forms with supporting documents should be send to</w:t>
    </w:r>
    <w:r w:rsidR="00EC33A2">
      <w:rPr>
        <w:lang w:val="en-GB"/>
      </w:rPr>
      <w:t xml:space="preserve">: </w:t>
    </w:r>
    <w:hyperlink r:id="rId1" w:history="1">
      <w:r w:rsidR="0091618F">
        <w:rPr>
          <w:rStyle w:val="Hipercze"/>
          <w:lang w:val="en-GB"/>
        </w:rPr>
        <w:t>wkaniowska</w:t>
      </w:r>
      <w:bookmarkStart w:id="0" w:name="_GoBack"/>
      <w:bookmarkEnd w:id="0"/>
      <w:r w:rsidR="00492549" w:rsidRPr="00561DDF">
        <w:rPr>
          <w:rStyle w:val="Hipercze"/>
          <w:lang w:val="en-GB"/>
        </w:rPr>
        <w:t>@wsb.edu.pl</w:t>
      </w:r>
    </w:hyperlink>
  </w:p>
  <w:p w14:paraId="7889A58D" w14:textId="77777777" w:rsidR="00492549" w:rsidRDefault="00492549" w:rsidP="00F440E2">
    <w:pPr>
      <w:pStyle w:val="Bezodstpw"/>
      <w:rPr>
        <w:u w:val="single"/>
        <w:lang w:val="en-GB"/>
      </w:rPr>
    </w:pPr>
  </w:p>
  <w:p w14:paraId="34287AFC" w14:textId="0DD22417" w:rsidR="00F440E2" w:rsidRPr="0036127E" w:rsidRDefault="00F440E2" w:rsidP="00F440E2">
    <w:pPr>
      <w:pStyle w:val="Bezodstpw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75BB" w14:textId="77777777" w:rsidR="0091618F" w:rsidRDefault="00916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F96F" w14:textId="77777777" w:rsidR="00F22A78" w:rsidRDefault="00F22A78" w:rsidP="00BA491C">
      <w:pPr>
        <w:spacing w:after="0" w:line="240" w:lineRule="auto"/>
      </w:pPr>
      <w:r>
        <w:separator/>
      </w:r>
    </w:p>
  </w:footnote>
  <w:footnote w:type="continuationSeparator" w:id="0">
    <w:p w14:paraId="4822CE16" w14:textId="77777777" w:rsidR="00F22A78" w:rsidRDefault="00F22A78" w:rsidP="00BA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8A21" w14:textId="77777777" w:rsidR="0091618F" w:rsidRDefault="009161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CA49" w14:textId="6732382C" w:rsidR="00BA491C" w:rsidRDefault="006077CD">
    <w:pPr>
      <w:pStyle w:val="Nagwek"/>
    </w:pPr>
    <w:r>
      <w:rPr>
        <w:noProof/>
      </w:rPr>
      <w:drawing>
        <wp:inline distT="0" distB="0" distL="0" distR="0" wp14:anchorId="2C843B94" wp14:editId="0CA1D404">
          <wp:extent cx="2133600" cy="1019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5690" w14:textId="77777777" w:rsidR="0091618F" w:rsidRDefault="00916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925"/>
    <w:multiLevelType w:val="hybridMultilevel"/>
    <w:tmpl w:val="8A6AA808"/>
    <w:lvl w:ilvl="0" w:tplc="DDAC96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824"/>
    <w:multiLevelType w:val="hybridMultilevel"/>
    <w:tmpl w:val="51FEDAFC"/>
    <w:lvl w:ilvl="0" w:tplc="DDAC96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2114"/>
    <w:multiLevelType w:val="multilevel"/>
    <w:tmpl w:val="5842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1227F"/>
    <w:multiLevelType w:val="hybridMultilevel"/>
    <w:tmpl w:val="845AED60"/>
    <w:lvl w:ilvl="0" w:tplc="192885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481E"/>
    <w:multiLevelType w:val="hybridMultilevel"/>
    <w:tmpl w:val="B294605A"/>
    <w:lvl w:ilvl="0" w:tplc="493014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CB"/>
    <w:rsid w:val="00052C1C"/>
    <w:rsid w:val="000F5DF0"/>
    <w:rsid w:val="00177D1F"/>
    <w:rsid w:val="00216F49"/>
    <w:rsid w:val="003504FC"/>
    <w:rsid w:val="0036127E"/>
    <w:rsid w:val="00492549"/>
    <w:rsid w:val="00596BA9"/>
    <w:rsid w:val="005D1254"/>
    <w:rsid w:val="006077CD"/>
    <w:rsid w:val="0065264A"/>
    <w:rsid w:val="006A6A76"/>
    <w:rsid w:val="006D4F28"/>
    <w:rsid w:val="006F3A32"/>
    <w:rsid w:val="00754F7A"/>
    <w:rsid w:val="007820B1"/>
    <w:rsid w:val="0083527F"/>
    <w:rsid w:val="008869C7"/>
    <w:rsid w:val="0091618F"/>
    <w:rsid w:val="00916D6C"/>
    <w:rsid w:val="00A56906"/>
    <w:rsid w:val="00B7180C"/>
    <w:rsid w:val="00BA491C"/>
    <w:rsid w:val="00CA3CCB"/>
    <w:rsid w:val="00CE61DF"/>
    <w:rsid w:val="00EC33A2"/>
    <w:rsid w:val="00ED06CE"/>
    <w:rsid w:val="00EF1618"/>
    <w:rsid w:val="00F05A34"/>
    <w:rsid w:val="00F22A78"/>
    <w:rsid w:val="00F440E2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586514"/>
  <w15:chartTrackingRefBased/>
  <w15:docId w15:val="{CAB57ADE-DE97-4405-809B-105C5255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1C"/>
  </w:style>
  <w:style w:type="paragraph" w:styleId="Stopka">
    <w:name w:val="footer"/>
    <w:basedOn w:val="Normalny"/>
    <w:link w:val="StopkaZnak"/>
    <w:uiPriority w:val="99"/>
    <w:unhideWhenUsed/>
    <w:rsid w:val="00BA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1C"/>
  </w:style>
  <w:style w:type="paragraph" w:styleId="Bezodstpw">
    <w:name w:val="No Spacing"/>
    <w:uiPriority w:val="1"/>
    <w:qFormat/>
    <w:rsid w:val="008352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52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3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molarek@ws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203A8E29F534FB8F5671C4B0BDE04" ma:contentTypeVersion="13" ma:contentTypeDescription="Utwórz nowy dokument." ma:contentTypeScope="" ma:versionID="4e81bc54b17e7d7e2e263d5de0cbef39">
  <xsd:schema xmlns:xsd="http://www.w3.org/2001/XMLSchema" xmlns:xs="http://www.w3.org/2001/XMLSchema" xmlns:p="http://schemas.microsoft.com/office/2006/metadata/properties" xmlns:ns3="83a6f661-eb8b-41c2-92ac-37ae29beea10" xmlns:ns4="97692844-63cc-49d3-83bf-70c2040f1c9a" targetNamespace="http://schemas.microsoft.com/office/2006/metadata/properties" ma:root="true" ma:fieldsID="b34760165b80c52633f2232e8ff6bad4" ns3:_="" ns4:_="">
    <xsd:import namespace="83a6f661-eb8b-41c2-92ac-37ae29beea10"/>
    <xsd:import namespace="97692844-63cc-49d3-83bf-70c2040f1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f661-eb8b-41c2-92ac-37ae29be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92844-63cc-49d3-83bf-70c2040f1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a6f661-eb8b-41c2-92ac-37ae29bee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FCDC3-9569-4681-A632-20D07A465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6f661-eb8b-41c2-92ac-37ae29beea10"/>
    <ds:schemaRef ds:uri="97692844-63cc-49d3-83bf-70c2040f1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463EA-B190-447C-B9A9-362F110E340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97692844-63cc-49d3-83bf-70c2040f1c9a"/>
    <ds:schemaRef ds:uri="http://purl.org/dc/terms/"/>
    <ds:schemaRef ds:uri="http://schemas.openxmlformats.org/package/2006/metadata/core-properties"/>
    <ds:schemaRef ds:uri="83a6f661-eb8b-41c2-92ac-37ae29beea10"/>
  </ds:schemaRefs>
</ds:datastoreItem>
</file>

<file path=customXml/itemProps3.xml><?xml version="1.0" encoding="utf-8"?>
<ds:datastoreItem xmlns:ds="http://schemas.openxmlformats.org/officeDocument/2006/customXml" ds:itemID="{3E390D2E-5D7A-45D0-8C7C-56002C459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Weronika Kaniowska</cp:lastModifiedBy>
  <cp:revision>3</cp:revision>
  <dcterms:created xsi:type="dcterms:W3CDTF">2023-10-06T10:09:00Z</dcterms:created>
  <dcterms:modified xsi:type="dcterms:W3CDTF">2024-03-28T13:01:00Z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0x0101007F9203A8E29F534FB8F5671C4B0BDE04</vt:lpwstr>
  </property>
</Properties>
</file>