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637B9" w14:textId="77777777" w:rsidR="005D1254" w:rsidRDefault="005D1254" w:rsidP="00177D1F">
      <w:pPr>
        <w:jc w:val="center"/>
        <w:rPr>
          <w:b/>
          <w:i/>
          <w:sz w:val="18"/>
          <w:szCs w:val="18"/>
          <w:u w:val="single"/>
          <w:lang w:val="en-GB"/>
        </w:rPr>
      </w:pPr>
    </w:p>
    <w:p w14:paraId="7953164A" w14:textId="28B10193" w:rsidR="00177D1F" w:rsidRDefault="00CA3CCB" w:rsidP="00177D1F">
      <w:pPr>
        <w:jc w:val="center"/>
        <w:rPr>
          <w:b/>
          <w:i/>
          <w:u w:val="single"/>
          <w:lang w:val="en-GB"/>
        </w:rPr>
      </w:pPr>
      <w:r w:rsidRPr="00596BA9">
        <w:rPr>
          <w:b/>
          <w:i/>
          <w:u w:val="single"/>
          <w:lang w:val="en-GB"/>
        </w:rPr>
        <w:t>REQUEST FOR REFUND OF TUITION FEE</w:t>
      </w:r>
    </w:p>
    <w:p w14:paraId="01E660E4" w14:textId="1D654321" w:rsidR="00177D1F" w:rsidRPr="00F05A34" w:rsidRDefault="00596BA9" w:rsidP="00F05A34">
      <w:pPr>
        <w:rPr>
          <w:b/>
          <w:i/>
          <w:sz w:val="18"/>
          <w:szCs w:val="18"/>
          <w:u w:val="single"/>
          <w:lang w:val="en-GB"/>
        </w:rPr>
      </w:pPr>
      <w:r w:rsidRPr="00F05A34">
        <w:rPr>
          <w:b/>
          <w:sz w:val="18"/>
          <w:szCs w:val="18"/>
          <w:lang w:val="en-GB"/>
        </w:rPr>
        <w:t>*Mandatory condition to accept this form is that it has to be filled with the</w:t>
      </w:r>
      <w:r w:rsidR="00F05A34" w:rsidRPr="00F05A34">
        <w:rPr>
          <w:b/>
          <w:sz w:val="18"/>
          <w:szCs w:val="18"/>
          <w:lang w:val="en-GB"/>
        </w:rPr>
        <w:t xml:space="preserve"> version of</w:t>
      </w:r>
      <w:r w:rsidRPr="00F05A34">
        <w:rPr>
          <w:b/>
          <w:sz w:val="18"/>
          <w:szCs w:val="18"/>
          <w:lang w:val="en-GB"/>
        </w:rPr>
        <w:t xml:space="preserve"> </w:t>
      </w:r>
      <w:r w:rsidRPr="00F05A34">
        <w:rPr>
          <w:b/>
          <w:sz w:val="18"/>
          <w:szCs w:val="18"/>
          <w:highlight w:val="green"/>
          <w:lang w:val="en-GB"/>
        </w:rPr>
        <w:t>ELECTRONICAL</w:t>
      </w:r>
      <w:r w:rsidR="00177D1F" w:rsidRPr="00F05A34">
        <w:rPr>
          <w:b/>
          <w:sz w:val="18"/>
          <w:szCs w:val="18"/>
          <w:highlight w:val="green"/>
          <w:lang w:val="en-GB"/>
        </w:rPr>
        <w:t>-</w:t>
      </w:r>
      <w:r w:rsidR="00F05A34" w:rsidRPr="00F05A34">
        <w:rPr>
          <w:b/>
          <w:sz w:val="18"/>
          <w:szCs w:val="18"/>
          <w:highlight w:val="green"/>
          <w:lang w:val="en-GB"/>
        </w:rPr>
        <w:t>C</w:t>
      </w:r>
      <w:r w:rsidRPr="00F05A34">
        <w:rPr>
          <w:b/>
          <w:sz w:val="18"/>
          <w:szCs w:val="18"/>
          <w:highlight w:val="green"/>
          <w:lang w:val="en-GB"/>
        </w:rPr>
        <w:t>APITAL LETTERS</w:t>
      </w:r>
    </w:p>
    <w:p w14:paraId="272B5485" w14:textId="1CE7A12D" w:rsidR="00596BA9" w:rsidRDefault="00596BA9" w:rsidP="00177D1F">
      <w:pPr>
        <w:spacing w:after="0"/>
        <w:jc w:val="both"/>
        <w:rPr>
          <w:b/>
          <w:sz w:val="16"/>
          <w:szCs w:val="16"/>
          <w:lang w:val="en-GB"/>
        </w:rPr>
      </w:pPr>
      <w:r w:rsidRPr="00F05A34">
        <w:rPr>
          <w:b/>
          <w:sz w:val="18"/>
          <w:szCs w:val="18"/>
          <w:lang w:val="en-GB"/>
        </w:rPr>
        <w:t>*Use</w:t>
      </w:r>
      <w:r w:rsidR="0065264A">
        <w:rPr>
          <w:b/>
          <w:sz w:val="18"/>
          <w:szCs w:val="18"/>
          <w:lang w:val="en-GB"/>
        </w:rPr>
        <w:t xml:space="preserve"> the details from the passport in English version </w:t>
      </w:r>
      <w:r w:rsidRPr="00F05A34">
        <w:rPr>
          <w:b/>
          <w:sz w:val="18"/>
          <w:szCs w:val="18"/>
          <w:lang w:val="en-GB"/>
        </w:rPr>
        <w:t xml:space="preserve"> </w:t>
      </w:r>
    </w:p>
    <w:p w14:paraId="7D1EF736" w14:textId="77777777" w:rsidR="005D1254" w:rsidRPr="005D1254" w:rsidRDefault="005D1254" w:rsidP="00177D1F">
      <w:pPr>
        <w:spacing w:after="0"/>
        <w:jc w:val="both"/>
        <w:rPr>
          <w:b/>
          <w:sz w:val="16"/>
          <w:szCs w:val="16"/>
          <w:lang w:val="en-GB"/>
        </w:rPr>
      </w:pPr>
    </w:p>
    <w:p w14:paraId="4B2C4663" w14:textId="3DC188DD" w:rsidR="00CA3CCB" w:rsidRPr="00EF1618" w:rsidRDefault="0083527F" w:rsidP="0083527F">
      <w:pPr>
        <w:rPr>
          <w:b/>
          <w:color w:val="CC0066"/>
          <w:sz w:val="18"/>
          <w:szCs w:val="18"/>
          <w:lang w:val="en-GB"/>
        </w:rPr>
      </w:pPr>
      <w:r w:rsidRPr="00EF1618">
        <w:rPr>
          <w:b/>
          <w:color w:val="CC0066"/>
          <w:sz w:val="18"/>
          <w:szCs w:val="18"/>
          <w:u w:val="single"/>
          <w:lang w:val="en-GB"/>
        </w:rPr>
        <w:t>Your details</w:t>
      </w:r>
      <w:r w:rsidRPr="00EF1618">
        <w:rPr>
          <w:b/>
          <w:color w:val="CC0066"/>
          <w:sz w:val="18"/>
          <w:szCs w:val="18"/>
          <w:lang w:val="en-GB"/>
        </w:rPr>
        <w:t>:</w:t>
      </w:r>
    </w:p>
    <w:tbl>
      <w:tblPr>
        <w:tblStyle w:val="Tabela-Siatka"/>
        <w:tblW w:w="9776" w:type="dxa"/>
        <w:tblInd w:w="-354" w:type="dxa"/>
        <w:tblLook w:val="04A0" w:firstRow="1" w:lastRow="0" w:firstColumn="1" w:lastColumn="0" w:noHBand="0" w:noVBand="1"/>
      </w:tblPr>
      <w:tblGrid>
        <w:gridCol w:w="3610"/>
        <w:gridCol w:w="6166"/>
      </w:tblGrid>
      <w:tr w:rsidR="00052C1C" w:rsidRPr="00EF1618" w14:paraId="0A3D9B1F" w14:textId="77777777" w:rsidTr="006D4F28">
        <w:tc>
          <w:tcPr>
            <w:tcW w:w="3610" w:type="dxa"/>
          </w:tcPr>
          <w:p w14:paraId="7C95266B" w14:textId="097A6A0B" w:rsidR="00052C1C" w:rsidRPr="00EF1618" w:rsidRDefault="006F3A32" w:rsidP="006F3A32">
            <w:pPr>
              <w:spacing w:line="360" w:lineRule="auto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EF1618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First </w:t>
            </w:r>
            <w:proofErr w:type="spellStart"/>
            <w:r w:rsidR="0083527F" w:rsidRPr="00EF1618">
              <w:rPr>
                <w:rFonts w:cstheme="minorHAnsi"/>
                <w:b/>
                <w:color w:val="000000" w:themeColor="text1"/>
                <w:sz w:val="18"/>
                <w:szCs w:val="18"/>
              </w:rPr>
              <w:t>n</w:t>
            </w:r>
            <w:r w:rsidRPr="00EF1618">
              <w:rPr>
                <w:rFonts w:cstheme="minorHAnsi"/>
                <w:b/>
                <w:color w:val="000000" w:themeColor="text1"/>
                <w:sz w:val="18"/>
                <w:szCs w:val="18"/>
              </w:rPr>
              <w:t>ame</w:t>
            </w:r>
            <w:proofErr w:type="spellEnd"/>
          </w:p>
        </w:tc>
        <w:tc>
          <w:tcPr>
            <w:tcW w:w="6166" w:type="dxa"/>
          </w:tcPr>
          <w:p w14:paraId="00EFCAA4" w14:textId="77777777" w:rsidR="00052C1C" w:rsidRPr="00EF1618" w:rsidRDefault="00052C1C" w:rsidP="006F3A32">
            <w:pPr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6F3A32" w:rsidRPr="00837FD9" w14:paraId="3ACF530B" w14:textId="77777777" w:rsidTr="006D4F28">
        <w:tc>
          <w:tcPr>
            <w:tcW w:w="3610" w:type="dxa"/>
          </w:tcPr>
          <w:p w14:paraId="2023F1AA" w14:textId="228AFB3C" w:rsidR="006F3A32" w:rsidRPr="00EF1618" w:rsidRDefault="006F3A32" w:rsidP="006F3A32">
            <w:pPr>
              <w:spacing w:line="360" w:lineRule="auto"/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EF1618"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  <w:t xml:space="preserve">Middle and / or </w:t>
            </w:r>
            <w:r w:rsidR="0083527F" w:rsidRPr="00EF1618"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  <w:t>l</w:t>
            </w:r>
            <w:r w:rsidRPr="00EF1618"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  <w:t xml:space="preserve">ast </w:t>
            </w:r>
            <w:r w:rsidR="0083527F" w:rsidRPr="00EF1618"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  <w:t>n</w:t>
            </w:r>
            <w:r w:rsidRPr="00EF1618"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  <w:t>ame</w:t>
            </w:r>
          </w:p>
        </w:tc>
        <w:tc>
          <w:tcPr>
            <w:tcW w:w="6166" w:type="dxa"/>
          </w:tcPr>
          <w:p w14:paraId="1DFAD523" w14:textId="77777777" w:rsidR="006F3A32" w:rsidRPr="00EF1618" w:rsidRDefault="006F3A32" w:rsidP="006F3A32">
            <w:pPr>
              <w:spacing w:line="360" w:lineRule="auto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</w:tr>
      <w:tr w:rsidR="006F3A32" w:rsidRPr="00837FD9" w14:paraId="12B26462" w14:textId="77777777" w:rsidTr="006D4F28">
        <w:tc>
          <w:tcPr>
            <w:tcW w:w="3610" w:type="dxa"/>
          </w:tcPr>
          <w:p w14:paraId="4A106505" w14:textId="47AA3BC8" w:rsidR="006F3A32" w:rsidRPr="00EF1618" w:rsidRDefault="006F3A32" w:rsidP="006F3A32">
            <w:pPr>
              <w:spacing w:line="360" w:lineRule="auto"/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EF1618"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  <w:t xml:space="preserve">Candidate ID number / </w:t>
            </w:r>
            <w:r w:rsidR="00216F49" w:rsidRPr="00EF1618"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  <w:t xml:space="preserve">or </w:t>
            </w:r>
            <w:r w:rsidRPr="00EF1618"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  <w:t>Student ID</w:t>
            </w:r>
          </w:p>
        </w:tc>
        <w:tc>
          <w:tcPr>
            <w:tcW w:w="6166" w:type="dxa"/>
          </w:tcPr>
          <w:p w14:paraId="72005B10" w14:textId="77777777" w:rsidR="006F3A32" w:rsidRPr="00EF1618" w:rsidRDefault="006F3A32" w:rsidP="006F3A32">
            <w:pPr>
              <w:spacing w:line="360" w:lineRule="auto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</w:tr>
      <w:tr w:rsidR="00A56906" w:rsidRPr="00EF1618" w14:paraId="2AF25B06" w14:textId="77777777" w:rsidTr="006D4F28">
        <w:tc>
          <w:tcPr>
            <w:tcW w:w="3610" w:type="dxa"/>
          </w:tcPr>
          <w:p w14:paraId="59B65631" w14:textId="674A60DA" w:rsidR="00A56906" w:rsidRPr="00EF1618" w:rsidRDefault="00A56906" w:rsidP="006F3A32">
            <w:pPr>
              <w:spacing w:line="360" w:lineRule="auto"/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EF1618"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  <w:t>E-mail address</w:t>
            </w:r>
          </w:p>
        </w:tc>
        <w:tc>
          <w:tcPr>
            <w:tcW w:w="6166" w:type="dxa"/>
          </w:tcPr>
          <w:p w14:paraId="43158093" w14:textId="77777777" w:rsidR="00A56906" w:rsidRPr="00EF1618" w:rsidRDefault="00A56906" w:rsidP="006F3A32">
            <w:pPr>
              <w:spacing w:line="360" w:lineRule="auto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</w:tr>
      <w:tr w:rsidR="006F3A32" w:rsidRPr="00EF1618" w14:paraId="2764BB99" w14:textId="77777777" w:rsidTr="006D4F28">
        <w:tc>
          <w:tcPr>
            <w:tcW w:w="3610" w:type="dxa"/>
            <w:tcBorders>
              <w:bottom w:val="single" w:sz="4" w:space="0" w:color="auto"/>
            </w:tcBorders>
          </w:tcPr>
          <w:p w14:paraId="234A30B4" w14:textId="7B177412" w:rsidR="006F3A32" w:rsidRPr="00EF1618" w:rsidRDefault="006F3A32" w:rsidP="006F3A32">
            <w:pPr>
              <w:spacing w:line="360" w:lineRule="auto"/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EF1618"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  <w:t>Faculty name</w:t>
            </w:r>
          </w:p>
        </w:tc>
        <w:tc>
          <w:tcPr>
            <w:tcW w:w="6166" w:type="dxa"/>
            <w:tcBorders>
              <w:bottom w:val="single" w:sz="4" w:space="0" w:color="auto"/>
            </w:tcBorders>
          </w:tcPr>
          <w:p w14:paraId="703B20C3" w14:textId="77777777" w:rsidR="006F3A32" w:rsidRPr="00EF1618" w:rsidRDefault="006F3A32" w:rsidP="006F3A32">
            <w:pPr>
              <w:spacing w:line="360" w:lineRule="auto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</w:tr>
      <w:tr w:rsidR="006F3A32" w:rsidRPr="00837FD9" w14:paraId="2DA1EFC6" w14:textId="77777777" w:rsidTr="006D4F28">
        <w:tc>
          <w:tcPr>
            <w:tcW w:w="3610" w:type="dxa"/>
            <w:tcBorders>
              <w:bottom w:val="single" w:sz="4" w:space="0" w:color="auto"/>
            </w:tcBorders>
          </w:tcPr>
          <w:p w14:paraId="562A6A0C" w14:textId="03E28E80" w:rsidR="006F3A32" w:rsidRPr="00EF1618" w:rsidRDefault="006F3A32" w:rsidP="006F3A32">
            <w:pPr>
              <w:spacing w:line="360" w:lineRule="auto"/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EF1618">
              <w:rPr>
                <w:rFonts w:cstheme="minorHAnsi"/>
                <w:b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>A quot</w:t>
            </w:r>
            <w:r w:rsidR="006D4F28" w:rsidRPr="00EF1618">
              <w:rPr>
                <w:rFonts w:cstheme="minorHAnsi"/>
                <w:b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>a</w:t>
            </w:r>
            <w:r w:rsidRPr="00EF1618">
              <w:rPr>
                <w:rFonts w:cstheme="minorHAnsi"/>
                <w:b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 xml:space="preserve"> of refund (€, PLN)</w:t>
            </w:r>
          </w:p>
        </w:tc>
        <w:tc>
          <w:tcPr>
            <w:tcW w:w="6166" w:type="dxa"/>
            <w:tcBorders>
              <w:bottom w:val="single" w:sz="4" w:space="0" w:color="auto"/>
            </w:tcBorders>
          </w:tcPr>
          <w:p w14:paraId="34334319" w14:textId="77777777" w:rsidR="006F3A32" w:rsidRPr="00EF1618" w:rsidRDefault="006F3A32" w:rsidP="006F3A32">
            <w:pPr>
              <w:spacing w:line="360" w:lineRule="auto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</w:tr>
      <w:tr w:rsidR="006F3A32" w:rsidRPr="00EF1618" w14:paraId="4F765BBF" w14:textId="77777777" w:rsidTr="006D4F28"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CA23E0" w14:textId="77777777" w:rsidR="006F3A32" w:rsidRPr="00EF1618" w:rsidRDefault="006F3A32" w:rsidP="006F3A32">
            <w:pPr>
              <w:spacing w:line="360" w:lineRule="auto"/>
              <w:rPr>
                <w:rFonts w:cstheme="minorHAnsi"/>
                <w:b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</w:pPr>
          </w:p>
          <w:p w14:paraId="790EB79C" w14:textId="3E7B13C3" w:rsidR="0083527F" w:rsidRPr="00EF1618" w:rsidRDefault="0083527F" w:rsidP="0083527F">
            <w:pPr>
              <w:spacing w:line="360" w:lineRule="auto"/>
              <w:jc w:val="both"/>
              <w:rPr>
                <w:rFonts w:cstheme="minorHAnsi"/>
                <w:b/>
                <w:color w:val="FF0000"/>
                <w:sz w:val="18"/>
                <w:szCs w:val="18"/>
                <w:shd w:val="clear" w:color="auto" w:fill="FFFFFF"/>
                <w:lang w:val="en-GB"/>
              </w:rPr>
            </w:pPr>
            <w:r w:rsidRPr="00EF1618">
              <w:rPr>
                <w:rFonts w:cstheme="minorHAnsi"/>
                <w:b/>
                <w:color w:val="CC0066"/>
                <w:sz w:val="18"/>
                <w:szCs w:val="18"/>
                <w:shd w:val="clear" w:color="auto" w:fill="FFFFFF"/>
                <w:lang w:val="en-GB"/>
              </w:rPr>
              <w:t xml:space="preserve">      </w:t>
            </w:r>
            <w:r w:rsidRPr="00EF1618">
              <w:rPr>
                <w:rFonts w:cstheme="minorHAnsi"/>
                <w:b/>
                <w:color w:val="CC0066"/>
                <w:sz w:val="18"/>
                <w:szCs w:val="18"/>
                <w:u w:val="single"/>
                <w:shd w:val="clear" w:color="auto" w:fill="FFFFFF"/>
                <w:lang w:val="en-GB"/>
              </w:rPr>
              <w:t>Refund details</w:t>
            </w:r>
            <w:r w:rsidRPr="00EF1618">
              <w:rPr>
                <w:rFonts w:cstheme="minorHAnsi"/>
                <w:b/>
                <w:color w:val="CC0066"/>
                <w:sz w:val="18"/>
                <w:szCs w:val="18"/>
                <w:shd w:val="clear" w:color="auto" w:fill="FFFFFF"/>
                <w:lang w:val="en-GB"/>
              </w:rPr>
              <w:t>: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A6D641" w14:textId="77777777" w:rsidR="006F3A32" w:rsidRPr="00EF1618" w:rsidRDefault="006F3A32" w:rsidP="006F3A32">
            <w:pPr>
              <w:spacing w:line="360" w:lineRule="auto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</w:tr>
      <w:tr w:rsidR="00052C1C" w:rsidRPr="00EF1618" w14:paraId="50456F6B" w14:textId="77777777" w:rsidTr="006D4F28">
        <w:tc>
          <w:tcPr>
            <w:tcW w:w="3610" w:type="dxa"/>
            <w:tcBorders>
              <w:top w:val="single" w:sz="4" w:space="0" w:color="auto"/>
            </w:tcBorders>
          </w:tcPr>
          <w:p w14:paraId="7874A7CF" w14:textId="215DF152" w:rsidR="0083527F" w:rsidRPr="00EF1618" w:rsidRDefault="0083527F" w:rsidP="006F3A32">
            <w:pPr>
              <w:spacing w:line="360" w:lineRule="auto"/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EF1618"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  <w:t>Refund reason</w:t>
            </w:r>
          </w:p>
        </w:tc>
        <w:tc>
          <w:tcPr>
            <w:tcW w:w="6166" w:type="dxa"/>
            <w:tcBorders>
              <w:top w:val="single" w:sz="4" w:space="0" w:color="auto"/>
            </w:tcBorders>
          </w:tcPr>
          <w:p w14:paraId="2E56BAB5" w14:textId="77777777" w:rsidR="00052C1C" w:rsidRPr="00EF1618" w:rsidRDefault="00052C1C" w:rsidP="006F3A32">
            <w:pPr>
              <w:spacing w:line="360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</w:tr>
      <w:tr w:rsidR="0083527F" w:rsidRPr="00837FD9" w14:paraId="0BE1ABA4" w14:textId="77777777" w:rsidTr="006D4F28">
        <w:tc>
          <w:tcPr>
            <w:tcW w:w="3610" w:type="dxa"/>
            <w:tcBorders>
              <w:top w:val="single" w:sz="4" w:space="0" w:color="auto"/>
            </w:tcBorders>
          </w:tcPr>
          <w:p w14:paraId="01C1B69E" w14:textId="5B0C2EB4" w:rsidR="0083527F" w:rsidRPr="00EF1618" w:rsidRDefault="0083527F" w:rsidP="006F3A32">
            <w:pPr>
              <w:spacing w:line="360" w:lineRule="auto"/>
              <w:rPr>
                <w:rFonts w:cstheme="minorHAnsi"/>
                <w:b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</w:pPr>
            <w:r w:rsidRPr="00EF1618">
              <w:rPr>
                <w:rFonts w:cstheme="minorHAnsi"/>
                <w:b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 xml:space="preserve">Account owner </w:t>
            </w:r>
            <w:r w:rsidRPr="00EF1618">
              <w:rPr>
                <w:i/>
                <w:sz w:val="18"/>
                <w:szCs w:val="18"/>
                <w:lang w:val="en-GB"/>
              </w:rPr>
              <w:t>(exact full name)</w:t>
            </w:r>
          </w:p>
        </w:tc>
        <w:tc>
          <w:tcPr>
            <w:tcW w:w="6166" w:type="dxa"/>
            <w:tcBorders>
              <w:top w:val="single" w:sz="4" w:space="0" w:color="auto"/>
            </w:tcBorders>
          </w:tcPr>
          <w:p w14:paraId="7F877D5F" w14:textId="77777777" w:rsidR="0083527F" w:rsidRPr="00EF1618" w:rsidRDefault="0083527F" w:rsidP="006F3A32">
            <w:pPr>
              <w:spacing w:line="360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</w:tr>
      <w:tr w:rsidR="00052C1C" w:rsidRPr="00837FD9" w14:paraId="12C9E955" w14:textId="77777777" w:rsidTr="006D4F28">
        <w:tc>
          <w:tcPr>
            <w:tcW w:w="3610" w:type="dxa"/>
          </w:tcPr>
          <w:p w14:paraId="12D04885" w14:textId="4E4964AD" w:rsidR="00052C1C" w:rsidRPr="00EF1618" w:rsidRDefault="0083527F" w:rsidP="006F3A32">
            <w:pPr>
              <w:spacing w:line="360" w:lineRule="auto"/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EF1618"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  <w:t xml:space="preserve">Address of the Account </w:t>
            </w:r>
            <w:r w:rsidR="005D1254" w:rsidRPr="00837FD9">
              <w:rPr>
                <w:rFonts w:cstheme="minorHAnsi"/>
                <w:b/>
                <w:sz w:val="18"/>
                <w:szCs w:val="18"/>
                <w:lang w:val="en-GB"/>
              </w:rPr>
              <w:t>o</w:t>
            </w:r>
            <w:r w:rsidRPr="00837FD9">
              <w:rPr>
                <w:rFonts w:cstheme="minorHAnsi"/>
                <w:b/>
                <w:sz w:val="18"/>
                <w:szCs w:val="18"/>
                <w:lang w:val="en-GB"/>
              </w:rPr>
              <w:t>wner</w:t>
            </w:r>
            <w:r w:rsidR="005D1254" w:rsidRPr="00837FD9">
              <w:rPr>
                <w:rFonts w:cstheme="minorHAnsi"/>
                <w:b/>
                <w:sz w:val="18"/>
                <w:szCs w:val="18"/>
                <w:lang w:val="en-GB"/>
              </w:rPr>
              <w:t xml:space="preserve"> </w:t>
            </w:r>
            <w:r w:rsidR="005D1254" w:rsidRPr="00837FD9">
              <w:rPr>
                <w:rFonts w:cstheme="minorHAnsi"/>
                <w:i/>
                <w:sz w:val="18"/>
                <w:szCs w:val="18"/>
                <w:lang w:val="en-GB"/>
              </w:rPr>
              <w:t>(</w:t>
            </w:r>
            <w:r w:rsidR="00C536B2" w:rsidRPr="00837FD9">
              <w:rPr>
                <w:rFonts w:cstheme="minorHAnsi"/>
                <w:i/>
                <w:color w:val="FF0000"/>
                <w:sz w:val="18"/>
                <w:szCs w:val="18"/>
                <w:lang w:val="en-GB"/>
              </w:rPr>
              <w:t>full address</w:t>
            </w:r>
            <w:r w:rsidR="00F04853" w:rsidRPr="00837FD9">
              <w:rPr>
                <w:rFonts w:cstheme="minorHAnsi"/>
                <w:i/>
                <w:color w:val="FF0000"/>
                <w:sz w:val="18"/>
                <w:szCs w:val="18"/>
                <w:lang w:val="en-GB"/>
              </w:rPr>
              <w:t>, including</w:t>
            </w:r>
            <w:r w:rsidR="00ED2D91" w:rsidRPr="00837FD9">
              <w:rPr>
                <w:rFonts w:cstheme="minorHAnsi"/>
                <w:i/>
                <w:color w:val="FF0000"/>
                <w:sz w:val="18"/>
                <w:szCs w:val="18"/>
                <w:lang w:val="en-GB"/>
              </w:rPr>
              <w:t xml:space="preserve"> street, house / flat number, city, country</w:t>
            </w:r>
            <w:r w:rsidR="00F04853" w:rsidRPr="00837FD9">
              <w:rPr>
                <w:rFonts w:cstheme="minorHAnsi"/>
                <w:i/>
                <w:color w:val="FF0000"/>
                <w:sz w:val="18"/>
                <w:szCs w:val="18"/>
                <w:lang w:val="en-GB"/>
              </w:rPr>
              <w:t>, postal code,</w:t>
            </w:r>
            <w:r w:rsidR="00ED2D91" w:rsidRPr="00837FD9">
              <w:rPr>
                <w:rFonts w:cstheme="minorHAnsi"/>
                <w:i/>
                <w:color w:val="FF0000"/>
                <w:sz w:val="18"/>
                <w:szCs w:val="18"/>
                <w:lang w:val="en-GB"/>
              </w:rPr>
              <w:t xml:space="preserve"> etc</w:t>
            </w:r>
            <w:r w:rsidR="00ED2D91" w:rsidRPr="00F04853">
              <w:rPr>
                <w:rFonts w:cstheme="minorHAnsi"/>
                <w:i/>
                <w:sz w:val="18"/>
                <w:szCs w:val="18"/>
                <w:lang w:val="en-GB"/>
              </w:rPr>
              <w:t>.</w:t>
            </w:r>
            <w:r w:rsidR="00F04853" w:rsidRPr="00F04853">
              <w:rPr>
                <w:rFonts w:cstheme="minorHAnsi"/>
                <w:i/>
                <w:sz w:val="18"/>
                <w:szCs w:val="18"/>
                <w:lang w:val="en-GB"/>
              </w:rPr>
              <w:t xml:space="preserve"> If any of these details do not appl</w:t>
            </w:r>
            <w:bookmarkStart w:id="0" w:name="_GoBack"/>
            <w:bookmarkEnd w:id="0"/>
            <w:r w:rsidR="00F04853" w:rsidRPr="00F04853">
              <w:rPr>
                <w:rFonts w:cstheme="minorHAnsi"/>
                <w:i/>
                <w:sz w:val="18"/>
                <w:szCs w:val="18"/>
                <w:lang w:val="en-GB"/>
              </w:rPr>
              <w:t xml:space="preserve">y to </w:t>
            </w:r>
            <w:r w:rsidR="00400A2B">
              <w:rPr>
                <w:rFonts w:cstheme="minorHAnsi"/>
                <w:i/>
                <w:sz w:val="18"/>
                <w:szCs w:val="18"/>
                <w:lang w:val="en-GB"/>
              </w:rPr>
              <w:t>the</w:t>
            </w:r>
            <w:r w:rsidR="00F04853" w:rsidRPr="00F04853">
              <w:rPr>
                <w:rFonts w:cstheme="minorHAnsi"/>
                <w:i/>
                <w:sz w:val="18"/>
                <w:szCs w:val="18"/>
                <w:lang w:val="en-GB"/>
              </w:rPr>
              <w:t xml:space="preserve"> address</w:t>
            </w:r>
            <w:r w:rsidR="00400A2B">
              <w:rPr>
                <w:rFonts w:cstheme="minorHAnsi"/>
                <w:i/>
                <w:sz w:val="18"/>
                <w:szCs w:val="18"/>
                <w:lang w:val="en-GB"/>
              </w:rPr>
              <w:t>,</w:t>
            </w:r>
            <w:r w:rsidR="00F04853" w:rsidRPr="00F04853">
              <w:rPr>
                <w:rFonts w:cstheme="minorHAnsi"/>
                <w:i/>
                <w:sz w:val="18"/>
                <w:szCs w:val="18"/>
                <w:lang w:val="en-GB"/>
              </w:rPr>
              <w:t xml:space="preserve"> </w:t>
            </w:r>
            <w:r w:rsidR="00F04853">
              <w:rPr>
                <w:rFonts w:cstheme="minorHAnsi"/>
                <w:i/>
                <w:sz w:val="18"/>
                <w:szCs w:val="18"/>
                <w:lang w:val="en-GB"/>
              </w:rPr>
              <w:t>you may omit them)</w:t>
            </w:r>
            <w:r w:rsidR="00F04853" w:rsidRPr="00F04853">
              <w:rPr>
                <w:rFonts w:cstheme="minorHAnsi"/>
                <w:i/>
                <w:sz w:val="18"/>
                <w:szCs w:val="18"/>
                <w:lang w:val="en-GB"/>
              </w:rPr>
              <w:t>.</w:t>
            </w:r>
          </w:p>
        </w:tc>
        <w:tc>
          <w:tcPr>
            <w:tcW w:w="6166" w:type="dxa"/>
          </w:tcPr>
          <w:p w14:paraId="5B7AD854" w14:textId="77777777" w:rsidR="00052C1C" w:rsidRPr="00EF1618" w:rsidRDefault="00052C1C" w:rsidP="006F3A32">
            <w:pPr>
              <w:spacing w:line="360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</w:tr>
      <w:tr w:rsidR="00052C1C" w:rsidRPr="00837FD9" w14:paraId="6386F003" w14:textId="77777777" w:rsidTr="006D4F28">
        <w:tc>
          <w:tcPr>
            <w:tcW w:w="3610" w:type="dxa"/>
          </w:tcPr>
          <w:p w14:paraId="67091B0C" w14:textId="228348D0" w:rsidR="00052C1C" w:rsidRPr="00ED06CE" w:rsidRDefault="0083527F" w:rsidP="006F3A32">
            <w:pPr>
              <w:spacing w:line="360" w:lineRule="auto"/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ED06CE"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  <w:t>Bank name</w:t>
            </w:r>
            <w:r w:rsidR="006F3A32" w:rsidRPr="00ED06CE"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ED06CE" w:rsidRPr="00C536B2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(full bank name)</w:t>
            </w:r>
          </w:p>
        </w:tc>
        <w:tc>
          <w:tcPr>
            <w:tcW w:w="6166" w:type="dxa"/>
          </w:tcPr>
          <w:p w14:paraId="635F8BE6" w14:textId="77777777" w:rsidR="00052C1C" w:rsidRPr="00ED06CE" w:rsidRDefault="00052C1C" w:rsidP="006F3A32">
            <w:pPr>
              <w:spacing w:line="360" w:lineRule="auto"/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</w:tr>
      <w:tr w:rsidR="006F3A32" w:rsidRPr="00837FD9" w14:paraId="41F15F28" w14:textId="77777777" w:rsidTr="006D4F28">
        <w:tc>
          <w:tcPr>
            <w:tcW w:w="3610" w:type="dxa"/>
          </w:tcPr>
          <w:p w14:paraId="2FBB79A8" w14:textId="7F61BD96" w:rsidR="006F3A32" w:rsidRPr="00F04853" w:rsidRDefault="00400A2B" w:rsidP="006F3A32">
            <w:pPr>
              <w:spacing w:line="360" w:lineRule="auto"/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EF1618"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  <w:t>Bank address</w:t>
            </w:r>
            <w:r w:rsidRPr="00837FD9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r w:rsidR="00F04853" w:rsidRPr="00837FD9">
              <w:rPr>
                <w:rFonts w:cstheme="minorHAnsi"/>
                <w:i/>
                <w:sz w:val="18"/>
                <w:szCs w:val="18"/>
                <w:lang w:val="en-GB"/>
              </w:rPr>
              <w:t>(</w:t>
            </w:r>
            <w:r w:rsidR="00F04853" w:rsidRPr="00837FD9">
              <w:rPr>
                <w:rFonts w:cstheme="minorHAnsi"/>
                <w:i/>
                <w:color w:val="FF0000"/>
                <w:sz w:val="18"/>
                <w:szCs w:val="18"/>
                <w:lang w:val="en-GB"/>
              </w:rPr>
              <w:t>full address, including street, house / flat number, city, country, postal code, etc.</w:t>
            </w:r>
            <w:r w:rsidR="00F04853" w:rsidRPr="00F04853">
              <w:rPr>
                <w:rFonts w:cstheme="minorHAnsi"/>
                <w:i/>
                <w:sz w:val="18"/>
                <w:szCs w:val="18"/>
                <w:lang w:val="en-GB"/>
              </w:rPr>
              <w:t xml:space="preserve"> If any of these details do not apply to </w:t>
            </w:r>
            <w:r>
              <w:rPr>
                <w:rFonts w:cstheme="minorHAnsi"/>
                <w:i/>
                <w:sz w:val="18"/>
                <w:szCs w:val="18"/>
                <w:lang w:val="en-GB"/>
              </w:rPr>
              <w:t>the</w:t>
            </w:r>
            <w:r w:rsidR="00F04853" w:rsidRPr="00F04853">
              <w:rPr>
                <w:rFonts w:cstheme="minorHAnsi"/>
                <w:i/>
                <w:sz w:val="18"/>
                <w:szCs w:val="18"/>
                <w:lang w:val="en-GB"/>
              </w:rPr>
              <w:t xml:space="preserve"> address</w:t>
            </w:r>
            <w:r>
              <w:rPr>
                <w:rFonts w:cstheme="minorHAnsi"/>
                <w:i/>
                <w:sz w:val="18"/>
                <w:szCs w:val="18"/>
                <w:lang w:val="en-GB"/>
              </w:rPr>
              <w:t>,</w:t>
            </w:r>
            <w:r w:rsidR="00F04853" w:rsidRPr="00F04853">
              <w:rPr>
                <w:rFonts w:cstheme="minorHAnsi"/>
                <w:i/>
                <w:sz w:val="18"/>
                <w:szCs w:val="18"/>
                <w:lang w:val="en-GB"/>
              </w:rPr>
              <w:t xml:space="preserve"> </w:t>
            </w:r>
            <w:r w:rsidR="00F04853">
              <w:rPr>
                <w:rFonts w:cstheme="minorHAnsi"/>
                <w:i/>
                <w:sz w:val="18"/>
                <w:szCs w:val="18"/>
                <w:lang w:val="en-GB"/>
              </w:rPr>
              <w:t>you may omit them)</w:t>
            </w:r>
          </w:p>
        </w:tc>
        <w:tc>
          <w:tcPr>
            <w:tcW w:w="6166" w:type="dxa"/>
          </w:tcPr>
          <w:p w14:paraId="4636DE0C" w14:textId="77777777" w:rsidR="006F3A32" w:rsidRPr="00F04853" w:rsidRDefault="006F3A32" w:rsidP="006F3A32">
            <w:pPr>
              <w:spacing w:line="360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</w:tr>
      <w:tr w:rsidR="0099183D" w:rsidRPr="0099183D" w14:paraId="5CAE8AC6" w14:textId="77777777" w:rsidTr="006D4F28">
        <w:tc>
          <w:tcPr>
            <w:tcW w:w="3610" w:type="dxa"/>
          </w:tcPr>
          <w:p w14:paraId="5D48AB5B" w14:textId="444311E0" w:rsidR="0099183D" w:rsidRPr="0099183D" w:rsidRDefault="0099183D" w:rsidP="006F3A32">
            <w:pPr>
              <w:spacing w:line="360" w:lineRule="auto"/>
              <w:rPr>
                <w:rFonts w:cstheme="minorHAnsi"/>
                <w:i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  <w:t>Bank account number</w:t>
            </w:r>
          </w:p>
        </w:tc>
        <w:tc>
          <w:tcPr>
            <w:tcW w:w="6166" w:type="dxa"/>
          </w:tcPr>
          <w:p w14:paraId="47E2A3B1" w14:textId="77777777" w:rsidR="0099183D" w:rsidRPr="00F04853" w:rsidRDefault="0099183D" w:rsidP="006F3A32">
            <w:pPr>
              <w:spacing w:line="360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</w:tr>
      <w:tr w:rsidR="006F3A32" w:rsidRPr="00EF1618" w14:paraId="11FD334B" w14:textId="77777777" w:rsidTr="006D4F28">
        <w:tc>
          <w:tcPr>
            <w:tcW w:w="3610" w:type="dxa"/>
          </w:tcPr>
          <w:p w14:paraId="438019DF" w14:textId="34905328" w:rsidR="006F3A32" w:rsidRPr="00EF1618" w:rsidRDefault="006F3A32" w:rsidP="006F3A32">
            <w:pPr>
              <w:spacing w:line="360" w:lineRule="auto"/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EF1618"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  <w:t>SWIFT code</w:t>
            </w:r>
          </w:p>
        </w:tc>
        <w:tc>
          <w:tcPr>
            <w:tcW w:w="6166" w:type="dxa"/>
          </w:tcPr>
          <w:p w14:paraId="246D5907" w14:textId="77777777" w:rsidR="006F3A32" w:rsidRPr="00EF1618" w:rsidRDefault="006F3A32" w:rsidP="006F3A32">
            <w:pPr>
              <w:spacing w:line="360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</w:tr>
      <w:tr w:rsidR="006F3A32" w:rsidRPr="00837FD9" w14:paraId="2C181E9E" w14:textId="77777777" w:rsidTr="006D4F28">
        <w:tc>
          <w:tcPr>
            <w:tcW w:w="3610" w:type="dxa"/>
            <w:tcBorders>
              <w:bottom w:val="single" w:sz="4" w:space="0" w:color="auto"/>
            </w:tcBorders>
          </w:tcPr>
          <w:p w14:paraId="39A57E3E" w14:textId="04B1E4B0" w:rsidR="006F3A32" w:rsidRPr="00EF1618" w:rsidRDefault="006F3A32" w:rsidP="006F3A32">
            <w:pPr>
              <w:spacing w:line="360" w:lineRule="auto"/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EF1618"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  <w:t xml:space="preserve">IBAN code </w:t>
            </w:r>
            <w:r w:rsidRPr="00EF1618">
              <w:rPr>
                <w:rFonts w:cstheme="minorHAnsi"/>
                <w:i/>
                <w:iCs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>(optional</w:t>
            </w:r>
            <w:r w:rsidR="0083527F" w:rsidRPr="00EF1618">
              <w:rPr>
                <w:rFonts w:cstheme="minorHAnsi"/>
                <w:i/>
                <w:iCs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>- if applicable</w:t>
            </w:r>
            <w:r w:rsidRPr="00EF1618">
              <w:rPr>
                <w:rFonts w:cstheme="minorHAnsi"/>
                <w:i/>
                <w:iCs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>) International Bank Account Number</w:t>
            </w:r>
          </w:p>
        </w:tc>
        <w:tc>
          <w:tcPr>
            <w:tcW w:w="6166" w:type="dxa"/>
            <w:tcBorders>
              <w:bottom w:val="single" w:sz="4" w:space="0" w:color="auto"/>
            </w:tcBorders>
          </w:tcPr>
          <w:p w14:paraId="1CE8DAA1" w14:textId="77777777" w:rsidR="006F3A32" w:rsidRPr="00EF1618" w:rsidRDefault="006F3A32" w:rsidP="006F3A32">
            <w:pPr>
              <w:spacing w:line="360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</w:tr>
      <w:tr w:rsidR="006F3A32" w:rsidRPr="00837FD9" w14:paraId="1A024030" w14:textId="77777777" w:rsidTr="006D4F28">
        <w:tc>
          <w:tcPr>
            <w:tcW w:w="3610" w:type="dxa"/>
            <w:tcBorders>
              <w:bottom w:val="single" w:sz="4" w:space="0" w:color="auto"/>
            </w:tcBorders>
          </w:tcPr>
          <w:p w14:paraId="316C56C0" w14:textId="6F77EEEC" w:rsidR="006F3A32" w:rsidRPr="00EF1618" w:rsidRDefault="006F3A32" w:rsidP="006F3A32">
            <w:pPr>
              <w:spacing w:line="360" w:lineRule="auto"/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EF1618"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  <w:t>Currency of the account (EUR, PLN)</w:t>
            </w:r>
          </w:p>
        </w:tc>
        <w:tc>
          <w:tcPr>
            <w:tcW w:w="6166" w:type="dxa"/>
            <w:tcBorders>
              <w:bottom w:val="single" w:sz="4" w:space="0" w:color="auto"/>
            </w:tcBorders>
          </w:tcPr>
          <w:p w14:paraId="2448DAE5" w14:textId="77777777" w:rsidR="006F3A32" w:rsidRPr="00EF1618" w:rsidRDefault="006F3A32" w:rsidP="006F3A32">
            <w:pPr>
              <w:spacing w:line="360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</w:tr>
      <w:tr w:rsidR="006F3A32" w:rsidRPr="00EF1618" w14:paraId="48BAAEB1" w14:textId="77777777" w:rsidTr="006D4F28"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1F5E" w14:textId="68000643" w:rsidR="006F3A32" w:rsidRPr="00EF1618" w:rsidRDefault="006F3A32" w:rsidP="006F3A32">
            <w:pPr>
              <w:spacing w:line="360" w:lineRule="auto"/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EF1618"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  <w:t>Correspondent bank – if any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4040" w14:textId="77777777" w:rsidR="006F3A32" w:rsidRPr="00EF1618" w:rsidRDefault="006F3A32" w:rsidP="006F3A32">
            <w:pPr>
              <w:spacing w:line="360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</w:tr>
    </w:tbl>
    <w:p w14:paraId="547DC3CD" w14:textId="77777777" w:rsidR="00F440E2" w:rsidRPr="00F440E2" w:rsidRDefault="00F440E2">
      <w:pPr>
        <w:rPr>
          <w:b/>
          <w:sz w:val="8"/>
          <w:szCs w:val="8"/>
          <w:lang w:val="en-GB"/>
        </w:rPr>
      </w:pPr>
    </w:p>
    <w:p w14:paraId="3C97A290" w14:textId="54CCEBC5" w:rsidR="00CA3CCB" w:rsidRPr="006F3A32" w:rsidRDefault="00BA491C">
      <w:pPr>
        <w:rPr>
          <w:b/>
          <w:lang w:val="en-GB"/>
        </w:rPr>
      </w:pPr>
      <w:r w:rsidRPr="006F3A32">
        <w:rPr>
          <w:b/>
          <w:lang w:val="en-GB"/>
        </w:rPr>
        <w:t>Date:                                                                                         Signature of the applicant:</w:t>
      </w:r>
    </w:p>
    <w:p w14:paraId="421FD91F" w14:textId="2E9AC3EE" w:rsidR="00216F49" w:rsidRPr="00A56906" w:rsidRDefault="00BA491C" w:rsidP="00216F49">
      <w:r>
        <w:t>…………………………..                                                                  …………………….………………………</w:t>
      </w:r>
    </w:p>
    <w:sectPr w:rsidR="00216F49" w:rsidRPr="00A5690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E5207" w14:textId="77777777" w:rsidR="00092B7E" w:rsidRDefault="00092B7E" w:rsidP="00BA491C">
      <w:pPr>
        <w:spacing w:after="0" w:line="240" w:lineRule="auto"/>
      </w:pPr>
      <w:r>
        <w:separator/>
      </w:r>
    </w:p>
  </w:endnote>
  <w:endnote w:type="continuationSeparator" w:id="0">
    <w:p w14:paraId="10331D3F" w14:textId="77777777" w:rsidR="00092B7E" w:rsidRDefault="00092B7E" w:rsidP="00BA4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FC58D" w14:textId="0B3DAB61" w:rsidR="00216F49" w:rsidRDefault="00216F49" w:rsidP="0036127E">
    <w:pPr>
      <w:pStyle w:val="Bezodstpw"/>
      <w:rPr>
        <w:lang w:val="en-GB"/>
      </w:rPr>
    </w:pPr>
    <w:r w:rsidRPr="00216F49">
      <w:rPr>
        <w:lang w:val="en-GB"/>
      </w:rPr>
      <w:t>Refund Forms will be rejected without the supporting documents</w:t>
    </w:r>
    <w:r w:rsidR="00C536B2">
      <w:rPr>
        <w:lang w:val="en-GB"/>
      </w:rPr>
      <w:t xml:space="preserve"> listed in the e-mail sent to you</w:t>
    </w:r>
    <w:r w:rsidRPr="00216F49">
      <w:rPr>
        <w:lang w:val="en-GB"/>
      </w:rPr>
      <w:t xml:space="preserve">. </w:t>
    </w:r>
  </w:p>
  <w:p w14:paraId="3C5370A4" w14:textId="77777777" w:rsidR="0036127E" w:rsidRPr="00F440E2" w:rsidRDefault="0036127E" w:rsidP="0036127E">
    <w:pPr>
      <w:pStyle w:val="Bezodstpw"/>
      <w:rPr>
        <w:sz w:val="8"/>
        <w:szCs w:val="8"/>
        <w:lang w:val="en-GB"/>
      </w:rPr>
    </w:pPr>
  </w:p>
  <w:p w14:paraId="5D20F7BD" w14:textId="77777777" w:rsidR="00F440E2" w:rsidRPr="00F440E2" w:rsidRDefault="00F440E2" w:rsidP="00F440E2">
    <w:pPr>
      <w:pStyle w:val="Bezodstpw"/>
      <w:ind w:left="720"/>
      <w:rPr>
        <w:sz w:val="12"/>
        <w:szCs w:val="12"/>
        <w:lang w:val="en-GB"/>
      </w:rPr>
    </w:pPr>
  </w:p>
  <w:p w14:paraId="5090B211" w14:textId="3863EB30" w:rsidR="00EC33A2" w:rsidRDefault="00F440E2" w:rsidP="00F440E2">
    <w:pPr>
      <w:pStyle w:val="Bezodstpw"/>
      <w:rPr>
        <w:lang w:val="en-GB"/>
      </w:rPr>
    </w:pPr>
    <w:r>
      <w:rPr>
        <w:lang w:val="en-GB"/>
      </w:rPr>
      <w:t>Refund forms with supporting documents should be send to</w:t>
    </w:r>
    <w:r w:rsidR="00EC33A2">
      <w:rPr>
        <w:lang w:val="en-GB"/>
      </w:rPr>
      <w:t xml:space="preserve">: </w:t>
    </w:r>
    <w:hyperlink r:id="rId1" w:history="1">
      <w:r w:rsidR="00400A2B">
        <w:rPr>
          <w:rStyle w:val="Hipercze"/>
          <w:lang w:val="en-GB"/>
        </w:rPr>
        <w:t>zwiecek@wsb.edu.pl</w:t>
      </w:r>
    </w:hyperlink>
  </w:p>
  <w:p w14:paraId="7889A58D" w14:textId="77777777" w:rsidR="00492549" w:rsidRDefault="00492549" w:rsidP="00F440E2">
    <w:pPr>
      <w:pStyle w:val="Bezodstpw"/>
      <w:rPr>
        <w:u w:val="single"/>
        <w:lang w:val="en-GB"/>
      </w:rPr>
    </w:pPr>
  </w:p>
  <w:p w14:paraId="34287AFC" w14:textId="0DD22417" w:rsidR="00F440E2" w:rsidRPr="0036127E" w:rsidRDefault="00F440E2" w:rsidP="00F440E2">
    <w:pPr>
      <w:pStyle w:val="Bezodstpw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5B5FF" w14:textId="77777777" w:rsidR="00092B7E" w:rsidRDefault="00092B7E" w:rsidP="00BA491C">
      <w:pPr>
        <w:spacing w:after="0" w:line="240" w:lineRule="auto"/>
      </w:pPr>
      <w:r>
        <w:separator/>
      </w:r>
    </w:p>
  </w:footnote>
  <w:footnote w:type="continuationSeparator" w:id="0">
    <w:p w14:paraId="5402E8FD" w14:textId="77777777" w:rsidR="00092B7E" w:rsidRDefault="00092B7E" w:rsidP="00BA4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ECA49" w14:textId="6732382C" w:rsidR="00BA491C" w:rsidRDefault="006077CD">
    <w:pPr>
      <w:pStyle w:val="Nagwek"/>
    </w:pPr>
    <w:r>
      <w:rPr>
        <w:noProof/>
      </w:rPr>
      <w:drawing>
        <wp:inline distT="0" distB="0" distL="0" distR="0" wp14:anchorId="2C843B94" wp14:editId="0CA1D404">
          <wp:extent cx="2133600" cy="10191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20925"/>
    <w:multiLevelType w:val="hybridMultilevel"/>
    <w:tmpl w:val="8A6AA808"/>
    <w:lvl w:ilvl="0" w:tplc="DDAC96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42824"/>
    <w:multiLevelType w:val="hybridMultilevel"/>
    <w:tmpl w:val="51FEDAFC"/>
    <w:lvl w:ilvl="0" w:tplc="DDAC96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C2114"/>
    <w:multiLevelType w:val="multilevel"/>
    <w:tmpl w:val="5842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21227F"/>
    <w:multiLevelType w:val="hybridMultilevel"/>
    <w:tmpl w:val="845AED60"/>
    <w:lvl w:ilvl="0" w:tplc="192885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5481E"/>
    <w:multiLevelType w:val="hybridMultilevel"/>
    <w:tmpl w:val="B294605A"/>
    <w:lvl w:ilvl="0" w:tplc="493014C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CCB"/>
    <w:rsid w:val="00052C1C"/>
    <w:rsid w:val="00092B7E"/>
    <w:rsid w:val="000F5DF0"/>
    <w:rsid w:val="00177D1F"/>
    <w:rsid w:val="001900A6"/>
    <w:rsid w:val="00216F49"/>
    <w:rsid w:val="003504FC"/>
    <w:rsid w:val="0036127E"/>
    <w:rsid w:val="00400A2B"/>
    <w:rsid w:val="00492549"/>
    <w:rsid w:val="00596BA9"/>
    <w:rsid w:val="005D1254"/>
    <w:rsid w:val="006077CD"/>
    <w:rsid w:val="0065264A"/>
    <w:rsid w:val="006A6A76"/>
    <w:rsid w:val="006D4F28"/>
    <w:rsid w:val="006F3A32"/>
    <w:rsid w:val="00754F7A"/>
    <w:rsid w:val="007820B1"/>
    <w:rsid w:val="0083527F"/>
    <w:rsid w:val="00837FD9"/>
    <w:rsid w:val="008869C7"/>
    <w:rsid w:val="0091618F"/>
    <w:rsid w:val="00916D6C"/>
    <w:rsid w:val="0099183D"/>
    <w:rsid w:val="00A56906"/>
    <w:rsid w:val="00B7180C"/>
    <w:rsid w:val="00BA491C"/>
    <w:rsid w:val="00C536B2"/>
    <w:rsid w:val="00CA3CCB"/>
    <w:rsid w:val="00CE61DF"/>
    <w:rsid w:val="00EC33A2"/>
    <w:rsid w:val="00ED06CE"/>
    <w:rsid w:val="00ED2D91"/>
    <w:rsid w:val="00EF1618"/>
    <w:rsid w:val="00F04853"/>
    <w:rsid w:val="00F05A34"/>
    <w:rsid w:val="00F22A78"/>
    <w:rsid w:val="00F440E2"/>
    <w:rsid w:val="00FE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586514"/>
  <w15:chartTrackingRefBased/>
  <w15:docId w15:val="{CAB57ADE-DE97-4405-809B-105C5255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2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A4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491C"/>
  </w:style>
  <w:style w:type="paragraph" w:styleId="Stopka">
    <w:name w:val="footer"/>
    <w:basedOn w:val="Normalny"/>
    <w:link w:val="StopkaZnak"/>
    <w:uiPriority w:val="99"/>
    <w:unhideWhenUsed/>
    <w:rsid w:val="00BA4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91C"/>
  </w:style>
  <w:style w:type="paragraph" w:styleId="Bezodstpw">
    <w:name w:val="No Spacing"/>
    <w:uiPriority w:val="1"/>
    <w:qFormat/>
    <w:rsid w:val="0083527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352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33A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3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9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smolarek@ws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a6f661-eb8b-41c2-92ac-37ae29beea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9203A8E29F534FB8F5671C4B0BDE04" ma:contentTypeVersion="13" ma:contentTypeDescription="Utwórz nowy dokument." ma:contentTypeScope="" ma:versionID="4e81bc54b17e7d7e2e263d5de0cbef39">
  <xsd:schema xmlns:xsd="http://www.w3.org/2001/XMLSchema" xmlns:xs="http://www.w3.org/2001/XMLSchema" xmlns:p="http://schemas.microsoft.com/office/2006/metadata/properties" xmlns:ns3="83a6f661-eb8b-41c2-92ac-37ae29beea10" xmlns:ns4="97692844-63cc-49d3-83bf-70c2040f1c9a" targetNamespace="http://schemas.microsoft.com/office/2006/metadata/properties" ma:root="true" ma:fieldsID="b34760165b80c52633f2232e8ff6bad4" ns3:_="" ns4:_="">
    <xsd:import namespace="83a6f661-eb8b-41c2-92ac-37ae29beea10"/>
    <xsd:import namespace="97692844-63cc-49d3-83bf-70c2040f1c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6f661-eb8b-41c2-92ac-37ae29bee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92844-63cc-49d3-83bf-70c2040f1c9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6463EA-B190-447C-B9A9-362F110E3407}">
  <ds:schemaRefs>
    <ds:schemaRef ds:uri="http://schemas.microsoft.com/office/2006/documentManagement/types"/>
    <ds:schemaRef ds:uri="http://schemas.microsoft.com/office/2006/metadata/properties"/>
    <ds:schemaRef ds:uri="97692844-63cc-49d3-83bf-70c2040f1c9a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83a6f661-eb8b-41c2-92ac-37ae29beea10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390D2E-5D7A-45D0-8C7C-56002C4591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BFCDC3-9569-4681-A632-20D07A465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a6f661-eb8b-41c2-92ac-37ae29beea10"/>
    <ds:schemaRef ds:uri="97692844-63cc-49d3-83bf-70c2040f1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Czerniak</dc:creator>
  <cp:keywords/>
  <dc:description/>
  <cp:lastModifiedBy>Zuzanna Więcek</cp:lastModifiedBy>
  <cp:revision>4</cp:revision>
  <dcterms:created xsi:type="dcterms:W3CDTF">2025-03-21T10:24:00Z</dcterms:created>
  <dcterms:modified xsi:type="dcterms:W3CDTF">2025-03-27T08:47:00Z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0x0101007F9203A8E29F534FB8F5671C4B0BDE04</vt:lpwstr>
  </property>
</Properties>
</file>