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4EF1B312" w14:textId="3F5770E8" w:rsidR="00910D1D" w:rsidRPr="007107B2" w:rsidRDefault="00C8385D" w:rsidP="00C659E4">
      <w:pPr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</w:rPr>
        <w:t>Załącznik nr 5</w:t>
      </w:r>
    </w:p>
    <w:p w14:paraId="296F878B" w14:textId="77777777" w:rsidR="00910D1D" w:rsidRPr="007107B2" w:rsidRDefault="00910D1D" w:rsidP="00910D1D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Dane do rejestracji utworu w Bazie Wiedzy AWSB:</w:t>
      </w:r>
    </w:p>
    <w:p w14:paraId="36AF9658" w14:textId="77777777" w:rsidR="009D10F7" w:rsidRPr="007107B2" w:rsidRDefault="009D10F7" w:rsidP="009D10F7">
      <w:pPr>
        <w:spacing w:after="0"/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>ROZDZIAŁY W MONOGR</w:t>
      </w:r>
      <w:r w:rsidR="00FE136A" w:rsidRPr="007107B2">
        <w:rPr>
          <w:rFonts w:ascii="Times New Roman" w:hAnsi="Times New Roman" w:cs="Times New Roman"/>
          <w:b/>
        </w:rPr>
        <w:t>AFIACH NAUKOWYCH LUB MONOGRAFIACH POD REDAKCJĄ</w:t>
      </w:r>
    </w:p>
    <w:p w14:paraId="09278650" w14:textId="77777777" w:rsidR="009D10F7" w:rsidRPr="007107B2" w:rsidRDefault="00FE136A" w:rsidP="009D10F7">
      <w:pPr>
        <w:spacing w:after="0"/>
        <w:jc w:val="center"/>
        <w:rPr>
          <w:rFonts w:ascii="Times New Roman" w:hAnsi="Times New Roman" w:cs="Times New Roman"/>
          <w:b/>
        </w:rPr>
      </w:pPr>
      <w:r w:rsidRPr="007107B2">
        <w:rPr>
          <w:rFonts w:ascii="Times New Roman" w:hAnsi="Times New Roman" w:cs="Times New Roman"/>
          <w:b/>
        </w:rPr>
        <w:t>(niepublikowane w otwartym dostępie)</w:t>
      </w:r>
    </w:p>
    <w:p w14:paraId="4C586475" w14:textId="77777777" w:rsidR="00910D1D" w:rsidRPr="007107B2" w:rsidRDefault="009D10F7" w:rsidP="009D10F7">
      <w:pPr>
        <w:spacing w:after="0"/>
        <w:jc w:val="center"/>
        <w:rPr>
          <w:rFonts w:ascii="Times New Roman" w:hAnsi="Times New Roman" w:cs="Times New Roman"/>
        </w:rPr>
      </w:pPr>
      <w:r w:rsidRPr="007107B2">
        <w:rPr>
          <w:rFonts w:ascii="Times New Roman" w:hAnsi="Times New Roman" w:cs="Times New Roman"/>
        </w:rPr>
        <w:t>(wymagane dane bibliograficzne)</w:t>
      </w:r>
    </w:p>
    <w:p w14:paraId="7612BB96" w14:textId="77777777" w:rsidR="009D10F7" w:rsidRPr="007107B2" w:rsidRDefault="009D10F7" w:rsidP="009D10F7">
      <w:pPr>
        <w:spacing w:after="0"/>
        <w:jc w:val="center"/>
        <w:rPr>
          <w:rFonts w:ascii="Times New Roman" w:hAnsi="Times New Roman" w:cs="Times New Roman"/>
          <w:b/>
        </w:rPr>
      </w:pPr>
    </w:p>
    <w:tbl>
      <w:tblPr>
        <w:tblStyle w:val="Tabela-Siatka"/>
        <w:tblW w:w="0" w:type="auto"/>
        <w:tblLook w:val="04A0" w:firstRow="1" w:lastRow="0" w:firstColumn="1" w:lastColumn="0" w:noHBand="0" w:noVBand="1"/>
      </w:tblPr>
      <w:tblGrid>
        <w:gridCol w:w="3539"/>
        <w:gridCol w:w="5523"/>
      </w:tblGrid>
      <w:tr w:rsidR="00910D1D" w:rsidRPr="007107B2" w14:paraId="13F37860" w14:textId="77777777" w:rsidTr="00C659E4">
        <w:tc>
          <w:tcPr>
            <w:tcW w:w="3539" w:type="dxa"/>
          </w:tcPr>
          <w:p w14:paraId="47B35696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 xml:space="preserve">Tytuł </w:t>
            </w:r>
            <w:r w:rsidR="001F09CE" w:rsidRPr="007107B2">
              <w:rPr>
                <w:rFonts w:ascii="Times New Roman" w:hAnsi="Times New Roman" w:cs="Times New Roman"/>
              </w:rPr>
              <w:t>rozdziału</w:t>
            </w:r>
          </w:p>
        </w:tc>
        <w:tc>
          <w:tcPr>
            <w:tcW w:w="5523" w:type="dxa"/>
          </w:tcPr>
          <w:p w14:paraId="460DA450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4657984" w14:textId="77777777" w:rsidR="00FA4B08" w:rsidRPr="007107B2" w:rsidRDefault="00FA4B08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5DB0D0AF" w14:textId="77777777" w:rsidTr="00C659E4">
        <w:tc>
          <w:tcPr>
            <w:tcW w:w="3539" w:type="dxa"/>
          </w:tcPr>
          <w:p w14:paraId="7E5DAFEC" w14:textId="77777777" w:rsidR="00910D1D" w:rsidRPr="007107B2" w:rsidRDefault="00CD426B" w:rsidP="00CD426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Imię i nazwisko autora/autorów</w:t>
            </w:r>
          </w:p>
        </w:tc>
        <w:tc>
          <w:tcPr>
            <w:tcW w:w="5523" w:type="dxa"/>
          </w:tcPr>
          <w:p w14:paraId="6B32E1A6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A079352" w14:textId="77777777" w:rsidR="00CD426B" w:rsidRPr="007107B2" w:rsidRDefault="00CD426B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FAB6790" w14:textId="77777777" w:rsidR="00CD426B" w:rsidRPr="007107B2" w:rsidRDefault="00CD426B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51E1A" w:rsidRPr="007107B2" w14:paraId="387537D8" w14:textId="77777777" w:rsidTr="00C659E4">
        <w:tc>
          <w:tcPr>
            <w:tcW w:w="3539" w:type="dxa"/>
          </w:tcPr>
          <w:p w14:paraId="6342AD74" w14:textId="77777777" w:rsidR="00951E1A" w:rsidRPr="007107B2" w:rsidRDefault="00951E1A" w:rsidP="00CD426B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 xml:space="preserve">Tytuł monografii </w:t>
            </w:r>
          </w:p>
        </w:tc>
        <w:tc>
          <w:tcPr>
            <w:tcW w:w="5523" w:type="dxa"/>
          </w:tcPr>
          <w:p w14:paraId="100519DA" w14:textId="77777777" w:rsidR="00951E1A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EBD8A73" w14:textId="77777777" w:rsidR="00951E1A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7B4F42FE" w14:textId="77777777" w:rsidTr="00C659E4">
        <w:tc>
          <w:tcPr>
            <w:tcW w:w="3539" w:type="dxa"/>
          </w:tcPr>
          <w:p w14:paraId="03EC19B0" w14:textId="77777777" w:rsidR="00910D1D" w:rsidRPr="007107B2" w:rsidRDefault="00FA4B08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 xml:space="preserve">Afiliacje </w:t>
            </w:r>
            <w:r w:rsidR="00CD426B" w:rsidRPr="007107B2">
              <w:rPr>
                <w:rFonts w:ascii="Times New Roman" w:hAnsi="Times New Roman" w:cs="Times New Roman"/>
              </w:rPr>
              <w:t>autora/autorów</w:t>
            </w:r>
          </w:p>
        </w:tc>
        <w:tc>
          <w:tcPr>
            <w:tcW w:w="5523" w:type="dxa"/>
          </w:tcPr>
          <w:p w14:paraId="13A21B9B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4D09B24B" w14:textId="77777777" w:rsidR="00CD426B" w:rsidRPr="007107B2" w:rsidRDefault="00CD426B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809CECD" w14:textId="77777777" w:rsidR="00CD426B" w:rsidRPr="007107B2" w:rsidRDefault="00CD426B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35EC1FA9" w14:textId="77777777" w:rsidTr="00C659E4">
        <w:tc>
          <w:tcPr>
            <w:tcW w:w="3539" w:type="dxa"/>
          </w:tcPr>
          <w:p w14:paraId="2ACA1724" w14:textId="77777777" w:rsidR="00910D1D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Imię i nazwisko redaktora/redaktorów</w:t>
            </w:r>
          </w:p>
        </w:tc>
        <w:tc>
          <w:tcPr>
            <w:tcW w:w="5523" w:type="dxa"/>
          </w:tcPr>
          <w:p w14:paraId="25E68623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7B4C030" w14:textId="77777777" w:rsidR="00951E1A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0C3DB241" w14:textId="77777777" w:rsidR="00951E1A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0A17D76C" w14:textId="77777777" w:rsidTr="00C659E4">
        <w:tc>
          <w:tcPr>
            <w:tcW w:w="3539" w:type="dxa"/>
          </w:tcPr>
          <w:p w14:paraId="3E876B24" w14:textId="77777777" w:rsidR="00910D1D" w:rsidRPr="007107B2" w:rsidRDefault="00910D1D" w:rsidP="00951E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Rok</w:t>
            </w:r>
            <w:r w:rsidR="00951E1A" w:rsidRPr="007107B2">
              <w:rPr>
                <w:rFonts w:ascii="Times New Roman" w:hAnsi="Times New Roman" w:cs="Times New Roman"/>
              </w:rPr>
              <w:t xml:space="preserve"> publikacji</w:t>
            </w:r>
          </w:p>
        </w:tc>
        <w:tc>
          <w:tcPr>
            <w:tcW w:w="5523" w:type="dxa"/>
          </w:tcPr>
          <w:p w14:paraId="6C260843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6F0F90CD" w14:textId="77777777" w:rsidTr="00C659E4">
        <w:tc>
          <w:tcPr>
            <w:tcW w:w="3539" w:type="dxa"/>
          </w:tcPr>
          <w:p w14:paraId="4FAFFF0F" w14:textId="77777777" w:rsidR="00910D1D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Wydawnictwo</w:t>
            </w:r>
          </w:p>
        </w:tc>
        <w:tc>
          <w:tcPr>
            <w:tcW w:w="5523" w:type="dxa"/>
          </w:tcPr>
          <w:p w14:paraId="2DD8BE76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2085F28E" w14:textId="77777777" w:rsidTr="00C659E4">
        <w:tc>
          <w:tcPr>
            <w:tcW w:w="3539" w:type="dxa"/>
          </w:tcPr>
          <w:p w14:paraId="433303CE" w14:textId="77777777" w:rsidR="00910D1D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ISBN / e</w:t>
            </w:r>
            <w:r w:rsidR="00B95523" w:rsidRPr="007107B2">
              <w:rPr>
                <w:rFonts w:ascii="Times New Roman" w:hAnsi="Times New Roman" w:cs="Times New Roman"/>
              </w:rPr>
              <w:t>-</w:t>
            </w:r>
            <w:r w:rsidRPr="007107B2">
              <w:rPr>
                <w:rFonts w:ascii="Times New Roman" w:hAnsi="Times New Roman" w:cs="Times New Roman"/>
              </w:rPr>
              <w:t>ISBN</w:t>
            </w:r>
          </w:p>
        </w:tc>
        <w:tc>
          <w:tcPr>
            <w:tcW w:w="5523" w:type="dxa"/>
          </w:tcPr>
          <w:p w14:paraId="1725CF14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51E1A" w:rsidRPr="007107B2" w14:paraId="0BDABAFD" w14:textId="77777777" w:rsidTr="00C659E4">
        <w:tc>
          <w:tcPr>
            <w:tcW w:w="3539" w:type="dxa"/>
          </w:tcPr>
          <w:p w14:paraId="4DB70594" w14:textId="77777777" w:rsidR="00951E1A" w:rsidRPr="007107B2" w:rsidRDefault="00951E1A" w:rsidP="00951E1A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Strony, na których jest rozdział</w:t>
            </w:r>
          </w:p>
        </w:tc>
        <w:tc>
          <w:tcPr>
            <w:tcW w:w="5523" w:type="dxa"/>
          </w:tcPr>
          <w:p w14:paraId="015DF05C" w14:textId="77777777" w:rsidR="00951E1A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1FDC6E67" w14:textId="77777777" w:rsidTr="00C659E4">
        <w:tc>
          <w:tcPr>
            <w:tcW w:w="3539" w:type="dxa"/>
          </w:tcPr>
          <w:p w14:paraId="61442CEA" w14:textId="77777777" w:rsidR="00910D1D" w:rsidRPr="007107B2" w:rsidRDefault="001F09CE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Liczba stron monografii</w:t>
            </w:r>
          </w:p>
        </w:tc>
        <w:tc>
          <w:tcPr>
            <w:tcW w:w="5523" w:type="dxa"/>
          </w:tcPr>
          <w:p w14:paraId="0F7BEA69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235FDDB7" w14:textId="77777777" w:rsidTr="00C659E4">
        <w:tc>
          <w:tcPr>
            <w:tcW w:w="3539" w:type="dxa"/>
          </w:tcPr>
          <w:p w14:paraId="668417FE" w14:textId="77777777" w:rsidR="00910D1D" w:rsidRPr="007107B2" w:rsidRDefault="001F09CE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Słowa kluczowe w języku polskim</w:t>
            </w:r>
          </w:p>
        </w:tc>
        <w:tc>
          <w:tcPr>
            <w:tcW w:w="5523" w:type="dxa"/>
          </w:tcPr>
          <w:p w14:paraId="74995C6A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A7B32FD" w14:textId="77777777" w:rsidR="00951E1A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27D99F7C" w14:textId="77777777" w:rsidTr="00C659E4">
        <w:tc>
          <w:tcPr>
            <w:tcW w:w="3539" w:type="dxa"/>
          </w:tcPr>
          <w:p w14:paraId="2FC98C19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Słowa kluczowe w języku angielskim</w:t>
            </w:r>
          </w:p>
        </w:tc>
        <w:tc>
          <w:tcPr>
            <w:tcW w:w="5523" w:type="dxa"/>
          </w:tcPr>
          <w:p w14:paraId="62107405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C3FD4F6" w14:textId="77777777" w:rsidR="00951E1A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  <w:tr w:rsidR="00910D1D" w:rsidRPr="007107B2" w14:paraId="56EFADA7" w14:textId="77777777" w:rsidTr="00C659E4">
        <w:tc>
          <w:tcPr>
            <w:tcW w:w="3539" w:type="dxa"/>
          </w:tcPr>
          <w:p w14:paraId="62C821C6" w14:textId="77777777" w:rsidR="00910D1D" w:rsidRPr="007107B2" w:rsidRDefault="00951E1A" w:rsidP="001F09CE">
            <w:pPr>
              <w:spacing w:line="360" w:lineRule="auto"/>
              <w:rPr>
                <w:rFonts w:ascii="Times New Roman" w:hAnsi="Times New Roman" w:cs="Times New Roman"/>
              </w:rPr>
            </w:pPr>
            <w:r w:rsidRPr="007107B2">
              <w:rPr>
                <w:rFonts w:ascii="Times New Roman" w:hAnsi="Times New Roman" w:cs="Times New Roman"/>
              </w:rPr>
              <w:t>Streszczenie w języku oryginału</w:t>
            </w:r>
          </w:p>
        </w:tc>
        <w:tc>
          <w:tcPr>
            <w:tcW w:w="5523" w:type="dxa"/>
          </w:tcPr>
          <w:p w14:paraId="32C49EF1" w14:textId="77777777" w:rsidR="00910D1D" w:rsidRPr="007107B2" w:rsidRDefault="00910D1D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C12609D" w14:textId="77777777" w:rsidR="002016E8" w:rsidRPr="007107B2" w:rsidRDefault="002016E8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28113171" w14:textId="77777777" w:rsidR="00C659E4" w:rsidRPr="007107B2" w:rsidRDefault="00C659E4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36A27DB0" w14:textId="77777777" w:rsidR="00C659E4" w:rsidRPr="007107B2" w:rsidRDefault="00C659E4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12BCA746" w14:textId="77777777" w:rsidR="002016E8" w:rsidRPr="007107B2" w:rsidRDefault="002016E8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6A69F634" w14:textId="77777777" w:rsidR="002016E8" w:rsidRPr="007107B2" w:rsidRDefault="002016E8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  <w:p w14:paraId="7E17178E" w14:textId="77777777" w:rsidR="002016E8" w:rsidRPr="007107B2" w:rsidRDefault="002016E8" w:rsidP="001F09CE">
            <w:pPr>
              <w:spacing w:line="360" w:lineRule="auto"/>
              <w:rPr>
                <w:rFonts w:ascii="Times New Roman" w:hAnsi="Times New Roman" w:cs="Times New Roman"/>
              </w:rPr>
            </w:pPr>
          </w:p>
        </w:tc>
      </w:tr>
    </w:tbl>
    <w:p w14:paraId="43E5BE4D" w14:textId="77777777" w:rsidR="00C659E4" w:rsidRPr="007107B2" w:rsidRDefault="00C659E4" w:rsidP="00B83302">
      <w:pPr>
        <w:jc w:val="right"/>
        <w:rPr>
          <w:rFonts w:ascii="Times New Roman" w:hAnsi="Times New Roman" w:cs="Times New Roman"/>
        </w:rPr>
      </w:pPr>
    </w:p>
    <w:p w14:paraId="165FBEC6" w14:textId="77777777" w:rsidR="007107B2" w:rsidRDefault="007107B2" w:rsidP="00B83302">
      <w:pPr>
        <w:jc w:val="right"/>
        <w:rPr>
          <w:rFonts w:ascii="Times New Roman" w:hAnsi="Times New Roman" w:cs="Times New Roman"/>
          <w:i/>
        </w:rPr>
      </w:pPr>
      <w:bookmarkStart w:id="0" w:name="_GoBack"/>
      <w:bookmarkEnd w:id="0"/>
    </w:p>
    <w:sectPr w:rsidR="007107B2">
      <w:footerReference w:type="default" r:id="rId11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D68D713" w14:textId="77777777" w:rsidR="006A363B" w:rsidRDefault="006A363B" w:rsidP="00C369B2">
      <w:pPr>
        <w:spacing w:after="0" w:line="240" w:lineRule="auto"/>
      </w:pPr>
      <w:r>
        <w:separator/>
      </w:r>
    </w:p>
  </w:endnote>
  <w:endnote w:type="continuationSeparator" w:id="0">
    <w:p w14:paraId="5D712B61" w14:textId="77777777" w:rsidR="006A363B" w:rsidRDefault="006A363B" w:rsidP="00C369B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rPr>
        <w:rFonts w:ascii="Times New Roman" w:hAnsi="Times New Roman" w:cs="Times New Roman"/>
      </w:rPr>
      <w:id w:val="-107286900"/>
      <w:docPartObj>
        <w:docPartGallery w:val="Page Numbers (Bottom of Page)"/>
        <w:docPartUnique/>
      </w:docPartObj>
    </w:sdtPr>
    <w:sdtEndPr/>
    <w:sdtContent>
      <w:p w14:paraId="6DDCD243" w14:textId="4CE06D6B" w:rsidR="00C369B2" w:rsidRPr="00C369B2" w:rsidRDefault="00C369B2">
        <w:pPr>
          <w:pStyle w:val="Stopka"/>
          <w:jc w:val="center"/>
          <w:rPr>
            <w:rFonts w:ascii="Times New Roman" w:hAnsi="Times New Roman" w:cs="Times New Roman"/>
          </w:rPr>
        </w:pPr>
        <w:r w:rsidRPr="00C369B2">
          <w:rPr>
            <w:rFonts w:ascii="Times New Roman" w:hAnsi="Times New Roman" w:cs="Times New Roman"/>
          </w:rPr>
          <w:fldChar w:fldCharType="begin"/>
        </w:r>
        <w:r w:rsidRPr="00C369B2">
          <w:rPr>
            <w:rFonts w:ascii="Times New Roman" w:hAnsi="Times New Roman" w:cs="Times New Roman"/>
          </w:rPr>
          <w:instrText>PAGE   \* MERGEFORMAT</w:instrText>
        </w:r>
        <w:r w:rsidRPr="00C369B2">
          <w:rPr>
            <w:rFonts w:ascii="Times New Roman" w:hAnsi="Times New Roman" w:cs="Times New Roman"/>
          </w:rPr>
          <w:fldChar w:fldCharType="separate"/>
        </w:r>
        <w:r w:rsidR="00394A75">
          <w:rPr>
            <w:rFonts w:ascii="Times New Roman" w:hAnsi="Times New Roman" w:cs="Times New Roman"/>
            <w:noProof/>
          </w:rPr>
          <w:t>15</w:t>
        </w:r>
        <w:r w:rsidRPr="00C369B2">
          <w:rPr>
            <w:rFonts w:ascii="Times New Roman" w:hAnsi="Times New Roman" w:cs="Times New Roman"/>
          </w:rPr>
          <w:fldChar w:fldCharType="end"/>
        </w:r>
      </w:p>
    </w:sdtContent>
  </w:sdt>
  <w:p w14:paraId="62C6DBDB" w14:textId="77777777" w:rsidR="00C369B2" w:rsidRDefault="00C369B2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30716506" w14:textId="77777777" w:rsidR="006A363B" w:rsidRDefault="006A363B" w:rsidP="00C369B2">
      <w:pPr>
        <w:spacing w:after="0" w:line="240" w:lineRule="auto"/>
      </w:pPr>
      <w:r>
        <w:separator/>
      </w:r>
    </w:p>
  </w:footnote>
  <w:footnote w:type="continuationSeparator" w:id="0">
    <w:p w14:paraId="150E9F87" w14:textId="77777777" w:rsidR="006A363B" w:rsidRDefault="006A363B" w:rsidP="00C369B2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D05CDB"/>
    <w:multiLevelType w:val="hybridMultilevel"/>
    <w:tmpl w:val="FCA023BA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200DCC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" w15:restartNumberingAfterBreak="0">
    <w:nsid w:val="074B075C"/>
    <w:multiLevelType w:val="hybridMultilevel"/>
    <w:tmpl w:val="CE7606A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3F6283"/>
    <w:multiLevelType w:val="hybridMultilevel"/>
    <w:tmpl w:val="1E3AEF58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00951EC"/>
    <w:multiLevelType w:val="hybridMultilevel"/>
    <w:tmpl w:val="A1A84420"/>
    <w:lvl w:ilvl="0" w:tplc="9B5ED158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847200D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6" w15:restartNumberingAfterBreak="0">
    <w:nsid w:val="1D545D4C"/>
    <w:multiLevelType w:val="hybridMultilevel"/>
    <w:tmpl w:val="D4B48814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EE15D02"/>
    <w:multiLevelType w:val="hybridMultilevel"/>
    <w:tmpl w:val="29064500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5992664"/>
    <w:multiLevelType w:val="hybridMultilevel"/>
    <w:tmpl w:val="1062C00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D293DF4"/>
    <w:multiLevelType w:val="hybridMultilevel"/>
    <w:tmpl w:val="65F291A6"/>
    <w:lvl w:ilvl="0" w:tplc="180AA22A">
      <w:start w:val="1"/>
      <w:numFmt w:val="decimal"/>
      <w:lvlText w:val="%1."/>
      <w:lvlJc w:val="left"/>
      <w:pPr>
        <w:ind w:left="720" w:hanging="360"/>
      </w:pPr>
      <w:rPr>
        <w:strike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DF70FC8"/>
    <w:multiLevelType w:val="hybridMultilevel"/>
    <w:tmpl w:val="27CC479E"/>
    <w:lvl w:ilvl="0" w:tplc="FCBAF0FA">
      <w:start w:val="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F0333E5"/>
    <w:multiLevelType w:val="hybridMultilevel"/>
    <w:tmpl w:val="17FC7AAE"/>
    <w:lvl w:ilvl="0" w:tplc="0415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FE76D35"/>
    <w:multiLevelType w:val="hybridMultilevel"/>
    <w:tmpl w:val="0340FFA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13E5B36"/>
    <w:multiLevelType w:val="hybridMultilevel"/>
    <w:tmpl w:val="9FA2B8D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3C715D4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15" w15:restartNumberingAfterBreak="0">
    <w:nsid w:val="382F2AF6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6" w15:restartNumberingAfterBreak="0">
    <w:nsid w:val="38572572"/>
    <w:multiLevelType w:val="multilevel"/>
    <w:tmpl w:val="0415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17" w15:restartNumberingAfterBreak="0">
    <w:nsid w:val="3DF76BF8"/>
    <w:multiLevelType w:val="hybridMultilevel"/>
    <w:tmpl w:val="08C4867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8" w15:restartNumberingAfterBreak="0">
    <w:nsid w:val="43304E70"/>
    <w:multiLevelType w:val="hybridMultilevel"/>
    <w:tmpl w:val="CC264AD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BC056B0"/>
    <w:multiLevelType w:val="hybridMultilevel"/>
    <w:tmpl w:val="C4E87DF0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7">
      <w:start w:val="1"/>
      <w:numFmt w:val="lowerLetter"/>
      <w:lvlText w:val="%2)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F344C12"/>
    <w:multiLevelType w:val="hybridMultilevel"/>
    <w:tmpl w:val="122EF2E4"/>
    <w:lvl w:ilvl="0" w:tplc="155604C8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1" w15:restartNumberingAfterBreak="0">
    <w:nsid w:val="5B5764C3"/>
    <w:multiLevelType w:val="hybridMultilevel"/>
    <w:tmpl w:val="CB60C800"/>
    <w:lvl w:ilvl="0" w:tplc="E796002A">
      <w:start w:val="2013"/>
      <w:numFmt w:val="bullet"/>
      <w:lvlText w:val=""/>
      <w:lvlJc w:val="left"/>
      <w:pPr>
        <w:ind w:left="720" w:hanging="360"/>
      </w:pPr>
      <w:rPr>
        <w:rFonts w:ascii="Symbol" w:eastAsiaTheme="minorHAnsi" w:hAnsi="Symbol" w:cstheme="minorBidi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5E8E3663"/>
    <w:multiLevelType w:val="hybridMultilevel"/>
    <w:tmpl w:val="B7E4566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600F5FFE"/>
    <w:multiLevelType w:val="hybridMultilevel"/>
    <w:tmpl w:val="A4D4E644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63614742"/>
    <w:multiLevelType w:val="hybridMultilevel"/>
    <w:tmpl w:val="146A8E08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63B030C0"/>
    <w:multiLevelType w:val="hybridMultilevel"/>
    <w:tmpl w:val="A1269BEA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65BA60D1"/>
    <w:multiLevelType w:val="multilevel"/>
    <w:tmpl w:val="2DFED9B2"/>
    <w:lvl w:ilvl="0">
      <w:start w:val="1"/>
      <w:numFmt w:val="decimal"/>
      <w:lvlText w:val="%1."/>
      <w:lvlJc w:val="left"/>
      <w:pPr>
        <w:ind w:left="780" w:hanging="360"/>
      </w:pPr>
    </w:lvl>
    <w:lvl w:ilvl="1" w:tentative="1">
      <w:start w:val="1"/>
      <w:numFmt w:val="lowerLetter"/>
      <w:lvlText w:val="%2."/>
      <w:lvlJc w:val="left"/>
      <w:pPr>
        <w:ind w:left="1500" w:hanging="360"/>
      </w:pPr>
    </w:lvl>
    <w:lvl w:ilvl="2" w:tentative="1">
      <w:start w:val="1"/>
      <w:numFmt w:val="lowerRoman"/>
      <w:lvlText w:val="%3."/>
      <w:lvlJc w:val="right"/>
      <w:pPr>
        <w:ind w:left="2220" w:hanging="180"/>
      </w:pPr>
    </w:lvl>
    <w:lvl w:ilvl="3" w:tentative="1">
      <w:start w:val="1"/>
      <w:numFmt w:val="decimal"/>
      <w:lvlText w:val="%4."/>
      <w:lvlJc w:val="left"/>
      <w:pPr>
        <w:ind w:left="2940" w:hanging="360"/>
      </w:pPr>
    </w:lvl>
    <w:lvl w:ilvl="4" w:tentative="1">
      <w:start w:val="1"/>
      <w:numFmt w:val="lowerLetter"/>
      <w:lvlText w:val="%5."/>
      <w:lvlJc w:val="left"/>
      <w:pPr>
        <w:ind w:left="3660" w:hanging="360"/>
      </w:pPr>
    </w:lvl>
    <w:lvl w:ilvl="5" w:tentative="1">
      <w:start w:val="1"/>
      <w:numFmt w:val="lowerRoman"/>
      <w:lvlText w:val="%6."/>
      <w:lvlJc w:val="right"/>
      <w:pPr>
        <w:ind w:left="4380" w:hanging="180"/>
      </w:pPr>
    </w:lvl>
    <w:lvl w:ilvl="6" w:tentative="1">
      <w:start w:val="1"/>
      <w:numFmt w:val="decimal"/>
      <w:lvlText w:val="%7."/>
      <w:lvlJc w:val="left"/>
      <w:pPr>
        <w:ind w:left="5100" w:hanging="360"/>
      </w:pPr>
    </w:lvl>
    <w:lvl w:ilvl="7" w:tentative="1">
      <w:start w:val="1"/>
      <w:numFmt w:val="lowerLetter"/>
      <w:lvlText w:val="%8."/>
      <w:lvlJc w:val="left"/>
      <w:pPr>
        <w:ind w:left="5820" w:hanging="360"/>
      </w:pPr>
    </w:lvl>
    <w:lvl w:ilvl="8" w:tentative="1">
      <w:start w:val="1"/>
      <w:numFmt w:val="lowerRoman"/>
      <w:lvlText w:val="%9."/>
      <w:lvlJc w:val="right"/>
      <w:pPr>
        <w:ind w:left="6540" w:hanging="180"/>
      </w:pPr>
    </w:lvl>
  </w:abstractNum>
  <w:abstractNum w:abstractNumId="27" w15:restartNumberingAfterBreak="0">
    <w:nsid w:val="65F94F63"/>
    <w:multiLevelType w:val="hybridMultilevel"/>
    <w:tmpl w:val="EA8460B6"/>
    <w:lvl w:ilvl="0" w:tplc="0415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728F2F8B"/>
    <w:multiLevelType w:val="hybridMultilevel"/>
    <w:tmpl w:val="2D8EFD28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74541618"/>
    <w:multiLevelType w:val="multilevel"/>
    <w:tmpl w:val="72580E7A"/>
    <w:lvl w:ilvl="0">
      <w:start w:val="1"/>
      <w:numFmt w:val="lowerLetter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abstractNum w:abstractNumId="30" w15:restartNumberingAfterBreak="0">
    <w:nsid w:val="7AB420AD"/>
    <w:multiLevelType w:val="hybridMultilevel"/>
    <w:tmpl w:val="AD68E78E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7DB30A2A"/>
    <w:multiLevelType w:val="hybridMultilevel"/>
    <w:tmpl w:val="2DFED9B2"/>
    <w:lvl w:ilvl="0" w:tplc="0415000F">
      <w:start w:val="1"/>
      <w:numFmt w:val="decimal"/>
      <w:lvlText w:val="%1."/>
      <w:lvlJc w:val="left"/>
      <w:pPr>
        <w:ind w:left="780" w:hanging="360"/>
      </w:pPr>
    </w:lvl>
    <w:lvl w:ilvl="1" w:tplc="04150019" w:tentative="1">
      <w:start w:val="1"/>
      <w:numFmt w:val="lowerLetter"/>
      <w:lvlText w:val="%2."/>
      <w:lvlJc w:val="left"/>
      <w:pPr>
        <w:ind w:left="1500" w:hanging="360"/>
      </w:pPr>
    </w:lvl>
    <w:lvl w:ilvl="2" w:tplc="0415001B" w:tentative="1">
      <w:start w:val="1"/>
      <w:numFmt w:val="lowerRoman"/>
      <w:lvlText w:val="%3."/>
      <w:lvlJc w:val="right"/>
      <w:pPr>
        <w:ind w:left="2220" w:hanging="180"/>
      </w:pPr>
    </w:lvl>
    <w:lvl w:ilvl="3" w:tplc="0415000F" w:tentative="1">
      <w:start w:val="1"/>
      <w:numFmt w:val="decimal"/>
      <w:lvlText w:val="%4."/>
      <w:lvlJc w:val="left"/>
      <w:pPr>
        <w:ind w:left="2940" w:hanging="360"/>
      </w:pPr>
    </w:lvl>
    <w:lvl w:ilvl="4" w:tplc="04150019" w:tentative="1">
      <w:start w:val="1"/>
      <w:numFmt w:val="lowerLetter"/>
      <w:lvlText w:val="%5."/>
      <w:lvlJc w:val="left"/>
      <w:pPr>
        <w:ind w:left="3660" w:hanging="360"/>
      </w:pPr>
    </w:lvl>
    <w:lvl w:ilvl="5" w:tplc="0415001B" w:tentative="1">
      <w:start w:val="1"/>
      <w:numFmt w:val="lowerRoman"/>
      <w:lvlText w:val="%6."/>
      <w:lvlJc w:val="right"/>
      <w:pPr>
        <w:ind w:left="4380" w:hanging="180"/>
      </w:pPr>
    </w:lvl>
    <w:lvl w:ilvl="6" w:tplc="0415000F" w:tentative="1">
      <w:start w:val="1"/>
      <w:numFmt w:val="decimal"/>
      <w:lvlText w:val="%7."/>
      <w:lvlJc w:val="left"/>
      <w:pPr>
        <w:ind w:left="5100" w:hanging="360"/>
      </w:pPr>
    </w:lvl>
    <w:lvl w:ilvl="7" w:tplc="04150019" w:tentative="1">
      <w:start w:val="1"/>
      <w:numFmt w:val="lowerLetter"/>
      <w:lvlText w:val="%8."/>
      <w:lvlJc w:val="left"/>
      <w:pPr>
        <w:ind w:left="5820" w:hanging="360"/>
      </w:pPr>
    </w:lvl>
    <w:lvl w:ilvl="8" w:tplc="0415001B" w:tentative="1">
      <w:start w:val="1"/>
      <w:numFmt w:val="lowerRoman"/>
      <w:lvlText w:val="%9."/>
      <w:lvlJc w:val="right"/>
      <w:pPr>
        <w:ind w:left="6540" w:hanging="180"/>
      </w:pPr>
    </w:lvl>
  </w:abstractNum>
  <w:num w:numId="1">
    <w:abstractNumId w:val="24"/>
  </w:num>
  <w:num w:numId="2">
    <w:abstractNumId w:val="27"/>
  </w:num>
  <w:num w:numId="3">
    <w:abstractNumId w:val="6"/>
  </w:num>
  <w:num w:numId="4">
    <w:abstractNumId w:val="30"/>
  </w:num>
  <w:num w:numId="5">
    <w:abstractNumId w:val="22"/>
  </w:num>
  <w:num w:numId="6">
    <w:abstractNumId w:val="23"/>
  </w:num>
  <w:num w:numId="7">
    <w:abstractNumId w:val="21"/>
  </w:num>
  <w:num w:numId="8">
    <w:abstractNumId w:val="25"/>
  </w:num>
  <w:num w:numId="9">
    <w:abstractNumId w:val="15"/>
  </w:num>
  <w:num w:numId="10">
    <w:abstractNumId w:val="4"/>
  </w:num>
  <w:num w:numId="11">
    <w:abstractNumId w:val="0"/>
  </w:num>
  <w:num w:numId="12">
    <w:abstractNumId w:val="19"/>
  </w:num>
  <w:num w:numId="13">
    <w:abstractNumId w:val="11"/>
  </w:num>
  <w:num w:numId="14">
    <w:abstractNumId w:val="10"/>
  </w:num>
  <w:num w:numId="15">
    <w:abstractNumId w:val="20"/>
  </w:num>
  <w:num w:numId="16">
    <w:abstractNumId w:val="29"/>
  </w:num>
  <w:num w:numId="17">
    <w:abstractNumId w:val="13"/>
  </w:num>
  <w:num w:numId="18">
    <w:abstractNumId w:val="3"/>
  </w:num>
  <w:num w:numId="19">
    <w:abstractNumId w:val="8"/>
  </w:num>
  <w:num w:numId="20">
    <w:abstractNumId w:val="9"/>
  </w:num>
  <w:num w:numId="21">
    <w:abstractNumId w:val="17"/>
  </w:num>
  <w:num w:numId="22">
    <w:abstractNumId w:val="12"/>
  </w:num>
  <w:num w:numId="23">
    <w:abstractNumId w:val="7"/>
  </w:num>
  <w:num w:numId="24">
    <w:abstractNumId w:val="31"/>
  </w:num>
  <w:num w:numId="25">
    <w:abstractNumId w:val="14"/>
  </w:num>
  <w:num w:numId="26">
    <w:abstractNumId w:val="5"/>
  </w:num>
  <w:num w:numId="27">
    <w:abstractNumId w:val="26"/>
  </w:num>
  <w:num w:numId="28">
    <w:abstractNumId w:val="1"/>
  </w:num>
  <w:num w:numId="29">
    <w:abstractNumId w:val="16"/>
  </w:num>
  <w:num w:numId="30">
    <w:abstractNumId w:val="28"/>
  </w:num>
  <w:num w:numId="31">
    <w:abstractNumId w:val="18"/>
  </w:num>
  <w:num w:numId="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F77191"/>
    <w:rsid w:val="00002F29"/>
    <w:rsid w:val="00004DAE"/>
    <w:rsid w:val="000063D6"/>
    <w:rsid w:val="00016CB5"/>
    <w:rsid w:val="00025122"/>
    <w:rsid w:val="00026544"/>
    <w:rsid w:val="0003197D"/>
    <w:rsid w:val="00033DB6"/>
    <w:rsid w:val="00041BEB"/>
    <w:rsid w:val="00044F72"/>
    <w:rsid w:val="00045C5D"/>
    <w:rsid w:val="00052FE5"/>
    <w:rsid w:val="00054502"/>
    <w:rsid w:val="00057EBF"/>
    <w:rsid w:val="00060029"/>
    <w:rsid w:val="0006118E"/>
    <w:rsid w:val="00064E59"/>
    <w:rsid w:val="000668E0"/>
    <w:rsid w:val="00066A3F"/>
    <w:rsid w:val="00083284"/>
    <w:rsid w:val="00083FB5"/>
    <w:rsid w:val="00085B83"/>
    <w:rsid w:val="00086329"/>
    <w:rsid w:val="000919AF"/>
    <w:rsid w:val="0009265F"/>
    <w:rsid w:val="00093E80"/>
    <w:rsid w:val="00097A84"/>
    <w:rsid w:val="000A1553"/>
    <w:rsid w:val="000A2D79"/>
    <w:rsid w:val="000C03C8"/>
    <w:rsid w:val="000C2841"/>
    <w:rsid w:val="000C7AEF"/>
    <w:rsid w:val="000D2DD4"/>
    <w:rsid w:val="000D5D6B"/>
    <w:rsid w:val="000D7B9B"/>
    <w:rsid w:val="000E01CD"/>
    <w:rsid w:val="000E0BB5"/>
    <w:rsid w:val="000E101D"/>
    <w:rsid w:val="000E3B89"/>
    <w:rsid w:val="000E415F"/>
    <w:rsid w:val="000F0AFA"/>
    <w:rsid w:val="000F5172"/>
    <w:rsid w:val="000F5CA0"/>
    <w:rsid w:val="000F6EFC"/>
    <w:rsid w:val="001017F0"/>
    <w:rsid w:val="00102666"/>
    <w:rsid w:val="0010302C"/>
    <w:rsid w:val="001033ED"/>
    <w:rsid w:val="00105368"/>
    <w:rsid w:val="00115459"/>
    <w:rsid w:val="0012038C"/>
    <w:rsid w:val="00132169"/>
    <w:rsid w:val="001321DA"/>
    <w:rsid w:val="0013457B"/>
    <w:rsid w:val="001353DD"/>
    <w:rsid w:val="00136BB2"/>
    <w:rsid w:val="00146F73"/>
    <w:rsid w:val="001638CF"/>
    <w:rsid w:val="00163F2E"/>
    <w:rsid w:val="00165F4F"/>
    <w:rsid w:val="00166F68"/>
    <w:rsid w:val="00167861"/>
    <w:rsid w:val="00181BBD"/>
    <w:rsid w:val="00182044"/>
    <w:rsid w:val="00193BE2"/>
    <w:rsid w:val="00194AC8"/>
    <w:rsid w:val="001A54B1"/>
    <w:rsid w:val="001A5B13"/>
    <w:rsid w:val="001B18E2"/>
    <w:rsid w:val="001B4CEF"/>
    <w:rsid w:val="001C3166"/>
    <w:rsid w:val="001D70B1"/>
    <w:rsid w:val="001E1271"/>
    <w:rsid w:val="001E1966"/>
    <w:rsid w:val="001E5185"/>
    <w:rsid w:val="001E5845"/>
    <w:rsid w:val="001F09CE"/>
    <w:rsid w:val="001F0FEB"/>
    <w:rsid w:val="001F17B2"/>
    <w:rsid w:val="001F2219"/>
    <w:rsid w:val="001F2246"/>
    <w:rsid w:val="001F4740"/>
    <w:rsid w:val="002016E8"/>
    <w:rsid w:val="00205C2E"/>
    <w:rsid w:val="00205EE7"/>
    <w:rsid w:val="00206749"/>
    <w:rsid w:val="00207958"/>
    <w:rsid w:val="002207E3"/>
    <w:rsid w:val="002224AD"/>
    <w:rsid w:val="002230C5"/>
    <w:rsid w:val="0022525A"/>
    <w:rsid w:val="0024185D"/>
    <w:rsid w:val="002424B4"/>
    <w:rsid w:val="00250E7B"/>
    <w:rsid w:val="00254DF2"/>
    <w:rsid w:val="00256062"/>
    <w:rsid w:val="00261CF1"/>
    <w:rsid w:val="002776BC"/>
    <w:rsid w:val="0028448A"/>
    <w:rsid w:val="00294125"/>
    <w:rsid w:val="00295F98"/>
    <w:rsid w:val="002A362D"/>
    <w:rsid w:val="002A5835"/>
    <w:rsid w:val="002B2C90"/>
    <w:rsid w:val="002B5F12"/>
    <w:rsid w:val="002B6CC8"/>
    <w:rsid w:val="002C08AF"/>
    <w:rsid w:val="002C1F04"/>
    <w:rsid w:val="002C37FD"/>
    <w:rsid w:val="002C5A0B"/>
    <w:rsid w:val="002C778F"/>
    <w:rsid w:val="002D0714"/>
    <w:rsid w:val="002D1F2E"/>
    <w:rsid w:val="002D357C"/>
    <w:rsid w:val="002D581D"/>
    <w:rsid w:val="002D61A9"/>
    <w:rsid w:val="002E45B7"/>
    <w:rsid w:val="002F48E5"/>
    <w:rsid w:val="00315A1A"/>
    <w:rsid w:val="00330641"/>
    <w:rsid w:val="00332605"/>
    <w:rsid w:val="00333777"/>
    <w:rsid w:val="003476B3"/>
    <w:rsid w:val="00347895"/>
    <w:rsid w:val="0035542F"/>
    <w:rsid w:val="0036035A"/>
    <w:rsid w:val="00360B93"/>
    <w:rsid w:val="0036215B"/>
    <w:rsid w:val="00365D55"/>
    <w:rsid w:val="003765E5"/>
    <w:rsid w:val="00380B9C"/>
    <w:rsid w:val="003846CC"/>
    <w:rsid w:val="00385A29"/>
    <w:rsid w:val="003865F1"/>
    <w:rsid w:val="003914A1"/>
    <w:rsid w:val="0039198B"/>
    <w:rsid w:val="00392045"/>
    <w:rsid w:val="00394A75"/>
    <w:rsid w:val="003A3737"/>
    <w:rsid w:val="003A3ABA"/>
    <w:rsid w:val="003A3F3A"/>
    <w:rsid w:val="003A3F7F"/>
    <w:rsid w:val="003A4FF1"/>
    <w:rsid w:val="003A5246"/>
    <w:rsid w:val="003B1A88"/>
    <w:rsid w:val="003B51A9"/>
    <w:rsid w:val="003B53FC"/>
    <w:rsid w:val="003B6B38"/>
    <w:rsid w:val="003C1935"/>
    <w:rsid w:val="003C362E"/>
    <w:rsid w:val="003C474B"/>
    <w:rsid w:val="003D2092"/>
    <w:rsid w:val="003D53CF"/>
    <w:rsid w:val="003D5B54"/>
    <w:rsid w:val="003D6793"/>
    <w:rsid w:val="003E3A0A"/>
    <w:rsid w:val="003E5288"/>
    <w:rsid w:val="003F2363"/>
    <w:rsid w:val="00400BF9"/>
    <w:rsid w:val="00417BEC"/>
    <w:rsid w:val="004201DD"/>
    <w:rsid w:val="004206B6"/>
    <w:rsid w:val="0042213A"/>
    <w:rsid w:val="00422922"/>
    <w:rsid w:val="00424443"/>
    <w:rsid w:val="004260F1"/>
    <w:rsid w:val="00433621"/>
    <w:rsid w:val="0043472A"/>
    <w:rsid w:val="00435044"/>
    <w:rsid w:val="00443EC6"/>
    <w:rsid w:val="00445DA8"/>
    <w:rsid w:val="004545CE"/>
    <w:rsid w:val="00457C1D"/>
    <w:rsid w:val="004617A7"/>
    <w:rsid w:val="00461920"/>
    <w:rsid w:val="0046246F"/>
    <w:rsid w:val="00471B24"/>
    <w:rsid w:val="00473095"/>
    <w:rsid w:val="004736B4"/>
    <w:rsid w:val="00486667"/>
    <w:rsid w:val="004911A4"/>
    <w:rsid w:val="00494DC2"/>
    <w:rsid w:val="00495D32"/>
    <w:rsid w:val="004965C9"/>
    <w:rsid w:val="004B0A9B"/>
    <w:rsid w:val="004B44C3"/>
    <w:rsid w:val="004C0A2D"/>
    <w:rsid w:val="004C165C"/>
    <w:rsid w:val="004C19F0"/>
    <w:rsid w:val="004C5E23"/>
    <w:rsid w:val="004C768F"/>
    <w:rsid w:val="004D0367"/>
    <w:rsid w:val="004D78BC"/>
    <w:rsid w:val="004E218E"/>
    <w:rsid w:val="004E242F"/>
    <w:rsid w:val="004E350B"/>
    <w:rsid w:val="004E6C1E"/>
    <w:rsid w:val="004F08EB"/>
    <w:rsid w:val="004F64C1"/>
    <w:rsid w:val="00510410"/>
    <w:rsid w:val="005233D3"/>
    <w:rsid w:val="00523D2F"/>
    <w:rsid w:val="00534AED"/>
    <w:rsid w:val="00537F20"/>
    <w:rsid w:val="005404B8"/>
    <w:rsid w:val="005420DC"/>
    <w:rsid w:val="005500B5"/>
    <w:rsid w:val="00554CAD"/>
    <w:rsid w:val="0055534D"/>
    <w:rsid w:val="005567D3"/>
    <w:rsid w:val="00562B1B"/>
    <w:rsid w:val="00567962"/>
    <w:rsid w:val="005728B3"/>
    <w:rsid w:val="00581BA5"/>
    <w:rsid w:val="00586022"/>
    <w:rsid w:val="0058770E"/>
    <w:rsid w:val="00591C73"/>
    <w:rsid w:val="0059519A"/>
    <w:rsid w:val="005965B7"/>
    <w:rsid w:val="005A0E2F"/>
    <w:rsid w:val="005B03FB"/>
    <w:rsid w:val="005B419B"/>
    <w:rsid w:val="005C0534"/>
    <w:rsid w:val="005C13A5"/>
    <w:rsid w:val="005C67B9"/>
    <w:rsid w:val="005C721C"/>
    <w:rsid w:val="005D1C3D"/>
    <w:rsid w:val="005D2C4A"/>
    <w:rsid w:val="005D4AD3"/>
    <w:rsid w:val="005E2410"/>
    <w:rsid w:val="0061578A"/>
    <w:rsid w:val="00620973"/>
    <w:rsid w:val="00620A05"/>
    <w:rsid w:val="006225E1"/>
    <w:rsid w:val="006229AD"/>
    <w:rsid w:val="00624A83"/>
    <w:rsid w:val="006342FE"/>
    <w:rsid w:val="006404F9"/>
    <w:rsid w:val="00647404"/>
    <w:rsid w:val="006554FF"/>
    <w:rsid w:val="00670BED"/>
    <w:rsid w:val="00674769"/>
    <w:rsid w:val="0067493D"/>
    <w:rsid w:val="00683404"/>
    <w:rsid w:val="0069029F"/>
    <w:rsid w:val="00697423"/>
    <w:rsid w:val="006A139B"/>
    <w:rsid w:val="006A2C37"/>
    <w:rsid w:val="006A2EEF"/>
    <w:rsid w:val="006A363B"/>
    <w:rsid w:val="006B60F5"/>
    <w:rsid w:val="006B7A87"/>
    <w:rsid w:val="006C0385"/>
    <w:rsid w:val="006C0AF7"/>
    <w:rsid w:val="006C274F"/>
    <w:rsid w:val="006C6659"/>
    <w:rsid w:val="006D35FE"/>
    <w:rsid w:val="006D3DF0"/>
    <w:rsid w:val="006D7FFC"/>
    <w:rsid w:val="006E3DFA"/>
    <w:rsid w:val="006F0772"/>
    <w:rsid w:val="006F5D03"/>
    <w:rsid w:val="006F5EBC"/>
    <w:rsid w:val="00702A5B"/>
    <w:rsid w:val="00703F94"/>
    <w:rsid w:val="00705035"/>
    <w:rsid w:val="00707755"/>
    <w:rsid w:val="007107B2"/>
    <w:rsid w:val="00712689"/>
    <w:rsid w:val="00715A55"/>
    <w:rsid w:val="00722BE2"/>
    <w:rsid w:val="007278BD"/>
    <w:rsid w:val="00732FFD"/>
    <w:rsid w:val="007334A6"/>
    <w:rsid w:val="0074039C"/>
    <w:rsid w:val="0075318A"/>
    <w:rsid w:val="00755CFB"/>
    <w:rsid w:val="00756058"/>
    <w:rsid w:val="00761BEF"/>
    <w:rsid w:val="00763860"/>
    <w:rsid w:val="00766566"/>
    <w:rsid w:val="00766710"/>
    <w:rsid w:val="007706A1"/>
    <w:rsid w:val="00783596"/>
    <w:rsid w:val="00783D8F"/>
    <w:rsid w:val="007845B5"/>
    <w:rsid w:val="00784DDB"/>
    <w:rsid w:val="00784FBE"/>
    <w:rsid w:val="00792AAD"/>
    <w:rsid w:val="0079308E"/>
    <w:rsid w:val="00793796"/>
    <w:rsid w:val="00794871"/>
    <w:rsid w:val="007B328F"/>
    <w:rsid w:val="007B62FB"/>
    <w:rsid w:val="007C23B9"/>
    <w:rsid w:val="007C303A"/>
    <w:rsid w:val="007C3230"/>
    <w:rsid w:val="007C3F84"/>
    <w:rsid w:val="007C5153"/>
    <w:rsid w:val="007C59D4"/>
    <w:rsid w:val="007C6C3C"/>
    <w:rsid w:val="007D09E1"/>
    <w:rsid w:val="007D401E"/>
    <w:rsid w:val="007D7502"/>
    <w:rsid w:val="007F2694"/>
    <w:rsid w:val="007F59B5"/>
    <w:rsid w:val="007F6972"/>
    <w:rsid w:val="0080453E"/>
    <w:rsid w:val="0082014A"/>
    <w:rsid w:val="00820466"/>
    <w:rsid w:val="00824A2B"/>
    <w:rsid w:val="0082531C"/>
    <w:rsid w:val="00830641"/>
    <w:rsid w:val="00834E25"/>
    <w:rsid w:val="00836E1A"/>
    <w:rsid w:val="00850138"/>
    <w:rsid w:val="00850484"/>
    <w:rsid w:val="0085125C"/>
    <w:rsid w:val="00856545"/>
    <w:rsid w:val="00857A25"/>
    <w:rsid w:val="0087076E"/>
    <w:rsid w:val="008708FD"/>
    <w:rsid w:val="00870F79"/>
    <w:rsid w:val="00872468"/>
    <w:rsid w:val="00887B60"/>
    <w:rsid w:val="00890635"/>
    <w:rsid w:val="0089099B"/>
    <w:rsid w:val="00891657"/>
    <w:rsid w:val="008966EB"/>
    <w:rsid w:val="008A0AB3"/>
    <w:rsid w:val="008A4691"/>
    <w:rsid w:val="008A64C1"/>
    <w:rsid w:val="008A6F70"/>
    <w:rsid w:val="008B1ABF"/>
    <w:rsid w:val="008B66A0"/>
    <w:rsid w:val="008C306B"/>
    <w:rsid w:val="008C3962"/>
    <w:rsid w:val="008D176F"/>
    <w:rsid w:val="008D2E5F"/>
    <w:rsid w:val="008E1BA6"/>
    <w:rsid w:val="008E5AEA"/>
    <w:rsid w:val="008E666A"/>
    <w:rsid w:val="008E6E8C"/>
    <w:rsid w:val="008F05F8"/>
    <w:rsid w:val="008F2663"/>
    <w:rsid w:val="008F43F2"/>
    <w:rsid w:val="00900492"/>
    <w:rsid w:val="009011E6"/>
    <w:rsid w:val="0090503B"/>
    <w:rsid w:val="009076C0"/>
    <w:rsid w:val="0091030C"/>
    <w:rsid w:val="00910D1D"/>
    <w:rsid w:val="0091101B"/>
    <w:rsid w:val="0091338E"/>
    <w:rsid w:val="009147B4"/>
    <w:rsid w:val="00914E8A"/>
    <w:rsid w:val="00917169"/>
    <w:rsid w:val="0092004B"/>
    <w:rsid w:val="00921836"/>
    <w:rsid w:val="00925C73"/>
    <w:rsid w:val="009318DD"/>
    <w:rsid w:val="00935201"/>
    <w:rsid w:val="00936FD9"/>
    <w:rsid w:val="0094044E"/>
    <w:rsid w:val="00950386"/>
    <w:rsid w:val="00951E1A"/>
    <w:rsid w:val="00953A4A"/>
    <w:rsid w:val="009576D8"/>
    <w:rsid w:val="00960B6D"/>
    <w:rsid w:val="00961A94"/>
    <w:rsid w:val="0096252A"/>
    <w:rsid w:val="009653E1"/>
    <w:rsid w:val="00965B35"/>
    <w:rsid w:val="00966BCD"/>
    <w:rsid w:val="00967844"/>
    <w:rsid w:val="0097046E"/>
    <w:rsid w:val="00971A9F"/>
    <w:rsid w:val="00976BDC"/>
    <w:rsid w:val="00982144"/>
    <w:rsid w:val="009A039E"/>
    <w:rsid w:val="009A2FF8"/>
    <w:rsid w:val="009B3045"/>
    <w:rsid w:val="009B35E6"/>
    <w:rsid w:val="009B5927"/>
    <w:rsid w:val="009C075E"/>
    <w:rsid w:val="009C1E0D"/>
    <w:rsid w:val="009C40C8"/>
    <w:rsid w:val="009C53DD"/>
    <w:rsid w:val="009C775A"/>
    <w:rsid w:val="009D10F7"/>
    <w:rsid w:val="009E09E4"/>
    <w:rsid w:val="009E5F5F"/>
    <w:rsid w:val="009E7B9D"/>
    <w:rsid w:val="009F38A1"/>
    <w:rsid w:val="00A0548F"/>
    <w:rsid w:val="00A062F1"/>
    <w:rsid w:val="00A07736"/>
    <w:rsid w:val="00A11BEF"/>
    <w:rsid w:val="00A1530D"/>
    <w:rsid w:val="00A16B8C"/>
    <w:rsid w:val="00A3296A"/>
    <w:rsid w:val="00A34F70"/>
    <w:rsid w:val="00A37644"/>
    <w:rsid w:val="00A418E6"/>
    <w:rsid w:val="00A45BD7"/>
    <w:rsid w:val="00A5164F"/>
    <w:rsid w:val="00A62306"/>
    <w:rsid w:val="00A66427"/>
    <w:rsid w:val="00A679C4"/>
    <w:rsid w:val="00A729B9"/>
    <w:rsid w:val="00A7458B"/>
    <w:rsid w:val="00A80BC4"/>
    <w:rsid w:val="00A80F2B"/>
    <w:rsid w:val="00A812C6"/>
    <w:rsid w:val="00A82D46"/>
    <w:rsid w:val="00A833D5"/>
    <w:rsid w:val="00A858B4"/>
    <w:rsid w:val="00A91483"/>
    <w:rsid w:val="00A915A1"/>
    <w:rsid w:val="00A93C7F"/>
    <w:rsid w:val="00A97F1E"/>
    <w:rsid w:val="00AA074F"/>
    <w:rsid w:val="00AA344B"/>
    <w:rsid w:val="00AB7075"/>
    <w:rsid w:val="00AC0888"/>
    <w:rsid w:val="00AC3BEE"/>
    <w:rsid w:val="00AC577A"/>
    <w:rsid w:val="00AC7842"/>
    <w:rsid w:val="00AE3827"/>
    <w:rsid w:val="00AE4C52"/>
    <w:rsid w:val="00AF1666"/>
    <w:rsid w:val="00AF7B4F"/>
    <w:rsid w:val="00B011C0"/>
    <w:rsid w:val="00B0650C"/>
    <w:rsid w:val="00B10103"/>
    <w:rsid w:val="00B10B8A"/>
    <w:rsid w:val="00B13AAE"/>
    <w:rsid w:val="00B1707B"/>
    <w:rsid w:val="00B2219D"/>
    <w:rsid w:val="00B247FC"/>
    <w:rsid w:val="00B3464B"/>
    <w:rsid w:val="00B35AEE"/>
    <w:rsid w:val="00B35B03"/>
    <w:rsid w:val="00B41267"/>
    <w:rsid w:val="00B45A6E"/>
    <w:rsid w:val="00B5356B"/>
    <w:rsid w:val="00B8048A"/>
    <w:rsid w:val="00B83302"/>
    <w:rsid w:val="00B839D5"/>
    <w:rsid w:val="00B857E3"/>
    <w:rsid w:val="00B92124"/>
    <w:rsid w:val="00B92DCB"/>
    <w:rsid w:val="00B95523"/>
    <w:rsid w:val="00BA08A5"/>
    <w:rsid w:val="00BA21A2"/>
    <w:rsid w:val="00BA6007"/>
    <w:rsid w:val="00BB1737"/>
    <w:rsid w:val="00BB4922"/>
    <w:rsid w:val="00BB4D0D"/>
    <w:rsid w:val="00BB71A6"/>
    <w:rsid w:val="00BC59C7"/>
    <w:rsid w:val="00BC77BD"/>
    <w:rsid w:val="00BD4729"/>
    <w:rsid w:val="00BD6A27"/>
    <w:rsid w:val="00BE3E37"/>
    <w:rsid w:val="00C00EC2"/>
    <w:rsid w:val="00C0745D"/>
    <w:rsid w:val="00C12484"/>
    <w:rsid w:val="00C15ACB"/>
    <w:rsid w:val="00C33D3A"/>
    <w:rsid w:val="00C3466A"/>
    <w:rsid w:val="00C369B2"/>
    <w:rsid w:val="00C45B88"/>
    <w:rsid w:val="00C51F9B"/>
    <w:rsid w:val="00C650B8"/>
    <w:rsid w:val="00C659E4"/>
    <w:rsid w:val="00C71320"/>
    <w:rsid w:val="00C81D5A"/>
    <w:rsid w:val="00C8385D"/>
    <w:rsid w:val="00C8533C"/>
    <w:rsid w:val="00C86A83"/>
    <w:rsid w:val="00C91F70"/>
    <w:rsid w:val="00CA32A0"/>
    <w:rsid w:val="00CA37D8"/>
    <w:rsid w:val="00CA79B0"/>
    <w:rsid w:val="00CB35C2"/>
    <w:rsid w:val="00CC2AD9"/>
    <w:rsid w:val="00CD3704"/>
    <w:rsid w:val="00CD426B"/>
    <w:rsid w:val="00CD4779"/>
    <w:rsid w:val="00CD7EE3"/>
    <w:rsid w:val="00CE41BA"/>
    <w:rsid w:val="00CE5DF7"/>
    <w:rsid w:val="00CF00DB"/>
    <w:rsid w:val="00CF2996"/>
    <w:rsid w:val="00CF3F05"/>
    <w:rsid w:val="00D030AA"/>
    <w:rsid w:val="00D12A2A"/>
    <w:rsid w:val="00D21831"/>
    <w:rsid w:val="00D33F1D"/>
    <w:rsid w:val="00D51CE2"/>
    <w:rsid w:val="00D606C0"/>
    <w:rsid w:val="00D60EAE"/>
    <w:rsid w:val="00D71306"/>
    <w:rsid w:val="00D75627"/>
    <w:rsid w:val="00D76841"/>
    <w:rsid w:val="00D77E8D"/>
    <w:rsid w:val="00D81608"/>
    <w:rsid w:val="00D81FC0"/>
    <w:rsid w:val="00D821A7"/>
    <w:rsid w:val="00D85C86"/>
    <w:rsid w:val="00D901A7"/>
    <w:rsid w:val="00DA4D80"/>
    <w:rsid w:val="00DC373C"/>
    <w:rsid w:val="00DC3EA2"/>
    <w:rsid w:val="00DD0FC7"/>
    <w:rsid w:val="00DE067C"/>
    <w:rsid w:val="00DF0278"/>
    <w:rsid w:val="00DF28DD"/>
    <w:rsid w:val="00E020BE"/>
    <w:rsid w:val="00E04738"/>
    <w:rsid w:val="00E06804"/>
    <w:rsid w:val="00E06D6E"/>
    <w:rsid w:val="00E428D8"/>
    <w:rsid w:val="00E46EBA"/>
    <w:rsid w:val="00E60C7A"/>
    <w:rsid w:val="00E61786"/>
    <w:rsid w:val="00E631E9"/>
    <w:rsid w:val="00E72D82"/>
    <w:rsid w:val="00E745DD"/>
    <w:rsid w:val="00E75493"/>
    <w:rsid w:val="00E83B07"/>
    <w:rsid w:val="00E97B4C"/>
    <w:rsid w:val="00EA008A"/>
    <w:rsid w:val="00EA7348"/>
    <w:rsid w:val="00EC11B9"/>
    <w:rsid w:val="00EC338F"/>
    <w:rsid w:val="00EC477A"/>
    <w:rsid w:val="00EC7D74"/>
    <w:rsid w:val="00ED2CD5"/>
    <w:rsid w:val="00ED6EF6"/>
    <w:rsid w:val="00EE3371"/>
    <w:rsid w:val="00EE66D8"/>
    <w:rsid w:val="00EE76BE"/>
    <w:rsid w:val="00EE7DD4"/>
    <w:rsid w:val="00EF4FCE"/>
    <w:rsid w:val="00EF573A"/>
    <w:rsid w:val="00F04DC5"/>
    <w:rsid w:val="00F05C2B"/>
    <w:rsid w:val="00F16027"/>
    <w:rsid w:val="00F16E35"/>
    <w:rsid w:val="00F34A12"/>
    <w:rsid w:val="00F50BC9"/>
    <w:rsid w:val="00F63FD7"/>
    <w:rsid w:val="00F70FDD"/>
    <w:rsid w:val="00F77191"/>
    <w:rsid w:val="00F858FB"/>
    <w:rsid w:val="00F91570"/>
    <w:rsid w:val="00F94F7E"/>
    <w:rsid w:val="00F968D4"/>
    <w:rsid w:val="00FA1DBF"/>
    <w:rsid w:val="00FA4460"/>
    <w:rsid w:val="00FA4B08"/>
    <w:rsid w:val="00FA5FEA"/>
    <w:rsid w:val="00FB6641"/>
    <w:rsid w:val="00FB7621"/>
    <w:rsid w:val="00FC23B7"/>
    <w:rsid w:val="00FC3DE8"/>
    <w:rsid w:val="00FC415C"/>
    <w:rsid w:val="00FC6714"/>
    <w:rsid w:val="00FC78A1"/>
    <w:rsid w:val="00FD1D0E"/>
    <w:rsid w:val="00FD21D3"/>
    <w:rsid w:val="00FD74ED"/>
    <w:rsid w:val="00FE136A"/>
    <w:rsid w:val="00FE1CA6"/>
    <w:rsid w:val="00FE64EA"/>
    <w:rsid w:val="00FF3899"/>
    <w:rsid w:val="00FF5851"/>
    <w:rsid w:val="00FF5ECD"/>
    <w:rsid w:val="00FF66E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9B4ED2D"/>
  <w15:chartTrackingRefBased/>
  <w15:docId w15:val="{0A9D89A0-4598-43D1-B1E3-1D84FB4F92E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ny">
    <w:name w:val="Normal"/>
    <w:qFormat/>
    <w:rsid w:val="00AC0888"/>
  </w:style>
  <w:style w:type="paragraph" w:styleId="Nagwek2">
    <w:name w:val="heading 2"/>
    <w:basedOn w:val="Normalny"/>
    <w:link w:val="Nagwek2Znak"/>
    <w:uiPriority w:val="9"/>
    <w:qFormat/>
    <w:rsid w:val="006A2EEF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unhideWhenUsed/>
    <w:rsid w:val="00207958"/>
    <w:rPr>
      <w:color w:val="0563C1" w:themeColor="hyperlink"/>
      <w:u w:val="single"/>
    </w:rPr>
  </w:style>
  <w:style w:type="paragraph" w:styleId="Akapitzlist">
    <w:name w:val="List Paragraph"/>
    <w:basedOn w:val="Normalny"/>
    <w:uiPriority w:val="34"/>
    <w:qFormat/>
    <w:rsid w:val="00FB7621"/>
    <w:pPr>
      <w:ind w:left="720"/>
      <w:contextualSpacing/>
    </w:pPr>
  </w:style>
  <w:style w:type="table" w:styleId="Tabela-Siatka">
    <w:name w:val="Table Grid"/>
    <w:basedOn w:val="Standardowy"/>
    <w:uiPriority w:val="39"/>
    <w:rsid w:val="00FB664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05450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054502"/>
    <w:rPr>
      <w:rFonts w:ascii="Segoe UI" w:hAnsi="Segoe UI" w:cs="Segoe UI"/>
      <w:sz w:val="18"/>
      <w:szCs w:val="18"/>
    </w:rPr>
  </w:style>
  <w:style w:type="character" w:styleId="Odwoaniedokomentarza">
    <w:name w:val="annotation reference"/>
    <w:basedOn w:val="Domylnaczcionkaakapitu"/>
    <w:uiPriority w:val="99"/>
    <w:semiHidden/>
    <w:unhideWhenUsed/>
    <w:rsid w:val="004965C9"/>
    <w:rPr>
      <w:sz w:val="16"/>
      <w:szCs w:val="16"/>
    </w:rPr>
  </w:style>
  <w:style w:type="paragraph" w:styleId="Tekstkomentarza">
    <w:name w:val="annotation text"/>
    <w:basedOn w:val="Normalny"/>
    <w:link w:val="TekstkomentarzaZnak"/>
    <w:uiPriority w:val="99"/>
    <w:semiHidden/>
    <w:unhideWhenUsed/>
    <w:rsid w:val="004965C9"/>
    <w:pPr>
      <w:spacing w:line="240" w:lineRule="auto"/>
    </w:pPr>
    <w:rPr>
      <w:sz w:val="20"/>
      <w:szCs w:val="20"/>
    </w:rPr>
  </w:style>
  <w:style w:type="character" w:customStyle="1" w:styleId="TekstkomentarzaZnak">
    <w:name w:val="Tekst komentarza Znak"/>
    <w:basedOn w:val="Domylnaczcionkaakapitu"/>
    <w:link w:val="Tekstkomentarza"/>
    <w:uiPriority w:val="99"/>
    <w:semiHidden/>
    <w:rsid w:val="004965C9"/>
    <w:rPr>
      <w:sz w:val="20"/>
      <w:szCs w:val="20"/>
    </w:rPr>
  </w:style>
  <w:style w:type="paragraph" w:styleId="Tematkomentarza">
    <w:name w:val="annotation subject"/>
    <w:basedOn w:val="Tekstkomentarza"/>
    <w:next w:val="Tekstkomentarza"/>
    <w:link w:val="TematkomentarzaZnak"/>
    <w:uiPriority w:val="99"/>
    <w:semiHidden/>
    <w:unhideWhenUsed/>
    <w:rsid w:val="004965C9"/>
    <w:rPr>
      <w:b/>
      <w:bCs/>
    </w:rPr>
  </w:style>
  <w:style w:type="character" w:customStyle="1" w:styleId="TematkomentarzaZnak">
    <w:name w:val="Temat komentarza Znak"/>
    <w:basedOn w:val="TekstkomentarzaZnak"/>
    <w:link w:val="Tematkomentarza"/>
    <w:uiPriority w:val="99"/>
    <w:semiHidden/>
    <w:rsid w:val="004965C9"/>
    <w:rPr>
      <w:b/>
      <w:bCs/>
      <w:sz w:val="20"/>
      <w:szCs w:val="20"/>
    </w:rPr>
  </w:style>
  <w:style w:type="character" w:customStyle="1" w:styleId="Nagwek2Znak">
    <w:name w:val="Nagłówek 2 Znak"/>
    <w:basedOn w:val="Domylnaczcionkaakapitu"/>
    <w:link w:val="Nagwek2"/>
    <w:uiPriority w:val="9"/>
    <w:rsid w:val="006A2EEF"/>
    <w:rPr>
      <w:rFonts w:ascii="Times New Roman" w:eastAsia="Times New Roman" w:hAnsi="Times New Roman" w:cs="Times New Roman"/>
      <w:b/>
      <w:bCs/>
      <w:sz w:val="36"/>
      <w:szCs w:val="36"/>
      <w:lang w:eastAsia="pl-PL"/>
    </w:rPr>
  </w:style>
  <w:style w:type="paragraph" w:customStyle="1" w:styleId="headersubtitle">
    <w:name w:val="header_subtitle"/>
    <w:basedOn w:val="Normalny"/>
    <w:rsid w:val="006A2EE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customStyle="1" w:styleId="function">
    <w:name w:val="function"/>
    <w:basedOn w:val="Domylnaczcionkaakapitu"/>
    <w:rsid w:val="006A2EEF"/>
  </w:style>
  <w:style w:type="paragraph" w:styleId="Nagwek">
    <w:name w:val="header"/>
    <w:basedOn w:val="Normalny"/>
    <w:link w:val="Nagwek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C369B2"/>
  </w:style>
  <w:style w:type="paragraph" w:styleId="Stopka">
    <w:name w:val="footer"/>
    <w:basedOn w:val="Normalny"/>
    <w:link w:val="StopkaZnak"/>
    <w:uiPriority w:val="99"/>
    <w:unhideWhenUsed/>
    <w:rsid w:val="00C369B2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C369B2"/>
  </w:style>
  <w:style w:type="character" w:customStyle="1" w:styleId="Nierozpoznanawzmianka1">
    <w:name w:val="Nierozpoznana wzmianka1"/>
    <w:basedOn w:val="Domylnaczcionkaakapitu"/>
    <w:uiPriority w:val="99"/>
    <w:semiHidden/>
    <w:unhideWhenUsed/>
    <w:rsid w:val="0080453E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1885189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2133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9787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footer" Target="foot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53CF0C143452ED4DBA0E7D253166D550" ma:contentTypeVersion="16" ma:contentTypeDescription="Utwórz nowy dokument." ma:contentTypeScope="" ma:versionID="e3ebb32edc0f0c68e88814c525aa0e57">
  <xsd:schema xmlns:xsd="http://www.w3.org/2001/XMLSchema" xmlns:xs="http://www.w3.org/2001/XMLSchema" xmlns:p="http://schemas.microsoft.com/office/2006/metadata/properties" xmlns:ns1="http://schemas.microsoft.com/sharepoint/v3" xmlns:ns3="c72e044b-b51e-4b5f-a62c-63b242711287" xmlns:ns4="48784ece-cbdd-4604-a31a-93104873373a" targetNamespace="http://schemas.microsoft.com/office/2006/metadata/properties" ma:root="true" ma:fieldsID="bdee7d4b66dc6d55e5d9d5edfdfa10ee" ns1:_="" ns3:_="" ns4:_="">
    <xsd:import namespace="http://schemas.microsoft.com/sharepoint/v3"/>
    <xsd:import namespace="c72e044b-b51e-4b5f-a62c-63b242711287"/>
    <xsd:import namespace="48784ece-cbdd-4604-a31a-93104873373a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GenerationTime" minOccurs="0"/>
                <xsd:element ref="ns3:MediaServiceEventHashCode" minOccurs="0"/>
                <xsd:element ref="ns3:MediaServiceOCR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Location" minOccurs="0"/>
                <xsd:element ref="ns3:MediaServiceAutoKeyPoints" minOccurs="0"/>
                <xsd:element ref="ns3:MediaServiceKeyPoints" minOccurs="0"/>
                <xsd:element ref="ns1:_ip_UnifiedCompliancePolicyProperties" minOccurs="0"/>
                <xsd:element ref="ns1:_ip_UnifiedCompliancePolicyUIAction" minOccurs="0"/>
                <xsd:element ref="ns3:MediaLengthInSecond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Właściwości ujednoliconych zasad zgodności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Akcja interfejsu użytkownika ujednoliconych zasad zgodności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72e044b-b51e-4b5f-a62c-63b242711287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Location" ma:index="18" nillable="true" ma:displayName="Location" ma:internalName="MediaServiceLocation" ma:readOnly="true">
      <xsd:simpleType>
        <xsd:restriction base="dms:Text"/>
      </xsd:simpleType>
    </xsd:element>
    <xsd:element name="MediaServiceAutoKeyPoints" ma:index="19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20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LengthInSeconds" ma:index="23" nillable="true" ma:displayName="Length (seconds)" ma:internalName="MediaLengthInSeconds" ma:readOnly="true">
      <xsd:simpleType>
        <xsd:restriction base="dms:Unknown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8784ece-cbdd-4604-a31a-93104873373a" elementFormDefault="qualified">
    <xsd:import namespace="http://schemas.microsoft.com/office/2006/documentManagement/types"/>
    <xsd:import namespace="http://schemas.microsoft.com/office/infopath/2007/PartnerControls"/>
    <xsd:element name="SharedWithUsers" ma:index="15" nillable="true" ma:displayName="Udostępnianie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6" nillable="true" ma:displayName="Udostępnione dla — szczegóły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7" nillable="true" ma:displayName="Skrót wskazówki dotyczącej udostępniania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zawartości"/>
        <xsd:element ref="dc:title" minOccurs="0" maxOccurs="1" ma:index="4" ma:displayName="Tytuł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_ip_UnifiedCompliancePolicyProperties xmlns="http://schemas.microsoft.com/sharepoint/v3" xsi:nil="true"/>
  </documentManagement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15A4F69-1D4F-44CB-BEC4-D313DA56010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72e044b-b51e-4b5f-a62c-63b242711287"/>
    <ds:schemaRef ds:uri="48784ece-cbdd-4604-a31a-93104873373a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DDE62964-B27A-43D0-9EE6-31671CC2A6D4}">
  <ds:schemaRefs>
    <ds:schemaRef ds:uri="http://schemas.microsoft.com/office/2006/documentManagement/types"/>
    <ds:schemaRef ds:uri="http://schemas.microsoft.com/office/2006/metadata/properties"/>
    <ds:schemaRef ds:uri="http://schemas.microsoft.com/office/infopath/2007/PartnerControls"/>
    <ds:schemaRef ds:uri="http://schemas.openxmlformats.org/package/2006/metadata/core-properties"/>
    <ds:schemaRef ds:uri="http://purl.org/dc/dcmitype/"/>
    <ds:schemaRef ds:uri="48784ece-cbdd-4604-a31a-93104873373a"/>
    <ds:schemaRef ds:uri="http://www.w3.org/XML/1998/namespace"/>
    <ds:schemaRef ds:uri="c72e044b-b51e-4b5f-a62c-63b242711287"/>
    <ds:schemaRef ds:uri="http://schemas.microsoft.com/sharepoint/v3"/>
    <ds:schemaRef ds:uri="http://purl.org/dc/terms/"/>
    <ds:schemaRef ds:uri="http://purl.org/dc/elements/1.1/"/>
  </ds:schemaRefs>
</ds:datastoreItem>
</file>

<file path=customXml/itemProps3.xml><?xml version="1.0" encoding="utf-8"?>
<ds:datastoreItem xmlns:ds="http://schemas.openxmlformats.org/officeDocument/2006/customXml" ds:itemID="{7FF3A02A-F8E6-4685-A50B-E254A55E0BF0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11D63BBB-F7C6-4B26-AEBA-E1DBF9D1210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48</TotalTime>
  <Pages>1</Pages>
  <Words>80</Words>
  <Characters>486</Characters>
  <Application>Microsoft Office Word</Application>
  <DocSecurity>0</DocSecurity>
  <Lines>4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Marta Kuźma</dc:creator>
  <cp:keywords/>
  <dc:description/>
  <cp:lastModifiedBy>Marta Kuźma</cp:lastModifiedBy>
  <cp:revision>11</cp:revision>
  <cp:lastPrinted>2022-04-21T12:38:00Z</cp:lastPrinted>
  <dcterms:created xsi:type="dcterms:W3CDTF">2022-04-15T13:09:00Z</dcterms:created>
  <dcterms:modified xsi:type="dcterms:W3CDTF">2022-05-10T10:50:00Z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0x01010053CF0C143452ED4DBA0E7D253166D550</vt:lpwstr>
  </property>
</Properties>
</file>