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C2ADB" w14:textId="42FE964B" w:rsidR="00925C73" w:rsidRPr="007107B2" w:rsidRDefault="00C8385D" w:rsidP="00925C73">
      <w:pPr>
        <w:jc w:val="right"/>
        <w:rPr>
          <w:rFonts w:ascii="Times New Roman" w:hAnsi="Times New Roman" w:cs="Times New Roman"/>
          <w:i/>
        </w:rPr>
      </w:pPr>
      <w:bookmarkStart w:id="0" w:name="_GoBack"/>
      <w:bookmarkEnd w:id="0"/>
      <w:r>
        <w:rPr>
          <w:rFonts w:ascii="Times New Roman" w:hAnsi="Times New Roman" w:cs="Times New Roman"/>
          <w:i/>
        </w:rPr>
        <w:t>Załącznik nr 7</w:t>
      </w:r>
    </w:p>
    <w:p w14:paraId="6F25066C" w14:textId="77777777" w:rsidR="00925C73" w:rsidRPr="007107B2" w:rsidRDefault="00925C73" w:rsidP="00925C73">
      <w:pPr>
        <w:spacing w:after="0"/>
        <w:jc w:val="center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Dane do rejestracji utworu w Bazie Wiedzy AWSB:</w:t>
      </w:r>
    </w:p>
    <w:p w14:paraId="7A744887" w14:textId="77777777" w:rsidR="00925C73" w:rsidRPr="007107B2" w:rsidRDefault="004E242F" w:rsidP="004E242F">
      <w:pPr>
        <w:spacing w:after="0"/>
        <w:jc w:val="center"/>
        <w:rPr>
          <w:rFonts w:ascii="Times New Roman" w:hAnsi="Times New Roman" w:cs="Times New Roman"/>
          <w:b/>
        </w:rPr>
      </w:pPr>
      <w:r w:rsidRPr="007107B2">
        <w:rPr>
          <w:rFonts w:ascii="Times New Roman" w:hAnsi="Times New Roman" w:cs="Times New Roman"/>
          <w:b/>
        </w:rPr>
        <w:t xml:space="preserve">AKTYWNOŚĆ EKSPERCKA / </w:t>
      </w:r>
      <w:r w:rsidR="00054502" w:rsidRPr="007107B2">
        <w:rPr>
          <w:rFonts w:ascii="Times New Roman" w:hAnsi="Times New Roman" w:cs="Times New Roman"/>
          <w:b/>
        </w:rPr>
        <w:t>CZŁONKOSTWA / NAGRODY I WYRÓŻNIE</w:t>
      </w:r>
      <w:r w:rsidRPr="007107B2">
        <w:rPr>
          <w:rFonts w:ascii="Times New Roman" w:hAnsi="Times New Roman" w:cs="Times New Roman"/>
          <w:b/>
        </w:rPr>
        <w:t>NIA</w:t>
      </w:r>
    </w:p>
    <w:p w14:paraId="5A0F6771" w14:textId="77777777" w:rsidR="00925C73" w:rsidRPr="007107B2" w:rsidRDefault="00925C73" w:rsidP="00925C73">
      <w:pPr>
        <w:spacing w:after="0"/>
        <w:jc w:val="center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(wymagane dane informacyjne)</w:t>
      </w:r>
    </w:p>
    <w:p w14:paraId="1C003265" w14:textId="77777777" w:rsidR="00925C73" w:rsidRPr="007107B2" w:rsidRDefault="00925C73" w:rsidP="00925C73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25C73" w:rsidRPr="007107B2" w14:paraId="4EBE48B9" w14:textId="77777777" w:rsidTr="00033AB4">
        <w:tc>
          <w:tcPr>
            <w:tcW w:w="3539" w:type="dxa"/>
          </w:tcPr>
          <w:p w14:paraId="4E9A0616" w14:textId="77777777" w:rsidR="00925C73" w:rsidRPr="007107B2" w:rsidRDefault="004E242F" w:rsidP="00033AB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Rodzaj aktywności</w:t>
            </w:r>
            <w:r w:rsidR="00BC77BD" w:rsidRPr="007107B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5523" w:type="dxa"/>
          </w:tcPr>
          <w:p w14:paraId="05E85914" w14:textId="77777777" w:rsidR="00BC77BD" w:rsidRPr="007107B2" w:rsidRDefault="00BC77BD" w:rsidP="00BC77BD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aktywność ekspercka</w:t>
            </w:r>
          </w:p>
          <w:p w14:paraId="3DAE1B00" w14:textId="77777777" w:rsidR="00BC77BD" w:rsidRPr="007107B2" w:rsidRDefault="00BC77BD" w:rsidP="00BC77BD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członkostwo w komitetach redakcyjnych czasopism naukowych</w:t>
            </w:r>
          </w:p>
          <w:p w14:paraId="5B4E9475" w14:textId="77777777" w:rsidR="00BC77BD" w:rsidRPr="007107B2" w:rsidRDefault="00BC77BD" w:rsidP="00BC77BD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członkostwo we władzach i ciałach towarzystw, organizacji i instytucji krajowych i międzynarodowych</w:t>
            </w:r>
          </w:p>
          <w:p w14:paraId="70A234F4" w14:textId="77777777" w:rsidR="00BC77BD" w:rsidRPr="007107B2" w:rsidRDefault="00BC77BD" w:rsidP="00BC77BD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działalność społeczno-gospodarcza</w:t>
            </w:r>
          </w:p>
          <w:p w14:paraId="19D6566D" w14:textId="77777777" w:rsidR="00856545" w:rsidRPr="007107B2" w:rsidRDefault="00BC77BD" w:rsidP="003B1A88">
            <w:pPr>
              <w:pStyle w:val="Akapitzlist"/>
              <w:numPr>
                <w:ilvl w:val="0"/>
                <w:numId w:val="13"/>
              </w:numPr>
              <w:spacing w:after="160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nagrody i wyróżniania</w:t>
            </w:r>
          </w:p>
        </w:tc>
      </w:tr>
      <w:tr w:rsidR="00925C73" w:rsidRPr="007107B2" w14:paraId="26C8E27F" w14:textId="77777777" w:rsidTr="00033AB4">
        <w:tc>
          <w:tcPr>
            <w:tcW w:w="3539" w:type="dxa"/>
          </w:tcPr>
          <w:p w14:paraId="74F8B2BA" w14:textId="77777777" w:rsidR="00925C73" w:rsidRPr="007107B2" w:rsidRDefault="00BC77BD" w:rsidP="00435044">
            <w:pPr>
              <w:spacing w:after="120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Aktywność ekspercka</w:t>
            </w:r>
          </w:p>
          <w:p w14:paraId="03ED7B64" w14:textId="77777777" w:rsidR="00435044" w:rsidRPr="007107B2" w:rsidRDefault="00435044" w:rsidP="004350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w tym:</w:t>
            </w:r>
          </w:p>
          <w:p w14:paraId="48A35B82" w14:textId="77777777" w:rsidR="00435044" w:rsidRPr="007107B2" w:rsidRDefault="00435044" w:rsidP="00435044">
            <w:pPr>
              <w:pStyle w:val="Akapitzlist"/>
              <w:numPr>
                <w:ilvl w:val="0"/>
                <w:numId w:val="15"/>
              </w:numPr>
              <w:ind w:left="306" w:hanging="273"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funkcja/nazwa w j. polskim</w:t>
            </w:r>
          </w:p>
          <w:p w14:paraId="3DFA5C33" w14:textId="77777777" w:rsidR="00435044" w:rsidRPr="007107B2" w:rsidRDefault="00435044" w:rsidP="00435044">
            <w:pPr>
              <w:pStyle w:val="Akapitzlist"/>
              <w:numPr>
                <w:ilvl w:val="0"/>
                <w:numId w:val="15"/>
              </w:numPr>
              <w:ind w:left="306" w:hanging="273"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instytucja sprawcza</w:t>
            </w:r>
          </w:p>
          <w:p w14:paraId="48AFDF6D" w14:textId="77777777" w:rsidR="00435044" w:rsidRPr="007107B2" w:rsidRDefault="00435044" w:rsidP="00435044">
            <w:pPr>
              <w:pStyle w:val="Akapitzlist"/>
              <w:numPr>
                <w:ilvl w:val="0"/>
                <w:numId w:val="15"/>
              </w:numPr>
              <w:ind w:left="306" w:hanging="273"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data rozpoczęcia/data zakończenia</w:t>
            </w:r>
          </w:p>
          <w:p w14:paraId="1E1B3CB4" w14:textId="77777777" w:rsidR="00435044" w:rsidRPr="007107B2" w:rsidRDefault="00435044" w:rsidP="00435044">
            <w:pPr>
              <w:pStyle w:val="Akapitzlist"/>
              <w:numPr>
                <w:ilvl w:val="0"/>
                <w:numId w:val="15"/>
              </w:numPr>
              <w:ind w:left="306" w:hanging="273"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link do strony z informacją</w:t>
            </w:r>
          </w:p>
          <w:p w14:paraId="15F492A5" w14:textId="77777777" w:rsidR="00435044" w:rsidRPr="007107B2" w:rsidRDefault="00435044" w:rsidP="00435044">
            <w:pPr>
              <w:pStyle w:val="Akapitzlist"/>
              <w:numPr>
                <w:ilvl w:val="0"/>
                <w:numId w:val="15"/>
              </w:numPr>
              <w:ind w:left="306" w:hanging="273"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opis w j. polskim</w:t>
            </w:r>
          </w:p>
          <w:p w14:paraId="62AA81D5" w14:textId="77777777" w:rsidR="00435044" w:rsidRPr="007107B2" w:rsidRDefault="00435044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243A391" w14:textId="77777777" w:rsidR="00193BE2" w:rsidRPr="007107B2" w:rsidRDefault="00193BE2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7E6CDB0" w14:textId="77777777" w:rsidR="00256062" w:rsidRPr="007107B2" w:rsidRDefault="00256062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23" w:type="dxa"/>
          </w:tcPr>
          <w:p w14:paraId="2C6DB4E0" w14:textId="77777777" w:rsidR="00925C73" w:rsidRPr="007107B2" w:rsidRDefault="00925C73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7C0CA59" w14:textId="77777777" w:rsidR="00925C73" w:rsidRPr="007107B2" w:rsidRDefault="00925C73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A1F6B10" w14:textId="77777777" w:rsidR="00256062" w:rsidRPr="007107B2" w:rsidRDefault="00256062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D32C3DC" w14:textId="77777777" w:rsidR="00D77E8D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8DE3296" w14:textId="77777777" w:rsidR="00FD74ED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2A42D1F" w14:textId="77777777" w:rsidR="00FD74ED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6B094BD" w14:textId="77777777" w:rsidR="00FD74ED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725AF729" w14:textId="2F63E763" w:rsidR="00FD74ED" w:rsidRPr="007107B2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25C73" w:rsidRPr="007107B2" w14:paraId="010FFE0C" w14:textId="77777777" w:rsidTr="00033AB4">
        <w:tc>
          <w:tcPr>
            <w:tcW w:w="3539" w:type="dxa"/>
          </w:tcPr>
          <w:p w14:paraId="03A5ECB2" w14:textId="77777777" w:rsidR="00435044" w:rsidRPr="007107B2" w:rsidRDefault="00BC77BD" w:rsidP="00435044">
            <w:pPr>
              <w:spacing w:after="120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Członkostwo w komitetach redakcyjnych czasopism naukowych</w:t>
            </w:r>
            <w:r w:rsidR="00435044" w:rsidRPr="007107B2">
              <w:rPr>
                <w:rFonts w:ascii="Times New Roman" w:hAnsi="Times New Roman" w:cs="Times New Roman"/>
              </w:rPr>
              <w:t xml:space="preserve"> </w:t>
            </w:r>
          </w:p>
          <w:p w14:paraId="0F7611E1" w14:textId="77777777" w:rsidR="00435044" w:rsidRPr="007107B2" w:rsidRDefault="00435044" w:rsidP="004350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w tym:</w:t>
            </w:r>
          </w:p>
          <w:p w14:paraId="3F989478" w14:textId="77777777" w:rsidR="00435044" w:rsidRPr="007107B2" w:rsidRDefault="00435044" w:rsidP="00435044">
            <w:pPr>
              <w:pStyle w:val="Akapitzlist"/>
              <w:numPr>
                <w:ilvl w:val="0"/>
                <w:numId w:val="15"/>
              </w:numPr>
              <w:ind w:left="306" w:hanging="273"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funkcja/nazwa w j. polskim (komitet redakcyjny, redakcja, seria)</w:t>
            </w:r>
          </w:p>
          <w:p w14:paraId="5B848E1E" w14:textId="77777777" w:rsidR="00435044" w:rsidRPr="007107B2" w:rsidRDefault="00435044" w:rsidP="00435044">
            <w:pPr>
              <w:pStyle w:val="Akapitzlist"/>
              <w:numPr>
                <w:ilvl w:val="0"/>
                <w:numId w:val="15"/>
              </w:numPr>
              <w:ind w:left="306" w:hanging="273"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tytuł czasopisma/serii/numeru specjalnego</w:t>
            </w:r>
          </w:p>
          <w:p w14:paraId="074CFC87" w14:textId="77777777" w:rsidR="00435044" w:rsidRPr="007107B2" w:rsidRDefault="00435044" w:rsidP="00435044">
            <w:pPr>
              <w:pStyle w:val="Akapitzlist"/>
              <w:numPr>
                <w:ilvl w:val="0"/>
                <w:numId w:val="15"/>
              </w:numPr>
              <w:ind w:left="306" w:hanging="273"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data rozpoczęcia/data zakończenia</w:t>
            </w:r>
          </w:p>
          <w:p w14:paraId="2F80828A" w14:textId="77777777" w:rsidR="00435044" w:rsidRPr="007107B2" w:rsidRDefault="00435044" w:rsidP="00435044">
            <w:pPr>
              <w:pStyle w:val="Akapitzlist"/>
              <w:numPr>
                <w:ilvl w:val="0"/>
                <w:numId w:val="15"/>
              </w:numPr>
              <w:ind w:left="306" w:hanging="273"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link do strony z informacją</w:t>
            </w:r>
          </w:p>
          <w:p w14:paraId="701CA426" w14:textId="77777777" w:rsidR="00435044" w:rsidRPr="007107B2" w:rsidRDefault="00435044" w:rsidP="00435044">
            <w:pPr>
              <w:pStyle w:val="Akapitzlist"/>
              <w:numPr>
                <w:ilvl w:val="0"/>
                <w:numId w:val="15"/>
              </w:numPr>
              <w:ind w:left="306" w:hanging="273"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opis w j. polskim</w:t>
            </w:r>
          </w:p>
          <w:p w14:paraId="15D2329A" w14:textId="77777777" w:rsidR="00435044" w:rsidRPr="007107B2" w:rsidRDefault="00435044" w:rsidP="0025606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BEC0DE5" w14:textId="77777777" w:rsidR="00256062" w:rsidRPr="007107B2" w:rsidRDefault="00256062" w:rsidP="0025606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23" w:type="dxa"/>
          </w:tcPr>
          <w:p w14:paraId="69DDDCC3" w14:textId="77777777" w:rsidR="00925C73" w:rsidRPr="007107B2" w:rsidRDefault="00925C73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7F6B051F" w14:textId="77777777" w:rsidR="00D77E8D" w:rsidRPr="007107B2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7B05FC3" w14:textId="77777777" w:rsidR="00D77E8D" w:rsidRPr="007107B2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4568C16" w14:textId="77777777" w:rsidR="00D77E8D" w:rsidRPr="007107B2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7491670" w14:textId="77777777" w:rsidR="00D77E8D" w:rsidRPr="007107B2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A32AD79" w14:textId="77777777" w:rsidR="00925C73" w:rsidRDefault="00925C73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CA76DFD" w14:textId="77777777" w:rsidR="00FD74ED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44EB9DB" w14:textId="77777777" w:rsidR="00FD74ED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9EE967C" w14:textId="7E33624A" w:rsidR="00FD74ED" w:rsidRPr="007107B2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25C73" w:rsidRPr="007107B2" w14:paraId="2BBC75E0" w14:textId="77777777" w:rsidTr="00033AB4">
        <w:tc>
          <w:tcPr>
            <w:tcW w:w="3539" w:type="dxa"/>
          </w:tcPr>
          <w:p w14:paraId="5D91D485" w14:textId="77777777" w:rsidR="00435044" w:rsidRPr="007107B2" w:rsidRDefault="00BC77BD" w:rsidP="00435044">
            <w:pPr>
              <w:spacing w:after="120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Członkostwo we władzach i ciałach towarzystw, organizacji i instytucji krajowych i międzynarodowych</w:t>
            </w:r>
          </w:p>
          <w:p w14:paraId="3E92DB11" w14:textId="77777777" w:rsidR="00435044" w:rsidRPr="007107B2" w:rsidRDefault="00435044" w:rsidP="004350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w tym:</w:t>
            </w:r>
          </w:p>
          <w:p w14:paraId="22EAFDEF" w14:textId="77777777" w:rsidR="00435044" w:rsidRPr="007107B2" w:rsidRDefault="00435044" w:rsidP="00435044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funkcja/nazwa w j. polskim (komitet, rada, zarząd firmy lub organizacji publicznej)</w:t>
            </w:r>
          </w:p>
          <w:p w14:paraId="2C1C7CBD" w14:textId="77777777" w:rsidR="00435044" w:rsidRPr="007107B2" w:rsidRDefault="00435044" w:rsidP="00435044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instytucja sprawcza</w:t>
            </w:r>
          </w:p>
          <w:p w14:paraId="5BEA1A01" w14:textId="77777777" w:rsidR="00435044" w:rsidRPr="007107B2" w:rsidRDefault="00435044" w:rsidP="00435044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data rozpoczęcia/data zakończenia</w:t>
            </w:r>
          </w:p>
          <w:p w14:paraId="3EF46CCF" w14:textId="77777777" w:rsidR="00435044" w:rsidRPr="007107B2" w:rsidRDefault="00435044" w:rsidP="00435044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link do strony z informacją</w:t>
            </w:r>
          </w:p>
          <w:p w14:paraId="41FF0FE0" w14:textId="77777777" w:rsidR="00435044" w:rsidRPr="007107B2" w:rsidRDefault="00435044" w:rsidP="00435044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opis w j. polskim</w:t>
            </w:r>
          </w:p>
          <w:p w14:paraId="7110D392" w14:textId="77777777" w:rsidR="00435044" w:rsidRPr="007107B2" w:rsidRDefault="00435044" w:rsidP="0025606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D918805" w14:textId="77777777" w:rsidR="00256062" w:rsidRPr="007107B2" w:rsidRDefault="00256062" w:rsidP="00256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3" w:type="dxa"/>
          </w:tcPr>
          <w:p w14:paraId="431BE495" w14:textId="77777777" w:rsidR="00925C73" w:rsidRPr="007107B2" w:rsidRDefault="00925C73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01D0DE2" w14:textId="77777777" w:rsidR="00D77E8D" w:rsidRPr="007107B2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5AA6435" w14:textId="77777777" w:rsidR="00D77E8D" w:rsidRPr="007107B2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4D2F535" w14:textId="77777777" w:rsidR="00D77E8D" w:rsidRPr="007107B2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C15D5AE" w14:textId="77777777" w:rsidR="00925C73" w:rsidRPr="007107B2" w:rsidRDefault="00925C73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3F33A5B" w14:textId="77777777" w:rsidR="00925C73" w:rsidRDefault="00925C73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31529D5" w14:textId="77777777" w:rsidR="00FD74ED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04E0577" w14:textId="77777777" w:rsidR="00FD74ED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CB375D7" w14:textId="7DF2A26C" w:rsidR="00FD74ED" w:rsidRPr="007107B2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25C73" w:rsidRPr="007107B2" w14:paraId="5293C17A" w14:textId="77777777" w:rsidTr="00033AB4">
        <w:tc>
          <w:tcPr>
            <w:tcW w:w="3539" w:type="dxa"/>
          </w:tcPr>
          <w:p w14:paraId="7802D1C3" w14:textId="77777777" w:rsidR="00925C73" w:rsidRPr="007107B2" w:rsidRDefault="00E60C7A" w:rsidP="00033AB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lastRenderedPageBreak/>
              <w:t>Działalność społeczno-gospodarcza</w:t>
            </w:r>
          </w:p>
          <w:p w14:paraId="1F36194F" w14:textId="77777777" w:rsidR="00AC0888" w:rsidRPr="007107B2" w:rsidRDefault="00AC0888" w:rsidP="00AC0888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w tym:</w:t>
            </w:r>
          </w:p>
          <w:p w14:paraId="79759BBA" w14:textId="77777777" w:rsidR="00435044" w:rsidRPr="007107B2" w:rsidRDefault="00435044" w:rsidP="00AC0888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funkcja/nazwa w j. polskim</w:t>
            </w:r>
          </w:p>
          <w:p w14:paraId="2FE418F8" w14:textId="77777777" w:rsidR="00AC0888" w:rsidRPr="007107B2" w:rsidRDefault="00AC0888" w:rsidP="00AC0888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instytucja sprawcza</w:t>
            </w:r>
          </w:p>
          <w:p w14:paraId="5C9EB93C" w14:textId="77777777" w:rsidR="00435044" w:rsidRPr="007107B2" w:rsidRDefault="00435044" w:rsidP="00AC0888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data rozpoczęcia/data zakończenia</w:t>
            </w:r>
          </w:p>
          <w:p w14:paraId="50351627" w14:textId="77777777" w:rsidR="00AC0888" w:rsidRPr="007107B2" w:rsidRDefault="00435044" w:rsidP="00AC0888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link do strony z informacją</w:t>
            </w:r>
          </w:p>
          <w:p w14:paraId="1F9FAA77" w14:textId="77777777" w:rsidR="00435044" w:rsidRPr="007107B2" w:rsidRDefault="00AC0888" w:rsidP="00AC0888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opis w j. polskim</w:t>
            </w:r>
          </w:p>
          <w:p w14:paraId="4B5B57F8" w14:textId="77777777" w:rsidR="004617A7" w:rsidRPr="007107B2" w:rsidRDefault="004617A7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A4A9C8A" w14:textId="77777777" w:rsidR="00256062" w:rsidRPr="007107B2" w:rsidRDefault="00256062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B640CA2" w14:textId="77777777" w:rsidR="00193BE2" w:rsidRPr="007107B2" w:rsidRDefault="00193BE2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23" w:type="dxa"/>
          </w:tcPr>
          <w:p w14:paraId="78458D06" w14:textId="77777777" w:rsidR="00925C73" w:rsidRPr="007107B2" w:rsidRDefault="00925C73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F4007DB" w14:textId="77777777" w:rsidR="00925C73" w:rsidRPr="007107B2" w:rsidRDefault="00925C73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767A2CF4" w14:textId="77777777" w:rsidR="00925C73" w:rsidRPr="007107B2" w:rsidRDefault="00925C73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81B8905" w14:textId="77777777" w:rsidR="00D77E8D" w:rsidRPr="007107B2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36472BC" w14:textId="77777777" w:rsidR="00D77E8D" w:rsidRPr="007107B2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76137958" w14:textId="77777777" w:rsidR="00D77E8D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3221D0F" w14:textId="77777777" w:rsidR="00FD74ED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F92820C" w14:textId="642323D2" w:rsidR="00FD74ED" w:rsidRPr="007107B2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25C73" w:rsidRPr="007107B2" w14:paraId="7DB9DCFB" w14:textId="77777777" w:rsidTr="00033AB4">
        <w:tc>
          <w:tcPr>
            <w:tcW w:w="3539" w:type="dxa"/>
          </w:tcPr>
          <w:p w14:paraId="09724B3A" w14:textId="77777777" w:rsidR="00925C73" w:rsidRPr="007107B2" w:rsidRDefault="00E60C7A" w:rsidP="00033AB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Nagrody i wyróżniania</w:t>
            </w:r>
          </w:p>
          <w:p w14:paraId="00BCA4C0" w14:textId="77777777" w:rsidR="00AC0888" w:rsidRPr="007107B2" w:rsidRDefault="00AC0888" w:rsidP="00AC0888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w tym:</w:t>
            </w:r>
          </w:p>
          <w:p w14:paraId="60090176" w14:textId="77777777" w:rsidR="00AC0888" w:rsidRPr="007107B2" w:rsidRDefault="00AC0888" w:rsidP="00112488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tytuł nagrody</w:t>
            </w:r>
          </w:p>
          <w:p w14:paraId="5489F00C" w14:textId="77777777" w:rsidR="00AC0888" w:rsidRPr="007107B2" w:rsidRDefault="00AC0888" w:rsidP="00112488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instytucja sprawcza</w:t>
            </w:r>
          </w:p>
          <w:p w14:paraId="4ACADC0B" w14:textId="77777777" w:rsidR="00AC0888" w:rsidRPr="007107B2" w:rsidRDefault="00921836" w:rsidP="00112488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laureat/wyróżnienie</w:t>
            </w:r>
            <w:r w:rsidR="00E04738" w:rsidRPr="007107B2">
              <w:rPr>
                <w:rFonts w:ascii="Times New Roman" w:hAnsi="Times New Roman" w:cs="Times New Roman"/>
                <w:sz w:val="18"/>
                <w:szCs w:val="18"/>
              </w:rPr>
              <w:t>/nominacja</w:t>
            </w:r>
          </w:p>
          <w:p w14:paraId="63686A1C" w14:textId="77777777" w:rsidR="00435044" w:rsidRPr="007107B2" w:rsidRDefault="00435044" w:rsidP="00AC0888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 xml:space="preserve">data </w:t>
            </w:r>
            <w:r w:rsidR="00AC0888" w:rsidRPr="007107B2">
              <w:rPr>
                <w:rFonts w:ascii="Times New Roman" w:hAnsi="Times New Roman" w:cs="Times New Roman"/>
                <w:sz w:val="18"/>
                <w:szCs w:val="18"/>
              </w:rPr>
              <w:t>otrzymania</w:t>
            </w:r>
          </w:p>
          <w:p w14:paraId="37BBA564" w14:textId="77777777" w:rsidR="00435044" w:rsidRPr="007107B2" w:rsidRDefault="00E04738" w:rsidP="00AC0888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rodzaj nagrody (krajowa/międzynarodowa)</w:t>
            </w:r>
          </w:p>
          <w:p w14:paraId="34C4B26A" w14:textId="77777777" w:rsidR="00AC0888" w:rsidRPr="007107B2" w:rsidRDefault="00435044" w:rsidP="00AC0888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link do strony z informacją</w:t>
            </w:r>
          </w:p>
          <w:p w14:paraId="78FD521D" w14:textId="77777777" w:rsidR="00435044" w:rsidRPr="007107B2" w:rsidRDefault="00AC0888" w:rsidP="00AC0888">
            <w:pPr>
              <w:numPr>
                <w:ilvl w:val="0"/>
                <w:numId w:val="15"/>
              </w:numPr>
              <w:spacing w:after="160" w:line="259" w:lineRule="auto"/>
              <w:ind w:left="306" w:hanging="27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07B2">
              <w:rPr>
                <w:rFonts w:ascii="Times New Roman" w:hAnsi="Times New Roman" w:cs="Times New Roman"/>
                <w:sz w:val="18"/>
                <w:szCs w:val="18"/>
              </w:rPr>
              <w:t>opis w j. polskim</w:t>
            </w:r>
          </w:p>
          <w:p w14:paraId="294418EC" w14:textId="77777777" w:rsidR="00AC0888" w:rsidRPr="007107B2" w:rsidRDefault="00AC0888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47CEF46" w14:textId="77777777" w:rsidR="00256062" w:rsidRPr="007107B2" w:rsidRDefault="00256062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23" w:type="dxa"/>
          </w:tcPr>
          <w:p w14:paraId="37F42C98" w14:textId="77777777" w:rsidR="00925C73" w:rsidRPr="007107B2" w:rsidRDefault="00925C73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D5F86BB" w14:textId="77777777" w:rsidR="00D77E8D" w:rsidRPr="007107B2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4C080A9" w14:textId="77777777" w:rsidR="00D77E8D" w:rsidRPr="007107B2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814AD3C" w14:textId="77777777" w:rsidR="00D77E8D" w:rsidRPr="007107B2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6141BB4" w14:textId="77777777" w:rsidR="00D77E8D" w:rsidRDefault="00D77E8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089D1CB" w14:textId="77777777" w:rsidR="00FD74ED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F48456D" w14:textId="77777777" w:rsidR="00FD74ED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D72879B" w14:textId="77777777" w:rsidR="00FD74ED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C46A878" w14:textId="529C338D" w:rsidR="00FD74ED" w:rsidRPr="007107B2" w:rsidRDefault="00FD74ED" w:rsidP="00033AB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E5F7DC5" w14:textId="77777777" w:rsidR="00925C73" w:rsidRPr="007107B2" w:rsidRDefault="001017F0" w:rsidP="00D77E8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107B2">
        <w:rPr>
          <w:rFonts w:ascii="Times New Roman" w:hAnsi="Times New Roman" w:cs="Times New Roman"/>
          <w:sz w:val="20"/>
          <w:szCs w:val="20"/>
        </w:rPr>
        <w:t xml:space="preserve">*należy wypełnić </w:t>
      </w:r>
      <w:r w:rsidRPr="007107B2">
        <w:rPr>
          <w:rFonts w:ascii="Times New Roman" w:hAnsi="Times New Roman" w:cs="Times New Roman"/>
          <w:sz w:val="20"/>
          <w:szCs w:val="20"/>
          <w:u w:val="single"/>
        </w:rPr>
        <w:t>tylko</w:t>
      </w:r>
      <w:r w:rsidRPr="007107B2">
        <w:rPr>
          <w:rFonts w:ascii="Times New Roman" w:hAnsi="Times New Roman" w:cs="Times New Roman"/>
          <w:sz w:val="20"/>
          <w:szCs w:val="20"/>
        </w:rPr>
        <w:t xml:space="preserve"> pole odpowiadające </w:t>
      </w:r>
      <w:r w:rsidR="009A2FF8" w:rsidRPr="007107B2">
        <w:rPr>
          <w:rFonts w:ascii="Times New Roman" w:hAnsi="Times New Roman" w:cs="Times New Roman"/>
          <w:sz w:val="20"/>
          <w:szCs w:val="20"/>
        </w:rPr>
        <w:t xml:space="preserve">wybranemu </w:t>
      </w:r>
      <w:r w:rsidRPr="007107B2">
        <w:rPr>
          <w:rFonts w:ascii="Times New Roman" w:hAnsi="Times New Roman" w:cs="Times New Roman"/>
          <w:sz w:val="20"/>
          <w:szCs w:val="20"/>
        </w:rPr>
        <w:t>rodzajowi aktywności</w:t>
      </w:r>
    </w:p>
    <w:sectPr w:rsidR="00925C73" w:rsidRPr="007107B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8D713" w14:textId="77777777" w:rsidR="006A363B" w:rsidRDefault="006A363B" w:rsidP="00C369B2">
      <w:pPr>
        <w:spacing w:after="0" w:line="240" w:lineRule="auto"/>
      </w:pPr>
      <w:r>
        <w:separator/>
      </w:r>
    </w:p>
  </w:endnote>
  <w:endnote w:type="continuationSeparator" w:id="0">
    <w:p w14:paraId="5D712B61" w14:textId="77777777" w:rsidR="006A363B" w:rsidRDefault="006A363B" w:rsidP="00C3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07286900"/>
      <w:docPartObj>
        <w:docPartGallery w:val="Page Numbers (Bottom of Page)"/>
        <w:docPartUnique/>
      </w:docPartObj>
    </w:sdtPr>
    <w:sdtEndPr/>
    <w:sdtContent>
      <w:p w14:paraId="6DDCD243" w14:textId="4CE06D6B" w:rsidR="00C369B2" w:rsidRPr="00C369B2" w:rsidRDefault="00C369B2">
        <w:pPr>
          <w:pStyle w:val="Stopka"/>
          <w:jc w:val="center"/>
          <w:rPr>
            <w:rFonts w:ascii="Times New Roman" w:hAnsi="Times New Roman" w:cs="Times New Roman"/>
          </w:rPr>
        </w:pPr>
        <w:r w:rsidRPr="00C369B2">
          <w:rPr>
            <w:rFonts w:ascii="Times New Roman" w:hAnsi="Times New Roman" w:cs="Times New Roman"/>
          </w:rPr>
          <w:fldChar w:fldCharType="begin"/>
        </w:r>
        <w:r w:rsidRPr="00C369B2">
          <w:rPr>
            <w:rFonts w:ascii="Times New Roman" w:hAnsi="Times New Roman" w:cs="Times New Roman"/>
          </w:rPr>
          <w:instrText>PAGE   \* MERGEFORMAT</w:instrText>
        </w:r>
        <w:r w:rsidRPr="00C369B2">
          <w:rPr>
            <w:rFonts w:ascii="Times New Roman" w:hAnsi="Times New Roman" w:cs="Times New Roman"/>
          </w:rPr>
          <w:fldChar w:fldCharType="separate"/>
        </w:r>
        <w:r w:rsidR="00394A75">
          <w:rPr>
            <w:rFonts w:ascii="Times New Roman" w:hAnsi="Times New Roman" w:cs="Times New Roman"/>
            <w:noProof/>
          </w:rPr>
          <w:t>15</w:t>
        </w:r>
        <w:r w:rsidRPr="00C369B2">
          <w:rPr>
            <w:rFonts w:ascii="Times New Roman" w:hAnsi="Times New Roman" w:cs="Times New Roman"/>
          </w:rPr>
          <w:fldChar w:fldCharType="end"/>
        </w:r>
      </w:p>
    </w:sdtContent>
  </w:sdt>
  <w:p w14:paraId="62C6DBDB" w14:textId="77777777" w:rsidR="00C369B2" w:rsidRDefault="00C36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16506" w14:textId="77777777" w:rsidR="006A363B" w:rsidRDefault="006A363B" w:rsidP="00C369B2">
      <w:pPr>
        <w:spacing w:after="0" w:line="240" w:lineRule="auto"/>
      </w:pPr>
      <w:r>
        <w:separator/>
      </w:r>
    </w:p>
  </w:footnote>
  <w:footnote w:type="continuationSeparator" w:id="0">
    <w:p w14:paraId="150E9F87" w14:textId="77777777" w:rsidR="006A363B" w:rsidRDefault="006A363B" w:rsidP="00C369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5CDB"/>
    <w:multiLevelType w:val="hybridMultilevel"/>
    <w:tmpl w:val="FCA023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DCC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74B075C"/>
    <w:multiLevelType w:val="hybridMultilevel"/>
    <w:tmpl w:val="CE760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F6283"/>
    <w:multiLevelType w:val="hybridMultilevel"/>
    <w:tmpl w:val="1E3AE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951EC"/>
    <w:multiLevelType w:val="hybridMultilevel"/>
    <w:tmpl w:val="A1A84420"/>
    <w:lvl w:ilvl="0" w:tplc="9B5ED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7200D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D545D4C"/>
    <w:multiLevelType w:val="hybridMultilevel"/>
    <w:tmpl w:val="D4B48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15D02"/>
    <w:multiLevelType w:val="hybridMultilevel"/>
    <w:tmpl w:val="29064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92664"/>
    <w:multiLevelType w:val="hybridMultilevel"/>
    <w:tmpl w:val="1062C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93DF4"/>
    <w:multiLevelType w:val="hybridMultilevel"/>
    <w:tmpl w:val="65F291A6"/>
    <w:lvl w:ilvl="0" w:tplc="180AA22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70FC8"/>
    <w:multiLevelType w:val="hybridMultilevel"/>
    <w:tmpl w:val="27CC479E"/>
    <w:lvl w:ilvl="0" w:tplc="FCBAF0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333E5"/>
    <w:multiLevelType w:val="hybridMultilevel"/>
    <w:tmpl w:val="17FC7A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76D35"/>
    <w:multiLevelType w:val="hybridMultilevel"/>
    <w:tmpl w:val="0340F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E5B36"/>
    <w:multiLevelType w:val="hybridMultilevel"/>
    <w:tmpl w:val="9FA2B8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715D4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82F2AF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857257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DF76BF8"/>
    <w:multiLevelType w:val="hybridMultilevel"/>
    <w:tmpl w:val="08C48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04E70"/>
    <w:multiLevelType w:val="hybridMultilevel"/>
    <w:tmpl w:val="CC264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056B0"/>
    <w:multiLevelType w:val="hybridMultilevel"/>
    <w:tmpl w:val="C4E87D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44C12"/>
    <w:multiLevelType w:val="hybridMultilevel"/>
    <w:tmpl w:val="122EF2E4"/>
    <w:lvl w:ilvl="0" w:tplc="15560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764C3"/>
    <w:multiLevelType w:val="hybridMultilevel"/>
    <w:tmpl w:val="CB60C800"/>
    <w:lvl w:ilvl="0" w:tplc="E796002A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E3663"/>
    <w:multiLevelType w:val="hybridMultilevel"/>
    <w:tmpl w:val="B7E45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F5FFE"/>
    <w:multiLevelType w:val="hybridMultilevel"/>
    <w:tmpl w:val="A4D4E6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614742"/>
    <w:multiLevelType w:val="hybridMultilevel"/>
    <w:tmpl w:val="146A8E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030C0"/>
    <w:multiLevelType w:val="hybridMultilevel"/>
    <w:tmpl w:val="A1269B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A60D1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5F94F63"/>
    <w:multiLevelType w:val="hybridMultilevel"/>
    <w:tmpl w:val="EA8460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F2F8B"/>
    <w:multiLevelType w:val="hybridMultilevel"/>
    <w:tmpl w:val="2D8EF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541618"/>
    <w:multiLevelType w:val="multilevel"/>
    <w:tmpl w:val="72580E7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AB420AD"/>
    <w:multiLevelType w:val="hybridMultilevel"/>
    <w:tmpl w:val="AD68E7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B30A2A"/>
    <w:multiLevelType w:val="hybridMultilevel"/>
    <w:tmpl w:val="2DFED9B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4"/>
  </w:num>
  <w:num w:numId="2">
    <w:abstractNumId w:val="27"/>
  </w:num>
  <w:num w:numId="3">
    <w:abstractNumId w:val="6"/>
  </w:num>
  <w:num w:numId="4">
    <w:abstractNumId w:val="30"/>
  </w:num>
  <w:num w:numId="5">
    <w:abstractNumId w:val="22"/>
  </w:num>
  <w:num w:numId="6">
    <w:abstractNumId w:val="23"/>
  </w:num>
  <w:num w:numId="7">
    <w:abstractNumId w:val="21"/>
  </w:num>
  <w:num w:numId="8">
    <w:abstractNumId w:val="25"/>
  </w:num>
  <w:num w:numId="9">
    <w:abstractNumId w:val="15"/>
  </w:num>
  <w:num w:numId="10">
    <w:abstractNumId w:val="4"/>
  </w:num>
  <w:num w:numId="11">
    <w:abstractNumId w:val="0"/>
  </w:num>
  <w:num w:numId="12">
    <w:abstractNumId w:val="19"/>
  </w:num>
  <w:num w:numId="13">
    <w:abstractNumId w:val="11"/>
  </w:num>
  <w:num w:numId="14">
    <w:abstractNumId w:val="10"/>
  </w:num>
  <w:num w:numId="15">
    <w:abstractNumId w:val="20"/>
  </w:num>
  <w:num w:numId="16">
    <w:abstractNumId w:val="29"/>
  </w:num>
  <w:num w:numId="17">
    <w:abstractNumId w:val="13"/>
  </w:num>
  <w:num w:numId="18">
    <w:abstractNumId w:val="3"/>
  </w:num>
  <w:num w:numId="19">
    <w:abstractNumId w:val="8"/>
  </w:num>
  <w:num w:numId="20">
    <w:abstractNumId w:val="9"/>
  </w:num>
  <w:num w:numId="21">
    <w:abstractNumId w:val="17"/>
  </w:num>
  <w:num w:numId="22">
    <w:abstractNumId w:val="12"/>
  </w:num>
  <w:num w:numId="23">
    <w:abstractNumId w:val="7"/>
  </w:num>
  <w:num w:numId="24">
    <w:abstractNumId w:val="31"/>
  </w:num>
  <w:num w:numId="25">
    <w:abstractNumId w:val="14"/>
  </w:num>
  <w:num w:numId="26">
    <w:abstractNumId w:val="5"/>
  </w:num>
  <w:num w:numId="27">
    <w:abstractNumId w:val="26"/>
  </w:num>
  <w:num w:numId="28">
    <w:abstractNumId w:val="1"/>
  </w:num>
  <w:num w:numId="29">
    <w:abstractNumId w:val="16"/>
  </w:num>
  <w:num w:numId="30">
    <w:abstractNumId w:val="28"/>
  </w:num>
  <w:num w:numId="31">
    <w:abstractNumId w:val="18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91"/>
    <w:rsid w:val="00002F29"/>
    <w:rsid w:val="00004DAE"/>
    <w:rsid w:val="000063D6"/>
    <w:rsid w:val="00016CB5"/>
    <w:rsid w:val="00025122"/>
    <w:rsid w:val="00026544"/>
    <w:rsid w:val="0003197D"/>
    <w:rsid w:val="00033DB6"/>
    <w:rsid w:val="00041BEB"/>
    <w:rsid w:val="00044F72"/>
    <w:rsid w:val="00045C5D"/>
    <w:rsid w:val="00052FE5"/>
    <w:rsid w:val="00054502"/>
    <w:rsid w:val="00057EBF"/>
    <w:rsid w:val="00060029"/>
    <w:rsid w:val="0006118E"/>
    <w:rsid w:val="00064E59"/>
    <w:rsid w:val="000668E0"/>
    <w:rsid w:val="00066A3F"/>
    <w:rsid w:val="00083284"/>
    <w:rsid w:val="00083FB5"/>
    <w:rsid w:val="00085B83"/>
    <w:rsid w:val="00086329"/>
    <w:rsid w:val="000919AF"/>
    <w:rsid w:val="0009265F"/>
    <w:rsid w:val="00093E80"/>
    <w:rsid w:val="00097A84"/>
    <w:rsid w:val="000A1553"/>
    <w:rsid w:val="000A2D79"/>
    <w:rsid w:val="000C03C8"/>
    <w:rsid w:val="000C2841"/>
    <w:rsid w:val="000C7AEF"/>
    <w:rsid w:val="000D2DD4"/>
    <w:rsid w:val="000D5D6B"/>
    <w:rsid w:val="000D7B9B"/>
    <w:rsid w:val="000E01CD"/>
    <w:rsid w:val="000E0BB5"/>
    <w:rsid w:val="000E101D"/>
    <w:rsid w:val="000E3B89"/>
    <w:rsid w:val="000E415F"/>
    <w:rsid w:val="000F0AFA"/>
    <w:rsid w:val="000F5172"/>
    <w:rsid w:val="000F5CA0"/>
    <w:rsid w:val="000F6EFC"/>
    <w:rsid w:val="001017F0"/>
    <w:rsid w:val="00102666"/>
    <w:rsid w:val="0010302C"/>
    <w:rsid w:val="001033ED"/>
    <w:rsid w:val="00105368"/>
    <w:rsid w:val="00115459"/>
    <w:rsid w:val="0012038C"/>
    <w:rsid w:val="00132169"/>
    <w:rsid w:val="001321DA"/>
    <w:rsid w:val="0013457B"/>
    <w:rsid w:val="001353DD"/>
    <w:rsid w:val="00136BB2"/>
    <w:rsid w:val="00146F73"/>
    <w:rsid w:val="001638CF"/>
    <w:rsid w:val="00163F2E"/>
    <w:rsid w:val="00165F4F"/>
    <w:rsid w:val="00166F68"/>
    <w:rsid w:val="00167861"/>
    <w:rsid w:val="00181BBD"/>
    <w:rsid w:val="00182044"/>
    <w:rsid w:val="00193BE2"/>
    <w:rsid w:val="00194AC8"/>
    <w:rsid w:val="001A54B1"/>
    <w:rsid w:val="001A5B13"/>
    <w:rsid w:val="001B18E2"/>
    <w:rsid w:val="001B4CEF"/>
    <w:rsid w:val="001C3166"/>
    <w:rsid w:val="001D70B1"/>
    <w:rsid w:val="001E1271"/>
    <w:rsid w:val="001E1966"/>
    <w:rsid w:val="001E5185"/>
    <w:rsid w:val="001E5845"/>
    <w:rsid w:val="001F09CE"/>
    <w:rsid w:val="001F0FEB"/>
    <w:rsid w:val="001F17B2"/>
    <w:rsid w:val="001F2219"/>
    <w:rsid w:val="001F2246"/>
    <w:rsid w:val="001F4740"/>
    <w:rsid w:val="002016E8"/>
    <w:rsid w:val="00205C2E"/>
    <w:rsid w:val="00205EE7"/>
    <w:rsid w:val="00206749"/>
    <w:rsid w:val="00207958"/>
    <w:rsid w:val="002207E3"/>
    <w:rsid w:val="002224AD"/>
    <w:rsid w:val="002230C5"/>
    <w:rsid w:val="0022525A"/>
    <w:rsid w:val="0024185D"/>
    <w:rsid w:val="002424B4"/>
    <w:rsid w:val="00250E7B"/>
    <w:rsid w:val="00254DF2"/>
    <w:rsid w:val="00256062"/>
    <w:rsid w:val="00261CF1"/>
    <w:rsid w:val="002776BC"/>
    <w:rsid w:val="0028448A"/>
    <w:rsid w:val="00294125"/>
    <w:rsid w:val="00295F98"/>
    <w:rsid w:val="002A362D"/>
    <w:rsid w:val="002A5835"/>
    <w:rsid w:val="002B2C90"/>
    <w:rsid w:val="002B5F12"/>
    <w:rsid w:val="002B6CC8"/>
    <w:rsid w:val="002C08AF"/>
    <w:rsid w:val="002C1F04"/>
    <w:rsid w:val="002C37FD"/>
    <w:rsid w:val="002C5A0B"/>
    <w:rsid w:val="002C778F"/>
    <w:rsid w:val="002D0714"/>
    <w:rsid w:val="002D1F2E"/>
    <w:rsid w:val="002D357C"/>
    <w:rsid w:val="002D581D"/>
    <w:rsid w:val="002D61A9"/>
    <w:rsid w:val="002E45B7"/>
    <w:rsid w:val="002F48E5"/>
    <w:rsid w:val="00315A1A"/>
    <w:rsid w:val="00330641"/>
    <w:rsid w:val="00332605"/>
    <w:rsid w:val="00333777"/>
    <w:rsid w:val="003476B3"/>
    <w:rsid w:val="00347895"/>
    <w:rsid w:val="0035542F"/>
    <w:rsid w:val="0036035A"/>
    <w:rsid w:val="00360B93"/>
    <w:rsid w:val="0036215B"/>
    <w:rsid w:val="00365D55"/>
    <w:rsid w:val="003765E5"/>
    <w:rsid w:val="00380B9C"/>
    <w:rsid w:val="003846CC"/>
    <w:rsid w:val="00385A29"/>
    <w:rsid w:val="003865F1"/>
    <w:rsid w:val="003914A1"/>
    <w:rsid w:val="0039198B"/>
    <w:rsid w:val="00392045"/>
    <w:rsid w:val="00394A75"/>
    <w:rsid w:val="003A3737"/>
    <w:rsid w:val="003A3ABA"/>
    <w:rsid w:val="003A3F3A"/>
    <w:rsid w:val="003A3F7F"/>
    <w:rsid w:val="003A4FF1"/>
    <w:rsid w:val="003A5246"/>
    <w:rsid w:val="003B1A88"/>
    <w:rsid w:val="003B51A9"/>
    <w:rsid w:val="003B53FC"/>
    <w:rsid w:val="003B6B38"/>
    <w:rsid w:val="003C1935"/>
    <w:rsid w:val="003C362E"/>
    <w:rsid w:val="003C474B"/>
    <w:rsid w:val="003D2092"/>
    <w:rsid w:val="003D53CF"/>
    <w:rsid w:val="003D5B54"/>
    <w:rsid w:val="003D6793"/>
    <w:rsid w:val="003E3A0A"/>
    <w:rsid w:val="003E5288"/>
    <w:rsid w:val="003F2363"/>
    <w:rsid w:val="00400BF9"/>
    <w:rsid w:val="00417BEC"/>
    <w:rsid w:val="004201DD"/>
    <w:rsid w:val="004206B6"/>
    <w:rsid w:val="0042213A"/>
    <w:rsid w:val="00422922"/>
    <w:rsid w:val="00424443"/>
    <w:rsid w:val="004260F1"/>
    <w:rsid w:val="0042644F"/>
    <w:rsid w:val="00433621"/>
    <w:rsid w:val="0043472A"/>
    <w:rsid w:val="00435044"/>
    <w:rsid w:val="00443EC6"/>
    <w:rsid w:val="00445DA8"/>
    <w:rsid w:val="004545CE"/>
    <w:rsid w:val="00457C1D"/>
    <w:rsid w:val="004617A7"/>
    <w:rsid w:val="00461920"/>
    <w:rsid w:val="0046246F"/>
    <w:rsid w:val="00471B24"/>
    <w:rsid w:val="00473095"/>
    <w:rsid w:val="004736B4"/>
    <w:rsid w:val="00486667"/>
    <w:rsid w:val="004911A4"/>
    <w:rsid w:val="00494DC2"/>
    <w:rsid w:val="00495D32"/>
    <w:rsid w:val="004965C9"/>
    <w:rsid w:val="004B0A9B"/>
    <w:rsid w:val="004B44C3"/>
    <w:rsid w:val="004C0A2D"/>
    <w:rsid w:val="004C165C"/>
    <w:rsid w:val="004C19F0"/>
    <w:rsid w:val="004C5E23"/>
    <w:rsid w:val="004C768F"/>
    <w:rsid w:val="004D0367"/>
    <w:rsid w:val="004D78BC"/>
    <w:rsid w:val="004E218E"/>
    <w:rsid w:val="004E242F"/>
    <w:rsid w:val="004E350B"/>
    <w:rsid w:val="004E6C1E"/>
    <w:rsid w:val="004F08EB"/>
    <w:rsid w:val="004F64C1"/>
    <w:rsid w:val="00510410"/>
    <w:rsid w:val="005233D3"/>
    <w:rsid w:val="00523D2F"/>
    <w:rsid w:val="00534AED"/>
    <w:rsid w:val="00537F20"/>
    <w:rsid w:val="005404B8"/>
    <w:rsid w:val="005420DC"/>
    <w:rsid w:val="005500B5"/>
    <w:rsid w:val="00554CAD"/>
    <w:rsid w:val="0055534D"/>
    <w:rsid w:val="005567D3"/>
    <w:rsid w:val="00562B1B"/>
    <w:rsid w:val="00567962"/>
    <w:rsid w:val="005728B3"/>
    <w:rsid w:val="00581BA5"/>
    <w:rsid w:val="00586022"/>
    <w:rsid w:val="0058770E"/>
    <w:rsid w:val="00591C73"/>
    <w:rsid w:val="0059519A"/>
    <w:rsid w:val="005965B7"/>
    <w:rsid w:val="005A0E2F"/>
    <w:rsid w:val="005B03FB"/>
    <w:rsid w:val="005B419B"/>
    <w:rsid w:val="005C0534"/>
    <w:rsid w:val="005C13A5"/>
    <w:rsid w:val="005C67B9"/>
    <w:rsid w:val="005C721C"/>
    <w:rsid w:val="005D1C3D"/>
    <w:rsid w:val="005D2C4A"/>
    <w:rsid w:val="005D4AD3"/>
    <w:rsid w:val="005E2410"/>
    <w:rsid w:val="0061578A"/>
    <w:rsid w:val="00620973"/>
    <w:rsid w:val="00620A05"/>
    <w:rsid w:val="006225E1"/>
    <w:rsid w:val="006229AD"/>
    <w:rsid w:val="00624A83"/>
    <w:rsid w:val="006342FE"/>
    <w:rsid w:val="006404F9"/>
    <w:rsid w:val="00647404"/>
    <w:rsid w:val="006554FF"/>
    <w:rsid w:val="00670BED"/>
    <w:rsid w:val="00674769"/>
    <w:rsid w:val="0067493D"/>
    <w:rsid w:val="00683404"/>
    <w:rsid w:val="0069029F"/>
    <w:rsid w:val="00697423"/>
    <w:rsid w:val="006A139B"/>
    <w:rsid w:val="006A2C37"/>
    <w:rsid w:val="006A2EEF"/>
    <w:rsid w:val="006A363B"/>
    <w:rsid w:val="006B60F5"/>
    <w:rsid w:val="006B7A87"/>
    <w:rsid w:val="006C0385"/>
    <w:rsid w:val="006C0AF7"/>
    <w:rsid w:val="006C274F"/>
    <w:rsid w:val="006C6659"/>
    <w:rsid w:val="006D35FE"/>
    <w:rsid w:val="006D3DF0"/>
    <w:rsid w:val="006D7FFC"/>
    <w:rsid w:val="006E3DFA"/>
    <w:rsid w:val="006F0772"/>
    <w:rsid w:val="006F5D03"/>
    <w:rsid w:val="006F5EBC"/>
    <w:rsid w:val="00702A5B"/>
    <w:rsid w:val="00703F94"/>
    <w:rsid w:val="00705035"/>
    <w:rsid w:val="00707755"/>
    <w:rsid w:val="007107B2"/>
    <w:rsid w:val="00712689"/>
    <w:rsid w:val="00715A55"/>
    <w:rsid w:val="00722BE2"/>
    <w:rsid w:val="007278BD"/>
    <w:rsid w:val="00732FFD"/>
    <w:rsid w:val="007334A6"/>
    <w:rsid w:val="0074039C"/>
    <w:rsid w:val="0075318A"/>
    <w:rsid w:val="00755CFB"/>
    <w:rsid w:val="00756058"/>
    <w:rsid w:val="00761BEF"/>
    <w:rsid w:val="00763860"/>
    <w:rsid w:val="00766566"/>
    <w:rsid w:val="00766710"/>
    <w:rsid w:val="007706A1"/>
    <w:rsid w:val="00783596"/>
    <w:rsid w:val="00783D8F"/>
    <w:rsid w:val="007845B5"/>
    <w:rsid w:val="00784DDB"/>
    <w:rsid w:val="00784FBE"/>
    <w:rsid w:val="00792AAD"/>
    <w:rsid w:val="0079308E"/>
    <w:rsid w:val="00793796"/>
    <w:rsid w:val="00794871"/>
    <w:rsid w:val="007B328F"/>
    <w:rsid w:val="007B62FB"/>
    <w:rsid w:val="007C23B9"/>
    <w:rsid w:val="007C303A"/>
    <w:rsid w:val="007C3230"/>
    <w:rsid w:val="007C3F84"/>
    <w:rsid w:val="007C5153"/>
    <w:rsid w:val="007C59D4"/>
    <w:rsid w:val="007C6C3C"/>
    <w:rsid w:val="007D09E1"/>
    <w:rsid w:val="007D401E"/>
    <w:rsid w:val="007D7502"/>
    <w:rsid w:val="007F2694"/>
    <w:rsid w:val="007F59B5"/>
    <w:rsid w:val="007F6972"/>
    <w:rsid w:val="0080453E"/>
    <w:rsid w:val="0082014A"/>
    <w:rsid w:val="00820466"/>
    <w:rsid w:val="00824A2B"/>
    <w:rsid w:val="0082531C"/>
    <w:rsid w:val="00830641"/>
    <w:rsid w:val="00834E25"/>
    <w:rsid w:val="00836E1A"/>
    <w:rsid w:val="00850138"/>
    <w:rsid w:val="00850484"/>
    <w:rsid w:val="0085125C"/>
    <w:rsid w:val="00856545"/>
    <w:rsid w:val="00857A25"/>
    <w:rsid w:val="0087076E"/>
    <w:rsid w:val="008708FD"/>
    <w:rsid w:val="00870F79"/>
    <w:rsid w:val="00872468"/>
    <w:rsid w:val="00887B60"/>
    <w:rsid w:val="00890635"/>
    <w:rsid w:val="0089099B"/>
    <w:rsid w:val="00891657"/>
    <w:rsid w:val="008966EB"/>
    <w:rsid w:val="008A0AB3"/>
    <w:rsid w:val="008A4691"/>
    <w:rsid w:val="008A64C1"/>
    <w:rsid w:val="008A6F70"/>
    <w:rsid w:val="008B1ABF"/>
    <w:rsid w:val="008B66A0"/>
    <w:rsid w:val="008C306B"/>
    <w:rsid w:val="008C3962"/>
    <w:rsid w:val="008D176F"/>
    <w:rsid w:val="008D2E5F"/>
    <w:rsid w:val="008E1BA6"/>
    <w:rsid w:val="008E5AEA"/>
    <w:rsid w:val="008E666A"/>
    <w:rsid w:val="008E6E8C"/>
    <w:rsid w:val="008F05F8"/>
    <w:rsid w:val="008F2663"/>
    <w:rsid w:val="008F43F2"/>
    <w:rsid w:val="00900492"/>
    <w:rsid w:val="009011E6"/>
    <w:rsid w:val="0090503B"/>
    <w:rsid w:val="009076C0"/>
    <w:rsid w:val="0091030C"/>
    <w:rsid w:val="00910D1D"/>
    <w:rsid w:val="0091101B"/>
    <w:rsid w:val="0091338E"/>
    <w:rsid w:val="009147B4"/>
    <w:rsid w:val="00914E8A"/>
    <w:rsid w:val="00917169"/>
    <w:rsid w:val="0092004B"/>
    <w:rsid w:val="00921836"/>
    <w:rsid w:val="00925C73"/>
    <w:rsid w:val="009318DD"/>
    <w:rsid w:val="00935201"/>
    <w:rsid w:val="00936FD9"/>
    <w:rsid w:val="0094044E"/>
    <w:rsid w:val="00950386"/>
    <w:rsid w:val="00951E1A"/>
    <w:rsid w:val="00953A4A"/>
    <w:rsid w:val="009576D8"/>
    <w:rsid w:val="00960B6D"/>
    <w:rsid w:val="00961A94"/>
    <w:rsid w:val="0096252A"/>
    <w:rsid w:val="009653E1"/>
    <w:rsid w:val="00965B35"/>
    <w:rsid w:val="00966BCD"/>
    <w:rsid w:val="00967844"/>
    <w:rsid w:val="0097046E"/>
    <w:rsid w:val="00971A9F"/>
    <w:rsid w:val="00976BDC"/>
    <w:rsid w:val="00982144"/>
    <w:rsid w:val="009A039E"/>
    <w:rsid w:val="009A2FF8"/>
    <w:rsid w:val="009B3045"/>
    <w:rsid w:val="009B35E6"/>
    <w:rsid w:val="009B5927"/>
    <w:rsid w:val="009C075E"/>
    <w:rsid w:val="009C1E0D"/>
    <w:rsid w:val="009C40C8"/>
    <w:rsid w:val="009C53DD"/>
    <w:rsid w:val="009C775A"/>
    <w:rsid w:val="009D10F7"/>
    <w:rsid w:val="009E09E4"/>
    <w:rsid w:val="009E5F5F"/>
    <w:rsid w:val="009E7B9D"/>
    <w:rsid w:val="009F38A1"/>
    <w:rsid w:val="00A0548F"/>
    <w:rsid w:val="00A062F1"/>
    <w:rsid w:val="00A07736"/>
    <w:rsid w:val="00A11BEF"/>
    <w:rsid w:val="00A1530D"/>
    <w:rsid w:val="00A16B8C"/>
    <w:rsid w:val="00A3296A"/>
    <w:rsid w:val="00A34F70"/>
    <w:rsid w:val="00A37644"/>
    <w:rsid w:val="00A418E6"/>
    <w:rsid w:val="00A45BD7"/>
    <w:rsid w:val="00A5164F"/>
    <w:rsid w:val="00A62306"/>
    <w:rsid w:val="00A66427"/>
    <w:rsid w:val="00A679C4"/>
    <w:rsid w:val="00A729B9"/>
    <w:rsid w:val="00A7458B"/>
    <w:rsid w:val="00A80BC4"/>
    <w:rsid w:val="00A80F2B"/>
    <w:rsid w:val="00A812C6"/>
    <w:rsid w:val="00A82D46"/>
    <w:rsid w:val="00A833D5"/>
    <w:rsid w:val="00A858B4"/>
    <w:rsid w:val="00A91483"/>
    <w:rsid w:val="00A915A1"/>
    <w:rsid w:val="00A93C7F"/>
    <w:rsid w:val="00A97F1E"/>
    <w:rsid w:val="00AA074F"/>
    <w:rsid w:val="00AA344B"/>
    <w:rsid w:val="00AB7075"/>
    <w:rsid w:val="00AC0888"/>
    <w:rsid w:val="00AC3BEE"/>
    <w:rsid w:val="00AC577A"/>
    <w:rsid w:val="00AC7842"/>
    <w:rsid w:val="00AE3827"/>
    <w:rsid w:val="00AE4C52"/>
    <w:rsid w:val="00AF1666"/>
    <w:rsid w:val="00AF7B4F"/>
    <w:rsid w:val="00B011C0"/>
    <w:rsid w:val="00B0650C"/>
    <w:rsid w:val="00B10103"/>
    <w:rsid w:val="00B10B8A"/>
    <w:rsid w:val="00B13AAE"/>
    <w:rsid w:val="00B1707B"/>
    <w:rsid w:val="00B2219D"/>
    <w:rsid w:val="00B247FC"/>
    <w:rsid w:val="00B3464B"/>
    <w:rsid w:val="00B35B03"/>
    <w:rsid w:val="00B41267"/>
    <w:rsid w:val="00B45A6E"/>
    <w:rsid w:val="00B5356B"/>
    <w:rsid w:val="00B8048A"/>
    <w:rsid w:val="00B83302"/>
    <w:rsid w:val="00B839D5"/>
    <w:rsid w:val="00B857E3"/>
    <w:rsid w:val="00B92124"/>
    <w:rsid w:val="00B92DCB"/>
    <w:rsid w:val="00B95523"/>
    <w:rsid w:val="00BA08A5"/>
    <w:rsid w:val="00BA21A2"/>
    <w:rsid w:val="00BA6007"/>
    <w:rsid w:val="00BB1737"/>
    <w:rsid w:val="00BB4922"/>
    <w:rsid w:val="00BB4D0D"/>
    <w:rsid w:val="00BB71A6"/>
    <w:rsid w:val="00BC59C7"/>
    <w:rsid w:val="00BC77BD"/>
    <w:rsid w:val="00BD4729"/>
    <w:rsid w:val="00BD6A27"/>
    <w:rsid w:val="00BE3E37"/>
    <w:rsid w:val="00C00EC2"/>
    <w:rsid w:val="00C0745D"/>
    <w:rsid w:val="00C12484"/>
    <w:rsid w:val="00C15ACB"/>
    <w:rsid w:val="00C33D3A"/>
    <w:rsid w:val="00C3466A"/>
    <w:rsid w:val="00C369B2"/>
    <w:rsid w:val="00C45B88"/>
    <w:rsid w:val="00C51F9B"/>
    <w:rsid w:val="00C650B8"/>
    <w:rsid w:val="00C659E4"/>
    <w:rsid w:val="00C71320"/>
    <w:rsid w:val="00C81D5A"/>
    <w:rsid w:val="00C8385D"/>
    <w:rsid w:val="00C8533C"/>
    <w:rsid w:val="00C86A83"/>
    <w:rsid w:val="00C91F70"/>
    <w:rsid w:val="00CA32A0"/>
    <w:rsid w:val="00CA37D8"/>
    <w:rsid w:val="00CA79B0"/>
    <w:rsid w:val="00CB35C2"/>
    <w:rsid w:val="00CC2AD9"/>
    <w:rsid w:val="00CD3704"/>
    <w:rsid w:val="00CD426B"/>
    <w:rsid w:val="00CD4779"/>
    <w:rsid w:val="00CD7EE3"/>
    <w:rsid w:val="00CE41BA"/>
    <w:rsid w:val="00CE5DF7"/>
    <w:rsid w:val="00CF00DB"/>
    <w:rsid w:val="00CF2996"/>
    <w:rsid w:val="00CF3F05"/>
    <w:rsid w:val="00D030AA"/>
    <w:rsid w:val="00D12A2A"/>
    <w:rsid w:val="00D21831"/>
    <w:rsid w:val="00D33F1D"/>
    <w:rsid w:val="00D51CE2"/>
    <w:rsid w:val="00D606C0"/>
    <w:rsid w:val="00D60EAE"/>
    <w:rsid w:val="00D71306"/>
    <w:rsid w:val="00D75627"/>
    <w:rsid w:val="00D76841"/>
    <w:rsid w:val="00D77E8D"/>
    <w:rsid w:val="00D81608"/>
    <w:rsid w:val="00D81FC0"/>
    <w:rsid w:val="00D821A7"/>
    <w:rsid w:val="00D85C86"/>
    <w:rsid w:val="00D901A7"/>
    <w:rsid w:val="00DA4D80"/>
    <w:rsid w:val="00DC373C"/>
    <w:rsid w:val="00DC3EA2"/>
    <w:rsid w:val="00DD0FC7"/>
    <w:rsid w:val="00DE067C"/>
    <w:rsid w:val="00DF0278"/>
    <w:rsid w:val="00DF28DD"/>
    <w:rsid w:val="00E020BE"/>
    <w:rsid w:val="00E04738"/>
    <w:rsid w:val="00E06804"/>
    <w:rsid w:val="00E06D6E"/>
    <w:rsid w:val="00E428D8"/>
    <w:rsid w:val="00E46EBA"/>
    <w:rsid w:val="00E60C7A"/>
    <w:rsid w:val="00E61786"/>
    <w:rsid w:val="00E631E9"/>
    <w:rsid w:val="00E72D82"/>
    <w:rsid w:val="00E745DD"/>
    <w:rsid w:val="00E75493"/>
    <w:rsid w:val="00E83B07"/>
    <w:rsid w:val="00E97B4C"/>
    <w:rsid w:val="00EA008A"/>
    <w:rsid w:val="00EA7348"/>
    <w:rsid w:val="00EC11B9"/>
    <w:rsid w:val="00EC338F"/>
    <w:rsid w:val="00EC477A"/>
    <w:rsid w:val="00EC7D74"/>
    <w:rsid w:val="00ED2CD5"/>
    <w:rsid w:val="00ED6EF6"/>
    <w:rsid w:val="00EE3371"/>
    <w:rsid w:val="00EE66D8"/>
    <w:rsid w:val="00EE76BE"/>
    <w:rsid w:val="00EE7DD4"/>
    <w:rsid w:val="00EF4FCE"/>
    <w:rsid w:val="00EF573A"/>
    <w:rsid w:val="00F04DC5"/>
    <w:rsid w:val="00F05C2B"/>
    <w:rsid w:val="00F16027"/>
    <w:rsid w:val="00F16E35"/>
    <w:rsid w:val="00F34A12"/>
    <w:rsid w:val="00F50BC9"/>
    <w:rsid w:val="00F63FD7"/>
    <w:rsid w:val="00F70FDD"/>
    <w:rsid w:val="00F77191"/>
    <w:rsid w:val="00F858FB"/>
    <w:rsid w:val="00F91570"/>
    <w:rsid w:val="00F94F7E"/>
    <w:rsid w:val="00F968D4"/>
    <w:rsid w:val="00FA1DBF"/>
    <w:rsid w:val="00FA4460"/>
    <w:rsid w:val="00FA4B08"/>
    <w:rsid w:val="00FA5FEA"/>
    <w:rsid w:val="00FB6641"/>
    <w:rsid w:val="00FB7621"/>
    <w:rsid w:val="00FC23B7"/>
    <w:rsid w:val="00FC3DE8"/>
    <w:rsid w:val="00FC415C"/>
    <w:rsid w:val="00FC6714"/>
    <w:rsid w:val="00FC78A1"/>
    <w:rsid w:val="00FD1D0E"/>
    <w:rsid w:val="00FD21D3"/>
    <w:rsid w:val="00FD74ED"/>
    <w:rsid w:val="00FE136A"/>
    <w:rsid w:val="00FE1CA6"/>
    <w:rsid w:val="00FE64EA"/>
    <w:rsid w:val="00FF3899"/>
    <w:rsid w:val="00FF5851"/>
    <w:rsid w:val="00FF5ECD"/>
    <w:rsid w:val="00FF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ED2D"/>
  <w15:chartTrackingRefBased/>
  <w15:docId w15:val="{0A9D89A0-4598-43D1-B1E3-1D84FB4F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0888"/>
  </w:style>
  <w:style w:type="paragraph" w:styleId="Nagwek2">
    <w:name w:val="heading 2"/>
    <w:basedOn w:val="Normalny"/>
    <w:link w:val="Nagwek2Znak"/>
    <w:uiPriority w:val="9"/>
    <w:qFormat/>
    <w:rsid w:val="006A2E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0795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B7621"/>
    <w:pPr>
      <w:ind w:left="720"/>
      <w:contextualSpacing/>
    </w:pPr>
  </w:style>
  <w:style w:type="table" w:styleId="Tabela-Siatka">
    <w:name w:val="Table Grid"/>
    <w:basedOn w:val="Standardowy"/>
    <w:uiPriority w:val="39"/>
    <w:rsid w:val="00FB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54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50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65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65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65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65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65C9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6A2E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headersubtitle">
    <w:name w:val="header_subtitle"/>
    <w:basedOn w:val="Normalny"/>
    <w:rsid w:val="006A2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unction">
    <w:name w:val="function"/>
    <w:basedOn w:val="Domylnaczcionkaakapitu"/>
    <w:rsid w:val="006A2EEF"/>
  </w:style>
  <w:style w:type="paragraph" w:styleId="Nagwek">
    <w:name w:val="header"/>
    <w:basedOn w:val="Normalny"/>
    <w:link w:val="Nagwek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9B2"/>
  </w:style>
  <w:style w:type="paragraph" w:styleId="Stopka">
    <w:name w:val="footer"/>
    <w:basedOn w:val="Normalny"/>
    <w:link w:val="Stopka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9B2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4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5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A4F69-1D4F-44CB-BEC4-D313DA560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62964-B27A-43D0-9EE6-31671CC2A6D4}">
  <ds:schemaRefs>
    <ds:schemaRef ds:uri="http://purl.org/dc/elements/1.1/"/>
    <ds:schemaRef ds:uri="http://schemas.microsoft.com/office/2006/documentManagement/types"/>
    <ds:schemaRef ds:uri="http://www.w3.org/XML/1998/namespace"/>
    <ds:schemaRef ds:uri="c72e044b-b51e-4b5f-a62c-63b242711287"/>
    <ds:schemaRef ds:uri="48784ece-cbdd-4604-a31a-93104873373a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FF3A02A-F8E6-4685-A50B-E254A55E0B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0793E2-A3CF-4FCC-8BD7-88F6E9F06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Kuźma</dc:creator>
  <cp:keywords/>
  <dc:description/>
  <cp:lastModifiedBy>Marta Kuźma</cp:lastModifiedBy>
  <cp:revision>11</cp:revision>
  <cp:lastPrinted>2022-04-21T12:38:00Z</cp:lastPrinted>
  <dcterms:created xsi:type="dcterms:W3CDTF">2022-04-15T13:09:00Z</dcterms:created>
  <dcterms:modified xsi:type="dcterms:W3CDTF">2022-05-10T10:51:00Z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0x01010053CF0C143452ED4DBA0E7D253166D550</vt:lpwstr>
  </property>
</Properties>
</file>