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A0892" w14:textId="463859E1" w:rsidR="00465E23" w:rsidRDefault="00465E23" w:rsidP="00465E23">
      <w:pPr>
        <w:jc w:val="center"/>
        <w:rPr>
          <w:b/>
          <w:i/>
        </w:rPr>
      </w:pPr>
      <w:r w:rsidRPr="00465E23">
        <w:rPr>
          <w:b/>
          <w:i/>
        </w:rPr>
        <w:t>Wykaz praktyk na kierunku Kosmetologia</w:t>
      </w:r>
    </w:p>
    <w:p w14:paraId="7ADCD56A" w14:textId="04F44B0F" w:rsidR="008943DE" w:rsidRDefault="008943DE" w:rsidP="00465E23">
      <w:pPr>
        <w:jc w:val="center"/>
        <w:rPr>
          <w:b/>
          <w:i/>
        </w:rPr>
      </w:pPr>
    </w:p>
    <w:p w14:paraId="2AF02231" w14:textId="595C7DED" w:rsidR="008943DE" w:rsidRDefault="008943DE" w:rsidP="00465E23">
      <w:pPr>
        <w:jc w:val="center"/>
        <w:rPr>
          <w:b/>
          <w:i/>
        </w:rPr>
      </w:pPr>
    </w:p>
    <w:tbl>
      <w:tblPr>
        <w:tblW w:w="11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6"/>
      </w:tblGrid>
      <w:tr w:rsidR="008943DE" w14:paraId="05B50FAA" w14:textId="77777777" w:rsidTr="00822AAB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C92A5" w14:textId="77777777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4EB2C0B2" w14:textId="77777777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KIERUNEK: KOSMETOLOGIA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75710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3D7F4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08EFF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AA0EF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CB190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4B8C1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09CFA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30CFF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654F4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5BE9A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DE8FE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04A50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FCA70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6965E953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0DE26AF3" w14:textId="77777777" w:rsidTr="00822AAB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69F90" w14:textId="77777777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POZIOM KSZTAŁCENIA: studia I stopnia </w:t>
            </w:r>
          </w:p>
        </w:tc>
        <w:tc>
          <w:tcPr>
            <w:tcW w:w="7800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410A1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4EBEEEF7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560CE864" w14:textId="77777777" w:rsidTr="00822AAB">
        <w:trPr>
          <w:trHeight w:val="255"/>
        </w:trPr>
        <w:tc>
          <w:tcPr>
            <w:tcW w:w="37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B15D" w14:textId="5FDB1FF8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DLA ROZPOCZYNAJĄCYCH: 01.10.202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r.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A0264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AACB7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0C206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2015FB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801B2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5D663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E942C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7075E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28182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F2256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4E301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58C2E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FB35A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0B805A17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bookmarkStart w:id="0" w:name="_GoBack"/>
        <w:bookmarkEnd w:id="0"/>
      </w:tr>
      <w:tr w:rsidR="008943DE" w14:paraId="467C1792" w14:textId="77777777" w:rsidTr="00822AAB">
        <w:trPr>
          <w:trHeight w:val="255"/>
        </w:trPr>
        <w:tc>
          <w:tcPr>
            <w:tcW w:w="1158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C1B78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44F6ADF3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13DF741" w14:textId="77777777" w:rsidTr="00822AAB">
        <w:trPr>
          <w:trHeight w:val="43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1A12324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DF385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modułu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40E2F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0E4E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99AB4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0B4BF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 ROK</w:t>
            </w:r>
          </w:p>
        </w:tc>
        <w:tc>
          <w:tcPr>
            <w:tcW w:w="16" w:type="dxa"/>
            <w:vAlign w:val="center"/>
            <w:hideMark/>
          </w:tcPr>
          <w:p w14:paraId="1992D68F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2B5149B7" w14:textId="77777777" w:rsidTr="00822AAB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34125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6FBAF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7E926135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0A8192D" w14:textId="77777777" w:rsidR="008943DE" w:rsidRDefault="008943DE" w:rsidP="00822A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SUMA ECTS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AB4FA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1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DCEA8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DFC30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0B2B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4612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F229A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6</w:t>
            </w:r>
          </w:p>
        </w:tc>
        <w:tc>
          <w:tcPr>
            <w:tcW w:w="16" w:type="dxa"/>
            <w:vAlign w:val="center"/>
            <w:hideMark/>
          </w:tcPr>
          <w:p w14:paraId="0E8F5234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4207427E" w14:textId="77777777" w:rsidTr="00822AAB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5CD7E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936B5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4B915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D5A3C" w14:textId="77777777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B7029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AAFDB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95207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CBEEC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51843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0827A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" w:type="dxa"/>
            <w:vAlign w:val="center"/>
            <w:hideMark/>
          </w:tcPr>
          <w:p w14:paraId="05CA6EBF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2A027FF9" w14:textId="77777777" w:rsidTr="00822AAB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EC2F4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9C2B0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AEAF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033C3" w14:textId="77777777" w:rsidR="008943DE" w:rsidRDefault="008943DE" w:rsidP="00822AA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70DE7E8D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2A9E8B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6B50F012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1B16C29A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3343C5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15FB26B4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F08861B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650D94EB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516F6C7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6D061059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1CAE214B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F3FF091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6" w:type="dxa"/>
            <w:vAlign w:val="center"/>
            <w:hideMark/>
          </w:tcPr>
          <w:p w14:paraId="32FCDEF7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125C19A2" w14:textId="77777777" w:rsidTr="00822AA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44FEB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AC9C2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asystencka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AD3B8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9152F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E6FAA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E7A16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E9A1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F99CF3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6EC25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E276D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B4E39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4C170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DD2A2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66EBD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312FE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C54F2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B338402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609E9006" w14:textId="77777777" w:rsidTr="00822AAB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01000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2BA07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 - w zakresie kosmetologii pielęgnacyjnej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752EB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4D9F0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99A7D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88021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86036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2FB282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01C97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58DF7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4370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8F58B6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B2A29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D6466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1807C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AF050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9F1E9AE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44A7775C" w14:textId="77777777" w:rsidTr="00822AAB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831E3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EA708" w14:textId="77777777" w:rsidR="008943DE" w:rsidRDefault="008943DE" w:rsidP="00822A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II - w zakresie kosmetologii upiększającej i leczniczej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AC861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60F5A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7A891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A9759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CEE8C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85A0F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3CC2F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D2600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7C2D0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98639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EF852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943CC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AB311" w14:textId="77777777" w:rsidR="008943DE" w:rsidRDefault="008943DE" w:rsidP="00822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4515D" w14:textId="77777777" w:rsidR="008943DE" w:rsidRDefault="008943DE" w:rsidP="00822AA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6" w:type="dxa"/>
            <w:vAlign w:val="center"/>
            <w:hideMark/>
          </w:tcPr>
          <w:p w14:paraId="6C9253D8" w14:textId="77777777" w:rsidR="008943DE" w:rsidRDefault="008943DE" w:rsidP="00822AA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C57DBEB" w14:textId="77777777" w:rsidR="008943DE" w:rsidRPr="008943DE" w:rsidRDefault="008943DE" w:rsidP="008943DE"/>
    <w:p w14:paraId="3AEA0893" w14:textId="77777777" w:rsidR="00465E23" w:rsidRDefault="00465E23"/>
    <w:tbl>
      <w:tblPr>
        <w:tblW w:w="11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6"/>
      </w:tblGrid>
      <w:tr w:rsidR="008943DE" w14:paraId="3AEA08A4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C4659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BD77BCE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4D5FF4A4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AAB788B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13B141F5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A49A9E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0658115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895" w14:textId="1FCC6C5A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KIERUNEK: KOSMETOLOGIA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9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8A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A8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5" w14:textId="7FE57AB6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POZIOM KSZTAŁCENIA: studia I stopnia </w:t>
            </w:r>
          </w:p>
        </w:tc>
        <w:tc>
          <w:tcPr>
            <w:tcW w:w="7800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8A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B8" w14:textId="77777777" w:rsidTr="00465E23">
        <w:trPr>
          <w:trHeight w:val="255"/>
        </w:trPr>
        <w:tc>
          <w:tcPr>
            <w:tcW w:w="37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9" w14:textId="4CF62F36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DLA ROZPOCZYNAJĄCYCH: 01.10.2020r.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A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8B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BB" w14:textId="77777777" w:rsidTr="00465E23">
        <w:trPr>
          <w:trHeight w:val="255"/>
        </w:trPr>
        <w:tc>
          <w:tcPr>
            <w:tcW w:w="1158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8B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C3" w14:textId="77777777" w:rsidTr="00465E23">
        <w:trPr>
          <w:trHeight w:val="43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BC" w14:textId="4D66A3B3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D" w14:textId="06B31A50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modułu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E" w14:textId="01300C9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BF" w14:textId="3968ACF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0" w14:textId="25BE2B68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1" w14:textId="48A8CAF4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 ROK</w:t>
            </w:r>
          </w:p>
        </w:tc>
        <w:tc>
          <w:tcPr>
            <w:tcW w:w="16" w:type="dxa"/>
            <w:vAlign w:val="center"/>
            <w:hideMark/>
          </w:tcPr>
          <w:p w14:paraId="3AEA08C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CF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C4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C5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C6" w14:textId="30C52460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C7" w14:textId="2F4CE56F" w:rsidR="008943DE" w:rsidRDefault="008943DE" w:rsidP="00894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SUMA ECTS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8" w14:textId="14BF62A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1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9" w14:textId="6E250743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A" w14:textId="64BEAF5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B" w14:textId="34570A59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C" w14:textId="28026411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CD" w14:textId="7E50AD3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6</w:t>
            </w:r>
          </w:p>
        </w:tc>
        <w:tc>
          <w:tcPr>
            <w:tcW w:w="16" w:type="dxa"/>
            <w:vAlign w:val="center"/>
            <w:hideMark/>
          </w:tcPr>
          <w:p w14:paraId="3AEA08C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DB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0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1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2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3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4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5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6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7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8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9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" w:type="dxa"/>
            <w:vAlign w:val="center"/>
            <w:hideMark/>
          </w:tcPr>
          <w:p w14:paraId="3AEA08D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ED" w14:textId="77777777" w:rsidTr="00465E23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C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D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E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8DF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0" w14:textId="7FCA3210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1" w14:textId="2204CBC1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2" w14:textId="60C87B9D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3" w14:textId="251E9C0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4" w14:textId="464683B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5" w14:textId="043CAF94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6" w14:textId="55FD6053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7" w14:textId="6895A09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8" w14:textId="4AEDB75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9" w14:textId="515D7BC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A" w14:textId="71985D61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8EB" w14:textId="16FE75FF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6" w:type="dxa"/>
            <w:vAlign w:val="center"/>
            <w:hideMark/>
          </w:tcPr>
          <w:p w14:paraId="3AEA08E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8FF" w14:textId="77777777" w:rsidTr="00465E2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EE" w14:textId="40C1C5D8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EF" w14:textId="138A2071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asystencka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0" w14:textId="0D6E366C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1" w14:textId="743379C8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2" w14:textId="5EBA9E4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3" w14:textId="6FE4B18D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4" w14:textId="4446C424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5" w14:textId="3E8FF8CA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6" w14:textId="5286AB5A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7" w14:textId="296EFA93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8" w14:textId="1BA93F13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9" w14:textId="6F191DED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A" w14:textId="18376BB9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B" w14:textId="3EB04418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C" w14:textId="7958D9D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8FD" w14:textId="68BBA390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8F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11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0" w14:textId="780A7BD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1" w14:textId="07FE8BA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 - w zakresie kosmetologii pielęgnacyjnej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2" w14:textId="794A78B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3" w14:textId="285E4722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4" w14:textId="5E1B87CF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5" w14:textId="70798419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6" w14:textId="6D1EF7F4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7" w14:textId="274B3C6F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8" w14:textId="7E8C650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9" w14:textId="0BA32439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A" w14:textId="081838D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B" w14:textId="40D9B222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C" w14:textId="08E4F79E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D" w14:textId="2ECB9AC5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E" w14:textId="36292B79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0F" w14:textId="0F614E8B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91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23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2" w14:textId="0C3E2CF1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3" w14:textId="14F0B6A1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II - w zakresie kosmetologii upiększającej i leczniczej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4" w14:textId="5FC8A7D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5" w14:textId="134CC4E9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6" w14:textId="1F9A609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7" w14:textId="363EF7E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8" w14:textId="60AF9E36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9" w14:textId="02116948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A" w14:textId="41072B8B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B" w14:textId="63533BE1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C" w14:textId="5BE01861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D" w14:textId="04847BBB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E" w14:textId="23AD1BC4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1F" w14:textId="324CE453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20" w14:textId="1216B485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21" w14:textId="1047128F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6" w:type="dxa"/>
            <w:vAlign w:val="center"/>
            <w:hideMark/>
          </w:tcPr>
          <w:p w14:paraId="3AEA092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35" w14:textId="77777777" w:rsidTr="00465E23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2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3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47" w14:textId="77777777" w:rsidTr="00465E23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3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4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4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5F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48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9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A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B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C" w14:textId="5115A193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45E45EEB" w14:textId="651A2F6A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99F1BD" w14:textId="04DBBFA6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D53EA90" w14:textId="175A9D69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A558BCE" w14:textId="0EE11C54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6D0888B9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D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E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4F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950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KIERUNEK: KOSMETOLOGIA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5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5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63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0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POZIOM KSZTAŁCENIA: studia I stopnia </w:t>
            </w:r>
          </w:p>
        </w:tc>
        <w:tc>
          <w:tcPr>
            <w:tcW w:w="7800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6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73" w14:textId="77777777" w:rsidTr="00465E23">
        <w:trPr>
          <w:trHeight w:val="255"/>
        </w:trPr>
        <w:tc>
          <w:tcPr>
            <w:tcW w:w="37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4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DLA ROZPOCZYNAJĄCYCH: 22.02.2020r.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6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7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76" w14:textId="77777777" w:rsidTr="00465E23">
        <w:trPr>
          <w:trHeight w:val="255"/>
        </w:trPr>
        <w:tc>
          <w:tcPr>
            <w:tcW w:w="1158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7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7E" w14:textId="77777777" w:rsidTr="00465E23">
        <w:trPr>
          <w:trHeight w:val="43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7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modułu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9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7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 ROK</w:t>
            </w:r>
          </w:p>
        </w:tc>
        <w:tc>
          <w:tcPr>
            <w:tcW w:w="16" w:type="dxa"/>
            <w:vAlign w:val="center"/>
            <w:hideMark/>
          </w:tcPr>
          <w:p w14:paraId="3AEA097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8A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7F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0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8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82" w14:textId="77777777" w:rsidR="008943DE" w:rsidRDefault="008943DE" w:rsidP="00894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SUMA ECTS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1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8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6</w:t>
            </w:r>
          </w:p>
        </w:tc>
        <w:tc>
          <w:tcPr>
            <w:tcW w:w="16" w:type="dxa"/>
            <w:vAlign w:val="center"/>
            <w:hideMark/>
          </w:tcPr>
          <w:p w14:paraId="3AEA098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96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B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C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D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E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8F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0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1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2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3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4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" w:type="dxa"/>
            <w:vAlign w:val="center"/>
            <w:hideMark/>
          </w:tcPr>
          <w:p w14:paraId="3AEA099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A8" w14:textId="77777777" w:rsidTr="00465E23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7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8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9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99A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9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9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9D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9E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9F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9A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6" w:type="dxa"/>
            <w:vAlign w:val="center"/>
            <w:hideMark/>
          </w:tcPr>
          <w:p w14:paraId="3AEA09A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BA" w14:textId="77777777" w:rsidTr="00465E2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9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A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asystencka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C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D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E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AF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0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2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4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6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8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9B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CC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C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 - w zakresie kosmetologii pielęgnacyjnej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D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E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BF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0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2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4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6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8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9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A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9C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DE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D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E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II - w zakresie kosmetologii upiększającej i leczniczej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CF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0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2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4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6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8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9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A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9DC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6" w:type="dxa"/>
            <w:vAlign w:val="center"/>
            <w:hideMark/>
          </w:tcPr>
          <w:p w14:paraId="3AEA09D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9F0" w14:textId="77777777" w:rsidTr="00465E23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D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E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9E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02" w14:textId="77777777" w:rsidTr="00465E23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9F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A0A0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A0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1E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03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4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5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6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7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8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9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A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B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C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D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E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AEA0A0F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KIERUNEK: KOSMETOLOGIA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2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A1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22" w14:textId="77777777" w:rsidTr="00465E23">
        <w:trPr>
          <w:trHeight w:val="255"/>
        </w:trPr>
        <w:tc>
          <w:tcPr>
            <w:tcW w:w="378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1F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POZIOM KSZTAŁCENIA: studia I stopnia </w:t>
            </w:r>
          </w:p>
        </w:tc>
        <w:tc>
          <w:tcPr>
            <w:tcW w:w="7800" w:type="dxa"/>
            <w:gridSpan w:val="1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A2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32" w14:textId="77777777" w:rsidTr="00465E23">
        <w:trPr>
          <w:trHeight w:val="255"/>
        </w:trPr>
        <w:tc>
          <w:tcPr>
            <w:tcW w:w="378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3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DLA ROZPOCZYNAJĄCYCH: 01.10.2019r.</w:t>
            </w: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5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7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9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B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D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E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2F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0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A31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35" w14:textId="77777777" w:rsidTr="00465E23">
        <w:trPr>
          <w:trHeight w:val="255"/>
        </w:trPr>
        <w:tc>
          <w:tcPr>
            <w:tcW w:w="11580" w:type="dxa"/>
            <w:gridSpan w:val="1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3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" w:type="dxa"/>
            <w:vAlign w:val="center"/>
            <w:hideMark/>
          </w:tcPr>
          <w:p w14:paraId="3AEA0A3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3D" w14:textId="77777777" w:rsidTr="00465E23">
        <w:trPr>
          <w:trHeight w:val="43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3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Symbol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Nazwa modułu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9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 ROK</w:t>
            </w:r>
          </w:p>
        </w:tc>
        <w:tc>
          <w:tcPr>
            <w:tcW w:w="2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3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III ROK</w:t>
            </w:r>
          </w:p>
        </w:tc>
        <w:tc>
          <w:tcPr>
            <w:tcW w:w="16" w:type="dxa"/>
            <w:vAlign w:val="center"/>
            <w:hideMark/>
          </w:tcPr>
          <w:p w14:paraId="3AEA0A3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49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3E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3F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4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41" w14:textId="77777777" w:rsidR="008943DE" w:rsidRDefault="008943DE" w:rsidP="008943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SUMA ECTS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1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2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3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4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5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47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 6</w:t>
            </w:r>
          </w:p>
        </w:tc>
        <w:tc>
          <w:tcPr>
            <w:tcW w:w="16" w:type="dxa"/>
            <w:vAlign w:val="center"/>
            <w:hideMark/>
          </w:tcPr>
          <w:p w14:paraId="3AEA0A4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55" w14:textId="77777777" w:rsidTr="00465E23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A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B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C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D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E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4F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0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1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2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3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" w:type="dxa"/>
            <w:vAlign w:val="center"/>
            <w:hideMark/>
          </w:tcPr>
          <w:p w14:paraId="3AEA0A54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67" w14:textId="77777777" w:rsidTr="00465E23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6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7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8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A0A59" w14:textId="77777777" w:rsidR="008943DE" w:rsidRDefault="008943DE" w:rsidP="008943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B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D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E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5F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1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3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3AEA0A65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6" w:type="dxa"/>
            <w:vAlign w:val="center"/>
            <w:hideMark/>
          </w:tcPr>
          <w:p w14:paraId="3AEA0A66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79" w14:textId="77777777" w:rsidTr="00465E23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9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asystencka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B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D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E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6F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1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3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5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7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A78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8B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B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 - w zakresie kosmetologii pielęgnacyjnej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D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E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7F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1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3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5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7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9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AEA0A8A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943DE" w14:paraId="3AEA0A9D" w14:textId="77777777" w:rsidTr="00465E23">
        <w:trPr>
          <w:trHeight w:val="7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C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D" w14:textId="77777777" w:rsidR="008943DE" w:rsidRDefault="008943DE" w:rsidP="008943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Praktyka II - w zakresie kosmetologii upiększającej i leczniczej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E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8F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0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1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2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3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4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5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6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7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8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9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A" w14:textId="77777777" w:rsidR="008943DE" w:rsidRDefault="008943DE" w:rsidP="008943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A0A9B" w14:textId="77777777" w:rsidR="008943DE" w:rsidRDefault="008943DE" w:rsidP="008943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16" w:type="dxa"/>
            <w:vAlign w:val="center"/>
            <w:hideMark/>
          </w:tcPr>
          <w:p w14:paraId="3AEA0A9C" w14:textId="77777777" w:rsidR="008943DE" w:rsidRDefault="008943DE" w:rsidP="008943DE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3AEA0A9E" w14:textId="77777777" w:rsidR="00465E23" w:rsidRDefault="00465E23" w:rsidP="00465E23"/>
    <w:p w14:paraId="3AEA0A9F" w14:textId="77777777" w:rsidR="00465E23" w:rsidRDefault="00465E23" w:rsidP="00465E23">
      <w:pPr>
        <w:rPr>
          <w:color w:val="1F497D"/>
        </w:rPr>
      </w:pPr>
    </w:p>
    <w:p w14:paraId="3AEA0AA0" w14:textId="77777777" w:rsidR="00A960BA" w:rsidRDefault="008943DE"/>
    <w:sectPr w:rsidR="00A960BA" w:rsidSect="00465E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E23"/>
    <w:rsid w:val="00465E23"/>
    <w:rsid w:val="005A2FC0"/>
    <w:rsid w:val="0066231B"/>
    <w:rsid w:val="008943DE"/>
    <w:rsid w:val="00AB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A0892"/>
  <w15:docId w15:val="{E18349E0-7084-45CC-9432-1248E81F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E2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aorczyk</dc:creator>
  <cp:lastModifiedBy>Aneta Orczyk</cp:lastModifiedBy>
  <cp:revision>2</cp:revision>
  <dcterms:created xsi:type="dcterms:W3CDTF">2021-04-15T10:14:00Z</dcterms:created>
  <dcterms:modified xsi:type="dcterms:W3CDTF">2021-10-25T09:45:00Z</dcterms:modified>
</cp:coreProperties>
</file>