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4D75869A" w:rsidR="009F6560" w:rsidRPr="00AD1012" w:rsidRDefault="009F6560" w:rsidP="009F6560">
      <w:pPr>
        <w:spacing w:line="360" w:lineRule="auto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Imię i nazwisko: ………………………</w:t>
      </w:r>
    </w:p>
    <w:p w14:paraId="1C44C172" w14:textId="77777777" w:rsidR="009F6560" w:rsidRPr="00AD1012" w:rsidRDefault="009F6560" w:rsidP="009F656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14BDEBF7" w14:textId="77777777" w:rsidR="009F6560" w:rsidRPr="00AD1012" w:rsidRDefault="009F6560" w:rsidP="00AD1012">
      <w:pPr>
        <w:jc w:val="center"/>
        <w:rPr>
          <w:rFonts w:ascii="Rubik" w:hAnsi="Rubik" w:cs="Rubik"/>
          <w:sz w:val="22"/>
          <w:szCs w:val="22"/>
        </w:rPr>
      </w:pPr>
    </w:p>
    <w:p w14:paraId="327D5A55" w14:textId="53257CC9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OŚWIADCZENIE O </w:t>
      </w:r>
      <w:r w:rsidR="00E66AE5">
        <w:rPr>
          <w:rFonts w:ascii="Rubik" w:hAnsi="Rubik" w:cs="Rubik"/>
          <w:b/>
          <w:spacing w:val="20"/>
          <w:sz w:val="20"/>
          <w:szCs w:val="20"/>
        </w:rPr>
        <w:t>DNIACH PODRÓŻY</w:t>
      </w:r>
    </w:p>
    <w:p w14:paraId="0DFF35EA" w14:textId="570193C6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AD1012">
        <w:rPr>
          <w:rFonts w:ascii="Rubik" w:hAnsi="Rubik" w:cs="Rubik"/>
          <w:sz w:val="22"/>
          <w:szCs w:val="22"/>
        </w:rPr>
        <w:t xml:space="preserve">W związku z realizacją mobilności w ramach programu Erasmus+ </w:t>
      </w:r>
      <w:bookmarkStart w:id="2" w:name="_GoBack"/>
      <w:bookmarkEnd w:id="2"/>
      <w:r w:rsidRPr="00AD1012">
        <w:rPr>
          <w:rFonts w:ascii="Rubik" w:hAnsi="Rubik" w:cs="Rubik"/>
          <w:sz w:val="22"/>
          <w:szCs w:val="22"/>
        </w:rPr>
        <w:t xml:space="preserve">do: </w:t>
      </w:r>
      <w:r w:rsidRPr="00AD1012">
        <w:rPr>
          <w:rFonts w:ascii="Rubik" w:hAnsi="Rubik" w:cs="Rubik"/>
          <w:sz w:val="22"/>
          <w:szCs w:val="22"/>
        </w:rPr>
        <w:br/>
      </w:r>
      <w:r w:rsidRPr="00AD1012">
        <w:rPr>
          <w:rFonts w:ascii="Rubik" w:hAnsi="Rubik" w:cs="Rubik"/>
          <w:b/>
          <w:bCs/>
        </w:rPr>
        <w:object w:dxaOrig="1440" w:dyaOrig="1440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3pt;height:22.55pt" o:ole="">
            <v:imagedata r:id="rId6" o:title=""/>
          </v:shape>
          <w:control r:id="rId7" w:name="TextBox1" w:shapeid="_x0000_i1027"/>
        </w:object>
      </w:r>
      <w:r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Pr="00AD1012">
        <w:rPr>
          <w:rFonts w:ascii="Rubik" w:hAnsi="Rubik" w:cs="Rubik"/>
          <w:b/>
          <w:bCs/>
          <w:sz w:val="22"/>
          <w:szCs w:val="22"/>
        </w:rPr>
        <w:br/>
      </w:r>
      <w:r w:rsidRPr="00AD1012">
        <w:rPr>
          <w:rFonts w:ascii="Rubik" w:hAnsi="Rubik" w:cs="Rubik"/>
          <w:i/>
          <w:iCs/>
          <w:sz w:val="21"/>
          <w:szCs w:val="21"/>
        </w:rPr>
        <w:t>(nazwa instytucji przyjmującej, kraj)</w:t>
      </w:r>
      <w:r w:rsidRPr="00AD1012">
        <w:rPr>
          <w:rFonts w:ascii="Rubik" w:hAnsi="Rubik" w:cs="Rubik"/>
          <w:b/>
          <w:sz w:val="22"/>
          <w:szCs w:val="22"/>
        </w:rPr>
        <w:br/>
      </w:r>
      <w:bookmarkEnd w:id="0"/>
      <w:r w:rsidRPr="00AD1012">
        <w:rPr>
          <w:rFonts w:ascii="Rubik" w:hAnsi="Rubik" w:cs="Rubik"/>
          <w:sz w:val="22"/>
          <w:szCs w:val="22"/>
        </w:rPr>
        <w:t>oświadczam, że podróż zosta</w:t>
      </w:r>
      <w:r w:rsidR="0006126D">
        <w:rPr>
          <w:rFonts w:ascii="Rubik" w:hAnsi="Rubik" w:cs="Rubik"/>
          <w:sz w:val="22"/>
          <w:szCs w:val="22"/>
        </w:rPr>
        <w:t>nie</w:t>
      </w:r>
      <w:r w:rsidRPr="00AD1012">
        <w:rPr>
          <w:rFonts w:ascii="Rubik" w:hAnsi="Rubik" w:cs="Rubik"/>
          <w:sz w:val="22"/>
          <w:szCs w:val="22"/>
        </w:rPr>
        <w:t xml:space="preserve"> zrealizowana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Pr="00AD1012">
        <w:rPr>
          <w:rFonts w:ascii="Rubik" w:hAnsi="Rubik" w:cs="Rubik"/>
          <w:sz w:val="22"/>
          <w:szCs w:val="22"/>
        </w:rPr>
        <w:t xml:space="preserve"> </w:t>
      </w:r>
      <w:r w:rsidR="0006126D">
        <w:rPr>
          <w:rFonts w:ascii="Rubik" w:hAnsi="Rubik" w:cs="Rubik"/>
          <w:sz w:val="22"/>
          <w:szCs w:val="22"/>
        </w:rPr>
        <w:t>przy wykorzystaniu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r w:rsidR="00E66AE5">
        <w:rPr>
          <w:rFonts w:ascii="Rubik" w:hAnsi="Rubik" w:cs="Rubik"/>
          <w:sz w:val="22"/>
          <w:szCs w:val="22"/>
        </w:rPr>
        <w:t xml:space="preserve"> proszę </w:t>
      </w:r>
      <w:r w:rsidR="0006126D" w:rsidRPr="0006126D">
        <w:rPr>
          <w:rFonts w:ascii="Rubik" w:hAnsi="Rubik" w:cs="Rubik"/>
          <w:i/>
          <w:sz w:val="22"/>
          <w:szCs w:val="22"/>
        </w:rPr>
        <w:t>wskazać środek transportu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br/>
        <w:t xml:space="preserve">w ramach przyznanego mi dofinansowania z tytułu </w:t>
      </w:r>
      <w:r w:rsidR="00E66AE5">
        <w:rPr>
          <w:rFonts w:ascii="Rubik" w:hAnsi="Rubik" w:cs="Rubik"/>
          <w:sz w:val="22"/>
          <w:szCs w:val="22"/>
        </w:rPr>
        <w:t>dni na podróż (jeśli dotyczy)</w:t>
      </w:r>
      <w:r w:rsidRPr="00AD1012">
        <w:rPr>
          <w:rFonts w:ascii="Rubik" w:hAnsi="Rubik" w:cs="Rubik"/>
          <w:sz w:val="22"/>
          <w:szCs w:val="22"/>
        </w:rPr>
        <w:t xml:space="preserve"> jak poniżej:</w:t>
      </w:r>
      <w:r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  <w:bookmarkStart w:id="3" w:name="_Hlk224652155"/>
          </w:p>
        </w:tc>
        <w:tc>
          <w:tcPr>
            <w:tcW w:w="3738" w:type="dxa"/>
            <w:gridSpan w:val="2"/>
          </w:tcPr>
          <w:p w14:paraId="0632AACA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60CEC44C" w14:textId="77777777" w:rsidR="009F6560" w:rsidRPr="00AD1012" w:rsidRDefault="009F6560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144584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77777777" w:rsidR="009F6560" w:rsidRPr="00AD1012" w:rsidRDefault="009F6560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4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77777777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bookmarkEnd w:id="3"/>
    </w:tbl>
    <w:p w14:paraId="22670815" w14:textId="77777777" w:rsidR="009F6560" w:rsidRPr="00AD1012" w:rsidRDefault="009F6560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</w:p>
    <w:p w14:paraId="0390EAF1" w14:textId="77777777" w:rsidR="00AD1012" w:rsidRPr="00AD1012" w:rsidRDefault="00AD1012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4490558" w14:textId="05B451FD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5" w:name="_Hlk201047998"/>
      <w:bookmarkStart w:id="6" w:name="_Hlk224654476"/>
      <w:r w:rsidRPr="00AD1012">
        <w:rPr>
          <w:rFonts w:ascii="Rubik" w:hAnsi="Rubik" w:cs="Rubik"/>
          <w:sz w:val="22"/>
          <w:szCs w:val="22"/>
        </w:rPr>
        <w:t>……………………………</w:t>
      </w:r>
      <w:r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19CD98A3" w14:textId="371F2ADB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Data i miejsce</w:t>
      </w:r>
      <w:bookmarkEnd w:id="5"/>
      <w:r w:rsidR="00002629">
        <w:rPr>
          <w:rFonts w:ascii="Rubik" w:hAnsi="Rubik" w:cs="Rubik"/>
          <w:sz w:val="22"/>
          <w:szCs w:val="22"/>
        </w:rPr>
        <w:t>, c</w:t>
      </w:r>
      <w:r>
        <w:rPr>
          <w:rFonts w:ascii="Rubik" w:hAnsi="Rubik" w:cs="Rubik"/>
          <w:sz w:val="22"/>
          <w:szCs w:val="22"/>
        </w:rPr>
        <w:t>zytelny podpis</w:t>
      </w:r>
      <w:r w:rsidR="009428D9">
        <w:rPr>
          <w:rFonts w:ascii="Rubik" w:hAnsi="Rubik" w:cs="Rubik"/>
          <w:sz w:val="22"/>
          <w:szCs w:val="22"/>
        </w:rPr>
        <w:t xml:space="preserve"> </w:t>
      </w:r>
      <w:r w:rsidR="009428D9" w:rsidRPr="009428D9">
        <w:rPr>
          <w:rFonts w:ascii="Rubik" w:hAnsi="Rubik" w:cs="Rubik"/>
          <w:sz w:val="22"/>
          <w:szCs w:val="22"/>
        </w:rPr>
        <w:t>(podpis PRZED odbyciem mobilności)</w:t>
      </w:r>
    </w:p>
    <w:bookmarkEnd w:id="6"/>
    <w:p w14:paraId="652F3C72" w14:textId="5E657482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75339529" w14:textId="7267110C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7" w:name="_Hlk224652181"/>
      <w:r w:rsidRPr="0006126D">
        <w:rPr>
          <w:rFonts w:ascii="Rubik" w:hAnsi="Rubik" w:cs="Rubik"/>
          <w:sz w:val="22"/>
          <w:szCs w:val="22"/>
        </w:rPr>
        <w:t xml:space="preserve">Potwierdzam, że podróż związana z realizacją </w:t>
      </w:r>
      <w:r w:rsidR="009E1394">
        <w:rPr>
          <w:rFonts w:ascii="Rubik" w:hAnsi="Rubik" w:cs="Rubik"/>
          <w:sz w:val="22"/>
          <w:szCs w:val="22"/>
        </w:rPr>
        <w:t xml:space="preserve">ww. </w:t>
      </w:r>
      <w:r w:rsidRPr="0006126D">
        <w:rPr>
          <w:rFonts w:ascii="Rubik" w:hAnsi="Rubik" w:cs="Rubik"/>
          <w:sz w:val="22"/>
          <w:szCs w:val="22"/>
        </w:rPr>
        <w:t xml:space="preserve">mobilności została odbyta zgodnie </w:t>
      </w:r>
      <w:r w:rsidR="009E1394">
        <w:rPr>
          <w:rFonts w:ascii="Rubik" w:hAnsi="Rubik" w:cs="Rubik"/>
          <w:sz w:val="22"/>
          <w:szCs w:val="22"/>
        </w:rPr>
        <w:t xml:space="preserve">          </w:t>
      </w:r>
      <w:r w:rsidRPr="0006126D">
        <w:rPr>
          <w:rFonts w:ascii="Rubik" w:hAnsi="Rubik" w:cs="Rubik"/>
          <w:sz w:val="22"/>
          <w:szCs w:val="22"/>
        </w:rPr>
        <w:t xml:space="preserve">z </w:t>
      </w:r>
      <w:r w:rsidR="009E1394">
        <w:rPr>
          <w:rFonts w:ascii="Rubik" w:hAnsi="Rubik" w:cs="Rubik"/>
          <w:sz w:val="22"/>
          <w:szCs w:val="22"/>
        </w:rPr>
        <w:t>powyższymi informacjami</w:t>
      </w:r>
      <w:r w:rsidR="00A37B3B">
        <w:rPr>
          <w:rFonts w:ascii="Rubik" w:hAnsi="Rubik" w:cs="Rubik"/>
          <w:sz w:val="22"/>
          <w:szCs w:val="22"/>
        </w:rPr>
        <w:t xml:space="preserve"> </w:t>
      </w:r>
    </w:p>
    <w:p w14:paraId="7646FD21" w14:textId="19BBC979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1397977F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8" w:name="_Hlk224654501"/>
      <w:r w:rsidRPr="00AD1012">
        <w:rPr>
          <w:rFonts w:ascii="Rubik" w:hAnsi="Rubik" w:cs="Rubik"/>
          <w:sz w:val="22"/>
          <w:szCs w:val="22"/>
        </w:rPr>
        <w:t>……………………………………………………………</w:t>
      </w:r>
    </w:p>
    <w:p w14:paraId="542CDABB" w14:textId="5107734F" w:rsidR="0006126D" w:rsidRDefault="0006126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9" w:name="_Hlk224654230"/>
      <w:r>
        <w:rPr>
          <w:rFonts w:ascii="Rubik" w:hAnsi="Rubik" w:cs="Rubik"/>
          <w:sz w:val="22"/>
          <w:szCs w:val="22"/>
        </w:rPr>
        <w:t>Data i miejsce</w:t>
      </w:r>
      <w:r w:rsidR="00002629">
        <w:rPr>
          <w:rFonts w:ascii="Rubik" w:hAnsi="Rubik" w:cs="Rubik"/>
          <w:sz w:val="22"/>
          <w:szCs w:val="22"/>
        </w:rPr>
        <w:t>, c</w:t>
      </w:r>
      <w:r>
        <w:rPr>
          <w:rFonts w:ascii="Rubik" w:hAnsi="Rubik" w:cs="Rubik"/>
          <w:sz w:val="22"/>
          <w:szCs w:val="22"/>
        </w:rPr>
        <w:t>zytelny podpis</w:t>
      </w:r>
      <w:r w:rsidR="009428D9">
        <w:rPr>
          <w:rFonts w:ascii="Rubik" w:hAnsi="Rubik" w:cs="Rubik"/>
          <w:sz w:val="22"/>
          <w:szCs w:val="22"/>
        </w:rPr>
        <w:t xml:space="preserve"> (</w:t>
      </w:r>
      <w:r w:rsidR="009428D9" w:rsidRPr="009428D9">
        <w:rPr>
          <w:rFonts w:ascii="Rubik" w:hAnsi="Rubik" w:cs="Rubik"/>
          <w:sz w:val="22"/>
          <w:szCs w:val="22"/>
        </w:rPr>
        <w:t>podpis PO odbyciu mobilności)</w:t>
      </w:r>
      <w:bookmarkEnd w:id="9"/>
    </w:p>
    <w:bookmarkEnd w:id="7"/>
    <w:bookmarkEnd w:id="8"/>
    <w:p w14:paraId="4EE8D4BD" w14:textId="44040FD7" w:rsidR="00414A15" w:rsidRDefault="00414A1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AE08338" w14:textId="0314F4EF" w:rsidR="00414A15" w:rsidRDefault="00414A1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6052382" w14:textId="2638EC6F" w:rsidR="00414A15" w:rsidRDefault="00414A1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10" w:name="_Hlk224654260"/>
    </w:p>
    <w:p w14:paraId="70D31ADD" w14:textId="191BBAB7" w:rsidR="00414A15" w:rsidRPr="00414A15" w:rsidRDefault="00414A15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bookmarkStart w:id="11" w:name="_Hlk224654541"/>
      <w:r w:rsidRPr="00414A15">
        <w:rPr>
          <w:rFonts w:ascii="Rubik" w:hAnsi="Rubik" w:cs="Rubik"/>
          <w:b/>
          <w:sz w:val="22"/>
          <w:szCs w:val="22"/>
        </w:rPr>
        <w:t>ZAKTUALIZOWANE DANE PODRÓŻY (wypełnić tylko w przypadku zmian)</w:t>
      </w:r>
    </w:p>
    <w:p w14:paraId="57D6CC41" w14:textId="09886E6C" w:rsidR="00414A15" w:rsidRDefault="00414A1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Sekcję należy wypełnić wyłącznie w przypadku zmian w stosunku do pierwotnie zadeklarowanej podróży.</w:t>
      </w:r>
    </w:p>
    <w:bookmarkEnd w:id="10"/>
    <w:bookmarkEnd w:id="11"/>
    <w:p w14:paraId="5200E2AD" w14:textId="0704DE98" w:rsidR="00414A15" w:rsidRDefault="00414A1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847"/>
        <w:gridCol w:w="1797"/>
        <w:gridCol w:w="1816"/>
        <w:gridCol w:w="1797"/>
        <w:gridCol w:w="1816"/>
      </w:tblGrid>
      <w:tr w:rsidR="00414A15" w:rsidRPr="00AD1012" w14:paraId="6ED61895" w14:textId="77777777" w:rsidTr="00265D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3315C11F" w14:textId="77777777" w:rsidR="00414A15" w:rsidRPr="00AD1012" w:rsidRDefault="00414A15" w:rsidP="00265D85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  <w:bookmarkStart w:id="12" w:name="_Hlk224654278"/>
          </w:p>
        </w:tc>
        <w:tc>
          <w:tcPr>
            <w:tcW w:w="3738" w:type="dxa"/>
            <w:gridSpan w:val="2"/>
          </w:tcPr>
          <w:p w14:paraId="649E9F52" w14:textId="77777777" w:rsidR="00414A15" w:rsidRPr="00AD1012" w:rsidRDefault="00414A15" w:rsidP="00265D8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TAM</w:t>
            </w:r>
          </w:p>
        </w:tc>
        <w:tc>
          <w:tcPr>
            <w:tcW w:w="3738" w:type="dxa"/>
            <w:gridSpan w:val="2"/>
          </w:tcPr>
          <w:p w14:paraId="3452FD8F" w14:textId="77777777" w:rsidR="00414A15" w:rsidRPr="00AD1012" w:rsidRDefault="00414A15" w:rsidP="00265D8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t>PODRÓŻ POWROTNA</w:t>
            </w:r>
          </w:p>
        </w:tc>
      </w:tr>
      <w:tr w:rsidR="00414A15" w:rsidRPr="00AD1012" w14:paraId="12C65174" w14:textId="77777777" w:rsidTr="0026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267A10D4" w14:textId="77777777" w:rsidR="00414A15" w:rsidRPr="00AD1012" w:rsidRDefault="00414A15" w:rsidP="00265D85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33E462DE" w14:textId="77777777" w:rsidR="00414A15" w:rsidRPr="00AD1012" w:rsidRDefault="00414A15" w:rsidP="00265D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5BB1ADEC" w14:textId="77777777" w:rsidR="00414A15" w:rsidRPr="00AD1012" w:rsidRDefault="00414A15" w:rsidP="00265D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4A6A1751" w14:textId="77777777" w:rsidR="00414A15" w:rsidRPr="00AD1012" w:rsidRDefault="00414A15" w:rsidP="00265D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WYJAZD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630D5D6F" w14:textId="77777777" w:rsidR="00414A15" w:rsidRPr="00AD1012" w:rsidRDefault="00414A15" w:rsidP="00265D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 w:rsidRPr="00AD1012">
              <w:rPr>
                <w:rFonts w:ascii="Rubik" w:hAnsi="Rubik" w:cs="Rubik"/>
                <w:b/>
                <w:bCs/>
                <w:sz w:val="20"/>
                <w:szCs w:val="20"/>
              </w:rPr>
              <w:t>PRZYJAZD</w:t>
            </w:r>
          </w:p>
        </w:tc>
      </w:tr>
      <w:tr w:rsidR="00414A15" w:rsidRPr="00AD1012" w14:paraId="597F02AD" w14:textId="77777777" w:rsidTr="00265D8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5D2F98B8" w14:textId="77777777" w:rsidR="00414A15" w:rsidRPr="00AD1012" w:rsidRDefault="00414A15" w:rsidP="00265D85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DATA</w:t>
            </w:r>
          </w:p>
        </w:tc>
        <w:tc>
          <w:tcPr>
            <w:tcW w:w="1869" w:type="dxa"/>
            <w:vAlign w:val="center"/>
          </w:tcPr>
          <w:p w14:paraId="0602B2EC" w14:textId="77777777" w:rsidR="00414A15" w:rsidRPr="00AD1012" w:rsidRDefault="00414A15" w:rsidP="00265D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3096C6AD" w14:textId="77777777" w:rsidR="00414A15" w:rsidRPr="00AD1012" w:rsidRDefault="00414A15" w:rsidP="00265D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350A481" w14:textId="77777777" w:rsidR="00414A15" w:rsidRPr="00AD1012" w:rsidRDefault="00414A15" w:rsidP="00265D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7C3B18B" w14:textId="77777777" w:rsidR="00414A15" w:rsidRPr="00AD1012" w:rsidRDefault="00414A15" w:rsidP="00265D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414A15" w:rsidRPr="00AD1012" w14:paraId="525B530F" w14:textId="77777777" w:rsidTr="0026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896973D" w14:textId="77777777" w:rsidR="00414A15" w:rsidRPr="00AD1012" w:rsidRDefault="00414A15" w:rsidP="00265D85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MIEJSCOWOŚĆ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434EAAF" w14:textId="77777777" w:rsidR="00414A15" w:rsidRPr="00AD1012" w:rsidRDefault="00414A15" w:rsidP="00265D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3D1C083A" w14:textId="77777777" w:rsidR="00414A15" w:rsidRPr="00AD1012" w:rsidRDefault="00414A15" w:rsidP="00265D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7746BF0" w14:textId="77777777" w:rsidR="00414A15" w:rsidRPr="00AD1012" w:rsidRDefault="00414A15" w:rsidP="00265D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85DD258" w14:textId="77777777" w:rsidR="00414A15" w:rsidRPr="00AD1012" w:rsidRDefault="00414A15" w:rsidP="00265D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414A15" w:rsidRPr="00AD1012" w14:paraId="1A94C5CA" w14:textId="77777777" w:rsidTr="00265D85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148E3F2B" w14:textId="77777777" w:rsidR="00414A15" w:rsidRPr="00AD1012" w:rsidRDefault="00414A15" w:rsidP="00265D85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GODZINA</w:t>
            </w:r>
          </w:p>
        </w:tc>
        <w:tc>
          <w:tcPr>
            <w:tcW w:w="1869" w:type="dxa"/>
            <w:vAlign w:val="center"/>
          </w:tcPr>
          <w:p w14:paraId="301A0A7F" w14:textId="77777777" w:rsidR="00414A15" w:rsidRPr="00AD1012" w:rsidRDefault="00414A15" w:rsidP="00265D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7211749D" w14:textId="77777777" w:rsidR="00414A15" w:rsidRPr="00AD1012" w:rsidRDefault="00414A15" w:rsidP="00265D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2B39A02" w14:textId="77777777" w:rsidR="00414A15" w:rsidRPr="00AD1012" w:rsidRDefault="00414A15" w:rsidP="00265D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F27F2A6" w14:textId="77777777" w:rsidR="00414A15" w:rsidRPr="00AD1012" w:rsidRDefault="00414A15" w:rsidP="00265D8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414A15" w:rsidRPr="00AD1012" w14:paraId="50F2F095" w14:textId="77777777" w:rsidTr="00265D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5874970B" w14:textId="77777777" w:rsidR="00414A15" w:rsidRPr="00AD1012" w:rsidRDefault="00414A15" w:rsidP="00265D85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 w:rsidRPr="00AD1012">
              <w:rPr>
                <w:rFonts w:ascii="Rubik" w:hAnsi="Rubik" w:cs="Rubik"/>
                <w:sz w:val="18"/>
                <w:szCs w:val="18"/>
              </w:rPr>
              <w:t>LICZBA DNI PODRÓŻY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BD377D6" w14:textId="77777777" w:rsidR="00414A15" w:rsidRPr="00AD1012" w:rsidRDefault="00414A15" w:rsidP="00265D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4AA9035D" w14:textId="77777777" w:rsidR="00414A15" w:rsidRPr="00AD1012" w:rsidRDefault="00414A15" w:rsidP="00265D8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bookmarkEnd w:id="12"/>
    </w:tbl>
    <w:p w14:paraId="60DC153B" w14:textId="13047041" w:rsidR="00414A15" w:rsidRDefault="00414A1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26555F6F" w14:textId="4F1F9193" w:rsidR="00414A15" w:rsidRPr="00414A15" w:rsidRDefault="00414A15" w:rsidP="00414A1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13" w:name="_Hlk224654291"/>
      <w:r w:rsidRPr="00414A15">
        <w:rPr>
          <w:rFonts w:ascii="Rubik" w:hAnsi="Rubik" w:cs="Rubik"/>
          <w:sz w:val="22"/>
          <w:szCs w:val="22"/>
        </w:rPr>
        <w:t xml:space="preserve">Potwierdzam, że podróż związana z realizacją ww. mobilności została odbyta zgodnie           z powyższymi informacjami </w:t>
      </w:r>
    </w:p>
    <w:p w14:paraId="343AF054" w14:textId="77777777" w:rsidR="00414A15" w:rsidRPr="00414A15" w:rsidRDefault="00414A15" w:rsidP="00414A15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4229989" w14:textId="77777777" w:rsidR="00414A15" w:rsidRPr="00414A15" w:rsidRDefault="00414A15" w:rsidP="00414A1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……………………………………………………………</w:t>
      </w:r>
    </w:p>
    <w:p w14:paraId="2C532536" w14:textId="0B4812A6" w:rsidR="00414A15" w:rsidRDefault="00414A15" w:rsidP="00414A15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414A15">
        <w:rPr>
          <w:rFonts w:ascii="Rubik" w:hAnsi="Rubik" w:cs="Rubik"/>
          <w:sz w:val="22"/>
          <w:szCs w:val="22"/>
        </w:rPr>
        <w:t>Data i miejsce, czytelny podpis</w:t>
      </w:r>
      <w:r w:rsidR="009428D9">
        <w:rPr>
          <w:rFonts w:ascii="Rubik" w:hAnsi="Rubik" w:cs="Rubik"/>
          <w:sz w:val="22"/>
          <w:szCs w:val="22"/>
        </w:rPr>
        <w:t xml:space="preserve"> </w:t>
      </w:r>
      <w:r w:rsidR="009428D9" w:rsidRPr="009428D9">
        <w:rPr>
          <w:rFonts w:ascii="Rubik" w:hAnsi="Rubik" w:cs="Rubik"/>
          <w:sz w:val="22"/>
          <w:szCs w:val="22"/>
        </w:rPr>
        <w:t>(podpis po zakończeniu mobilności – wymagany tylko w przypadku wypełnienia tej sekcji, tj. gdy nastąpiły zmiany w planie podróży)</w:t>
      </w:r>
    </w:p>
    <w:bookmarkEnd w:id="13"/>
    <w:p w14:paraId="56D142EB" w14:textId="77777777" w:rsidR="00414A15" w:rsidRDefault="00414A1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0DF7EFF2" w14:textId="77777777" w:rsidR="00414A15" w:rsidRPr="00AD1012" w:rsidRDefault="00414A15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bookmarkEnd w:id="1"/>
    <w:sectPr w:rsidR="00414A15" w:rsidRPr="00AD1012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altName w:val="Courier New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796C882F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E66AE5">
        <w:rPr>
          <w:rFonts w:ascii="Rubik" w:hAnsi="Rubik" w:cs="Rubik"/>
          <w:sz w:val="18"/>
          <w:szCs w:val="18"/>
        </w:rPr>
        <w:t>S</w:t>
      </w:r>
      <w:r w:rsidRPr="0006126D">
        <w:rPr>
          <w:rFonts w:ascii="Rubik" w:hAnsi="Rubik" w:cs="Rubik"/>
          <w:sz w:val="18"/>
          <w:szCs w:val="18"/>
        </w:rPr>
        <w:t>kany biletów/faktur należy przesłać do Koordynatora ds. mobilności akademickiej najpóźniej do 10 dni po zakończeniu mobilności</w:t>
      </w:r>
    </w:p>
  </w:footnote>
  <w:footnote w:id="2">
    <w:p w14:paraId="66EF1DBD" w14:textId="21F5FEBB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Pr="0006126D">
        <w:rPr>
          <w:rFonts w:ascii="Rubik" w:hAnsi="Rubik" w:cs="Rubik"/>
          <w:sz w:val="18"/>
          <w:szCs w:val="18"/>
        </w:rPr>
        <w:t>Autobus, pociąg, rower</w:t>
      </w:r>
      <w:r w:rsidR="00E66AE5">
        <w:rPr>
          <w:rFonts w:ascii="Rubik" w:hAnsi="Rubik" w:cs="Rubik"/>
          <w:sz w:val="18"/>
          <w:szCs w:val="18"/>
        </w:rPr>
        <w:t>, samolot, samochód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02629"/>
    <w:rsid w:val="0006126D"/>
    <w:rsid w:val="0008381B"/>
    <w:rsid w:val="00115901"/>
    <w:rsid w:val="00144584"/>
    <w:rsid w:val="0023180D"/>
    <w:rsid w:val="00414A15"/>
    <w:rsid w:val="00625D79"/>
    <w:rsid w:val="006E16D4"/>
    <w:rsid w:val="007637FA"/>
    <w:rsid w:val="009428D9"/>
    <w:rsid w:val="00985916"/>
    <w:rsid w:val="009E1394"/>
    <w:rsid w:val="009F6560"/>
    <w:rsid w:val="00A37B3B"/>
    <w:rsid w:val="00AD1012"/>
    <w:rsid w:val="00B7265A"/>
    <w:rsid w:val="00BD74CD"/>
    <w:rsid w:val="00CE7C95"/>
    <w:rsid w:val="00CF4134"/>
    <w:rsid w:val="00DD7044"/>
    <w:rsid w:val="00E4385B"/>
    <w:rsid w:val="00E66AE5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13</cp:revision>
  <cp:lastPrinted>2024-06-20T09:29:00Z</cp:lastPrinted>
  <dcterms:created xsi:type="dcterms:W3CDTF">2025-06-17T09:22:00Z</dcterms:created>
  <dcterms:modified xsi:type="dcterms:W3CDTF">2026-03-18T13:54:00Z</dcterms:modified>
</cp:coreProperties>
</file>