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97111D">
      <w:pPr>
        <w:rPr>
          <w:rFonts w:cstheme="minorHAnsi"/>
        </w:rPr>
      </w:pPr>
    </w:p>
    <w:p w14:paraId="6154FFA7" w14:textId="77777777" w:rsidR="00D7694C" w:rsidRPr="00587D54" w:rsidRDefault="00D7694C" w:rsidP="004259F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87D54">
        <w:rPr>
          <w:rFonts w:cstheme="minorHAnsi"/>
          <w:b/>
          <w:sz w:val="24"/>
          <w:szCs w:val="24"/>
        </w:rPr>
        <w:t xml:space="preserve">HARMONOGRAM FORM WSPARCIA </w:t>
      </w:r>
    </w:p>
    <w:p w14:paraId="4E6253D8" w14:textId="4549F49B" w:rsidR="00485534" w:rsidRPr="00587D54" w:rsidRDefault="004259F9" w:rsidP="004259F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87D54">
        <w:rPr>
          <w:rFonts w:cstheme="minorHAnsi"/>
          <w:sz w:val="24"/>
          <w:szCs w:val="24"/>
        </w:rPr>
        <w:t xml:space="preserve">realizowanych </w:t>
      </w:r>
      <w:r w:rsidR="005033EE" w:rsidRPr="00587D54">
        <w:rPr>
          <w:rFonts w:cstheme="minorHAnsi"/>
          <w:sz w:val="24"/>
          <w:szCs w:val="24"/>
        </w:rPr>
        <w:t>w projekcie</w:t>
      </w:r>
      <w:r w:rsidR="00485534" w:rsidRPr="00587D54">
        <w:rPr>
          <w:rFonts w:cstheme="minorHAnsi"/>
          <w:sz w:val="24"/>
          <w:szCs w:val="24"/>
        </w:rPr>
        <w:t xml:space="preserve"> „</w:t>
      </w:r>
      <w:proofErr w:type="spellStart"/>
      <w:r w:rsidR="00485534" w:rsidRPr="00587D54">
        <w:rPr>
          <w:rFonts w:cstheme="minorHAnsi"/>
          <w:sz w:val="24"/>
          <w:szCs w:val="24"/>
        </w:rPr>
        <w:t>Teaching</w:t>
      </w:r>
      <w:proofErr w:type="spellEnd"/>
      <w:r w:rsidR="00485534" w:rsidRPr="00587D54">
        <w:rPr>
          <w:rFonts w:cstheme="minorHAnsi"/>
          <w:sz w:val="24"/>
          <w:szCs w:val="24"/>
        </w:rPr>
        <w:t xml:space="preserve"> Excellence –  Program Rozwoju Kadry Dydaktycznej AWSB”</w:t>
      </w:r>
    </w:p>
    <w:p w14:paraId="08DC0D75" w14:textId="415E1409" w:rsidR="00D7694C" w:rsidRPr="00587D54" w:rsidRDefault="00D7694C" w:rsidP="0097111D">
      <w:pPr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514248">
            <w:pPr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514248">
            <w:pPr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514248">
            <w:pPr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514248">
            <w:pPr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514248">
            <w:pPr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514248">
            <w:pPr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43FA3BAA" w:rsidR="00485534" w:rsidRPr="00587D54" w:rsidRDefault="00A07C14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77777777" w:rsidR="005033EE" w:rsidRPr="00587D54" w:rsidRDefault="005033EE" w:rsidP="005033EE">
            <w:pPr>
              <w:spacing w:after="0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9BC787F" w14:textId="41348DCF" w:rsidR="00485534" w:rsidRPr="00587D54" w:rsidRDefault="00265255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  <w:bCs/>
              </w:rPr>
              <w:t>IX Ogólnopolska Konferencja Dydaktyki Akademickiej „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  <w:r w:rsidRPr="00587D54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04796E">
            <w:pPr>
              <w:spacing w:after="0"/>
              <w:jc w:val="center"/>
              <w:rPr>
                <w:rFonts w:cstheme="minorHAnsi"/>
              </w:rPr>
            </w:pPr>
          </w:p>
          <w:p w14:paraId="0467359F" w14:textId="553533EB" w:rsidR="00485534" w:rsidRPr="00587D54" w:rsidRDefault="00265255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07.06.2024</w:t>
            </w:r>
          </w:p>
          <w:p w14:paraId="3177AF92" w14:textId="21667F18" w:rsidR="00265255" w:rsidRPr="00587D54" w:rsidRDefault="00265255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08.06.2024</w:t>
            </w:r>
          </w:p>
          <w:p w14:paraId="1E6759AF" w14:textId="61B55413" w:rsidR="00265255" w:rsidRPr="00587D54" w:rsidRDefault="00265255" w:rsidP="0004796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77777777" w:rsidR="00485534" w:rsidRPr="00587D54" w:rsidRDefault="00265255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19:45</w:t>
            </w:r>
          </w:p>
          <w:p w14:paraId="7DE8553A" w14:textId="607A970C" w:rsidR="00265255" w:rsidRPr="00587D54" w:rsidRDefault="00265255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E75065" w14:textId="241602CD" w:rsidR="00485534" w:rsidRPr="00587D54" w:rsidRDefault="00C13568" w:rsidP="00C13568">
            <w:pPr>
              <w:pStyle w:val="Nagwek2"/>
              <w:spacing w:before="0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</w:t>
            </w:r>
            <w:r w:rsidR="00987C85"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80-233 Gdańsk</w:t>
            </w:r>
          </w:p>
          <w:p w14:paraId="7910E63D" w14:textId="64FA9643" w:rsidR="00987C85" w:rsidRPr="00587D54" w:rsidRDefault="00987C85" w:rsidP="00987C85">
            <w:pPr>
              <w:pStyle w:val="Nagwek2"/>
              <w:spacing w:before="0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85DA182" w14:textId="4FE9ED2D" w:rsidR="00485534" w:rsidRPr="00587D54" w:rsidRDefault="00C13568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11E9759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9C8C7E" w14:textId="4BED556E" w:rsidR="00A07C14" w:rsidRPr="00587D54" w:rsidRDefault="00A07C14" w:rsidP="00A07C14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2.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861DBD" w14:textId="77777777" w:rsidR="00A07C14" w:rsidRPr="00587D54" w:rsidRDefault="00A07C14" w:rsidP="00A07C14">
            <w:pPr>
              <w:spacing w:after="0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7C6B8F6" w14:textId="2AE90677" w:rsidR="00A07C14" w:rsidRPr="00587D54" w:rsidRDefault="00587D54" w:rsidP="00A07C1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proofErr w:type="spellStart"/>
            <w:r w:rsidR="00A07C14" w:rsidRPr="00587D54">
              <w:rPr>
                <w:rFonts w:cstheme="minorHAnsi"/>
              </w:rPr>
              <w:t>Navigation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geopolitical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tension</w:t>
            </w:r>
            <w:proofErr w:type="spellEnd"/>
            <w:r w:rsidR="00A07C14" w:rsidRPr="00587D54">
              <w:rPr>
                <w:rFonts w:cstheme="minorHAnsi"/>
              </w:rPr>
              <w:t xml:space="preserve">, </w:t>
            </w:r>
            <w:proofErr w:type="spellStart"/>
            <w:r w:rsidR="00A07C14" w:rsidRPr="00587D54">
              <w:rPr>
                <w:rFonts w:cstheme="minorHAnsi"/>
              </w:rPr>
              <w:t>Ai</w:t>
            </w:r>
            <w:proofErr w:type="spellEnd"/>
            <w:r w:rsidR="00A07C14" w:rsidRPr="00587D54">
              <w:rPr>
                <w:rFonts w:cstheme="minorHAnsi"/>
              </w:rPr>
              <w:t xml:space="preserve"> and </w:t>
            </w:r>
            <w:proofErr w:type="spellStart"/>
            <w:r w:rsidR="00A07C14" w:rsidRPr="00587D54">
              <w:rPr>
                <w:rFonts w:cstheme="minorHAnsi"/>
              </w:rPr>
              <w:t>fostering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r w:rsidR="00C13568" w:rsidRPr="00587D54">
              <w:rPr>
                <w:rFonts w:cstheme="minorHAnsi"/>
              </w:rPr>
              <w:br/>
            </w:r>
            <w:proofErr w:type="spellStart"/>
            <w:r w:rsidR="00A07C14" w:rsidRPr="00587D54">
              <w:rPr>
                <w:rFonts w:cstheme="minorHAnsi"/>
              </w:rPr>
              <w:t>human-centered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future</w:t>
            </w:r>
            <w:proofErr w:type="spellEnd"/>
            <w:r>
              <w:rPr>
                <w:rFonts w:cstheme="minorHAnsi"/>
              </w:rPr>
              <w:t>”</w:t>
            </w:r>
            <w:r w:rsidR="005033EE" w:rsidRPr="00587D54">
              <w:rPr>
                <w:rFonts w:cstheme="minorHAnsi"/>
              </w:rPr>
              <w:t xml:space="preserve"> (EFMD)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74BA" w14:textId="77777777" w:rsidR="00987C85" w:rsidRPr="00587D54" w:rsidRDefault="00987C85" w:rsidP="00A07C14">
            <w:pPr>
              <w:spacing w:after="0"/>
              <w:jc w:val="center"/>
              <w:rPr>
                <w:rFonts w:cstheme="minorHAnsi"/>
              </w:rPr>
            </w:pPr>
          </w:p>
          <w:p w14:paraId="17C8196B" w14:textId="2C649872" w:rsidR="00A07C14" w:rsidRPr="00587D54" w:rsidRDefault="00265255" w:rsidP="00A07C14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</w:t>
            </w:r>
            <w:r w:rsidR="00A07C14" w:rsidRPr="00587D54">
              <w:rPr>
                <w:rFonts w:cstheme="minorHAnsi"/>
              </w:rPr>
              <w:t>9.06.2024</w:t>
            </w:r>
          </w:p>
          <w:p w14:paraId="7283D4A4" w14:textId="10912C7E" w:rsidR="00A07C14" w:rsidRPr="00587D54" w:rsidRDefault="00A07C14" w:rsidP="00A07C14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10.06.2024</w:t>
            </w:r>
          </w:p>
          <w:p w14:paraId="46818F50" w14:textId="77777777" w:rsidR="00A07C14" w:rsidRPr="00587D54" w:rsidRDefault="00A07C14" w:rsidP="00A07C14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11.06.2024</w:t>
            </w:r>
          </w:p>
          <w:p w14:paraId="6DB25A28" w14:textId="77777777" w:rsidR="00A07C14" w:rsidRPr="00587D54" w:rsidRDefault="00A07C14" w:rsidP="00A07C1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0DA7" w14:textId="77777777" w:rsidR="00987C85" w:rsidRPr="00587D54" w:rsidRDefault="00987C85" w:rsidP="00A07C14">
            <w:pPr>
              <w:spacing w:after="0"/>
              <w:jc w:val="center"/>
              <w:rPr>
                <w:rFonts w:cstheme="minorHAnsi"/>
              </w:rPr>
            </w:pPr>
          </w:p>
          <w:p w14:paraId="7363D417" w14:textId="2E5FBDA4" w:rsidR="00A07C14" w:rsidRPr="00587D54" w:rsidRDefault="00A07C14" w:rsidP="00A07C14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18:00 – 21:30</w:t>
            </w:r>
          </w:p>
          <w:p w14:paraId="57CC6300" w14:textId="77777777" w:rsidR="00A07C14" w:rsidRPr="00587D54" w:rsidRDefault="00A07C14" w:rsidP="00A07C14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17:15</w:t>
            </w:r>
          </w:p>
          <w:p w14:paraId="56FEDF86" w14:textId="77777777" w:rsidR="00A07C14" w:rsidRPr="00587D54" w:rsidRDefault="00A07C14" w:rsidP="00A07C14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08:45 – 13:15</w:t>
            </w:r>
          </w:p>
          <w:p w14:paraId="6E39917C" w14:textId="77777777" w:rsidR="00A07C14" w:rsidRPr="00587D54" w:rsidRDefault="00A07C14" w:rsidP="00A07C1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325FE4" w14:textId="540643B9" w:rsidR="00A07C14" w:rsidRPr="00587D54" w:rsidRDefault="00A07C14" w:rsidP="00B04672">
            <w:pPr>
              <w:pStyle w:val="evolocationname"/>
              <w:shd w:val="clear" w:color="auto" w:fill="FDFDFD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Aula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Magna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Santa Lucia</w:t>
            </w:r>
            <w:r w:rsidR="00B04672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36 Via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Castiglione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87C85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40124, 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959E60" w14:textId="7886E42A" w:rsidR="00A07C14" w:rsidRPr="00587D54" w:rsidRDefault="00A07C14" w:rsidP="00A07C14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4477328B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6F1F39" w14:textId="12AF03F0" w:rsidR="00485534" w:rsidRPr="00587D54" w:rsidRDefault="00A07C14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3.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DD17BA" w14:textId="77777777" w:rsidR="004259F9" w:rsidRPr="00587D54" w:rsidRDefault="004259F9" w:rsidP="00B04672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76E168FF" w14:textId="0B735DAB" w:rsidR="00B04672" w:rsidRPr="00587D54" w:rsidRDefault="00B04672" w:rsidP="00B04672">
            <w:pPr>
              <w:spacing w:after="0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2432FA63" w14:textId="151F2823" w:rsidR="009200DE" w:rsidRPr="00587D54" w:rsidRDefault="009200DE" w:rsidP="00B04672">
            <w:pPr>
              <w:pStyle w:val="Nagwek3"/>
              <w:shd w:val="clear" w:color="auto" w:fill="FFFFFF"/>
              <w:spacing w:before="0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XIII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 w:rsid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2024</w:t>
            </w:r>
          </w:p>
          <w:p w14:paraId="190D99D6" w14:textId="77777777" w:rsidR="00485534" w:rsidRPr="00587D54" w:rsidRDefault="00485534" w:rsidP="0004796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C0D4" w14:textId="77777777" w:rsidR="009200DE" w:rsidRPr="00587D54" w:rsidRDefault="009200DE" w:rsidP="009200DE">
            <w:pPr>
              <w:spacing w:after="0"/>
              <w:jc w:val="center"/>
              <w:rPr>
                <w:rFonts w:cstheme="minorHAnsi"/>
              </w:rPr>
            </w:pPr>
          </w:p>
          <w:p w14:paraId="5DFCB613" w14:textId="6291B902" w:rsidR="009200DE" w:rsidRPr="00587D54" w:rsidRDefault="009200DE" w:rsidP="004259F9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17-</w:t>
            </w:r>
            <w:r w:rsidR="004259F9" w:rsidRPr="00587D54">
              <w:rPr>
                <w:rFonts w:cstheme="minorHAnsi"/>
              </w:rPr>
              <w:t>1</w:t>
            </w:r>
            <w:r w:rsidRPr="00587D54">
              <w:rPr>
                <w:rFonts w:cstheme="minorHAnsi"/>
              </w:rPr>
              <w:t>8.06.2024</w:t>
            </w:r>
          </w:p>
          <w:p w14:paraId="39D36F33" w14:textId="77777777" w:rsidR="00485534" w:rsidRPr="00587D54" w:rsidRDefault="00485534" w:rsidP="0004796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C3CD" w14:textId="620AA617" w:rsidR="00485534" w:rsidRPr="00587D54" w:rsidRDefault="009200DE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10.00 – 15.00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7DC130" w14:textId="77777777" w:rsidR="009200DE" w:rsidRPr="00587D54" w:rsidRDefault="009200DE" w:rsidP="009200D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2D69778B" w14:textId="7A69128B" w:rsidR="00485534" w:rsidRPr="00587D54" w:rsidRDefault="009200DE" w:rsidP="009200D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1BED9B" w14:textId="5C3CC4AB" w:rsidR="00485534" w:rsidRPr="00587D54" w:rsidRDefault="00C13568" w:rsidP="0004796E">
            <w:pPr>
              <w:spacing w:after="0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C347A2" w:rsidRPr="00587D54" w14:paraId="791AB2A7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0F7954" w14:textId="36FC5D56" w:rsidR="00C347A2" w:rsidRPr="00587D54" w:rsidRDefault="00F64150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1FEE27" w14:textId="77777777" w:rsidR="006069E8" w:rsidRDefault="006069E8" w:rsidP="00B04672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19688D09" w14:textId="32E88415" w:rsidR="00C347A2" w:rsidRDefault="00C347A2" w:rsidP="00B04672">
            <w:pPr>
              <w:spacing w:after="0"/>
              <w:jc w:val="center"/>
              <w:rPr>
                <w:rFonts w:cstheme="minorHAnsi"/>
                <w:b/>
              </w:rPr>
            </w:pPr>
            <w:r w:rsidRPr="00C347A2">
              <w:rPr>
                <w:rFonts w:cstheme="minorHAnsi"/>
                <w:b/>
              </w:rPr>
              <w:t xml:space="preserve">SZKOLENIE </w:t>
            </w:r>
            <w:r>
              <w:rPr>
                <w:rFonts w:cstheme="minorHAnsi"/>
                <w:b/>
              </w:rPr>
              <w:t xml:space="preserve">ZAMKNIĘTE </w:t>
            </w:r>
          </w:p>
          <w:p w14:paraId="33AAEFDB" w14:textId="0A3491C1" w:rsidR="00C347A2" w:rsidRDefault="003B6289" w:rsidP="00B0467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="00C347A2" w:rsidRPr="00C347A2">
              <w:rPr>
                <w:rFonts w:cstheme="minorHAnsi"/>
              </w:rPr>
              <w:t>Wykorzystanie systemów opartych o LLM</w:t>
            </w:r>
            <w:r w:rsidR="00F64150">
              <w:rPr>
                <w:rFonts w:cstheme="minorHAnsi"/>
              </w:rPr>
              <w:br/>
            </w:r>
            <w:r w:rsidR="00C347A2" w:rsidRPr="00C347A2">
              <w:rPr>
                <w:rFonts w:cstheme="minorHAnsi"/>
              </w:rPr>
              <w:t xml:space="preserve"> </w:t>
            </w:r>
            <w:r w:rsidR="006069E8">
              <w:rPr>
                <w:rFonts w:cstheme="minorHAnsi"/>
              </w:rPr>
              <w:t xml:space="preserve">w dydaktyce </w:t>
            </w:r>
            <w:r w:rsidR="00C347A2" w:rsidRPr="00C347A2">
              <w:rPr>
                <w:rFonts w:cstheme="minorHAnsi"/>
              </w:rPr>
              <w:t>akademickie</w:t>
            </w:r>
            <w:r w:rsidR="00F64150">
              <w:rPr>
                <w:rFonts w:cstheme="minorHAnsi"/>
              </w:rPr>
              <w:t>j</w:t>
            </w:r>
            <w:r>
              <w:rPr>
                <w:rFonts w:cstheme="minorHAnsi"/>
              </w:rPr>
              <w:t>”</w:t>
            </w:r>
          </w:p>
          <w:p w14:paraId="63AE643B" w14:textId="6CFFFD72" w:rsidR="006069E8" w:rsidRPr="00C347A2" w:rsidRDefault="006069E8" w:rsidP="00B0467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C1D4" w14:textId="6C97F090" w:rsidR="00C347A2" w:rsidRDefault="00C347A2" w:rsidP="00920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F6415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.2024</w:t>
            </w:r>
          </w:p>
          <w:p w14:paraId="0FAC5239" w14:textId="77777777" w:rsidR="00F64150" w:rsidRDefault="00F64150" w:rsidP="00920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  <w:p w14:paraId="0171842E" w14:textId="77777777" w:rsidR="00F64150" w:rsidRDefault="00717069" w:rsidP="00920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64150">
              <w:rPr>
                <w:rFonts w:cstheme="minorHAnsi"/>
              </w:rPr>
              <w:t>3.12.2024</w:t>
            </w:r>
          </w:p>
          <w:p w14:paraId="344807AC" w14:textId="1A10A4A0" w:rsidR="00BC7BF6" w:rsidRPr="00587D54" w:rsidRDefault="00BC7BF6" w:rsidP="00920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BE3" w14:textId="77777777" w:rsidR="00C347A2" w:rsidRDefault="00F64150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59725CE4" w14:textId="77777777" w:rsidR="00F64150" w:rsidRDefault="00F64150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09C18F26" w14:textId="77777777" w:rsidR="00F64150" w:rsidRDefault="00F64150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4A5B1BF6" w14:textId="1CBD2146" w:rsidR="00BC7BF6" w:rsidRPr="00587D54" w:rsidRDefault="00BC7BF6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6CE85D" w14:textId="3C604BC5" w:rsidR="00F64150" w:rsidRDefault="00F64150" w:rsidP="009200DE">
            <w:pPr>
              <w:spacing w:after="0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244C9B57" w14:textId="109758DE" w:rsidR="00C347A2" w:rsidRPr="00587D54" w:rsidRDefault="00F64150" w:rsidP="00920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stacjonarnie - </w:t>
            </w:r>
            <w:r w:rsidRPr="00F64150">
              <w:rPr>
                <w:rFonts w:cstheme="minorHAnsi"/>
              </w:rPr>
              <w:t>sala 344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13EBB0" w14:textId="1A90EC03" w:rsidR="00C347A2" w:rsidRDefault="00F64150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FC61CE6" w14:textId="51E01758" w:rsidR="00F64150" w:rsidRDefault="00F64150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7976C6D" w14:textId="77777777" w:rsidR="00F64150" w:rsidRDefault="00F64150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  <w:p w14:paraId="29F00C75" w14:textId="4011E3E8" w:rsidR="00BC7BF6" w:rsidRPr="00587D54" w:rsidRDefault="00BC7BF6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C347A2" w:rsidRPr="00587D54" w14:paraId="25849EF6" w14:textId="77777777" w:rsidTr="0081568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1E1870" w14:textId="7F333139" w:rsidR="00C347A2" w:rsidRPr="00587D54" w:rsidRDefault="0081568A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C96035" w14:textId="77777777" w:rsidR="006069E8" w:rsidRDefault="006069E8" w:rsidP="00B04672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1B400A86" w14:textId="3FC07EB3" w:rsidR="00F64150" w:rsidRPr="00F64150" w:rsidRDefault="00F64150" w:rsidP="00B04672">
            <w:pPr>
              <w:spacing w:after="0"/>
              <w:jc w:val="center"/>
              <w:rPr>
                <w:rFonts w:cstheme="minorHAnsi"/>
                <w:b/>
              </w:rPr>
            </w:pPr>
            <w:r w:rsidRPr="00F64150">
              <w:rPr>
                <w:rFonts w:cstheme="minorHAnsi"/>
                <w:b/>
              </w:rPr>
              <w:t>SZKOLENIE ZAMKNIĘTE</w:t>
            </w:r>
          </w:p>
          <w:p w14:paraId="7AF2A466" w14:textId="57F6CF70" w:rsidR="00C347A2" w:rsidRDefault="003B6289" w:rsidP="00B0467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„Szkolenie </w:t>
            </w:r>
            <w:r w:rsidR="00F64150" w:rsidRPr="00F64150">
              <w:rPr>
                <w:rFonts w:cstheme="minorHAnsi"/>
              </w:rPr>
              <w:t xml:space="preserve">instruktora symulacji medycznej niskiej </w:t>
            </w:r>
            <w:r>
              <w:rPr>
                <w:rFonts w:cstheme="minorHAnsi"/>
              </w:rPr>
              <w:br/>
            </w:r>
            <w:r w:rsidR="00F64150" w:rsidRPr="00F64150">
              <w:rPr>
                <w:rFonts w:cstheme="minorHAnsi"/>
              </w:rPr>
              <w:t xml:space="preserve">i pośredniej wierności z zakresu symulacji medycznej dla kadry dydaktycznej Wieloprofilowego Centrum Symulacji Medycznej Collegium </w:t>
            </w:r>
            <w:proofErr w:type="spellStart"/>
            <w:r w:rsidR="00F64150" w:rsidRPr="00F64150">
              <w:rPr>
                <w:rFonts w:cstheme="minorHAnsi"/>
              </w:rPr>
              <w:t>Medicum</w:t>
            </w:r>
            <w:proofErr w:type="spellEnd"/>
            <w:r w:rsidR="00F64150" w:rsidRPr="00F64150">
              <w:rPr>
                <w:rFonts w:cstheme="minorHAnsi"/>
              </w:rPr>
              <w:t xml:space="preserve"> Akademii WSB</w:t>
            </w:r>
            <w:r>
              <w:rPr>
                <w:rFonts w:cstheme="minorHAnsi"/>
              </w:rPr>
              <w:t>”</w:t>
            </w:r>
          </w:p>
          <w:p w14:paraId="1A9C319E" w14:textId="067CC087" w:rsidR="006069E8" w:rsidRPr="00587D54" w:rsidRDefault="006069E8" w:rsidP="00B0467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4553" w14:textId="74752B0D" w:rsidR="00C347A2" w:rsidRPr="00587D54" w:rsidRDefault="00F64150" w:rsidP="00920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28-29.10.2024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7392" w14:textId="4E224442" w:rsidR="00C347A2" w:rsidRPr="00587D54" w:rsidRDefault="00F64150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F8211B" w14:textId="36C5D6C4" w:rsidR="00F64150" w:rsidRDefault="00F64150" w:rsidP="00F64150">
            <w:pPr>
              <w:spacing w:after="0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6A766999" w14:textId="500D3A65" w:rsidR="00C347A2" w:rsidRPr="00587D54" w:rsidRDefault="00F64150" w:rsidP="00F6415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64150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 xml:space="preserve">328 i </w:t>
            </w:r>
            <w:r w:rsidR="0081568A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>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BE104F" w14:textId="4C4261FC" w:rsidR="00C347A2" w:rsidRPr="00587D54" w:rsidRDefault="00F64150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1568A" w:rsidRPr="00587D54" w14:paraId="6F59B605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D4A081" w14:textId="6A0172AA" w:rsidR="0081568A" w:rsidRDefault="0081568A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8C3B4B" w14:textId="77777777" w:rsidR="0081568A" w:rsidRDefault="0081568A" w:rsidP="00B04672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B8B8546" w14:textId="77777777" w:rsidR="00A10C91" w:rsidRDefault="00A10C91" w:rsidP="00B04672">
            <w:pPr>
              <w:spacing w:after="0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</w:t>
            </w:r>
            <w:r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– Nottingham Business School</w:t>
            </w:r>
            <w:r w:rsidR="00645AD8">
              <w:rPr>
                <w:rFonts w:cstheme="minorHAnsi"/>
              </w:rPr>
              <w:t>,</w:t>
            </w:r>
          </w:p>
          <w:p w14:paraId="071E5B72" w14:textId="5B264F21" w:rsidR="00645AD8" w:rsidRPr="00645AD8" w:rsidRDefault="00645AD8" w:rsidP="00B04672">
            <w:pPr>
              <w:spacing w:after="0"/>
              <w:jc w:val="center"/>
              <w:rPr>
                <w:rFonts w:cstheme="minorHAnsi"/>
              </w:rPr>
            </w:pPr>
            <w:r w:rsidRPr="00645AD8">
              <w:rPr>
                <w:rFonts w:cstheme="minorHAnsi"/>
              </w:rPr>
              <w:t>Wielka Brytania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E215" w14:textId="1CC1BFB0" w:rsidR="0081568A" w:rsidRDefault="00A10C91" w:rsidP="00920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5E9" w14:textId="4752981A" w:rsidR="0081568A" w:rsidRDefault="00A10C91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BA405" w14:textId="3C36378D" w:rsidR="0081568A" w:rsidRPr="00F64150" w:rsidRDefault="0081568A" w:rsidP="00F64150">
            <w:pPr>
              <w:spacing w:after="0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– Nottingham Business School, 50 </w:t>
            </w:r>
            <w:proofErr w:type="spellStart"/>
            <w:r w:rsidRPr="0081568A">
              <w:rPr>
                <w:rFonts w:cstheme="minorHAnsi"/>
              </w:rPr>
              <w:t>Shakespear</w:t>
            </w:r>
            <w:proofErr w:type="spellEnd"/>
            <w:r w:rsidRPr="0081568A">
              <w:rPr>
                <w:rFonts w:cstheme="minorHAnsi"/>
              </w:rPr>
              <w:t xml:space="preserve"> </w:t>
            </w:r>
            <w:proofErr w:type="spellStart"/>
            <w:r w:rsidRPr="0081568A">
              <w:rPr>
                <w:rFonts w:cstheme="minorHAnsi"/>
              </w:rPr>
              <w:t>Street</w:t>
            </w:r>
            <w:proofErr w:type="spellEnd"/>
            <w:r w:rsidRPr="0081568A">
              <w:rPr>
                <w:rFonts w:cstheme="minorHAnsi"/>
              </w:rPr>
              <w:t xml:space="preserve">, Nottingham, NG1 4FQ, </w:t>
            </w:r>
            <w:r w:rsidR="00A10C91"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902EA2" w14:textId="404E1C60" w:rsidR="0081568A" w:rsidRDefault="00A10C91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319AF" w:rsidRPr="00587D54" w14:paraId="2E3B513D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B40126F" w14:textId="389CD906" w:rsidR="005319AF" w:rsidRDefault="005319AF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B3B3EC" w14:textId="25B42A27" w:rsidR="005319AF" w:rsidRPr="005319AF" w:rsidRDefault="003E7741" w:rsidP="005319AF">
            <w:pPr>
              <w:spacing w:after="0"/>
              <w:jc w:val="center"/>
              <w:rPr>
                <w:rFonts w:cstheme="minorHAnsi"/>
                <w:b/>
              </w:rPr>
            </w:pPr>
            <w:hyperlink r:id="rId10" w:history="1">
              <w:r w:rsidRPr="005319AF">
                <w:rPr>
                  <w:rFonts w:cstheme="minorHAnsi"/>
                  <w:b/>
                </w:rPr>
                <w:t>SEM</w:t>
              </w:r>
              <w:bookmarkStart w:id="0" w:name="_GoBack"/>
              <w:bookmarkEnd w:id="0"/>
              <w:r w:rsidRPr="005319AF">
                <w:rPr>
                  <w:rFonts w:cstheme="minorHAnsi"/>
                  <w:b/>
                </w:rPr>
                <w:t xml:space="preserve">INARIUM </w:t>
              </w:r>
            </w:hyperlink>
          </w:p>
          <w:p w14:paraId="2774DD47" w14:textId="77777777" w:rsidR="005319AF" w:rsidRDefault="005319AF" w:rsidP="005319AF">
            <w:pPr>
              <w:spacing w:after="0"/>
              <w:jc w:val="center"/>
              <w:rPr>
                <w:rFonts w:cstheme="minorHAnsi"/>
              </w:rPr>
            </w:pPr>
            <w:r w:rsidRPr="005319AF">
              <w:rPr>
                <w:rFonts w:cstheme="minorHAnsi"/>
              </w:rPr>
              <w:t>PM Edukacja 2024</w:t>
            </w:r>
          </w:p>
          <w:p w14:paraId="0179C0D4" w14:textId="5882B832" w:rsidR="002D64F7" w:rsidRDefault="005319AF" w:rsidP="005319AF">
            <w:pPr>
              <w:spacing w:after="0"/>
              <w:jc w:val="center"/>
              <w:rPr>
                <w:rStyle w:val="Pogrubienie"/>
                <w:b w:val="0"/>
              </w:rPr>
            </w:pPr>
            <w:r w:rsidRPr="002D64F7">
              <w:rPr>
                <w:rStyle w:val="Pogrubienie"/>
                <w:b w:val="0"/>
              </w:rPr>
              <w:t>IPMA Polsk</w:t>
            </w:r>
            <w:r w:rsidR="002D64F7">
              <w:rPr>
                <w:rStyle w:val="Pogrubienie"/>
                <w:b w:val="0"/>
              </w:rPr>
              <w:t>a</w:t>
            </w:r>
          </w:p>
          <w:p w14:paraId="240FEF76" w14:textId="06B5C65A" w:rsidR="005319AF" w:rsidRPr="005319AF" w:rsidRDefault="005319AF" w:rsidP="005319A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521E" w14:textId="72243AB5" w:rsidR="005319AF" w:rsidRDefault="005319AF" w:rsidP="00920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10FA" w14:textId="0C207B95" w:rsidR="005319AF" w:rsidRDefault="005319AF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8:45-17:45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75C685" w14:textId="77777777" w:rsidR="005319AF" w:rsidRDefault="002D64F7" w:rsidP="00F6415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Główna Handlowa</w:t>
            </w:r>
          </w:p>
          <w:p w14:paraId="34993CFC" w14:textId="0DBF809D" w:rsidR="002D64F7" w:rsidRPr="0081568A" w:rsidRDefault="002D64F7" w:rsidP="00F6415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162,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C5542E" w14:textId="514A72DB" w:rsidR="005319AF" w:rsidRDefault="002D64F7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C7BF6" w:rsidRPr="00587D54" w14:paraId="5F3E3CB9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right w:val="single" w:sz="6" w:space="0" w:color="845900"/>
            </w:tcBorders>
            <w:vAlign w:val="center"/>
          </w:tcPr>
          <w:p w14:paraId="1F547C75" w14:textId="1D0D9357" w:rsidR="00BC7BF6" w:rsidRDefault="005319AF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BC7BF6">
              <w:rPr>
                <w:rFonts w:cstheme="minorHAnsi"/>
              </w:rPr>
              <w:t>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right w:val="single" w:sz="6" w:space="0" w:color="845900"/>
            </w:tcBorders>
            <w:vAlign w:val="center"/>
          </w:tcPr>
          <w:p w14:paraId="6B14E724" w14:textId="77777777" w:rsidR="00BC7BF6" w:rsidRDefault="00BC7BF6" w:rsidP="00BC7BF6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73756BF" w14:textId="3B741244" w:rsidR="00BC7BF6" w:rsidRDefault="00BC7BF6" w:rsidP="00BC7BF6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t>,</w:t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060" w14:textId="601A8776" w:rsidR="00BC7BF6" w:rsidRDefault="00BC7BF6" w:rsidP="009200D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DC69" w14:textId="63AF88AB" w:rsidR="00BC7BF6" w:rsidRDefault="00015B8E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right w:val="single" w:sz="6" w:space="0" w:color="845900"/>
            </w:tcBorders>
            <w:vAlign w:val="center"/>
          </w:tcPr>
          <w:p w14:paraId="4C187399" w14:textId="42ABCB5D" w:rsidR="00BC7BF6" w:rsidRPr="0081568A" w:rsidRDefault="00BC7BF6" w:rsidP="00F64150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S.C.p.A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Via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Lambruschini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4/c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right w:val="single" w:sz="6" w:space="0" w:color="845900"/>
            </w:tcBorders>
            <w:vAlign w:val="center"/>
          </w:tcPr>
          <w:p w14:paraId="61178B0C" w14:textId="1664EA76" w:rsidR="00BC7BF6" w:rsidRDefault="00BC7BF6" w:rsidP="0004796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</w:tbl>
    <w:p w14:paraId="51336CFE" w14:textId="2BDAD32B" w:rsidR="00514248" w:rsidRPr="00587D54" w:rsidRDefault="00514248" w:rsidP="0097111D">
      <w:pPr>
        <w:jc w:val="center"/>
        <w:rPr>
          <w:rFonts w:cstheme="minorHAnsi"/>
        </w:rPr>
      </w:pPr>
    </w:p>
    <w:p w14:paraId="0AB95C15" w14:textId="458962FB" w:rsidR="0064101F" w:rsidRPr="00587D54" w:rsidRDefault="0064101F" w:rsidP="0064101F">
      <w:pPr>
        <w:rPr>
          <w:rFonts w:cstheme="minorHAnsi"/>
        </w:rPr>
      </w:pPr>
    </w:p>
    <w:sectPr w:rsidR="0064101F" w:rsidRPr="00587D54" w:rsidSect="004B247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1"/>
  </w:num>
  <w:num w:numId="5">
    <w:abstractNumId w:val="30"/>
  </w:num>
  <w:num w:numId="6">
    <w:abstractNumId w:val="1"/>
  </w:num>
  <w:num w:numId="7">
    <w:abstractNumId w:val="5"/>
  </w:num>
  <w:num w:numId="8">
    <w:abstractNumId w:val="6"/>
  </w:num>
  <w:num w:numId="9">
    <w:abstractNumId w:val="33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5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8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5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206CC"/>
    <w:rsid w:val="00021ADE"/>
    <w:rsid w:val="000404ED"/>
    <w:rsid w:val="000427A9"/>
    <w:rsid w:val="0004796E"/>
    <w:rsid w:val="00054E88"/>
    <w:rsid w:val="00055A1C"/>
    <w:rsid w:val="00072E86"/>
    <w:rsid w:val="00075794"/>
    <w:rsid w:val="00075ED8"/>
    <w:rsid w:val="000822FE"/>
    <w:rsid w:val="0008396D"/>
    <w:rsid w:val="0009504F"/>
    <w:rsid w:val="000A3294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C75"/>
    <w:rsid w:val="00162DA4"/>
    <w:rsid w:val="001734E4"/>
    <w:rsid w:val="00176099"/>
    <w:rsid w:val="0018218A"/>
    <w:rsid w:val="00187930"/>
    <w:rsid w:val="00196BB8"/>
    <w:rsid w:val="001A611B"/>
    <w:rsid w:val="001D40AC"/>
    <w:rsid w:val="001E2573"/>
    <w:rsid w:val="001E4226"/>
    <w:rsid w:val="001E4490"/>
    <w:rsid w:val="001F0A39"/>
    <w:rsid w:val="001F610A"/>
    <w:rsid w:val="002062B6"/>
    <w:rsid w:val="0021677E"/>
    <w:rsid w:val="00226892"/>
    <w:rsid w:val="00230FB1"/>
    <w:rsid w:val="00235E23"/>
    <w:rsid w:val="00237A6A"/>
    <w:rsid w:val="002413A0"/>
    <w:rsid w:val="00241B82"/>
    <w:rsid w:val="00256B69"/>
    <w:rsid w:val="00257BB0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FE7"/>
    <w:rsid w:val="003534CA"/>
    <w:rsid w:val="0035463C"/>
    <w:rsid w:val="00356829"/>
    <w:rsid w:val="00375F4A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417765"/>
    <w:rsid w:val="004259F9"/>
    <w:rsid w:val="00437A9A"/>
    <w:rsid w:val="0044640B"/>
    <w:rsid w:val="00451BF4"/>
    <w:rsid w:val="00454368"/>
    <w:rsid w:val="00457FE6"/>
    <w:rsid w:val="00465E02"/>
    <w:rsid w:val="00472D59"/>
    <w:rsid w:val="004750A7"/>
    <w:rsid w:val="00475DC4"/>
    <w:rsid w:val="00476659"/>
    <w:rsid w:val="00476814"/>
    <w:rsid w:val="00480BCE"/>
    <w:rsid w:val="00481E5E"/>
    <w:rsid w:val="00485534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2A60"/>
    <w:rsid w:val="0055304C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C261E"/>
    <w:rsid w:val="005C6641"/>
    <w:rsid w:val="005C7638"/>
    <w:rsid w:val="005D28F3"/>
    <w:rsid w:val="005F0927"/>
    <w:rsid w:val="005F395C"/>
    <w:rsid w:val="005F74EF"/>
    <w:rsid w:val="006069E8"/>
    <w:rsid w:val="0060796E"/>
    <w:rsid w:val="00622B12"/>
    <w:rsid w:val="0062460B"/>
    <w:rsid w:val="00632700"/>
    <w:rsid w:val="0064101F"/>
    <w:rsid w:val="00641082"/>
    <w:rsid w:val="00645AD8"/>
    <w:rsid w:val="00653589"/>
    <w:rsid w:val="00667DC3"/>
    <w:rsid w:val="00693869"/>
    <w:rsid w:val="00694F65"/>
    <w:rsid w:val="006A0F92"/>
    <w:rsid w:val="006A2327"/>
    <w:rsid w:val="006A2C88"/>
    <w:rsid w:val="006A5B5C"/>
    <w:rsid w:val="006A5BA0"/>
    <w:rsid w:val="006B1AAC"/>
    <w:rsid w:val="006B5145"/>
    <w:rsid w:val="006E14FA"/>
    <w:rsid w:val="006E1920"/>
    <w:rsid w:val="006F5B26"/>
    <w:rsid w:val="006F7421"/>
    <w:rsid w:val="00701358"/>
    <w:rsid w:val="00703182"/>
    <w:rsid w:val="00711E30"/>
    <w:rsid w:val="0071653F"/>
    <w:rsid w:val="00717069"/>
    <w:rsid w:val="00730152"/>
    <w:rsid w:val="00731348"/>
    <w:rsid w:val="00737E36"/>
    <w:rsid w:val="00754A3F"/>
    <w:rsid w:val="00760736"/>
    <w:rsid w:val="00760856"/>
    <w:rsid w:val="007650FD"/>
    <w:rsid w:val="00765208"/>
    <w:rsid w:val="00776597"/>
    <w:rsid w:val="0078240B"/>
    <w:rsid w:val="00790A90"/>
    <w:rsid w:val="007913BA"/>
    <w:rsid w:val="007924C7"/>
    <w:rsid w:val="007A5B2B"/>
    <w:rsid w:val="007B0553"/>
    <w:rsid w:val="007C23C5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63DE"/>
    <w:rsid w:val="00851C46"/>
    <w:rsid w:val="00863FB1"/>
    <w:rsid w:val="00866E61"/>
    <w:rsid w:val="0087589D"/>
    <w:rsid w:val="00883D51"/>
    <w:rsid w:val="008877B8"/>
    <w:rsid w:val="008901E8"/>
    <w:rsid w:val="0089672A"/>
    <w:rsid w:val="008A6A92"/>
    <w:rsid w:val="008B2F70"/>
    <w:rsid w:val="008B4214"/>
    <w:rsid w:val="008B48B7"/>
    <w:rsid w:val="008B549D"/>
    <w:rsid w:val="008B6F9E"/>
    <w:rsid w:val="008C1E18"/>
    <w:rsid w:val="008D0BC8"/>
    <w:rsid w:val="008D674C"/>
    <w:rsid w:val="008E7E27"/>
    <w:rsid w:val="008F575D"/>
    <w:rsid w:val="009200DE"/>
    <w:rsid w:val="009214DF"/>
    <w:rsid w:val="009312E0"/>
    <w:rsid w:val="009323BE"/>
    <w:rsid w:val="009360C8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5DEB"/>
    <w:rsid w:val="009C0906"/>
    <w:rsid w:val="009C768F"/>
    <w:rsid w:val="009D1800"/>
    <w:rsid w:val="009D477F"/>
    <w:rsid w:val="009D4F34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34C07"/>
    <w:rsid w:val="00B45AE2"/>
    <w:rsid w:val="00B50CBC"/>
    <w:rsid w:val="00B82973"/>
    <w:rsid w:val="00B87FD9"/>
    <w:rsid w:val="00B96C6C"/>
    <w:rsid w:val="00BA0CE0"/>
    <w:rsid w:val="00BB525A"/>
    <w:rsid w:val="00BC5B29"/>
    <w:rsid w:val="00BC7BF6"/>
    <w:rsid w:val="00BD0489"/>
    <w:rsid w:val="00BE48F0"/>
    <w:rsid w:val="00BE4B16"/>
    <w:rsid w:val="00BF0835"/>
    <w:rsid w:val="00BF4988"/>
    <w:rsid w:val="00C0232D"/>
    <w:rsid w:val="00C10298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6988"/>
    <w:rsid w:val="00CA54FC"/>
    <w:rsid w:val="00CB26DD"/>
    <w:rsid w:val="00CB5B06"/>
    <w:rsid w:val="00CB5C9E"/>
    <w:rsid w:val="00CC0598"/>
    <w:rsid w:val="00CC5926"/>
    <w:rsid w:val="00CD2BEE"/>
    <w:rsid w:val="00CD315A"/>
    <w:rsid w:val="00CE5723"/>
    <w:rsid w:val="00CE631A"/>
    <w:rsid w:val="00D00EBB"/>
    <w:rsid w:val="00D14BC7"/>
    <w:rsid w:val="00D172CA"/>
    <w:rsid w:val="00D244A0"/>
    <w:rsid w:val="00D33D88"/>
    <w:rsid w:val="00D34677"/>
    <w:rsid w:val="00D7694C"/>
    <w:rsid w:val="00DA5AB0"/>
    <w:rsid w:val="00DA6EA5"/>
    <w:rsid w:val="00DA7F2D"/>
    <w:rsid w:val="00DB6196"/>
    <w:rsid w:val="00DC1AF8"/>
    <w:rsid w:val="00DC6199"/>
    <w:rsid w:val="00DC6BD6"/>
    <w:rsid w:val="00DD15F0"/>
    <w:rsid w:val="00DE48FD"/>
    <w:rsid w:val="00DE66F9"/>
    <w:rsid w:val="00E1505E"/>
    <w:rsid w:val="00E150DF"/>
    <w:rsid w:val="00E23CD6"/>
    <w:rsid w:val="00E3378F"/>
    <w:rsid w:val="00E36557"/>
    <w:rsid w:val="00E626AE"/>
    <w:rsid w:val="00E63593"/>
    <w:rsid w:val="00E83D00"/>
    <w:rsid w:val="00E85656"/>
    <w:rsid w:val="00EA0AAF"/>
    <w:rsid w:val="00EA18D7"/>
    <w:rsid w:val="00EA48D1"/>
    <w:rsid w:val="00EA77CC"/>
    <w:rsid w:val="00EB4AA0"/>
    <w:rsid w:val="00EB7CDC"/>
    <w:rsid w:val="00EC2F82"/>
    <w:rsid w:val="00EC72F7"/>
    <w:rsid w:val="00ED187E"/>
    <w:rsid w:val="00ED36B6"/>
    <w:rsid w:val="00EF205C"/>
    <w:rsid w:val="00F1623F"/>
    <w:rsid w:val="00F262CC"/>
    <w:rsid w:val="00F30940"/>
    <w:rsid w:val="00F33FE9"/>
    <w:rsid w:val="00F37291"/>
    <w:rsid w:val="00F41843"/>
    <w:rsid w:val="00F51479"/>
    <w:rsid w:val="00F540D9"/>
    <w:rsid w:val="00F63BA9"/>
    <w:rsid w:val="00F64150"/>
    <w:rsid w:val="00F71200"/>
    <w:rsid w:val="00F730E2"/>
    <w:rsid w:val="00F81405"/>
    <w:rsid w:val="00F9785E"/>
    <w:rsid w:val="00FA033A"/>
    <w:rsid w:val="00FA0E67"/>
    <w:rsid w:val="00FA4441"/>
    <w:rsid w:val="00FA5849"/>
    <w:rsid w:val="00FB1930"/>
    <w:rsid w:val="00FB29AC"/>
    <w:rsid w:val="00FB5A59"/>
    <w:rsid w:val="00FC634C"/>
    <w:rsid w:val="00FE165B"/>
    <w:rsid w:val="00FE7FC8"/>
    <w:rsid w:val="00FF10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pma.pl/2024/10/02/seminarium-pm-edukacj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91F3CDB49C74BABEB85935191E944" ma:contentTypeVersion="20" ma:contentTypeDescription="Utwórz nowy dokument." ma:contentTypeScope="" ma:versionID="6e20b296f2fbd0cc82bfee1ffe536542">
  <xsd:schema xmlns:xsd="http://www.w3.org/2001/XMLSchema" xmlns:xs="http://www.w3.org/2001/XMLSchema" xmlns:p="http://schemas.microsoft.com/office/2006/metadata/properties" xmlns:ns1="http://schemas.microsoft.com/sharepoint/v3" xmlns:ns3="cadfe832-162b-4ef9-b32d-4b4456d40be6" xmlns:ns4="233ea1a0-acaa-42f7-8562-6133d9763d55" targetNamespace="http://schemas.microsoft.com/office/2006/metadata/properties" ma:root="true" ma:fieldsID="171dcaf0bb37206a1509a88003f33d03" ns1:_="" ns3:_="" ns4:_="">
    <xsd:import namespace="http://schemas.microsoft.com/sharepoint/v3"/>
    <xsd:import namespace="cadfe832-162b-4ef9-b32d-4b4456d40be6"/>
    <xsd:import namespace="233ea1a0-acaa-42f7-8562-6133d9763d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fe832-162b-4ef9-b32d-4b4456d40b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ea1a0-acaa-42f7-8562-6133d9763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33ea1a0-acaa-42f7-8562-6133d9763d55" xsi:nil="true"/>
  </documentManagement>
</p:properties>
</file>

<file path=customXml/itemProps1.xml><?xml version="1.0" encoding="utf-8"?>
<ds:datastoreItem xmlns:ds="http://schemas.openxmlformats.org/officeDocument/2006/customXml" ds:itemID="{73F3A941-62F9-483A-BD48-49316DD96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fe832-162b-4ef9-b32d-4b4456d40be6"/>
    <ds:schemaRef ds:uri="233ea1a0-acaa-42f7-8562-6133d9763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D1807-0AE8-480D-BC58-085C3944D4AE}">
  <ds:schemaRefs>
    <ds:schemaRef ds:uri="http://purl.org/dc/dcmitype/"/>
    <ds:schemaRef ds:uri="http://purl.org/dc/terms/"/>
    <ds:schemaRef ds:uri="http://www.w3.org/XML/1998/namespace"/>
    <ds:schemaRef ds:uri="233ea1a0-acaa-42f7-8562-6133d9763d5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cadfe832-162b-4ef9-b32d-4b4456d40be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Iwona Olszanecka-Potysz</cp:lastModifiedBy>
  <cp:revision>3</cp:revision>
  <cp:lastPrinted>2021-12-13T08:19:00Z</cp:lastPrinted>
  <dcterms:created xsi:type="dcterms:W3CDTF">2024-11-06T08:45:00Z</dcterms:created>
  <dcterms:modified xsi:type="dcterms:W3CDTF">2024-11-06T08:50:00Z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0x010100EBF91F3CDB49C74BABEB85935191E944</vt:lpwstr>
  </property>
</Properties>
</file>