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DD17BA" w14:textId="77777777" w:rsidR="004259F9" w:rsidRPr="00587D54" w:rsidRDefault="004259F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E168FF" w14:textId="0B735DAB" w:rsidR="00B04672" w:rsidRPr="00587D54" w:rsidRDefault="00B0467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2432FA63" w14:textId="151F2823" w:rsidR="009200DE" w:rsidRPr="00587D54" w:rsidRDefault="009200DE" w:rsidP="00DB3788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  <w:p w14:paraId="190D99D6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3312BDD1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</w:t>
            </w:r>
            <w:r w:rsidR="0064652E">
              <w:rPr>
                <w:rFonts w:cstheme="minorHAnsi"/>
              </w:rPr>
              <w:t xml:space="preserve"> - </w:t>
            </w:r>
            <w:r w:rsidRPr="00587D54">
              <w:rPr>
                <w:rFonts w:cstheme="minorHAnsi"/>
              </w:rPr>
              <w:t>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1FEE27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688D09" w14:textId="32E88415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 xml:space="preserve">ZAMKNIĘTE </w:t>
            </w:r>
          </w:p>
          <w:p w14:paraId="33AAEFDB" w14:textId="4DB4F4EB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  <w:p w14:paraId="63AE643B" w14:textId="6CFFFD72" w:rsidR="006069E8" w:rsidRPr="00C347A2" w:rsidRDefault="006069E8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C96035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B400A86" w14:textId="3FC07EB3" w:rsidR="00F64150" w:rsidRPr="00F64150" w:rsidRDefault="00F64150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7AF2A466" w14:textId="1C4C9995" w:rsidR="00C347A2" w:rsidRDefault="003B628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  <w:p w14:paraId="1A9C319E" w14:textId="067CC087" w:rsidR="006069E8" w:rsidRPr="00587D54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213CFE3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34798B6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8459DD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0179C0D4" w14:textId="5882B832" w:rsidR="002D64F7" w:rsidRDefault="005319AF" w:rsidP="00DB3788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  <w:p w14:paraId="240FEF76" w14:textId="06B5C65A" w:rsidR="005319AF" w:rsidRP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2C8A5E6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</w:t>
            </w:r>
            <w:r w:rsidR="0064652E">
              <w:rPr>
                <w:rFonts w:cstheme="minorHAnsi"/>
              </w:rPr>
              <w:t xml:space="preserve">5 - </w:t>
            </w:r>
            <w:r>
              <w:rPr>
                <w:rFonts w:cstheme="minorHAnsi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30CF2647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A34E09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  <w:p w14:paraId="474DE7F7" w14:textId="32ED3F54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74CD1B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  <w:p w14:paraId="3A3B7CEE" w14:textId="11A1B3A0" w:rsidR="009B08A4" w:rsidRPr="008C0CE1" w:rsidRDefault="009B08A4" w:rsidP="00DB37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3932D4E4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br/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06081F9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59B083BD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 w:rsidR="00DE0852">
              <w:rPr>
                <w:rFonts w:cstheme="minorHAnsi"/>
              </w:rPr>
              <w:t>17:15</w:t>
            </w:r>
          </w:p>
          <w:p w14:paraId="5340AE13" w14:textId="7BAAA8F7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8459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5B81D18C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7977C8EC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31CE0702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39FF655B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18:15</w:t>
            </w:r>
          </w:p>
          <w:p w14:paraId="4D2CBF65" w14:textId="52BB2F4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64B27104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36A3A77D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D21A61">
              <w:rPr>
                <w:rFonts w:cstheme="minorHAnsi"/>
              </w:rPr>
              <w:t xml:space="preserve">  - </w:t>
            </w:r>
            <w:r>
              <w:rPr>
                <w:rFonts w:cstheme="minorHAnsi"/>
              </w:rPr>
              <w:t>18:10</w:t>
            </w:r>
          </w:p>
          <w:p w14:paraId="5340B43A" w14:textId="18D282BC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18:30</w:t>
            </w:r>
          </w:p>
          <w:p w14:paraId="383DDDC2" w14:textId="6022EBB0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66C7434C" w:rsidR="008F0D9C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59DD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7777777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2FB6FD3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31DAE3" w14:textId="5C851C2A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59DD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CCA2CE" w14:textId="77777777" w:rsid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ZAMKNIĘTE</w:t>
            </w:r>
          </w:p>
          <w:p w14:paraId="5CA71DF0" w14:textId="56F0B68F" w:rsidR="00BE4C3A" w:rsidRP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 w:rsidRPr="00BE4C3A">
              <w:rPr>
                <w:rStyle w:val="Pogrubienie"/>
                <w:b w:val="0"/>
              </w:rPr>
              <w:t>Egzaminy elektroniczne w dobie Sztucznej Inteligencji. Praktyczne podejście dla dydaktyków</w:t>
            </w:r>
            <w:r w:rsidR="00730BB2">
              <w:rPr>
                <w:rStyle w:val="Pogrubienie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9916" w14:textId="34E2AF26" w:rsidR="00BE4C3A" w:rsidRDefault="00BE4C3A" w:rsidP="00BE4C3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2</w:t>
            </w:r>
            <w:r>
              <w:t>.06.2025</w:t>
            </w:r>
          </w:p>
          <w:p w14:paraId="77661AE5" w14:textId="44D96968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4.06.2025</w:t>
            </w:r>
          </w:p>
          <w:p w14:paraId="12347A79" w14:textId="7A9084EB" w:rsidR="00BE4C3A" w:rsidRPr="00BE4C3A" w:rsidRDefault="00BE4C3A" w:rsidP="008459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3839" w14:textId="5A74C524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AB88208" w14:textId="328C7465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611D8A" w14:textId="486E8759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1AE50D63" w:rsidR="008F0D9C" w:rsidRDefault="00D21A61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59DD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0E77243C" w:rsidR="000A4ADF" w:rsidRDefault="00D21A6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59DD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3A91C7BC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7FB4CB51" w14:textId="7D77D265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342E0B" w:rsidRPr="00587D54" w14:paraId="55BD477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FCAC06" w14:textId="5AF89696" w:rsidR="00342E0B" w:rsidRDefault="005F4E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8459DD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8884D1A" w14:textId="77777777" w:rsidR="00342E0B" w:rsidRDefault="00342E0B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KONFERENCJA</w:t>
            </w:r>
          </w:p>
          <w:p w14:paraId="6C601E0C" w14:textId="7BFFE4B1" w:rsidR="00342E0B" w:rsidRPr="00342E0B" w:rsidRDefault="00342E0B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Kongres Językowy PASE </w:t>
            </w:r>
            <w:r w:rsidR="00EF77F0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proofErr w:type="spellStart"/>
            <w:r>
              <w:rPr>
                <w:rFonts w:cstheme="minorHAnsi"/>
              </w:rPr>
              <w:t>Neuro-Driven</w:t>
            </w:r>
            <w:proofErr w:type="spellEnd"/>
            <w:r>
              <w:rPr>
                <w:rFonts w:cstheme="minorHAnsi"/>
              </w:rPr>
              <w:t xml:space="preserve"> Language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F2FB" w14:textId="77777777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77F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3E6D9138" w14:textId="1E89BB43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E3EB" w14:textId="18B1E9D9" w:rsidR="00342E0B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C68E9B0" w14:textId="48EEE42E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210753" w14:textId="77777777" w:rsidR="00342E0B" w:rsidRDefault="00342E0B" w:rsidP="00342E0B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Polskie Stowarzyszenie na Rzecz Jakości w Nauczaniu Języków Obcych PASE</w:t>
            </w:r>
          </w:p>
          <w:p w14:paraId="2FD9BE55" w14:textId="7D61101A" w:rsidR="00342E0B" w:rsidRPr="00342E0B" w:rsidRDefault="00342E0B" w:rsidP="00342E0B">
            <w:pPr>
              <w:jc w:val="center"/>
            </w:pPr>
            <w:r>
              <w:t xml:space="preserve">ul. Belgradzka 44/5, </w:t>
            </w:r>
            <w:r>
              <w:br/>
              <w:t>02-793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7A1F6" w14:textId="4EE7C69A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5550E3C7" w:rsidR="006A79A9" w:rsidRDefault="008459DD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CFFF74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87F90F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6E6A67D9" w14:textId="77777777" w:rsidR="006A79A9" w:rsidRPr="00587D54" w:rsidRDefault="006A79A9" w:rsidP="006A79A9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  <w:p w14:paraId="3EB71A5E" w14:textId="77777777" w:rsidR="006A79A9" w:rsidRDefault="006A79A9" w:rsidP="006A79A9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BC151FE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</w:t>
            </w:r>
            <w:r w:rsidR="00D21A6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5F64AA55" w:rsidR="006A79A9" w:rsidRDefault="00D21A61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85B72" w:rsidRPr="00587D54" w14:paraId="51199F8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919C1C" w14:textId="516AECAA" w:rsidR="00D85B72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B96D8C" w14:textId="77777777" w:rsidR="00D85B72" w:rsidRDefault="00D85B72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01EE160" w14:textId="27AC6515" w:rsidR="00D85B72" w:rsidRDefault="00D85B72" w:rsidP="00D85B72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E0772C">
              <w:rPr>
                <w:rStyle w:val="Pogrubienie"/>
                <w:b w:val="0"/>
                <w:color w:val="000000"/>
              </w:rPr>
              <w:t xml:space="preserve">Pisanie artykułów naukowych z wykorzystaniem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E0772C">
              <w:rPr>
                <w:rStyle w:val="Pogrubienie"/>
                <w:b w:val="0"/>
                <w:color w:val="000000"/>
              </w:rPr>
              <w:t>narzędzi sztucznej inteligencji (AI)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D574" w14:textId="3D47EFA8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71BF" w14:textId="085EC698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8030C8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Optima Centrum Rozwoju </w:t>
            </w:r>
          </w:p>
          <w:p w14:paraId="41DC2366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 Kształcenia Kadr</w:t>
            </w:r>
          </w:p>
          <w:p w14:paraId="3546E97B" w14:textId="77777777" w:rsidR="00D85B72" w:rsidRPr="009365DF" w:rsidRDefault="00D85B72" w:rsidP="00D85B72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65DF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ul. Mikołaja Reja 13/15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7FD58579" w14:textId="7C77DCF6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9365DF">
              <w:rPr>
                <w:rFonts w:ascii="Calibri" w:hAnsi="Calibri" w:cs="Calibri"/>
                <w:color w:val="000000"/>
                <w:shd w:val="clear" w:color="auto" w:fill="FFFFFF"/>
              </w:rPr>
              <w:t>81-874 Sopot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D6E7209" w14:textId="1D64BBEF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4AA7570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0FD778" w14:textId="1AF5A238" w:rsidR="00BE4C3A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757599" w14:textId="77777777" w:rsidR="00BE4C3A" w:rsidRDefault="00BE4C3A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9C9E8F1" w14:textId="673FE2A3" w:rsidR="00BE4C3A" w:rsidRPr="00FB113C" w:rsidRDefault="00BE4C3A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Warsztaty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licencyjne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MTQ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710" w14:textId="77777777" w:rsidR="00BE4C3A" w:rsidRDefault="00FB113C" w:rsidP="00D85B72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</w:t>
            </w:r>
            <w:r>
              <w:t>.07.2025</w:t>
            </w:r>
          </w:p>
          <w:p w14:paraId="71FA30ED" w14:textId="666377F0" w:rsidR="00FB113C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14.07.2025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9F6" w14:textId="77777777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A27001" w14:textId="77777777" w:rsidR="00342E0B" w:rsidRDefault="006F7732" w:rsidP="00D85B72">
            <w:pPr>
              <w:spacing w:after="0" w:line="240" w:lineRule="auto"/>
              <w:jc w:val="center"/>
            </w:pPr>
            <w:r>
              <w:t xml:space="preserve">Sylwia Rybak SDR </w:t>
            </w:r>
          </w:p>
          <w:p w14:paraId="19ED56B6" w14:textId="77777777" w:rsidR="00BE4C3A" w:rsidRDefault="006F7732" w:rsidP="00D85B72">
            <w:pPr>
              <w:spacing w:after="0" w:line="240" w:lineRule="auto"/>
              <w:jc w:val="center"/>
            </w:pPr>
            <w:r>
              <w:t>Szkolenia i Doradztwo</w:t>
            </w:r>
          </w:p>
          <w:p w14:paraId="19B9AE35" w14:textId="77777777" w:rsidR="00342E0B" w:rsidRDefault="00342E0B" w:rsidP="00D85B72">
            <w:pPr>
              <w:spacing w:after="0" w:line="240" w:lineRule="auto"/>
              <w:jc w:val="center"/>
            </w:pPr>
            <w:r>
              <w:t xml:space="preserve">ul. Galicyjska 25G, </w:t>
            </w:r>
          </w:p>
          <w:p w14:paraId="2C2EE119" w14:textId="77777777" w:rsidR="00342E0B" w:rsidRDefault="00342E0B" w:rsidP="00D85B72">
            <w:pPr>
              <w:spacing w:after="0" w:line="240" w:lineRule="auto"/>
              <w:jc w:val="center"/>
            </w:pPr>
            <w:r>
              <w:t>32-087 Zielonki</w:t>
            </w:r>
          </w:p>
          <w:p w14:paraId="30A35191" w14:textId="6018A2EA" w:rsidR="0064652E" w:rsidRDefault="0064652E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7D014B" w14:textId="08167C64" w:rsidR="00BE4C3A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E31838" w:rsidRPr="00587D54" w14:paraId="156F8BE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B8E530" w14:textId="50F32A1F" w:rsidR="00E31838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B7B07" w14:textId="77777777" w:rsid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523D4F62" w14:textId="6F2B9845" w:rsidR="00E31838" w:rsidRP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E31838">
              <w:rPr>
                <w:rStyle w:val="normaltextrun"/>
                <w:rFonts w:cstheme="minorHAnsi"/>
                <w:lang w:val="en-GB"/>
              </w:rPr>
              <w:t xml:space="preserve">International Conference on Brand management </w:t>
            </w:r>
            <w:r w:rsidRPr="00E31838">
              <w:rPr>
                <w:rStyle w:val="normaltextrun"/>
                <w:rFonts w:cstheme="minorHAnsi"/>
                <w:lang w:val="en-GB"/>
              </w:rPr>
              <w:br/>
              <w:t>and International marketing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407D" w14:textId="10CDD866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24-25.07.2025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C5BD" w14:textId="77777777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E4E038" w14:textId="15801CAB" w:rsidR="009F4BEB" w:rsidRPr="009F4BEB" w:rsidRDefault="009F4BEB" w:rsidP="005F4E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Oru Hotel</w:t>
            </w:r>
          </w:p>
          <w:p w14:paraId="2D7AD16F" w14:textId="77777777" w:rsidR="009F4BEB" w:rsidRP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Narva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maantee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120b, </w:t>
            </w:r>
          </w:p>
          <w:p w14:paraId="13FFC4B2" w14:textId="0A531635" w:rsidR="00E31838" w:rsidRDefault="009F4BEB" w:rsidP="00D21A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10127 Tallinn, Estonia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299CC1" w14:textId="7E821808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46367B" w:rsidRPr="00587D54" w14:paraId="341E179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278AC4" w14:textId="769DD84F" w:rsidR="0046367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8EAB34" w14:textId="77777777" w:rsidR="0046367B" w:rsidRDefault="0046367B" w:rsidP="0046367B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A0366BC" w14:textId="771D81E6" w:rsidR="0046367B" w:rsidRPr="0046367B" w:rsidRDefault="0046367B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46367B">
              <w:rPr>
                <w:rStyle w:val="normaltextrun"/>
                <w:rFonts w:cstheme="minorHAnsi"/>
                <w:shd w:val="clear" w:color="auto" w:fill="FFFFFF"/>
                <w:lang w:val="en-GB"/>
              </w:rPr>
              <w:t>Z</w:t>
            </w:r>
            <w:r w:rsidRPr="0046367B">
              <w:rPr>
                <w:rStyle w:val="normaltextrun"/>
                <w:rFonts w:cstheme="minorHAnsi"/>
                <w:lang w:val="en-GB"/>
              </w:rPr>
              <w:t>ostań</w:t>
            </w:r>
            <w:proofErr w:type="spellEnd"/>
            <w:r w:rsidRPr="0046367B">
              <w:rPr>
                <w:rStyle w:val="normaltextrun"/>
                <w:rFonts w:cstheme="minorHAnsi"/>
                <w:lang w:val="en-GB"/>
              </w:rPr>
              <w:t xml:space="preserve"> UX </w:t>
            </w:r>
            <w:proofErr w:type="spellStart"/>
            <w:r w:rsidRPr="0046367B">
              <w:rPr>
                <w:rStyle w:val="normaltextrun"/>
                <w:rFonts w:cstheme="minorHAnsi"/>
                <w:lang w:val="en-GB"/>
              </w:rPr>
              <w:t>Designerem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F8C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9-10.08.2025</w:t>
            </w:r>
          </w:p>
          <w:p w14:paraId="73E7964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23-24.08.2025</w:t>
            </w:r>
          </w:p>
          <w:p w14:paraId="0F88F27F" w14:textId="69C5ECF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AE75" w14:textId="351D43AC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FBAE12" w14:textId="07EF6B8F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Sii</w:t>
            </w:r>
            <w:proofErr w:type="spellEnd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Sp. z o.o.</w:t>
            </w:r>
          </w:p>
          <w:p w14:paraId="60D27E6F" w14:textId="2A9521B7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al. Niepodległości 69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07F07A73" w14:textId="11593365" w:rsidR="0046367B" w:rsidRPr="00D21A61" w:rsidRDefault="006D72AB" w:rsidP="00D21A6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02-626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F964D3E" w14:textId="76BDFEB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74C1ACB3" w:rsidR="005507B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8459DD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Akademia Górniczo-Hutnicza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5D53031C" w:rsidR="00D5378E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3F39E969" w14:textId="13E27E87" w:rsidR="001E3D78" w:rsidRPr="00D21A61" w:rsidRDefault="001E3D78" w:rsidP="00D21A61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44AD18CA" w:rsidR="00EA78C9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459DD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6EA0A2AB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4DCD303" w14:textId="3BBE7AE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  <w:p w14:paraId="55B8571C" w14:textId="7DA232DF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4682"/>
    <w:multiLevelType w:val="hybridMultilevel"/>
    <w:tmpl w:val="7834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6"/>
  </w:num>
  <w:num w:numId="9">
    <w:abstractNumId w:val="34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6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5"/>
  </w:num>
  <w:num w:numId="24">
    <w:abstractNumId w:val="27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6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E0B"/>
    <w:rsid w:val="00342FE7"/>
    <w:rsid w:val="003534CA"/>
    <w:rsid w:val="0035463C"/>
    <w:rsid w:val="00356829"/>
    <w:rsid w:val="0037347C"/>
    <w:rsid w:val="00375F4A"/>
    <w:rsid w:val="00377B62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4E25"/>
    <w:rsid w:val="005F74EF"/>
    <w:rsid w:val="006069E8"/>
    <w:rsid w:val="0060796E"/>
    <w:rsid w:val="00622B12"/>
    <w:rsid w:val="006231B8"/>
    <w:rsid w:val="0062460B"/>
    <w:rsid w:val="00632700"/>
    <w:rsid w:val="0064101F"/>
    <w:rsid w:val="00641082"/>
    <w:rsid w:val="00645AD8"/>
    <w:rsid w:val="0064652E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6F7732"/>
    <w:rsid w:val="00701358"/>
    <w:rsid w:val="00703182"/>
    <w:rsid w:val="00711E30"/>
    <w:rsid w:val="0071653F"/>
    <w:rsid w:val="00717069"/>
    <w:rsid w:val="00730152"/>
    <w:rsid w:val="00730BB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59DD"/>
    <w:rsid w:val="008463DE"/>
    <w:rsid w:val="00851C46"/>
    <w:rsid w:val="008620DC"/>
    <w:rsid w:val="00863FB1"/>
    <w:rsid w:val="00866E61"/>
    <w:rsid w:val="008736CC"/>
    <w:rsid w:val="0087589D"/>
    <w:rsid w:val="00883D51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E18"/>
    <w:rsid w:val="008C7244"/>
    <w:rsid w:val="008D0BC8"/>
    <w:rsid w:val="008D674C"/>
    <w:rsid w:val="008E7760"/>
    <w:rsid w:val="008E7E27"/>
    <w:rsid w:val="008F0D9C"/>
    <w:rsid w:val="008F575D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E4C3A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1A61"/>
    <w:rsid w:val="00D244A0"/>
    <w:rsid w:val="00D33D88"/>
    <w:rsid w:val="00D34677"/>
    <w:rsid w:val="00D5378E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2F82"/>
    <w:rsid w:val="00EC6CF2"/>
    <w:rsid w:val="00EC72F7"/>
    <w:rsid w:val="00ED187E"/>
    <w:rsid w:val="00ED36B6"/>
    <w:rsid w:val="00EF205C"/>
    <w:rsid w:val="00EF77F0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785E"/>
    <w:rsid w:val="00FA033A"/>
    <w:rsid w:val="00FA0E67"/>
    <w:rsid w:val="00FA4441"/>
    <w:rsid w:val="00FA5849"/>
    <w:rsid w:val="00FB113C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,wypunktowanie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,wypunktowanie Znak,List Paragraph Znak,List Paragraph1 Znak,lp1 Znak,Preambuła Znak,maz_wyliczenie Znak,opis dzialania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D1807-0AE8-480D-BC58-085C3944D4A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85069f3-21c6-4869-8f75-3a6577ba8853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openxmlformats.org/package/2006/metadata/core-properties"/>
    <ds:schemaRef ds:uri="419dfdc0-98db-4ddc-8e72-e72b713b74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2021-12-13T08:19:00Z</cp:lastPrinted>
  <dcterms:created xsi:type="dcterms:W3CDTF">2025-06-02T12:56:00Z</dcterms:created>
  <dcterms:modified xsi:type="dcterms:W3CDTF">2025-06-02T12:56:00Z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