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558ED4" w14:textId="77777777" w:rsidR="0097111D" w:rsidRPr="00CD44B2" w:rsidRDefault="0097111D" w:rsidP="009D75C4">
      <w:pPr>
        <w:spacing w:line="240" w:lineRule="auto"/>
        <w:rPr>
          <w:rFonts w:cstheme="minorHAnsi"/>
        </w:rPr>
      </w:pPr>
    </w:p>
    <w:p w14:paraId="6154FFA7" w14:textId="77777777" w:rsidR="00D7694C" w:rsidRPr="00CD44B2" w:rsidRDefault="00D7694C" w:rsidP="009D75C4">
      <w:pPr>
        <w:spacing w:after="0" w:line="360" w:lineRule="auto"/>
        <w:rPr>
          <w:rFonts w:cstheme="minorHAnsi"/>
          <w:b/>
          <w:sz w:val="32"/>
          <w:szCs w:val="32"/>
        </w:rPr>
      </w:pPr>
      <w:r w:rsidRPr="00CD44B2">
        <w:rPr>
          <w:rFonts w:cstheme="minorHAnsi"/>
          <w:b/>
          <w:sz w:val="32"/>
          <w:szCs w:val="32"/>
        </w:rPr>
        <w:t xml:space="preserve">HARMONOGRAM FORM WSPARCIA </w:t>
      </w:r>
    </w:p>
    <w:p w14:paraId="4E6253D8" w14:textId="7621A4E5" w:rsidR="00485534" w:rsidRPr="00CD44B2" w:rsidRDefault="005033EE" w:rsidP="009D75C4">
      <w:pPr>
        <w:spacing w:after="0" w:line="360" w:lineRule="auto"/>
        <w:rPr>
          <w:rFonts w:cstheme="minorHAnsi"/>
          <w:sz w:val="32"/>
          <w:szCs w:val="32"/>
        </w:rPr>
      </w:pPr>
      <w:r w:rsidRPr="00CD44B2">
        <w:rPr>
          <w:rFonts w:cstheme="minorHAnsi"/>
          <w:sz w:val="32"/>
          <w:szCs w:val="32"/>
        </w:rPr>
        <w:t>w projekcie</w:t>
      </w:r>
      <w:r w:rsidR="00485534" w:rsidRPr="00CD44B2">
        <w:rPr>
          <w:rFonts w:cstheme="minorHAnsi"/>
          <w:sz w:val="32"/>
          <w:szCs w:val="32"/>
        </w:rPr>
        <w:t xml:space="preserve"> „Teaching Excellence –  Program Rozwoju Kadry Dydaktycznej AWSB”</w:t>
      </w:r>
    </w:p>
    <w:p w14:paraId="08DC0D75" w14:textId="415E1409" w:rsidR="00D7694C" w:rsidRPr="00CD44B2" w:rsidRDefault="00D7694C" w:rsidP="009D75C4">
      <w:pPr>
        <w:spacing w:line="240" w:lineRule="auto"/>
        <w:rPr>
          <w:rFonts w:cstheme="minorHAnsi"/>
          <w:b/>
        </w:rPr>
      </w:pPr>
    </w:p>
    <w:tbl>
      <w:tblPr>
        <w:tblW w:w="14329" w:type="dxa"/>
        <w:tblBorders>
          <w:top w:val="single" w:sz="6" w:space="0" w:color="845900"/>
          <w:left w:val="single" w:sz="6" w:space="0" w:color="845900"/>
          <w:bottom w:val="single" w:sz="6" w:space="0" w:color="845900"/>
          <w:right w:val="single" w:sz="6" w:space="0" w:color="8459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5386"/>
        <w:gridCol w:w="1560"/>
        <w:gridCol w:w="1417"/>
        <w:gridCol w:w="3686"/>
        <w:gridCol w:w="1437"/>
      </w:tblGrid>
      <w:tr w:rsidR="008E082A" w:rsidRPr="00CD44B2" w14:paraId="192BBE47" w14:textId="77777777" w:rsidTr="008E082A">
        <w:trPr>
          <w:trHeight w:val="480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E3F2C3" w14:textId="77777777" w:rsidR="00485534" w:rsidRPr="004046C2" w:rsidRDefault="00485534" w:rsidP="00237C65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Lp.</w:t>
            </w: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E4D26B" w14:textId="77777777" w:rsidR="00485534" w:rsidRPr="004046C2" w:rsidRDefault="00485534" w:rsidP="00DA5E0C">
            <w:pPr>
              <w:spacing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Forma wsparcia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939D2" w14:textId="4139CAA8" w:rsidR="00485534" w:rsidRPr="004046C2" w:rsidRDefault="00485534" w:rsidP="009D75C4">
            <w:pPr>
              <w:spacing w:line="240" w:lineRule="auto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Dat</w:t>
            </w:r>
            <w:r w:rsidR="004259F9" w:rsidRPr="004046C2">
              <w:rPr>
                <w:rFonts w:cstheme="minorHAnsi"/>
                <w:b/>
              </w:rPr>
              <w:t>a</w:t>
            </w:r>
            <w:r w:rsidR="00C13568" w:rsidRPr="004046C2">
              <w:rPr>
                <w:rFonts w:cstheme="minorHAnsi"/>
                <w:b/>
              </w:rPr>
              <w:t>/y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C1D29" w14:textId="2CE3F816" w:rsidR="00485534" w:rsidRPr="004046C2" w:rsidRDefault="00485534" w:rsidP="009D75C4">
            <w:pPr>
              <w:spacing w:line="240" w:lineRule="auto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Godzina</w:t>
            </w:r>
            <w:r w:rsidR="00C13568" w:rsidRPr="004046C2">
              <w:rPr>
                <w:rFonts w:cstheme="minorHAnsi"/>
                <w:b/>
              </w:rPr>
              <w:t>/y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561EA3" w14:textId="77777777" w:rsidR="00485534" w:rsidRPr="004046C2" w:rsidRDefault="00485534" w:rsidP="00DA5E0C">
            <w:pPr>
              <w:spacing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Adres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shd w:val="clear" w:color="auto" w:fill="E7E6E6" w:themeFill="background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E242DD" w14:textId="70FA8445" w:rsidR="00485534" w:rsidRPr="004046C2" w:rsidRDefault="00A07C14" w:rsidP="00DA5E0C">
            <w:pPr>
              <w:spacing w:line="240" w:lineRule="auto"/>
              <w:ind w:left="141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 xml:space="preserve">Forma realizacji </w:t>
            </w:r>
          </w:p>
        </w:tc>
      </w:tr>
      <w:tr w:rsidR="008E082A" w:rsidRPr="00CD44B2" w14:paraId="5B09A8B4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8F0D231" w14:textId="3AB4B415" w:rsidR="00485534" w:rsidRPr="00237C65" w:rsidRDefault="00485534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EBDB146" w14:textId="77777777" w:rsidR="005033EE" w:rsidRPr="004046C2" w:rsidRDefault="005033EE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 xml:space="preserve">KONFERENCJA </w:t>
            </w:r>
          </w:p>
          <w:p w14:paraId="09BC787F" w14:textId="41348DCF" w:rsidR="00485534" w:rsidRPr="004046C2" w:rsidRDefault="00265255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Cs/>
              </w:rPr>
              <w:t>IX Ogólnopolska Konferencja Dydaktyki Akademickiej „</w:t>
            </w:r>
            <w:proofErr w:type="spellStart"/>
            <w:r w:rsidRPr="004046C2">
              <w:rPr>
                <w:rFonts w:cstheme="minorHAnsi"/>
                <w:bCs/>
              </w:rPr>
              <w:t>Ideatorium</w:t>
            </w:r>
            <w:proofErr w:type="spellEnd"/>
            <w:r w:rsidRPr="004046C2">
              <w:rPr>
                <w:rFonts w:cstheme="minorHAnsi"/>
                <w:bCs/>
              </w:rPr>
              <w:t>”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67359F" w14:textId="553533EB" w:rsidR="00485534" w:rsidRPr="004046C2" w:rsidRDefault="0026525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07.06.2024</w:t>
            </w:r>
          </w:p>
          <w:p w14:paraId="1E6759AF" w14:textId="30A72B6C" w:rsidR="00265255" w:rsidRPr="004046C2" w:rsidRDefault="0026525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08.06.2024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C53FB" w14:textId="77777777" w:rsidR="00485534" w:rsidRPr="004046C2" w:rsidRDefault="0026525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09:00 – 19:45</w:t>
            </w:r>
          </w:p>
          <w:p w14:paraId="7DE8553A" w14:textId="607A970C" w:rsidR="00265255" w:rsidRPr="004046C2" w:rsidRDefault="0026525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09:00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9E75065" w14:textId="241602CD" w:rsidR="00485534" w:rsidRPr="004046C2" w:rsidRDefault="00C13568" w:rsidP="00DA5E0C">
            <w:pPr>
              <w:pStyle w:val="Nagwek2"/>
              <w:spacing w:before="0" w:line="240" w:lineRule="auto"/>
              <w:ind w:left="142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</w:pPr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>Politechnika Gdańska</w:t>
            </w:r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br/>
              <w:t>ul. Gabriela Narutowicza 11/12</w:t>
            </w:r>
            <w:r w:rsidR="00987C85"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>80-233 Gdańsk</w:t>
            </w:r>
          </w:p>
          <w:p w14:paraId="7910E63D" w14:textId="64FA9643" w:rsidR="00987C85" w:rsidRPr="004046C2" w:rsidRDefault="00987C85" w:rsidP="00DA5E0C">
            <w:pPr>
              <w:pStyle w:val="Nagwek2"/>
              <w:spacing w:before="0" w:line="240" w:lineRule="auto"/>
              <w:ind w:left="142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</w:pPr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>Audytorium Novum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85DA182" w14:textId="4FE9ED2D" w:rsidR="00485534" w:rsidRPr="004046C2" w:rsidRDefault="00C1356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11E9759C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39C8C7E" w14:textId="1C28DAE3" w:rsidR="00A07C14" w:rsidRPr="00237C65" w:rsidRDefault="00A07C14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7861DBD" w14:textId="676A6040" w:rsidR="00A07C14" w:rsidRPr="004046C2" w:rsidRDefault="00A07C14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07C6B8F6" w14:textId="2AE90677" w:rsidR="00A07C14" w:rsidRPr="004046C2" w:rsidRDefault="00587D54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„</w:t>
            </w:r>
            <w:proofErr w:type="spellStart"/>
            <w:r w:rsidR="00A07C14" w:rsidRPr="004046C2">
              <w:rPr>
                <w:rFonts w:cstheme="minorHAnsi"/>
              </w:rPr>
              <w:t>Navigation</w:t>
            </w:r>
            <w:proofErr w:type="spellEnd"/>
            <w:r w:rsidR="00A07C14" w:rsidRPr="004046C2">
              <w:rPr>
                <w:rFonts w:cstheme="minorHAnsi"/>
              </w:rPr>
              <w:t xml:space="preserve"> </w:t>
            </w:r>
            <w:proofErr w:type="spellStart"/>
            <w:r w:rsidR="00A07C14" w:rsidRPr="004046C2">
              <w:rPr>
                <w:rFonts w:cstheme="minorHAnsi"/>
              </w:rPr>
              <w:t>geopolitical</w:t>
            </w:r>
            <w:proofErr w:type="spellEnd"/>
            <w:r w:rsidR="00A07C14" w:rsidRPr="004046C2">
              <w:rPr>
                <w:rFonts w:cstheme="minorHAnsi"/>
              </w:rPr>
              <w:t xml:space="preserve"> </w:t>
            </w:r>
            <w:proofErr w:type="spellStart"/>
            <w:r w:rsidR="00A07C14" w:rsidRPr="004046C2">
              <w:rPr>
                <w:rFonts w:cstheme="minorHAnsi"/>
              </w:rPr>
              <w:t>tension</w:t>
            </w:r>
            <w:proofErr w:type="spellEnd"/>
            <w:r w:rsidR="00A07C14" w:rsidRPr="004046C2">
              <w:rPr>
                <w:rFonts w:cstheme="minorHAnsi"/>
              </w:rPr>
              <w:t xml:space="preserve">, </w:t>
            </w:r>
            <w:proofErr w:type="spellStart"/>
            <w:r w:rsidR="00A07C14" w:rsidRPr="004046C2">
              <w:rPr>
                <w:rFonts w:cstheme="minorHAnsi"/>
              </w:rPr>
              <w:t>Ai</w:t>
            </w:r>
            <w:proofErr w:type="spellEnd"/>
            <w:r w:rsidR="00A07C14" w:rsidRPr="004046C2">
              <w:rPr>
                <w:rFonts w:cstheme="minorHAnsi"/>
              </w:rPr>
              <w:t xml:space="preserve"> and </w:t>
            </w:r>
            <w:proofErr w:type="spellStart"/>
            <w:r w:rsidR="00A07C14" w:rsidRPr="004046C2">
              <w:rPr>
                <w:rFonts w:cstheme="minorHAnsi"/>
              </w:rPr>
              <w:t>fostering</w:t>
            </w:r>
            <w:proofErr w:type="spellEnd"/>
            <w:r w:rsidR="00A07C14" w:rsidRPr="004046C2">
              <w:rPr>
                <w:rFonts w:cstheme="minorHAnsi"/>
              </w:rPr>
              <w:t xml:space="preserve"> </w:t>
            </w:r>
            <w:r w:rsidR="00C13568" w:rsidRPr="004046C2">
              <w:rPr>
                <w:rFonts w:cstheme="minorHAnsi"/>
              </w:rPr>
              <w:br/>
            </w:r>
            <w:proofErr w:type="spellStart"/>
            <w:r w:rsidR="00A07C14" w:rsidRPr="004046C2">
              <w:rPr>
                <w:rFonts w:cstheme="minorHAnsi"/>
              </w:rPr>
              <w:t>human-centered</w:t>
            </w:r>
            <w:proofErr w:type="spellEnd"/>
            <w:r w:rsidR="00A07C14" w:rsidRPr="004046C2">
              <w:rPr>
                <w:rFonts w:cstheme="minorHAnsi"/>
              </w:rPr>
              <w:t xml:space="preserve"> </w:t>
            </w:r>
            <w:proofErr w:type="spellStart"/>
            <w:r w:rsidR="00A07C14" w:rsidRPr="004046C2">
              <w:rPr>
                <w:rFonts w:cstheme="minorHAnsi"/>
              </w:rPr>
              <w:t>future</w:t>
            </w:r>
            <w:proofErr w:type="spellEnd"/>
            <w:r w:rsidRPr="004046C2">
              <w:rPr>
                <w:rFonts w:cstheme="minorHAnsi"/>
              </w:rPr>
              <w:t>”</w:t>
            </w:r>
            <w:r w:rsidR="005033EE" w:rsidRPr="004046C2">
              <w:rPr>
                <w:rFonts w:cstheme="minorHAnsi"/>
              </w:rPr>
              <w:t xml:space="preserve"> (EFMD)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C8196B" w14:textId="2C649872" w:rsidR="00A07C14" w:rsidRPr="004046C2" w:rsidRDefault="0026525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0</w:t>
            </w:r>
            <w:r w:rsidR="00A07C14" w:rsidRPr="004046C2">
              <w:rPr>
                <w:rFonts w:cstheme="minorHAnsi"/>
              </w:rPr>
              <w:t>9.06.2024</w:t>
            </w:r>
          </w:p>
          <w:p w14:paraId="7283D4A4" w14:textId="10912C7E" w:rsidR="00A07C14" w:rsidRPr="004046C2" w:rsidRDefault="00A07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10.06.2024</w:t>
            </w:r>
          </w:p>
          <w:p w14:paraId="6DB25A28" w14:textId="5526A648" w:rsidR="00A07C14" w:rsidRPr="004046C2" w:rsidRDefault="00A07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11.06.2024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3D417" w14:textId="2E5FBDA4" w:rsidR="00A07C14" w:rsidRPr="004046C2" w:rsidRDefault="00A07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18:00 – 21:30</w:t>
            </w:r>
          </w:p>
          <w:p w14:paraId="57CC6300" w14:textId="77777777" w:rsidR="00A07C14" w:rsidRPr="004046C2" w:rsidRDefault="00A07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09:00 – 17:15</w:t>
            </w:r>
          </w:p>
          <w:p w14:paraId="6E39917C" w14:textId="61C58615" w:rsidR="00A07C14" w:rsidRPr="004046C2" w:rsidRDefault="00A07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08:45 – 13:15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0325FE4" w14:textId="540643B9" w:rsidR="00A07C14" w:rsidRPr="004046C2" w:rsidRDefault="00A07C14" w:rsidP="00DA5E0C">
            <w:pPr>
              <w:pStyle w:val="evolocationname"/>
              <w:shd w:val="clear" w:color="auto" w:fill="FDFDFD"/>
              <w:spacing w:before="0" w:beforeAutospacing="0" w:after="0" w:afterAutospacing="0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Aula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Magna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di Santa Lucia</w:t>
            </w:r>
            <w:r w:rsidR="00B04672"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36 Via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Castiglione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, </w:t>
            </w:r>
            <w:r w:rsidR="00987C85"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40124, Bolonia, Włochy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7959E60" w14:textId="7886E42A" w:rsidR="00A07C14" w:rsidRPr="004046C2" w:rsidRDefault="00A07C14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4477328B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36F1F39" w14:textId="6661E8E4" w:rsidR="00485534" w:rsidRPr="00237C65" w:rsidRDefault="00485534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6E168FF" w14:textId="6A1FF798" w:rsidR="00B04672" w:rsidRPr="004046C2" w:rsidRDefault="00B04672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190D99D6" w14:textId="57B35B5B" w:rsidR="00485534" w:rsidRPr="004046C2" w:rsidRDefault="009200DE" w:rsidP="00DA5E0C">
            <w:pPr>
              <w:pStyle w:val="Nagwek3"/>
              <w:shd w:val="clear" w:color="auto" w:fill="FFFFFF"/>
              <w:spacing w:before="0" w:line="240" w:lineRule="auto"/>
              <w:ind w:left="142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</w:pPr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 xml:space="preserve">XIII Polski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>MoodleMoot</w:t>
            </w:r>
            <w:proofErr w:type="spellEnd"/>
            <w:r w:rsidR="00587D54"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 xml:space="preserve"> 2024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D36F33" w14:textId="027462BD" w:rsidR="00485534" w:rsidRPr="004046C2" w:rsidRDefault="009200DE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17-</w:t>
            </w:r>
            <w:r w:rsidR="004259F9" w:rsidRPr="004046C2">
              <w:rPr>
                <w:rFonts w:cstheme="minorHAnsi"/>
              </w:rPr>
              <w:t>1</w:t>
            </w:r>
            <w:r w:rsidRPr="004046C2">
              <w:rPr>
                <w:rFonts w:cstheme="minorHAnsi"/>
              </w:rPr>
              <w:t>8.06.2024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DC3CD" w14:textId="3312BDD1" w:rsidR="00485534" w:rsidRPr="004046C2" w:rsidRDefault="009200DE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10.00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15.00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37DC130" w14:textId="77777777" w:rsidR="009200DE" w:rsidRPr="004046C2" w:rsidRDefault="009200DE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Orle Gniazdo 20</w:t>
            </w:r>
          </w:p>
          <w:p w14:paraId="2D69778B" w14:textId="7A69128B" w:rsidR="00485534" w:rsidRPr="004046C2" w:rsidRDefault="009200DE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42-421 Hucisko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21BED9B" w14:textId="5C3CC4AB" w:rsidR="00485534" w:rsidRPr="004046C2" w:rsidRDefault="00C1356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791AB2A7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30F7954" w14:textId="55305608" w:rsidR="00C347A2" w:rsidRPr="00237C65" w:rsidRDefault="00C347A2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9688D09" w14:textId="67A38E90" w:rsidR="00C347A2" w:rsidRPr="004046C2" w:rsidRDefault="00C347A2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63AE643B" w14:textId="403B4B53" w:rsidR="006069E8" w:rsidRPr="004046C2" w:rsidRDefault="00C347A2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Wykorzystanie systemów opartych o LLM</w:t>
            </w:r>
            <w:r w:rsidR="00F64150" w:rsidRPr="004046C2">
              <w:rPr>
                <w:rFonts w:cstheme="minorHAnsi"/>
              </w:rPr>
              <w:br/>
            </w:r>
            <w:r w:rsidRPr="004046C2">
              <w:rPr>
                <w:rFonts w:cstheme="minorHAnsi"/>
              </w:rPr>
              <w:t xml:space="preserve"> </w:t>
            </w:r>
            <w:r w:rsidR="006069E8" w:rsidRPr="004046C2">
              <w:rPr>
                <w:rFonts w:cstheme="minorHAnsi"/>
              </w:rPr>
              <w:t xml:space="preserve">w dydaktyce </w:t>
            </w:r>
            <w:r w:rsidRPr="004046C2">
              <w:rPr>
                <w:rFonts w:cstheme="minorHAnsi"/>
              </w:rPr>
              <w:t>akademickie</w:t>
            </w:r>
            <w:r w:rsidR="00F64150" w:rsidRPr="004046C2">
              <w:rPr>
                <w:rFonts w:cstheme="minorHAnsi"/>
              </w:rPr>
              <w:t>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E0C1D4" w14:textId="6C97F090" w:rsidR="00C347A2" w:rsidRPr="004046C2" w:rsidRDefault="00C347A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22.1</w:t>
            </w:r>
            <w:r w:rsidR="00F64150" w:rsidRPr="004046C2">
              <w:rPr>
                <w:rFonts w:cstheme="minorHAnsi"/>
              </w:rPr>
              <w:t>0</w:t>
            </w:r>
            <w:r w:rsidRPr="004046C2">
              <w:rPr>
                <w:rFonts w:cstheme="minorHAnsi"/>
              </w:rPr>
              <w:t>.2024</w:t>
            </w:r>
          </w:p>
          <w:p w14:paraId="0FAC5239" w14:textId="77777777" w:rsidR="00F64150" w:rsidRPr="004046C2" w:rsidRDefault="00F641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12.11.2024</w:t>
            </w:r>
          </w:p>
          <w:p w14:paraId="0171842E" w14:textId="77777777" w:rsidR="00F64150" w:rsidRPr="004046C2" w:rsidRDefault="00717069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0</w:t>
            </w:r>
            <w:r w:rsidR="00F64150" w:rsidRPr="004046C2">
              <w:rPr>
                <w:rFonts w:cstheme="minorHAnsi"/>
              </w:rPr>
              <w:t>3.12.2024</w:t>
            </w:r>
          </w:p>
          <w:p w14:paraId="344807AC" w14:textId="1A10A4A0" w:rsidR="00BC7BF6" w:rsidRPr="004046C2" w:rsidRDefault="00BC7BF6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10.12.2024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A31BE3" w14:textId="77777777" w:rsidR="00C347A2" w:rsidRPr="004046C2" w:rsidRDefault="00F641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16:30</w:t>
            </w:r>
          </w:p>
          <w:p w14:paraId="59725CE4" w14:textId="77777777" w:rsidR="00F64150" w:rsidRPr="004046C2" w:rsidRDefault="00F641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16:30</w:t>
            </w:r>
          </w:p>
          <w:p w14:paraId="09C18F26" w14:textId="77777777" w:rsidR="00F64150" w:rsidRPr="004046C2" w:rsidRDefault="00F641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16:30</w:t>
            </w:r>
          </w:p>
          <w:p w14:paraId="4A5B1BF6" w14:textId="1CBD2146" w:rsidR="00BC7BF6" w:rsidRPr="004046C2" w:rsidRDefault="00BC7BF6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16:30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A6CE85D" w14:textId="3C604BC5" w:rsidR="00F64150" w:rsidRPr="004046C2" w:rsidRDefault="00F64150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WSB, ul. Cieplaka 1</w:t>
            </w:r>
            <w:r w:rsidR="0081568A" w:rsidRPr="004046C2">
              <w:rPr>
                <w:rFonts w:cstheme="minorHAnsi"/>
              </w:rPr>
              <w:t>c</w:t>
            </w:r>
            <w:r w:rsidRPr="004046C2">
              <w:rPr>
                <w:rFonts w:cstheme="minorHAnsi"/>
              </w:rPr>
              <w:t xml:space="preserve">, 41-300 Dąbrowa Górnicza, </w:t>
            </w:r>
          </w:p>
          <w:p w14:paraId="244C9B57" w14:textId="109758DE" w:rsidR="00C347A2" w:rsidRPr="004046C2" w:rsidRDefault="00F64150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 - sala 344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013EBB0" w14:textId="1A90EC03" w:rsidR="00C347A2" w:rsidRPr="004046C2" w:rsidRDefault="00F64150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  <w:p w14:paraId="3FC61CE6" w14:textId="51E01758" w:rsidR="00F64150" w:rsidRPr="004046C2" w:rsidRDefault="00F64150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  <w:p w14:paraId="37976C6D" w14:textId="77777777" w:rsidR="00F64150" w:rsidRPr="004046C2" w:rsidRDefault="00F64150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  <w:p w14:paraId="29F00C75" w14:textId="4011E3E8" w:rsidR="00BC7BF6" w:rsidRPr="004046C2" w:rsidRDefault="00BC7BF6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25849EF6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11E1870" w14:textId="3A615DA1" w:rsidR="00C347A2" w:rsidRPr="00237C65" w:rsidRDefault="00C347A2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B400A86" w14:textId="3FC07EB3" w:rsidR="00F64150" w:rsidRPr="004046C2" w:rsidRDefault="00F64150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1A9C319E" w14:textId="28657CA9" w:rsidR="006069E8" w:rsidRPr="004046C2" w:rsidRDefault="003B6289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Szkolenie </w:t>
            </w:r>
            <w:r w:rsidR="00F64150" w:rsidRPr="004046C2">
              <w:rPr>
                <w:rFonts w:cstheme="minorHAnsi"/>
              </w:rPr>
              <w:t xml:space="preserve">instruktora symulacji medycznej niskiej </w:t>
            </w:r>
            <w:r w:rsidRPr="004046C2">
              <w:rPr>
                <w:rFonts w:cstheme="minorHAnsi"/>
              </w:rPr>
              <w:br/>
            </w:r>
            <w:r w:rsidR="00F64150" w:rsidRPr="004046C2">
              <w:rPr>
                <w:rFonts w:cstheme="minorHAnsi"/>
              </w:rPr>
              <w:t xml:space="preserve">i pośredniej wierności z zakresu symulacji medycznej dla kadry dydaktycznej Wieloprofilowego Centrum Symulacji Medycznej Collegium </w:t>
            </w:r>
            <w:proofErr w:type="spellStart"/>
            <w:r w:rsidR="00F64150" w:rsidRPr="004046C2">
              <w:rPr>
                <w:rFonts w:cstheme="minorHAnsi"/>
              </w:rPr>
              <w:t>Medicum</w:t>
            </w:r>
            <w:proofErr w:type="spellEnd"/>
            <w:r w:rsidR="00F64150" w:rsidRPr="004046C2">
              <w:rPr>
                <w:rFonts w:cstheme="minorHAnsi"/>
              </w:rPr>
              <w:t xml:space="preserve"> Akademii WSB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84553" w14:textId="74752B0D" w:rsidR="00C347A2" w:rsidRPr="004046C2" w:rsidRDefault="00F641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28-29.10.2024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F87392" w14:textId="213CFE3D" w:rsidR="00C347A2" w:rsidRPr="004046C2" w:rsidRDefault="00F641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9:00 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3F8211B" w14:textId="36C5D6C4" w:rsidR="00F64150" w:rsidRPr="004046C2" w:rsidRDefault="00F64150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WSB, ul. Cieplaka 1</w:t>
            </w:r>
            <w:r w:rsidR="0081568A" w:rsidRPr="004046C2">
              <w:rPr>
                <w:rFonts w:cstheme="minorHAnsi"/>
              </w:rPr>
              <w:t>c</w:t>
            </w:r>
            <w:r w:rsidRPr="004046C2">
              <w:rPr>
                <w:rFonts w:cstheme="minorHAnsi"/>
              </w:rPr>
              <w:t xml:space="preserve">, 41-300 Dąbrowa Górnicza, </w:t>
            </w:r>
          </w:p>
          <w:p w14:paraId="6A766999" w14:textId="500D3A65" w:rsidR="00C347A2" w:rsidRPr="004046C2" w:rsidRDefault="00F64150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- sala </w:t>
            </w:r>
            <w:r w:rsidR="0081568A" w:rsidRPr="004046C2">
              <w:rPr>
                <w:rFonts w:cstheme="minorHAnsi"/>
              </w:rPr>
              <w:t>328 i sala 327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BBE104F" w14:textId="4C4261FC" w:rsidR="00C347A2" w:rsidRPr="004046C2" w:rsidRDefault="00F64150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6F59B605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BD4A081" w14:textId="4451B278" w:rsidR="0081568A" w:rsidRPr="00237C65" w:rsidRDefault="0081568A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E8C3B4B" w14:textId="77777777" w:rsidR="0081568A" w:rsidRPr="004046C2" w:rsidRDefault="0081568A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WIZYTA STUDYJNA</w:t>
            </w:r>
          </w:p>
          <w:p w14:paraId="0B8B8546" w14:textId="77777777" w:rsidR="00A10C91" w:rsidRPr="004046C2" w:rsidRDefault="00A10C91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Nottingham Trent University </w:t>
            </w:r>
            <w:r w:rsidRPr="004046C2">
              <w:rPr>
                <w:rFonts w:cstheme="minorHAnsi"/>
              </w:rPr>
              <w:br/>
              <w:t>– Nottingham Business School</w:t>
            </w:r>
            <w:r w:rsidR="00645AD8" w:rsidRPr="004046C2">
              <w:rPr>
                <w:rFonts w:cstheme="minorHAnsi"/>
              </w:rPr>
              <w:t>,</w:t>
            </w:r>
          </w:p>
          <w:p w14:paraId="071E5B72" w14:textId="5B264F21" w:rsidR="00645AD8" w:rsidRPr="004046C2" w:rsidRDefault="00645AD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Wielka Brytania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6E215" w14:textId="1CC1BFB0" w:rsidR="0081568A" w:rsidRPr="004046C2" w:rsidRDefault="00A10C91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5-7.11.2024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3C05E9" w14:textId="434798B6" w:rsidR="0081568A" w:rsidRPr="004046C2" w:rsidRDefault="00A10C91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9:30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17:00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4BBA405" w14:textId="3C36378D" w:rsidR="0081568A" w:rsidRPr="004046C2" w:rsidRDefault="0081568A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Nottingham Trent University – Nottingham Business School, 50 </w:t>
            </w:r>
            <w:proofErr w:type="spellStart"/>
            <w:r w:rsidRPr="004046C2">
              <w:rPr>
                <w:rFonts w:cstheme="minorHAnsi"/>
              </w:rPr>
              <w:t>Shakespear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Street</w:t>
            </w:r>
            <w:proofErr w:type="spellEnd"/>
            <w:r w:rsidRPr="004046C2">
              <w:rPr>
                <w:rFonts w:cstheme="minorHAnsi"/>
              </w:rPr>
              <w:t xml:space="preserve">, Nottingham, NG1 4FQ, </w:t>
            </w:r>
            <w:r w:rsidR="00A10C91" w:rsidRPr="004046C2">
              <w:rPr>
                <w:rFonts w:cstheme="minorHAnsi"/>
              </w:rPr>
              <w:br/>
            </w:r>
            <w:r w:rsidRPr="004046C2">
              <w:rPr>
                <w:rFonts w:cstheme="minorHAnsi"/>
              </w:rPr>
              <w:t>Wielka Brytania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D902EA2" w14:textId="404E1C60" w:rsidR="0081568A" w:rsidRPr="004046C2" w:rsidRDefault="00A10C91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2E3B513D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B40126F" w14:textId="0D387C4A" w:rsidR="005319AF" w:rsidRPr="00237C65" w:rsidRDefault="005319AF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4B3B3EC" w14:textId="25B42A27" w:rsidR="005319AF" w:rsidRPr="004046C2" w:rsidRDefault="00D9629C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hyperlink r:id="rId11" w:history="1">
              <w:r w:rsidR="003E7741" w:rsidRPr="004046C2">
                <w:rPr>
                  <w:rFonts w:cstheme="minorHAnsi"/>
                  <w:b/>
                </w:rPr>
                <w:t xml:space="preserve">SEMINARIUM </w:t>
              </w:r>
            </w:hyperlink>
          </w:p>
          <w:p w14:paraId="2774DD47" w14:textId="77777777" w:rsidR="005319AF" w:rsidRPr="004046C2" w:rsidRDefault="005319AF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PM Edukacja 2024</w:t>
            </w:r>
          </w:p>
          <w:p w14:paraId="240FEF76" w14:textId="6C44C060" w:rsidR="005319AF" w:rsidRPr="004046C2" w:rsidRDefault="005319AF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Style w:val="Pogrubienie"/>
                <w:rFonts w:cstheme="minorHAnsi"/>
                <w:b w:val="0"/>
              </w:rPr>
              <w:t>IPMA Polsk</w:t>
            </w:r>
            <w:r w:rsidR="002D64F7" w:rsidRPr="004046C2">
              <w:rPr>
                <w:rStyle w:val="Pogrubienie"/>
                <w:rFonts w:cstheme="minorHAnsi"/>
                <w:b w:val="0"/>
              </w:rPr>
              <w:t>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62521E" w14:textId="72243AB5" w:rsidR="005319AF" w:rsidRPr="004046C2" w:rsidRDefault="005319AF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13.11.2024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F510FA" w14:textId="2C8A5E65" w:rsidR="005319AF" w:rsidRPr="004046C2" w:rsidRDefault="005319AF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8:4</w:t>
            </w:r>
            <w:r w:rsidR="0064652E" w:rsidRPr="004046C2">
              <w:rPr>
                <w:rFonts w:cstheme="minorHAnsi"/>
              </w:rPr>
              <w:t xml:space="preserve">5 - </w:t>
            </w:r>
            <w:r w:rsidRPr="004046C2">
              <w:rPr>
                <w:rFonts w:cstheme="minorHAnsi"/>
              </w:rPr>
              <w:t>17:45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975C685" w14:textId="77777777" w:rsidR="005319AF" w:rsidRPr="004046C2" w:rsidRDefault="002D64F7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Szkoła Główna Handlowa</w:t>
            </w:r>
          </w:p>
          <w:p w14:paraId="34993CFC" w14:textId="0DBF809D" w:rsidR="002D64F7" w:rsidRPr="004046C2" w:rsidRDefault="002D64F7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al. Niepodległości 162,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5C5542E" w14:textId="514A72DB" w:rsidR="005319AF" w:rsidRPr="004046C2" w:rsidRDefault="002D64F7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5F3E3CB9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F547C75" w14:textId="4B04DC6D" w:rsidR="00BC7BF6" w:rsidRPr="00237C65" w:rsidRDefault="00BC7BF6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B14E724" w14:textId="77777777" w:rsidR="00BC7BF6" w:rsidRPr="004046C2" w:rsidRDefault="00BC7BF6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WIZYTA STUDYJNA</w:t>
            </w:r>
          </w:p>
          <w:p w14:paraId="073756BF" w14:textId="3B741244" w:rsidR="00BC7BF6" w:rsidRPr="004046C2" w:rsidRDefault="00BC7BF6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Politecnico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di Milano Graduate School of Business, </w:t>
            </w:r>
            <w:r w:rsidRPr="004046C2">
              <w:rPr>
                <w:rFonts w:cstheme="minorHAnsi"/>
                <w:bCs/>
              </w:rPr>
              <w:t>Mediolan, Włochy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78060" w14:textId="601A8776" w:rsidR="00BC7BF6" w:rsidRPr="004046C2" w:rsidRDefault="00BC7BF6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25-27.11.2024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4DC69" w14:textId="30CF2647" w:rsidR="00BC7BF6" w:rsidRPr="004046C2" w:rsidRDefault="00015B8E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C187399" w14:textId="42ABCB5D" w:rsidR="00BC7BF6" w:rsidRPr="004046C2" w:rsidRDefault="00BC7BF6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Politecnico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di Milano Graduate School of Business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S.C.p.A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, </w:t>
            </w:r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br/>
              <w:t xml:space="preserve">Via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Lambruschini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4/c </w:t>
            </w:r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br/>
            </w:r>
            <w:r w:rsidRPr="004046C2">
              <w:rPr>
                <w:rFonts w:cstheme="minorHAnsi"/>
                <w:bCs/>
              </w:rPr>
              <w:t>Mediolan, Włochy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1178B0C" w14:textId="1664EA76" w:rsidR="00BC7BF6" w:rsidRPr="004046C2" w:rsidRDefault="00BC7BF6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45312D1D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C7E60A1" w14:textId="14892E9F" w:rsidR="008C0CE1" w:rsidRPr="00237C65" w:rsidRDefault="008C0CE1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74DE7F7" w14:textId="3732EF1F" w:rsidR="009B08A4" w:rsidRPr="004046C2" w:rsidRDefault="008C0CE1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  <w:lang w:val="en-GB"/>
              </w:rPr>
            </w:pPr>
            <w:proofErr w:type="spellStart"/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Kurs</w:t>
            </w:r>
            <w:proofErr w:type="spellEnd"/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 xml:space="preserve"> e-</w:t>
            </w:r>
            <w:proofErr w:type="spellStart"/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learningowy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z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obszaru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kompetencji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zielonych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r w:rsidR="00490335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-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Edukacja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dla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zrównoważonego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rozwoju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8C2BA" w14:textId="508EC909" w:rsidR="008C0CE1" w:rsidRPr="004046C2" w:rsidRDefault="008C0CE1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od 12.2024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E324CD" w14:textId="40143665" w:rsidR="008C0CE1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dostęp 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7078E09" w14:textId="7C301BB5" w:rsidR="008C0CE1" w:rsidRPr="004046C2" w:rsidRDefault="00AF34D3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WSB, ul. Cieplaka 1c, 41-300 Dąbrowa Górnicza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7E0C6A3" w14:textId="2AFB1A15" w:rsidR="008C0CE1" w:rsidRPr="004046C2" w:rsidRDefault="008C0CE1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5E718540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5BCE21F" w14:textId="1DB6ABD3" w:rsidR="008C0CE1" w:rsidRPr="00237C65" w:rsidRDefault="008C0CE1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A3B7CEE" w14:textId="7CED0352" w:rsidR="009B08A4" w:rsidRPr="004046C2" w:rsidRDefault="008C0CE1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  <w:lang w:val="en-GB"/>
              </w:rPr>
            </w:pPr>
            <w:proofErr w:type="spellStart"/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Kurs</w:t>
            </w:r>
            <w:proofErr w:type="spellEnd"/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 xml:space="preserve"> e-</w:t>
            </w:r>
            <w:proofErr w:type="spellStart"/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learningowy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z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obszaru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kompetencji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dydaktycznych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-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Projektowanie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i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mierzenie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efektów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uczenia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się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w e-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learningu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347CBF" w14:textId="0A724808" w:rsidR="008C0CE1" w:rsidRPr="004046C2" w:rsidRDefault="008C0CE1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od </w:t>
            </w:r>
            <w:r w:rsidR="0037347C" w:rsidRPr="004046C2">
              <w:rPr>
                <w:rFonts w:cstheme="minorHAnsi"/>
              </w:rPr>
              <w:t>0</w:t>
            </w:r>
            <w:r w:rsidRPr="004046C2">
              <w:rPr>
                <w:rFonts w:cstheme="minorHAnsi"/>
              </w:rPr>
              <w:t>2.2025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A26D66" w14:textId="218A03EB" w:rsidR="008C0CE1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dostęp 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94BBCDF" w14:textId="5CA3E5F7" w:rsidR="008C0CE1" w:rsidRPr="004046C2" w:rsidRDefault="00AF34D3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WSB, ul. Cieplaka 1c, 41-300 Dąbrowa Górnicza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9997030" w14:textId="42948629" w:rsidR="008C0CE1" w:rsidRPr="004046C2" w:rsidRDefault="008C0CE1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118CE537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68BFC77" w14:textId="55280378" w:rsidR="009B08A4" w:rsidRPr="00237C65" w:rsidRDefault="009B08A4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E1DF5EF" w14:textId="58038533" w:rsidR="00C11754" w:rsidRPr="004046C2" w:rsidRDefault="00C11754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SZKOLENIE OTWART</w:t>
            </w:r>
            <w:r w:rsidR="00FD38E2"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E</w:t>
            </w:r>
          </w:p>
          <w:p w14:paraId="3361403E" w14:textId="248AD972" w:rsidR="009B08A4" w:rsidRPr="004046C2" w:rsidRDefault="009B08A4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shd w:val="clear" w:color="auto" w:fill="FFFFFF"/>
                <w:lang w:val="en-GB"/>
              </w:rPr>
            </w:pP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Seminarium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naukowe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r w:rsidR="0037796E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br/>
            </w:r>
            <w:r w:rsidR="00C11754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z </w:t>
            </w:r>
            <w:proofErr w:type="spellStart"/>
            <w:r w:rsidR="00C11754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modułem</w:t>
            </w:r>
            <w:proofErr w:type="spellEnd"/>
            <w:r w:rsidR="00C11754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="00C11754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szkoleniowym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A4A4A" w14:textId="5C2A9856" w:rsidR="009B08A4" w:rsidRPr="004046C2" w:rsidRDefault="009B08A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18.03.2025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30C277" w14:textId="06081F97" w:rsidR="009B08A4" w:rsidRPr="004046C2" w:rsidRDefault="009B08A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14:00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8A110F1" w14:textId="439657AF" w:rsidR="009B08A4" w:rsidRPr="004046C2" w:rsidRDefault="00464F4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Hotel Monopol</w:t>
            </w:r>
            <w:r w:rsidRPr="004046C2">
              <w:rPr>
                <w:rFonts w:cstheme="minorHAnsi"/>
              </w:rPr>
              <w:br/>
              <w:t>ul. Dworcowa 5</w:t>
            </w:r>
            <w:r w:rsidRPr="004046C2">
              <w:rPr>
                <w:rFonts w:cstheme="minorHAnsi"/>
              </w:rPr>
              <w:br/>
              <w:t>40-012 Katowice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613D2DB" w14:textId="1E975D01" w:rsidR="009B08A4" w:rsidRPr="004046C2" w:rsidRDefault="009B08A4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14F5B8B0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4AEB133" w14:textId="2CBE2DEE" w:rsidR="0076287E" w:rsidRPr="00237C65" w:rsidRDefault="0076287E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1C262F8" w14:textId="77777777" w:rsidR="006F60D1" w:rsidRPr="004046C2" w:rsidRDefault="006F60D1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SZKOLENIE OTWARTE</w:t>
            </w:r>
          </w:p>
          <w:p w14:paraId="2E1122C0" w14:textId="51FF1480" w:rsidR="00D614A3" w:rsidRPr="004046C2" w:rsidRDefault="00D614A3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 xml:space="preserve"> </w:t>
            </w:r>
            <w:proofErr w:type="spellStart"/>
            <w:r w:rsidR="0076287E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Kurs</w:t>
            </w:r>
            <w:proofErr w:type="spellEnd"/>
            <w:r w:rsidR="0076287E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e</w:t>
            </w:r>
            <w:r w:rsidR="00DB3788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-</w:t>
            </w:r>
            <w:proofErr w:type="spellStart"/>
            <w:r w:rsidR="0076287E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learningowy</w:t>
            </w:r>
            <w:proofErr w:type="spellEnd"/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 xml:space="preserve"> </w:t>
            </w:r>
          </w:p>
          <w:p w14:paraId="3CD0A6CD" w14:textId="2DBA7D16" w:rsidR="00D614A3" w:rsidRPr="004046C2" w:rsidRDefault="00D614A3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shd w:val="clear" w:color="auto" w:fill="FFFFFF"/>
                <w:lang w:val="en-GB"/>
              </w:rPr>
            </w:pP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Diagnoza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I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terapia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miofunkcjonalna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BE5EF" w14:textId="2D42DB50" w:rsidR="0076287E" w:rsidRPr="004046C2" w:rsidRDefault="00555E5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10.03</w:t>
            </w:r>
            <w:r w:rsidR="00D614A3" w:rsidRPr="004046C2">
              <w:rPr>
                <w:rFonts w:cstheme="minorHAnsi"/>
              </w:rPr>
              <w:t>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D0C50A" w14:textId="58313E7C" w:rsidR="0076287E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dostęp 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223C17C" w14:textId="468E0029" w:rsidR="0076287E" w:rsidRPr="004046C2" w:rsidRDefault="00D614A3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Akademia </w:t>
            </w:r>
            <w:r w:rsidR="00CE14A6" w:rsidRPr="004046C2">
              <w:rPr>
                <w:rFonts w:cstheme="minorHAnsi"/>
              </w:rPr>
              <w:t>Logopedy</w:t>
            </w:r>
            <w:r w:rsidRPr="004046C2">
              <w:rPr>
                <w:rFonts w:cstheme="minorHAnsi"/>
              </w:rPr>
              <w:t xml:space="preserve"> 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0C29C60" w14:textId="08ED5137" w:rsidR="0076287E" w:rsidRPr="004046C2" w:rsidRDefault="00D614A3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26502630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E8696D6" w14:textId="46AD54C1" w:rsidR="001623B1" w:rsidRPr="00237C65" w:rsidRDefault="001623B1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AE08A55" w14:textId="0CEC2BAD" w:rsidR="006F60D1" w:rsidRPr="004046C2" w:rsidRDefault="006F60D1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KONFERENCJA</w:t>
            </w:r>
          </w:p>
          <w:p w14:paraId="5338B7BF" w14:textId="595B9E9B" w:rsidR="001623B1" w:rsidRPr="004046C2" w:rsidRDefault="001623B1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shd w:val="clear" w:color="auto" w:fill="FFFFFF"/>
                <w:lang w:val="en-GB"/>
              </w:rPr>
            </w:pP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Konferencja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metodyczna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="00DE0852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lektorów</w:t>
            </w:r>
            <w:proofErr w:type="spellEnd"/>
            <w:r w:rsidR="00DE0852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I </w:t>
            </w:r>
            <w:proofErr w:type="spellStart"/>
            <w:r w:rsidR="00DE0852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wykładowców</w:t>
            </w:r>
            <w:proofErr w:type="spellEnd"/>
            <w:r w:rsidR="00DE0852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="00DE0852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akademickich</w:t>
            </w:r>
            <w:proofErr w:type="spellEnd"/>
            <w:r w:rsidR="00DE0852"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Proud to Teach 2025: </w:t>
            </w:r>
          </w:p>
          <w:p w14:paraId="1C555FD8" w14:textId="64AB0A03" w:rsidR="001623B1" w:rsidRPr="004046C2" w:rsidRDefault="001623B1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The Power of Three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A9B9E" w14:textId="559710D8" w:rsidR="001623B1" w:rsidRPr="004046C2" w:rsidRDefault="001623B1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22-23.03.2025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5D11DC" w14:textId="59B083BD" w:rsidR="001623B1" w:rsidRPr="004046C2" w:rsidRDefault="001623B1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</w:t>
            </w:r>
            <w:r w:rsidR="0064652E" w:rsidRPr="004046C2">
              <w:rPr>
                <w:rFonts w:cstheme="minorHAnsi"/>
              </w:rPr>
              <w:t xml:space="preserve"> - </w:t>
            </w:r>
            <w:r w:rsidR="00DE0852" w:rsidRPr="004046C2">
              <w:rPr>
                <w:rFonts w:cstheme="minorHAnsi"/>
              </w:rPr>
              <w:t>17:15</w:t>
            </w:r>
          </w:p>
          <w:p w14:paraId="5340AE13" w14:textId="7BAAA8F7" w:rsidR="00DE0852" w:rsidRPr="004046C2" w:rsidRDefault="00DE085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10:00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13:00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72D19CA" w14:textId="77777777" w:rsidR="001623B1" w:rsidRPr="004046C2" w:rsidRDefault="00DE0852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Sound Garden Hotel </w:t>
            </w:r>
          </w:p>
          <w:p w14:paraId="7362F926" w14:textId="07054A62" w:rsidR="00DE0852" w:rsidRPr="004046C2" w:rsidRDefault="00D9629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hyperlink r:id="rId12" w:history="1">
              <w:r w:rsidR="00DE0852" w:rsidRPr="004046C2">
                <w:rPr>
                  <w:rFonts w:cstheme="minorHAnsi"/>
                </w:rPr>
                <w:t>Żwirki i Wigury 18</w:t>
              </w:r>
              <w:r w:rsidR="00FF25DD" w:rsidRPr="004046C2">
                <w:rPr>
                  <w:rFonts w:cstheme="minorHAnsi"/>
                </w:rPr>
                <w:t>,</w:t>
              </w:r>
              <w:r w:rsidR="00DE0852" w:rsidRPr="004046C2">
                <w:rPr>
                  <w:rFonts w:cstheme="minorHAnsi"/>
                </w:rPr>
                <w:t xml:space="preserve"> Warszawa</w:t>
              </w:r>
            </w:hyperlink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6FD1660" w14:textId="34A9A4DA" w:rsidR="001623B1" w:rsidRPr="004046C2" w:rsidRDefault="00DE0852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61AFDF56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B1DB1FC" w14:textId="4D6C2AAD" w:rsidR="00FF25DD" w:rsidRPr="00237C65" w:rsidRDefault="00FF25DD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A795377" w14:textId="77777777" w:rsidR="006F60D1" w:rsidRPr="004046C2" w:rsidRDefault="006F60D1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SZKOLENIE OTWARTE</w:t>
            </w:r>
          </w:p>
          <w:p w14:paraId="5D41C299" w14:textId="728EB0E9" w:rsidR="00FF25DD" w:rsidRPr="004046C2" w:rsidRDefault="00FF25DD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CATIA V5 Surface Design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D34E4F" w14:textId="5EAAFEF6" w:rsidR="00FF25DD" w:rsidRPr="004046C2" w:rsidRDefault="00FF25D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25-27.03.2025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7007A9" w14:textId="5B81D18C" w:rsidR="00FF25DD" w:rsidRPr="004046C2" w:rsidRDefault="00AE5DF1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8:00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EB2779F" w14:textId="77777777" w:rsidR="00FF25DD" w:rsidRPr="004046C2" w:rsidRDefault="00FF25DD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IBS POLAND Sp. z o.o.</w:t>
            </w:r>
          </w:p>
          <w:p w14:paraId="23E2CBDE" w14:textId="07D58218" w:rsidR="00FF25DD" w:rsidRPr="004046C2" w:rsidRDefault="00FF25DD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ul. Bojkowska 41P, Gliwice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EB3C596" w14:textId="30FD7E48" w:rsidR="00FF25DD" w:rsidRPr="004046C2" w:rsidRDefault="00FF25DD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0B02C0E3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2745DC7" w14:textId="334E3F19" w:rsidR="00793DE0" w:rsidRPr="00237C65" w:rsidRDefault="00793DE0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CA9C4FB" w14:textId="633448EF" w:rsidR="006F60D1" w:rsidRPr="004046C2" w:rsidRDefault="006F60D1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SZKOLENIE ZAMKNIĘTE</w:t>
            </w:r>
          </w:p>
          <w:p w14:paraId="153E6733" w14:textId="5B83DC5D" w:rsidR="00793DE0" w:rsidRPr="004046C2" w:rsidRDefault="00793DE0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z zakresu projektowania procesu uczenia się </w:t>
            </w:r>
            <w:r w:rsidRPr="004046C2">
              <w:rPr>
                <w:rStyle w:val="Pogrubienie"/>
                <w:rFonts w:cstheme="minorHAnsi"/>
                <w:b w:val="0"/>
                <w:color w:val="000000"/>
              </w:rPr>
              <w:br/>
              <w:t xml:space="preserve">i mierzenia efektów w dydaktyce stacjonarnej </w:t>
            </w:r>
            <w:r w:rsidRPr="004046C2">
              <w:rPr>
                <w:rStyle w:val="Pogrubienie"/>
                <w:rFonts w:cstheme="minorHAnsi"/>
                <w:b w:val="0"/>
                <w:color w:val="000000"/>
              </w:rPr>
              <w:br/>
              <w:t>na poziomie kierunku studiów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09C315" w14:textId="3CFF92D1" w:rsidR="00793DE0" w:rsidRPr="004046C2" w:rsidRDefault="00793DE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31.03</w:t>
            </w:r>
            <w:r w:rsidR="00477188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1.04.2025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8DAEE9" w14:textId="7977C8EC" w:rsidR="00793DE0" w:rsidRPr="004046C2" w:rsidRDefault="00793DE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905CBB8" w14:textId="77777777" w:rsidR="00EC6CF2" w:rsidRPr="004046C2" w:rsidRDefault="00793DE0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WSB, ul. Cieplaka 1c, 41-300 Dąbrowa Górnicza</w:t>
            </w:r>
            <w:r w:rsidR="00EC6CF2" w:rsidRPr="004046C2">
              <w:rPr>
                <w:rFonts w:cstheme="minorHAnsi"/>
              </w:rPr>
              <w:t xml:space="preserve"> </w:t>
            </w:r>
          </w:p>
          <w:p w14:paraId="497BCF8D" w14:textId="08972226" w:rsidR="00793DE0" w:rsidRPr="004046C2" w:rsidRDefault="00EC6CF2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– sala 327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DD622D3" w14:textId="704A5ED2" w:rsidR="00793DE0" w:rsidRPr="004046C2" w:rsidRDefault="00793DE0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55734026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F1FAD5C" w14:textId="1E9A816A" w:rsidR="008620DC" w:rsidRPr="00237C65" w:rsidRDefault="008620DC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BBC97E7" w14:textId="77777777" w:rsidR="006F60D1" w:rsidRPr="004046C2" w:rsidRDefault="006F60D1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SZKOLENIE OTWARTE</w:t>
            </w:r>
          </w:p>
          <w:p w14:paraId="0D4A7346" w14:textId="5CBC01E8" w:rsidR="008620DC" w:rsidRPr="004046C2" w:rsidRDefault="008620DC" w:rsidP="00DA5E0C">
            <w:pPr>
              <w:spacing w:after="0" w:line="240" w:lineRule="auto"/>
              <w:ind w:left="142"/>
              <w:rPr>
                <w:rStyle w:val="Pogrubienie"/>
                <w:rFonts w:cstheme="minorHAnsi"/>
                <w:b w:val="0"/>
                <w:color w:val="000000"/>
              </w:rPr>
            </w:pPr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Kurs Moderatora Design </w:t>
            </w:r>
            <w:proofErr w:type="spellStart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>Thinking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34F787" w14:textId="67332352" w:rsidR="008620DC" w:rsidRPr="004046C2" w:rsidRDefault="008620D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2-4.04.2025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08F19A" w14:textId="31CE0702" w:rsidR="008620DC" w:rsidRPr="004046C2" w:rsidRDefault="00B938DE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17:00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2BE5B5F" w14:textId="77777777" w:rsidR="008620DC" w:rsidRPr="004046C2" w:rsidRDefault="008620D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Design </w:t>
            </w:r>
            <w:proofErr w:type="spellStart"/>
            <w:r w:rsidRPr="004046C2">
              <w:rPr>
                <w:rFonts w:cstheme="minorHAnsi"/>
              </w:rPr>
              <w:t>Institute</w:t>
            </w:r>
            <w:proofErr w:type="spellEnd"/>
          </w:p>
          <w:p w14:paraId="0EB6475B" w14:textId="089A39AF" w:rsidR="008620DC" w:rsidRPr="004046C2" w:rsidRDefault="008620D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ul. Zwierzyniecka 20</w:t>
            </w:r>
          </w:p>
          <w:p w14:paraId="4D2968A7" w14:textId="1AEF8064" w:rsidR="008620DC" w:rsidRPr="004046C2" w:rsidRDefault="008620D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60-814 Poznań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8A0A1FD" w14:textId="4D699F13" w:rsidR="008620DC" w:rsidRPr="004046C2" w:rsidRDefault="008620D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63664126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9B4A60A" w14:textId="28638199" w:rsidR="00037778" w:rsidRPr="00237C65" w:rsidRDefault="0003777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6785E85" w14:textId="77777777" w:rsidR="006F60D1" w:rsidRPr="004046C2" w:rsidRDefault="006F60D1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KONFERENCJA</w:t>
            </w:r>
          </w:p>
          <w:p w14:paraId="425289A7" w14:textId="4DD1CBE3" w:rsidR="00037778" w:rsidRPr="004046C2" w:rsidRDefault="00037778" w:rsidP="00DA5E0C">
            <w:pPr>
              <w:spacing w:after="0" w:line="240" w:lineRule="auto"/>
              <w:ind w:left="142"/>
              <w:rPr>
                <w:rStyle w:val="Pogrubienie"/>
                <w:rFonts w:cstheme="minorHAnsi"/>
                <w:b w:val="0"/>
                <w:color w:val="000000"/>
              </w:rPr>
            </w:pPr>
            <w:r w:rsidRPr="004046C2">
              <w:rPr>
                <w:rStyle w:val="Pogrubienie"/>
                <w:rFonts w:cstheme="minorHAnsi"/>
                <w:b w:val="0"/>
                <w:color w:val="000000"/>
              </w:rPr>
              <w:t>International CBL Conference 2025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779219" w14:textId="30E2E5D9" w:rsidR="00037778" w:rsidRPr="004046C2" w:rsidRDefault="00037778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7-8.04.2025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BB4D6F" w14:textId="39FF655B" w:rsidR="00037778" w:rsidRPr="004046C2" w:rsidRDefault="00037778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8:30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18:15</w:t>
            </w:r>
          </w:p>
          <w:p w14:paraId="4D2CBF65" w14:textId="52BB2F47" w:rsidR="00037778" w:rsidRPr="004046C2" w:rsidRDefault="00037778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8:30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17:30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1CF992B" w14:textId="4F664575" w:rsidR="00037778" w:rsidRPr="004046C2" w:rsidRDefault="00686C99" w:rsidP="00DA5E0C">
            <w:pPr>
              <w:spacing w:after="0" w:line="240" w:lineRule="auto"/>
              <w:ind w:left="142"/>
              <w:rPr>
                <w:rFonts w:cstheme="minorHAnsi"/>
                <w:color w:val="000000"/>
                <w:shd w:val="clear" w:color="auto" w:fill="FFFFFF"/>
              </w:rPr>
            </w:pPr>
            <w:r w:rsidRPr="004046C2">
              <w:rPr>
                <w:rFonts w:cstheme="minorHAnsi"/>
                <w:color w:val="000000"/>
                <w:shd w:val="clear" w:color="auto" w:fill="FFFFFF"/>
              </w:rPr>
              <w:t>Uniwersytet Techniczny</w:t>
            </w:r>
            <w:r w:rsidR="00261938" w:rsidRPr="004046C2">
              <w:rPr>
                <w:rFonts w:cstheme="minorHAnsi"/>
                <w:color w:val="000000"/>
                <w:shd w:val="clear" w:color="auto" w:fill="FFFFFF"/>
              </w:rPr>
              <w:t xml:space="preserve">, </w:t>
            </w:r>
            <w:proofErr w:type="spellStart"/>
            <w:r w:rsidR="00261938" w:rsidRPr="004046C2">
              <w:rPr>
                <w:rFonts w:cstheme="minorHAnsi"/>
                <w:color w:val="000000"/>
                <w:shd w:val="clear" w:color="auto" w:fill="FFFFFF"/>
              </w:rPr>
              <w:t>Zaale</w:t>
            </w:r>
            <w:proofErr w:type="spellEnd"/>
            <w:r w:rsidR="00261938" w:rsidRPr="004046C2">
              <w:rPr>
                <w:rFonts w:cstheme="minorHAnsi"/>
                <w:color w:val="000000"/>
                <w:shd w:val="clear" w:color="auto" w:fill="FFFFFF"/>
              </w:rPr>
              <w:t xml:space="preserve"> </w:t>
            </w:r>
          </w:p>
          <w:p w14:paraId="48B75856" w14:textId="38FF22E7" w:rsidR="00D85B72" w:rsidRPr="004046C2" w:rsidRDefault="00261938" w:rsidP="00DA5E0C">
            <w:pPr>
              <w:spacing w:after="0" w:line="240" w:lineRule="auto"/>
              <w:ind w:left="142"/>
              <w:rPr>
                <w:rFonts w:cstheme="minorHAnsi"/>
                <w:color w:val="000000"/>
                <w:shd w:val="clear" w:color="auto" w:fill="FFFFFF"/>
              </w:rPr>
            </w:pPr>
            <w:r w:rsidRPr="004046C2">
              <w:rPr>
                <w:rFonts w:cstheme="minorHAnsi"/>
                <w:color w:val="000000"/>
                <w:shd w:val="clear" w:color="auto" w:fill="FFFFFF"/>
              </w:rPr>
              <w:t>5600 MB Eindhoven, Holandia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CC4C27E" w14:textId="1CB939B9" w:rsidR="00037778" w:rsidRPr="004046C2" w:rsidRDefault="0026193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4C1BDE70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4513157" w14:textId="0C6F8601" w:rsidR="00E0772C" w:rsidRPr="00237C65" w:rsidRDefault="00E0772C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874B5F0" w14:textId="77777777" w:rsidR="006F60D1" w:rsidRPr="004046C2" w:rsidRDefault="006F60D1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SZKOLENIE OTWARTE</w:t>
            </w:r>
          </w:p>
          <w:p w14:paraId="59DE9EE9" w14:textId="175209E8" w:rsidR="00E0772C" w:rsidRPr="004046C2" w:rsidRDefault="00E0772C" w:rsidP="00DA5E0C">
            <w:pPr>
              <w:spacing w:after="0" w:line="240" w:lineRule="auto"/>
              <w:ind w:left="142"/>
              <w:rPr>
                <w:rStyle w:val="Pogrubienie"/>
                <w:rFonts w:cstheme="minorHAnsi"/>
                <w:color w:val="000000"/>
              </w:rPr>
            </w:pPr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Kurs Moderatora Design </w:t>
            </w:r>
            <w:proofErr w:type="spellStart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>Thinking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33559" w14:textId="283F39F6" w:rsidR="00E0772C" w:rsidRPr="004046C2" w:rsidRDefault="00E0772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9-11.04.2025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A275F7" w14:textId="64B27104" w:rsidR="00E0772C" w:rsidRPr="004046C2" w:rsidRDefault="00B2777F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17:00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421AC1B" w14:textId="4C1A6832" w:rsidR="00E0772C" w:rsidRPr="004046C2" w:rsidRDefault="00E0772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Design </w:t>
            </w:r>
            <w:proofErr w:type="spellStart"/>
            <w:r w:rsidRPr="004046C2">
              <w:rPr>
                <w:rFonts w:cstheme="minorHAnsi"/>
              </w:rPr>
              <w:t>Institute</w:t>
            </w:r>
            <w:proofErr w:type="spellEnd"/>
            <w:r w:rsidR="007547F4" w:rsidRPr="004046C2">
              <w:rPr>
                <w:rFonts w:cstheme="minorHAnsi"/>
              </w:rPr>
              <w:t>,</w:t>
            </w:r>
          </w:p>
          <w:p w14:paraId="53946E61" w14:textId="0CB5543A" w:rsidR="00D85B72" w:rsidRPr="004046C2" w:rsidRDefault="007547F4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05B5D6D" w14:textId="23C4A0C4" w:rsidR="00E0772C" w:rsidRPr="004046C2" w:rsidRDefault="00E0772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77C30672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A3CBB3A" w14:textId="2D74896A" w:rsidR="00F711DB" w:rsidRPr="00237C65" w:rsidRDefault="00F711DB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068172F" w14:textId="262D7DFE" w:rsidR="00F711DB" w:rsidRPr="004046C2" w:rsidRDefault="006F60D1" w:rsidP="00DA5E0C">
            <w:pPr>
              <w:spacing w:after="0" w:line="240" w:lineRule="auto"/>
              <w:ind w:left="142"/>
              <w:rPr>
                <w:rStyle w:val="Pogrubienie"/>
                <w:rFonts w:cstheme="minorHAnsi"/>
                <w:color w:val="000000"/>
              </w:rPr>
            </w:pPr>
            <w:r w:rsidRPr="004046C2">
              <w:rPr>
                <w:rStyle w:val="Pogrubienie"/>
                <w:rFonts w:cstheme="minorHAnsi"/>
                <w:color w:val="000000"/>
              </w:rPr>
              <w:t>KONFERENCJA</w:t>
            </w:r>
          </w:p>
          <w:p w14:paraId="06E78EAB" w14:textId="112D329A" w:rsidR="00843E20" w:rsidRPr="004046C2" w:rsidRDefault="00843E20" w:rsidP="00DA5E0C">
            <w:pPr>
              <w:spacing w:after="0" w:line="240" w:lineRule="auto"/>
              <w:ind w:left="142"/>
              <w:rPr>
                <w:rStyle w:val="Pogrubienie"/>
                <w:rFonts w:cstheme="minorHAnsi"/>
                <w:b w:val="0"/>
                <w:color w:val="000000"/>
              </w:rPr>
            </w:pPr>
            <w:r w:rsidRPr="004046C2">
              <w:rPr>
                <w:rStyle w:val="Pogrubienie"/>
                <w:rFonts w:cstheme="minorHAnsi"/>
                <w:b w:val="0"/>
                <w:color w:val="000000"/>
              </w:rPr>
              <w:t>III Ogólnopolska Konferencja „Grywalizacja w edukacji”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58ED7D" w14:textId="0113C5BB" w:rsidR="00F711DB" w:rsidRPr="004046C2" w:rsidRDefault="00843E2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10.04.2024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9BDD87" w14:textId="38CD4AF5" w:rsidR="00F711DB" w:rsidRPr="004046C2" w:rsidRDefault="00843E2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9:00-18:00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7686674" w14:textId="752460D3" w:rsidR="00843E20" w:rsidRPr="004046C2" w:rsidRDefault="00843E20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Politechnika Gdańska</w:t>
            </w:r>
          </w:p>
          <w:p w14:paraId="488E6D78" w14:textId="6D5D7482" w:rsidR="00843E20" w:rsidRPr="004046C2" w:rsidRDefault="00843E20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ul. Narutowicza 11/12, </w:t>
            </w:r>
            <w:r w:rsidRPr="004046C2">
              <w:rPr>
                <w:rFonts w:cstheme="minorHAnsi"/>
              </w:rPr>
              <w:br/>
              <w:t>80-233 Gdańsk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B0A5DF3" w14:textId="5E951370" w:rsidR="00F711DB" w:rsidRPr="004046C2" w:rsidRDefault="00843E20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1657C7E0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0D2DD43" w14:textId="6AC8720F" w:rsidR="00162574" w:rsidRPr="00237C65" w:rsidRDefault="00162574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F742FE1" w14:textId="49C7DFF4" w:rsidR="00692271" w:rsidRPr="004046C2" w:rsidRDefault="00C94DF4" w:rsidP="00DA5E0C">
            <w:pPr>
              <w:spacing w:after="0" w:line="240" w:lineRule="auto"/>
              <w:ind w:left="142"/>
              <w:rPr>
                <w:rStyle w:val="Pogrubienie"/>
                <w:rFonts w:cstheme="minorHAnsi"/>
                <w:color w:val="000000"/>
              </w:rPr>
            </w:pPr>
            <w:r w:rsidRPr="004046C2">
              <w:rPr>
                <w:rStyle w:val="Pogrubienie"/>
                <w:rFonts w:cstheme="minorHAnsi"/>
                <w:color w:val="000000"/>
              </w:rPr>
              <w:t>KONFERENCJA</w:t>
            </w:r>
          </w:p>
          <w:p w14:paraId="247F2CF5" w14:textId="7FEC187B" w:rsidR="00162574" w:rsidRPr="004046C2" w:rsidRDefault="00162574" w:rsidP="00DA5E0C">
            <w:pPr>
              <w:spacing w:after="0" w:line="240" w:lineRule="auto"/>
              <w:ind w:left="142"/>
              <w:rPr>
                <w:rStyle w:val="Pogrubienie"/>
                <w:rFonts w:cstheme="minorHAnsi"/>
                <w:b w:val="0"/>
                <w:color w:val="000000"/>
              </w:rPr>
            </w:pPr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ENCATC </w:t>
            </w:r>
            <w:proofErr w:type="spellStart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>Academy</w:t>
            </w:r>
            <w:proofErr w:type="spellEnd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 on </w:t>
            </w:r>
            <w:proofErr w:type="spellStart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>Sustainable</w:t>
            </w:r>
            <w:proofErr w:type="spellEnd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 </w:t>
            </w:r>
            <w:proofErr w:type="spellStart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>Cultural</w:t>
            </w:r>
            <w:proofErr w:type="spellEnd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 </w:t>
            </w:r>
            <w:r w:rsidRPr="004046C2">
              <w:rPr>
                <w:rStyle w:val="Pogrubienie"/>
                <w:rFonts w:cstheme="minorHAnsi"/>
                <w:b w:val="0"/>
                <w:color w:val="000000"/>
              </w:rPr>
              <w:br/>
              <w:t>Management and Policy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CFAC40" w14:textId="0265A292" w:rsidR="00162574" w:rsidRPr="004046C2" w:rsidRDefault="0016257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</w:t>
            </w:r>
            <w:r w:rsidR="00CA4C14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04.2025</w:t>
            </w:r>
          </w:p>
          <w:p w14:paraId="3DEC6FC5" w14:textId="03E7C9BA" w:rsidR="00CA4C14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15.04.2025</w:t>
            </w:r>
            <w:r w:rsidRPr="004046C2">
              <w:rPr>
                <w:rFonts w:cstheme="minorHAnsi"/>
              </w:rPr>
              <w:br/>
              <w:t>16.04.2025</w:t>
            </w:r>
            <w:r w:rsidRPr="004046C2">
              <w:rPr>
                <w:rFonts w:cstheme="minorHAnsi"/>
              </w:rPr>
              <w:br/>
              <w:t>17.04.2025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88BE52" w14:textId="71A85675" w:rsidR="00162574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14:00 – 18:00</w:t>
            </w:r>
            <w:r w:rsidRPr="004046C2">
              <w:rPr>
                <w:rFonts w:cstheme="minorHAnsi"/>
              </w:rPr>
              <w:br/>
              <w:t>9:30 – 17:30</w:t>
            </w:r>
            <w:r w:rsidRPr="004046C2">
              <w:rPr>
                <w:rFonts w:cstheme="minorHAnsi"/>
              </w:rPr>
              <w:br/>
              <w:t>9:30 – 19:30</w:t>
            </w:r>
            <w:r w:rsidRPr="004046C2">
              <w:rPr>
                <w:rFonts w:cstheme="minorHAnsi"/>
              </w:rPr>
              <w:br/>
              <w:t>9:30 – 13:30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2FA1CE4" w14:textId="2FB27A0B" w:rsidR="00162574" w:rsidRPr="004046C2" w:rsidRDefault="00CA4C14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</w:rPr>
              <w:t>Palazzo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D'Accursio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r w:rsidRPr="004046C2">
              <w:rPr>
                <w:rFonts w:cstheme="minorHAnsi"/>
              </w:rPr>
              <w:br/>
              <w:t xml:space="preserve">(Ratusz Miejski), </w:t>
            </w:r>
            <w:r w:rsidRPr="004046C2">
              <w:rPr>
                <w:rFonts w:cstheme="minorHAnsi"/>
              </w:rPr>
              <w:br/>
              <w:t xml:space="preserve">Sala </w:t>
            </w:r>
            <w:proofErr w:type="spellStart"/>
            <w:r w:rsidRPr="004046C2">
              <w:rPr>
                <w:rFonts w:cstheme="minorHAnsi"/>
              </w:rPr>
              <w:t>Imbeni</w:t>
            </w:r>
            <w:proofErr w:type="spellEnd"/>
            <w:r w:rsidRPr="004046C2">
              <w:rPr>
                <w:rFonts w:cstheme="minorHAnsi"/>
              </w:rPr>
              <w:t xml:space="preserve"> oraz Sala </w:t>
            </w:r>
            <w:proofErr w:type="spellStart"/>
            <w:r w:rsidRPr="004046C2">
              <w:rPr>
                <w:rFonts w:cstheme="minorHAnsi"/>
              </w:rPr>
              <w:t>Anziani</w:t>
            </w:r>
            <w:proofErr w:type="spellEnd"/>
            <w:r w:rsidRPr="004046C2">
              <w:rPr>
                <w:rFonts w:cstheme="minorHAnsi"/>
              </w:rPr>
              <w:t>,</w:t>
            </w:r>
            <w:r w:rsidRPr="004046C2">
              <w:rPr>
                <w:rFonts w:cstheme="minorHAnsi"/>
              </w:rPr>
              <w:br/>
              <w:t xml:space="preserve">Adres: </w:t>
            </w:r>
            <w:proofErr w:type="spellStart"/>
            <w:r w:rsidRPr="004046C2">
              <w:rPr>
                <w:rFonts w:cstheme="minorHAnsi"/>
              </w:rPr>
              <w:t>Piazza</w:t>
            </w:r>
            <w:proofErr w:type="spellEnd"/>
            <w:r w:rsidRPr="004046C2">
              <w:rPr>
                <w:rFonts w:cstheme="minorHAnsi"/>
              </w:rPr>
              <w:t xml:space="preserve"> Maggiore 6, 40124 </w:t>
            </w:r>
            <w:proofErr w:type="spellStart"/>
            <w:r w:rsidRPr="004046C2">
              <w:rPr>
                <w:rFonts w:cstheme="minorHAnsi"/>
              </w:rPr>
              <w:t>Bologna</w:t>
            </w:r>
            <w:proofErr w:type="spellEnd"/>
            <w:r w:rsidRPr="004046C2">
              <w:rPr>
                <w:rFonts w:cstheme="minorHAnsi"/>
              </w:rPr>
              <w:t>, Włochy</w:t>
            </w:r>
            <w:r w:rsidRPr="004046C2">
              <w:rPr>
                <w:rFonts w:eastAsia="Times New Roman" w:cstheme="minorHAnsi"/>
                <w:lang w:eastAsia="pl-PL"/>
              </w:rPr>
              <w:t>.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0332D26" w14:textId="0547827C" w:rsidR="00162574" w:rsidRPr="004046C2" w:rsidRDefault="00162574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2A2E76A4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5BC96D0" w14:textId="26CC9F63" w:rsidR="00793DE0" w:rsidRPr="00237C65" w:rsidRDefault="00793DE0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EF2832D" w14:textId="5357EE02" w:rsidR="00793DE0" w:rsidRPr="004046C2" w:rsidRDefault="006F60D1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SZKOLENIE ZAMKNIĘTE</w:t>
            </w:r>
            <w:r w:rsidR="00477188" w:rsidRPr="004046C2">
              <w:rPr>
                <w:rStyle w:val="Pogrubienie"/>
                <w:rFonts w:cstheme="minorHAnsi"/>
                <w:color w:val="000000"/>
              </w:rPr>
              <w:br/>
            </w:r>
            <w:r w:rsidR="00793DE0"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z zakresu projektowania procesu uczenia się </w:t>
            </w:r>
            <w:r w:rsidR="00793DE0" w:rsidRPr="004046C2">
              <w:rPr>
                <w:rStyle w:val="Pogrubienie"/>
                <w:rFonts w:cstheme="minorHAnsi"/>
                <w:b w:val="0"/>
                <w:color w:val="000000"/>
              </w:rPr>
              <w:br/>
              <w:t xml:space="preserve">i mierzenia efektów w dydaktyce stacjonarnej </w:t>
            </w:r>
            <w:r w:rsidR="00793DE0" w:rsidRPr="004046C2">
              <w:rPr>
                <w:rStyle w:val="Pogrubienie"/>
                <w:rFonts w:cstheme="minorHAnsi"/>
                <w:b w:val="0"/>
                <w:color w:val="000000"/>
              </w:rPr>
              <w:br/>
              <w:t>na poziomie przedmiotu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F387A" w14:textId="240E4EA5" w:rsidR="00793DE0" w:rsidRPr="004046C2" w:rsidRDefault="00793DE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5-6.05.2025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468613" w14:textId="1F2B8BC6" w:rsidR="00793DE0" w:rsidRPr="004046C2" w:rsidRDefault="00793DE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25E595D" w14:textId="77777777" w:rsidR="00EC6CF2" w:rsidRPr="004046C2" w:rsidRDefault="00793DE0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WSB, ul. Cieplaka 1c, 41-300 Dąbrowa Górnicza</w:t>
            </w:r>
          </w:p>
          <w:p w14:paraId="6F925400" w14:textId="406A8ADF" w:rsidR="00793DE0" w:rsidRPr="004046C2" w:rsidRDefault="00EC6CF2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 – sala 327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BAD80AE" w14:textId="4DB82355" w:rsidR="00793DE0" w:rsidRPr="004046C2" w:rsidRDefault="00793DE0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0A32FA07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418416E" w14:textId="3CEFA65C" w:rsidR="008736CC" w:rsidRPr="00237C65" w:rsidRDefault="008736CC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95ADD7C" w14:textId="50DA05A9" w:rsidR="008736CC" w:rsidRPr="004046C2" w:rsidRDefault="008736CC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4192F905" w14:textId="6F891797" w:rsidR="008736CC" w:rsidRPr="004046C2" w:rsidRDefault="008736CC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Fonts w:cstheme="minorHAnsi"/>
              </w:rPr>
              <w:t>18th GEM&amp;L International Conference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80969" w14:textId="6032668E" w:rsidR="008736CC" w:rsidRPr="004046C2" w:rsidRDefault="008736C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8-10.05 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9BAF7" w14:textId="36A3A77D" w:rsidR="008736CC" w:rsidRPr="004046C2" w:rsidRDefault="007D063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9:30</w:t>
            </w:r>
            <w:r w:rsidR="00D21A61" w:rsidRPr="004046C2">
              <w:rPr>
                <w:rFonts w:cstheme="minorHAnsi"/>
              </w:rPr>
              <w:t xml:space="preserve">  - </w:t>
            </w:r>
            <w:r w:rsidRPr="004046C2">
              <w:rPr>
                <w:rFonts w:cstheme="minorHAnsi"/>
              </w:rPr>
              <w:t>18:10</w:t>
            </w:r>
          </w:p>
          <w:p w14:paraId="5340B43A" w14:textId="18D282BC" w:rsidR="007D0632" w:rsidRPr="004046C2" w:rsidRDefault="007D063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9:00 </w:t>
            </w:r>
            <w:r w:rsidR="00D21A61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18:30</w:t>
            </w:r>
          </w:p>
          <w:p w14:paraId="383DDDC2" w14:textId="6022EBB0" w:rsidR="007D0632" w:rsidRPr="004046C2" w:rsidRDefault="007D063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9:00 </w:t>
            </w:r>
            <w:r w:rsidR="00D21A61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13:00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A608333" w14:textId="77777777" w:rsidR="008736CC" w:rsidRPr="004046C2" w:rsidRDefault="008736C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Uniwersytet Wiedeński, Pierścień uniwersytecki 1,</w:t>
            </w:r>
          </w:p>
          <w:p w14:paraId="3871226F" w14:textId="0644618A" w:rsidR="008736CC" w:rsidRPr="004046C2" w:rsidRDefault="008736C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 1010 Wiedeń, Austria 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742D6B0" w14:textId="669BD8DE" w:rsidR="008736CC" w:rsidRPr="004046C2" w:rsidRDefault="008736C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53AF24F8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ECFD334" w14:textId="50CDDDA1" w:rsidR="00C21C25" w:rsidRPr="00237C65" w:rsidRDefault="00C21C25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4E68141" w14:textId="77777777" w:rsidR="00C21C25" w:rsidRPr="004046C2" w:rsidRDefault="00C21C25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WIZYTA STUDYJNA</w:t>
            </w:r>
          </w:p>
          <w:p w14:paraId="15E64C8F" w14:textId="43F9F9B8" w:rsidR="00C21C25" w:rsidRPr="004046C2" w:rsidRDefault="00130725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Europejska Organizacja Badań Jądrowych (CERN) 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13B52F" w14:textId="36F57ABD" w:rsidR="00C21C25" w:rsidRPr="004046C2" w:rsidRDefault="0013072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26-28.05.2025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F9A8E" w14:textId="77777777" w:rsidR="00C21C25" w:rsidRPr="004046C2" w:rsidRDefault="0013072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17:00</w:t>
            </w:r>
          </w:p>
          <w:p w14:paraId="6D40F858" w14:textId="77777777" w:rsidR="00130725" w:rsidRPr="004046C2" w:rsidRDefault="0013072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17:00</w:t>
            </w:r>
          </w:p>
          <w:p w14:paraId="721A9E7E" w14:textId="00C95156" w:rsidR="00130725" w:rsidRPr="004046C2" w:rsidRDefault="0013072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23F407D" w14:textId="5F8EE21E" w:rsidR="00C21C25" w:rsidRPr="004046C2" w:rsidRDefault="00F90E1A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</w:rPr>
              <w:t>Espl</w:t>
            </w:r>
            <w:proofErr w:type="spellEnd"/>
            <w:r w:rsidRPr="004046C2">
              <w:rPr>
                <w:rFonts w:cstheme="minorHAnsi"/>
              </w:rPr>
              <w:t xml:space="preserve">. des </w:t>
            </w:r>
            <w:proofErr w:type="spellStart"/>
            <w:r w:rsidRPr="004046C2">
              <w:rPr>
                <w:rFonts w:cstheme="minorHAnsi"/>
              </w:rPr>
              <w:t>Particules</w:t>
            </w:r>
            <w:proofErr w:type="spellEnd"/>
            <w:r w:rsidRPr="004046C2">
              <w:rPr>
                <w:rFonts w:cstheme="minorHAnsi"/>
              </w:rPr>
              <w:t xml:space="preserve"> 1, 1217 Genewa, Szwajcaria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F99A080" w14:textId="2F44CB4D" w:rsidR="00C21C25" w:rsidRPr="004046C2" w:rsidRDefault="00F90E1A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13D85D65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2C585F0" w14:textId="04BC4AE6" w:rsidR="008F0D9C" w:rsidRPr="00237C65" w:rsidRDefault="008F0D9C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87180BE" w14:textId="1A01FC1C" w:rsidR="008F0D9C" w:rsidRPr="004046C2" w:rsidRDefault="000179FD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</w:t>
            </w:r>
            <w:r w:rsidR="008F0D9C" w:rsidRPr="004046C2">
              <w:rPr>
                <w:rFonts w:cstheme="minorHAnsi"/>
                <w:b/>
              </w:rPr>
              <w:t xml:space="preserve"> OTWART</w:t>
            </w:r>
            <w:r w:rsidRPr="004046C2">
              <w:rPr>
                <w:rFonts w:cstheme="minorHAnsi"/>
                <w:b/>
              </w:rPr>
              <w:t>E</w:t>
            </w:r>
          </w:p>
          <w:p w14:paraId="1EB04791" w14:textId="1F006F08" w:rsidR="008F0D9C" w:rsidRPr="004046C2" w:rsidRDefault="008F0D9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AI x Design </w:t>
            </w:r>
            <w:proofErr w:type="spellStart"/>
            <w:r w:rsidRPr="004046C2">
              <w:rPr>
                <w:rFonts w:cstheme="minorHAnsi"/>
              </w:rPr>
              <w:t>Thinking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Self-Paced</w:t>
            </w:r>
            <w:proofErr w:type="spellEnd"/>
            <w:r w:rsidRPr="004046C2">
              <w:rPr>
                <w:rFonts w:cstheme="minorHAnsi"/>
              </w:rPr>
              <w:t xml:space="preserve"> Course 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B6576C" w14:textId="17787588" w:rsidR="008F0D9C" w:rsidRPr="004046C2" w:rsidRDefault="008F0D9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2.06.2025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44AA97" w14:textId="71229AAC" w:rsidR="008F0D9C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dostęp 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E515379" w14:textId="5BE8119E" w:rsidR="00CD7799" w:rsidRPr="004046C2" w:rsidRDefault="008F0D9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IDEO U</w:t>
            </w:r>
            <w:r w:rsidR="00CD7799" w:rsidRPr="004046C2">
              <w:rPr>
                <w:rFonts w:cstheme="minorHAnsi"/>
              </w:rPr>
              <w:br/>
              <w:t xml:space="preserve">100-148 Pier, San Francisco, </w:t>
            </w:r>
            <w:r w:rsidR="00CD7799" w:rsidRPr="004046C2">
              <w:rPr>
                <w:rFonts w:cstheme="minorHAnsi"/>
              </w:rPr>
              <w:br/>
              <w:t>CA 94111, USA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0FC2305" w14:textId="7526A0A1" w:rsidR="008F0D9C" w:rsidRPr="004046C2" w:rsidRDefault="008F0D9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2FB6FD31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D31DAE3" w14:textId="46921220" w:rsidR="00BE4C3A" w:rsidRPr="00237C65" w:rsidRDefault="00BE4C3A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FCCA2CE" w14:textId="77777777" w:rsidR="00BE4C3A" w:rsidRPr="004046C2" w:rsidRDefault="00BE4C3A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5CA71DF0" w14:textId="56F0B68F" w:rsidR="00BE4C3A" w:rsidRPr="004046C2" w:rsidRDefault="00BE4C3A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Style w:val="Pogrubienie"/>
                <w:rFonts w:cstheme="minorHAnsi"/>
                <w:b w:val="0"/>
              </w:rPr>
              <w:t>Egzaminy elektroniczne w dobie Sztucznej Inteligencji. Praktyczne podejście dla dydaktyków</w:t>
            </w:r>
            <w:r w:rsidR="00730BB2" w:rsidRPr="004046C2">
              <w:rPr>
                <w:rStyle w:val="Pogrubienie"/>
                <w:rFonts w:cstheme="minorHAnsi"/>
                <w:b w:val="0"/>
              </w:rPr>
              <w:t>.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7A9916" w14:textId="34E2AF26" w:rsidR="00BE4C3A" w:rsidRPr="004046C2" w:rsidRDefault="00BE4C3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2.06.2025</w:t>
            </w:r>
          </w:p>
          <w:p w14:paraId="77661AE5" w14:textId="44D96968" w:rsidR="00BE4C3A" w:rsidRPr="004046C2" w:rsidRDefault="00BE4C3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4.06.2025</w:t>
            </w:r>
          </w:p>
          <w:p w14:paraId="12347A79" w14:textId="7A9084EB" w:rsidR="00BE4C3A" w:rsidRPr="004046C2" w:rsidRDefault="00BE4C3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5.06.2025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B3839" w14:textId="5A74C524" w:rsidR="00BE4C3A" w:rsidRPr="004046C2" w:rsidRDefault="00BE4C3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17:00</w:t>
            </w:r>
            <w:r w:rsidR="00D21A61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20:00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AB88208" w14:textId="328C7465" w:rsidR="00BE4C3A" w:rsidRPr="004046C2" w:rsidRDefault="00BE4C3A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WSB, ul. Cieplaka 1c, 41-300 Dąbrowa Górnicza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3611D8A" w14:textId="486E8759" w:rsidR="00BE4C3A" w:rsidRPr="004046C2" w:rsidRDefault="00BE4C3A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0E500488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0841F4F" w14:textId="6CCE34C8" w:rsidR="008F0D9C" w:rsidRPr="00237C65" w:rsidRDefault="008F0D9C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7E93708" w14:textId="77777777" w:rsidR="008F0D9C" w:rsidRPr="004046C2" w:rsidRDefault="008F0D9C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SZKOLENIE OTWARTE</w:t>
            </w:r>
          </w:p>
          <w:p w14:paraId="27B202FA" w14:textId="68F0E80C" w:rsidR="008F0D9C" w:rsidRPr="004046C2" w:rsidRDefault="008F0D9C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proofErr w:type="spellStart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>Sustainability</w:t>
            </w:r>
            <w:proofErr w:type="spellEnd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 </w:t>
            </w:r>
            <w:proofErr w:type="spellStart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>Leadership</w:t>
            </w:r>
            <w:proofErr w:type="spellEnd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 and </w:t>
            </w:r>
            <w:proofErr w:type="spellStart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>Corporate</w:t>
            </w:r>
            <w:proofErr w:type="spellEnd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 </w:t>
            </w:r>
            <w:proofErr w:type="spellStart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>Responsibility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28EC29" w14:textId="7D0312C3" w:rsidR="008F0D9C" w:rsidRPr="004046C2" w:rsidRDefault="008F0D9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4.06 – 23.07.2025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F8DBB5" w14:textId="0CC49BEC" w:rsidR="008F0D9C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dostęp 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D115723" w14:textId="144414B7" w:rsidR="008F0D9C" w:rsidRPr="004046C2" w:rsidRDefault="008F0D9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London School of </w:t>
            </w:r>
            <w:proofErr w:type="spellStart"/>
            <w:r w:rsidRPr="004046C2">
              <w:rPr>
                <w:rFonts w:cstheme="minorHAnsi"/>
              </w:rPr>
              <w:t>Economics</w:t>
            </w:r>
            <w:proofErr w:type="spellEnd"/>
            <w:r w:rsidRPr="004046C2">
              <w:rPr>
                <w:rFonts w:cstheme="minorHAnsi"/>
              </w:rPr>
              <w:t>, Wielka Brytania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D48D640" w14:textId="12DB5D5E" w:rsidR="008F0D9C" w:rsidRPr="004046C2" w:rsidRDefault="008F0D9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54BA1047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911B860" w14:textId="3DCBD0B8" w:rsidR="000A4ADF" w:rsidRPr="00237C65" w:rsidRDefault="000A4ADF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952826F" w14:textId="77777777" w:rsidR="00377B62" w:rsidRPr="004046C2" w:rsidRDefault="00377B62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 xml:space="preserve">KONFERENCJA </w:t>
            </w:r>
          </w:p>
          <w:p w14:paraId="37DB35AF" w14:textId="089458B6" w:rsidR="000A4ADF" w:rsidRPr="004046C2" w:rsidRDefault="00377B62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Cs/>
              </w:rPr>
              <w:t xml:space="preserve">X Ogólnopolska Konferencja Dydaktyki </w:t>
            </w:r>
            <w:r w:rsidR="006A79A9" w:rsidRPr="004046C2">
              <w:rPr>
                <w:rFonts w:cstheme="minorHAnsi"/>
                <w:bCs/>
              </w:rPr>
              <w:br/>
            </w:r>
            <w:r w:rsidRPr="004046C2">
              <w:rPr>
                <w:rFonts w:cstheme="minorHAnsi"/>
                <w:bCs/>
              </w:rPr>
              <w:t xml:space="preserve">Akademickiej </w:t>
            </w:r>
            <w:proofErr w:type="spellStart"/>
            <w:r w:rsidRPr="004046C2">
              <w:rPr>
                <w:rFonts w:cstheme="minorHAnsi"/>
                <w:bCs/>
              </w:rPr>
              <w:t>Ideatorium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69DD4" w14:textId="78AC3156" w:rsidR="000A4ADF" w:rsidRPr="004046C2" w:rsidRDefault="000A4ADF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6</w:t>
            </w:r>
            <w:r w:rsidR="00377B62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06.2025</w:t>
            </w:r>
          </w:p>
          <w:p w14:paraId="6FA74952" w14:textId="0798BCD0" w:rsidR="00377B62" w:rsidRPr="004046C2" w:rsidRDefault="00377B6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7.06.2025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3F9028" w14:textId="3A91C7BC" w:rsidR="000A4ADF" w:rsidRPr="004046C2" w:rsidRDefault="00377B6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</w:t>
            </w:r>
            <w:r w:rsidR="00D21A61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18:00</w:t>
            </w:r>
          </w:p>
          <w:p w14:paraId="7FB4CB51" w14:textId="7D77D265" w:rsidR="00377B62" w:rsidRPr="004046C2" w:rsidRDefault="00377B6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</w:t>
            </w:r>
            <w:r w:rsidR="00D21A61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818F335" w14:textId="77777777" w:rsidR="00377B62" w:rsidRPr="004046C2" w:rsidRDefault="00377B62" w:rsidP="00DA5E0C">
            <w:pPr>
              <w:pStyle w:val="Nagwek2"/>
              <w:spacing w:before="0" w:line="240" w:lineRule="auto"/>
              <w:ind w:left="142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</w:pPr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>Politechnika Gdańska</w:t>
            </w:r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br/>
              <w:t>ul. Gabriela Narutowicza 11/12, 80-233 Gdańsk</w:t>
            </w:r>
          </w:p>
          <w:p w14:paraId="55E8DE6E" w14:textId="50371D55" w:rsidR="000A4ADF" w:rsidRPr="004046C2" w:rsidRDefault="00377B62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Audytorium Novum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1AA137A" w14:textId="442203D0" w:rsidR="000A4ADF" w:rsidRPr="004046C2" w:rsidRDefault="00377B62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55BD4776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4FCAC06" w14:textId="4F130A9E" w:rsidR="00342E0B" w:rsidRPr="00237C65" w:rsidRDefault="00342E0B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8884D1A" w14:textId="77777777" w:rsidR="00342E0B" w:rsidRPr="004046C2" w:rsidRDefault="00342E0B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6C601E0C" w14:textId="7BFFE4B1" w:rsidR="00342E0B" w:rsidRPr="004046C2" w:rsidRDefault="00342E0B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Kongres Językowy PASE </w:t>
            </w:r>
            <w:r w:rsidR="00EF77F0" w:rsidRPr="004046C2">
              <w:rPr>
                <w:rFonts w:cstheme="minorHAnsi"/>
              </w:rPr>
              <w:br/>
            </w:r>
            <w:r w:rsidRPr="004046C2">
              <w:rPr>
                <w:rFonts w:cstheme="minorHAnsi"/>
              </w:rPr>
              <w:t>„</w:t>
            </w:r>
            <w:proofErr w:type="spellStart"/>
            <w:r w:rsidRPr="004046C2">
              <w:rPr>
                <w:rFonts w:cstheme="minorHAnsi"/>
              </w:rPr>
              <w:t>Neuro-Driven</w:t>
            </w:r>
            <w:proofErr w:type="spellEnd"/>
            <w:r w:rsidRPr="004046C2">
              <w:rPr>
                <w:rFonts w:cstheme="minorHAnsi"/>
              </w:rPr>
              <w:t xml:space="preserve"> Language </w:t>
            </w:r>
            <w:proofErr w:type="spellStart"/>
            <w:r w:rsidRPr="004046C2">
              <w:rPr>
                <w:rFonts w:cstheme="minorHAnsi"/>
              </w:rPr>
              <w:t>Education</w:t>
            </w:r>
            <w:proofErr w:type="spellEnd"/>
            <w:r w:rsidRPr="004046C2">
              <w:rPr>
                <w:rFonts w:cstheme="minorHAnsi"/>
              </w:rPr>
              <w:t>”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5F2FB" w14:textId="77777777" w:rsidR="00342E0B" w:rsidRPr="004046C2" w:rsidRDefault="00342E0B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7</w:t>
            </w:r>
            <w:r w:rsidR="00EF77F0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06.2025</w:t>
            </w:r>
          </w:p>
          <w:p w14:paraId="3E6D9138" w14:textId="1E89BB43" w:rsidR="00EF77F0" w:rsidRPr="004046C2" w:rsidRDefault="00EF77F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8.06.2025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4BE3EB" w14:textId="18B1E9D9" w:rsidR="00342E0B" w:rsidRPr="004046C2" w:rsidRDefault="00EF77F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</w:t>
            </w:r>
            <w:r w:rsidR="00D21A61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18:00</w:t>
            </w:r>
          </w:p>
          <w:p w14:paraId="0C68E9B0" w14:textId="48EEE42E" w:rsidR="00EF77F0" w:rsidRPr="004046C2" w:rsidRDefault="00EF77F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9:20</w:t>
            </w:r>
            <w:r w:rsidR="00D21A61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16:30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5210753" w14:textId="77777777" w:rsidR="00342E0B" w:rsidRPr="004046C2" w:rsidRDefault="00342E0B" w:rsidP="00DA5E0C">
            <w:pPr>
              <w:pStyle w:val="Nagwek2"/>
              <w:spacing w:before="0" w:line="240" w:lineRule="auto"/>
              <w:ind w:left="142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</w:pPr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>Polskie Stowarzyszenie na Rzecz Jakości w Nauczaniu Języków Obcych PASE</w:t>
            </w:r>
          </w:p>
          <w:p w14:paraId="2FD9BE55" w14:textId="7D61101A" w:rsidR="00342E0B" w:rsidRPr="004046C2" w:rsidRDefault="00342E0B" w:rsidP="00DA5E0C">
            <w:pPr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ul. Belgradzka 44/5, </w:t>
            </w:r>
            <w:r w:rsidRPr="004046C2">
              <w:rPr>
                <w:rFonts w:cstheme="minorHAnsi"/>
              </w:rPr>
              <w:br/>
              <w:t>02-793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F67A1F6" w14:textId="4EE7C69A" w:rsidR="00342E0B" w:rsidRPr="004046C2" w:rsidRDefault="00342E0B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0C3E8F67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A183BB2" w14:textId="288B3F31" w:rsidR="006A79A9" w:rsidRPr="00237C65" w:rsidRDefault="006A79A9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F87F90F" w14:textId="7EE18F6F" w:rsidR="006A79A9" w:rsidRPr="004046C2" w:rsidRDefault="006A79A9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3EB71A5E" w14:textId="1630FE3C" w:rsidR="006A79A9" w:rsidRPr="004046C2" w:rsidRDefault="006A79A9" w:rsidP="00DA5E0C">
            <w:pPr>
              <w:pStyle w:val="Nagwek3"/>
              <w:shd w:val="clear" w:color="auto" w:fill="FFFFFF"/>
              <w:spacing w:before="0" w:line="240" w:lineRule="auto"/>
              <w:ind w:left="142"/>
              <w:rPr>
                <w:rStyle w:val="Pogrubienie"/>
                <w:rFonts w:asciiTheme="minorHAnsi" w:eastAsiaTheme="minorHAnsi" w:hAnsiTheme="minorHAnsi" w:cstheme="minorHAnsi"/>
                <w:b w:val="0"/>
                <w:bCs w:val="0"/>
                <w:color w:val="auto"/>
                <w:sz w:val="22"/>
                <w:szCs w:val="22"/>
              </w:rPr>
            </w:pPr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 xml:space="preserve">XIV Polski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>MoodleMoot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 xml:space="preserve"> 2025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7B67E9" w14:textId="031EE0E7" w:rsidR="006A79A9" w:rsidRPr="004046C2" w:rsidRDefault="006A79A9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16-17.06.2025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4E0E5D" w14:textId="5BC151FE" w:rsidR="006A79A9" w:rsidRPr="004046C2" w:rsidRDefault="006A79A9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10:00 </w:t>
            </w:r>
            <w:r w:rsidR="00D21A61" w:rsidRPr="004046C2">
              <w:rPr>
                <w:rFonts w:cstheme="minorHAnsi"/>
              </w:rPr>
              <w:t xml:space="preserve">- </w:t>
            </w:r>
            <w:r w:rsidRPr="004046C2">
              <w:rPr>
                <w:rFonts w:cstheme="minorHAnsi"/>
              </w:rPr>
              <w:t>15:00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07FFAE6" w14:textId="77777777" w:rsidR="006A79A9" w:rsidRPr="004046C2" w:rsidRDefault="006A79A9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Orle Gniazdo 20</w:t>
            </w:r>
          </w:p>
          <w:p w14:paraId="3B89F2E2" w14:textId="28C92BB6" w:rsidR="006A79A9" w:rsidRPr="004046C2" w:rsidRDefault="006A79A9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42-421 Hucisko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6378D90" w14:textId="489EBD02" w:rsidR="006A79A9" w:rsidRPr="004046C2" w:rsidRDefault="006A79A9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2F4E4C15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1BD4926" w14:textId="010414F2" w:rsidR="006A79A9" w:rsidRPr="00237C65" w:rsidRDefault="006A79A9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310A01D" w14:textId="77777777" w:rsidR="006A79A9" w:rsidRPr="004046C2" w:rsidRDefault="006A79A9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</w:p>
          <w:p w14:paraId="05AC2135" w14:textId="4FDB49C2" w:rsidR="006A79A9" w:rsidRPr="004046C2" w:rsidRDefault="006A79A9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proofErr w:type="spellStart"/>
            <w:r w:rsidRPr="004046C2">
              <w:rPr>
                <w:rFonts w:cstheme="minorHAnsi"/>
              </w:rPr>
              <w:t>Future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Thinking</w:t>
            </w:r>
            <w:proofErr w:type="spellEnd"/>
            <w:r w:rsidRPr="004046C2">
              <w:rPr>
                <w:rFonts w:cstheme="minorHAnsi"/>
              </w:rPr>
              <w:t xml:space="preserve"> School 2025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829F08" w14:textId="2AA96D6C" w:rsidR="006A79A9" w:rsidRPr="004046C2" w:rsidRDefault="006A79A9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23-27.06.2025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1BD943" w14:textId="552DA1B4" w:rsidR="006A79A9" w:rsidRPr="004046C2" w:rsidRDefault="005250A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0 17:00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C6AB3A3" w14:textId="40D788D3" w:rsidR="006A79A9" w:rsidRPr="004046C2" w:rsidRDefault="006A79A9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Warszawa 00-496, </w:t>
            </w:r>
            <w:r w:rsidRPr="004046C2">
              <w:rPr>
                <w:rFonts w:cstheme="minorHAnsi"/>
              </w:rPr>
              <w:br/>
              <w:t>ul. Mysia 3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47A34F5" w14:textId="27A8D029" w:rsidR="006A79A9" w:rsidRPr="004046C2" w:rsidRDefault="006A79A9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4AA75703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B0FD778" w14:textId="14A428BC" w:rsidR="00BE4C3A" w:rsidRPr="00237C65" w:rsidRDefault="00BE4C3A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1757599" w14:textId="77777777" w:rsidR="00BE4C3A" w:rsidRPr="004046C2" w:rsidRDefault="00BE4C3A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SZKOLENIE OTWARTE</w:t>
            </w:r>
          </w:p>
          <w:p w14:paraId="19C9E8F1" w14:textId="673FE2A3" w:rsidR="00BE4C3A" w:rsidRPr="004046C2" w:rsidRDefault="00BE4C3A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shd w:val="clear" w:color="auto" w:fill="FFFFFF"/>
                <w:lang w:val="en-GB"/>
              </w:rPr>
            </w:pP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Warsztaty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licencyjne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MTQ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1B8710" w14:textId="77777777" w:rsidR="00BE4C3A" w:rsidRPr="004046C2" w:rsidRDefault="00FB113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7.07.2025</w:t>
            </w:r>
          </w:p>
          <w:p w14:paraId="71FA30ED" w14:textId="666377F0" w:rsidR="00FB113C" w:rsidRPr="004046C2" w:rsidRDefault="00FB113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14.07.2025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33E9F6" w14:textId="4DDC454E" w:rsidR="00BE4C3A" w:rsidRPr="004046C2" w:rsidRDefault="005250A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17:00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7A27001" w14:textId="77777777" w:rsidR="00342E0B" w:rsidRPr="004046C2" w:rsidRDefault="006F7732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Sylwia Rybak SDR </w:t>
            </w:r>
          </w:p>
          <w:p w14:paraId="19ED56B6" w14:textId="77777777" w:rsidR="00BE4C3A" w:rsidRPr="004046C2" w:rsidRDefault="006F7732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Szkolenia i Doradztwo</w:t>
            </w:r>
          </w:p>
          <w:p w14:paraId="19B9AE35" w14:textId="77777777" w:rsidR="00342E0B" w:rsidRPr="004046C2" w:rsidRDefault="00342E0B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ul. Galicyjska 25G, </w:t>
            </w:r>
          </w:p>
          <w:p w14:paraId="30A35191" w14:textId="5B96D3F3" w:rsidR="0064652E" w:rsidRPr="004046C2" w:rsidRDefault="00342E0B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32-087 Zielonki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47D014B" w14:textId="08167C64" w:rsidR="00BE4C3A" w:rsidRPr="004046C2" w:rsidRDefault="00FB113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63953143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1C39C95" w14:textId="78BB7D33" w:rsidR="001A7B92" w:rsidRPr="00237C65" w:rsidRDefault="001A7B92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63DCF5C" w14:textId="77777777" w:rsidR="001A7B92" w:rsidRPr="004046C2" w:rsidRDefault="001A7B92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K</w:t>
            </w:r>
            <w:r w:rsidRPr="004046C2">
              <w:rPr>
                <w:rStyle w:val="normaltextrun"/>
                <w:rFonts w:cstheme="minorHAnsi"/>
                <w:b/>
                <w:lang w:val="en-GB"/>
              </w:rPr>
              <w:t>ONFERENCJA</w:t>
            </w:r>
          </w:p>
          <w:p w14:paraId="185AC7C3" w14:textId="0310B97E" w:rsidR="001A7B92" w:rsidRPr="004046C2" w:rsidRDefault="001A7B92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Heritage voices in and of Central and Eastern Europe: situated perspectives and their global implications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35AD2" w14:textId="55DB223A" w:rsidR="001A7B92" w:rsidRPr="004046C2" w:rsidRDefault="001A7B9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27</w:t>
            </w:r>
            <w:r w:rsidR="00CA4C14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08.2025</w:t>
            </w:r>
          </w:p>
          <w:p w14:paraId="6DAE5030" w14:textId="1A67E5A4" w:rsidR="00CA4C14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28.08.2025</w:t>
            </w:r>
            <w:r w:rsidRPr="004046C2">
              <w:rPr>
                <w:rFonts w:cstheme="minorHAnsi"/>
              </w:rPr>
              <w:br/>
              <w:t>29.08.2025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474529" w14:textId="46639742" w:rsidR="001A7B92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18:00</w:t>
            </w:r>
            <w:r w:rsidRPr="004046C2">
              <w:rPr>
                <w:rFonts w:cstheme="minorHAnsi"/>
              </w:rPr>
              <w:br/>
              <w:t>9:30 – 19:00</w:t>
            </w:r>
            <w:r w:rsidRPr="004046C2">
              <w:rPr>
                <w:rFonts w:cstheme="minorHAnsi"/>
              </w:rPr>
              <w:br/>
              <w:t>10:00 – 14:30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4AB5BAC" w14:textId="3D4DF9C9" w:rsidR="001A7B92" w:rsidRPr="004046C2" w:rsidRDefault="005043AD" w:rsidP="00DA5E0C">
            <w:pPr>
              <w:pStyle w:val="font8"/>
              <w:spacing w:before="0" w:beforeAutospacing="0" w:after="0" w:afterAutospacing="0"/>
              <w:ind w:left="142"/>
              <w:textAlignment w:val="baseline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</w:rPr>
            </w:pPr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U</w:t>
            </w:r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</w:rPr>
              <w:t>niwersytet Warszawski,</w:t>
            </w:r>
          </w:p>
          <w:p w14:paraId="70351C52" w14:textId="7AD7B536" w:rsidR="005043AD" w:rsidRPr="004046C2" w:rsidRDefault="005043AD" w:rsidP="00DA5E0C">
            <w:pPr>
              <w:pStyle w:val="font8"/>
              <w:spacing w:before="0" w:beforeAutospacing="0" w:after="0" w:afterAutospacing="0"/>
              <w:ind w:left="142"/>
              <w:textAlignment w:val="baseline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</w:rPr>
            </w:pPr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</w:rPr>
              <w:t>Krakowskie Przedmieście 26/25, 00-927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08C5B3E" w14:textId="71BED9F7" w:rsidR="001A7B92" w:rsidRPr="004046C2" w:rsidRDefault="005043AD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4E692C39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47AAF6A" w14:textId="4BBF0F1E" w:rsidR="00B25F1D" w:rsidRPr="00237C65" w:rsidRDefault="00B25F1D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B6AC6C4" w14:textId="77777777" w:rsidR="00B25F1D" w:rsidRPr="004046C2" w:rsidRDefault="00B25F1D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K</w:t>
            </w:r>
            <w:r w:rsidRPr="004046C2">
              <w:rPr>
                <w:rStyle w:val="normaltextrun"/>
                <w:rFonts w:cstheme="minorHAnsi"/>
                <w:b/>
                <w:lang w:val="en-GB"/>
              </w:rPr>
              <w:t>ONFERENCJA</w:t>
            </w:r>
          </w:p>
          <w:p w14:paraId="01A847B5" w14:textId="13156F78" w:rsidR="00B25F1D" w:rsidRPr="004046C2" w:rsidRDefault="00B25F1D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shd w:val="clear" w:color="auto" w:fill="FFFFFF"/>
                <w:lang w:val="en-GB"/>
              </w:rPr>
            </w:pPr>
            <w:proofErr w:type="spellStart"/>
            <w:r w:rsidRPr="004046C2">
              <w:rPr>
                <w:rStyle w:val="normaltextrun"/>
                <w:rFonts w:cstheme="minorHAnsi"/>
                <w:lang w:val="en-GB"/>
              </w:rPr>
              <w:t>Kongres</w:t>
            </w:r>
            <w:proofErr w:type="spellEnd"/>
            <w:r w:rsidRPr="004046C2">
              <w:rPr>
                <w:rStyle w:val="normaltextrun"/>
                <w:rFonts w:cstheme="minorHAnsi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lang w:val="en-GB"/>
              </w:rPr>
              <w:t>Amerykańskiego</w:t>
            </w:r>
            <w:proofErr w:type="spellEnd"/>
            <w:r w:rsidRPr="004046C2">
              <w:rPr>
                <w:rStyle w:val="normaltextrun"/>
                <w:rFonts w:cstheme="minorHAnsi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lang w:val="en-GB"/>
              </w:rPr>
              <w:t>Towarzystwa</w:t>
            </w:r>
            <w:proofErr w:type="spellEnd"/>
            <w:r w:rsidRPr="004046C2">
              <w:rPr>
                <w:rStyle w:val="normaltextrun"/>
                <w:rFonts w:cstheme="minorHAnsi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lang w:val="en-GB"/>
              </w:rPr>
              <w:t>Echokardiograficznego</w:t>
            </w:r>
            <w:proofErr w:type="spellEnd"/>
            <w:r w:rsidRPr="004046C2">
              <w:rPr>
                <w:rStyle w:val="normaltextrun"/>
                <w:rFonts w:cstheme="minorHAnsi"/>
                <w:lang w:val="en-GB"/>
              </w:rPr>
              <w:t xml:space="preserve"> 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E5DCBE" w14:textId="2CC39F0B" w:rsidR="00B25F1D" w:rsidRPr="004046C2" w:rsidRDefault="00B25F1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5</w:t>
            </w:r>
            <w:r w:rsidR="00CA4C14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09.2025</w:t>
            </w:r>
          </w:p>
          <w:p w14:paraId="2FD3A832" w14:textId="38206D57" w:rsidR="00CA4C14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6.09.2025</w:t>
            </w:r>
            <w:r w:rsidRPr="004046C2">
              <w:rPr>
                <w:rFonts w:cstheme="minorHAnsi"/>
              </w:rPr>
              <w:br/>
              <w:t>7.09.2025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85DE7" w14:textId="5E30B09C" w:rsidR="008D62E7" w:rsidRPr="004046C2" w:rsidRDefault="00CA4C1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7:30 – 17:00</w:t>
            </w:r>
            <w:r w:rsidRPr="004046C2">
              <w:rPr>
                <w:rFonts w:cstheme="minorHAnsi"/>
              </w:rPr>
              <w:br/>
              <w:t>8:00 – 18:45</w:t>
            </w:r>
            <w:r w:rsidRPr="004046C2">
              <w:rPr>
                <w:rFonts w:cstheme="minorHAnsi"/>
              </w:rPr>
              <w:br/>
              <w:t>8:00 – 13:30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E676729" w14:textId="1D60910C" w:rsidR="00B25F1D" w:rsidRPr="004046C2" w:rsidRDefault="008D62E7" w:rsidP="00DA5E0C">
            <w:pPr>
              <w:pStyle w:val="font8"/>
              <w:spacing w:before="0" w:beforeAutospacing="0" w:after="0" w:afterAutospacing="0"/>
              <w:ind w:left="142"/>
              <w:textAlignment w:val="baseline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proofErr w:type="spellStart"/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N</w:t>
            </w:r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asville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Tennesee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, USA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FED51D4" w14:textId="3E49EB45" w:rsidR="00B25F1D" w:rsidRPr="004046C2" w:rsidRDefault="008D62E7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57F14DC0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A43CD5A" w14:textId="7BB3BE3F" w:rsidR="009B4418" w:rsidRPr="00237C65" w:rsidRDefault="009B44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629BAC7" w14:textId="3225190B" w:rsidR="009B4418" w:rsidRPr="004046C2" w:rsidRDefault="009B4418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shd w:val="clear" w:color="auto" w:fill="FFFFFF"/>
                <w:lang w:val="en-GB"/>
              </w:rPr>
            </w:pP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t>SZKOLENIE OTWARTE</w:t>
            </w:r>
            <w:r w:rsidRPr="004046C2"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  <w:br/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Kompleksowy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pakiet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>szkoleń</w:t>
            </w:r>
            <w:proofErr w:type="spellEnd"/>
            <w:r w:rsidRPr="004046C2">
              <w:rPr>
                <w:rStyle w:val="normaltextrun"/>
                <w:rFonts w:cstheme="minorHAnsi"/>
                <w:shd w:val="clear" w:color="auto" w:fill="FFFFFF"/>
                <w:lang w:val="en-GB"/>
              </w:rPr>
              <w:t xml:space="preserve"> Design Thinking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EF5044" w14:textId="0844F219" w:rsidR="009B4418" w:rsidRPr="004046C2" w:rsidRDefault="009B4418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7-22.09.2025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E710BB" w14:textId="46B86FCE" w:rsidR="009B4418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dostęp 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78F7CD6" w14:textId="77777777" w:rsidR="009B4418" w:rsidRPr="004046C2" w:rsidRDefault="009B4418" w:rsidP="00DA5E0C">
            <w:pPr>
              <w:pStyle w:val="font8"/>
              <w:spacing w:before="0" w:beforeAutospacing="0" w:after="0" w:afterAutospacing="0"/>
              <w:ind w:left="142"/>
              <w:textAlignment w:val="baseline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Design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Thinking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Institute</w:t>
            </w:r>
            <w:proofErr w:type="spellEnd"/>
          </w:p>
          <w:p w14:paraId="6BD9FEBD" w14:textId="77777777" w:rsidR="009B4418" w:rsidRPr="004046C2" w:rsidRDefault="009B4418" w:rsidP="00DA5E0C">
            <w:pPr>
              <w:pStyle w:val="font8"/>
              <w:spacing w:before="0" w:beforeAutospacing="0" w:after="0" w:afterAutospacing="0"/>
              <w:ind w:left="142"/>
              <w:textAlignment w:val="baseline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proofErr w:type="spellStart"/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ul.Mickiewicza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33</w:t>
            </w:r>
          </w:p>
          <w:p w14:paraId="1779891D" w14:textId="6DB9492F" w:rsidR="009B4418" w:rsidRPr="004046C2" w:rsidRDefault="009B4418" w:rsidP="00DA5E0C">
            <w:pPr>
              <w:pStyle w:val="font8"/>
              <w:spacing w:before="0" w:beforeAutospacing="0" w:after="0" w:afterAutospacing="0"/>
              <w:ind w:left="142"/>
              <w:textAlignment w:val="baseline"/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  <w:t>60 – 837 Poznań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C8DD356" w14:textId="3026E855" w:rsidR="009B4418" w:rsidRPr="004046C2" w:rsidRDefault="009B44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59E8937C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EAFCDD9" w14:textId="39967A9D" w:rsidR="005250AD" w:rsidRPr="00237C65" w:rsidRDefault="005250AD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07FB449" w14:textId="77777777" w:rsidR="005250AD" w:rsidRPr="004046C2" w:rsidRDefault="005250AD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3978F006" w14:textId="645852F0" w:rsidR="005250AD" w:rsidRPr="004046C2" w:rsidRDefault="005250AD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XII Ogólnopolski Zjazd Pedagogiczny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A99294" w14:textId="77777777" w:rsidR="005250AD" w:rsidRPr="004046C2" w:rsidRDefault="005250A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16.09.2025</w:t>
            </w:r>
          </w:p>
          <w:p w14:paraId="4CB9552B" w14:textId="77777777" w:rsidR="005250AD" w:rsidRPr="004046C2" w:rsidRDefault="005250A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17.09.2025</w:t>
            </w:r>
          </w:p>
          <w:p w14:paraId="6F9CE91F" w14:textId="00455B4D" w:rsidR="005250AD" w:rsidRPr="004046C2" w:rsidRDefault="005250A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18.09.2025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5573C8" w14:textId="77777777" w:rsidR="005250AD" w:rsidRPr="004046C2" w:rsidRDefault="005250A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13:00 </w:t>
            </w:r>
            <w:r w:rsidR="00A16E50" w:rsidRPr="004046C2">
              <w:rPr>
                <w:rFonts w:cstheme="minorHAnsi"/>
              </w:rPr>
              <w:t>–</w:t>
            </w:r>
            <w:r w:rsidRPr="004046C2">
              <w:rPr>
                <w:rFonts w:cstheme="minorHAnsi"/>
              </w:rPr>
              <w:t xml:space="preserve"> </w:t>
            </w:r>
            <w:r w:rsidR="00A16E50" w:rsidRPr="004046C2">
              <w:rPr>
                <w:rFonts w:cstheme="minorHAnsi"/>
              </w:rPr>
              <w:t>19:30</w:t>
            </w:r>
          </w:p>
          <w:p w14:paraId="3ED4F2D9" w14:textId="77777777" w:rsidR="00A16E50" w:rsidRPr="004046C2" w:rsidRDefault="00A16E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18:00</w:t>
            </w:r>
          </w:p>
          <w:p w14:paraId="71A84D62" w14:textId="234BD04E" w:rsidR="00A16E50" w:rsidRPr="004046C2" w:rsidRDefault="00A16E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13.30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8887F17" w14:textId="77777777" w:rsidR="005250AD" w:rsidRPr="004046C2" w:rsidRDefault="005250AD" w:rsidP="00DA5E0C">
            <w:pPr>
              <w:spacing w:after="0" w:line="240" w:lineRule="auto"/>
              <w:ind w:left="142"/>
              <w:rPr>
                <w:rFonts w:cstheme="minorHAnsi"/>
                <w:color w:val="000000"/>
                <w:shd w:val="clear" w:color="auto" w:fill="FFFFFF"/>
              </w:rPr>
            </w:pPr>
            <w:r w:rsidRPr="004046C2">
              <w:rPr>
                <w:rFonts w:cstheme="minorHAnsi"/>
                <w:color w:val="000000"/>
                <w:shd w:val="clear" w:color="auto" w:fill="FFFFFF"/>
              </w:rPr>
              <w:t>Uniwersytet Warmińsko-Mazurski,</w:t>
            </w:r>
          </w:p>
          <w:p w14:paraId="2D4FC0AC" w14:textId="77777777" w:rsidR="005250AD" w:rsidRPr="004046C2" w:rsidRDefault="005250AD" w:rsidP="00DA5E0C">
            <w:pPr>
              <w:spacing w:after="0" w:line="240" w:lineRule="auto"/>
              <w:ind w:left="142"/>
              <w:rPr>
                <w:rFonts w:cstheme="minorHAnsi"/>
                <w:color w:val="000000"/>
                <w:shd w:val="clear" w:color="auto" w:fill="FFFFFF"/>
              </w:rPr>
            </w:pPr>
            <w:r w:rsidRPr="004046C2">
              <w:rPr>
                <w:rFonts w:cstheme="minorHAnsi"/>
                <w:color w:val="000000"/>
                <w:shd w:val="clear" w:color="auto" w:fill="FFFFFF"/>
              </w:rPr>
              <w:t>ul. Michała Oczapowskiego 2</w:t>
            </w:r>
          </w:p>
          <w:p w14:paraId="60ADA402" w14:textId="1AC9F77A" w:rsidR="005250AD" w:rsidRPr="004046C2" w:rsidRDefault="005250AD" w:rsidP="00DA5E0C">
            <w:pPr>
              <w:spacing w:after="0" w:line="240" w:lineRule="auto"/>
              <w:ind w:left="142"/>
              <w:rPr>
                <w:rFonts w:cstheme="minorHAnsi"/>
                <w:color w:val="000000"/>
                <w:shd w:val="clear" w:color="auto" w:fill="FFFFFF"/>
              </w:rPr>
            </w:pPr>
            <w:r w:rsidRPr="004046C2">
              <w:rPr>
                <w:rFonts w:cstheme="minorHAnsi"/>
                <w:color w:val="000000"/>
                <w:shd w:val="clear" w:color="auto" w:fill="FFFFFF"/>
              </w:rPr>
              <w:t>w Olsztynie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079C0DD" w14:textId="0895ED01" w:rsidR="005250AD" w:rsidRPr="004046C2" w:rsidRDefault="005250AD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01C25D45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C7211CE" w14:textId="5CEA9919" w:rsidR="005507BB" w:rsidRPr="00237C65" w:rsidRDefault="005507BB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6323A23" w14:textId="77777777" w:rsidR="005507BB" w:rsidRPr="004046C2" w:rsidRDefault="005507BB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6F21FFF9" w14:textId="79EC627F" w:rsidR="005507BB" w:rsidRPr="004046C2" w:rsidRDefault="005507BB" w:rsidP="00DA5E0C">
            <w:pPr>
              <w:spacing w:after="0" w:line="240" w:lineRule="auto"/>
              <w:ind w:left="142"/>
              <w:rPr>
                <w:rStyle w:val="normaltextrun"/>
                <w:rFonts w:cstheme="minorHAnsi"/>
                <w:b/>
                <w:shd w:val="clear" w:color="auto" w:fill="FFFFFF"/>
                <w:lang w:val="en-GB"/>
              </w:rPr>
            </w:pPr>
            <w:r w:rsidRPr="004046C2">
              <w:rPr>
                <w:rStyle w:val="Pogrubienie"/>
                <w:rFonts w:cstheme="minorHAnsi"/>
                <w:b w:val="0"/>
                <w:color w:val="000000"/>
              </w:rPr>
              <w:t>XI Konferen</w:t>
            </w:r>
            <w:r w:rsidR="00D5378E" w:rsidRPr="004046C2">
              <w:rPr>
                <w:rStyle w:val="Pogrubienie"/>
                <w:rFonts w:cstheme="minorHAnsi"/>
                <w:b w:val="0"/>
                <w:color w:val="000000"/>
              </w:rPr>
              <w:t>c</w:t>
            </w:r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ja </w:t>
            </w:r>
            <w:proofErr w:type="spellStart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>eTEE</w:t>
            </w:r>
            <w:proofErr w:type="spellEnd"/>
            <w:r w:rsidRPr="004046C2">
              <w:rPr>
                <w:rStyle w:val="Pogrubienie"/>
                <w:rFonts w:cstheme="minorHAnsi"/>
                <w:b w:val="0"/>
                <w:color w:val="000000"/>
              </w:rPr>
              <w:t xml:space="preserve"> Dydaktyka i Technologia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69104C" w14:textId="4E8BDAF0" w:rsidR="005507BB" w:rsidRPr="004046C2" w:rsidRDefault="005507BB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18</w:t>
            </w:r>
            <w:r w:rsidR="001446D5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09.2025</w:t>
            </w:r>
          </w:p>
          <w:p w14:paraId="0665E248" w14:textId="65608152" w:rsidR="001446D5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19.09.2025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68A26" w14:textId="42B1E649" w:rsidR="005507BB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19:00</w:t>
            </w:r>
            <w:r w:rsidRPr="004046C2">
              <w:rPr>
                <w:rFonts w:cstheme="minorHAnsi"/>
              </w:rPr>
              <w:br/>
              <w:t>9:30 – 13:30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90E8ACD" w14:textId="7C43EFFA" w:rsidR="005507BB" w:rsidRPr="004046C2" w:rsidRDefault="005507BB" w:rsidP="00DA5E0C">
            <w:pPr>
              <w:spacing w:after="0" w:line="240" w:lineRule="auto"/>
              <w:ind w:left="142"/>
              <w:rPr>
                <w:rFonts w:cstheme="minorHAnsi"/>
                <w:color w:val="000000"/>
                <w:shd w:val="clear" w:color="auto" w:fill="FFFFFF"/>
              </w:rPr>
            </w:pPr>
            <w:r w:rsidRPr="004046C2">
              <w:rPr>
                <w:rFonts w:cstheme="minorHAnsi"/>
                <w:color w:val="000000"/>
                <w:shd w:val="clear" w:color="auto" w:fill="FFFFFF"/>
              </w:rPr>
              <w:t xml:space="preserve">Akademia Górniczo-Hutnicza </w:t>
            </w:r>
            <w:r w:rsidRPr="004046C2">
              <w:rPr>
                <w:rFonts w:cstheme="minorHAnsi"/>
                <w:color w:val="000000"/>
                <w:shd w:val="clear" w:color="auto" w:fill="FFFFFF"/>
              </w:rPr>
              <w:br/>
            </w:r>
            <w:hyperlink r:id="rId13" w:history="1">
              <w:r w:rsidRPr="004046C2">
                <w:rPr>
                  <w:rFonts w:cstheme="minorHAnsi"/>
                  <w:color w:val="000000"/>
                </w:rPr>
                <w:t>al. Adama Mickiewicza 30,                   30-059 Kraków</w:t>
              </w:r>
            </w:hyperlink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DEFC0C0" w14:textId="7F821D1E" w:rsidR="005507BB" w:rsidRPr="004046C2" w:rsidRDefault="005507BB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6E0A7FDF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3B23C7F" w14:textId="2F003989" w:rsidR="00D5378E" w:rsidRPr="00237C65" w:rsidRDefault="00D5378E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E480485" w14:textId="77777777" w:rsidR="00D5378E" w:rsidRPr="004046C2" w:rsidRDefault="008B116F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27C7B6D2" w14:textId="60F46A7D" w:rsidR="008B116F" w:rsidRPr="004046C2" w:rsidRDefault="001E3D7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Style w:val="Pogrubienie"/>
                <w:rFonts w:cstheme="minorHAnsi"/>
                <w:b w:val="0"/>
                <w:color w:val="000000"/>
              </w:rPr>
              <w:t>34. Międzynarodowa Konferencję IATEFL Poland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A330E2" w14:textId="427B5320" w:rsidR="00D5378E" w:rsidRPr="004046C2" w:rsidRDefault="008B116F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19</w:t>
            </w:r>
            <w:r w:rsidR="001446D5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09.2025</w:t>
            </w:r>
          </w:p>
          <w:p w14:paraId="33BD523C" w14:textId="2F8AD273" w:rsidR="001446D5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20.09.2025</w:t>
            </w:r>
            <w:r w:rsidRPr="004046C2">
              <w:rPr>
                <w:rFonts w:cstheme="minorHAnsi"/>
              </w:rPr>
              <w:br/>
              <w:t>21.09.2025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88744" w14:textId="50E2598E" w:rsidR="00D5378E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19:30</w:t>
            </w:r>
            <w:r w:rsidRPr="004046C2">
              <w:rPr>
                <w:rFonts w:cstheme="minorHAnsi"/>
              </w:rPr>
              <w:br/>
              <w:t>9:00 – 19:15</w:t>
            </w:r>
            <w:r w:rsidRPr="004046C2">
              <w:rPr>
                <w:rFonts w:cstheme="minorHAnsi"/>
              </w:rPr>
              <w:br/>
              <w:t>9:00 – 14:00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A6984D1" w14:textId="54B6BD3C" w:rsidR="00D5378E" w:rsidRPr="004046C2" w:rsidRDefault="001E3D78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>Politechnika Łódzka</w:t>
            </w:r>
          </w:p>
          <w:p w14:paraId="3F39E969" w14:textId="13E27E87" w:rsidR="001E3D78" w:rsidRPr="004046C2" w:rsidRDefault="001E3D78" w:rsidP="00DA5E0C">
            <w:pPr>
              <w:shd w:val="clear" w:color="auto" w:fill="FFFFFF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 xml:space="preserve">ul. </w:t>
            </w:r>
            <w:hyperlink r:id="rId14" w:history="1">
              <w:r w:rsidRPr="004046C2">
                <w:rPr>
                  <w:rFonts w:cstheme="minorHAnsi"/>
                  <w:shd w:val="clear" w:color="auto" w:fill="FFFFFF"/>
                </w:rPr>
                <w:t>Stefana Żeromskiego 116, 90-924 Łódź</w:t>
              </w:r>
            </w:hyperlink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BBC3358" w14:textId="1705FA32" w:rsidR="00D5378E" w:rsidRPr="004046C2" w:rsidRDefault="001E3D7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0675A1A7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5113582" w14:textId="36AC145D" w:rsidR="00EA78C9" w:rsidRPr="00237C65" w:rsidRDefault="00EA78C9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E2F4078" w14:textId="34B8CDAA" w:rsidR="00EA78C9" w:rsidRPr="004046C2" w:rsidRDefault="00E22D0A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603E9624" w14:textId="187916D6" w:rsidR="00EA78C9" w:rsidRPr="004046C2" w:rsidRDefault="00EA78C9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lastRenderedPageBreak/>
              <w:t xml:space="preserve">VII Kongres Polskiego Towarzystwa </w:t>
            </w:r>
            <w:r w:rsidRPr="004046C2">
              <w:rPr>
                <w:rFonts w:cstheme="minorHAnsi"/>
              </w:rPr>
              <w:br/>
              <w:t>Komunikacji Społecznej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7C260E" w14:textId="77777777" w:rsidR="00EA78C9" w:rsidRPr="004046C2" w:rsidRDefault="00EA78C9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lastRenderedPageBreak/>
              <w:t>22</w:t>
            </w:r>
            <w:r w:rsidR="00E22D0A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09.2025</w:t>
            </w:r>
          </w:p>
          <w:p w14:paraId="1F8BD618" w14:textId="77777777" w:rsidR="00E22D0A" w:rsidRPr="004046C2" w:rsidRDefault="00E22D0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23.09.2025</w:t>
            </w:r>
          </w:p>
          <w:p w14:paraId="5C12BBB8" w14:textId="7E87150B" w:rsidR="00E22D0A" w:rsidRPr="004046C2" w:rsidRDefault="00E22D0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lastRenderedPageBreak/>
              <w:t>24.09.2025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C1E151" w14:textId="6EA0A2AB" w:rsidR="00EA78C9" w:rsidRPr="004046C2" w:rsidRDefault="00E22D0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lastRenderedPageBreak/>
              <w:t>10:00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18:00</w:t>
            </w:r>
          </w:p>
          <w:p w14:paraId="04DCD303" w14:textId="3BBE7AE2" w:rsidR="00E22D0A" w:rsidRPr="004046C2" w:rsidRDefault="00E22D0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20:00</w:t>
            </w:r>
          </w:p>
          <w:p w14:paraId="55B8571C" w14:textId="7DA232DF" w:rsidR="00E22D0A" w:rsidRPr="004046C2" w:rsidRDefault="00E22D0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lastRenderedPageBreak/>
              <w:t xml:space="preserve">9:00 </w:t>
            </w:r>
            <w:r w:rsidR="0064652E" w:rsidRPr="004046C2">
              <w:rPr>
                <w:rFonts w:cstheme="minorHAnsi"/>
              </w:rPr>
              <w:t xml:space="preserve"> - </w:t>
            </w:r>
            <w:r w:rsidRPr="004046C2">
              <w:rPr>
                <w:rFonts w:cstheme="minorHAnsi"/>
              </w:rPr>
              <w:t>13:00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4921BAE" w14:textId="061AEEC0" w:rsidR="00E22D0A" w:rsidRPr="004046C2" w:rsidRDefault="00E22D0A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lastRenderedPageBreak/>
              <w:t xml:space="preserve">22.09.2025 – Muzeum Śląskie w Katowicach, ul. Tadeusza </w:t>
            </w:r>
            <w:r w:rsidRPr="004046C2">
              <w:rPr>
                <w:rFonts w:cstheme="minorHAnsi"/>
                <w:shd w:val="clear" w:color="auto" w:fill="FFFFFF"/>
              </w:rPr>
              <w:lastRenderedPageBreak/>
              <w:t xml:space="preserve">Dobrowolskiego 1, </w:t>
            </w:r>
            <w:r w:rsidRPr="004046C2">
              <w:rPr>
                <w:rFonts w:cstheme="minorHAnsi"/>
                <w:shd w:val="clear" w:color="auto" w:fill="FFFFFF"/>
              </w:rPr>
              <w:br/>
              <w:t>40-205 Katowice</w:t>
            </w:r>
          </w:p>
          <w:p w14:paraId="1BF2C223" w14:textId="0627B09E" w:rsidR="00E22D0A" w:rsidRPr="004046C2" w:rsidRDefault="00E22D0A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>23-24.09</w:t>
            </w:r>
            <w:r w:rsidR="006A79A9" w:rsidRPr="004046C2">
              <w:rPr>
                <w:rFonts w:cstheme="minorHAnsi"/>
                <w:shd w:val="clear" w:color="auto" w:fill="FFFFFF"/>
              </w:rPr>
              <w:t>.2025</w:t>
            </w:r>
            <w:r w:rsidRPr="004046C2">
              <w:rPr>
                <w:rFonts w:cstheme="minorHAnsi"/>
                <w:shd w:val="clear" w:color="auto" w:fill="FFFFFF"/>
              </w:rPr>
              <w:t xml:space="preserve"> – Uniwersytet Śląski w Katowicach, </w:t>
            </w:r>
            <w:r w:rsidRPr="004046C2">
              <w:rPr>
                <w:rFonts w:cstheme="minorHAnsi"/>
                <w:shd w:val="clear" w:color="auto" w:fill="FFFFFF"/>
              </w:rPr>
              <w:br/>
              <w:t xml:space="preserve">ul. Bankowa 12, </w:t>
            </w:r>
            <w:r w:rsidRPr="004046C2">
              <w:rPr>
                <w:rFonts w:cstheme="minorHAnsi"/>
                <w:shd w:val="clear" w:color="auto" w:fill="FFFFFF"/>
              </w:rPr>
              <w:br/>
              <w:t>40-007 Katowice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B0E80F2" w14:textId="3213A360" w:rsidR="00EA78C9" w:rsidRPr="004046C2" w:rsidRDefault="00EA78C9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lastRenderedPageBreak/>
              <w:t>stacjonarnie</w:t>
            </w:r>
          </w:p>
        </w:tc>
      </w:tr>
      <w:tr w:rsidR="008E082A" w:rsidRPr="00CD44B2" w14:paraId="45A2D1B1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C9F6BEA" w14:textId="0295F43A" w:rsidR="000426C4" w:rsidRPr="00237C65" w:rsidRDefault="000426C4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7AEC9D2" w14:textId="4B0C473B" w:rsidR="000426C4" w:rsidRPr="004046C2" w:rsidRDefault="000426C4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</w:p>
          <w:p w14:paraId="1AFBC5CE" w14:textId="4B2AE299" w:rsidR="000426C4" w:rsidRPr="004046C2" w:rsidRDefault="000426C4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Harvard Case </w:t>
            </w:r>
            <w:proofErr w:type="spellStart"/>
            <w:r w:rsidRPr="004046C2">
              <w:rPr>
                <w:rFonts w:cstheme="minorHAnsi"/>
              </w:rPr>
              <w:t>Study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r w:rsidRPr="004046C2">
              <w:rPr>
                <w:rFonts w:cstheme="minorHAnsi"/>
              </w:rPr>
              <w:br/>
              <w:t>– nowoczesne metody dydaktyczne w praktyce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E0227D" w14:textId="0C505BFD" w:rsidR="000426C4" w:rsidRPr="004046C2" w:rsidRDefault="000426C4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</w:t>
            </w:r>
            <w:r w:rsidR="0065463D" w:rsidRPr="004046C2">
              <w:rPr>
                <w:rFonts w:cstheme="minorHAnsi"/>
              </w:rPr>
              <w:t>5</w:t>
            </w:r>
            <w:r w:rsidRPr="004046C2">
              <w:rPr>
                <w:rFonts w:cstheme="minorHAnsi"/>
              </w:rPr>
              <w:t>.09.2025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7E727" w14:textId="67ECE35F" w:rsidR="000426C4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17:00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A8BC9E3" w14:textId="61470F74" w:rsidR="000426C4" w:rsidRPr="004046C2" w:rsidRDefault="000426C4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 xml:space="preserve">Akademia Leona Koźmińskiego ul. Jagiellońska 57/59, </w:t>
            </w:r>
            <w:r w:rsidR="00E27193" w:rsidRPr="004046C2">
              <w:rPr>
                <w:rFonts w:cstheme="minorHAnsi"/>
                <w:shd w:val="clear" w:color="auto" w:fill="FFFFFF"/>
              </w:rPr>
              <w:br/>
            </w:r>
            <w:r w:rsidRPr="004046C2">
              <w:rPr>
                <w:rFonts w:cstheme="minorHAnsi"/>
                <w:shd w:val="clear" w:color="auto" w:fill="FFFFFF"/>
              </w:rPr>
              <w:t>03-301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FCCFA16" w14:textId="16B93E2F" w:rsidR="001038F6" w:rsidRPr="004046C2" w:rsidRDefault="001038F6" w:rsidP="001038F6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E27193" w:rsidRPr="004046C2">
              <w:rPr>
                <w:rFonts w:cstheme="minorHAnsi"/>
              </w:rPr>
              <w:t>tacjonarnie</w:t>
            </w:r>
          </w:p>
        </w:tc>
      </w:tr>
      <w:tr w:rsidR="008E082A" w:rsidRPr="00CD44B2" w14:paraId="484B55D5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525A7E9" w14:textId="4DC710A3" w:rsidR="008D62E7" w:rsidRPr="00237C65" w:rsidRDefault="008D62E7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FEEEE67" w14:textId="32E6645C" w:rsidR="00D57573" w:rsidRPr="004046C2" w:rsidRDefault="00D57573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</w:p>
          <w:p w14:paraId="60A7576E" w14:textId="25E366E4" w:rsidR="008D62E7" w:rsidRPr="004046C2" w:rsidRDefault="00D57573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AI w projektach Design </w:t>
            </w:r>
            <w:proofErr w:type="spellStart"/>
            <w:r w:rsidRPr="004046C2">
              <w:rPr>
                <w:rFonts w:cstheme="minorHAnsi"/>
              </w:rPr>
              <w:t>Thinking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EC7ED" w14:textId="21308B50" w:rsidR="008D62E7" w:rsidRPr="004046C2" w:rsidRDefault="008D62E7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6</w:t>
            </w:r>
            <w:r w:rsidR="001446D5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10.2025</w:t>
            </w:r>
          </w:p>
          <w:p w14:paraId="0ED2033C" w14:textId="33F38D4A" w:rsidR="001446D5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7.10.2025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4FE3C3" w14:textId="77777777" w:rsidR="008D62E7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17:00</w:t>
            </w:r>
          </w:p>
          <w:p w14:paraId="29D2DA55" w14:textId="171331C5" w:rsidR="001446D5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E13A4DE" w14:textId="77777777" w:rsidR="008D62E7" w:rsidRPr="004046C2" w:rsidRDefault="00D57573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 xml:space="preserve">Design </w:t>
            </w:r>
            <w:proofErr w:type="spellStart"/>
            <w:r w:rsidRPr="004046C2">
              <w:rPr>
                <w:rFonts w:cstheme="minorHAnsi"/>
                <w:shd w:val="clear" w:color="auto" w:fill="FFFFFF"/>
              </w:rPr>
              <w:t>Thinking</w:t>
            </w:r>
            <w:proofErr w:type="spellEnd"/>
            <w:r w:rsidRPr="004046C2">
              <w:rPr>
                <w:rFonts w:cstheme="minorHAnsi"/>
                <w:shd w:val="clear" w:color="auto" w:fill="FFFFFF"/>
              </w:rPr>
              <w:t xml:space="preserve"> </w:t>
            </w:r>
            <w:proofErr w:type="spellStart"/>
            <w:r w:rsidRPr="004046C2">
              <w:rPr>
                <w:rFonts w:cstheme="minorHAnsi"/>
                <w:shd w:val="clear" w:color="auto" w:fill="FFFFFF"/>
              </w:rPr>
              <w:t>Institute</w:t>
            </w:r>
            <w:proofErr w:type="spellEnd"/>
            <w:r w:rsidRPr="004046C2">
              <w:rPr>
                <w:rFonts w:cstheme="minorHAnsi"/>
                <w:shd w:val="clear" w:color="auto" w:fill="FFFFFF"/>
              </w:rPr>
              <w:t>,</w:t>
            </w:r>
          </w:p>
          <w:p w14:paraId="190EB7F0" w14:textId="7D98CACB" w:rsidR="00D57573" w:rsidRPr="004046C2" w:rsidRDefault="00D57573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>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4B3297C" w14:textId="68C511C1" w:rsidR="008D62E7" w:rsidRPr="004046C2" w:rsidRDefault="00D57573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04B86F20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C96BC48" w14:textId="68D62690" w:rsidR="00A16E50" w:rsidRPr="00237C65" w:rsidRDefault="00A16E50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780C2D9" w14:textId="77777777" w:rsidR="00A16E50" w:rsidRPr="004046C2" w:rsidRDefault="00A16E50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2DC1DDB7" w14:textId="2AD7BDC7" w:rsidR="00A16E50" w:rsidRPr="004046C2" w:rsidRDefault="00A16E50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X Zjazd Katedr i Zakładów Postępowania Karnego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11517" w14:textId="77777777" w:rsidR="00A16E50" w:rsidRPr="004046C2" w:rsidRDefault="00A16E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13.10.2025</w:t>
            </w:r>
          </w:p>
          <w:p w14:paraId="01637ADE" w14:textId="7AB9F6B4" w:rsidR="00A16E50" w:rsidRPr="004046C2" w:rsidRDefault="00A16E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14.10.2025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591772" w14:textId="47B6EFA1" w:rsidR="00A16E50" w:rsidRPr="004046C2" w:rsidRDefault="00A16E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9:30 – 20:30</w:t>
            </w:r>
          </w:p>
          <w:p w14:paraId="606D51C4" w14:textId="187D7202" w:rsidR="00A16E50" w:rsidRPr="004046C2" w:rsidRDefault="00A16E50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9:30 – 17:0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CE6B21B" w14:textId="548F0971" w:rsidR="00A16E50" w:rsidRPr="004046C2" w:rsidRDefault="00A16E50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 xml:space="preserve">Wydział Prawa i Administracji Uniwersytetu im. Adama Mickiewicza, </w:t>
            </w:r>
            <w:r w:rsidRPr="004046C2">
              <w:rPr>
                <w:rFonts w:cstheme="minorHAnsi"/>
                <w:shd w:val="clear" w:color="auto" w:fill="FFFFFF"/>
              </w:rPr>
              <w:br/>
              <w:t>Al. Niepodległości 53</w:t>
            </w:r>
            <w:r w:rsidR="0077617A" w:rsidRPr="004046C2">
              <w:rPr>
                <w:rFonts w:cstheme="minorHAnsi"/>
                <w:shd w:val="clear" w:color="auto" w:fill="FFFFFF"/>
              </w:rPr>
              <w:t>,</w:t>
            </w:r>
            <w:r w:rsidRPr="004046C2">
              <w:rPr>
                <w:rFonts w:cstheme="minorHAnsi"/>
                <w:shd w:val="clear" w:color="auto" w:fill="FFFFFF"/>
              </w:rPr>
              <w:t xml:space="preserve"> </w:t>
            </w:r>
            <w:r w:rsidR="0077617A" w:rsidRPr="004046C2">
              <w:rPr>
                <w:rFonts w:cstheme="minorHAnsi"/>
                <w:shd w:val="clear" w:color="auto" w:fill="FFFFFF"/>
              </w:rPr>
              <w:br/>
            </w:r>
            <w:r w:rsidRPr="004046C2">
              <w:rPr>
                <w:rFonts w:cstheme="minorHAnsi"/>
                <w:shd w:val="clear" w:color="auto" w:fill="FFFFFF"/>
              </w:rPr>
              <w:t>61-714 Poznaniu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94B9C50" w14:textId="3D2FB3B7" w:rsidR="00A16E50" w:rsidRPr="004046C2" w:rsidRDefault="0077617A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0D1089AD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9AD3BCC" w14:textId="7A9261FD" w:rsidR="00D57573" w:rsidRPr="00237C65" w:rsidRDefault="00D57573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090D819" w14:textId="77777777" w:rsidR="00D57573" w:rsidRPr="004046C2" w:rsidRDefault="00D57573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</w:p>
          <w:p w14:paraId="35DBF4E0" w14:textId="1DE32942" w:rsidR="00D57573" w:rsidRPr="004046C2" w:rsidRDefault="008F65BB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Szkoła Action Learning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0942E" w14:textId="08E80C24" w:rsidR="00D57573" w:rsidRPr="004046C2" w:rsidRDefault="008F65BB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27</w:t>
            </w:r>
            <w:r w:rsidR="001446D5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10.2025</w:t>
            </w:r>
          </w:p>
          <w:p w14:paraId="580555C6" w14:textId="49267D78" w:rsidR="001446D5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28.10.2025</w:t>
            </w:r>
          </w:p>
          <w:p w14:paraId="27C01F5B" w14:textId="3C79E9EC" w:rsidR="008F65BB" w:rsidRPr="004046C2" w:rsidRDefault="008F65BB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17.11.2025</w:t>
            </w:r>
          </w:p>
          <w:p w14:paraId="606F21D8" w14:textId="77777777" w:rsidR="001446D5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18.11.2025</w:t>
            </w:r>
          </w:p>
          <w:p w14:paraId="524E0134" w14:textId="2983B315" w:rsidR="001446D5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19.11.2025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539616" w14:textId="77777777" w:rsidR="001446D5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17:00</w:t>
            </w:r>
            <w:r w:rsidRPr="004046C2">
              <w:rPr>
                <w:rFonts w:cstheme="minorHAnsi"/>
              </w:rPr>
              <w:br/>
              <w:t>9:00 – 17:00</w:t>
            </w:r>
            <w:r w:rsidRPr="004046C2">
              <w:rPr>
                <w:rFonts w:cstheme="minorHAnsi"/>
              </w:rPr>
              <w:br/>
              <w:t>9:00 – 17:00</w:t>
            </w:r>
          </w:p>
          <w:p w14:paraId="1590FAD7" w14:textId="27F4F2F4" w:rsidR="00D57573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17:00</w:t>
            </w:r>
            <w:r w:rsidRPr="004046C2">
              <w:rPr>
                <w:rFonts w:cstheme="minorHAnsi"/>
              </w:rPr>
              <w:br/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5F3C080" w14:textId="2CDE2600" w:rsidR="00D57573" w:rsidRPr="004046C2" w:rsidRDefault="008F65BB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 xml:space="preserve">WIAL Poland - oddział World </w:t>
            </w:r>
            <w:proofErr w:type="spellStart"/>
            <w:r w:rsidRPr="004046C2">
              <w:rPr>
                <w:rFonts w:cstheme="minorHAnsi"/>
                <w:shd w:val="clear" w:color="auto" w:fill="FFFFFF"/>
              </w:rPr>
              <w:t>Institute</w:t>
            </w:r>
            <w:proofErr w:type="spellEnd"/>
            <w:r w:rsidRPr="004046C2">
              <w:rPr>
                <w:rFonts w:cstheme="minorHAnsi"/>
                <w:shd w:val="clear" w:color="auto" w:fill="FFFFFF"/>
              </w:rPr>
              <w:t xml:space="preserve"> for Action Learning (WIAL) z siedzibą </w:t>
            </w:r>
            <w:r w:rsidR="001038F6">
              <w:rPr>
                <w:rFonts w:cstheme="minorHAnsi"/>
                <w:shd w:val="clear" w:color="auto" w:fill="FFFFFF"/>
              </w:rPr>
              <w:br/>
            </w:r>
            <w:r w:rsidRPr="004046C2">
              <w:rPr>
                <w:rFonts w:cstheme="minorHAnsi"/>
                <w:shd w:val="clear" w:color="auto" w:fill="FFFFFF"/>
              </w:rPr>
              <w:t>w US</w:t>
            </w:r>
            <w:r w:rsidR="0037796E" w:rsidRPr="004046C2">
              <w:rPr>
                <w:rFonts w:cstheme="minorHAnsi"/>
                <w:shd w:val="clear" w:color="auto" w:fill="FFFFFF"/>
              </w:rPr>
              <w:t>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32CE9C2" w14:textId="166462A6" w:rsidR="00D57573" w:rsidRPr="004046C2" w:rsidRDefault="008F65BB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414FA5B7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4E7661D" w14:textId="5CC61487" w:rsidR="00886B7C" w:rsidRPr="00237C65" w:rsidRDefault="00886B7C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8724CD4" w14:textId="77777777" w:rsidR="00886B7C" w:rsidRPr="004046C2" w:rsidRDefault="001A7B92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0C45307E" w14:textId="2A128B79" w:rsidR="001A7B92" w:rsidRPr="004046C2" w:rsidRDefault="001A7B92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I Love Marketing &amp; </w:t>
            </w:r>
            <w:proofErr w:type="spellStart"/>
            <w:r w:rsidRPr="004046C2">
              <w:rPr>
                <w:rFonts w:cstheme="minorHAnsi"/>
              </w:rPr>
              <w:t>Social</w:t>
            </w:r>
            <w:proofErr w:type="spellEnd"/>
            <w:r w:rsidRPr="004046C2">
              <w:rPr>
                <w:rFonts w:cstheme="minorHAnsi"/>
              </w:rPr>
              <w:t xml:space="preserve"> Media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DCCC18" w14:textId="77777777" w:rsidR="00886B7C" w:rsidRPr="004046C2" w:rsidRDefault="00886B7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29</w:t>
            </w:r>
            <w:r w:rsidR="001A7B92" w:rsidRPr="004046C2">
              <w:rPr>
                <w:rFonts w:cstheme="minorHAnsi"/>
              </w:rPr>
              <w:t>.10.2025</w:t>
            </w:r>
          </w:p>
          <w:p w14:paraId="55620FF7" w14:textId="7CC65CC2" w:rsidR="001446D5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30.10.2025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0B476E" w14:textId="63D063E5" w:rsidR="00886B7C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8:00 – 20:00</w:t>
            </w:r>
            <w:r w:rsidRPr="004046C2">
              <w:rPr>
                <w:rFonts w:cstheme="minorHAnsi"/>
              </w:rPr>
              <w:br/>
              <w:t>8:30 – 18:45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1C0127E" w14:textId="1A57943A" w:rsidR="001A7B92" w:rsidRPr="004046C2" w:rsidRDefault="001A7B92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 xml:space="preserve">Centrum Kongresowe – Sala Ziemi, </w:t>
            </w:r>
            <w:r w:rsidR="001038F6">
              <w:rPr>
                <w:rFonts w:cstheme="minorHAnsi"/>
                <w:shd w:val="clear" w:color="auto" w:fill="FFFFFF"/>
              </w:rPr>
              <w:br/>
            </w:r>
            <w:r w:rsidRPr="004046C2">
              <w:rPr>
                <w:rFonts w:cstheme="minorHAnsi"/>
                <w:shd w:val="clear" w:color="auto" w:fill="FFFFFF"/>
              </w:rPr>
              <w:t>ul. Głogowska 10, 60-734 Poznań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09222D9" w14:textId="3E8298F7" w:rsidR="00886B7C" w:rsidRPr="004046C2" w:rsidRDefault="001A7B92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5D6A9961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E1E1499" w14:textId="360E755B" w:rsidR="005043AD" w:rsidRPr="00237C65" w:rsidRDefault="005043AD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20D893A" w14:textId="77777777" w:rsidR="005043AD" w:rsidRPr="004046C2" w:rsidRDefault="005043AD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1309365C" w14:textId="687607C8" w:rsidR="005043AD" w:rsidRPr="004046C2" w:rsidRDefault="005043AD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Pokora w życiu publicznym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72F456" w14:textId="77777777" w:rsidR="005043AD" w:rsidRPr="004046C2" w:rsidRDefault="005043A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29.10.2025</w:t>
            </w:r>
          </w:p>
          <w:p w14:paraId="637715CD" w14:textId="63B6CCDC" w:rsidR="001446D5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30.10.2025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C4405" w14:textId="73DCB81D" w:rsidR="005043AD" w:rsidRPr="004046C2" w:rsidRDefault="001446D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9:30 – 18:00</w:t>
            </w:r>
            <w:r w:rsidRPr="004046C2">
              <w:rPr>
                <w:rFonts w:cstheme="minorHAnsi"/>
              </w:rPr>
              <w:br/>
              <w:t>9:00 – 13:30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21A58E6" w14:textId="17840920" w:rsidR="005043AD" w:rsidRPr="004046C2" w:rsidRDefault="005043AD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>Uniwersytet Papieski Jana Pawła II w Krakowie</w:t>
            </w:r>
            <w:r w:rsidR="00B25F1D" w:rsidRPr="004046C2">
              <w:rPr>
                <w:rFonts w:cstheme="minorHAnsi"/>
                <w:shd w:val="clear" w:color="auto" w:fill="FFFFFF"/>
              </w:rPr>
              <w:t>,</w:t>
            </w:r>
            <w:r w:rsidR="00B25F1D" w:rsidRPr="004046C2">
              <w:rPr>
                <w:rFonts w:cstheme="minorHAnsi"/>
                <w:shd w:val="clear" w:color="auto" w:fill="FFFFFF"/>
              </w:rPr>
              <w:br/>
            </w:r>
            <w:r w:rsidRPr="004046C2">
              <w:rPr>
                <w:rFonts w:cstheme="minorHAnsi"/>
                <w:shd w:val="clear" w:color="auto" w:fill="FFFFFF"/>
              </w:rPr>
              <w:t xml:space="preserve"> u</w:t>
            </w:r>
            <w:r w:rsidR="00B25F1D" w:rsidRPr="004046C2">
              <w:rPr>
                <w:rFonts w:cstheme="minorHAnsi"/>
                <w:shd w:val="clear" w:color="auto" w:fill="FFFFFF"/>
              </w:rPr>
              <w:t>l.</w:t>
            </w:r>
            <w:r w:rsidRPr="004046C2">
              <w:rPr>
                <w:rFonts w:cstheme="minorHAnsi"/>
                <w:shd w:val="clear" w:color="auto" w:fill="FFFFFF"/>
              </w:rPr>
              <w:t xml:space="preserve"> Bernardyńska 3, </w:t>
            </w:r>
            <w:r w:rsidR="00B25F1D" w:rsidRPr="004046C2">
              <w:rPr>
                <w:rFonts w:cstheme="minorHAnsi"/>
                <w:shd w:val="clear" w:color="auto" w:fill="FFFFFF"/>
              </w:rPr>
              <w:br/>
            </w:r>
            <w:r w:rsidRPr="004046C2">
              <w:rPr>
                <w:rFonts w:cstheme="minorHAnsi"/>
                <w:shd w:val="clear" w:color="auto" w:fill="FFFFFF"/>
              </w:rPr>
              <w:t>31-069 Kraków, Polska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7D1244D" w14:textId="32A9AC2D" w:rsidR="005043AD" w:rsidRPr="004046C2" w:rsidRDefault="00B25F1D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0904B343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BDC2142" w14:textId="63B8F6A1" w:rsidR="000C01E5" w:rsidRPr="00237C65" w:rsidRDefault="000C01E5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5584BDE" w14:textId="76B78222" w:rsidR="000C01E5" w:rsidRPr="004046C2" w:rsidRDefault="000C01E5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 xml:space="preserve">SZKOLENIE </w:t>
            </w:r>
            <w:r w:rsidR="00FB1370" w:rsidRPr="004046C2">
              <w:rPr>
                <w:rFonts w:cstheme="minorHAnsi"/>
                <w:b/>
              </w:rPr>
              <w:t>OTWARTE</w:t>
            </w:r>
          </w:p>
          <w:p w14:paraId="36F4B499" w14:textId="585CB3F0" w:rsidR="000C01E5" w:rsidRPr="004046C2" w:rsidRDefault="000C01E5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Kurs trenerski Kreatywny Umysł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C12054" w14:textId="29527235" w:rsidR="000C01E5" w:rsidRPr="004046C2" w:rsidRDefault="00A446AE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20.</w:t>
            </w:r>
            <w:r w:rsidR="005343AB" w:rsidRPr="004046C2">
              <w:rPr>
                <w:rFonts w:cstheme="minorHAnsi"/>
              </w:rPr>
              <w:t xml:space="preserve">11.2025 </w:t>
            </w:r>
            <w:r w:rsidR="005343AB" w:rsidRPr="004046C2">
              <w:rPr>
                <w:rFonts w:cstheme="minorHAnsi"/>
              </w:rPr>
              <w:br/>
              <w:t>(6 m-</w:t>
            </w:r>
            <w:proofErr w:type="spellStart"/>
            <w:r w:rsidR="005343AB" w:rsidRPr="004046C2">
              <w:rPr>
                <w:rFonts w:cstheme="minorHAnsi"/>
              </w:rPr>
              <w:t>cy</w:t>
            </w:r>
            <w:proofErr w:type="spellEnd"/>
            <w:r w:rsidR="005343AB" w:rsidRPr="004046C2">
              <w:rPr>
                <w:rFonts w:cstheme="minorHAnsi"/>
              </w:rPr>
              <w:t>)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02330B" w14:textId="7AE07ADF" w:rsidR="000C01E5" w:rsidRPr="004046C2" w:rsidRDefault="00AA5DF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dostęp 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F6D28DA" w14:textId="1E44406E" w:rsidR="000C01E5" w:rsidRPr="004046C2" w:rsidRDefault="00D666F0" w:rsidP="00DA5E0C">
            <w:pPr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Edukacja dla Uczących </w:t>
            </w:r>
            <w:r w:rsidRPr="004046C2">
              <w:rPr>
                <w:rFonts w:cstheme="minorHAnsi"/>
              </w:rPr>
              <w:br/>
              <w:t>Olga Woj</w:t>
            </w:r>
            <w:r w:rsidRPr="004046C2">
              <w:rPr>
                <w:rFonts w:cstheme="minorHAnsi"/>
              </w:rPr>
              <w:br/>
              <w:t>Rzeczypospolitej 66</w:t>
            </w:r>
            <w:r w:rsidRPr="004046C2">
              <w:rPr>
                <w:rFonts w:cstheme="minorHAnsi"/>
              </w:rPr>
              <w:br/>
              <w:t>61-393 Poznań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9C516B4" w14:textId="32149B83" w:rsidR="000C01E5" w:rsidRPr="004046C2" w:rsidRDefault="00D666F0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7AD8DF3C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FA862EE" w14:textId="49DA5EC5" w:rsidR="00C2761A" w:rsidRPr="00237C65" w:rsidRDefault="00C2761A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C1CD4F5" w14:textId="77777777" w:rsidR="00C2761A" w:rsidRPr="004046C2" w:rsidRDefault="00C2761A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</w:p>
          <w:p w14:paraId="09E8304A" w14:textId="433568F4" w:rsidR="00C2761A" w:rsidRPr="004046C2" w:rsidRDefault="00C2761A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</w:rPr>
              <w:t>Masterclass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Certifikate</w:t>
            </w:r>
            <w:proofErr w:type="spellEnd"/>
            <w:r w:rsidRPr="004046C2">
              <w:rPr>
                <w:rFonts w:cstheme="minorHAnsi"/>
              </w:rPr>
              <w:t xml:space="preserve"> in Problem-</w:t>
            </w:r>
            <w:proofErr w:type="spellStart"/>
            <w:r w:rsidRPr="004046C2">
              <w:rPr>
                <w:rFonts w:cstheme="minorHAnsi"/>
              </w:rPr>
              <w:t>Solving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Strategies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r w:rsidRPr="004046C2">
              <w:rPr>
                <w:rFonts w:cstheme="minorHAnsi"/>
              </w:rPr>
              <w:br/>
              <w:t xml:space="preserve">for </w:t>
            </w:r>
            <w:proofErr w:type="spellStart"/>
            <w:r w:rsidRPr="004046C2">
              <w:rPr>
                <w:rFonts w:cstheme="minorHAnsi"/>
              </w:rPr>
              <w:t>Teachers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12E12" w14:textId="5AF41DDD" w:rsidR="00C2761A" w:rsidRPr="004046C2" w:rsidRDefault="00C2761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10.1</w:t>
            </w:r>
            <w:r w:rsidR="000A4AB5" w:rsidRPr="004046C2">
              <w:rPr>
                <w:rFonts w:cstheme="minorHAnsi"/>
              </w:rPr>
              <w:t>2</w:t>
            </w:r>
            <w:r w:rsidRPr="004046C2">
              <w:rPr>
                <w:rFonts w:cstheme="minorHAnsi"/>
              </w:rPr>
              <w:t>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1424D" w14:textId="340D3CC1" w:rsidR="00C2761A" w:rsidRPr="004046C2" w:rsidRDefault="00AA5DF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dostęp 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4797509" w14:textId="0C285A05" w:rsidR="00C2761A" w:rsidRPr="004046C2" w:rsidRDefault="00C2761A" w:rsidP="00DA5E0C">
            <w:pPr>
              <w:pStyle w:val="NormalnyWeb"/>
              <w:shd w:val="clear" w:color="auto" w:fill="FFFFFF"/>
              <w:spacing w:before="0" w:beforeAutospacing="0" w:after="150" w:afterAutospacing="0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London College of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Foregin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Trade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28BDE37" w14:textId="5AFC179D" w:rsidR="00C2761A" w:rsidRPr="004046C2" w:rsidRDefault="00C2761A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1454A8A1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E099968" w14:textId="59729510" w:rsidR="00FB1370" w:rsidRPr="00237C65" w:rsidRDefault="00FB1370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CDC581E" w14:textId="77777777" w:rsidR="00FB1370" w:rsidRPr="004046C2" w:rsidRDefault="00FB1370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</w:p>
          <w:p w14:paraId="014F1E53" w14:textId="1C9F5629" w:rsidR="005B4EBB" w:rsidRPr="004046C2" w:rsidRDefault="005B4EBB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</w:rPr>
              <w:t>Certificate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Programme</w:t>
            </w:r>
            <w:proofErr w:type="spellEnd"/>
            <w:r w:rsidRPr="004046C2">
              <w:rPr>
                <w:rFonts w:cstheme="minorHAnsi"/>
              </w:rPr>
              <w:t xml:space="preserve"> in Problem-</w:t>
            </w:r>
            <w:proofErr w:type="spellStart"/>
            <w:r w:rsidRPr="004046C2">
              <w:rPr>
                <w:rFonts w:cstheme="minorHAnsi"/>
              </w:rPr>
              <w:t>Solving</w:t>
            </w:r>
            <w:proofErr w:type="spellEnd"/>
            <w:r w:rsidRPr="004046C2">
              <w:rPr>
                <w:rFonts w:cstheme="minorHAnsi"/>
              </w:rPr>
              <w:t xml:space="preserve"> in </w:t>
            </w:r>
            <w:proofErr w:type="spellStart"/>
            <w:r w:rsidRPr="004046C2">
              <w:rPr>
                <w:rFonts w:cstheme="minorHAnsi"/>
              </w:rPr>
              <w:t>Environmental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Sustainability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4B0D39" w14:textId="622A937B" w:rsidR="00FB1370" w:rsidRPr="004046C2" w:rsidRDefault="000A4AB5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10.12.</w:t>
            </w:r>
            <w:r w:rsidR="005B4EBB" w:rsidRPr="004046C2">
              <w:rPr>
                <w:rFonts w:cstheme="minorHAnsi"/>
              </w:rPr>
              <w:t>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730F5" w14:textId="747E804F" w:rsidR="00FB1370" w:rsidRPr="004046C2" w:rsidRDefault="00AA5DF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dostęp 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32DDF80" w14:textId="0B3DC82F" w:rsidR="00FB1370" w:rsidRPr="004046C2" w:rsidRDefault="00C2761A" w:rsidP="00DA5E0C">
            <w:pPr>
              <w:pStyle w:val="NormalnyWeb"/>
              <w:shd w:val="clear" w:color="auto" w:fill="FFFFFF"/>
              <w:spacing w:before="0" w:beforeAutospacing="0" w:after="150" w:afterAutospacing="0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London College of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Foregin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Trade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1E409B1" w14:textId="194A8890" w:rsidR="00FB1370" w:rsidRPr="004046C2" w:rsidRDefault="00C2761A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6B2E829F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656E09A" w14:textId="1BCD7D6D" w:rsidR="00571F5C" w:rsidRPr="00237C65" w:rsidRDefault="00571F5C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EED9BAC" w14:textId="77777777" w:rsidR="00571F5C" w:rsidRPr="004046C2" w:rsidRDefault="00571F5C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2DF36EE7" w14:textId="3C79EA01" w:rsidR="00571F5C" w:rsidRPr="004046C2" w:rsidRDefault="00571F5C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Style w:val="Pogrubienie"/>
                <w:rFonts w:cstheme="minorHAnsi"/>
                <w:b w:val="0"/>
              </w:rPr>
              <w:t>Egzaminy elektroniczne w dobie Sztucznej Inteligencji. Praktyczne podejście dla dydaktyków.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27087" w14:textId="1F8B78AA" w:rsidR="00571F5C" w:rsidRPr="004046C2" w:rsidRDefault="00571F5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12.11.2025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D3D85D" w14:textId="544365C0" w:rsidR="00571F5C" w:rsidRPr="004046C2" w:rsidRDefault="00571F5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17:00 – 20:00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B20423A" w14:textId="31781F49" w:rsidR="00571F5C" w:rsidRPr="004046C2" w:rsidRDefault="00571F5C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</w:rPr>
              <w:t>Akademia WSB</w:t>
            </w:r>
            <w:r w:rsidR="00714269" w:rsidRPr="004046C2">
              <w:rPr>
                <w:rFonts w:cstheme="minorHAnsi"/>
              </w:rPr>
              <w:br/>
            </w:r>
            <w:r w:rsidRPr="004046C2">
              <w:rPr>
                <w:rFonts w:cstheme="minorHAnsi"/>
              </w:rPr>
              <w:t>ul. Cieplaka 1c, 41-300 Dąbrowa Górnicza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F9967C2" w14:textId="5DAAA6A9" w:rsidR="00571F5C" w:rsidRPr="004046C2" w:rsidRDefault="00571F5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51D39B3C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CA9CC5A" w14:textId="355186AE" w:rsidR="00E61F81" w:rsidRPr="00237C65" w:rsidRDefault="00E61F81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E723308" w14:textId="77777777" w:rsidR="00E61F81" w:rsidRPr="004046C2" w:rsidRDefault="00E61F81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39114AF9" w14:textId="6E1C86EE" w:rsidR="00E61F81" w:rsidRPr="004046C2" w:rsidRDefault="00E61F81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Style w:val="Pogrubienie"/>
                <w:rFonts w:cstheme="minorHAnsi"/>
                <w:b w:val="0"/>
              </w:rPr>
              <w:t>Egzaminy elektroniczne w dobie Sztucznej Inteligencji. Praktyczne podejście dla dydaktyków.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7607B9" w14:textId="75B3A4F8" w:rsidR="00E61F81" w:rsidRPr="004046C2" w:rsidRDefault="00E61F81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14.11.2025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13392C" w14:textId="5CA9EF06" w:rsidR="00E61F81" w:rsidRPr="004046C2" w:rsidRDefault="00E61F81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17:00 – 20:00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A851538" w14:textId="48913270" w:rsidR="00E61F81" w:rsidRPr="004046C2" w:rsidRDefault="00E61F81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="00714269" w:rsidRPr="004046C2">
              <w:rPr>
                <w:rFonts w:cstheme="minorHAnsi"/>
              </w:rPr>
              <w:br/>
            </w:r>
            <w:r w:rsidRPr="004046C2">
              <w:rPr>
                <w:rFonts w:cstheme="minorHAnsi"/>
              </w:rPr>
              <w:t xml:space="preserve"> ul. Cieplaka 1c, 41-300 Dąbrowa Górnicza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E8BBCB6" w14:textId="4551546C" w:rsidR="00E61F81" w:rsidRPr="004046C2" w:rsidRDefault="00E61F81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53EF6AF2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B1A4183" w14:textId="13A89103" w:rsidR="00AC1E4B" w:rsidRPr="00237C65" w:rsidRDefault="00AC1E4B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A9F0E7F" w14:textId="4C22B6C9" w:rsidR="00AC1E4B" w:rsidRPr="004046C2" w:rsidRDefault="00AC1E4B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 xml:space="preserve">SZKOLENIE </w:t>
            </w:r>
            <w:r w:rsidR="00A446AE" w:rsidRPr="004046C2">
              <w:rPr>
                <w:rFonts w:cstheme="minorHAnsi"/>
                <w:b/>
              </w:rPr>
              <w:t>OTWARTE</w:t>
            </w:r>
          </w:p>
          <w:p w14:paraId="594FEC4B" w14:textId="3044F00D" w:rsidR="00AC1E4B" w:rsidRPr="004046C2" w:rsidRDefault="00AC1E4B" w:rsidP="00DA5E0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Style w:val="Pogrubienie"/>
                <w:rFonts w:cstheme="minorHAnsi"/>
                <w:b w:val="0"/>
              </w:rPr>
              <w:t>Zastosowanie AI w pracy naukowej i dydaktycznej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28F1CE" w14:textId="67A9C503" w:rsidR="00AC1E4B" w:rsidRPr="004046C2" w:rsidRDefault="00AC1E4B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14.11.2025 – 31.03.2026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14FA4" w14:textId="4711E7F9" w:rsidR="00AC1E4B" w:rsidRPr="004046C2" w:rsidRDefault="00AA5DF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dostęp 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BE91E51" w14:textId="041CBBA4" w:rsidR="00AC1E4B" w:rsidRPr="004046C2" w:rsidRDefault="00AC1E4B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  <w:bCs/>
              </w:rPr>
              <w:t>OpenAir</w:t>
            </w:r>
            <w:proofErr w:type="spellEnd"/>
            <w:r w:rsidRPr="004046C2">
              <w:rPr>
                <w:rFonts w:cstheme="minorHAnsi"/>
                <w:bCs/>
              </w:rPr>
              <w:t xml:space="preserve"> Paweł Wyszomirski</w:t>
            </w:r>
            <w:r w:rsidRPr="004046C2">
              <w:rPr>
                <w:rFonts w:cstheme="minorHAnsi"/>
              </w:rPr>
              <w:br/>
            </w:r>
            <w:r w:rsidRPr="004046C2">
              <w:rPr>
                <w:rFonts w:cstheme="minorHAnsi"/>
                <w:bCs/>
              </w:rPr>
              <w:t>ul. Batorego 13/3</w:t>
            </w:r>
            <w:r w:rsidRPr="004046C2">
              <w:rPr>
                <w:rFonts w:cstheme="minorHAnsi"/>
              </w:rPr>
              <w:br/>
            </w:r>
            <w:r w:rsidRPr="004046C2">
              <w:rPr>
                <w:rFonts w:cstheme="minorHAnsi"/>
                <w:bCs/>
              </w:rPr>
              <w:t>41-902 Bytom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93CFE2B" w14:textId="7366F862" w:rsidR="00AC1E4B" w:rsidRPr="004046C2" w:rsidRDefault="00AC1E4B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10782074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760DD8E" w14:textId="44CFE4B9" w:rsidR="00054AE2" w:rsidRPr="00237C65" w:rsidRDefault="00054AE2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A2046C3" w14:textId="48C7BDC2" w:rsidR="00054AE2" w:rsidRPr="004046C2" w:rsidRDefault="00054AE2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proofErr w:type="spellStart"/>
            <w:r w:rsidRPr="004046C2">
              <w:rPr>
                <w:rFonts w:cstheme="minorHAnsi"/>
              </w:rPr>
              <w:t>M</w:t>
            </w:r>
            <w:r w:rsidR="00D6137D" w:rsidRPr="004046C2">
              <w:rPr>
                <w:rFonts w:cstheme="minorHAnsi"/>
              </w:rPr>
              <w:t>ezoterapia</w:t>
            </w:r>
            <w:proofErr w:type="spellEnd"/>
            <w:r w:rsidR="00D6137D" w:rsidRPr="004046C2">
              <w:rPr>
                <w:rFonts w:cstheme="minorHAnsi"/>
              </w:rPr>
              <w:t xml:space="preserve"> </w:t>
            </w:r>
            <w:proofErr w:type="spellStart"/>
            <w:r w:rsidR="00D6137D" w:rsidRPr="004046C2">
              <w:rPr>
                <w:rFonts w:cstheme="minorHAnsi"/>
              </w:rPr>
              <w:t>mikroigłowa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4766D4" w14:textId="6BCBEB11" w:rsidR="00054AE2" w:rsidRPr="004046C2" w:rsidRDefault="00054AE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14.11.2025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40B180" w14:textId="544BAD59" w:rsidR="00054AE2" w:rsidRPr="004046C2" w:rsidRDefault="00AA5DF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20017FB" w14:textId="7CE2FD61" w:rsidR="00887AEB" w:rsidRPr="004046C2" w:rsidRDefault="00887AEB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 xml:space="preserve">Broadway </w:t>
            </w:r>
            <w:proofErr w:type="spellStart"/>
            <w:r w:rsidRPr="004046C2">
              <w:rPr>
                <w:rFonts w:cstheme="minorHAnsi"/>
                <w:bCs/>
              </w:rPr>
              <w:t>Beauty</w:t>
            </w:r>
            <w:proofErr w:type="spellEnd"/>
          </w:p>
          <w:p w14:paraId="3C0E6B7A" w14:textId="0408D5D6" w:rsidR="00054AE2" w:rsidRPr="004046C2" w:rsidRDefault="00D9629C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hyperlink r:id="rId15" w:tgtFrame="_blank" w:history="1">
              <w:r w:rsidR="00887AEB" w:rsidRPr="004046C2">
                <w:rPr>
                  <w:rFonts w:cstheme="minorHAnsi"/>
                  <w:bCs/>
                </w:rPr>
                <w:t>ul. Ściegiennego 2</w:t>
              </w:r>
            </w:hyperlink>
          </w:p>
          <w:p w14:paraId="2DE65737" w14:textId="35AB3479" w:rsidR="00887AEB" w:rsidRPr="004046C2" w:rsidRDefault="00887AEB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>40-114 Katowice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8AC990B" w14:textId="0D135397" w:rsidR="00054AE2" w:rsidRPr="004046C2" w:rsidRDefault="00887AEB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4AAD5689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205BFE8" w14:textId="768675BB" w:rsidR="00571F5C" w:rsidRPr="00237C65" w:rsidRDefault="00571F5C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AFE5BA8" w14:textId="77777777" w:rsidR="00571F5C" w:rsidRPr="004046C2" w:rsidRDefault="00571F5C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019FEE2B" w14:textId="6ACB14FC" w:rsidR="00571F5C" w:rsidRPr="004046C2" w:rsidRDefault="00571F5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Jubileuszowa Konferencja Naukowa 30-lecia </w:t>
            </w:r>
            <w:r w:rsidR="00A446AE" w:rsidRPr="004046C2">
              <w:rPr>
                <w:rFonts w:cstheme="minorHAnsi"/>
              </w:rPr>
              <w:br/>
            </w:r>
            <w:r w:rsidRPr="004046C2">
              <w:rPr>
                <w:rFonts w:cstheme="minorHAnsi"/>
              </w:rPr>
              <w:t>Wydziału Organizacji i Zarządzania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B596A1" w14:textId="77777777" w:rsidR="00571F5C" w:rsidRPr="004046C2" w:rsidRDefault="00571F5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18.11.2025</w:t>
            </w:r>
          </w:p>
          <w:p w14:paraId="6F8094A7" w14:textId="6B1DE16A" w:rsidR="00571F5C" w:rsidRPr="004046C2" w:rsidRDefault="00571F5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19.11.2025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9E265C" w14:textId="1C878D7C" w:rsidR="00571F5C" w:rsidRPr="004046C2" w:rsidRDefault="00571F5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10:00 – 18:30</w:t>
            </w:r>
          </w:p>
          <w:p w14:paraId="32D3AAE1" w14:textId="364216A1" w:rsidR="00571F5C" w:rsidRPr="004046C2" w:rsidRDefault="00571F5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10:00 – 15:00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C75C7B4" w14:textId="68074BAF" w:rsidR="00571F5C" w:rsidRPr="004046C2" w:rsidRDefault="00571F5C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>Politechnika Śląska Wydział Organizacji i Zarządzani</w:t>
            </w:r>
            <w:r w:rsidR="00714269" w:rsidRPr="004046C2">
              <w:rPr>
                <w:rFonts w:cstheme="minorHAnsi"/>
                <w:shd w:val="clear" w:color="auto" w:fill="FFFFFF"/>
              </w:rPr>
              <w:t>a</w:t>
            </w:r>
          </w:p>
          <w:p w14:paraId="7D4F4171" w14:textId="7AEF7268" w:rsidR="00571F5C" w:rsidRPr="004046C2" w:rsidRDefault="00571F5C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 xml:space="preserve">ul. Roosevelta 26-28 </w:t>
            </w:r>
            <w:r w:rsidRPr="004046C2">
              <w:rPr>
                <w:rFonts w:cstheme="minorHAnsi"/>
                <w:shd w:val="clear" w:color="auto" w:fill="FFFFFF"/>
              </w:rPr>
              <w:br/>
              <w:t>41-800 Zabrze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48E85BB" w14:textId="44D4659E" w:rsidR="00571F5C" w:rsidRPr="004046C2" w:rsidRDefault="00571F5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565B5727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7BEBB79" w14:textId="1F5F6FB0" w:rsidR="0039663C" w:rsidRPr="00237C65" w:rsidRDefault="0039663C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BD2CB8F" w14:textId="55B3BF5B" w:rsidR="0039663C" w:rsidRPr="004046C2" w:rsidRDefault="00D9629C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hyperlink r:id="rId16" w:history="1">
              <w:r w:rsidR="00AA52BD" w:rsidRPr="004046C2">
                <w:rPr>
                  <w:rFonts w:cstheme="minorHAnsi"/>
                  <w:b/>
                </w:rPr>
                <w:t>S</w:t>
              </w:r>
              <w:r w:rsidR="0039663C" w:rsidRPr="004046C2">
                <w:rPr>
                  <w:rFonts w:cstheme="minorHAnsi"/>
                  <w:b/>
                </w:rPr>
                <w:t xml:space="preserve">EMINARIUM </w:t>
              </w:r>
            </w:hyperlink>
          </w:p>
          <w:p w14:paraId="10D813E7" w14:textId="1DE8D4D0" w:rsidR="0039663C" w:rsidRPr="004046C2" w:rsidRDefault="0039663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PM Edukacja 2025</w:t>
            </w:r>
          </w:p>
          <w:p w14:paraId="6B2B095D" w14:textId="4C804E92" w:rsidR="0039663C" w:rsidRPr="004046C2" w:rsidRDefault="0039663C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Style w:val="Pogrubienie"/>
                <w:rFonts w:cstheme="minorHAnsi"/>
                <w:b w:val="0"/>
              </w:rPr>
              <w:t>IPMA Polska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133117" w14:textId="66831D7B" w:rsidR="0039663C" w:rsidRPr="004046C2" w:rsidRDefault="0039663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19.11.2025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F2663" w14:textId="139EA9F4" w:rsidR="0039663C" w:rsidRPr="004046C2" w:rsidRDefault="0039663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8:45 – 17:45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B476AF6" w14:textId="77777777" w:rsidR="0039663C" w:rsidRPr="004046C2" w:rsidRDefault="0039663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Szkoła Główna Handlowa</w:t>
            </w:r>
          </w:p>
          <w:p w14:paraId="3B804E26" w14:textId="4F04E6F5" w:rsidR="0039663C" w:rsidRPr="004046C2" w:rsidRDefault="0039663C" w:rsidP="00DA5E0C">
            <w:pPr>
              <w:spacing w:after="0" w:line="240" w:lineRule="auto"/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</w:rPr>
              <w:t>al. Niepodległości 162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442EBC2" w14:textId="423E2E4D" w:rsidR="0039663C" w:rsidRPr="004046C2" w:rsidRDefault="0039663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789FD4FE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04C46BF" w14:textId="2B4C6404" w:rsidR="00456D6A" w:rsidRPr="00237C65" w:rsidRDefault="00456D6A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B671A4C" w14:textId="77777777" w:rsidR="00456D6A" w:rsidRPr="004046C2" w:rsidRDefault="00456D6A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WIZYTA STUDYJNA</w:t>
            </w:r>
          </w:p>
          <w:p w14:paraId="0942ABE3" w14:textId="59E4B3CD" w:rsidR="00456D6A" w:rsidRPr="004046C2" w:rsidRDefault="00456D6A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Cs/>
              </w:rPr>
              <w:t>Eindhoven University of Technology</w:t>
            </w:r>
            <w:r w:rsidRPr="004046C2">
              <w:rPr>
                <w:rFonts w:cstheme="minorHAnsi"/>
                <w:b/>
              </w:rPr>
              <w:t xml:space="preserve"> </w:t>
            </w:r>
            <w:r w:rsidR="00014E23" w:rsidRPr="004046C2">
              <w:rPr>
                <w:rFonts w:cstheme="minorHAnsi"/>
              </w:rPr>
              <w:t>(TU/e)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4C5BC" w14:textId="77777777" w:rsidR="00456D6A" w:rsidRPr="004046C2" w:rsidRDefault="00456D6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24.11.2025</w:t>
            </w:r>
          </w:p>
          <w:p w14:paraId="7FA0F913" w14:textId="77777777" w:rsidR="00456D6A" w:rsidRPr="004046C2" w:rsidRDefault="00456D6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25.11.2025</w:t>
            </w:r>
          </w:p>
          <w:p w14:paraId="5DC8D42B" w14:textId="29EAA5A6" w:rsidR="00456D6A" w:rsidRPr="004046C2" w:rsidRDefault="00456D6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26.11.2025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0D016" w14:textId="77777777" w:rsidR="00456D6A" w:rsidRPr="004046C2" w:rsidRDefault="00456D6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18:30</w:t>
            </w:r>
          </w:p>
          <w:p w14:paraId="1C13DDB2" w14:textId="77777777" w:rsidR="00456D6A" w:rsidRPr="004046C2" w:rsidRDefault="00456D6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17:00</w:t>
            </w:r>
          </w:p>
          <w:p w14:paraId="7C806062" w14:textId="7805C70D" w:rsidR="00456D6A" w:rsidRPr="004046C2" w:rsidRDefault="00456D6A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16:30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880C1E4" w14:textId="77777777" w:rsidR="00456D6A" w:rsidRPr="004046C2" w:rsidRDefault="00456D6A" w:rsidP="00DA5E0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cstheme="minorHAnsi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671"/>
            </w:tblGrid>
            <w:tr w:rsidR="00456D6A" w:rsidRPr="004046C2" w14:paraId="035E4CA8" w14:textId="77777777">
              <w:trPr>
                <w:trHeight w:val="615"/>
              </w:trPr>
              <w:tc>
                <w:tcPr>
                  <w:tcW w:w="0" w:type="auto"/>
                </w:tcPr>
                <w:p w14:paraId="5E9B3572" w14:textId="43D569BF" w:rsidR="00456D6A" w:rsidRPr="004046C2" w:rsidRDefault="00456D6A" w:rsidP="00DA5E0C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142"/>
                    <w:rPr>
                      <w:rFonts w:cstheme="minorHAnsi"/>
                    </w:rPr>
                  </w:pPr>
                  <w:r w:rsidRPr="004046C2">
                    <w:rPr>
                      <w:rFonts w:cstheme="minorHAnsi"/>
                    </w:rPr>
                    <w:t xml:space="preserve">Eindhoven University of Technology, P.O. Box 513, 5600 MB Eindhoven, </w:t>
                  </w:r>
                  <w:proofErr w:type="spellStart"/>
                  <w:r w:rsidRPr="004046C2">
                    <w:rPr>
                      <w:rFonts w:cstheme="minorHAnsi"/>
                    </w:rPr>
                    <w:t>Groene</w:t>
                  </w:r>
                  <w:proofErr w:type="spellEnd"/>
                  <w:r w:rsidRPr="004046C2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4046C2">
                    <w:rPr>
                      <w:rFonts w:cstheme="minorHAnsi"/>
                    </w:rPr>
                    <w:t>Loper</w:t>
                  </w:r>
                  <w:proofErr w:type="spellEnd"/>
                  <w:r w:rsidRPr="004046C2">
                    <w:rPr>
                      <w:rFonts w:cstheme="minorHAnsi"/>
                    </w:rPr>
                    <w:t xml:space="preserve"> 3, 5612 AE Eindhoven, Holandia</w:t>
                  </w:r>
                </w:p>
              </w:tc>
            </w:tr>
          </w:tbl>
          <w:p w14:paraId="63FE7A4C" w14:textId="77777777" w:rsidR="00456D6A" w:rsidRPr="004046C2" w:rsidRDefault="00456D6A" w:rsidP="00DA5E0C">
            <w:pPr>
              <w:spacing w:after="0" w:line="240" w:lineRule="auto"/>
              <w:ind w:left="142"/>
              <w:rPr>
                <w:rFonts w:cstheme="minorHAnsi"/>
              </w:rPr>
            </w:pP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4A6A8A0" w14:textId="1FEBB9DD" w:rsidR="00456D6A" w:rsidRPr="004046C2" w:rsidRDefault="004046C2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1C32352C" w14:textId="77777777" w:rsidTr="008E082A">
        <w:trPr>
          <w:trHeight w:val="1412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C88DC1B" w14:textId="2CA5C652" w:rsidR="009B4418" w:rsidRPr="00237C65" w:rsidRDefault="009B44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F01EBC9" w14:textId="77777777" w:rsidR="009B4418" w:rsidRPr="004046C2" w:rsidRDefault="009B44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6970BB8F" w14:textId="1B2E7E9F" w:rsidR="009B4418" w:rsidRPr="004046C2" w:rsidRDefault="009B44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Design </w:t>
            </w:r>
            <w:proofErr w:type="spellStart"/>
            <w:r w:rsidRPr="004046C2">
              <w:rPr>
                <w:rFonts w:cstheme="minorHAnsi"/>
              </w:rPr>
              <w:t>Talks</w:t>
            </w:r>
            <w:proofErr w:type="spellEnd"/>
            <w:r w:rsidRPr="004046C2">
              <w:rPr>
                <w:rFonts w:cstheme="minorHAnsi"/>
              </w:rPr>
              <w:t xml:space="preserve"> Business. </w:t>
            </w:r>
            <w:proofErr w:type="spellStart"/>
            <w:r w:rsidRPr="004046C2">
              <w:rPr>
                <w:rFonts w:cstheme="minorHAnsi"/>
              </w:rPr>
              <w:t>Susyainability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Summit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3C78D" w14:textId="77777777" w:rsidR="009B4418" w:rsidRPr="004046C2" w:rsidRDefault="009B4418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27</w:t>
            </w:r>
            <w:r w:rsidR="0098142C" w:rsidRPr="004046C2">
              <w:rPr>
                <w:rFonts w:cstheme="minorHAnsi"/>
              </w:rPr>
              <w:t>.</w:t>
            </w:r>
            <w:r w:rsidRPr="004046C2">
              <w:rPr>
                <w:rFonts w:cstheme="minorHAnsi"/>
              </w:rPr>
              <w:t>11.2025</w:t>
            </w:r>
          </w:p>
          <w:p w14:paraId="24D85D14" w14:textId="4B06F3A0" w:rsidR="0098142C" w:rsidRPr="004046C2" w:rsidRDefault="0098142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28.11.2025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FF4D00" w14:textId="77777777" w:rsidR="009B4418" w:rsidRPr="004046C2" w:rsidRDefault="0098142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9:20 – 18:00</w:t>
            </w:r>
          </w:p>
          <w:p w14:paraId="1B7792F9" w14:textId="14357B36" w:rsidR="0098142C" w:rsidRPr="004046C2" w:rsidRDefault="0098142C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9:20 – 17:30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54E119A" w14:textId="78391EF2" w:rsidR="009B4418" w:rsidRPr="004046C2" w:rsidRDefault="009B4418" w:rsidP="00DA5E0C">
            <w:pPr>
              <w:ind w:left="142"/>
              <w:rPr>
                <w:rFonts w:cstheme="minorHAnsi"/>
                <w:shd w:val="clear" w:color="auto" w:fill="FFFFFF"/>
              </w:rPr>
            </w:pPr>
            <w:r w:rsidRPr="004046C2">
              <w:rPr>
                <w:rFonts w:cstheme="minorHAnsi"/>
                <w:shd w:val="clear" w:color="auto" w:fill="FFFFFF"/>
              </w:rPr>
              <w:t>Centrum Designu</w:t>
            </w:r>
            <w:r w:rsidRPr="004046C2">
              <w:rPr>
                <w:rFonts w:cstheme="minorHAnsi"/>
                <w:shd w:val="clear" w:color="auto" w:fill="FFFFFF"/>
              </w:rPr>
              <w:br/>
              <w:t>Pomorski Park Naukowo-Technologiczny</w:t>
            </w:r>
            <w:r w:rsidRPr="004046C2">
              <w:rPr>
                <w:rFonts w:cstheme="minorHAnsi"/>
                <w:shd w:val="clear" w:color="auto" w:fill="FFFFFF"/>
              </w:rPr>
              <w:br/>
              <w:t>Aleja Zwycięstwa 96/98</w:t>
            </w:r>
            <w:r w:rsidRPr="004046C2">
              <w:rPr>
                <w:rFonts w:cstheme="minorHAnsi"/>
                <w:shd w:val="clear" w:color="auto" w:fill="FFFFFF"/>
              </w:rPr>
              <w:br/>
              <w:t>81-451 Gdynia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F063529" w14:textId="32A13E64" w:rsidR="009B4418" w:rsidRPr="004046C2" w:rsidRDefault="0098142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798582A7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45F24C3" w14:textId="6EB5FB99" w:rsidR="003C04DD" w:rsidRPr="00237C65" w:rsidRDefault="003C04DD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843D864" w14:textId="027203FE" w:rsidR="003C04DD" w:rsidRPr="004046C2" w:rsidRDefault="003C04DD" w:rsidP="00DA5E0C">
            <w:pPr>
              <w:spacing w:after="0" w:line="240" w:lineRule="auto"/>
              <w:ind w:left="142"/>
              <w:rPr>
                <w:rStyle w:val="Pogrubienie"/>
                <w:rFonts w:cstheme="minorHAnsi"/>
                <w:bCs w:val="0"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4112094F" w14:textId="7D6CABB2" w:rsidR="003C04DD" w:rsidRPr="004046C2" w:rsidRDefault="003C04DD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Style w:val="Pogrubienie"/>
                <w:rFonts w:cstheme="minorHAnsi"/>
                <w:b w:val="0"/>
              </w:rPr>
              <w:t xml:space="preserve">Metoda Problem Based Learning </w:t>
            </w:r>
            <w:r w:rsidRPr="004046C2">
              <w:rPr>
                <w:rStyle w:val="Pogrubienie"/>
                <w:rFonts w:cstheme="minorHAnsi"/>
                <w:b w:val="0"/>
              </w:rPr>
              <w:br/>
              <w:t>w dydaktyce akademickiej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B87BFD" w14:textId="690EBB7B" w:rsidR="003C04DD" w:rsidRPr="004046C2" w:rsidRDefault="003C04D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</w:t>
            </w:r>
            <w:r w:rsidR="00EF7EFF" w:rsidRPr="004046C2">
              <w:rPr>
                <w:rFonts w:cstheme="minorHAnsi"/>
              </w:rPr>
              <w:t>7-</w:t>
            </w:r>
            <w:r w:rsidRPr="004046C2">
              <w:rPr>
                <w:rFonts w:cstheme="minorHAnsi"/>
              </w:rPr>
              <w:t>29.11.2025</w:t>
            </w:r>
            <w:r w:rsidR="00EF7EFF" w:rsidRPr="004046C2">
              <w:rPr>
                <w:rFonts w:cstheme="minorHAnsi"/>
              </w:rPr>
              <w:t xml:space="preserve"> </w:t>
            </w:r>
            <w:r w:rsidR="00EF7EFF" w:rsidRPr="004046C2">
              <w:rPr>
                <w:rFonts w:cstheme="minorHAnsi"/>
              </w:rPr>
              <w:br/>
              <w:t>oraz</w:t>
            </w:r>
          </w:p>
          <w:p w14:paraId="6BFBE593" w14:textId="7CF580FC" w:rsidR="003C04DD" w:rsidRPr="004046C2" w:rsidRDefault="003C04D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23.01.2026 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A33C5A" w14:textId="0A029015" w:rsidR="003C04DD" w:rsidRPr="004046C2" w:rsidRDefault="003C04DD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9E77F9F" w14:textId="77777777" w:rsidR="003C04DD" w:rsidRPr="004046C2" w:rsidRDefault="003C04DD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="00714269" w:rsidRPr="004046C2">
              <w:rPr>
                <w:rFonts w:cstheme="minorHAnsi"/>
              </w:rPr>
              <w:br/>
            </w:r>
            <w:r w:rsidRPr="004046C2">
              <w:rPr>
                <w:rFonts w:cstheme="minorHAnsi"/>
              </w:rPr>
              <w:t xml:space="preserve"> ul. Cieplaka 1c</w:t>
            </w:r>
            <w:r w:rsidR="00714269" w:rsidRPr="004046C2">
              <w:rPr>
                <w:rFonts w:cstheme="minorHAnsi"/>
              </w:rPr>
              <w:br/>
            </w:r>
            <w:r w:rsidRPr="004046C2">
              <w:rPr>
                <w:rFonts w:cstheme="minorHAnsi"/>
              </w:rPr>
              <w:t>41-300 Dąbrowa Górnicza</w:t>
            </w:r>
          </w:p>
          <w:p w14:paraId="3117D0FA" w14:textId="77777777" w:rsidR="002563A6" w:rsidRPr="004046C2" w:rsidRDefault="002563A6" w:rsidP="00DA5E0C">
            <w:pPr>
              <w:spacing w:after="0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27.11.2025 – sala nr 327</w:t>
            </w:r>
          </w:p>
          <w:p w14:paraId="79B8D4F8" w14:textId="77777777" w:rsidR="002563A6" w:rsidRPr="004046C2" w:rsidRDefault="002563A6" w:rsidP="00DA5E0C">
            <w:pPr>
              <w:spacing w:after="0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28.11.2025 – sala nr 227</w:t>
            </w:r>
          </w:p>
          <w:p w14:paraId="42CF193E" w14:textId="77777777" w:rsidR="002563A6" w:rsidRPr="004046C2" w:rsidRDefault="002563A6" w:rsidP="00DA5E0C">
            <w:pPr>
              <w:spacing w:after="0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29.11.2025 – sala nr 327</w:t>
            </w:r>
          </w:p>
          <w:p w14:paraId="464F1D97" w14:textId="1E082FC6" w:rsidR="002563A6" w:rsidRPr="004046C2" w:rsidRDefault="002563A6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23.01.2026 – sala nr 229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42EFBFA" w14:textId="0F76B83E" w:rsidR="003C04DD" w:rsidRPr="004046C2" w:rsidRDefault="002563A6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  <w:shd w:val="clear" w:color="auto" w:fill="FFFFFF"/>
              </w:rPr>
              <w:t>stacjonarnie</w:t>
            </w:r>
          </w:p>
        </w:tc>
      </w:tr>
      <w:tr w:rsidR="008E082A" w:rsidRPr="00CD44B2" w14:paraId="797D1EC5" w14:textId="77777777" w:rsidTr="008E082A">
        <w:trPr>
          <w:trHeight w:val="12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E788E17" w14:textId="5682052E" w:rsidR="00887AEB" w:rsidRPr="00237C65" w:rsidRDefault="00887AEB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0E8E39C" w14:textId="77777777" w:rsidR="00887AEB" w:rsidRPr="004046C2" w:rsidRDefault="00887AEB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41EFCCFD" w14:textId="0951F36E" w:rsidR="00887AEB" w:rsidRPr="004046C2" w:rsidRDefault="00887AEB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EACVI 2025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CD89F" w14:textId="77777777" w:rsidR="00883A82" w:rsidRPr="004046C2" w:rsidRDefault="00887AEB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11</w:t>
            </w:r>
            <w:r w:rsidR="00883A82" w:rsidRPr="004046C2">
              <w:rPr>
                <w:rFonts w:cstheme="minorHAnsi"/>
              </w:rPr>
              <w:t>.12.2025</w:t>
            </w:r>
          </w:p>
          <w:p w14:paraId="13CC0D36" w14:textId="77777777" w:rsidR="00883A82" w:rsidRPr="004046C2" w:rsidRDefault="00883A8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12.12.2025</w:t>
            </w:r>
          </w:p>
          <w:p w14:paraId="2797EE70" w14:textId="042670DD" w:rsidR="00883A82" w:rsidRPr="004046C2" w:rsidRDefault="00883A8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13.12.2025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A6460A" w14:textId="77777777" w:rsidR="00887AEB" w:rsidRPr="004046C2" w:rsidRDefault="00883A8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8:30 – 17:40</w:t>
            </w:r>
          </w:p>
          <w:p w14:paraId="00A186FD" w14:textId="77777777" w:rsidR="00883A82" w:rsidRPr="004046C2" w:rsidRDefault="00883A8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8:30 – 17:15</w:t>
            </w:r>
          </w:p>
          <w:p w14:paraId="0AA30114" w14:textId="5E3B32C9" w:rsidR="00883A82" w:rsidRPr="004046C2" w:rsidRDefault="00883A82" w:rsidP="009D75C4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8:30 – 15:25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A6D0D32" w14:textId="2018287B" w:rsidR="00887AEB" w:rsidRPr="004046C2" w:rsidRDefault="00887AEB" w:rsidP="00DA5E0C">
            <w:pPr>
              <w:shd w:val="clear" w:color="auto" w:fill="FFFFFF"/>
              <w:spacing w:after="300" w:line="240" w:lineRule="auto"/>
              <w:ind w:left="142"/>
              <w:textAlignment w:val="baseline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</w:rPr>
              <w:t>Messe</w:t>
            </w:r>
            <w:proofErr w:type="spellEnd"/>
            <w:r w:rsidRPr="004046C2">
              <w:rPr>
                <w:rFonts w:cstheme="minorHAnsi"/>
              </w:rPr>
              <w:t xml:space="preserve"> Wien </w:t>
            </w:r>
            <w:proofErr w:type="spellStart"/>
            <w:r w:rsidRPr="004046C2">
              <w:rPr>
                <w:rFonts w:cstheme="minorHAnsi"/>
              </w:rPr>
              <w:t>Exhibition</w:t>
            </w:r>
            <w:proofErr w:type="spellEnd"/>
            <w:r w:rsidRPr="004046C2">
              <w:rPr>
                <w:rFonts w:cstheme="minorHAnsi"/>
              </w:rPr>
              <w:t xml:space="preserve"> &amp; </w:t>
            </w:r>
            <w:proofErr w:type="spellStart"/>
            <w:r w:rsidRPr="004046C2">
              <w:rPr>
                <w:rFonts w:cstheme="minorHAnsi"/>
              </w:rPr>
              <w:t>Congress</w:t>
            </w:r>
            <w:proofErr w:type="spellEnd"/>
            <w:r w:rsidRPr="004046C2">
              <w:rPr>
                <w:rFonts w:cstheme="minorHAnsi"/>
              </w:rPr>
              <w:t xml:space="preserve"> Center </w:t>
            </w:r>
            <w:r w:rsidRPr="004046C2">
              <w:rPr>
                <w:rFonts w:cstheme="minorHAnsi"/>
              </w:rPr>
              <w:br/>
            </w:r>
            <w:proofErr w:type="spellStart"/>
            <w:r w:rsidRPr="004046C2">
              <w:rPr>
                <w:rFonts w:cstheme="minorHAnsi"/>
              </w:rPr>
              <w:t>Messeplatz</w:t>
            </w:r>
            <w:proofErr w:type="spellEnd"/>
            <w:r w:rsidRPr="004046C2">
              <w:rPr>
                <w:rFonts w:cstheme="minorHAnsi"/>
              </w:rPr>
              <w:t xml:space="preserve"> 1</w:t>
            </w:r>
            <w:r w:rsidRPr="004046C2">
              <w:rPr>
                <w:rFonts w:cstheme="minorHAnsi"/>
              </w:rPr>
              <w:br/>
              <w:t>1020 Wiedeń, Austria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4A00218" w14:textId="3344F9C8" w:rsidR="00887AEB" w:rsidRPr="004046C2" w:rsidRDefault="00887AEB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46342DC5" w14:textId="77777777" w:rsidTr="008E082A">
        <w:trPr>
          <w:trHeight w:val="12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7E6C86F" w14:textId="550DA56E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1F1E61C" w14:textId="77777777" w:rsidR="00600F18" w:rsidRPr="004046C2" w:rsidRDefault="00600F18" w:rsidP="00DA5E0C">
            <w:pPr>
              <w:spacing w:after="0" w:line="240" w:lineRule="auto"/>
              <w:ind w:left="142"/>
              <w:rPr>
                <w:rStyle w:val="Pogrubienie"/>
                <w:rFonts w:cstheme="minorHAnsi"/>
                <w:bCs w:val="0"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6BA453F7" w14:textId="081571A1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Style w:val="Pogrubienie"/>
                <w:rFonts w:cstheme="minorHAnsi"/>
                <w:b w:val="0"/>
              </w:rPr>
              <w:t xml:space="preserve">Metoda Problem Based Learning </w:t>
            </w:r>
            <w:r w:rsidRPr="004046C2">
              <w:rPr>
                <w:rStyle w:val="Pogrubienie"/>
                <w:rFonts w:cstheme="minorHAnsi"/>
                <w:b w:val="0"/>
              </w:rPr>
              <w:br/>
              <w:t>w dydaktyce akademickiej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B4DC78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8-10.01.2025 </w:t>
            </w:r>
            <w:r w:rsidRPr="004046C2">
              <w:rPr>
                <w:rFonts w:cstheme="minorHAnsi"/>
              </w:rPr>
              <w:br/>
              <w:t>oraz</w:t>
            </w:r>
          </w:p>
          <w:p w14:paraId="1A361E7F" w14:textId="6A7ABD29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24.01.2026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3CBA0A" w14:textId="01B7B85F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028CC43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Pr="004046C2">
              <w:rPr>
                <w:rFonts w:cstheme="minorHAnsi"/>
              </w:rPr>
              <w:br/>
              <w:t xml:space="preserve"> ul. Cieplaka 1c</w:t>
            </w:r>
            <w:r w:rsidRPr="004046C2">
              <w:rPr>
                <w:rFonts w:cstheme="minorHAnsi"/>
              </w:rPr>
              <w:br/>
              <w:t>41-300 Dąbrowa Górnicza</w:t>
            </w:r>
            <w:r w:rsidRPr="004046C2">
              <w:rPr>
                <w:rFonts w:cstheme="minorHAnsi"/>
              </w:rPr>
              <w:br/>
              <w:t>8.01.2026 – sala nr 327</w:t>
            </w:r>
          </w:p>
          <w:p w14:paraId="3830DF37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9.01.2026 – sala nr 327</w:t>
            </w:r>
          </w:p>
          <w:p w14:paraId="45F00649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10.01.2026 – sala nr 318</w:t>
            </w:r>
          </w:p>
          <w:p w14:paraId="19B9EB8D" w14:textId="242DE8C7" w:rsidR="00600F18" w:rsidRPr="004046C2" w:rsidRDefault="00600F18" w:rsidP="00DA5E0C">
            <w:pPr>
              <w:shd w:val="clear" w:color="auto" w:fill="FFFFFF"/>
              <w:spacing w:after="0" w:line="240" w:lineRule="auto"/>
              <w:ind w:left="142"/>
              <w:textAlignment w:val="baseline"/>
              <w:rPr>
                <w:rFonts w:cstheme="minorHAnsi"/>
              </w:rPr>
            </w:pPr>
            <w:r w:rsidRPr="004046C2">
              <w:rPr>
                <w:rFonts w:cstheme="minorHAnsi"/>
              </w:rPr>
              <w:t>24.01.2026 – sala nr 318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C8E3281" w14:textId="2DB66FDA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7A92456E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AB79A8F" w14:textId="07904023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0B11D8A" w14:textId="6E30A471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Analiza transakcyjna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20D6A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26.01.2026</w:t>
            </w:r>
          </w:p>
          <w:p w14:paraId="05C71CD0" w14:textId="2A720763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27.01.2026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91DB2" w14:textId="36F3003A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17:00</w:t>
            </w:r>
            <w:r w:rsidRPr="004046C2">
              <w:rPr>
                <w:rFonts w:cstheme="minorHAnsi"/>
              </w:rPr>
              <w:br/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CE5101A" w14:textId="07BBAADB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Grupa Spotkanie</w:t>
            </w:r>
            <w:r w:rsidRPr="004046C2">
              <w:rPr>
                <w:rFonts w:cstheme="minorHAnsi"/>
              </w:rPr>
              <w:br/>
              <w:t>ul. Grunwaldzka 42/2</w:t>
            </w:r>
            <w:r w:rsidRPr="004046C2">
              <w:rPr>
                <w:rFonts w:cstheme="minorHAnsi"/>
              </w:rPr>
              <w:br/>
              <w:t>60-786 Poznań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AA79881" w14:textId="397A7CC1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7C5B078B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DE4230B" w14:textId="43F923A8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42125AD" w14:textId="3E70CF9A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Obrazowanie </w:t>
            </w:r>
            <w:proofErr w:type="spellStart"/>
            <w:r w:rsidRPr="004046C2">
              <w:rPr>
                <w:rFonts w:cstheme="minorHAnsi"/>
              </w:rPr>
              <w:t>usg</w:t>
            </w:r>
            <w:proofErr w:type="spellEnd"/>
            <w:r w:rsidRPr="004046C2">
              <w:rPr>
                <w:rFonts w:cstheme="minorHAnsi"/>
              </w:rPr>
              <w:t xml:space="preserve"> w kosmetologii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AF3F08" w14:textId="59F0024B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27.01.2026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1DFEF" w14:textId="66742ECA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0326CDB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 xml:space="preserve">Broadway </w:t>
            </w:r>
            <w:proofErr w:type="spellStart"/>
            <w:r w:rsidRPr="004046C2">
              <w:rPr>
                <w:rFonts w:cstheme="minorHAnsi"/>
                <w:bCs/>
              </w:rPr>
              <w:t>Beauty</w:t>
            </w:r>
            <w:proofErr w:type="spellEnd"/>
          </w:p>
          <w:p w14:paraId="1986E3E1" w14:textId="77777777" w:rsidR="00600F18" w:rsidRPr="004046C2" w:rsidRDefault="00D9629C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hyperlink r:id="rId17" w:tgtFrame="_blank" w:history="1">
              <w:r w:rsidR="00600F18" w:rsidRPr="004046C2">
                <w:rPr>
                  <w:rFonts w:cstheme="minorHAnsi"/>
                  <w:bCs/>
                </w:rPr>
                <w:t>ul. Ściegiennego 2</w:t>
              </w:r>
            </w:hyperlink>
          </w:p>
          <w:p w14:paraId="34C8BF59" w14:textId="66E0EBCE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Cs/>
              </w:rPr>
              <w:t>40-114 Katowice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46185E9" w14:textId="5DC31919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743B3AEB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86C483E" w14:textId="47D9AC90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D1C6A43" w14:textId="0467941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Sztuczna inteligencja (AI) w działalności badacza </w:t>
            </w:r>
            <w:r w:rsidRPr="004046C2">
              <w:rPr>
                <w:rFonts w:cstheme="minorHAnsi"/>
              </w:rPr>
              <w:br/>
              <w:t>– przegląd narzędzi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2549DB" w14:textId="48EC99ED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4.02.2026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F3545" w14:textId="04EDC0B8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15:00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505FB8B" w14:textId="62C22845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 xml:space="preserve">Centrum Kształcenia </w:t>
            </w:r>
            <w:r w:rsidRPr="004046C2">
              <w:rPr>
                <w:rFonts w:cstheme="minorHAnsi"/>
                <w:bCs/>
              </w:rPr>
              <w:br/>
              <w:t>IDEA sp. z o.o.</w:t>
            </w:r>
          </w:p>
          <w:p w14:paraId="7F625EAF" w14:textId="2C409580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 xml:space="preserve"> ul. Wierzbowa 6</w:t>
            </w:r>
          </w:p>
          <w:p w14:paraId="73FB6251" w14:textId="7BD74AA5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>83-031 Cieplewo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DF7BDDB" w14:textId="0EB2A05F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1D31C81D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A3DEB99" w14:textId="04BDE390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DC44936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74840E84" w14:textId="3E396466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proofErr w:type="spellStart"/>
            <w:r w:rsidRPr="004046C2">
              <w:rPr>
                <w:rFonts w:cstheme="minorHAnsi"/>
              </w:rPr>
              <w:t>NeuroWrażliwi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2DD82A" w14:textId="3ACD7758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7.02.2026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A80A0" w14:textId="77684016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9:00 – 18:40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56F7304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proofErr w:type="spellStart"/>
            <w:r w:rsidRPr="004046C2">
              <w:rPr>
                <w:rFonts w:cstheme="minorHAnsi"/>
                <w:bCs/>
              </w:rPr>
              <w:t>Lucky</w:t>
            </w:r>
            <w:proofErr w:type="spellEnd"/>
            <w:r w:rsidRPr="004046C2">
              <w:rPr>
                <w:rFonts w:cstheme="minorHAnsi"/>
                <w:bCs/>
              </w:rPr>
              <w:t xml:space="preserve"> Mind</w:t>
            </w:r>
          </w:p>
          <w:p w14:paraId="79B54AE5" w14:textId="4F9C575D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>ul. Wrocławska 18/13, Chorzów, 41-500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B072C0D" w14:textId="3BD06ED1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6D55B987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C41EA86" w14:textId="03CFB739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7CF1109" w14:textId="6B6C51B0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Elektrokoagulacja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D77DD" w14:textId="3586AB93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13.02.2026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7C1ADA" w14:textId="0A70E9C4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hAnsiTheme="minorHAnsi" w:cstheme="minorHAnsi"/>
                <w:sz w:val="22"/>
                <w:szCs w:val="22"/>
              </w:rPr>
              <w:t>10:00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8C4C2FF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 xml:space="preserve">Broadway </w:t>
            </w:r>
            <w:proofErr w:type="spellStart"/>
            <w:r w:rsidRPr="004046C2">
              <w:rPr>
                <w:rFonts w:cstheme="minorHAnsi"/>
                <w:bCs/>
              </w:rPr>
              <w:t>Beauty</w:t>
            </w:r>
            <w:proofErr w:type="spellEnd"/>
          </w:p>
          <w:p w14:paraId="1F796C5B" w14:textId="77777777" w:rsidR="00600F18" w:rsidRPr="004046C2" w:rsidRDefault="00D9629C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hyperlink r:id="rId18" w:tgtFrame="_blank" w:history="1">
              <w:r w:rsidR="00600F18" w:rsidRPr="004046C2">
                <w:rPr>
                  <w:rFonts w:cstheme="minorHAnsi"/>
                  <w:bCs/>
                </w:rPr>
                <w:t>ul. Ściegiennego 2</w:t>
              </w:r>
            </w:hyperlink>
          </w:p>
          <w:p w14:paraId="1A1ECE33" w14:textId="103EAFFC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Cs/>
              </w:rPr>
              <w:t>40-114 Katowice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AD94C6D" w14:textId="4FF2109E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7F8A148F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88A52B8" w14:textId="52B4CA1E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5929F08" w14:textId="23FBA4CE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  <w:bCs/>
              </w:rPr>
            </w:pPr>
            <w:r w:rsidRPr="004046C2">
              <w:rPr>
                <w:rFonts w:cstheme="minorHAnsi"/>
                <w:b/>
                <w:bCs/>
              </w:rPr>
              <w:t>KONFERENCJA</w:t>
            </w:r>
          </w:p>
          <w:p w14:paraId="5D941244" w14:textId="026631D6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Cs/>
              </w:rPr>
              <w:t>Międzynarodowa Konferencja Naukowa "Współczesne problemy zarządzania, bezpieczeństwa i nowoczesnej inżynierii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DA81A" w14:textId="6A09F8D2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14.01.2026</w:t>
            </w:r>
            <w:r w:rsidRPr="004046C2">
              <w:rPr>
                <w:rFonts w:cstheme="minorHAnsi"/>
              </w:rPr>
              <w:br/>
              <w:t>15.01.2026</w:t>
            </w:r>
            <w:r w:rsidRPr="004046C2">
              <w:rPr>
                <w:rFonts w:cstheme="minorHAnsi"/>
              </w:rPr>
              <w:br/>
              <w:t>16.01.2026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6A86B" w14:textId="02A3A226" w:rsidR="00600F18" w:rsidRPr="004046C2" w:rsidRDefault="00600F18" w:rsidP="00600F18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15:00 – 19:30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>9:30 – 18:00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>9:30 – 11:00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827C278" w14:textId="6FA71673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 xml:space="preserve">AMW </w:t>
            </w:r>
            <w:proofErr w:type="spellStart"/>
            <w:r w:rsidRPr="004046C2">
              <w:rPr>
                <w:rFonts w:cstheme="minorHAnsi"/>
                <w:bCs/>
              </w:rPr>
              <w:t>Rewita</w:t>
            </w:r>
            <w:proofErr w:type="spellEnd"/>
            <w:r w:rsidRPr="004046C2">
              <w:rPr>
                <w:rFonts w:cstheme="minorHAnsi"/>
                <w:bCs/>
              </w:rPr>
              <w:t xml:space="preserve"> Kościelisko</w:t>
            </w:r>
            <w:r w:rsidRPr="004046C2">
              <w:rPr>
                <w:rFonts w:cstheme="minorHAnsi"/>
                <w:bCs/>
              </w:rPr>
              <w:br/>
              <w:t xml:space="preserve">ul. </w:t>
            </w:r>
            <w:proofErr w:type="spellStart"/>
            <w:r w:rsidRPr="004046C2">
              <w:rPr>
                <w:rFonts w:cstheme="minorHAnsi"/>
                <w:bCs/>
              </w:rPr>
              <w:t>St.Nędzy</w:t>
            </w:r>
            <w:proofErr w:type="spellEnd"/>
            <w:r w:rsidRPr="004046C2">
              <w:rPr>
                <w:rFonts w:cstheme="minorHAnsi"/>
                <w:bCs/>
              </w:rPr>
              <w:t xml:space="preserve"> </w:t>
            </w:r>
            <w:proofErr w:type="spellStart"/>
            <w:r w:rsidRPr="004046C2">
              <w:rPr>
                <w:rFonts w:cstheme="minorHAnsi"/>
                <w:bCs/>
              </w:rPr>
              <w:t>Kubińca</w:t>
            </w:r>
            <w:proofErr w:type="spellEnd"/>
            <w:r w:rsidRPr="004046C2">
              <w:rPr>
                <w:rFonts w:cstheme="minorHAnsi"/>
                <w:bCs/>
              </w:rPr>
              <w:t xml:space="preserve"> 103, Kościelisko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85C7F3D" w14:textId="5C8B8A80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31E72929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A49225B" w14:textId="7CBAB484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2B7F1F2" w14:textId="78B8C753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Gry w zespołach i organizacjach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9B88B" w14:textId="7690F043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24.02.2026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B967FD" w14:textId="48E59912" w:rsidR="00600F18" w:rsidRPr="004046C2" w:rsidRDefault="00600F18" w:rsidP="00600F18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 w:rsidRPr="004046C2">
              <w:rPr>
                <w:rFonts w:asciiTheme="minorHAnsi" w:hAnsiTheme="minorHAnsi" w:cstheme="minorHAnsi"/>
                <w:sz w:val="22"/>
                <w:szCs w:val="22"/>
              </w:rPr>
              <w:t>17:00 – 20:30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1D7374A" w14:textId="413CBAE4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>Grupa Spotkanie</w:t>
            </w:r>
            <w:r w:rsidRPr="004046C2">
              <w:rPr>
                <w:rFonts w:cstheme="minorHAnsi"/>
                <w:bCs/>
              </w:rPr>
              <w:br/>
              <w:t xml:space="preserve">ul. Grunwaldzka 42/2, </w:t>
            </w:r>
            <w:r w:rsidRPr="004046C2">
              <w:rPr>
                <w:rFonts w:cstheme="minorHAnsi"/>
                <w:bCs/>
              </w:rPr>
              <w:br/>
              <w:t>60-786 Poznań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870FEAE" w14:textId="6205D608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26CEF73E" w14:textId="77777777" w:rsidTr="008E082A">
        <w:trPr>
          <w:trHeight w:val="444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7089425" w14:textId="21AC2111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F28484E" w14:textId="2A51FE82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27th World Meeting on </w:t>
            </w:r>
            <w:proofErr w:type="spellStart"/>
            <w:r w:rsidRPr="004046C2">
              <w:rPr>
                <w:rFonts w:cstheme="minorHAnsi"/>
              </w:rPr>
              <w:t>Sexual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Medicine</w:t>
            </w:r>
            <w:proofErr w:type="spellEnd"/>
            <w:r w:rsidRPr="004046C2">
              <w:rPr>
                <w:rFonts w:cstheme="minorHAnsi"/>
              </w:rPr>
              <w:t xml:space="preserve"> – WMSM 2026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A8B5C" w14:textId="1919BE35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25-28.02.2026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13D02" w14:textId="0C6D7E9F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C3E67D7" w14:textId="50F689C1" w:rsidR="00600F18" w:rsidRPr="004046C2" w:rsidRDefault="00600F18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</w:rPr>
              <w:t>Alfândega</w:t>
            </w:r>
            <w:proofErr w:type="spellEnd"/>
            <w:r w:rsidRPr="004046C2">
              <w:rPr>
                <w:rFonts w:cstheme="minorHAnsi"/>
              </w:rPr>
              <w:t xml:space="preserve"> do Porto </w:t>
            </w:r>
            <w:proofErr w:type="spellStart"/>
            <w:r w:rsidRPr="004046C2">
              <w:rPr>
                <w:rFonts w:cstheme="minorHAnsi"/>
              </w:rPr>
              <w:t>Congress</w:t>
            </w:r>
            <w:proofErr w:type="spellEnd"/>
            <w:r w:rsidRPr="004046C2">
              <w:rPr>
                <w:rFonts w:cstheme="minorHAnsi"/>
              </w:rPr>
              <w:t xml:space="preserve"> Centre (</w:t>
            </w:r>
            <w:proofErr w:type="spellStart"/>
            <w:r w:rsidRPr="004046C2">
              <w:rPr>
                <w:rFonts w:cstheme="minorHAnsi"/>
              </w:rPr>
              <w:t>Edifício</w:t>
            </w:r>
            <w:proofErr w:type="spellEnd"/>
            <w:r w:rsidRPr="004046C2">
              <w:rPr>
                <w:rFonts w:cstheme="minorHAnsi"/>
              </w:rPr>
              <w:t xml:space="preserve"> da </w:t>
            </w:r>
            <w:proofErr w:type="spellStart"/>
            <w:r w:rsidRPr="004046C2">
              <w:rPr>
                <w:rFonts w:cstheme="minorHAnsi"/>
              </w:rPr>
              <w:t>Alfândega</w:t>
            </w:r>
            <w:proofErr w:type="spellEnd"/>
            <w:r w:rsidRPr="004046C2">
              <w:rPr>
                <w:rFonts w:cstheme="minorHAnsi"/>
              </w:rPr>
              <w:t xml:space="preserve">), R. Nova da </w:t>
            </w:r>
            <w:proofErr w:type="spellStart"/>
            <w:r w:rsidRPr="004046C2">
              <w:rPr>
                <w:rFonts w:cstheme="minorHAnsi"/>
              </w:rPr>
              <w:t>Alfândega</w:t>
            </w:r>
            <w:proofErr w:type="spellEnd"/>
            <w:r w:rsidRPr="004046C2">
              <w:rPr>
                <w:rFonts w:cstheme="minorHAnsi"/>
              </w:rPr>
              <w:t>, 4050-430 Porto, Portugalia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1229586" w14:textId="051F3055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47C11FFC" w14:textId="77777777" w:rsidTr="008E082A">
        <w:trPr>
          <w:trHeight w:val="1220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0BF19E2" w14:textId="637D5F6B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E50DD20" w14:textId="7198F509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Nowoczesne technologie w dydaktyce akademickiej. Narzędzia cyfrowe wspierające pracę projektową ze studentami(-</w:t>
            </w:r>
            <w:proofErr w:type="spellStart"/>
            <w:r w:rsidRPr="004046C2">
              <w:rPr>
                <w:rFonts w:cstheme="minorHAnsi"/>
              </w:rPr>
              <w:t>kami</w:t>
            </w:r>
            <w:proofErr w:type="spellEnd"/>
            <w:r w:rsidRPr="004046C2">
              <w:rPr>
                <w:rFonts w:cstheme="minorHAnsi"/>
              </w:rPr>
              <w:t>).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FEF4B" w14:textId="2506EECB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3.03.2026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CBBB7B" w14:textId="18CD5798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12:00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CE4301A" w14:textId="321FFFD0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Pr="004046C2">
              <w:rPr>
                <w:rFonts w:cstheme="minorHAnsi"/>
              </w:rPr>
              <w:br/>
              <w:t xml:space="preserve"> ul. Cieplaka 1c</w:t>
            </w:r>
            <w:r w:rsidRPr="004046C2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9164E27" w14:textId="16CDE1CE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113CE52F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5D3A17E" w14:textId="5BC26855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A5D4844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</w:p>
          <w:p w14:paraId="62E72654" w14:textId="22669742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Szkolenie AI w projektach design </w:t>
            </w:r>
            <w:proofErr w:type="spellStart"/>
            <w:r w:rsidRPr="004046C2">
              <w:rPr>
                <w:rFonts w:cstheme="minorHAnsi"/>
              </w:rPr>
              <w:t>thinking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DE9016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3.03.2026</w:t>
            </w:r>
          </w:p>
          <w:p w14:paraId="58B65043" w14:textId="6669F2AA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4.03.2026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1FBD2" w14:textId="6BA90D1D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17:00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E905371" w14:textId="5BD83FEF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Design </w:t>
            </w:r>
            <w:proofErr w:type="spellStart"/>
            <w:r w:rsidRPr="004046C2">
              <w:rPr>
                <w:rFonts w:cstheme="minorHAnsi"/>
              </w:rPr>
              <w:t>Thinking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Institute</w:t>
            </w:r>
            <w:proofErr w:type="spellEnd"/>
          </w:p>
          <w:p w14:paraId="49968D31" w14:textId="49409B3D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FB36BD7" w14:textId="3B71606C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25E4470E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6BBBE64" w14:textId="4C296443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94EB965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2B83D247" w14:textId="1C2B3488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</w:rPr>
              <w:t>ISGE GYNECOLOGICAL ENDOCRINOLOGY CONGRESS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8AFAE8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4.03.2026</w:t>
            </w:r>
          </w:p>
          <w:p w14:paraId="2EC86448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5.03.2026</w:t>
            </w:r>
          </w:p>
          <w:p w14:paraId="7B26C05C" w14:textId="58BBFB5E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6.03.2026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E9012" w14:textId="3EA71D7D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10:00 – 20:40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08:45 – 19:00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08:45 – 19:10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BD9C5BF" w14:textId="2C23242C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Roma </w:t>
            </w:r>
            <w:proofErr w:type="spellStart"/>
            <w:r w:rsidRPr="004046C2">
              <w:rPr>
                <w:rFonts w:cstheme="minorHAnsi"/>
              </w:rPr>
              <w:t>Convention</w:t>
            </w:r>
            <w:proofErr w:type="spellEnd"/>
            <w:r w:rsidRPr="004046C2">
              <w:rPr>
                <w:rFonts w:cstheme="minorHAnsi"/>
              </w:rPr>
              <w:t xml:space="preserve"> Center – </w:t>
            </w:r>
            <w:r w:rsidRPr="004046C2">
              <w:rPr>
                <w:rFonts w:cstheme="minorHAnsi"/>
              </w:rPr>
              <w:br/>
              <w:t xml:space="preserve">La </w:t>
            </w:r>
            <w:proofErr w:type="spellStart"/>
            <w:r w:rsidRPr="004046C2">
              <w:rPr>
                <w:rFonts w:cstheme="minorHAnsi"/>
              </w:rPr>
              <w:t>Nuvola</w:t>
            </w:r>
            <w:proofErr w:type="spellEnd"/>
            <w:r w:rsidRPr="004046C2">
              <w:rPr>
                <w:rFonts w:cstheme="minorHAnsi"/>
              </w:rPr>
              <w:t xml:space="preserve"> to: </w:t>
            </w:r>
            <w:proofErr w:type="spellStart"/>
            <w:r w:rsidRPr="004046C2">
              <w:rPr>
                <w:rFonts w:cstheme="minorHAnsi"/>
              </w:rPr>
              <w:t>Viale</w:t>
            </w:r>
            <w:proofErr w:type="spellEnd"/>
            <w:r w:rsidRPr="004046C2">
              <w:rPr>
                <w:rFonts w:cstheme="minorHAnsi"/>
              </w:rPr>
              <w:t xml:space="preserve"> Asia 40, </w:t>
            </w:r>
            <w:r w:rsidRPr="004046C2">
              <w:rPr>
                <w:rFonts w:cstheme="minorHAnsi"/>
              </w:rPr>
              <w:br/>
              <w:t>00144 Rzym, Włochy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C842DF7" w14:textId="15CB92DF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666ED362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92600EA" w14:textId="6AF840F1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1FDE4DB" w14:textId="5CA835C5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Nowoczesne technologie w dydaktyce akademickiej. Narzędzia cyfrowe wspierające pracę </w:t>
            </w:r>
            <w:r w:rsidRPr="004046C2">
              <w:rPr>
                <w:rFonts w:cstheme="minorHAnsi"/>
              </w:rPr>
              <w:br/>
              <w:t>projektową ze studentami(-</w:t>
            </w:r>
            <w:proofErr w:type="spellStart"/>
            <w:r w:rsidRPr="004046C2">
              <w:rPr>
                <w:rFonts w:cstheme="minorHAnsi"/>
              </w:rPr>
              <w:t>kami</w:t>
            </w:r>
            <w:proofErr w:type="spellEnd"/>
            <w:r w:rsidRPr="004046C2">
              <w:rPr>
                <w:rFonts w:cstheme="minorHAnsi"/>
              </w:rPr>
              <w:t>).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4162DA" w14:textId="11DBEDC0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9.03.2026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A0EFF" w14:textId="518DF155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13:00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49E499F" w14:textId="3FA569FD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Pr="004046C2">
              <w:rPr>
                <w:rFonts w:cstheme="minorHAnsi"/>
              </w:rPr>
              <w:br/>
              <w:t xml:space="preserve"> ul. Cieplaka 1c</w:t>
            </w:r>
            <w:r w:rsidRPr="004046C2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77B0B57" w14:textId="3761417A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40C4CA61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C79A480" w14:textId="50E05F40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1A8AB2D" w14:textId="3856B36F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AI w pracy dydaktycznej i naukowej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BADAB" w14:textId="66DDE4C4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9-10.03.2026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26E8A" w14:textId="10BB1D88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5574985" w14:textId="04AFB940" w:rsidR="00600F18" w:rsidRPr="004046C2" w:rsidRDefault="00600F18" w:rsidP="00DA5E0C">
            <w:pPr>
              <w:spacing w:before="100" w:beforeAutospacing="1" w:after="100" w:afterAutospacing="1" w:line="240" w:lineRule="auto"/>
              <w:ind w:left="142"/>
              <w:outlineLvl w:val="2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</w:rPr>
              <w:t>Sages</w:t>
            </w:r>
            <w:proofErr w:type="spellEnd"/>
            <w:r w:rsidRPr="004046C2">
              <w:rPr>
                <w:rFonts w:cstheme="minorHAnsi"/>
              </w:rPr>
              <w:br/>
              <w:t>ul. Nowogrodzka 62c,</w:t>
            </w:r>
            <w:r w:rsidRPr="004046C2">
              <w:rPr>
                <w:rFonts w:cstheme="minorHAnsi"/>
              </w:rPr>
              <w:br/>
              <w:t xml:space="preserve"> 02-002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0AC65A9" w14:textId="191C3097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75788178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492846C" w14:textId="4AB30446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3EEDEA8" w14:textId="42425B5E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VII Forum HR Challenge Poland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1F5CEC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10.03.2026</w:t>
            </w:r>
          </w:p>
          <w:p w14:paraId="7DE08814" w14:textId="4A9CC1C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11.03.2026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1582F" w14:textId="6487E61D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8:50 – 19:50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8:30 – 16:45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F30D2B9" w14:textId="04FAB286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Cs/>
              </w:rPr>
              <w:t xml:space="preserve">Hotel </w:t>
            </w:r>
            <w:proofErr w:type="spellStart"/>
            <w:r w:rsidRPr="004046C2">
              <w:rPr>
                <w:rFonts w:cstheme="minorHAnsi"/>
                <w:bCs/>
              </w:rPr>
              <w:t>Courtyard</w:t>
            </w:r>
            <w:proofErr w:type="spellEnd"/>
            <w:r w:rsidRPr="004046C2">
              <w:rPr>
                <w:rFonts w:cstheme="minorHAnsi"/>
                <w:bCs/>
              </w:rPr>
              <w:t xml:space="preserve"> by Marriott Warsaw </w:t>
            </w:r>
            <w:proofErr w:type="spellStart"/>
            <w:r w:rsidRPr="004046C2">
              <w:rPr>
                <w:rFonts w:cstheme="minorHAnsi"/>
                <w:bCs/>
              </w:rPr>
              <w:t>Airport</w:t>
            </w:r>
            <w:proofErr w:type="spellEnd"/>
            <w:r w:rsidRPr="004046C2">
              <w:rPr>
                <w:rFonts w:cstheme="minorHAnsi"/>
                <w:bCs/>
              </w:rPr>
              <w:t>,</w:t>
            </w:r>
            <w:r w:rsidRPr="004046C2">
              <w:rPr>
                <w:rFonts w:cstheme="minorHAnsi"/>
                <w:bCs/>
              </w:rPr>
              <w:br/>
            </w:r>
            <w:hyperlink r:id="rId19" w:tgtFrame="_blank" w:history="1">
              <w:r w:rsidRPr="004046C2">
                <w:rPr>
                  <w:rStyle w:val="Hipercze"/>
                  <w:rFonts w:cstheme="minorHAnsi"/>
                  <w:color w:val="auto"/>
                  <w:u w:val="none"/>
                </w:rPr>
                <w:t xml:space="preserve">ul. Żwirki i Wigury 1, </w:t>
              </w:r>
              <w:r w:rsidRPr="004046C2">
                <w:rPr>
                  <w:rStyle w:val="Hipercze"/>
                  <w:rFonts w:cstheme="minorHAnsi"/>
                  <w:color w:val="auto"/>
                  <w:u w:val="none"/>
                </w:rPr>
                <w:br/>
                <w:t>00-906 Warszawa</w:t>
              </w:r>
            </w:hyperlink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F10E044" w14:textId="78CC3CDE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6591F8D4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DB483CF" w14:textId="50B7CC18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1314722" w14:textId="13B43201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proofErr w:type="spellStart"/>
            <w:r w:rsidRPr="004046C2">
              <w:rPr>
                <w:rFonts w:cstheme="minorHAnsi"/>
                <w:bCs/>
              </w:rPr>
              <w:t>Mediatization</w:t>
            </w:r>
            <w:proofErr w:type="spellEnd"/>
            <w:r w:rsidRPr="004046C2">
              <w:rPr>
                <w:rFonts w:cstheme="minorHAnsi"/>
                <w:bCs/>
              </w:rPr>
              <w:t xml:space="preserve"> Conference 7: Mediatyzacja i sztuczna inteligencja: wartości, zasady i praktyki; </w:t>
            </w:r>
            <w:r w:rsidRPr="004046C2">
              <w:rPr>
                <w:rFonts w:cstheme="minorHAnsi"/>
                <w:bCs/>
              </w:rPr>
              <w:br/>
              <w:t xml:space="preserve">warsztat pt.: Od danych do interpretacji: Techniki NLP </w:t>
            </w:r>
            <w:r w:rsidRPr="004046C2">
              <w:rPr>
                <w:rFonts w:cstheme="minorHAnsi"/>
                <w:bCs/>
              </w:rPr>
              <w:br/>
              <w:t>w analizie dyskursu cyfrowego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82C043" w14:textId="430AFB99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19-20.03.2026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6AD2C" w14:textId="3C1989DF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19-20.03.2026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1FE3ADE" w14:textId="5BC21885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 xml:space="preserve">Instytut Nauk o Komunikacji Społecznej i Mediach UMCS, </w:t>
            </w:r>
            <w:r w:rsidRPr="004046C2">
              <w:rPr>
                <w:rFonts w:cstheme="minorHAnsi"/>
                <w:bCs/>
              </w:rPr>
              <w:br/>
            </w:r>
            <w:hyperlink r:id="rId20" w:tgtFrame="_blank" w:history="1">
              <w:r w:rsidRPr="004046C2">
                <w:rPr>
                  <w:rFonts w:cstheme="minorHAnsi"/>
                  <w:bCs/>
                </w:rPr>
                <w:t xml:space="preserve">ul. Akademicka 13, </w:t>
              </w:r>
              <w:r w:rsidRPr="004046C2">
                <w:rPr>
                  <w:rFonts w:cstheme="minorHAnsi"/>
                  <w:bCs/>
                </w:rPr>
                <w:br/>
                <w:t>20-033 Lublin</w:t>
              </w:r>
            </w:hyperlink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1250DDE" w14:textId="615C0D9A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3DF9A0E6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82E02AC" w14:textId="361D8651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8297FB7" w14:textId="22E077E2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2026 </w:t>
            </w:r>
            <w:proofErr w:type="spellStart"/>
            <w:r w:rsidRPr="004046C2">
              <w:rPr>
                <w:rFonts w:cstheme="minorHAnsi"/>
              </w:rPr>
              <w:t>Annual</w:t>
            </w:r>
            <w:proofErr w:type="spellEnd"/>
            <w:r w:rsidRPr="004046C2">
              <w:rPr>
                <w:rFonts w:cstheme="minorHAnsi"/>
              </w:rPr>
              <w:t xml:space="preserve"> Meeting American </w:t>
            </w:r>
            <w:proofErr w:type="spellStart"/>
            <w:r w:rsidRPr="004046C2">
              <w:rPr>
                <w:rFonts w:cstheme="minorHAnsi"/>
              </w:rPr>
              <w:t>Academy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r w:rsidRPr="004046C2">
              <w:rPr>
                <w:rFonts w:cstheme="minorHAnsi"/>
              </w:rPr>
              <w:br/>
              <w:t xml:space="preserve">of </w:t>
            </w:r>
            <w:proofErr w:type="spellStart"/>
            <w:r w:rsidRPr="004046C2">
              <w:rPr>
                <w:rFonts w:cstheme="minorHAnsi"/>
              </w:rPr>
              <w:t>Dermatology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55372" w14:textId="6F42A47B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27-31.03.2026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2EE639" w14:textId="69F46A7E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7:30 – 17:30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E43002F" w14:textId="04BE3112" w:rsidR="00600F18" w:rsidRPr="004046C2" w:rsidRDefault="00600F18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 xml:space="preserve">Colorado </w:t>
            </w:r>
            <w:proofErr w:type="spellStart"/>
            <w:r w:rsidRPr="004046C2">
              <w:rPr>
                <w:rFonts w:cstheme="minorHAnsi"/>
                <w:bCs/>
              </w:rPr>
              <w:t>Convention</w:t>
            </w:r>
            <w:proofErr w:type="spellEnd"/>
            <w:r w:rsidRPr="004046C2">
              <w:rPr>
                <w:rFonts w:cstheme="minorHAnsi"/>
                <w:bCs/>
              </w:rPr>
              <w:t xml:space="preserve"> Center, 700 14th </w:t>
            </w:r>
            <w:proofErr w:type="spellStart"/>
            <w:r w:rsidRPr="004046C2">
              <w:rPr>
                <w:rFonts w:cstheme="minorHAnsi"/>
                <w:bCs/>
              </w:rPr>
              <w:t>Street</w:t>
            </w:r>
            <w:proofErr w:type="spellEnd"/>
            <w:r w:rsidRPr="004046C2">
              <w:rPr>
                <w:rFonts w:cstheme="minorHAnsi"/>
                <w:bCs/>
              </w:rPr>
              <w:t>, Denver, CO 80202, USA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B6ADEFF" w14:textId="5D81F83C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241787BA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301C139" w14:textId="25B6A3D9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55E88AA" w14:textId="338D3020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Jak pracować z pacjentem chorym przewlekle, </w:t>
            </w:r>
            <w:r w:rsidRPr="004046C2">
              <w:rPr>
                <w:rFonts w:cstheme="minorHAnsi"/>
              </w:rPr>
              <w:br/>
              <w:t>który doświadczył traumy?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DBD40" w14:textId="5CE8CD32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28.03.2026</w:t>
            </w:r>
            <w:r w:rsidRPr="004046C2">
              <w:rPr>
                <w:rFonts w:cstheme="minorHAnsi"/>
              </w:rPr>
              <w:br/>
              <w:t>29.03.2026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41EB68" w14:textId="1DF08FE3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17:00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5F0E699" w14:textId="7BB131D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</w:rPr>
              <w:t>Adrianna Sobol – Zdrowie zaczyna się w głowie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5CB520D" w14:textId="09A4468F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2EB7CE1A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2D0B88A" w14:textId="6AB88E2D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C444D17" w14:textId="5FA2FABD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Grywalizacja w edukacji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4E45B8" w14:textId="6C89794D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8-9.04.2026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D57FEF" w14:textId="77777777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599B05F" w14:textId="5E0CA159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</w:rPr>
              <w:t xml:space="preserve">Politechnika Gdańska </w:t>
            </w:r>
            <w:r w:rsidRPr="004046C2">
              <w:rPr>
                <w:rFonts w:cstheme="minorHAnsi"/>
              </w:rPr>
              <w:br/>
              <w:t xml:space="preserve">ul. Narutowicza 11/12, </w:t>
            </w:r>
            <w:r w:rsidRPr="004046C2">
              <w:rPr>
                <w:rFonts w:cstheme="minorHAnsi"/>
              </w:rPr>
              <w:br/>
            </w:r>
            <w:proofErr w:type="spellStart"/>
            <w:r w:rsidRPr="004046C2">
              <w:rPr>
                <w:rFonts w:cstheme="minorHAnsi"/>
              </w:rPr>
              <w:t>Gdansk</w:t>
            </w:r>
            <w:proofErr w:type="spellEnd"/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40FD6FF" w14:textId="381B1966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5F8E7550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8C28141" w14:textId="45334617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38737DD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18E5779A" w14:textId="629039B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Oddech dochodzi do głosu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2A20C5" w14:textId="4196583B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11.04.2026</w:t>
            </w:r>
            <w:r w:rsidRPr="004046C2">
              <w:rPr>
                <w:rFonts w:cstheme="minorHAnsi"/>
              </w:rPr>
              <w:br/>
              <w:t>12.04.2026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37E688" w14:textId="48B42326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19:00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17:30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DB90608" w14:textId="2CDEC0FA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Arche Nałęczów</w:t>
            </w:r>
          </w:p>
          <w:p w14:paraId="4093B564" w14:textId="4B9F6A2C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ul. Spółdzielcza 4B</w:t>
            </w:r>
            <w:r w:rsidRPr="004046C2">
              <w:rPr>
                <w:rFonts w:cstheme="minorHAnsi"/>
              </w:rPr>
              <w:br/>
              <w:t>24-150 Nałęczów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DA289D4" w14:textId="5B79B6A8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5EF68E4E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5A1500E" w14:textId="5B14AFDA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888F165" w14:textId="398E6A5C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Google for Education. </w:t>
            </w:r>
            <w:proofErr w:type="spellStart"/>
            <w:r w:rsidRPr="004046C2">
              <w:rPr>
                <w:rFonts w:cstheme="minorHAnsi"/>
              </w:rPr>
              <w:t>Higher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Education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Summit</w:t>
            </w:r>
            <w:proofErr w:type="spellEnd"/>
            <w:r w:rsidRPr="004046C2">
              <w:rPr>
                <w:rFonts w:cstheme="minorHAnsi"/>
              </w:rPr>
              <w:t xml:space="preserve"> 2026 Nowa rzeczywistość - nowe </w:t>
            </w:r>
            <w:proofErr w:type="spellStart"/>
            <w:r w:rsidRPr="004046C2">
              <w:rPr>
                <w:rFonts w:cstheme="minorHAnsi"/>
              </w:rPr>
              <w:t>możliwosci</w:t>
            </w:r>
            <w:proofErr w:type="spellEnd"/>
            <w:r w:rsidRPr="004046C2">
              <w:rPr>
                <w:rFonts w:cstheme="minorHAnsi"/>
              </w:rPr>
              <w:t>.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A16E09" w14:textId="2B63D95C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14.04.2026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07078B" w14:textId="5A2F8E77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16:30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CB922C9" w14:textId="0835F2FF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Biuro Google Warszawa, 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 xml:space="preserve">rondo Daszyńskiego 2C, 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>00-843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57830D8" w14:textId="263A40DF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320EBCA7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56AD63D" w14:textId="43AB33AF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EA992A4" w14:textId="0B3F21FC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Asystent ds. księgowości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B6510" w14:textId="20B1EBA0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15.04 – 8.07.2026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0D53A" w14:textId="11ADCF7D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16:45 do 20:00 lub od 17:00 do 20:15.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1D0F7AD" w14:textId="38976373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Fundacja Rozwoju Rachunkowości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8BA6703" w14:textId="5D51D69D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35DA79B0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556A5BE" w14:textId="19EA9339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821589F" w14:textId="244A4432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Diagnoza ADHD i spektrum autyzmu u osób dorosłych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518322" w14:textId="5D0FC9FB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16.04.2026</w:t>
            </w:r>
            <w:r w:rsidRPr="004046C2">
              <w:rPr>
                <w:rFonts w:cstheme="minorHAnsi"/>
              </w:rPr>
              <w:br/>
              <w:t>19.05.2026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0921C" w14:textId="28EF0B15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17:00 – 20:15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891FF16" w14:textId="4DAAE3A5" w:rsidR="00600F18" w:rsidRPr="004046C2" w:rsidRDefault="00600F18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Akademia Różnorodności Fundacja </w:t>
            </w:r>
            <w:proofErr w:type="spellStart"/>
            <w:r w:rsidRPr="004046C2">
              <w:rPr>
                <w:rFonts w:cstheme="minorHAnsi"/>
              </w:rPr>
              <w:t>Prodeste</w:t>
            </w:r>
            <w:proofErr w:type="spellEnd"/>
            <w:r w:rsidRPr="004046C2">
              <w:rPr>
                <w:rFonts w:cstheme="minorHAnsi"/>
              </w:rPr>
              <w:t xml:space="preserve">, </w:t>
            </w:r>
            <w:r w:rsidRPr="004046C2">
              <w:rPr>
                <w:rFonts w:cstheme="minorHAnsi"/>
              </w:rPr>
              <w:br/>
              <w:t xml:space="preserve">ul. </w:t>
            </w:r>
            <w:proofErr w:type="spellStart"/>
            <w:r w:rsidRPr="004046C2">
              <w:rPr>
                <w:rFonts w:cstheme="minorHAnsi"/>
              </w:rPr>
              <w:t>Opolskia</w:t>
            </w:r>
            <w:proofErr w:type="spellEnd"/>
            <w:r w:rsidRPr="004046C2">
              <w:rPr>
                <w:rFonts w:cstheme="minorHAnsi"/>
              </w:rPr>
              <w:t xml:space="preserve"> 17/1, </w:t>
            </w:r>
            <w:r w:rsidRPr="004046C2">
              <w:rPr>
                <w:rFonts w:cstheme="minorHAnsi"/>
              </w:rPr>
              <w:br/>
              <w:t>45-010 Opole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3F3AA57" w14:textId="7AEF8D5A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36D3C09D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01B74D2" w14:textId="571EB298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2986AE4" w14:textId="7777777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</w:p>
          <w:p w14:paraId="085D4401" w14:textId="4FA0EFEA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Kurs Moderatora Design </w:t>
            </w:r>
            <w:proofErr w:type="spellStart"/>
            <w:r w:rsidRPr="004046C2">
              <w:rPr>
                <w:rFonts w:cstheme="minorHAnsi"/>
              </w:rPr>
              <w:t>Thinking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06982D" w14:textId="505852AB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22-24.04.2026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8F0EF" w14:textId="7FFCB9E9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F0FBA98" w14:textId="493399E0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97634C9" w14:textId="6C402E4C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08683F77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3619CBE" w14:textId="4FB65699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2C6F891" w14:textId="6ADF8A8C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proofErr w:type="spellStart"/>
            <w:r w:rsidRPr="004046C2">
              <w:rPr>
                <w:rFonts w:cstheme="minorHAnsi"/>
              </w:rPr>
              <w:t>EduSpace</w:t>
            </w:r>
            <w:proofErr w:type="spellEnd"/>
            <w:r w:rsidRPr="004046C2">
              <w:rPr>
                <w:rFonts w:cstheme="minorHAnsi"/>
              </w:rPr>
              <w:t xml:space="preserve"> 2026, Różnorodność, </w:t>
            </w:r>
            <w:proofErr w:type="spellStart"/>
            <w:r w:rsidRPr="004046C2">
              <w:rPr>
                <w:rFonts w:cstheme="minorHAnsi"/>
              </w:rPr>
              <w:t>inkluzywność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r w:rsidRPr="004046C2">
              <w:rPr>
                <w:rFonts w:cstheme="minorHAnsi"/>
              </w:rPr>
              <w:br/>
              <w:t>i równość w dydaktyce akademickiej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7AFA4C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22.04.2026</w:t>
            </w:r>
          </w:p>
          <w:p w14:paraId="063AC0D3" w14:textId="5B3ED868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23.04.2026</w:t>
            </w:r>
            <w:r w:rsidRPr="004046C2">
              <w:rPr>
                <w:rFonts w:cstheme="minorHAnsi"/>
              </w:rPr>
              <w:br/>
              <w:t>24.04.2026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041295" w14:textId="72465F28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17:00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15:00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9:30 – 14:00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2498CE3" w14:textId="0C181786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Uniwersytet Ekonomiczny 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>w Poznaniu, ul. Towarowa 55, Poznań Budynek D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AAEA121" w14:textId="15D78C22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64F7E4FC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6D8A851" w14:textId="2124FC35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0BE0471" w14:textId="5EC144BA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Kurs </w:t>
            </w:r>
            <w:proofErr w:type="spellStart"/>
            <w:r w:rsidRPr="004046C2">
              <w:rPr>
                <w:rFonts w:cstheme="minorHAnsi"/>
              </w:rPr>
              <w:t>dermatoskopowy</w:t>
            </w:r>
            <w:proofErr w:type="spellEnd"/>
            <w:r w:rsidRPr="004046C2">
              <w:rPr>
                <w:rFonts w:cstheme="minorHAnsi"/>
              </w:rPr>
              <w:t xml:space="preserve"> podstawowy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D34CD" w14:textId="6800FEF9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24.04.2026</w:t>
            </w:r>
            <w:r w:rsidRPr="004046C2">
              <w:rPr>
                <w:rFonts w:cstheme="minorHAnsi"/>
              </w:rPr>
              <w:br/>
              <w:t>25.04.2026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F5679" w14:textId="1E4772F3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16:00 – 20:15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15:00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0C503B3" w14:textId="12A6071C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Akademia </w:t>
            </w:r>
            <w:proofErr w:type="spellStart"/>
            <w:r w:rsidRPr="004046C2">
              <w:rPr>
                <w:rFonts w:cstheme="minorHAnsi"/>
              </w:rPr>
              <w:t>Dermatoskopii</w:t>
            </w:r>
            <w:proofErr w:type="spellEnd"/>
            <w:r w:rsidRPr="004046C2">
              <w:rPr>
                <w:rFonts w:cstheme="minorHAnsi"/>
              </w:rPr>
              <w:t xml:space="preserve"> – Jacek Calik</w:t>
            </w:r>
            <w:r w:rsidRPr="004046C2">
              <w:rPr>
                <w:rFonts w:cstheme="minorHAnsi"/>
              </w:rPr>
              <w:br/>
              <w:t>ul. Wybrzeże Wyspiańskiego 11,</w:t>
            </w:r>
            <w:r w:rsidRPr="004046C2">
              <w:rPr>
                <w:rFonts w:cstheme="minorHAnsi"/>
              </w:rPr>
              <w:br/>
              <w:t>50-370 Wrocław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12BB627" w14:textId="0E1FF20B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7DD6AA50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E63330D" w14:textId="22EC41D1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EAA22B6" w14:textId="7657F108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Cumulus </w:t>
            </w:r>
            <w:proofErr w:type="spellStart"/>
            <w:r w:rsidRPr="004046C2">
              <w:rPr>
                <w:rFonts w:cstheme="minorHAnsi"/>
              </w:rPr>
              <w:t>Athens</w:t>
            </w:r>
            <w:proofErr w:type="spellEnd"/>
            <w:r w:rsidRPr="004046C2">
              <w:rPr>
                <w:rFonts w:cstheme="minorHAnsi"/>
              </w:rPr>
              <w:t xml:space="preserve"> 2026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E09E4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5.05.2026</w:t>
            </w:r>
          </w:p>
          <w:p w14:paraId="049A8533" w14:textId="63A835A9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6-8.05.2026</w:t>
            </w:r>
          </w:p>
          <w:p w14:paraId="3002614E" w14:textId="6D6F6098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9.05.2026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5BC839" w14:textId="341BE169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18:00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18:00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14:00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A1D1935" w14:textId="59463945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Cs/>
              </w:rPr>
              <w:t xml:space="preserve">University of West </w:t>
            </w:r>
            <w:proofErr w:type="spellStart"/>
            <w:r w:rsidRPr="004046C2">
              <w:rPr>
                <w:rFonts w:cstheme="minorHAnsi"/>
                <w:bCs/>
              </w:rPr>
              <w:t>Attica</w:t>
            </w:r>
            <w:proofErr w:type="spellEnd"/>
            <w:r w:rsidRPr="004046C2">
              <w:rPr>
                <w:rFonts w:cstheme="minorHAnsi"/>
                <w:bCs/>
              </w:rPr>
              <w:t xml:space="preserve"> (UNIWA), </w:t>
            </w:r>
            <w:hyperlink r:id="rId21" w:tgtFrame="_blank" w:history="1">
              <w:proofErr w:type="spellStart"/>
              <w:r w:rsidRPr="004046C2">
                <w:rPr>
                  <w:rFonts w:cstheme="minorHAnsi"/>
                </w:rPr>
                <w:t>Agiou</w:t>
              </w:r>
              <w:proofErr w:type="spellEnd"/>
              <w:r w:rsidRPr="004046C2">
                <w:rPr>
                  <w:rFonts w:cstheme="minorHAnsi"/>
                </w:rPr>
                <w:t xml:space="preserve"> </w:t>
              </w:r>
              <w:proofErr w:type="spellStart"/>
              <w:r w:rsidRPr="004046C2">
                <w:rPr>
                  <w:rFonts w:cstheme="minorHAnsi"/>
                </w:rPr>
                <w:t>Spyridonos</w:t>
              </w:r>
              <w:proofErr w:type="spellEnd"/>
              <w:r w:rsidRPr="004046C2">
                <w:rPr>
                  <w:rFonts w:cstheme="minorHAnsi"/>
                </w:rPr>
                <w:t xml:space="preserve"> 28, 122 43 </w:t>
              </w:r>
              <w:proofErr w:type="spellStart"/>
              <w:r w:rsidRPr="004046C2">
                <w:rPr>
                  <w:rFonts w:cstheme="minorHAnsi"/>
                </w:rPr>
                <w:t>Egaleo</w:t>
              </w:r>
              <w:proofErr w:type="spellEnd"/>
              <w:r w:rsidRPr="004046C2">
                <w:rPr>
                  <w:rFonts w:cstheme="minorHAnsi"/>
                </w:rPr>
                <w:t>, Ateny, Grecja</w:t>
              </w:r>
            </w:hyperlink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95CF2AC" w14:textId="418FD246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04973849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1C6A996" w14:textId="5CA5AA1E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D64D7C0" w14:textId="3C534DCF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  <w:bCs/>
              </w:rPr>
              <w:t>Jubileuszowa Konferencja Naukowa z okazji 80-lecia Uniwersytetu Komisji Edukacji Narodowej w ramach VI Międzynarodowej Konferencji Naukowej „Uniwersalizm Pracy Ludzkiej. Zarządzanie-Rozwój-Zmiana”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B5CF1E" w14:textId="3BA7923D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11.05.2026</w:t>
            </w:r>
            <w:r w:rsidRPr="004046C2">
              <w:rPr>
                <w:rFonts w:cstheme="minorHAnsi"/>
              </w:rPr>
              <w:br/>
              <w:t>12.05.2026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D7A12A" w14:textId="2B16A4D1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18:00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9:30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04EBE59" w14:textId="16882117" w:rsidR="00600F18" w:rsidRPr="004046C2" w:rsidRDefault="00600F18" w:rsidP="00DA5E0C">
            <w:pPr>
              <w:pStyle w:val="NormalnyWeb"/>
              <w:ind w:left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Uniwersytetu Komisji Edukacji Narodowej w Krakowie, 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 xml:space="preserve">ul. Podchorążych 2, 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30-084 Kraków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7E91A00" w14:textId="667A12D6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1A5F4F2A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ED93B97" w14:textId="5A7C2DC5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ECFF3D0" w14:textId="424DF1D4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33nd </w:t>
            </w:r>
            <w:proofErr w:type="spellStart"/>
            <w:r w:rsidRPr="004046C2">
              <w:rPr>
                <w:rFonts w:cstheme="minorHAnsi"/>
              </w:rPr>
              <w:t>European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Congress</w:t>
            </w:r>
            <w:proofErr w:type="spellEnd"/>
            <w:r w:rsidRPr="004046C2">
              <w:rPr>
                <w:rFonts w:cstheme="minorHAnsi"/>
              </w:rPr>
              <w:t xml:space="preserve"> on </w:t>
            </w:r>
            <w:proofErr w:type="spellStart"/>
            <w:r w:rsidRPr="004046C2">
              <w:rPr>
                <w:rFonts w:cstheme="minorHAnsi"/>
              </w:rPr>
              <w:t>Obesity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C931E0" w14:textId="7F29EEBC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12.05.2026</w:t>
            </w:r>
            <w:r w:rsidRPr="004046C2">
              <w:rPr>
                <w:rFonts w:cstheme="minorHAnsi"/>
              </w:rPr>
              <w:br/>
              <w:t>13-14.05.2026</w:t>
            </w:r>
            <w:r w:rsidRPr="004046C2">
              <w:rPr>
                <w:rFonts w:cstheme="minorHAnsi"/>
              </w:rPr>
              <w:br/>
              <w:t>15.05.2026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8B4AE0" w14:textId="0C14C926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11:00 – 19:00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8:30 – 17:45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8:30 – 13:00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1C42773" w14:textId="76C74D56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Istanbul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Congress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Center (ICC), Stambuł, Turcja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D2A49D5" w14:textId="5406D8F3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35142CB2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C0BCFC5" w14:textId="68F4B57B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C2E812C" w14:textId="7458BD93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II Międzynarodowa Konferencja Naukowa "Wyzwania współczesnego publikowania"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1E4F32" w14:textId="580689ED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14.05.2026</w:t>
            </w:r>
            <w:r w:rsidRPr="004046C2">
              <w:rPr>
                <w:rFonts w:cstheme="minorHAnsi"/>
              </w:rPr>
              <w:br/>
              <w:t>15.05.2026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125AD" w14:textId="704D5F0A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8:30 –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10:30 – 15:00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A9F4913" w14:textId="379B753E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Aula Wydziału Budownictwa 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i Architektury Politechniki Lubelskiej,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 xml:space="preserve">ul. Nadbystrzycka 40, 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20-618 Lublin.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BC30E9A" w14:textId="07145467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2E4C450D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C45BB50" w14:textId="0EE32480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A2FAE86" w14:textId="708E4DA7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VII Kongres Językowy PASE „The Focus </w:t>
            </w:r>
            <w:proofErr w:type="spellStart"/>
            <w:r w:rsidRPr="004046C2">
              <w:rPr>
                <w:rFonts w:cstheme="minorHAnsi"/>
              </w:rPr>
              <w:t>Mindset</w:t>
            </w:r>
            <w:proofErr w:type="spellEnd"/>
            <w:r w:rsidRPr="004046C2">
              <w:rPr>
                <w:rFonts w:cstheme="minorHAnsi"/>
              </w:rPr>
              <w:t>”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C7C09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16.05.2026</w:t>
            </w:r>
          </w:p>
          <w:p w14:paraId="424728F1" w14:textId="01FE1E8E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17.05.2026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A6C5C" w14:textId="0E8B6AF5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8:00 – 17:40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14:30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81BD1DA" w14:textId="39D940A6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Organizator: Polskie Stowarzyszenie na Rzecz Jakości w Nauczaniu Języków Obcych PASE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E4E5629" w14:textId="502DE2C7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58A55568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37A7C97" w14:textId="3AFBFCCB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D0A656E" w14:textId="5A720C6D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VIVA DYDAKTYKA – V Konferencja Dydaktyki Szkoły Wyższej: Od przekazu do dialogu. Dydaktyka w relacji.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E1E5C1" w14:textId="2DFC5A08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21.05.2026</w:t>
            </w:r>
            <w:r w:rsidRPr="004046C2">
              <w:rPr>
                <w:rFonts w:cstheme="minorHAnsi"/>
              </w:rPr>
              <w:br/>
              <w:t>22.05.2026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8112E" w14:textId="03FBB1CF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8:30 –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8:00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4F7D30C" w14:textId="37F358F1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Centrum Dydaktyczno-Konferencyjne Uniwersytetu Gdańskiego w Sopocie, 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ul. Piaskowa 9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2685C2F" w14:textId="394D3734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6195D70A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DAF1654" w14:textId="701DDDB9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0F8844E" w14:textId="41959918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/>
                <w:bCs/>
              </w:rPr>
              <w:t>SZKOLENIE OTWARTE</w:t>
            </w:r>
            <w:r w:rsidRPr="004046C2">
              <w:rPr>
                <w:rFonts w:cstheme="minorHAnsi"/>
                <w:bCs/>
              </w:rPr>
              <w:br/>
              <w:t xml:space="preserve">Terapia ręki i zaburzeń motoryki małej I </w:t>
            </w:r>
            <w:proofErr w:type="spellStart"/>
            <w:r w:rsidRPr="004046C2">
              <w:rPr>
                <w:rFonts w:cstheme="minorHAnsi"/>
                <w:bCs/>
              </w:rPr>
              <w:t>i</w:t>
            </w:r>
            <w:proofErr w:type="spellEnd"/>
            <w:r w:rsidRPr="004046C2">
              <w:rPr>
                <w:rFonts w:cstheme="minorHAnsi"/>
                <w:bCs/>
              </w:rPr>
              <w:t xml:space="preserve"> II </w:t>
            </w:r>
            <w:proofErr w:type="spellStart"/>
            <w:r w:rsidRPr="004046C2">
              <w:rPr>
                <w:rFonts w:cstheme="minorHAnsi"/>
                <w:bCs/>
              </w:rPr>
              <w:t>stopania</w:t>
            </w:r>
            <w:proofErr w:type="spellEnd"/>
            <w:r w:rsidRPr="004046C2">
              <w:rPr>
                <w:rFonts w:cstheme="minorHAnsi"/>
                <w:bCs/>
              </w:rPr>
              <w:t xml:space="preserve"> </w:t>
            </w:r>
            <w:r w:rsidRPr="004046C2">
              <w:rPr>
                <w:rFonts w:cstheme="minorHAnsi"/>
                <w:bCs/>
              </w:rPr>
              <w:br/>
              <w:t>- diagnoza-</w:t>
            </w:r>
            <w:proofErr w:type="spellStart"/>
            <w:r w:rsidRPr="004046C2">
              <w:rPr>
                <w:rFonts w:cstheme="minorHAnsi"/>
                <w:bCs/>
              </w:rPr>
              <w:t>tarpia</w:t>
            </w:r>
            <w:proofErr w:type="spellEnd"/>
            <w:r w:rsidRPr="004046C2">
              <w:rPr>
                <w:rFonts w:cstheme="minorHAnsi"/>
                <w:bCs/>
              </w:rPr>
              <w:t>-masaż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F8A4D7" w14:textId="5084D41C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23.05.2026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8935D" w14:textId="0C97D25F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17:15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lub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10:00 – 18:15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09A26A9" w14:textId="674B3F13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Organizator: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ProCentrum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Niepubliczny Ośrodek Doskonalenia Nauczycieli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Lokalizacja: Katowice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4C9ECFF" w14:textId="709D494F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2B1D19F4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FEAE42A" w14:textId="44CFE437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14009BA" w14:textId="2E8E48B4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  <w:bCs/>
              </w:rPr>
            </w:pPr>
            <w:r w:rsidRPr="004046C2">
              <w:rPr>
                <w:rFonts w:cstheme="minorHAnsi"/>
                <w:b/>
                <w:bCs/>
              </w:rPr>
              <w:t>KONFERENCJA</w:t>
            </w:r>
            <w:r w:rsidRPr="004046C2">
              <w:rPr>
                <w:rFonts w:cstheme="minorHAnsi"/>
                <w:b/>
                <w:bCs/>
              </w:rPr>
              <w:br/>
            </w:r>
            <w:r w:rsidRPr="004046C2">
              <w:rPr>
                <w:rFonts w:cstheme="minorHAnsi"/>
                <w:bCs/>
              </w:rPr>
              <w:t xml:space="preserve">18th </w:t>
            </w:r>
            <w:proofErr w:type="spellStart"/>
            <w:r w:rsidRPr="004046C2">
              <w:rPr>
                <w:rFonts w:cstheme="minorHAnsi"/>
                <w:bCs/>
              </w:rPr>
              <w:t>Congress</w:t>
            </w:r>
            <w:proofErr w:type="spellEnd"/>
            <w:r w:rsidRPr="004046C2">
              <w:rPr>
                <w:rFonts w:cstheme="minorHAnsi"/>
                <w:bCs/>
              </w:rPr>
              <w:t xml:space="preserve"> of the </w:t>
            </w:r>
            <w:proofErr w:type="spellStart"/>
            <w:r w:rsidRPr="004046C2">
              <w:rPr>
                <w:rFonts w:cstheme="minorHAnsi"/>
                <w:bCs/>
              </w:rPr>
              <w:t>European</w:t>
            </w:r>
            <w:proofErr w:type="spellEnd"/>
            <w:r w:rsidRPr="004046C2">
              <w:rPr>
                <w:rFonts w:cstheme="minorHAnsi"/>
                <w:bCs/>
              </w:rPr>
              <w:t xml:space="preserve"> </w:t>
            </w:r>
            <w:proofErr w:type="spellStart"/>
            <w:r w:rsidRPr="004046C2">
              <w:rPr>
                <w:rFonts w:cstheme="minorHAnsi"/>
                <w:bCs/>
              </w:rPr>
              <w:t>Federation</w:t>
            </w:r>
            <w:proofErr w:type="spellEnd"/>
            <w:r w:rsidRPr="004046C2">
              <w:rPr>
                <w:rFonts w:cstheme="minorHAnsi"/>
                <w:bCs/>
              </w:rPr>
              <w:t xml:space="preserve"> of </w:t>
            </w:r>
            <w:proofErr w:type="spellStart"/>
            <w:r w:rsidRPr="004046C2">
              <w:rPr>
                <w:rFonts w:cstheme="minorHAnsi"/>
                <w:bCs/>
              </w:rPr>
              <w:t>Sexology</w:t>
            </w:r>
            <w:proofErr w:type="spellEnd"/>
            <w:r w:rsidRPr="004046C2">
              <w:rPr>
                <w:rFonts w:cstheme="minorHAnsi"/>
                <w:bCs/>
              </w:rPr>
              <w:t xml:space="preserve">. </w:t>
            </w:r>
            <w:proofErr w:type="spellStart"/>
            <w:r w:rsidRPr="004046C2">
              <w:rPr>
                <w:rFonts w:cstheme="minorHAnsi"/>
                <w:bCs/>
              </w:rPr>
              <w:t>Sexuality</w:t>
            </w:r>
            <w:proofErr w:type="spellEnd"/>
            <w:r w:rsidRPr="004046C2">
              <w:rPr>
                <w:rFonts w:cstheme="minorHAnsi"/>
                <w:bCs/>
              </w:rPr>
              <w:t xml:space="preserve">. </w:t>
            </w:r>
            <w:proofErr w:type="spellStart"/>
            <w:r w:rsidRPr="004046C2">
              <w:rPr>
                <w:rFonts w:cstheme="minorHAnsi"/>
                <w:bCs/>
              </w:rPr>
              <w:t>Sexuality</w:t>
            </w:r>
            <w:proofErr w:type="spellEnd"/>
            <w:r w:rsidRPr="004046C2">
              <w:rPr>
                <w:rFonts w:cstheme="minorHAnsi"/>
                <w:bCs/>
              </w:rPr>
              <w:t xml:space="preserve">, </w:t>
            </w:r>
            <w:proofErr w:type="spellStart"/>
            <w:r w:rsidRPr="004046C2">
              <w:rPr>
                <w:rFonts w:cstheme="minorHAnsi"/>
                <w:bCs/>
              </w:rPr>
              <w:t>Society</w:t>
            </w:r>
            <w:proofErr w:type="spellEnd"/>
            <w:r w:rsidRPr="004046C2">
              <w:rPr>
                <w:rFonts w:cstheme="minorHAnsi"/>
                <w:bCs/>
              </w:rPr>
              <w:t>.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C2291E" w14:textId="4BD55C68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28.05.2026</w:t>
            </w:r>
            <w:r w:rsidRPr="004046C2">
              <w:rPr>
                <w:rFonts w:cstheme="minorHAnsi"/>
              </w:rPr>
              <w:br/>
              <w:t>29.05.2026</w:t>
            </w:r>
            <w:r w:rsidRPr="004046C2">
              <w:rPr>
                <w:rFonts w:cstheme="minorHAnsi"/>
              </w:rPr>
              <w:br/>
              <w:t>30.05.2026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B04A2C" w14:textId="5647A950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9:30 – 14:00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D1A77DD" w14:textId="51C0E678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Uniwersytet w Coimbrze,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Coimbra, Portugalia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B75391F" w14:textId="3FD8EEFA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15C2E4A7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1007DE6" w14:textId="7672DBEF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AEAC363" w14:textId="6492DBF9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/>
                <w:bCs/>
              </w:rPr>
              <w:t>SZKOLENIE OTWARTE</w:t>
            </w:r>
            <w:r w:rsidRPr="004046C2">
              <w:rPr>
                <w:rFonts w:cstheme="minorHAnsi"/>
                <w:b/>
                <w:bCs/>
              </w:rPr>
              <w:br/>
            </w:r>
            <w:r w:rsidRPr="004046C2">
              <w:rPr>
                <w:rFonts w:cstheme="minorHAnsi"/>
                <w:bCs/>
              </w:rPr>
              <w:t>AI dla nauczycieli, wykładowców i pracowników dydaktycznych - nowoczesne narzędzia sztucznej inteligencji w edukacji.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676EB" w14:textId="07F07C15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28.05.2026</w:t>
            </w:r>
            <w:r w:rsidRPr="004046C2">
              <w:rPr>
                <w:rFonts w:cstheme="minorHAnsi"/>
              </w:rPr>
              <w:br/>
              <w:t>29.05.2026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1CF9ED" w14:textId="7DA6A682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15:00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5ACC9CC" w14:textId="6AFB8F10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JG Training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0C662A3" w14:textId="41A4DA72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3829330B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3F0ED73" w14:textId="2F6C4461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CD2215A" w14:textId="651A25F9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  <w:bCs/>
              </w:rPr>
            </w:pPr>
            <w:r w:rsidRPr="004046C2">
              <w:rPr>
                <w:rFonts w:cstheme="minorHAnsi"/>
                <w:b/>
                <w:bCs/>
              </w:rPr>
              <w:t>WIZYTA STUDYJNA</w:t>
            </w:r>
            <w:r w:rsidRPr="004046C2">
              <w:rPr>
                <w:rFonts w:cstheme="minorHAnsi"/>
                <w:b/>
                <w:bCs/>
              </w:rPr>
              <w:br/>
            </w:r>
            <w:r w:rsidRPr="004046C2">
              <w:rPr>
                <w:rFonts w:cstheme="minorHAnsi"/>
                <w:color w:val="1F1F1F"/>
                <w:shd w:val="clear" w:color="auto" w:fill="FFFFFF"/>
              </w:rPr>
              <w:t>Uniwersytet Aalto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566BF6" w14:textId="7D149224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1.06.2026</w:t>
            </w:r>
            <w:r w:rsidRPr="004046C2">
              <w:rPr>
                <w:rFonts w:cstheme="minorHAnsi"/>
              </w:rPr>
              <w:br/>
              <w:t>2.06.2026</w:t>
            </w:r>
            <w:r w:rsidRPr="004046C2">
              <w:rPr>
                <w:rFonts w:cstheme="minorHAnsi"/>
              </w:rPr>
              <w:br/>
              <w:t>3.06.2026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78965C" w14:textId="123C9B9C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20:30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72D00AB" w14:textId="430D2C85" w:rsidR="00600F18" w:rsidRPr="004046C2" w:rsidRDefault="00600F18" w:rsidP="00DA5E0C">
            <w:pPr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 xml:space="preserve">Uniwersytet Aalto </w:t>
            </w:r>
            <w:r w:rsidRPr="004046C2">
              <w:rPr>
                <w:rFonts w:cstheme="minorHAnsi"/>
                <w:bCs/>
              </w:rPr>
              <w:br/>
            </w:r>
            <w:hyperlink r:id="rId22" w:history="1">
              <w:proofErr w:type="spellStart"/>
              <w:r w:rsidRPr="004046C2">
                <w:rPr>
                  <w:rFonts w:cstheme="minorHAnsi"/>
                  <w:bCs/>
                </w:rPr>
                <w:t>Otakaari</w:t>
              </w:r>
              <w:proofErr w:type="spellEnd"/>
              <w:r w:rsidRPr="004046C2">
                <w:rPr>
                  <w:rFonts w:cstheme="minorHAnsi"/>
                  <w:bCs/>
                </w:rPr>
                <w:t xml:space="preserve"> 1, </w:t>
              </w:r>
              <w:r w:rsidRPr="004046C2">
                <w:rPr>
                  <w:rFonts w:cstheme="minorHAnsi"/>
                  <w:bCs/>
                </w:rPr>
                <w:br/>
                <w:t xml:space="preserve">02150 </w:t>
              </w:r>
              <w:proofErr w:type="spellStart"/>
              <w:r w:rsidRPr="004046C2">
                <w:rPr>
                  <w:rFonts w:cstheme="minorHAnsi"/>
                  <w:bCs/>
                </w:rPr>
                <w:t>Espoo</w:t>
              </w:r>
              <w:proofErr w:type="spellEnd"/>
              <w:r w:rsidRPr="004046C2">
                <w:rPr>
                  <w:rFonts w:cstheme="minorHAnsi"/>
                  <w:bCs/>
                </w:rPr>
                <w:t>, Finlandia</w:t>
              </w:r>
            </w:hyperlink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47F7144" w14:textId="3DBFDB48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05665974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2691068" w14:textId="67880E15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3A73DD3" w14:textId="378D4B24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/>
                <w:bCs/>
              </w:rPr>
              <w:t>SZKOLENIE OTWARTE</w:t>
            </w:r>
            <w:r w:rsidRPr="004046C2">
              <w:rPr>
                <w:rFonts w:cstheme="minorHAnsi"/>
                <w:b/>
                <w:bCs/>
              </w:rPr>
              <w:br/>
            </w:r>
            <w:r w:rsidRPr="004046C2">
              <w:rPr>
                <w:rFonts w:cstheme="minorHAnsi"/>
                <w:bCs/>
              </w:rPr>
              <w:t xml:space="preserve">Kompleksowy kurs statystyki medycznej </w:t>
            </w:r>
            <w:r w:rsidRPr="004046C2">
              <w:rPr>
                <w:rFonts w:cstheme="minorHAnsi"/>
                <w:bCs/>
              </w:rPr>
              <w:br/>
              <w:t xml:space="preserve">z certyfikatem CBR </w:t>
            </w:r>
            <w:proofErr w:type="spellStart"/>
            <w:r w:rsidRPr="004046C2">
              <w:rPr>
                <w:rFonts w:cstheme="minorHAnsi"/>
                <w:bCs/>
              </w:rPr>
              <w:t>BioStat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FB8B89" w14:textId="6A9CA0E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  <w:bCs/>
              </w:rPr>
              <w:t>24/7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4F657" w14:textId="15D5A879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24/7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70B2CD7" w14:textId="4ABDDDF1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Centrum Badawczo-Rozwojowe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BioStat</w:t>
            </w:r>
            <w:proofErr w:type="spellEnd"/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2C407A7" w14:textId="247E2A95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8E082A" w:rsidRPr="00CD44B2" w14:paraId="49CD5727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885BD04" w14:textId="69913B74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DB126EE" w14:textId="30EB7040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CMQ2026 XVIII Międzynarodowa Konferencja Naukowa Kolegium Nauk o Zarządzaniu i Jakości Ekonomicznego </w:t>
            </w:r>
            <w:r w:rsidRPr="004046C2">
              <w:rPr>
                <w:rFonts w:cstheme="minorHAnsi"/>
              </w:rPr>
              <w:br/>
              <w:t>w Krakowie „Wiedza-Gospodarka-Społeczeństwo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5A5D7F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8.06.2026</w:t>
            </w:r>
          </w:p>
          <w:p w14:paraId="2E991C46" w14:textId="77777777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9.06.2026</w:t>
            </w:r>
          </w:p>
          <w:p w14:paraId="202F688E" w14:textId="30C55A60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10.06.2026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CADF3C" w14:textId="2085399A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10:00 – 19:00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9:30 –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2E2DDDB" w14:textId="739F8635" w:rsidR="00600F18" w:rsidRPr="004046C2" w:rsidRDefault="00600F18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  <w:bCs/>
              </w:rPr>
              <w:t xml:space="preserve">Uniwersytet Ekonomiczny, </w:t>
            </w:r>
            <w:r w:rsidRPr="004046C2">
              <w:rPr>
                <w:rFonts w:cstheme="minorHAnsi"/>
                <w:bCs/>
              </w:rPr>
              <w:br/>
              <w:t xml:space="preserve">ul. Rakowicka 27, </w:t>
            </w:r>
            <w:r w:rsidRPr="004046C2">
              <w:rPr>
                <w:rFonts w:cstheme="minorHAnsi"/>
                <w:bCs/>
              </w:rPr>
              <w:br/>
              <w:t>31-510 Kraków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69B86A4" w14:textId="13A00340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stacjonarne </w:t>
            </w:r>
            <w:r w:rsidRPr="004046C2">
              <w:rPr>
                <w:rFonts w:cstheme="minorHAnsi"/>
              </w:rPr>
              <w:br/>
              <w:t>(8-9.06.2026)</w:t>
            </w:r>
          </w:p>
          <w:p w14:paraId="34660B54" w14:textId="762EFD22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  <w:r w:rsidRPr="004046C2">
              <w:rPr>
                <w:rFonts w:cstheme="minorHAnsi"/>
              </w:rPr>
              <w:br/>
              <w:t>(10.06.2026)</w:t>
            </w:r>
          </w:p>
        </w:tc>
      </w:tr>
      <w:tr w:rsidR="008E082A" w:rsidRPr="00CD44B2" w14:paraId="04FEA689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5B509D2" w14:textId="03A2CCB4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D468D8A" w14:textId="15078D5E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IMTA (International Management </w:t>
            </w:r>
            <w:proofErr w:type="spellStart"/>
            <w:r w:rsidRPr="004046C2">
              <w:rPr>
                <w:rFonts w:cstheme="minorHAnsi"/>
              </w:rPr>
              <w:t>Teachers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Academy</w:t>
            </w:r>
            <w:proofErr w:type="spellEnd"/>
            <w:r w:rsidRPr="004046C2">
              <w:rPr>
                <w:rFonts w:cstheme="minorHAnsi"/>
              </w:rPr>
              <w:t>)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B0AF38" w14:textId="116C1D98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14-20.06.2026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3EA0C7" w14:textId="0876DD7A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4AADD4A" w14:textId="32970E9B" w:rsidR="00600F18" w:rsidRPr="004046C2" w:rsidRDefault="00600F18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  <w:bCs/>
              </w:rPr>
            </w:pPr>
            <w:r w:rsidRPr="004046C2">
              <w:rPr>
                <w:rFonts w:cstheme="minorHAnsi"/>
              </w:rPr>
              <w:t>IEDC-Bled School of Management, Bled, Słowenia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9F84869" w14:textId="1A15C444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461C0EB5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7C505F5" w14:textId="18D33DC0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C82807D" w14:textId="79B2DC86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OSINT 1 – Zaawansowane wyszukiwanie informacji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881840" w14:textId="505DDCB6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16-17.06.2026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1704C0" w14:textId="419A8C86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15:00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B1E07C1" w14:textId="282D25B1" w:rsidR="00600F18" w:rsidRPr="004046C2" w:rsidRDefault="00600F18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Krajowa Szkoła Administracji Publicznej im. Prezydenta Rzeczypospolitej Polskiej </w:t>
            </w:r>
            <w:r w:rsidRPr="004046C2">
              <w:rPr>
                <w:rFonts w:cstheme="minorHAnsi"/>
              </w:rPr>
              <w:br/>
              <w:t>Lecha Kaczyńskiego,</w:t>
            </w:r>
            <w:r w:rsidRPr="004046C2">
              <w:rPr>
                <w:rFonts w:cstheme="minorHAnsi"/>
              </w:rPr>
              <w:br/>
              <w:t xml:space="preserve">ul. Wawelska 56, </w:t>
            </w:r>
            <w:r w:rsidRPr="004046C2">
              <w:rPr>
                <w:rFonts w:cstheme="minorHAnsi"/>
              </w:rPr>
              <w:br/>
              <w:t>00-922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A1C2DF7" w14:textId="461B80E8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389E1700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60E2D6F" w14:textId="7AF4A5BE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8F1EEEF" w14:textId="69299ECD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proofErr w:type="spellStart"/>
            <w:r w:rsidRPr="004046C2">
              <w:rPr>
                <w:rFonts w:cstheme="minorHAnsi"/>
                <w:bCs/>
              </w:rPr>
              <w:t>Quality</w:t>
            </w:r>
            <w:proofErr w:type="spellEnd"/>
            <w:r w:rsidRPr="004046C2">
              <w:rPr>
                <w:rFonts w:cstheme="minorHAnsi"/>
                <w:bCs/>
              </w:rPr>
              <w:t xml:space="preserve"> of the </w:t>
            </w:r>
            <w:proofErr w:type="spellStart"/>
            <w:r w:rsidRPr="004046C2">
              <w:rPr>
                <w:rFonts w:cstheme="minorHAnsi"/>
                <w:bCs/>
              </w:rPr>
              <w:t>future</w:t>
            </w:r>
            <w:proofErr w:type="spellEnd"/>
            <w:r w:rsidRPr="004046C2">
              <w:rPr>
                <w:rFonts w:cstheme="minorHAnsi"/>
                <w:bCs/>
              </w:rPr>
              <w:t xml:space="preserve"> – The </w:t>
            </w:r>
            <w:proofErr w:type="spellStart"/>
            <w:r w:rsidRPr="004046C2">
              <w:rPr>
                <w:rFonts w:cstheme="minorHAnsi"/>
                <w:bCs/>
              </w:rPr>
              <w:t>future</w:t>
            </w:r>
            <w:proofErr w:type="spellEnd"/>
            <w:r w:rsidRPr="004046C2">
              <w:rPr>
                <w:rFonts w:cstheme="minorHAnsi"/>
                <w:bCs/>
              </w:rPr>
              <w:t xml:space="preserve"> of </w:t>
            </w:r>
            <w:proofErr w:type="spellStart"/>
            <w:r w:rsidRPr="004046C2">
              <w:rPr>
                <w:rFonts w:cstheme="minorHAnsi"/>
                <w:bCs/>
              </w:rPr>
              <w:t>quality</w:t>
            </w:r>
            <w:proofErr w:type="spellEnd"/>
            <w:r w:rsidRPr="004046C2">
              <w:rPr>
                <w:rFonts w:cstheme="minorHAnsi"/>
                <w:bCs/>
              </w:rPr>
              <w:t xml:space="preserve"> (QFFQ). </w:t>
            </w:r>
            <w:r w:rsidRPr="004046C2">
              <w:rPr>
                <w:rFonts w:cstheme="minorHAnsi"/>
                <w:bCs/>
              </w:rPr>
              <w:br/>
              <w:t xml:space="preserve">13th </w:t>
            </w:r>
            <w:proofErr w:type="spellStart"/>
            <w:r w:rsidRPr="004046C2">
              <w:rPr>
                <w:rFonts w:cstheme="minorHAnsi"/>
                <w:bCs/>
              </w:rPr>
              <w:t>National</w:t>
            </w:r>
            <w:proofErr w:type="spellEnd"/>
            <w:r w:rsidRPr="004046C2">
              <w:rPr>
                <w:rFonts w:cstheme="minorHAnsi"/>
                <w:bCs/>
              </w:rPr>
              <w:t xml:space="preserve"> and 5th International </w:t>
            </w:r>
            <w:proofErr w:type="spellStart"/>
            <w:r w:rsidRPr="004046C2">
              <w:rPr>
                <w:rFonts w:cstheme="minorHAnsi"/>
                <w:bCs/>
              </w:rPr>
              <w:t>Scientific</w:t>
            </w:r>
            <w:proofErr w:type="spellEnd"/>
            <w:r w:rsidRPr="004046C2">
              <w:rPr>
                <w:rFonts w:cstheme="minorHAnsi"/>
                <w:bCs/>
              </w:rPr>
              <w:t xml:space="preserve"> Conference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685170" w14:textId="463D1F72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18.06.2026</w:t>
            </w:r>
            <w:r w:rsidRPr="004046C2">
              <w:rPr>
                <w:rFonts w:cstheme="minorHAnsi"/>
              </w:rPr>
              <w:br/>
              <w:t>19.06.2026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093763" w14:textId="66E5B26D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9:00 - 17:30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9:00 - 14:00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99EBAFD" w14:textId="49865230" w:rsidR="00600F18" w:rsidRPr="004046C2" w:rsidRDefault="00600F18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Uniwersytet Ekonomiczny </w:t>
            </w:r>
            <w:r w:rsidRPr="004046C2">
              <w:rPr>
                <w:rFonts w:cstheme="minorHAnsi"/>
              </w:rPr>
              <w:br/>
              <w:t xml:space="preserve">w Krakowie, </w:t>
            </w:r>
            <w:r w:rsidRPr="004046C2">
              <w:rPr>
                <w:rFonts w:cstheme="minorHAnsi"/>
              </w:rPr>
              <w:br/>
              <w:t>ul. Rakowicka 27, 31-510 Kraków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9785693" w14:textId="1051BD73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33567F2B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77BE93E" w14:textId="168776AB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7AFF38C" w14:textId="70305AD6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proofErr w:type="spellStart"/>
            <w:r w:rsidRPr="004046C2">
              <w:rPr>
                <w:rFonts w:cstheme="minorHAnsi"/>
              </w:rPr>
              <w:t>MoodleMoot</w:t>
            </w:r>
            <w:proofErr w:type="spellEnd"/>
            <w:r w:rsidRPr="004046C2">
              <w:rPr>
                <w:rFonts w:cstheme="minorHAnsi"/>
              </w:rPr>
              <w:t xml:space="preserve"> 2026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1F1DCB" w14:textId="15F68DE6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22.06.2026</w:t>
            </w:r>
            <w:r w:rsidRPr="004046C2">
              <w:rPr>
                <w:rFonts w:cstheme="minorHAnsi"/>
              </w:rPr>
              <w:br/>
              <w:t>23.06.2026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C6F015" w14:textId="276CDD09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18:00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15:30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2F5085C" w14:textId="18D68DE7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Hotel Orle Gniazdo, 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 xml:space="preserve">ul. Wrzosowa 28a, 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>43-370 Szczyrk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D4E63C6" w14:textId="7F16C1B1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3766D3" w:rsidRPr="00CD44B2" w14:paraId="78506D23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A0E2AD1" w14:textId="77777777" w:rsidR="003766D3" w:rsidRPr="00237C65" w:rsidRDefault="003766D3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C8D52CA" w14:textId="356AE206" w:rsidR="003766D3" w:rsidRPr="003766D3" w:rsidRDefault="003766D3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>SZKOLENIE OTWARTE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>Inteligencja cyfrowa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DF86F" w14:textId="23E05DCB" w:rsidR="003766D3" w:rsidRPr="004046C2" w:rsidRDefault="004259C8" w:rsidP="004259C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24/7 (6m-cy)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08721" w14:textId="6DD051BA" w:rsidR="003766D3" w:rsidRPr="004046C2" w:rsidRDefault="003766D3" w:rsidP="004259C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24/7</w:t>
            </w:r>
            <w:r w:rsidR="004259C8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(6 m-</w:t>
            </w:r>
            <w:proofErr w:type="spellStart"/>
            <w:r w:rsidR="004259C8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cy</w:t>
            </w:r>
            <w:proofErr w:type="spellEnd"/>
            <w:r w:rsidR="004259C8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7ECB76F" w14:textId="1A710986" w:rsidR="003766D3" w:rsidRPr="004046C2" w:rsidRDefault="004259C8" w:rsidP="004259C8">
            <w:pPr>
              <w:pStyle w:val="NormalnyWeb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259C8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ICAN </w:t>
            </w:r>
            <w:proofErr w:type="spellStart"/>
            <w:r w:rsidRPr="004259C8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Institute</w:t>
            </w:r>
            <w:proofErr w:type="spellEnd"/>
            <w:r w:rsidRPr="004259C8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Sp. z o.o.,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4259C8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Al. Niepodległości 18, 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4259C8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02-653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F45EAE0" w14:textId="7FF0A736" w:rsidR="003766D3" w:rsidRPr="004046C2" w:rsidRDefault="003766D3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online</w:t>
            </w:r>
          </w:p>
        </w:tc>
      </w:tr>
      <w:tr w:rsidR="008E082A" w:rsidRPr="00CD44B2" w14:paraId="274BE60C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0F2B069" w14:textId="65E02F59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96696B2" w14:textId="1A67486A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86th </w:t>
            </w:r>
            <w:proofErr w:type="spellStart"/>
            <w:r w:rsidRPr="004046C2">
              <w:rPr>
                <w:rFonts w:cstheme="minorHAnsi"/>
              </w:rPr>
              <w:t>Annual</w:t>
            </w:r>
            <w:proofErr w:type="spellEnd"/>
            <w:r w:rsidRPr="004046C2">
              <w:rPr>
                <w:rFonts w:cstheme="minorHAnsi"/>
              </w:rPr>
              <w:t xml:space="preserve"> Meeting of the Academy </w:t>
            </w:r>
            <w:r w:rsidRPr="004046C2">
              <w:rPr>
                <w:rFonts w:cstheme="minorHAnsi"/>
              </w:rPr>
              <w:br/>
              <w:t>of Management Philadelphia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AFE987" w14:textId="0684EC2D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015314">
              <w:rPr>
                <w:rFonts w:cstheme="minorHAnsi"/>
              </w:rPr>
              <w:t>31.07</w:t>
            </w:r>
            <w:r w:rsidR="003766D3" w:rsidRPr="00015314">
              <w:rPr>
                <w:rFonts w:cstheme="minorHAnsi"/>
              </w:rPr>
              <w:t>.2026</w:t>
            </w:r>
            <w:r w:rsidR="003766D3">
              <w:rPr>
                <w:rFonts w:cstheme="minorHAnsi"/>
              </w:rPr>
              <w:br/>
            </w:r>
            <w:r w:rsidRPr="004046C2">
              <w:rPr>
                <w:rFonts w:cstheme="minorHAnsi"/>
              </w:rPr>
              <w:t>1.08.2026</w:t>
            </w:r>
            <w:r w:rsidRPr="004046C2">
              <w:rPr>
                <w:rFonts w:cstheme="minorHAnsi"/>
              </w:rPr>
              <w:br/>
              <w:t>2.08.2026</w:t>
            </w:r>
            <w:r w:rsidRPr="004046C2">
              <w:rPr>
                <w:rFonts w:cstheme="minorHAnsi"/>
              </w:rPr>
              <w:br/>
              <w:t>3.08.2026</w:t>
            </w:r>
            <w:r w:rsidRPr="004046C2">
              <w:rPr>
                <w:rFonts w:cstheme="minorHAnsi"/>
              </w:rPr>
              <w:br/>
              <w:t>4.08.2026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9EC917" w14:textId="1FBDBD4F" w:rsidR="00600F18" w:rsidRPr="004046C2" w:rsidRDefault="00015314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8:00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8956A85" w14:textId="4A5DA3E4" w:rsidR="00600F18" w:rsidRPr="004046C2" w:rsidRDefault="00600F18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Filadelfia, Pensylwania, USA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7245133" w14:textId="538C112E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0A0400" w:rsidRPr="00CD44B2" w14:paraId="78AB4B44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0D1F5CA" w14:textId="77777777" w:rsidR="000A0400" w:rsidRPr="00237C65" w:rsidRDefault="000A0400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2C6D02E" w14:textId="77777777" w:rsidR="000A0400" w:rsidRDefault="000A0400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KONFERENCJA</w:t>
            </w:r>
          </w:p>
          <w:p w14:paraId="41CF2ED5" w14:textId="42BECBE0" w:rsidR="000A0400" w:rsidRPr="000A0400" w:rsidRDefault="000A0400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0A0400">
              <w:rPr>
                <w:rFonts w:cstheme="minorHAnsi"/>
              </w:rPr>
              <w:t>Building</w:t>
            </w:r>
            <w:proofErr w:type="spellEnd"/>
            <w:r w:rsidRPr="000A0400">
              <w:rPr>
                <w:rFonts w:cstheme="minorHAnsi"/>
              </w:rPr>
              <w:t xml:space="preserve"> </w:t>
            </w:r>
            <w:proofErr w:type="spellStart"/>
            <w:r w:rsidRPr="000A0400">
              <w:rPr>
                <w:rFonts w:cstheme="minorHAnsi"/>
              </w:rPr>
              <w:t>Capacity</w:t>
            </w:r>
            <w:proofErr w:type="spellEnd"/>
            <w:r w:rsidRPr="000A0400">
              <w:rPr>
                <w:rFonts w:cstheme="minorHAnsi"/>
              </w:rPr>
              <w:t xml:space="preserve"> For </w:t>
            </w:r>
            <w:proofErr w:type="spellStart"/>
            <w:r w:rsidRPr="000A0400">
              <w:rPr>
                <w:rFonts w:cstheme="minorHAnsi"/>
              </w:rPr>
              <w:t>Sustainable</w:t>
            </w:r>
            <w:proofErr w:type="spellEnd"/>
            <w:r w:rsidRPr="000A0400">
              <w:rPr>
                <w:rFonts w:cstheme="minorHAnsi"/>
              </w:rPr>
              <w:t xml:space="preserve"> </w:t>
            </w:r>
            <w:proofErr w:type="spellStart"/>
            <w:r w:rsidRPr="000A0400">
              <w:rPr>
                <w:rFonts w:cstheme="minorHAnsi"/>
              </w:rPr>
              <w:t>Futures</w:t>
            </w:r>
            <w:proofErr w:type="spellEnd"/>
            <w:r w:rsidRPr="000A0400">
              <w:rPr>
                <w:rFonts w:cstheme="minorHAnsi"/>
              </w:rPr>
              <w:t xml:space="preserve">: </w:t>
            </w:r>
            <w:proofErr w:type="spellStart"/>
            <w:r w:rsidRPr="000A0400">
              <w:rPr>
                <w:rFonts w:cstheme="minorHAnsi"/>
              </w:rPr>
              <w:t>Bridging</w:t>
            </w:r>
            <w:proofErr w:type="spellEnd"/>
            <w:r w:rsidRPr="000A0400">
              <w:rPr>
                <w:rFonts w:cstheme="minorHAnsi"/>
              </w:rPr>
              <w:t xml:space="preserve"> Global </w:t>
            </w:r>
            <w:proofErr w:type="spellStart"/>
            <w:r w:rsidRPr="000A0400">
              <w:rPr>
                <w:rFonts w:cstheme="minorHAnsi"/>
              </w:rPr>
              <w:t>Challenges</w:t>
            </w:r>
            <w:proofErr w:type="spellEnd"/>
            <w:r w:rsidRPr="000A0400">
              <w:rPr>
                <w:rFonts w:cstheme="minorHAnsi"/>
              </w:rPr>
              <w:t xml:space="preserve"> and </w:t>
            </w:r>
            <w:proofErr w:type="spellStart"/>
            <w:r w:rsidRPr="000A0400">
              <w:rPr>
                <w:rFonts w:cstheme="minorHAnsi"/>
              </w:rPr>
              <w:t>Local</w:t>
            </w:r>
            <w:proofErr w:type="spellEnd"/>
            <w:r w:rsidRPr="000A0400">
              <w:rPr>
                <w:rFonts w:cstheme="minorHAnsi"/>
              </w:rPr>
              <w:t xml:space="preserve"> </w:t>
            </w:r>
            <w:proofErr w:type="spellStart"/>
            <w:r w:rsidRPr="000A0400">
              <w:rPr>
                <w:rFonts w:cstheme="minorHAnsi"/>
              </w:rPr>
              <w:t>Realities</w:t>
            </w:r>
            <w:proofErr w:type="spellEnd"/>
            <w:r w:rsidRPr="000A0400">
              <w:rPr>
                <w:rFonts w:cstheme="minorHAnsi"/>
              </w:rPr>
              <w:t xml:space="preserve"> (BSCF-2026)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44834F" w14:textId="6C32BB89" w:rsidR="000A0400" w:rsidRPr="00015314" w:rsidRDefault="000A0400" w:rsidP="00600F1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25-27.08.2026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E570D" w14:textId="77777777" w:rsidR="000A0400" w:rsidRDefault="000A0400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FD4E058" w14:textId="77777777" w:rsidR="000A0400" w:rsidRDefault="000A0400" w:rsidP="000A0400">
            <w:pPr>
              <w:pStyle w:val="NormalnyWeb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  <w:p w14:paraId="0A657120" w14:textId="4ACA5969" w:rsidR="000A0400" w:rsidRPr="000A0400" w:rsidRDefault="000A0400" w:rsidP="000A0400">
            <w:pPr>
              <w:pStyle w:val="NormalnyWeb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University of </w:t>
            </w:r>
            <w:proofErr w:type="spellStart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Education</w:t>
            </w:r>
            <w:proofErr w:type="spellEnd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Winneba</w:t>
            </w:r>
            <w:proofErr w:type="spellEnd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(UEW) – Conference </w:t>
            </w:r>
            <w:proofErr w:type="spellStart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Auditorium</w:t>
            </w:r>
            <w:proofErr w:type="spellEnd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Winneba</w:t>
            </w:r>
            <w:proofErr w:type="spellEnd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, Ghana</w:t>
            </w:r>
          </w:p>
          <w:p w14:paraId="0B0E500A" w14:textId="77777777" w:rsidR="000A0400" w:rsidRPr="004046C2" w:rsidRDefault="000A0400" w:rsidP="00DA5E0C">
            <w:pPr>
              <w:pStyle w:val="NormalnyWeb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F213998" w14:textId="346611EC" w:rsidR="000A0400" w:rsidRPr="004046C2" w:rsidRDefault="000A0400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8E082A" w:rsidRPr="00CD44B2" w14:paraId="7DA0C0EC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FA15CEE" w14:textId="64855022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C76F71F" w14:textId="5650A34C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 xml:space="preserve">40th Anniversary Conference of the </w:t>
            </w:r>
            <w:r w:rsidRPr="004046C2">
              <w:rPr>
                <w:rFonts w:cstheme="minorHAnsi"/>
              </w:rPr>
              <w:br/>
              <w:t>British Academy of Management (BAM 2026)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CD822" w14:textId="097024A2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7.09.2026</w:t>
            </w:r>
          </w:p>
          <w:p w14:paraId="6AF31FE0" w14:textId="00F1DE91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8.09.2026</w:t>
            </w:r>
            <w:r w:rsidRPr="004046C2">
              <w:rPr>
                <w:rFonts w:cstheme="minorHAnsi"/>
              </w:rPr>
              <w:br/>
              <w:t>9-10.09.2026</w:t>
            </w:r>
            <w:r w:rsidRPr="004046C2">
              <w:rPr>
                <w:rFonts w:cstheme="minorHAnsi"/>
              </w:rPr>
              <w:br/>
              <w:t>11.09.2026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AB662" w14:textId="77E36C0E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20:00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8:30 – 20:30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19:30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14:00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7D3978D" w14:textId="6F63FEC4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</w:rPr>
              <w:t>Egham</w:t>
            </w:r>
            <w:proofErr w:type="spellEnd"/>
            <w:r w:rsidRPr="004046C2">
              <w:rPr>
                <w:rFonts w:cstheme="minorHAnsi"/>
              </w:rPr>
              <w:t xml:space="preserve"> Hill, </w:t>
            </w:r>
            <w:r w:rsidRPr="004046C2">
              <w:rPr>
                <w:rFonts w:cstheme="minorHAnsi"/>
              </w:rPr>
              <w:br/>
            </w:r>
            <w:proofErr w:type="spellStart"/>
            <w:r w:rsidRPr="004046C2">
              <w:rPr>
                <w:rFonts w:cstheme="minorHAnsi"/>
              </w:rPr>
              <w:t>Egham</w:t>
            </w:r>
            <w:proofErr w:type="spellEnd"/>
            <w:r w:rsidRPr="004046C2">
              <w:rPr>
                <w:rFonts w:cstheme="minorHAnsi"/>
              </w:rPr>
              <w:t xml:space="preserve"> TW20 0EX, </w:t>
            </w:r>
            <w:r w:rsidRPr="004046C2">
              <w:rPr>
                <w:rFonts w:cstheme="minorHAnsi"/>
              </w:rPr>
              <w:br/>
              <w:t>Wielka Brytania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B6A0725" w14:textId="73B0E475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74B461DE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40FC67B" w14:textId="69600A48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C3E4DE6" w14:textId="63E59921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proofErr w:type="spellStart"/>
            <w:r w:rsidRPr="004046C2">
              <w:rPr>
                <w:rFonts w:cstheme="minorHAnsi"/>
              </w:rPr>
              <w:t>Blending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Minds</w:t>
            </w:r>
            <w:proofErr w:type="spellEnd"/>
            <w:r w:rsidRPr="004046C2">
              <w:rPr>
                <w:rFonts w:cstheme="minorHAnsi"/>
              </w:rPr>
              <w:t xml:space="preserve"> and </w:t>
            </w:r>
            <w:proofErr w:type="spellStart"/>
            <w:r w:rsidRPr="004046C2">
              <w:rPr>
                <w:rFonts w:cstheme="minorHAnsi"/>
              </w:rPr>
              <w:t>Machines</w:t>
            </w:r>
            <w:proofErr w:type="spellEnd"/>
            <w:r w:rsidRPr="004046C2">
              <w:rPr>
                <w:rFonts w:cstheme="minorHAnsi"/>
              </w:rPr>
              <w:t xml:space="preserve">: </w:t>
            </w:r>
            <w:proofErr w:type="spellStart"/>
            <w:r w:rsidRPr="004046C2">
              <w:rPr>
                <w:rFonts w:cstheme="minorHAnsi"/>
              </w:rPr>
              <w:t>Figurative</w:t>
            </w:r>
            <w:proofErr w:type="spellEnd"/>
            <w:r w:rsidRPr="004046C2">
              <w:rPr>
                <w:rFonts w:cstheme="minorHAnsi"/>
              </w:rPr>
              <w:t xml:space="preserve"> Language, </w:t>
            </w:r>
            <w:proofErr w:type="spellStart"/>
            <w:r w:rsidRPr="004046C2">
              <w:rPr>
                <w:rFonts w:cstheme="minorHAnsi"/>
              </w:rPr>
              <w:t>Creativity</w:t>
            </w:r>
            <w:proofErr w:type="spellEnd"/>
            <w:r w:rsidRPr="004046C2">
              <w:rPr>
                <w:rFonts w:cstheme="minorHAnsi"/>
              </w:rPr>
              <w:t xml:space="preserve">, AI, and </w:t>
            </w:r>
            <w:proofErr w:type="spellStart"/>
            <w:r w:rsidRPr="004046C2">
              <w:rPr>
                <w:rFonts w:cstheme="minorHAnsi"/>
              </w:rPr>
              <w:t>Computational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Linguistics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r w:rsidRPr="004046C2">
              <w:rPr>
                <w:rFonts w:cstheme="minorHAnsi"/>
              </w:rPr>
              <w:br/>
              <w:t xml:space="preserve">(9th International Conference on </w:t>
            </w:r>
            <w:proofErr w:type="spellStart"/>
            <w:r w:rsidRPr="004046C2">
              <w:rPr>
                <w:rFonts w:cstheme="minorHAnsi"/>
              </w:rPr>
              <w:t>Figurative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r w:rsidRPr="004046C2">
              <w:rPr>
                <w:rFonts w:cstheme="minorHAnsi"/>
              </w:rPr>
              <w:br/>
            </w:r>
            <w:proofErr w:type="spellStart"/>
            <w:r w:rsidRPr="004046C2">
              <w:rPr>
                <w:rFonts w:cstheme="minorHAnsi"/>
              </w:rPr>
              <w:t>Thought</w:t>
            </w:r>
            <w:proofErr w:type="spellEnd"/>
            <w:r w:rsidRPr="004046C2">
              <w:rPr>
                <w:rFonts w:cstheme="minorHAnsi"/>
              </w:rPr>
              <w:t xml:space="preserve"> and Language)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3F5C01" w14:textId="6BD97020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9.09.2026</w:t>
            </w:r>
            <w:r w:rsidRPr="004046C2">
              <w:rPr>
                <w:rFonts w:cstheme="minorHAnsi"/>
              </w:rPr>
              <w:br/>
              <w:t>10.09.2026</w:t>
            </w:r>
            <w:r w:rsidRPr="004046C2">
              <w:rPr>
                <w:rFonts w:cstheme="minorHAnsi"/>
              </w:rPr>
              <w:br/>
              <w:t>11.09.2026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B957F9" w14:textId="22546D34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8:30 – 18:00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14:00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B70BB7B" w14:textId="01C703A1" w:rsidR="00600F18" w:rsidRPr="004046C2" w:rsidRDefault="00600F18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</w:rPr>
              <w:t>Universitat</w:t>
            </w:r>
            <w:proofErr w:type="spellEnd"/>
            <w:r w:rsidRPr="004046C2">
              <w:rPr>
                <w:rFonts w:cstheme="minorHAnsi"/>
              </w:rPr>
              <w:t xml:space="preserve"> de </w:t>
            </w:r>
            <w:proofErr w:type="spellStart"/>
            <w:r w:rsidRPr="004046C2">
              <w:rPr>
                <w:rFonts w:cstheme="minorHAnsi"/>
              </w:rPr>
              <w:t>València</w:t>
            </w:r>
            <w:proofErr w:type="spellEnd"/>
            <w:r w:rsidRPr="004046C2">
              <w:rPr>
                <w:rFonts w:cstheme="minorHAnsi"/>
              </w:rPr>
              <w:t xml:space="preserve"> (Uniwersytet Walencki), Wydział Filologii, Tłumaczeń i Komunikacji. </w:t>
            </w:r>
            <w:proofErr w:type="spellStart"/>
            <w:r w:rsidRPr="004046C2">
              <w:rPr>
                <w:rFonts w:cstheme="minorHAnsi"/>
              </w:rPr>
              <w:t>Avinguda</w:t>
            </w:r>
            <w:proofErr w:type="spellEnd"/>
            <w:r w:rsidRPr="004046C2">
              <w:rPr>
                <w:rFonts w:cstheme="minorHAnsi"/>
              </w:rPr>
              <w:t xml:space="preserve"> de Blasco </w:t>
            </w:r>
            <w:proofErr w:type="spellStart"/>
            <w:r w:rsidRPr="004046C2">
              <w:rPr>
                <w:rFonts w:cstheme="minorHAnsi"/>
              </w:rPr>
              <w:t>Ibáñez</w:t>
            </w:r>
            <w:proofErr w:type="spellEnd"/>
            <w:r w:rsidRPr="004046C2">
              <w:rPr>
                <w:rFonts w:cstheme="minorHAnsi"/>
              </w:rPr>
              <w:t xml:space="preserve"> 32, </w:t>
            </w:r>
            <w:r w:rsidRPr="004046C2">
              <w:rPr>
                <w:rFonts w:cstheme="minorHAnsi"/>
              </w:rPr>
              <w:br/>
              <w:t xml:space="preserve">46010 </w:t>
            </w:r>
            <w:proofErr w:type="spellStart"/>
            <w:r w:rsidRPr="004046C2">
              <w:rPr>
                <w:rFonts w:cstheme="minorHAnsi"/>
              </w:rPr>
              <w:t>València</w:t>
            </w:r>
            <w:proofErr w:type="spellEnd"/>
            <w:r w:rsidRPr="004046C2">
              <w:rPr>
                <w:rFonts w:cstheme="minorHAnsi"/>
              </w:rPr>
              <w:t>.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ED5373A" w14:textId="1BEE32A5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8E082A" w:rsidRPr="00CD44B2" w14:paraId="3AE47ED2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84384F4" w14:textId="24775582" w:rsidR="00600F18" w:rsidRPr="00237C65" w:rsidRDefault="00600F18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1504AA0" w14:textId="3CF4518A" w:rsidR="00600F18" w:rsidRPr="004046C2" w:rsidRDefault="00600F18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proofErr w:type="spellStart"/>
            <w:r w:rsidRPr="004046C2">
              <w:rPr>
                <w:rFonts w:cstheme="minorHAnsi"/>
              </w:rPr>
              <w:t>Interdyscyplinary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Interfaces</w:t>
            </w:r>
            <w:proofErr w:type="spellEnd"/>
            <w:r w:rsidRPr="004046C2">
              <w:rPr>
                <w:rFonts w:cstheme="minorHAnsi"/>
              </w:rPr>
              <w:t xml:space="preserve">, </w:t>
            </w:r>
            <w:proofErr w:type="spellStart"/>
            <w:r w:rsidRPr="004046C2">
              <w:rPr>
                <w:rFonts w:cstheme="minorHAnsi"/>
              </w:rPr>
              <w:t>Implications</w:t>
            </w:r>
            <w:proofErr w:type="spellEnd"/>
            <w:r w:rsidRPr="004046C2">
              <w:rPr>
                <w:rFonts w:cstheme="minorHAnsi"/>
              </w:rPr>
              <w:t>, Applications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4BA8A1" w14:textId="657E04D2" w:rsidR="00600F18" w:rsidRPr="004046C2" w:rsidRDefault="00600F18" w:rsidP="00600F18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14.09.2026</w:t>
            </w:r>
            <w:r w:rsidRPr="004046C2">
              <w:rPr>
                <w:rFonts w:cstheme="minorHAnsi"/>
              </w:rPr>
              <w:br/>
              <w:t>15.09.2026</w:t>
            </w:r>
            <w:r w:rsidRPr="004046C2">
              <w:rPr>
                <w:rFonts w:cstheme="minorHAnsi"/>
              </w:rPr>
              <w:br/>
              <w:t>16.09.2026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90ED6D" w14:textId="754F2E58" w:rsidR="00600F18" w:rsidRPr="004046C2" w:rsidRDefault="00600F18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18:00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14:00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FF12644" w14:textId="1E2358EE" w:rsidR="00600F18" w:rsidRPr="004046C2" w:rsidRDefault="00600F18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Uniwersytet Gdański, </w:t>
            </w:r>
            <w:r w:rsidRPr="004046C2">
              <w:rPr>
                <w:rFonts w:cstheme="minorHAnsi"/>
              </w:rPr>
              <w:br/>
              <w:t xml:space="preserve">Wydział Filologiczny, </w:t>
            </w:r>
            <w:r w:rsidRPr="004046C2">
              <w:rPr>
                <w:rFonts w:cstheme="minorHAnsi"/>
              </w:rPr>
              <w:br/>
              <w:t xml:space="preserve">ul. Wita Stwosza 51, </w:t>
            </w:r>
            <w:r w:rsidRPr="004046C2">
              <w:rPr>
                <w:rFonts w:cstheme="minorHAnsi"/>
              </w:rPr>
              <w:br/>
              <w:t xml:space="preserve">80-308 Gdańsk </w:t>
            </w:r>
            <w:r w:rsidRPr="004046C2">
              <w:rPr>
                <w:rFonts w:cstheme="minorHAnsi"/>
              </w:rPr>
              <w:br/>
              <w:t>(Kampus Oliwa)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155FD55" w14:textId="75F2F1D8" w:rsidR="00600F18" w:rsidRPr="004046C2" w:rsidRDefault="00600F18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7775F7" w:rsidRPr="00CD44B2" w14:paraId="65A2C9DE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AB6AF99" w14:textId="77777777" w:rsidR="007775F7" w:rsidRPr="00237C65" w:rsidRDefault="007775F7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D7B50E9" w14:textId="2516A1F9" w:rsidR="007775F7" w:rsidRPr="004046C2" w:rsidRDefault="007775F7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SZKOLENIE OTWARTE</w:t>
            </w:r>
            <w:r>
              <w:rPr>
                <w:rFonts w:cstheme="minorHAnsi"/>
                <w:b/>
              </w:rPr>
              <w:br/>
            </w:r>
            <w:r>
              <w:rPr>
                <w:lang w:eastAsia="pl-PL"/>
              </w:rPr>
              <w:t xml:space="preserve">Play </w:t>
            </w:r>
            <w:proofErr w:type="spellStart"/>
            <w:r>
              <w:rPr>
                <w:lang w:eastAsia="pl-PL"/>
              </w:rPr>
              <w:t>it</w:t>
            </w:r>
            <w:proofErr w:type="spellEnd"/>
            <w:r>
              <w:rPr>
                <w:lang w:eastAsia="pl-PL"/>
              </w:rPr>
              <w:t xml:space="preserve"> </w:t>
            </w:r>
            <w:proofErr w:type="spellStart"/>
            <w:r>
              <w:rPr>
                <w:lang w:eastAsia="pl-PL"/>
              </w:rPr>
              <w:t>Forward</w:t>
            </w:r>
            <w:proofErr w:type="spellEnd"/>
            <w:r>
              <w:rPr>
                <w:lang w:eastAsia="pl-PL"/>
              </w:rPr>
              <w:t xml:space="preserve"> – LEGO</w:t>
            </w:r>
            <w:r>
              <w:t>®</w:t>
            </w:r>
            <w:r>
              <w:rPr>
                <w:lang w:eastAsia="pl-PL"/>
              </w:rPr>
              <w:t xml:space="preserve"> </w:t>
            </w:r>
            <w:proofErr w:type="spellStart"/>
            <w:r>
              <w:rPr>
                <w:lang w:eastAsia="pl-PL"/>
              </w:rPr>
              <w:t>Serious</w:t>
            </w:r>
            <w:proofErr w:type="spellEnd"/>
            <w:r>
              <w:rPr>
                <w:lang w:eastAsia="pl-PL"/>
              </w:rPr>
              <w:t xml:space="preserve"> Play</w:t>
            </w:r>
            <w:r>
              <w:t>®</w:t>
            </w:r>
            <w:r>
              <w:rPr>
                <w:lang w:eastAsia="pl-PL"/>
              </w:rPr>
              <w:t xml:space="preserve"> Method in the </w:t>
            </w:r>
            <w:proofErr w:type="spellStart"/>
            <w:r>
              <w:rPr>
                <w:lang w:eastAsia="pl-PL"/>
              </w:rPr>
              <w:t>Context</w:t>
            </w:r>
            <w:proofErr w:type="spellEnd"/>
            <w:r>
              <w:rPr>
                <w:lang w:eastAsia="pl-PL"/>
              </w:rPr>
              <w:t xml:space="preserve"> of </w:t>
            </w:r>
            <w:proofErr w:type="spellStart"/>
            <w:r>
              <w:rPr>
                <w:lang w:eastAsia="pl-PL"/>
              </w:rPr>
              <w:t>sustainability</w:t>
            </w:r>
            <w:proofErr w:type="spellEnd"/>
            <w:r>
              <w:rPr>
                <w:lang w:eastAsia="pl-PL"/>
              </w:rPr>
              <w:t xml:space="preserve"> – </w:t>
            </w:r>
            <w:proofErr w:type="spellStart"/>
            <w:r>
              <w:rPr>
                <w:lang w:eastAsia="pl-PL"/>
              </w:rPr>
              <w:t>player</w:t>
            </w:r>
            <w:proofErr w:type="spellEnd"/>
            <w:r>
              <w:rPr>
                <w:lang w:eastAsia="pl-PL"/>
              </w:rPr>
              <w:t xml:space="preserve"> level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DBA354" w14:textId="6D25C7D9" w:rsidR="007775F7" w:rsidRPr="004046C2" w:rsidRDefault="007775F7" w:rsidP="00600F1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15BF8E" w14:textId="77777777" w:rsidR="007775F7" w:rsidRPr="004046C2" w:rsidRDefault="007775F7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C6295F5" w14:textId="60E87C41" w:rsidR="007775F7" w:rsidRPr="004046C2" w:rsidRDefault="007775F7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Climate</w:t>
            </w:r>
            <w:proofErr w:type="spellEnd"/>
            <w:r>
              <w:rPr>
                <w:rFonts w:cstheme="minorHAnsi"/>
              </w:rPr>
              <w:t xml:space="preserve"> Play Ltd.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D1FBD02" w14:textId="4B58DE30" w:rsidR="007775F7" w:rsidRPr="004046C2" w:rsidRDefault="007775F7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online</w:t>
            </w:r>
          </w:p>
        </w:tc>
      </w:tr>
      <w:tr w:rsidR="007775F7" w:rsidRPr="00CD44B2" w14:paraId="032F67E5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C589CF9" w14:textId="77777777" w:rsidR="007775F7" w:rsidRPr="00237C65" w:rsidRDefault="007775F7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E8AB1F5" w14:textId="1646B0BE" w:rsidR="007775F7" w:rsidRDefault="007775F7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 w:rsidRPr="007775F7">
              <w:rPr>
                <w:rFonts w:cstheme="minorHAnsi"/>
              </w:rPr>
              <w:t xml:space="preserve">The </w:t>
            </w:r>
            <w:proofErr w:type="spellStart"/>
            <w:r w:rsidRPr="007775F7">
              <w:rPr>
                <w:rFonts w:cstheme="minorHAnsi"/>
              </w:rPr>
              <w:t>Behavioural</w:t>
            </w:r>
            <w:proofErr w:type="spellEnd"/>
            <w:r w:rsidRPr="007775F7">
              <w:rPr>
                <w:rFonts w:cstheme="minorHAnsi"/>
              </w:rPr>
              <w:t xml:space="preserve"> Analysis 2026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D9D201" w14:textId="78082E80" w:rsidR="007775F7" w:rsidRDefault="007775F7" w:rsidP="00600F1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16.09.2026</w:t>
            </w:r>
            <w:r>
              <w:rPr>
                <w:rFonts w:cstheme="minorHAnsi"/>
              </w:rPr>
              <w:br/>
              <w:t>17.09.2026</w:t>
            </w:r>
            <w:r>
              <w:rPr>
                <w:rFonts w:cstheme="minorHAnsi"/>
              </w:rPr>
              <w:br/>
              <w:t>18.09.2026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5A4D92" w14:textId="53CD04A4" w:rsidR="007775F7" w:rsidRPr="004046C2" w:rsidRDefault="007775F7" w:rsidP="00600F18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17:30</w:t>
            </w: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17:30</w:t>
            </w: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13:00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C7FA14E" w14:textId="095553F9" w:rsidR="007775F7" w:rsidRPr="007775F7" w:rsidRDefault="007775F7" w:rsidP="007775F7">
            <w:pPr>
              <w:pStyle w:val="NormalnyWeb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7775F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Qubus</w:t>
            </w:r>
            <w:proofErr w:type="spellEnd"/>
            <w:r w:rsidRPr="007775F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Hotel Kraków</w:t>
            </w:r>
            <w:r w:rsidRPr="007775F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 xml:space="preserve">ul. Nadwiślańska 6, </w:t>
            </w:r>
            <w:r w:rsidRPr="007775F7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>30-527 Kraków</w:t>
            </w:r>
          </w:p>
          <w:p w14:paraId="775ED8BD" w14:textId="77777777" w:rsidR="007775F7" w:rsidRDefault="007775F7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CADD0C9" w14:textId="21670136" w:rsidR="007775F7" w:rsidRDefault="007775F7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8E082A" w:rsidRPr="00CD44B2" w14:paraId="3D6E5250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515DC56" w14:textId="11181E8B" w:rsidR="00573523" w:rsidRPr="00237C65" w:rsidRDefault="00573523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6081F4D" w14:textId="77777777" w:rsidR="00573523" w:rsidRPr="004046C2" w:rsidRDefault="00573523" w:rsidP="00DA5E0C">
            <w:pPr>
              <w:spacing w:after="0" w:line="240" w:lineRule="auto"/>
              <w:ind w:left="142"/>
              <w:rPr>
                <w:rStyle w:val="Pogrubienie"/>
                <w:rFonts w:cstheme="minorHAnsi"/>
                <w:bCs w:val="0"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22B2A530" w14:textId="40A59667" w:rsidR="00573523" w:rsidRPr="004046C2" w:rsidRDefault="00573523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Style w:val="Pogrubienie"/>
                <w:rFonts w:cstheme="minorHAnsi"/>
                <w:b w:val="0"/>
              </w:rPr>
              <w:t>Projektowanie i stosowanie rubryk oceniania w dydaktyce akademickiej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77E307" w14:textId="4BD46226" w:rsidR="00573523" w:rsidRPr="004046C2" w:rsidRDefault="00573523" w:rsidP="00573523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17-18.09.2026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4D4D0D" w14:textId="2416F0B4" w:rsidR="00573523" w:rsidRPr="004046C2" w:rsidRDefault="00573523" w:rsidP="00573523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hAnsiTheme="minorHAnsi" w:cstheme="minorHAnsi"/>
                <w:sz w:val="22"/>
                <w:szCs w:val="22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F1CE70F" w14:textId="609DA219" w:rsidR="00573523" w:rsidRPr="004046C2" w:rsidRDefault="00573523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Pr="004046C2">
              <w:rPr>
                <w:rFonts w:cstheme="minorHAnsi"/>
              </w:rPr>
              <w:br/>
              <w:t>ul. Cieplaka 1c</w:t>
            </w:r>
            <w:r w:rsidRPr="004046C2">
              <w:rPr>
                <w:rFonts w:cstheme="minorHAnsi"/>
              </w:rPr>
              <w:br/>
              <w:t>41-300 Dąbrowa Górnicza</w:t>
            </w:r>
          </w:p>
          <w:p w14:paraId="4491A677" w14:textId="1899D976" w:rsidR="00573523" w:rsidRPr="004046C2" w:rsidRDefault="00573523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sala </w:t>
            </w:r>
            <w:r w:rsidRPr="004046C2">
              <w:rPr>
                <w:rFonts w:eastAsia="Times New Roman" w:cstheme="minorHAnsi"/>
                <w:lang w:eastAsia="pl-PL"/>
              </w:rPr>
              <w:t>344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2AC0CA8" w14:textId="31CF9783" w:rsidR="00573523" w:rsidRPr="004046C2" w:rsidRDefault="00573523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3766D3" w:rsidRPr="00CD44B2" w14:paraId="14D6BFB4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297C42F" w14:textId="77777777" w:rsidR="003766D3" w:rsidRPr="00237C65" w:rsidRDefault="003766D3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4E9A761" w14:textId="6C542B66" w:rsidR="003766D3" w:rsidRPr="003766D3" w:rsidRDefault="003766D3" w:rsidP="003766D3">
            <w:pPr>
              <w:spacing w:after="0" w:line="240" w:lineRule="auto"/>
              <w:ind w:left="142"/>
              <w:rPr>
                <w:rFonts w:cstheme="minorHAnsi"/>
              </w:rPr>
            </w:pPr>
            <w:r w:rsidRPr="003766D3"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 w:rsidRPr="003766D3">
              <w:rPr>
                <w:rFonts w:cstheme="minorHAnsi"/>
              </w:rPr>
              <w:t xml:space="preserve">VI Konferencja Ars </w:t>
            </w:r>
            <w:proofErr w:type="spellStart"/>
            <w:r w:rsidRPr="003766D3">
              <w:rPr>
                <w:rFonts w:cstheme="minorHAnsi"/>
              </w:rPr>
              <w:t>Docendi</w:t>
            </w:r>
            <w:proofErr w:type="spellEnd"/>
            <w:r w:rsidRPr="003766D3">
              <w:rPr>
                <w:rFonts w:cstheme="minorHAnsi"/>
              </w:rPr>
              <w:t xml:space="preserve"> "Dydaktyka akademicka </w:t>
            </w:r>
            <w:r>
              <w:rPr>
                <w:rFonts w:cstheme="minorHAnsi"/>
              </w:rPr>
              <w:br/>
            </w:r>
            <w:r w:rsidRPr="003766D3">
              <w:rPr>
                <w:rFonts w:cstheme="minorHAnsi"/>
              </w:rPr>
              <w:t>w świecie wartości"</w:t>
            </w:r>
          </w:p>
          <w:p w14:paraId="434E3396" w14:textId="77777777" w:rsidR="003766D3" w:rsidRPr="004046C2" w:rsidRDefault="003766D3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DECB7" w14:textId="0887310A" w:rsidR="003766D3" w:rsidRPr="004046C2" w:rsidRDefault="003766D3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17.09.2026</w:t>
            </w:r>
            <w:r>
              <w:rPr>
                <w:rFonts w:cstheme="minorHAnsi"/>
              </w:rPr>
              <w:br/>
              <w:t>18.09.2026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EFF8C" w14:textId="35821D29" w:rsidR="003766D3" w:rsidRPr="004046C2" w:rsidRDefault="003766D3" w:rsidP="00573523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8:00 - 18:00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9:00 - 13.15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4912195" w14:textId="77777777" w:rsidR="003766D3" w:rsidRPr="003766D3" w:rsidRDefault="003766D3" w:rsidP="003766D3">
            <w:pPr>
              <w:spacing w:after="0" w:line="240" w:lineRule="auto"/>
              <w:ind w:left="142"/>
              <w:rPr>
                <w:rFonts w:cstheme="minorHAnsi"/>
              </w:rPr>
            </w:pPr>
            <w:r w:rsidRPr="003766D3">
              <w:rPr>
                <w:rFonts w:cstheme="minorHAnsi"/>
              </w:rPr>
              <w:t>Ośrodek Doskonalenia Dydaktycznego</w:t>
            </w:r>
          </w:p>
          <w:p w14:paraId="2F6E7A3F" w14:textId="3EC22E44" w:rsidR="003766D3" w:rsidRPr="004046C2" w:rsidRDefault="003766D3" w:rsidP="003766D3">
            <w:pPr>
              <w:spacing w:after="0" w:line="240" w:lineRule="auto"/>
              <w:ind w:left="142"/>
              <w:rPr>
                <w:rFonts w:cstheme="minorHAnsi"/>
              </w:rPr>
            </w:pPr>
            <w:r w:rsidRPr="003766D3">
              <w:rPr>
                <w:rFonts w:cstheme="minorHAnsi"/>
              </w:rPr>
              <w:t>ul. Garbarska 7a, 31-131 Kraków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C549B4D" w14:textId="189A2398" w:rsidR="003766D3" w:rsidRPr="004046C2" w:rsidRDefault="003766D3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EC0ABD" w:rsidRPr="00CD44B2" w14:paraId="2BC38208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9390458" w14:textId="77777777" w:rsidR="00EC0ABD" w:rsidRPr="00237C65" w:rsidRDefault="00EC0ABD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B689BEE" w14:textId="0946D21E" w:rsidR="00EC0ABD" w:rsidRPr="003766D3" w:rsidRDefault="00EC0ABD" w:rsidP="003766D3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SZKOLENIE OTWARTE</w:t>
            </w:r>
            <w:r>
              <w:rPr>
                <w:rFonts w:cstheme="minorHAnsi"/>
                <w:b/>
              </w:rPr>
              <w:br/>
            </w:r>
            <w:r w:rsidRPr="00EC0ABD">
              <w:rPr>
                <w:rFonts w:cstheme="minorHAnsi"/>
              </w:rPr>
              <w:t>Prawo autorskie i AI w szkolnictwie wyższym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2CBE3" w14:textId="3A60E8F9" w:rsidR="00EC0ABD" w:rsidRDefault="00EC0ABD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21.09.2026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46F73" w14:textId="35BB61CB" w:rsidR="00EC0ABD" w:rsidRDefault="00654E3A" w:rsidP="00573523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10:30-15:00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4F45A29" w14:textId="3931ACDC" w:rsidR="00EC0ABD" w:rsidRPr="003766D3" w:rsidRDefault="00EC0ABD" w:rsidP="003766D3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</w:rPr>
              <w:t>Europejskie Forum Prawa i Edukacji</w:t>
            </w:r>
            <w:r w:rsidR="00654E3A">
              <w:rPr>
                <w:rFonts w:cstheme="minorHAnsi"/>
              </w:rPr>
              <w:t xml:space="preserve"> </w:t>
            </w:r>
            <w:r w:rsidR="00654E3A" w:rsidRPr="00654E3A">
              <w:rPr>
                <w:rFonts w:cstheme="minorHAnsi"/>
              </w:rPr>
              <w:t xml:space="preserve">Hotel </w:t>
            </w:r>
            <w:proofErr w:type="spellStart"/>
            <w:r w:rsidR="00654E3A" w:rsidRPr="00654E3A">
              <w:rPr>
                <w:rFonts w:cstheme="minorHAnsi"/>
              </w:rPr>
              <w:t>Silvia</w:t>
            </w:r>
            <w:proofErr w:type="spellEnd"/>
            <w:r w:rsidR="00654E3A" w:rsidRPr="00654E3A">
              <w:rPr>
                <w:rFonts w:cstheme="minorHAnsi"/>
              </w:rPr>
              <w:t xml:space="preserve"> Gold, ul. Studzienna 8, Gliwice.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D338008" w14:textId="790B9912" w:rsidR="00EC0ABD" w:rsidRDefault="00EC0ABD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7775F7" w:rsidRPr="00CD44B2" w14:paraId="49D7CF42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B7A9556" w14:textId="77777777" w:rsidR="007775F7" w:rsidRPr="00237C65" w:rsidRDefault="007775F7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8BFD16B" w14:textId="45027EC0" w:rsidR="007775F7" w:rsidRPr="007775F7" w:rsidRDefault="007775F7" w:rsidP="003766D3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 xml:space="preserve">34th CEEMAN </w:t>
            </w:r>
            <w:proofErr w:type="spellStart"/>
            <w:r>
              <w:rPr>
                <w:rFonts w:cstheme="minorHAnsi"/>
              </w:rPr>
              <w:t>Annual</w:t>
            </w:r>
            <w:proofErr w:type="spellEnd"/>
            <w:r>
              <w:rPr>
                <w:rFonts w:cstheme="minorHAnsi"/>
              </w:rPr>
              <w:t xml:space="preserve"> Conference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D1D328" w14:textId="36968898" w:rsidR="007775F7" w:rsidRDefault="000A0400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23-25.09.2026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9E84D7" w14:textId="0A4FB26F" w:rsidR="007775F7" w:rsidRDefault="000A0400" w:rsidP="00573523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9:00 – 17:00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B22A0FF" w14:textId="77777777" w:rsidR="007775F7" w:rsidRPr="007775F7" w:rsidRDefault="007775F7" w:rsidP="007775F7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7775F7">
              <w:rPr>
                <w:rFonts w:cstheme="minorHAnsi"/>
              </w:rPr>
              <w:t>Bucharest</w:t>
            </w:r>
            <w:proofErr w:type="spellEnd"/>
            <w:r w:rsidRPr="007775F7">
              <w:rPr>
                <w:rFonts w:cstheme="minorHAnsi"/>
              </w:rPr>
              <w:t xml:space="preserve"> University of </w:t>
            </w:r>
            <w:proofErr w:type="spellStart"/>
            <w:r w:rsidRPr="007775F7">
              <w:rPr>
                <w:rFonts w:cstheme="minorHAnsi"/>
              </w:rPr>
              <w:t>Economic</w:t>
            </w:r>
            <w:proofErr w:type="spellEnd"/>
            <w:r w:rsidRPr="007775F7">
              <w:rPr>
                <w:rFonts w:cstheme="minorHAnsi"/>
              </w:rPr>
              <w:t xml:space="preserve"> </w:t>
            </w:r>
            <w:proofErr w:type="spellStart"/>
            <w:r w:rsidRPr="007775F7">
              <w:rPr>
                <w:rFonts w:cstheme="minorHAnsi"/>
              </w:rPr>
              <w:t>Studies</w:t>
            </w:r>
            <w:proofErr w:type="spellEnd"/>
            <w:r w:rsidRPr="007775F7">
              <w:rPr>
                <w:rFonts w:cstheme="minorHAnsi"/>
              </w:rPr>
              <w:t xml:space="preserve"> (ASE) / </w:t>
            </w:r>
            <w:proofErr w:type="spellStart"/>
            <w:r w:rsidRPr="007775F7">
              <w:rPr>
                <w:rFonts w:cstheme="minorHAnsi"/>
              </w:rPr>
              <w:t>Bucharest</w:t>
            </w:r>
            <w:proofErr w:type="spellEnd"/>
            <w:r w:rsidRPr="007775F7">
              <w:rPr>
                <w:rFonts w:cstheme="minorHAnsi"/>
              </w:rPr>
              <w:t xml:space="preserve"> Business School.</w:t>
            </w:r>
          </w:p>
          <w:p w14:paraId="2385FA2A" w14:textId="77777777" w:rsidR="007775F7" w:rsidRPr="007775F7" w:rsidRDefault="007775F7" w:rsidP="007775F7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7775F7">
              <w:rPr>
                <w:rFonts w:cstheme="minorHAnsi"/>
              </w:rPr>
              <w:t>Bucharest</w:t>
            </w:r>
            <w:proofErr w:type="spellEnd"/>
            <w:r w:rsidRPr="007775F7">
              <w:rPr>
                <w:rFonts w:cstheme="minorHAnsi"/>
              </w:rPr>
              <w:t xml:space="preserve"> University of </w:t>
            </w:r>
            <w:proofErr w:type="spellStart"/>
            <w:r w:rsidRPr="007775F7">
              <w:rPr>
                <w:rFonts w:cstheme="minorHAnsi"/>
              </w:rPr>
              <w:t>Economic</w:t>
            </w:r>
            <w:proofErr w:type="spellEnd"/>
            <w:r w:rsidRPr="007775F7">
              <w:rPr>
                <w:rFonts w:cstheme="minorHAnsi"/>
              </w:rPr>
              <w:t xml:space="preserve"> </w:t>
            </w:r>
            <w:proofErr w:type="spellStart"/>
            <w:r w:rsidRPr="007775F7">
              <w:rPr>
                <w:rFonts w:cstheme="minorHAnsi"/>
              </w:rPr>
              <w:t>Studies</w:t>
            </w:r>
            <w:proofErr w:type="spellEnd"/>
            <w:r w:rsidRPr="007775F7">
              <w:rPr>
                <w:rFonts w:cstheme="minorHAnsi"/>
              </w:rPr>
              <w:t xml:space="preserve"> (ASE)</w:t>
            </w:r>
          </w:p>
          <w:p w14:paraId="315B07BE" w14:textId="3203C52C" w:rsidR="007775F7" w:rsidRPr="003766D3" w:rsidRDefault="007775F7" w:rsidP="00C12074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7775F7">
              <w:rPr>
                <w:rFonts w:cstheme="minorHAnsi"/>
              </w:rPr>
              <w:t>Piața</w:t>
            </w:r>
            <w:proofErr w:type="spellEnd"/>
            <w:r w:rsidRPr="007775F7">
              <w:rPr>
                <w:rFonts w:cstheme="minorHAnsi"/>
              </w:rPr>
              <w:t xml:space="preserve"> </w:t>
            </w:r>
            <w:proofErr w:type="spellStart"/>
            <w:r w:rsidRPr="007775F7">
              <w:rPr>
                <w:rFonts w:cstheme="minorHAnsi"/>
              </w:rPr>
              <w:t>Romană</w:t>
            </w:r>
            <w:proofErr w:type="spellEnd"/>
            <w:r w:rsidRPr="007775F7">
              <w:rPr>
                <w:rFonts w:cstheme="minorHAnsi"/>
              </w:rPr>
              <w:t xml:space="preserve"> 6, 010374 Bukareszt, Rumunia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C44E37C" w14:textId="14F3360C" w:rsidR="007775F7" w:rsidRDefault="007775F7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8E082A" w:rsidRPr="00CD44B2" w14:paraId="7AD1D849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F52E44D" w14:textId="65586474" w:rsidR="00573523" w:rsidRPr="00237C65" w:rsidRDefault="00573523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A0D2F59" w14:textId="69F4797C" w:rsidR="00573523" w:rsidRPr="004046C2" w:rsidRDefault="00573523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  <w:r w:rsidRPr="004046C2">
              <w:rPr>
                <w:rFonts w:cstheme="minorHAnsi"/>
                <w:b/>
              </w:rPr>
              <w:br/>
            </w:r>
            <w:r w:rsidRPr="004046C2">
              <w:rPr>
                <w:rFonts w:cstheme="minorHAnsi"/>
              </w:rPr>
              <w:t>ENCATC 2026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DE26DA" w14:textId="06BE1EC0" w:rsidR="00573523" w:rsidRPr="004046C2" w:rsidRDefault="00573523" w:rsidP="00573523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23.09.2026</w:t>
            </w:r>
            <w:r w:rsidRPr="004046C2">
              <w:rPr>
                <w:rFonts w:cstheme="minorHAnsi"/>
              </w:rPr>
              <w:br/>
              <w:t>24.09.2026</w:t>
            </w:r>
            <w:r w:rsidRPr="004046C2">
              <w:rPr>
                <w:rFonts w:cstheme="minorHAnsi"/>
              </w:rPr>
              <w:br/>
              <w:t>25.09.2026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85318B" w14:textId="12D1B80C" w:rsidR="00573523" w:rsidRPr="004046C2" w:rsidRDefault="00573523" w:rsidP="00573523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18:00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15:30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7CA6BBF" w14:textId="4B544663" w:rsidR="00573523" w:rsidRPr="004046C2" w:rsidRDefault="00573523" w:rsidP="00DA5E0C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  <w:proofErr w:type="spellStart"/>
            <w:r w:rsidRPr="004046C2">
              <w:rPr>
                <w:rFonts w:cstheme="minorHAnsi"/>
              </w:rPr>
              <w:t>Université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Côte</w:t>
            </w:r>
            <w:proofErr w:type="spellEnd"/>
            <w:r w:rsidRPr="004046C2">
              <w:rPr>
                <w:rFonts w:cstheme="minorHAnsi"/>
              </w:rPr>
              <w:t xml:space="preserve"> </w:t>
            </w:r>
            <w:proofErr w:type="spellStart"/>
            <w:r w:rsidRPr="004046C2">
              <w:rPr>
                <w:rFonts w:cstheme="minorHAnsi"/>
              </w:rPr>
              <w:t>d'Azur</w:t>
            </w:r>
            <w:proofErr w:type="spellEnd"/>
            <w:r w:rsidRPr="004046C2">
              <w:rPr>
                <w:rFonts w:cstheme="minorHAnsi"/>
              </w:rPr>
              <w:t>,</w:t>
            </w:r>
            <w:r w:rsidRPr="004046C2">
              <w:rPr>
                <w:rFonts w:cstheme="minorHAnsi"/>
              </w:rPr>
              <w:br/>
              <w:t>Nicea, Francja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B947ED1" w14:textId="128E6853" w:rsidR="00573523" w:rsidRPr="004046C2" w:rsidRDefault="00573523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D81937" w:rsidRPr="00CD44B2" w14:paraId="51B8B69C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5BDDB6B" w14:textId="77777777" w:rsidR="00D81937" w:rsidRPr="00237C65" w:rsidRDefault="00D81937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F9778D4" w14:textId="371B4EE1" w:rsidR="00D81937" w:rsidRPr="004046C2" w:rsidRDefault="00D81937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 w:rsidRPr="00D81937">
              <w:rPr>
                <w:rFonts w:cstheme="minorHAnsi"/>
              </w:rPr>
              <w:t xml:space="preserve">XII Ogólnopolska Konferencja </w:t>
            </w:r>
            <w:proofErr w:type="spellStart"/>
            <w:r w:rsidRPr="00D81937">
              <w:rPr>
                <w:rFonts w:cstheme="minorHAnsi"/>
              </w:rPr>
              <w:t>eTEE</w:t>
            </w:r>
            <w:proofErr w:type="spellEnd"/>
            <w:r w:rsidRPr="00D81937">
              <w:rPr>
                <w:rFonts w:cstheme="minorHAnsi"/>
              </w:rPr>
              <w:t xml:space="preserve"> Dydaktyka </w:t>
            </w:r>
            <w:r w:rsidRPr="00D81937">
              <w:rPr>
                <w:rFonts w:cstheme="minorHAnsi"/>
              </w:rPr>
              <w:br/>
              <w:t>i Technologia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033881" w14:textId="0A0351AF" w:rsidR="00D81937" w:rsidRPr="004046C2" w:rsidRDefault="00D81937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24.09.2026</w:t>
            </w:r>
            <w:r>
              <w:rPr>
                <w:rFonts w:cstheme="minorHAnsi"/>
              </w:rPr>
              <w:br/>
              <w:t>25.09.2026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9B7E62" w14:textId="7D544F40" w:rsidR="00D81937" w:rsidRPr="004046C2" w:rsidRDefault="00D526A8" w:rsidP="00573523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8:00</w:t>
            </w:r>
            <w:r w:rsidR="00D91588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- 19:00</w:t>
            </w:r>
            <w:r w:rsidR="00D91588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8:30 - 16:00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F4C676B" w14:textId="58F2257A" w:rsidR="003766D3" w:rsidRPr="004046C2" w:rsidRDefault="003766D3" w:rsidP="00C12074">
            <w:pPr>
              <w:spacing w:before="100" w:beforeAutospacing="1" w:after="100" w:afterAutospacing="1" w:line="240" w:lineRule="auto"/>
              <w:rPr>
                <w:rFonts w:cstheme="minorHAnsi"/>
              </w:rPr>
            </w:pPr>
            <w:r w:rsidRPr="003766D3">
              <w:rPr>
                <w:rFonts w:cstheme="minorHAnsi"/>
              </w:rPr>
              <w:t>Politechnika Gdańska</w:t>
            </w:r>
            <w:r>
              <w:rPr>
                <w:rFonts w:cstheme="minorHAnsi"/>
              </w:rPr>
              <w:t>,</w:t>
            </w:r>
            <w:r>
              <w:rPr>
                <w:rFonts w:cstheme="minorHAnsi"/>
              </w:rPr>
              <w:br/>
            </w:r>
            <w:r w:rsidRPr="003766D3">
              <w:rPr>
                <w:rFonts w:cstheme="minorHAnsi"/>
              </w:rPr>
              <w:t>ul. Gabriela Narutowicza 11/12,</w:t>
            </w:r>
            <w:r w:rsidRPr="003766D3">
              <w:rPr>
                <w:rFonts w:cstheme="minorHAnsi"/>
              </w:rPr>
              <w:br/>
              <w:t>80-233 Gdańsk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1284A57" w14:textId="2F44359E" w:rsidR="00D81937" w:rsidRPr="004046C2" w:rsidRDefault="00D81937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F67453" w:rsidRPr="00CD44B2" w14:paraId="5F4007C9" w14:textId="77777777" w:rsidTr="00C12074">
        <w:trPr>
          <w:trHeight w:val="39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8421E5A" w14:textId="77777777" w:rsidR="00F67453" w:rsidRPr="00237C65" w:rsidRDefault="00F67453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B9309E1" w14:textId="21C64760" w:rsidR="00F67453" w:rsidRDefault="00F67453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 w:rsidRPr="00F67453">
              <w:rPr>
                <w:rFonts w:cstheme="minorHAnsi"/>
              </w:rPr>
              <w:t xml:space="preserve">Świadoma </w:t>
            </w:r>
            <w:proofErr w:type="spellStart"/>
            <w:r w:rsidRPr="00F67453">
              <w:rPr>
                <w:rFonts w:cstheme="minorHAnsi"/>
              </w:rPr>
              <w:t>onkokosmetologia</w:t>
            </w:r>
            <w:proofErr w:type="spellEnd"/>
            <w:r w:rsidRPr="00F67453">
              <w:rPr>
                <w:rFonts w:cstheme="minorHAnsi"/>
              </w:rPr>
              <w:t xml:space="preserve"> </w:t>
            </w:r>
            <w:proofErr w:type="spellStart"/>
            <w:r w:rsidRPr="00F67453">
              <w:rPr>
                <w:rFonts w:cstheme="minorHAnsi"/>
              </w:rPr>
              <w:t>estGEN</w:t>
            </w:r>
            <w:proofErr w:type="spellEnd"/>
            <w:r w:rsidRPr="00F67453">
              <w:rPr>
                <w:rFonts w:cstheme="minorHAnsi"/>
              </w:rPr>
              <w:t xml:space="preserve"> – </w:t>
            </w:r>
            <w:proofErr w:type="spellStart"/>
            <w:r w:rsidRPr="00F67453">
              <w:rPr>
                <w:rFonts w:cstheme="minorHAnsi"/>
              </w:rPr>
              <w:t>komplemantarne</w:t>
            </w:r>
            <w:proofErr w:type="spellEnd"/>
            <w:r w:rsidRPr="00F67453">
              <w:rPr>
                <w:rFonts w:cstheme="minorHAnsi"/>
              </w:rPr>
              <w:t xml:space="preserve"> wsparcie </w:t>
            </w:r>
            <w:proofErr w:type="spellStart"/>
            <w:r w:rsidRPr="00F67453">
              <w:rPr>
                <w:rFonts w:cstheme="minorHAnsi"/>
              </w:rPr>
              <w:t>onkopacjentów</w:t>
            </w:r>
            <w:proofErr w:type="spellEnd"/>
            <w:r w:rsidRPr="00F67453">
              <w:rPr>
                <w:rFonts w:cstheme="minorHAnsi"/>
              </w:rPr>
              <w:t xml:space="preserve"> w gabinecie kosmetologicznym w ujęciu praktycznym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EFCDF" w14:textId="7957592E" w:rsidR="00F67453" w:rsidRDefault="00F67453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26.09.2026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679B81" w14:textId="22F8BC24" w:rsidR="00F67453" w:rsidRDefault="00F67453" w:rsidP="00573523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10:00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2C568F4" w14:textId="5BED53C8" w:rsidR="00F67453" w:rsidRDefault="00F67453" w:rsidP="00C12074">
            <w:pPr>
              <w:spacing w:before="100" w:beforeAutospacing="1" w:after="100" w:afterAutospacing="1" w:line="240" w:lineRule="auto"/>
              <w:rPr>
                <w:rFonts w:cstheme="minorHAnsi"/>
              </w:rPr>
            </w:pPr>
            <w:proofErr w:type="spellStart"/>
            <w:r w:rsidRPr="00F67453">
              <w:rPr>
                <w:rFonts w:cstheme="minorHAnsi"/>
              </w:rPr>
              <w:t>DoubleTree</w:t>
            </w:r>
            <w:proofErr w:type="spellEnd"/>
            <w:r w:rsidRPr="00F67453">
              <w:rPr>
                <w:rFonts w:cstheme="minorHAnsi"/>
              </w:rPr>
              <w:t xml:space="preserve"> by Hilton Hotel &amp; Conference Centre Warsaw</w:t>
            </w:r>
            <w:r>
              <w:rPr>
                <w:rFonts w:cstheme="minorHAnsi"/>
              </w:rPr>
              <w:br/>
            </w:r>
            <w:r w:rsidRPr="00F67453">
              <w:rPr>
                <w:rFonts w:cstheme="minorHAnsi"/>
              </w:rPr>
              <w:t xml:space="preserve">ul. </w:t>
            </w:r>
            <w:proofErr w:type="spellStart"/>
            <w:r w:rsidRPr="00F67453">
              <w:rPr>
                <w:rFonts w:cstheme="minorHAnsi"/>
              </w:rPr>
              <w:t>Skalnicowa</w:t>
            </w:r>
            <w:proofErr w:type="spellEnd"/>
            <w:r w:rsidRPr="00F67453">
              <w:rPr>
                <w:rFonts w:cstheme="minorHAnsi"/>
              </w:rPr>
              <w:t xml:space="preserve"> 21</w:t>
            </w:r>
            <w:r>
              <w:rPr>
                <w:rFonts w:cstheme="minorHAnsi"/>
              </w:rPr>
              <w:br/>
            </w:r>
            <w:r w:rsidRPr="00F67453">
              <w:rPr>
                <w:rFonts w:cstheme="minorHAnsi"/>
              </w:rPr>
              <w:t xml:space="preserve">04-797 Warszawa 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A580EE4" w14:textId="581340B2" w:rsidR="00F67453" w:rsidRDefault="00F67453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1038F6" w:rsidRPr="00CD44B2" w14:paraId="0F3BB876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7305DE9" w14:textId="77777777" w:rsidR="001038F6" w:rsidRPr="00237C65" w:rsidRDefault="001038F6" w:rsidP="001038F6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73C950F" w14:textId="77777777" w:rsidR="001038F6" w:rsidRPr="001038F6" w:rsidRDefault="001038F6" w:rsidP="001038F6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1038F6">
              <w:rPr>
                <w:rFonts w:cstheme="minorHAnsi"/>
                <w:b/>
              </w:rPr>
              <w:t>KONFERENCJA</w:t>
            </w:r>
          </w:p>
          <w:p w14:paraId="758F8E14" w14:textId="5A2F38F0" w:rsidR="001038F6" w:rsidRPr="001038F6" w:rsidRDefault="001038F6" w:rsidP="001038F6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proofErr w:type="spellStart"/>
            <w:r w:rsidRPr="001038F6">
              <w:rPr>
                <w:rFonts w:cstheme="minorHAnsi"/>
              </w:rPr>
              <w:t>Prehabilitacja</w:t>
            </w:r>
            <w:proofErr w:type="spellEnd"/>
            <w:r w:rsidRPr="001038F6">
              <w:rPr>
                <w:rFonts w:cstheme="minorHAnsi"/>
              </w:rPr>
              <w:t>. Konkretnie proszę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A83CE1" w14:textId="77777777" w:rsidR="001038F6" w:rsidRPr="001038F6" w:rsidRDefault="001038F6" w:rsidP="001038F6">
            <w:pPr>
              <w:spacing w:after="0" w:line="240" w:lineRule="auto"/>
              <w:rPr>
                <w:rFonts w:cstheme="minorHAnsi"/>
              </w:rPr>
            </w:pPr>
            <w:r w:rsidRPr="001038F6">
              <w:rPr>
                <w:rFonts w:cstheme="minorHAnsi"/>
              </w:rPr>
              <w:t>2.10.2026</w:t>
            </w:r>
          </w:p>
          <w:p w14:paraId="1F4A9EB0" w14:textId="313480F2" w:rsidR="001038F6" w:rsidRPr="001038F6" w:rsidRDefault="001038F6" w:rsidP="001038F6">
            <w:pPr>
              <w:spacing w:after="0" w:line="240" w:lineRule="auto"/>
              <w:rPr>
                <w:rFonts w:cstheme="minorHAnsi"/>
              </w:rPr>
            </w:pPr>
            <w:r w:rsidRPr="001038F6">
              <w:rPr>
                <w:rFonts w:cstheme="minorHAnsi"/>
              </w:rPr>
              <w:t>3.10.2026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B67E83" w14:textId="6FFD14CB" w:rsidR="001038F6" w:rsidRPr="001038F6" w:rsidRDefault="001038F6" w:rsidP="001038F6">
            <w:pPr>
              <w:spacing w:after="0" w:line="240" w:lineRule="auto"/>
              <w:rPr>
                <w:rFonts w:cstheme="minorHAnsi"/>
              </w:rPr>
            </w:pPr>
            <w:r w:rsidRPr="001038F6">
              <w:rPr>
                <w:rFonts w:cstheme="minorHAnsi"/>
              </w:rPr>
              <w:t>10:30 – 19:15</w:t>
            </w:r>
            <w:r>
              <w:rPr>
                <w:rFonts w:cstheme="minorHAnsi"/>
              </w:rPr>
              <w:br/>
            </w:r>
            <w:r w:rsidRPr="001038F6">
              <w:rPr>
                <w:rFonts w:cstheme="minorHAnsi"/>
              </w:rPr>
              <w:t>9:00 – 14:20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0202063" w14:textId="5AFE8F32" w:rsidR="001038F6" w:rsidRPr="001038F6" w:rsidRDefault="001038F6" w:rsidP="001038F6">
            <w:pPr>
              <w:spacing w:before="100" w:beforeAutospacing="1" w:after="100" w:afterAutospacing="1" w:line="240" w:lineRule="auto"/>
              <w:ind w:left="142"/>
              <w:rPr>
                <w:rFonts w:cstheme="minorHAnsi"/>
              </w:rPr>
            </w:pPr>
            <w:proofErr w:type="spellStart"/>
            <w:r w:rsidRPr="001038F6">
              <w:rPr>
                <w:rFonts w:cstheme="minorHAnsi"/>
              </w:rPr>
              <w:t>Novotel</w:t>
            </w:r>
            <w:proofErr w:type="spellEnd"/>
            <w:r w:rsidRPr="001038F6">
              <w:rPr>
                <w:rFonts w:cstheme="minorHAnsi"/>
              </w:rPr>
              <w:t xml:space="preserve"> Poznań Centrum</w:t>
            </w:r>
            <w:r w:rsidRPr="001038F6">
              <w:rPr>
                <w:rFonts w:cstheme="minorHAnsi"/>
              </w:rPr>
              <w:br/>
              <w:t>plac Andersa 1, 61-894 Poznań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B8743AA" w14:textId="72C856B0" w:rsidR="001038F6" w:rsidRPr="001038F6" w:rsidRDefault="001038F6" w:rsidP="001038F6">
            <w:pPr>
              <w:spacing w:after="0" w:line="240" w:lineRule="auto"/>
              <w:ind w:left="141"/>
              <w:rPr>
                <w:rFonts w:cstheme="minorHAnsi"/>
              </w:rPr>
            </w:pPr>
            <w:r w:rsidRPr="001038F6">
              <w:rPr>
                <w:rFonts w:cstheme="minorHAnsi"/>
              </w:rPr>
              <w:t>stacjonarnie</w:t>
            </w:r>
          </w:p>
        </w:tc>
      </w:tr>
      <w:tr w:rsidR="008E082A" w:rsidRPr="00CD44B2" w14:paraId="3EA59930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0E4A74F" w14:textId="0B12AB8F" w:rsidR="00573523" w:rsidRPr="00237C65" w:rsidRDefault="00573523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EF37B3C" w14:textId="0957A7D3" w:rsidR="00573523" w:rsidRPr="004046C2" w:rsidRDefault="00573523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</w:rPr>
              <w:br/>
              <w:t>Planowanie badań i analiza wariancji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B781A" w14:textId="6B1DF36B" w:rsidR="00573523" w:rsidRPr="004046C2" w:rsidRDefault="00573523" w:rsidP="00573523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12-13.10.2026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B45FA" w14:textId="288B7169" w:rsidR="00573523" w:rsidRPr="004046C2" w:rsidRDefault="00573523" w:rsidP="00573523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8:15 – 15:30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E485B12" w14:textId="35F4CC2A" w:rsidR="00573523" w:rsidRPr="004046C2" w:rsidRDefault="00573523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Organizator: </w:t>
            </w:r>
            <w:proofErr w:type="spellStart"/>
            <w:r w:rsidRPr="004046C2">
              <w:rPr>
                <w:rFonts w:cstheme="minorHAnsi"/>
              </w:rPr>
              <w:t>StatSoft</w:t>
            </w:r>
            <w:proofErr w:type="spellEnd"/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8DA6D73" w14:textId="0DA35422" w:rsidR="00573523" w:rsidRPr="004046C2" w:rsidRDefault="00573523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online</w:t>
            </w:r>
          </w:p>
        </w:tc>
      </w:tr>
      <w:tr w:rsidR="002677BD" w:rsidRPr="00CD44B2" w14:paraId="3E43F342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7082968" w14:textId="77777777" w:rsidR="002677BD" w:rsidRPr="00237C65" w:rsidRDefault="002677BD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F295092" w14:textId="7661E91A" w:rsidR="002677BD" w:rsidRPr="002677BD" w:rsidRDefault="002677BD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SZKOLENIE </w:t>
            </w:r>
            <w:r w:rsidR="00AD3142">
              <w:rPr>
                <w:rFonts w:cstheme="minorHAnsi"/>
                <w:b/>
              </w:rPr>
              <w:t>OTWARTE</w:t>
            </w:r>
            <w:r>
              <w:rPr>
                <w:rFonts w:cstheme="minorHAnsi"/>
                <w:b/>
              </w:rPr>
              <w:br/>
            </w:r>
            <w:proofErr w:type="spellStart"/>
            <w:r>
              <w:rPr>
                <w:rFonts w:cstheme="minorHAnsi"/>
              </w:rPr>
              <w:t>Neuroróżnorodność</w:t>
            </w:r>
            <w:proofErr w:type="spellEnd"/>
            <w:r>
              <w:rPr>
                <w:rFonts w:cstheme="minorHAnsi"/>
              </w:rPr>
              <w:t>, czyli siła myślenia poza schematami jako klucz do innowacji w biznesie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04F06B" w14:textId="3B190817" w:rsidR="002677BD" w:rsidRPr="004046C2" w:rsidRDefault="002677BD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19.10.2026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880A9F" w14:textId="3FDB338B" w:rsidR="002677BD" w:rsidRPr="004046C2" w:rsidRDefault="002677BD" w:rsidP="00573523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D0C2FC1" w14:textId="72EF9E2A" w:rsidR="002677BD" w:rsidRPr="00C12074" w:rsidRDefault="002677BD" w:rsidP="00C12074">
            <w:pPr>
              <w:pStyle w:val="NormalnyWeb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2677BD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Akademia Leona Koźmińskiego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,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2677BD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ul. Jagiellońska 57,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2677BD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03-301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790EF94" w14:textId="5C7F7202" w:rsidR="002677BD" w:rsidRPr="004046C2" w:rsidRDefault="002677BD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D9629C" w:rsidRPr="00CD44B2" w14:paraId="4ACDC14A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8B7EA7A" w14:textId="77777777" w:rsidR="00D9629C" w:rsidRPr="00237C65" w:rsidRDefault="00D9629C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2AB2C41" w14:textId="1554C9F4" w:rsidR="00D9629C" w:rsidRDefault="00D9629C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 w:rsidRPr="004046C2">
              <w:rPr>
                <w:rFonts w:cstheme="minorHAnsi"/>
              </w:rPr>
              <w:br/>
            </w:r>
            <w:proofErr w:type="spellStart"/>
            <w:r>
              <w:rPr>
                <w:rFonts w:cstheme="minorHAnsi"/>
              </w:rPr>
              <w:t>Oncology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Aesthetic</w:t>
            </w:r>
            <w:proofErr w:type="spellEnd"/>
            <w:r>
              <w:rPr>
                <w:rFonts w:cstheme="minorHAnsi"/>
              </w:rPr>
              <w:t xml:space="preserve"> Training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CD7C99" w14:textId="31050901" w:rsidR="00D9629C" w:rsidRDefault="00D9629C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20.10.2026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31E243" w14:textId="79B0FF09" w:rsidR="00D9629C" w:rsidRDefault="00D9629C" w:rsidP="00573523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10:00 – 13:00</w:t>
            </w: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14:00-18:00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5C1E54E" w14:textId="293E9650" w:rsidR="00D9629C" w:rsidRPr="002677BD" w:rsidRDefault="00D9629C" w:rsidP="00C12074">
            <w:pPr>
              <w:pStyle w:val="NormalnyWeb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D9629C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Bracken</w:t>
            </w:r>
            <w:proofErr w:type="spellEnd"/>
            <w:r w:rsidRPr="00D9629C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Court Hotel Adres: 3A Bridge </w:t>
            </w:r>
            <w:proofErr w:type="spellStart"/>
            <w:r w:rsidRPr="00D9629C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St</w:t>
            </w:r>
            <w:proofErr w:type="spellEnd"/>
            <w:r w:rsidRPr="00D9629C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9629C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Balbriggan</w:t>
            </w:r>
            <w:proofErr w:type="spellEnd"/>
            <w:r w:rsidRPr="00D9629C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, Co. Dublin, K32 DK88, Irlandia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A86A751" w14:textId="35F095BB" w:rsidR="00D9629C" w:rsidRDefault="00D9629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551EDF" w:rsidRPr="00CD44B2" w14:paraId="6077C605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11AEDD2" w14:textId="77777777" w:rsidR="00551EDF" w:rsidRPr="00237C65" w:rsidRDefault="00551EDF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1228ECB" w14:textId="014C1DFF" w:rsidR="00551EDF" w:rsidRDefault="00551EDF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 w:rsidRPr="00551EDF">
              <w:rPr>
                <w:rFonts w:cstheme="minorHAnsi"/>
              </w:rPr>
              <w:t>III</w:t>
            </w:r>
            <w:r>
              <w:rPr>
                <w:rFonts w:cstheme="minorHAnsi"/>
              </w:rPr>
              <w:t xml:space="preserve"> Międzynarodowa Konferencja Naukowa Instytutu Zarządzania Uniwersytetu Ekonomicznego w Poznaniu „Zrównoważone zarządzanie organizacją”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CE51B" w14:textId="4EFD909E" w:rsidR="00551EDF" w:rsidRDefault="00551EDF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21-22.10.2026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7DEABE" w14:textId="6F0CF728" w:rsidR="00551EDF" w:rsidRDefault="0037483F" w:rsidP="00573523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17:00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9A33BC4" w14:textId="0EB57EF4" w:rsidR="00551EDF" w:rsidRDefault="00551EDF" w:rsidP="00551EDF">
            <w:pPr>
              <w:pStyle w:val="NormalnyWeb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551ED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Uniwersytet Ekonomiczny w Poznani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u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551ED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ul. Towarowa 55, 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551ED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61-896 Poznań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6387F48" w14:textId="2BD11061" w:rsidR="00551EDF" w:rsidRDefault="00551EDF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D9629C" w:rsidRPr="00CD44B2" w14:paraId="08625183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1520B07" w14:textId="77777777" w:rsidR="00D9629C" w:rsidRPr="00237C65" w:rsidRDefault="00D9629C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37DE3F5" w14:textId="4385124B" w:rsidR="00D9629C" w:rsidRDefault="00D9629C" w:rsidP="00DA5E0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SZKOLENIE OTWARTE</w:t>
            </w:r>
            <w:r>
              <w:rPr>
                <w:rFonts w:cstheme="minorHAnsi"/>
                <w:b/>
              </w:rPr>
              <w:br/>
            </w:r>
            <w:r w:rsidRPr="00D9629C">
              <w:rPr>
                <w:rFonts w:cstheme="minorHAnsi"/>
              </w:rPr>
              <w:t xml:space="preserve">Professional </w:t>
            </w:r>
            <w:proofErr w:type="spellStart"/>
            <w:r w:rsidRPr="00D9629C">
              <w:rPr>
                <w:rFonts w:cstheme="minorHAnsi"/>
              </w:rPr>
              <w:t>Scrum</w:t>
            </w:r>
            <w:proofErr w:type="spellEnd"/>
            <w:r w:rsidRPr="00D9629C">
              <w:rPr>
                <w:rFonts w:cstheme="minorHAnsi"/>
              </w:rPr>
              <w:t xml:space="preserve"> Product </w:t>
            </w:r>
            <w:proofErr w:type="spellStart"/>
            <w:r w:rsidRPr="00D9629C">
              <w:rPr>
                <w:rFonts w:cstheme="minorHAnsi"/>
              </w:rPr>
              <w:t>Owner</w:t>
            </w:r>
            <w:proofErr w:type="spellEnd"/>
            <w:r w:rsidRPr="00D9629C">
              <w:rPr>
                <w:rFonts w:cstheme="minorHAnsi"/>
              </w:rPr>
              <w:t xml:space="preserve"> - PSPO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9F14BC" w14:textId="3FB4C2A8" w:rsidR="00D9629C" w:rsidRDefault="00D9629C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21-23.10.2026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B24E6" w14:textId="7F303EB6" w:rsidR="00D9629C" w:rsidRDefault="00D9629C" w:rsidP="00573523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14:00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BF352AA" w14:textId="52FD4B6B" w:rsidR="00D9629C" w:rsidRPr="00551EDF" w:rsidRDefault="00D9629C" w:rsidP="00D9629C">
            <w:pPr>
              <w:pStyle w:val="NormalnyWeb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D9629C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QAgile</w:t>
            </w:r>
            <w:proofErr w:type="spellEnd"/>
            <w:r w:rsidRPr="00D9629C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Sp z o.o. Sp. k.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D9629C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Grzybowska 43/205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D9629C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00–855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0B705B3" w14:textId="7917FAFF" w:rsidR="00D9629C" w:rsidRDefault="00D9629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online</w:t>
            </w:r>
          </w:p>
        </w:tc>
      </w:tr>
      <w:tr w:rsidR="00F02EBC" w:rsidRPr="00CD44B2" w14:paraId="6E732C2A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E214FCB" w14:textId="77777777" w:rsidR="00F02EBC" w:rsidRPr="00237C65" w:rsidRDefault="00F02EBC" w:rsidP="00237C65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EFEE5EE" w14:textId="0D76B869" w:rsidR="00F02EBC" w:rsidRPr="00F02EBC" w:rsidRDefault="00F02EBC" w:rsidP="00DA5E0C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SZKOLENIE </w:t>
            </w:r>
            <w:r w:rsidR="00AD3142">
              <w:rPr>
                <w:rFonts w:cstheme="minorHAnsi"/>
                <w:b/>
              </w:rPr>
              <w:t>OTWARTE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>Kampus zarządzania projektami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C0AB0" w14:textId="77777777" w:rsidR="00F02EBC" w:rsidRDefault="00F02EBC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21.10.2026</w:t>
            </w:r>
          </w:p>
          <w:p w14:paraId="33C7A45E" w14:textId="61DC8B64" w:rsidR="00F02EBC" w:rsidRDefault="00F02EBC" w:rsidP="005735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22.10.2026</w:t>
            </w:r>
            <w:r>
              <w:rPr>
                <w:rFonts w:cstheme="minorHAnsi"/>
              </w:rPr>
              <w:br/>
              <w:t>23.10.2026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979E0" w14:textId="7F0362BA" w:rsidR="00F02EBC" w:rsidRDefault="00551EDF" w:rsidP="00573523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16:30</w:t>
            </w:r>
            <w:r w:rsidR="00F02EBC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– </w:t>
            </w: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18:00</w:t>
            </w:r>
            <w:r w:rsidR="00F02EBC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 xml:space="preserve">9:00 – </w:t>
            </w: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17:10</w:t>
            </w:r>
            <w:r w:rsidR="00F02EBC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14:00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9C5440A" w14:textId="20A53C83" w:rsidR="00F02EBC" w:rsidRPr="00F02EBC" w:rsidRDefault="00551EDF" w:rsidP="00551EDF">
            <w:pPr>
              <w:pStyle w:val="NormalnyWeb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551ED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Hotel Czarny Potok Resort SPA &amp; Conference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551ED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ul. Czarny Potok 65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,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551EDF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33-380 Krynica-Zdrój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FD02046" w14:textId="5C33447A" w:rsidR="00F02EBC" w:rsidRDefault="00F02EBC" w:rsidP="00DA5E0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DA7DAB" w:rsidRPr="00CD44B2" w14:paraId="1E42E39B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B8E3BE5" w14:textId="77777777" w:rsidR="00DA7DAB" w:rsidRPr="00237C65" w:rsidRDefault="00DA7DAB" w:rsidP="00DA7DAB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719B6AA" w14:textId="77777777" w:rsidR="00DA7DAB" w:rsidRPr="004046C2" w:rsidRDefault="00DA7DAB" w:rsidP="00DA7DAB">
            <w:pPr>
              <w:spacing w:after="0" w:line="240" w:lineRule="auto"/>
              <w:ind w:left="142"/>
              <w:rPr>
                <w:rStyle w:val="Pogrubienie"/>
                <w:rFonts w:cstheme="minorHAnsi"/>
                <w:bCs w:val="0"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191D1091" w14:textId="77777777" w:rsidR="00DA7DAB" w:rsidRDefault="00DA7DAB" w:rsidP="00DA7DAB">
            <w:pPr>
              <w:spacing w:after="0" w:line="240" w:lineRule="auto"/>
              <w:ind w:left="142"/>
              <w:rPr>
                <w:rStyle w:val="Pogrubienie"/>
                <w:rFonts w:cstheme="minorHAnsi"/>
                <w:b w:val="0"/>
                <w:bCs w:val="0"/>
              </w:rPr>
            </w:pPr>
            <w:r w:rsidRPr="007222C4">
              <w:rPr>
                <w:rStyle w:val="Pogrubienie"/>
                <w:rFonts w:cstheme="minorHAnsi"/>
                <w:b w:val="0"/>
                <w:bCs w:val="0"/>
              </w:rPr>
              <w:t>Wykorzystanie sztucznej inteligencji (AI) w dydaktyce akademickiej i/lub pracy badawczej</w:t>
            </w:r>
          </w:p>
          <w:p w14:paraId="3A9C82A7" w14:textId="1D6A944A" w:rsidR="00DA7DAB" w:rsidRPr="00DA7DAB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DA7DAB">
              <w:rPr>
                <w:rFonts w:cstheme="minorHAnsi"/>
              </w:rPr>
              <w:t>ETAP 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F4275" w14:textId="47A51F28" w:rsidR="00DA7DAB" w:rsidRPr="00DA7DAB" w:rsidRDefault="00DA7DAB" w:rsidP="00DA7DAB">
            <w:pPr>
              <w:spacing w:after="0" w:line="240" w:lineRule="auto"/>
              <w:rPr>
                <w:rFonts w:cstheme="minorHAnsi"/>
              </w:rPr>
            </w:pPr>
            <w:r w:rsidRPr="00DA7DAB">
              <w:rPr>
                <w:rFonts w:cstheme="minorHAnsi"/>
              </w:rPr>
              <w:t>26-27.10.2026</w:t>
            </w:r>
          </w:p>
          <w:p w14:paraId="214D1EEE" w14:textId="140A434E" w:rsidR="00DA7DAB" w:rsidRDefault="00DA7DAB" w:rsidP="00DA7DAB">
            <w:pPr>
              <w:spacing w:after="0" w:line="240" w:lineRule="auto"/>
              <w:rPr>
                <w:rFonts w:cstheme="minorHAnsi"/>
              </w:rPr>
            </w:pPr>
            <w:r w:rsidRPr="00DA7DAB">
              <w:rPr>
                <w:rFonts w:cstheme="minorHAnsi"/>
              </w:rPr>
              <w:t>09-10.11.2026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A85745" w14:textId="1339B675" w:rsidR="00DA7DAB" w:rsidRDefault="00DA7DAB" w:rsidP="00DA7DAB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13:00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C3E2D05" w14:textId="77777777" w:rsidR="00DA7DAB" w:rsidRPr="004046C2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Pr="004046C2">
              <w:rPr>
                <w:rFonts w:cstheme="minorHAnsi"/>
              </w:rPr>
              <w:br/>
              <w:t>ul. Cieplaka 1c</w:t>
            </w:r>
            <w:r w:rsidRPr="004046C2">
              <w:rPr>
                <w:rFonts w:cstheme="minorHAnsi"/>
              </w:rPr>
              <w:br/>
              <w:t>41-300 Dąbrowa Górnicza</w:t>
            </w:r>
          </w:p>
          <w:p w14:paraId="2328BE7F" w14:textId="5D034497" w:rsidR="00DA7DAB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sala </w:t>
            </w:r>
            <w:r>
              <w:rPr>
                <w:color w:val="000000"/>
              </w:rPr>
              <w:t>417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D20CC1A" w14:textId="4C6396DB" w:rsidR="00DA7DAB" w:rsidRDefault="00DA7DAB" w:rsidP="00DA7DAB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D44D09" w:rsidRPr="00CD44B2" w14:paraId="64768F08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0FBD7D7" w14:textId="77777777" w:rsidR="00D44D09" w:rsidRPr="00237C65" w:rsidRDefault="00D44D09" w:rsidP="00DA7DAB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8942826" w14:textId="4238837A" w:rsidR="00D44D09" w:rsidRPr="004046C2" w:rsidRDefault="00D44D09" w:rsidP="00D44D09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SZKOLENIE OTWARTE</w:t>
            </w:r>
            <w:r>
              <w:rPr>
                <w:rFonts w:cstheme="minorHAnsi"/>
                <w:b/>
              </w:rPr>
              <w:br/>
            </w:r>
            <w:r w:rsidRPr="00D44D09">
              <w:rPr>
                <w:rFonts w:cstheme="minorHAnsi"/>
              </w:rPr>
              <w:t>Festiwal I Love Marketing and Technology - Szkolenie AI dla</w:t>
            </w:r>
            <w:r w:rsidRPr="00D44D09">
              <w:rPr>
                <w:rFonts w:cstheme="minorHAnsi"/>
              </w:rPr>
              <w:t xml:space="preserve"> </w:t>
            </w:r>
            <w:r w:rsidRPr="00D44D09">
              <w:rPr>
                <w:rFonts w:cstheme="minorHAnsi"/>
              </w:rPr>
              <w:t>marketingu | Standard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D519DE" w14:textId="4E9F9446" w:rsidR="00D44D09" w:rsidRPr="00DA7DAB" w:rsidRDefault="00D44D09" w:rsidP="00DA7D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27.10.2026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4E07E2" w14:textId="5181A032" w:rsidR="00D44D09" w:rsidRDefault="00D44D09" w:rsidP="00DA7DAB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10:00 – 17:00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FB298FF" w14:textId="77777777" w:rsidR="00D44D09" w:rsidRPr="0034557C" w:rsidRDefault="00D44D09" w:rsidP="00D44D09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</w:rPr>
              <w:t xml:space="preserve">Teren </w:t>
            </w:r>
            <w:r w:rsidRPr="0034557C">
              <w:rPr>
                <w:rFonts w:cstheme="minorHAnsi"/>
              </w:rPr>
              <w:t>Międzynarodowych Targów Poznańskich</w:t>
            </w:r>
            <w:r>
              <w:rPr>
                <w:rFonts w:cstheme="minorHAnsi"/>
              </w:rPr>
              <w:t>,</w:t>
            </w:r>
          </w:p>
          <w:p w14:paraId="31A45A9C" w14:textId="77777777" w:rsidR="00D44D09" w:rsidRPr="0034557C" w:rsidRDefault="00D44D09" w:rsidP="00D44D09">
            <w:pPr>
              <w:spacing w:after="0" w:line="240" w:lineRule="auto"/>
              <w:ind w:left="142"/>
              <w:rPr>
                <w:rFonts w:cstheme="minorHAnsi"/>
              </w:rPr>
            </w:pPr>
            <w:r w:rsidRPr="0034557C">
              <w:rPr>
                <w:rFonts w:cstheme="minorHAnsi"/>
              </w:rPr>
              <w:t>Głogowska 10</w:t>
            </w:r>
          </w:p>
          <w:p w14:paraId="34911F5A" w14:textId="0934E2C6" w:rsidR="00D44D09" w:rsidRPr="004046C2" w:rsidRDefault="00D44D09" w:rsidP="00D44D09">
            <w:pPr>
              <w:spacing w:after="0" w:line="240" w:lineRule="auto"/>
              <w:ind w:left="142"/>
              <w:rPr>
                <w:rFonts w:cstheme="minorHAnsi"/>
              </w:rPr>
            </w:pPr>
            <w:r w:rsidRPr="0034557C">
              <w:rPr>
                <w:rFonts w:cstheme="minorHAnsi"/>
              </w:rPr>
              <w:t>60-734 Poznań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E6C86A7" w14:textId="09EE82B9" w:rsidR="00D44D09" w:rsidRDefault="00D44D09" w:rsidP="00DA7DAB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D44D09" w:rsidRPr="00CD44B2" w14:paraId="14ED51C1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4AFD5E7" w14:textId="77777777" w:rsidR="00D44D09" w:rsidRPr="00237C65" w:rsidRDefault="00D44D09" w:rsidP="00D44D09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8ADA3C8" w14:textId="3E55E5A5" w:rsidR="00D44D09" w:rsidRDefault="00D44D09" w:rsidP="00D44D09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SZKOLENIE OTWARTE</w:t>
            </w:r>
            <w:r>
              <w:rPr>
                <w:rFonts w:cstheme="minorHAnsi"/>
                <w:b/>
              </w:rPr>
              <w:br/>
            </w:r>
            <w:r w:rsidRPr="00D44D09">
              <w:rPr>
                <w:rFonts w:cstheme="minorHAnsi"/>
              </w:rPr>
              <w:t xml:space="preserve">Festiwal I Love Marketing and Technology - Szkolenie AI </w:t>
            </w:r>
            <w:proofErr w:type="spellStart"/>
            <w:r w:rsidRPr="00D44D09">
              <w:rPr>
                <w:rFonts w:cstheme="minorHAnsi"/>
              </w:rPr>
              <w:t>Storytelling|Standard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11794" w14:textId="612F48DC" w:rsidR="00D44D09" w:rsidRDefault="00D44D09" w:rsidP="00D44D0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27.10.2026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A2867F" w14:textId="3DCCE295" w:rsidR="00D44D09" w:rsidRDefault="00D44D09" w:rsidP="00D44D09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10:00 – 17:00</w:t>
            </w:r>
            <w:bookmarkStart w:id="0" w:name="_GoBack"/>
            <w:bookmarkEnd w:id="0"/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6FACA70" w14:textId="77777777" w:rsidR="00D44D09" w:rsidRPr="0034557C" w:rsidRDefault="00D44D09" w:rsidP="00D44D09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</w:rPr>
              <w:t xml:space="preserve">Teren </w:t>
            </w:r>
            <w:r w:rsidRPr="0034557C">
              <w:rPr>
                <w:rFonts w:cstheme="minorHAnsi"/>
              </w:rPr>
              <w:t>Międzynarodowych Targów Poznańskich</w:t>
            </w:r>
            <w:r>
              <w:rPr>
                <w:rFonts w:cstheme="minorHAnsi"/>
              </w:rPr>
              <w:t>,</w:t>
            </w:r>
          </w:p>
          <w:p w14:paraId="6E351AC7" w14:textId="77777777" w:rsidR="00D44D09" w:rsidRPr="0034557C" w:rsidRDefault="00D44D09" w:rsidP="00D44D09">
            <w:pPr>
              <w:spacing w:after="0" w:line="240" w:lineRule="auto"/>
              <w:ind w:left="142"/>
              <w:rPr>
                <w:rFonts w:cstheme="minorHAnsi"/>
              </w:rPr>
            </w:pPr>
            <w:r w:rsidRPr="0034557C">
              <w:rPr>
                <w:rFonts w:cstheme="minorHAnsi"/>
              </w:rPr>
              <w:t>Głogowska 10</w:t>
            </w:r>
          </w:p>
          <w:p w14:paraId="570E8808" w14:textId="06513A4F" w:rsidR="00D44D09" w:rsidRDefault="00D44D09" w:rsidP="00D44D09">
            <w:pPr>
              <w:spacing w:after="0" w:line="240" w:lineRule="auto"/>
              <w:ind w:left="142"/>
              <w:rPr>
                <w:rFonts w:cstheme="minorHAnsi"/>
              </w:rPr>
            </w:pPr>
            <w:r w:rsidRPr="0034557C">
              <w:rPr>
                <w:rFonts w:cstheme="minorHAnsi"/>
              </w:rPr>
              <w:t>60-734 Poznań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3858933" w14:textId="75369F78" w:rsidR="00D44D09" w:rsidRDefault="00D44D09" w:rsidP="00D44D09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DA7DAB" w:rsidRPr="00CD44B2" w14:paraId="5F24A1EF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8003381" w14:textId="77777777" w:rsidR="00DA7DAB" w:rsidRPr="00237C65" w:rsidRDefault="00DA7DAB" w:rsidP="00DA7DAB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AC4C4B1" w14:textId="3B741A77" w:rsidR="00DA7DAB" w:rsidRPr="004259C8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 xml:space="preserve">I love marketing and </w:t>
            </w:r>
            <w:proofErr w:type="spellStart"/>
            <w:r>
              <w:rPr>
                <w:rFonts w:cstheme="minorHAnsi"/>
              </w:rPr>
              <w:t>technology</w:t>
            </w:r>
            <w:proofErr w:type="spellEnd"/>
            <w:r>
              <w:rPr>
                <w:rFonts w:cstheme="minorHAnsi"/>
              </w:rPr>
              <w:t>” z pakietem szkoleń towarzyszących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BA7233" w14:textId="79ED05CF" w:rsidR="00DA7DAB" w:rsidRPr="004046C2" w:rsidRDefault="00DA7DAB" w:rsidP="00DA7D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D44D09">
              <w:rPr>
                <w:rFonts w:cstheme="minorHAnsi"/>
              </w:rPr>
              <w:t>8</w:t>
            </w:r>
            <w:r>
              <w:rPr>
                <w:rFonts w:cstheme="minorHAnsi"/>
              </w:rPr>
              <w:t>-29.10.2026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BBD555" w14:textId="166CF339" w:rsidR="00DA7DAB" w:rsidRPr="004046C2" w:rsidRDefault="00DA7DAB" w:rsidP="00DA7DAB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10:00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B5BF293" w14:textId="790723A0" w:rsidR="00DA7DAB" w:rsidRPr="0034557C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</w:rPr>
              <w:t xml:space="preserve">Teren </w:t>
            </w:r>
            <w:r w:rsidRPr="0034557C">
              <w:rPr>
                <w:rFonts w:cstheme="minorHAnsi"/>
              </w:rPr>
              <w:t>Międzynarodowych Targów Poznańskich</w:t>
            </w:r>
            <w:r>
              <w:rPr>
                <w:rFonts w:cstheme="minorHAnsi"/>
              </w:rPr>
              <w:t>,</w:t>
            </w:r>
          </w:p>
          <w:p w14:paraId="2175C912" w14:textId="77777777" w:rsidR="00DA7DAB" w:rsidRPr="0034557C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34557C">
              <w:rPr>
                <w:rFonts w:cstheme="minorHAnsi"/>
              </w:rPr>
              <w:t>Głogowska 10</w:t>
            </w:r>
          </w:p>
          <w:p w14:paraId="50F410AB" w14:textId="3EAF7EF2" w:rsidR="00DA7DAB" w:rsidRPr="004046C2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34557C">
              <w:rPr>
                <w:rFonts w:cstheme="minorHAnsi"/>
              </w:rPr>
              <w:t>60-734 Poznań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E305473" w14:textId="7B3CDE45" w:rsidR="00DA7DAB" w:rsidRPr="004046C2" w:rsidRDefault="00DA7DAB" w:rsidP="00DA7DAB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DA7DAB" w:rsidRPr="00CD44B2" w14:paraId="02A991EE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0E68733" w14:textId="77777777" w:rsidR="00DA7DAB" w:rsidRPr="00237C65" w:rsidRDefault="00DA7DAB" w:rsidP="00DA7DAB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6DD5571" w14:textId="0259D4C3" w:rsidR="00DA7DAB" w:rsidRPr="00551EDF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>Service Design Global Conference 2026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23A673" w14:textId="6B46C515" w:rsidR="00DA7DAB" w:rsidRDefault="00DA7DAB" w:rsidP="00DA7D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28-30.10.2026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532F4" w14:textId="3724683A" w:rsidR="00DA7DAB" w:rsidRDefault="00DA7DAB" w:rsidP="00DA7DAB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8:00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0707A11" w14:textId="0ABF4AD2" w:rsidR="00DA7DAB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proofErr w:type="spellStart"/>
            <w:r w:rsidRPr="00551EDF">
              <w:rPr>
                <w:rFonts w:cstheme="minorHAnsi"/>
              </w:rPr>
              <w:t>RheinMain</w:t>
            </w:r>
            <w:proofErr w:type="spellEnd"/>
            <w:r w:rsidRPr="00551EDF">
              <w:rPr>
                <w:rFonts w:cstheme="minorHAnsi"/>
              </w:rPr>
              <w:t xml:space="preserve"> </w:t>
            </w:r>
            <w:proofErr w:type="spellStart"/>
            <w:r w:rsidRPr="00551EDF">
              <w:rPr>
                <w:rFonts w:cstheme="minorHAnsi"/>
              </w:rPr>
              <w:t>CongressCenter</w:t>
            </w:r>
            <w:proofErr w:type="spellEnd"/>
            <w:r w:rsidRPr="00551ED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r w:rsidRPr="00551EDF">
              <w:rPr>
                <w:rFonts w:cstheme="minorHAnsi"/>
              </w:rPr>
              <w:t>Friedrich-Ebert-</w:t>
            </w:r>
            <w:proofErr w:type="spellStart"/>
            <w:r w:rsidRPr="00551EDF">
              <w:rPr>
                <w:rFonts w:cstheme="minorHAnsi"/>
              </w:rPr>
              <w:t>Allee</w:t>
            </w:r>
            <w:proofErr w:type="spellEnd"/>
            <w:r w:rsidRPr="00551EDF">
              <w:rPr>
                <w:rFonts w:cstheme="minorHAnsi"/>
              </w:rPr>
              <w:t xml:space="preserve"> 1, 65185 Wiesbaden, Niemcy 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607C1FB" w14:textId="6912B5F5" w:rsidR="00DA7DAB" w:rsidRDefault="00DA7DAB" w:rsidP="00DA7DAB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DA7DAB" w:rsidRPr="00CD44B2" w14:paraId="3B2291BE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DD76208" w14:textId="77777777" w:rsidR="00DA7DAB" w:rsidRPr="00237C65" w:rsidRDefault="00DA7DAB" w:rsidP="00DA7DAB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AD8B07D" w14:textId="077DBCC0" w:rsidR="00DA7DAB" w:rsidRPr="000A0400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 xml:space="preserve">Web </w:t>
            </w:r>
            <w:proofErr w:type="spellStart"/>
            <w:r>
              <w:rPr>
                <w:rFonts w:cstheme="minorHAnsi"/>
              </w:rPr>
              <w:t>Summit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Lisbon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B1C0D7" w14:textId="77777777" w:rsidR="00DA7DAB" w:rsidRDefault="00DA7DAB" w:rsidP="00DA7D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9.11.2026</w:t>
            </w:r>
          </w:p>
          <w:p w14:paraId="06CDB25C" w14:textId="77777777" w:rsidR="00DA7DAB" w:rsidRDefault="00DA7DAB" w:rsidP="00DA7D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10.11.2026</w:t>
            </w:r>
          </w:p>
          <w:p w14:paraId="55F76E3F" w14:textId="0B75AB66" w:rsidR="00DA7DAB" w:rsidRDefault="00DA7DAB" w:rsidP="00DA7D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11.11.2026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D41A1" w14:textId="5AFD35AF" w:rsidR="00DA7DAB" w:rsidRDefault="00DA7DAB" w:rsidP="00DA7DAB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16:00 – 20:00</w:t>
            </w: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 xml:space="preserve">  9:00 – 18:00</w:t>
            </w: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 xml:space="preserve">  9:00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EDB6FB0" w14:textId="6913A9A9" w:rsidR="00DA7DAB" w:rsidRPr="00C12074" w:rsidRDefault="00DA7DAB" w:rsidP="00DA7DAB">
            <w:pPr>
              <w:pStyle w:val="NormalnyWeb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Altice</w:t>
            </w:r>
            <w:proofErr w:type="spellEnd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Arena &amp; FIL (</w:t>
            </w:r>
            <w:proofErr w:type="spellStart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Feira</w:t>
            </w:r>
            <w:proofErr w:type="spellEnd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Internacional</w:t>
            </w:r>
            <w:proofErr w:type="spellEnd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de </w:t>
            </w:r>
            <w:proofErr w:type="spellStart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Lisboa</w:t>
            </w:r>
            <w:proofErr w:type="spellEnd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)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proofErr w:type="spellStart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Rossio</w:t>
            </w:r>
            <w:proofErr w:type="spellEnd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dos</w:t>
            </w:r>
            <w:proofErr w:type="spellEnd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Olivais</w:t>
            </w:r>
            <w:proofErr w:type="spellEnd"/>
            <w:r w:rsidRPr="000A04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, 1990-231 Lizbona, Portugalia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358A79A" w14:textId="68456C50" w:rsidR="00DA7DAB" w:rsidRDefault="00DA7DAB" w:rsidP="00DA7DAB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FB0A3E" w:rsidRPr="00CD44B2" w14:paraId="6F9A0E4E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6A78E44" w14:textId="77777777" w:rsidR="00FB0A3E" w:rsidRPr="00237C65" w:rsidRDefault="00FB0A3E" w:rsidP="00DA7DAB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509C27D" w14:textId="54114C77" w:rsidR="00FB0A3E" w:rsidRDefault="00FB0A3E" w:rsidP="00DA7DAB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 w:rsidRPr="00FB0A3E">
              <w:rPr>
                <w:rFonts w:cstheme="minorHAnsi"/>
              </w:rPr>
              <w:t xml:space="preserve">19th International Conference of </w:t>
            </w:r>
            <w:proofErr w:type="spellStart"/>
            <w:r w:rsidRPr="00FB0A3E">
              <w:rPr>
                <w:rFonts w:cstheme="minorHAnsi"/>
              </w:rPr>
              <w:t>Education</w:t>
            </w:r>
            <w:proofErr w:type="spellEnd"/>
            <w:r w:rsidRPr="00FB0A3E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br/>
            </w:r>
            <w:r w:rsidRPr="00FB0A3E">
              <w:rPr>
                <w:rFonts w:cstheme="minorHAnsi"/>
              </w:rPr>
              <w:t xml:space="preserve">Research and </w:t>
            </w:r>
            <w:proofErr w:type="spellStart"/>
            <w:r w:rsidRPr="00FB0A3E">
              <w:rPr>
                <w:rFonts w:cstheme="minorHAnsi"/>
              </w:rPr>
              <w:t>Innovation</w:t>
            </w:r>
            <w:proofErr w:type="spellEnd"/>
            <w:r w:rsidRPr="00FB0A3E">
              <w:rPr>
                <w:rFonts w:cstheme="minorHAnsi"/>
              </w:rPr>
              <w:t xml:space="preserve"> (ICERI2026)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33FAC3" w14:textId="77777777" w:rsidR="00FB0A3E" w:rsidRDefault="00FB0A3E" w:rsidP="00DA7D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9.11.2026</w:t>
            </w:r>
          </w:p>
          <w:p w14:paraId="3276EB96" w14:textId="517D7582" w:rsidR="00FB0A3E" w:rsidRDefault="00FB0A3E" w:rsidP="00DA7D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10.11.2026</w:t>
            </w:r>
            <w:r w:rsidR="001470F6">
              <w:rPr>
                <w:rFonts w:cstheme="minorHAnsi"/>
              </w:rPr>
              <w:br/>
              <w:t>11.11.2026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38997C" w14:textId="15128D36" w:rsidR="00FB0A3E" w:rsidRDefault="00FB0A3E" w:rsidP="00DA7DAB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8:00 – 19:00</w:t>
            </w: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</w: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8:00 – 19:00</w:t>
            </w:r>
            <w:r w:rsidR="001470F6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13:30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164E22A" w14:textId="1369B9CE" w:rsidR="00FB0A3E" w:rsidRPr="000A0400" w:rsidRDefault="001470F6" w:rsidP="001470F6">
            <w:pPr>
              <w:pStyle w:val="NormalnyWeb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1470F6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Barceló</w:t>
            </w:r>
            <w:proofErr w:type="spellEnd"/>
            <w:r w:rsidRPr="001470F6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Sevilla </w:t>
            </w:r>
            <w:proofErr w:type="spellStart"/>
            <w:r w:rsidRPr="001470F6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Renacimiento</w:t>
            </w:r>
            <w:proofErr w:type="spellEnd"/>
            <w:r w:rsidRPr="001470F6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1470F6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Convention</w:t>
            </w:r>
            <w:proofErr w:type="spellEnd"/>
            <w:r w:rsidRPr="001470F6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Center)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1470F6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Av. </w:t>
            </w:r>
            <w:proofErr w:type="spellStart"/>
            <w:r w:rsidRPr="001470F6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Álvaro</w:t>
            </w:r>
            <w:proofErr w:type="spellEnd"/>
            <w:r w:rsidRPr="001470F6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Alonso </w:t>
            </w:r>
            <w:proofErr w:type="spellStart"/>
            <w:r w:rsidRPr="001470F6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Barba</w:t>
            </w:r>
            <w:proofErr w:type="spellEnd"/>
            <w:r w:rsidRPr="001470F6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, s/n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1470F6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41092 Sewilla, Hiszpania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6456755" w14:textId="47C6B985" w:rsidR="00FB0A3E" w:rsidRDefault="001470F6" w:rsidP="00DA7DAB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DA7DAB" w:rsidRPr="00CD44B2" w14:paraId="0A771807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6CC9CA8" w14:textId="664C3243" w:rsidR="00DA7DAB" w:rsidRPr="00237C65" w:rsidRDefault="00DA7DAB" w:rsidP="00DA7DAB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C479E69" w14:textId="77777777" w:rsidR="00DA7DAB" w:rsidRPr="004046C2" w:rsidRDefault="00DA7DAB" w:rsidP="00DA7DAB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62A29D97" w14:textId="0F78E6D1" w:rsidR="00DA7DAB" w:rsidRPr="004046C2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Urban </w:t>
            </w:r>
            <w:proofErr w:type="spellStart"/>
            <w:r w:rsidRPr="004046C2">
              <w:rPr>
                <w:rFonts w:cstheme="minorHAnsi"/>
              </w:rPr>
              <w:t>Transitions</w:t>
            </w:r>
            <w:proofErr w:type="spellEnd"/>
            <w:r w:rsidRPr="004046C2">
              <w:rPr>
                <w:rFonts w:cstheme="minorHAnsi"/>
              </w:rPr>
              <w:t xml:space="preserve"> 2026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848B6A" w14:textId="5CB2BF46" w:rsidR="00DA7DAB" w:rsidRPr="004046C2" w:rsidRDefault="00DA7DAB" w:rsidP="00DA7DAB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10.11.2026</w:t>
            </w:r>
            <w:r w:rsidRPr="004046C2">
              <w:rPr>
                <w:rFonts w:cstheme="minorHAnsi"/>
              </w:rPr>
              <w:br/>
              <w:t>11.11.2026</w:t>
            </w:r>
            <w:r w:rsidRPr="004046C2">
              <w:rPr>
                <w:rFonts w:cstheme="minorHAnsi"/>
              </w:rPr>
              <w:br/>
              <w:t>12.11.2026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E52804" w14:textId="723EB81D" w:rsidR="00DA7DAB" w:rsidRPr="004046C2" w:rsidRDefault="00DA7DAB" w:rsidP="00DA7DAB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7:30 – 17:30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8:00 – 19:00</w:t>
            </w:r>
            <w:r w:rsidRPr="004046C2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8:00 – 17:30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83CF85F" w14:textId="6B6ADBE5" w:rsidR="00DA7DAB" w:rsidRPr="004046C2" w:rsidRDefault="00DA7DAB" w:rsidP="00DA7DAB">
            <w:pPr>
              <w:pStyle w:val="NormalnyWeb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Meliá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Sitges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Hotel 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</w:r>
            <w:proofErr w:type="spellStart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Congress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Centre,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 xml:space="preserve">Carrer de Joan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Salvat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Papasseit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, </w:t>
            </w:r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br/>
              <w:t xml:space="preserve">38 08870 </w:t>
            </w:r>
            <w:proofErr w:type="spellStart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Sitges</w:t>
            </w:r>
            <w:proofErr w:type="spellEnd"/>
            <w:r w:rsidRPr="004046C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, Barcelona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61122F5" w14:textId="5C396686" w:rsidR="00DA7DAB" w:rsidRPr="004046C2" w:rsidRDefault="00DA7DAB" w:rsidP="00DA7DAB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FB0A3E" w:rsidRPr="00CD44B2" w14:paraId="155E9515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7467998" w14:textId="77777777" w:rsidR="00FB0A3E" w:rsidRPr="00237C65" w:rsidRDefault="00FB0A3E" w:rsidP="00DA7DAB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5A7A5D0" w14:textId="77777777" w:rsidR="00FB0A3E" w:rsidRDefault="00FB0A3E" w:rsidP="00FB0A3E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65B3BF57" w14:textId="2FE2CFBB" w:rsidR="00FB0A3E" w:rsidRPr="004046C2" w:rsidRDefault="00FB0A3E" w:rsidP="00FB0A3E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>
              <w:t xml:space="preserve">Real Solutions for Real Life – </w:t>
            </w:r>
            <w:proofErr w:type="spellStart"/>
            <w:r>
              <w:t>Exploring</w:t>
            </w:r>
            <w:proofErr w:type="spellEnd"/>
            <w:r>
              <w:t xml:space="preserve"> </w:t>
            </w:r>
            <w:proofErr w:type="spellStart"/>
            <w:r>
              <w:t>everything</w:t>
            </w:r>
            <w:proofErr w:type="spellEnd"/>
            <w:r>
              <w:t xml:space="preserve"> from </w:t>
            </w:r>
            <w:proofErr w:type="spellStart"/>
            <w:r>
              <w:t>low-tech</w:t>
            </w:r>
            <w:proofErr w:type="spellEnd"/>
            <w:r>
              <w:t xml:space="preserve"> </w:t>
            </w:r>
            <w:proofErr w:type="spellStart"/>
            <w:r>
              <w:t>tools</w:t>
            </w:r>
            <w:proofErr w:type="spellEnd"/>
            <w:r>
              <w:t xml:space="preserve"> to </w:t>
            </w:r>
            <w:proofErr w:type="spellStart"/>
            <w:r>
              <w:t>cutting-edge</w:t>
            </w:r>
            <w:proofErr w:type="spellEnd"/>
            <w:r>
              <w:t xml:space="preserve"> </w:t>
            </w:r>
            <w:proofErr w:type="spellStart"/>
            <w:r>
              <w:t>home</w:t>
            </w:r>
            <w:proofErr w:type="spellEnd"/>
            <w:r>
              <w:t xml:space="preserve"> automation and the </w:t>
            </w:r>
            <w:proofErr w:type="spellStart"/>
            <w:r>
              <w:t>lived</w:t>
            </w:r>
            <w:proofErr w:type="spellEnd"/>
            <w:r>
              <w:t xml:space="preserve"> </w:t>
            </w:r>
            <w:proofErr w:type="spellStart"/>
            <w:r>
              <w:t>experience</w:t>
            </w:r>
            <w:proofErr w:type="spellEnd"/>
            <w:r>
              <w:t xml:space="preserve"> of AT </w:t>
            </w:r>
            <w:proofErr w:type="spellStart"/>
            <w:r>
              <w:t>users</w:t>
            </w:r>
            <w:proofErr w:type="spellEnd"/>
            <w:r>
              <w:t>.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06803" w14:textId="141FC640" w:rsidR="00FB0A3E" w:rsidRPr="004046C2" w:rsidRDefault="00FB0A3E" w:rsidP="00DA7D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11.11.2026</w:t>
            </w:r>
            <w:r>
              <w:rPr>
                <w:rFonts w:cstheme="minorHAnsi"/>
              </w:rPr>
              <w:br/>
              <w:t>12.11.2026</w:t>
            </w:r>
            <w:r>
              <w:rPr>
                <w:rFonts w:cstheme="minorHAnsi"/>
              </w:rPr>
              <w:br/>
              <w:t>13.11.2026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31B25" w14:textId="6774934C" w:rsidR="00FB0A3E" w:rsidRPr="004046C2" w:rsidRDefault="00FB0A3E" w:rsidP="00DA7DAB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17:00</w:t>
            </w: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8:00 – 19:30</w:t>
            </w: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7:45 – 16:30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8155565" w14:textId="0D2876ED" w:rsidR="00FB0A3E" w:rsidRPr="004046C2" w:rsidRDefault="00FB0A3E" w:rsidP="00DA7DAB">
            <w:pPr>
              <w:pStyle w:val="NormalnyWeb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Venue</w:t>
            </w:r>
            <w:proofErr w:type="spellEnd"/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: Melbourne </w:t>
            </w:r>
            <w:proofErr w:type="spellStart"/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Cricket</w:t>
            </w:r>
            <w:proofErr w:type="spellEnd"/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Ground</w:t>
            </w:r>
            <w:proofErr w:type="spellEnd"/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(MCG) </w:t>
            </w:r>
            <w:proofErr w:type="spellStart"/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Brunton</w:t>
            </w:r>
            <w:proofErr w:type="spellEnd"/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Ave</w:t>
            </w:r>
            <w:proofErr w:type="spellEnd"/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, Richmond VIC 3002, Australia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57A06AA" w14:textId="3B210B66" w:rsidR="00FB0A3E" w:rsidRDefault="00FB0A3E" w:rsidP="00DA7DAB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903A22" w:rsidRPr="00CD44B2" w14:paraId="0FF96B05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851EC77" w14:textId="77777777" w:rsidR="00903A22" w:rsidRPr="00237C65" w:rsidRDefault="00903A22" w:rsidP="00DA7DAB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9E9478E" w14:textId="69B13F8C" w:rsidR="00903A22" w:rsidRPr="004046C2" w:rsidRDefault="00903A22" w:rsidP="00FB0A3E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 w:rsidRPr="00903A22">
              <w:rPr>
                <w:rFonts w:cstheme="minorHAnsi"/>
              </w:rPr>
              <w:t xml:space="preserve">warsztaty branżowo-naukowe pn. </w:t>
            </w:r>
            <w:proofErr w:type="spellStart"/>
            <w:r w:rsidRPr="00903A22">
              <w:rPr>
                <w:rFonts w:cstheme="minorHAnsi"/>
              </w:rPr>
              <w:t>Innovative</w:t>
            </w:r>
            <w:proofErr w:type="spellEnd"/>
            <w:r w:rsidRPr="00903A22">
              <w:rPr>
                <w:rFonts w:cstheme="minorHAnsi"/>
              </w:rPr>
              <w:t xml:space="preserve"> </w:t>
            </w:r>
            <w:proofErr w:type="spellStart"/>
            <w:r w:rsidRPr="00903A22">
              <w:rPr>
                <w:rFonts w:cstheme="minorHAnsi"/>
              </w:rPr>
              <w:t>Assistive</w:t>
            </w:r>
            <w:proofErr w:type="spellEnd"/>
            <w:r w:rsidRPr="00903A22">
              <w:rPr>
                <w:rFonts w:cstheme="minorHAnsi"/>
              </w:rPr>
              <w:t xml:space="preserve"> Technologies and Accessibility in </w:t>
            </w:r>
            <w:proofErr w:type="spellStart"/>
            <w:r w:rsidRPr="00903A22">
              <w:rPr>
                <w:rFonts w:cstheme="minorHAnsi"/>
              </w:rPr>
              <w:t>Higher</w:t>
            </w:r>
            <w:proofErr w:type="spellEnd"/>
            <w:r w:rsidRPr="00903A22">
              <w:rPr>
                <w:rFonts w:cstheme="minorHAnsi"/>
              </w:rPr>
              <w:t xml:space="preserve"> </w:t>
            </w:r>
            <w:proofErr w:type="spellStart"/>
            <w:r w:rsidRPr="00903A22">
              <w:rPr>
                <w:rFonts w:cstheme="minorHAnsi"/>
              </w:rPr>
              <w:t>Education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6AE083" w14:textId="702CC41F" w:rsidR="00903A22" w:rsidRDefault="00903A22" w:rsidP="00DA7D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12.11.2026</w:t>
            </w:r>
            <w:r>
              <w:rPr>
                <w:rFonts w:cstheme="minorHAnsi"/>
              </w:rPr>
              <w:br/>
              <w:t>13.11.2026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33D7D6" w14:textId="26D447B1" w:rsidR="00903A22" w:rsidRDefault="00903A22" w:rsidP="00DA7DAB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17:00</w:t>
            </w: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9:30 – 14:30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FEBE2D7" w14:textId="6EAED8AB" w:rsidR="00903A22" w:rsidRDefault="00903A22" w:rsidP="00903A22">
            <w:pPr>
              <w:pStyle w:val="NormalnyWeb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903A2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Uniwersytet Jagielloński – Kampus 600-lecia Odnowienia UJ (Wydział / Centrum Dostępności)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, </w:t>
            </w:r>
            <w:r w:rsidRPr="00903A2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ul. </w:t>
            </w:r>
            <w:proofErr w:type="spellStart"/>
            <w:r w:rsidRPr="00903A2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Łojasiewicza</w:t>
            </w:r>
            <w:proofErr w:type="spellEnd"/>
            <w:r w:rsidRPr="00903A2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4 (lub budynek </w:t>
            </w:r>
            <w:proofErr w:type="spellStart"/>
            <w:r w:rsidRPr="00903A2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Auditorium</w:t>
            </w:r>
            <w:proofErr w:type="spellEnd"/>
            <w:r w:rsidRPr="00903A2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Maximum, ul. Krupnicza 33)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, </w:t>
            </w:r>
            <w:r w:rsidRPr="00903A2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30-348 Kraków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76A317E" w14:textId="217232FA" w:rsidR="00903A22" w:rsidRDefault="00903A22" w:rsidP="00DA7DAB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DA7DAB" w:rsidRPr="00CD44B2" w14:paraId="6341C2D0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1C522E5" w14:textId="14311FB7" w:rsidR="00DA7DAB" w:rsidRPr="00237C65" w:rsidRDefault="00DA7DAB" w:rsidP="00DA7DAB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71DDFA3" w14:textId="77777777" w:rsidR="00DA7DAB" w:rsidRPr="004046C2" w:rsidRDefault="00DA7DAB" w:rsidP="00DA7DAB">
            <w:pPr>
              <w:spacing w:after="0" w:line="240" w:lineRule="auto"/>
              <w:ind w:left="142"/>
              <w:rPr>
                <w:rStyle w:val="Pogrubienie"/>
                <w:rFonts w:cstheme="minorHAnsi"/>
                <w:bCs w:val="0"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12D890B9" w14:textId="50196075" w:rsidR="00DA7DAB" w:rsidRPr="004046C2" w:rsidRDefault="00DA7DAB" w:rsidP="00DA7DAB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Style w:val="Pogrubienie"/>
                <w:rFonts w:cstheme="minorHAnsi"/>
                <w:b w:val="0"/>
              </w:rPr>
              <w:t>Projektowanie i stosowanie rubryk oceniania w dydaktyce akademickiej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C8EE3" w14:textId="77777777" w:rsidR="00DA7DAB" w:rsidRDefault="00DA7DAB" w:rsidP="00DA7DAB">
            <w:pPr>
              <w:spacing w:after="0" w:line="240" w:lineRule="auto"/>
              <w:rPr>
                <w:rFonts w:cstheme="minorHAnsi"/>
              </w:rPr>
            </w:pPr>
            <w:r w:rsidRPr="004046C2">
              <w:rPr>
                <w:rFonts w:cstheme="minorHAnsi"/>
              </w:rPr>
              <w:t>16-17.11.2026</w:t>
            </w:r>
          </w:p>
          <w:p w14:paraId="1934C168" w14:textId="0A9E0E79" w:rsidR="00DA7DAB" w:rsidRPr="004046C2" w:rsidRDefault="00DA7DAB" w:rsidP="00DA7D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23-24</w:t>
            </w:r>
            <w:r w:rsidRPr="004046C2">
              <w:rPr>
                <w:rFonts w:cstheme="minorHAnsi"/>
              </w:rPr>
              <w:t>.11.2026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C6F1A" w14:textId="0EFF519B" w:rsidR="00DA7DAB" w:rsidRPr="004046C2" w:rsidRDefault="00DA7DAB" w:rsidP="00DA7DAB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046C2">
              <w:rPr>
                <w:rFonts w:asciiTheme="minorHAnsi" w:hAnsiTheme="minorHAnsi" w:cstheme="minorHAnsi"/>
                <w:sz w:val="22"/>
                <w:szCs w:val="22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642BF0D" w14:textId="77777777" w:rsidR="00DA7DAB" w:rsidRPr="004046C2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Pr="004046C2">
              <w:rPr>
                <w:rFonts w:cstheme="minorHAnsi"/>
              </w:rPr>
              <w:br/>
              <w:t>ul. Cieplaka 1c</w:t>
            </w:r>
            <w:r w:rsidRPr="004046C2">
              <w:rPr>
                <w:rFonts w:cstheme="minorHAnsi"/>
              </w:rPr>
              <w:br/>
              <w:t>41-300 Dąbrowa Górnicza</w:t>
            </w:r>
          </w:p>
          <w:p w14:paraId="646EF463" w14:textId="49A80501" w:rsidR="00DA7DAB" w:rsidRPr="004046C2" w:rsidRDefault="00DA7DAB" w:rsidP="00DA7DAB">
            <w:pPr>
              <w:pStyle w:val="NormalnyWeb"/>
              <w:spacing w:before="0" w:beforeAutospacing="0" w:after="0" w:afterAutospacing="0"/>
              <w:ind w:left="142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046C2">
              <w:rPr>
                <w:rFonts w:asciiTheme="minorHAnsi" w:hAnsiTheme="minorHAnsi" w:cstheme="minorHAnsi"/>
                <w:sz w:val="22"/>
                <w:szCs w:val="22"/>
              </w:rPr>
              <w:t>sala 324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FA25FCC" w14:textId="30B86C71" w:rsidR="00DA7DAB" w:rsidRPr="004046C2" w:rsidRDefault="00DA7DAB" w:rsidP="00DA7DAB">
            <w:pPr>
              <w:spacing w:after="0" w:line="240" w:lineRule="auto"/>
              <w:ind w:left="141"/>
              <w:rPr>
                <w:rFonts w:cstheme="minorHAnsi"/>
              </w:rPr>
            </w:pPr>
            <w:r w:rsidRPr="004046C2">
              <w:rPr>
                <w:rFonts w:cstheme="minorHAnsi"/>
              </w:rPr>
              <w:t>stacjonarnie</w:t>
            </w:r>
          </w:p>
        </w:tc>
      </w:tr>
      <w:tr w:rsidR="00E50366" w:rsidRPr="00CD44B2" w14:paraId="1B189990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073F1F3" w14:textId="77777777" w:rsidR="00E50366" w:rsidRPr="00237C65" w:rsidRDefault="00E50366" w:rsidP="00DA7DAB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B15B877" w14:textId="74C72187" w:rsidR="00E50366" w:rsidRPr="004046C2" w:rsidRDefault="00E50366" w:rsidP="00DA7DAB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SZKOLENIE OTWARTE</w:t>
            </w:r>
            <w:r>
              <w:rPr>
                <w:rFonts w:cstheme="minorHAnsi"/>
                <w:b/>
              </w:rPr>
              <w:br/>
            </w:r>
            <w:r w:rsidRPr="00E50366">
              <w:rPr>
                <w:rFonts w:cstheme="minorHAnsi"/>
              </w:rPr>
              <w:t>OSINT II – Pozyskiwanie informacji metodami białego wywiadu – poziom średniozaawansowany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52881F" w14:textId="725E2249" w:rsidR="00E50366" w:rsidRPr="004046C2" w:rsidRDefault="00E50366" w:rsidP="00DA7D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17-18.11.2026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3CCD66" w14:textId="5C138685" w:rsidR="00E50366" w:rsidRPr="004046C2" w:rsidRDefault="00E50366" w:rsidP="00DA7DAB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9:00 – 15:00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610291C" w14:textId="77777777" w:rsidR="00E50366" w:rsidRPr="00E50366" w:rsidRDefault="00E50366" w:rsidP="00E50366">
            <w:pPr>
              <w:spacing w:after="0" w:line="240" w:lineRule="auto"/>
              <w:ind w:left="142"/>
              <w:rPr>
                <w:rFonts w:cstheme="minorHAnsi"/>
              </w:rPr>
            </w:pPr>
            <w:r w:rsidRPr="00E50366">
              <w:rPr>
                <w:rFonts w:cstheme="minorHAnsi"/>
              </w:rPr>
              <w:t>Krajowa Szkoła Administracji Publicznej im. Prezydenta Rzeczypospolitej Polskiej Lecha Kaczyńskiego (KSAP)</w:t>
            </w:r>
          </w:p>
          <w:p w14:paraId="15060B77" w14:textId="77777777" w:rsidR="00E50366" w:rsidRPr="00E50366" w:rsidRDefault="00E50366" w:rsidP="00E50366">
            <w:pPr>
              <w:spacing w:after="0" w:line="240" w:lineRule="auto"/>
              <w:ind w:left="142"/>
              <w:rPr>
                <w:rFonts w:cstheme="minorHAnsi"/>
              </w:rPr>
            </w:pPr>
            <w:r w:rsidRPr="00E50366">
              <w:rPr>
                <w:rFonts w:cstheme="minorHAnsi"/>
              </w:rPr>
              <w:t>ul. Wawelska 56</w:t>
            </w:r>
          </w:p>
          <w:p w14:paraId="5FA0AE79" w14:textId="23F2841D" w:rsidR="00E50366" w:rsidRPr="004046C2" w:rsidRDefault="00E50366" w:rsidP="00E50366">
            <w:pPr>
              <w:spacing w:after="0" w:line="240" w:lineRule="auto"/>
              <w:ind w:left="142"/>
              <w:rPr>
                <w:rFonts w:cstheme="minorHAnsi"/>
              </w:rPr>
            </w:pPr>
            <w:r w:rsidRPr="00E50366">
              <w:rPr>
                <w:rFonts w:cstheme="minorHAnsi"/>
              </w:rPr>
              <w:t>00-922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25251CB" w14:textId="52DC740C" w:rsidR="00E50366" w:rsidRPr="004046C2" w:rsidRDefault="00E50366" w:rsidP="00DA7DAB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5166F1" w:rsidRPr="00CD44B2" w14:paraId="31320E73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DA7C1B1" w14:textId="77777777" w:rsidR="005166F1" w:rsidRPr="00237C65" w:rsidRDefault="005166F1" w:rsidP="00DA7DAB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A52FF0C" w14:textId="77777777" w:rsidR="005166F1" w:rsidRPr="004046C2" w:rsidRDefault="005166F1" w:rsidP="005166F1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4046C2">
              <w:rPr>
                <w:rFonts w:cstheme="minorHAnsi"/>
                <w:b/>
              </w:rPr>
              <w:t>KONFERENCJA</w:t>
            </w:r>
          </w:p>
          <w:p w14:paraId="67BE6D07" w14:textId="4CA6D4FE" w:rsidR="005166F1" w:rsidRPr="00E50366" w:rsidRDefault="005166F1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E50366">
              <w:rPr>
                <w:rFonts w:cstheme="minorHAnsi"/>
              </w:rPr>
              <w:t xml:space="preserve">30th Gliwickie </w:t>
            </w:r>
            <w:proofErr w:type="spellStart"/>
            <w:r w:rsidRPr="00E50366">
              <w:rPr>
                <w:rFonts w:cstheme="minorHAnsi"/>
              </w:rPr>
              <w:t>Scientific</w:t>
            </w:r>
            <w:proofErr w:type="spellEnd"/>
            <w:r w:rsidRPr="00E50366">
              <w:rPr>
                <w:rFonts w:cstheme="minorHAnsi"/>
              </w:rPr>
              <w:t xml:space="preserve"> </w:t>
            </w:r>
            <w:proofErr w:type="spellStart"/>
            <w:r w:rsidRPr="00E50366">
              <w:rPr>
                <w:rFonts w:cstheme="minorHAnsi"/>
              </w:rPr>
              <w:t>Meetings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99B8F" w14:textId="0C1A46C1" w:rsidR="005166F1" w:rsidRPr="004046C2" w:rsidRDefault="005166F1" w:rsidP="00DA7D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19-20.11.2026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173A5" w14:textId="458E1EA7" w:rsidR="005166F1" w:rsidRPr="004046C2" w:rsidRDefault="005166F1" w:rsidP="00DA7DAB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9:00 – 17:45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E3E71B5" w14:textId="6E2FE20B" w:rsidR="005166F1" w:rsidRPr="004046C2" w:rsidRDefault="005166F1" w:rsidP="005166F1">
            <w:pPr>
              <w:spacing w:after="0" w:line="240" w:lineRule="auto"/>
              <w:ind w:left="142"/>
              <w:rPr>
                <w:rFonts w:cstheme="minorHAnsi"/>
              </w:rPr>
            </w:pPr>
            <w:r w:rsidRPr="005166F1">
              <w:rPr>
                <w:rFonts w:cstheme="minorHAnsi"/>
              </w:rPr>
              <w:t>Narodowy Instytut Onkologii im. Marii Skłodowskiej-Curie – Państwowy Instytut Badawczy (Oddział w Gliwicach)</w:t>
            </w:r>
            <w:r>
              <w:rPr>
                <w:rFonts w:cstheme="minorHAnsi"/>
              </w:rPr>
              <w:t xml:space="preserve">, </w:t>
            </w:r>
            <w:r w:rsidRPr="005166F1">
              <w:rPr>
                <w:rFonts w:cstheme="minorHAnsi"/>
              </w:rPr>
              <w:t>ul. Wybrzeże Armii Krajowej 15</w:t>
            </w:r>
            <w:r>
              <w:rPr>
                <w:rFonts w:cstheme="minorHAnsi"/>
              </w:rPr>
              <w:t xml:space="preserve">, </w:t>
            </w:r>
            <w:r w:rsidRPr="005166F1">
              <w:rPr>
                <w:rFonts w:cstheme="minorHAnsi"/>
              </w:rPr>
              <w:t>44-102 Gliwice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C9D14C0" w14:textId="50E2AD90" w:rsidR="005166F1" w:rsidRPr="004046C2" w:rsidRDefault="005166F1" w:rsidP="00DA7DAB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DA7DAB" w:rsidRPr="00CD44B2" w14:paraId="76B73ECF" w14:textId="77777777" w:rsidTr="00D9629C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F093F4F" w14:textId="77777777" w:rsidR="00DA7DAB" w:rsidRPr="00237C65" w:rsidRDefault="00DA7DAB" w:rsidP="00D9629C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0CEC691" w14:textId="77777777" w:rsidR="00DA7DAB" w:rsidRPr="004046C2" w:rsidRDefault="00DA7DAB" w:rsidP="00D9629C">
            <w:pPr>
              <w:spacing w:after="0" w:line="240" w:lineRule="auto"/>
              <w:ind w:left="142"/>
              <w:rPr>
                <w:rStyle w:val="Pogrubienie"/>
                <w:rFonts w:cstheme="minorHAnsi"/>
                <w:bCs w:val="0"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37A46EBC" w14:textId="77777777" w:rsidR="00DA7DAB" w:rsidRDefault="00DA7DAB" w:rsidP="00D9629C">
            <w:pPr>
              <w:spacing w:after="0" w:line="240" w:lineRule="auto"/>
              <w:ind w:left="142"/>
              <w:rPr>
                <w:rStyle w:val="Pogrubienie"/>
                <w:rFonts w:cstheme="minorHAnsi"/>
                <w:b w:val="0"/>
                <w:bCs w:val="0"/>
              </w:rPr>
            </w:pPr>
            <w:r w:rsidRPr="007222C4">
              <w:rPr>
                <w:rStyle w:val="Pogrubienie"/>
                <w:rFonts w:cstheme="minorHAnsi"/>
                <w:b w:val="0"/>
                <w:bCs w:val="0"/>
              </w:rPr>
              <w:t>Wykorzystanie sztucznej inteligencji (AI) w dydaktyce akademickiej i/lub pracy badawczej</w:t>
            </w:r>
          </w:p>
          <w:p w14:paraId="3A38F5C5" w14:textId="6EF1919E" w:rsidR="00DA7DAB" w:rsidRPr="00DA7DAB" w:rsidRDefault="00DA7DAB" w:rsidP="00D9629C">
            <w:pPr>
              <w:spacing w:after="0" w:line="240" w:lineRule="auto"/>
              <w:ind w:left="142"/>
              <w:rPr>
                <w:rFonts w:cstheme="minorHAnsi"/>
              </w:rPr>
            </w:pPr>
            <w:r w:rsidRPr="00DA7DAB">
              <w:rPr>
                <w:rFonts w:cstheme="minorHAnsi"/>
              </w:rPr>
              <w:t>ETAP I</w:t>
            </w:r>
            <w:r>
              <w:rPr>
                <w:rFonts w:cstheme="minorHAnsi"/>
              </w:rPr>
              <w:t>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94761" w14:textId="4A505B6F" w:rsidR="00DA7DAB" w:rsidRPr="00DA7DAB" w:rsidRDefault="00DA7DAB" w:rsidP="00D962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23.11</w:t>
            </w:r>
            <w:r w:rsidRPr="00DA7DAB">
              <w:rPr>
                <w:rFonts w:cstheme="minorHAnsi"/>
              </w:rPr>
              <w:t>.2026</w:t>
            </w:r>
          </w:p>
          <w:p w14:paraId="4E7432A6" w14:textId="11D8AFE7" w:rsidR="00DA7DAB" w:rsidRDefault="00DA7DAB" w:rsidP="00D962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  <w:r w:rsidRPr="00DA7DAB">
              <w:rPr>
                <w:rFonts w:cstheme="minorHAnsi"/>
              </w:rPr>
              <w:t>.11.2026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C7DF0C" w14:textId="77777777" w:rsidR="00DA7DAB" w:rsidRDefault="00DA7DAB" w:rsidP="00D9629C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13:00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0C4B9E8" w14:textId="77777777" w:rsidR="00DA7DAB" w:rsidRPr="004046C2" w:rsidRDefault="00DA7DAB" w:rsidP="00D9629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Pr="004046C2">
              <w:rPr>
                <w:rFonts w:cstheme="minorHAnsi"/>
              </w:rPr>
              <w:br/>
              <w:t>ul. Cieplaka 1c</w:t>
            </w:r>
            <w:r w:rsidRPr="004046C2">
              <w:rPr>
                <w:rFonts w:cstheme="minorHAnsi"/>
              </w:rPr>
              <w:br/>
              <w:t>41-300 Dąbrowa Górnicza</w:t>
            </w:r>
          </w:p>
          <w:p w14:paraId="561CDE5C" w14:textId="77777777" w:rsidR="00DA7DAB" w:rsidRDefault="00DA7DAB" w:rsidP="00D9629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sala </w:t>
            </w:r>
            <w:r>
              <w:rPr>
                <w:color w:val="000000"/>
              </w:rPr>
              <w:t>417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C8B4A89" w14:textId="77777777" w:rsidR="00DA7DAB" w:rsidRDefault="00DA7DAB" w:rsidP="00D9629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E50366" w:rsidRPr="00CD44B2" w14:paraId="777E2FFB" w14:textId="77777777" w:rsidTr="00903A22">
        <w:trPr>
          <w:trHeight w:val="677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D185097" w14:textId="77777777" w:rsidR="00E50366" w:rsidRPr="00237C65" w:rsidRDefault="00E50366" w:rsidP="00D9629C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2F10A2F" w14:textId="289292BE" w:rsidR="00E50366" w:rsidRDefault="00E50366" w:rsidP="00D9629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KONFERENCJA</w:t>
            </w:r>
          </w:p>
          <w:p w14:paraId="58D8A6DE" w14:textId="673D07C1" w:rsidR="00E50366" w:rsidRPr="004046C2" w:rsidRDefault="00E50366" w:rsidP="00D9629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E50366">
              <w:rPr>
                <w:rFonts w:cstheme="minorHAnsi"/>
              </w:rPr>
              <w:t>III Ogólnopolskiej Konferencji Naukowej z cyklu „ Komunikacja medialna w badaniach i praktyce”; „Komunikacja tam, gdzie powstaje rzeczywistość.</w:t>
            </w:r>
            <w:r w:rsidR="00903A22">
              <w:rPr>
                <w:rFonts w:cstheme="minorHAnsi"/>
              </w:rPr>
              <w:t xml:space="preserve"> </w:t>
            </w:r>
            <w:r w:rsidRPr="00903A22">
              <w:rPr>
                <w:rFonts w:cstheme="minorHAnsi"/>
              </w:rPr>
              <w:t>Interdyscyplinarne narracje między mediami, instytucjami i społeczeństwem”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866FCA" w14:textId="66A43504" w:rsidR="00E50366" w:rsidRDefault="00903A22" w:rsidP="00D962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23-24.11.2026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7B4364" w14:textId="215932CC" w:rsidR="00E50366" w:rsidRDefault="00903A22" w:rsidP="00D9629C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18:00</w:t>
            </w: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14:30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D0814C2" w14:textId="77777777" w:rsidR="00903A22" w:rsidRPr="00903A22" w:rsidRDefault="00903A22" w:rsidP="00903A22">
            <w:pPr>
              <w:spacing w:after="0" w:line="240" w:lineRule="auto"/>
              <w:ind w:left="142"/>
              <w:rPr>
                <w:rFonts w:cstheme="minorHAnsi"/>
              </w:rPr>
            </w:pPr>
            <w:r w:rsidRPr="00903A22">
              <w:rPr>
                <w:rFonts w:cstheme="minorHAnsi"/>
              </w:rPr>
              <w:t xml:space="preserve">SPA &amp; </w:t>
            </w:r>
            <w:proofErr w:type="spellStart"/>
            <w:r w:rsidRPr="00903A22">
              <w:rPr>
                <w:rFonts w:cstheme="minorHAnsi"/>
              </w:rPr>
              <w:t>Wellness</w:t>
            </w:r>
            <w:proofErr w:type="spellEnd"/>
            <w:r w:rsidRPr="00903A22">
              <w:rPr>
                <w:rFonts w:cstheme="minorHAnsi"/>
              </w:rPr>
              <w:t xml:space="preserve"> Hotel Diament Ustroń</w:t>
            </w:r>
          </w:p>
          <w:p w14:paraId="7A111F9A" w14:textId="77777777" w:rsidR="00903A22" w:rsidRPr="00903A22" w:rsidRDefault="00903A22" w:rsidP="00903A22">
            <w:pPr>
              <w:spacing w:after="0" w:line="240" w:lineRule="auto"/>
              <w:ind w:left="142"/>
              <w:rPr>
                <w:rFonts w:cstheme="minorHAnsi"/>
              </w:rPr>
            </w:pPr>
            <w:r w:rsidRPr="00903A22">
              <w:rPr>
                <w:rFonts w:cstheme="minorHAnsi"/>
              </w:rPr>
              <w:t>ul. Zdrojowa 3</w:t>
            </w:r>
          </w:p>
          <w:p w14:paraId="2DD53735" w14:textId="7DF661EF" w:rsidR="00E50366" w:rsidRPr="004046C2" w:rsidRDefault="00903A22" w:rsidP="00903A22">
            <w:pPr>
              <w:spacing w:after="0" w:line="240" w:lineRule="auto"/>
              <w:ind w:left="142"/>
              <w:rPr>
                <w:rFonts w:cstheme="minorHAnsi"/>
              </w:rPr>
            </w:pPr>
            <w:r w:rsidRPr="00903A22">
              <w:rPr>
                <w:rFonts w:cstheme="minorHAnsi"/>
              </w:rPr>
              <w:t>43-450 Ustroń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7B3CAF6" w14:textId="48459735" w:rsidR="00E50366" w:rsidRDefault="00903A22" w:rsidP="00903A22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1470F6" w:rsidRPr="00CD44B2" w14:paraId="3F3D6A63" w14:textId="77777777" w:rsidTr="00D9629C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7E60337" w14:textId="77777777" w:rsidR="001470F6" w:rsidRPr="00237C65" w:rsidRDefault="001470F6" w:rsidP="00D9629C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E1646DF" w14:textId="6588A89A" w:rsidR="001470F6" w:rsidRPr="004046C2" w:rsidRDefault="001470F6" w:rsidP="00D9629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SZKOLENIE OTWARTE</w:t>
            </w:r>
            <w:r>
              <w:rPr>
                <w:rFonts w:cstheme="minorHAnsi"/>
                <w:b/>
              </w:rPr>
              <w:br/>
            </w:r>
            <w:r w:rsidRPr="001470F6">
              <w:rPr>
                <w:rFonts w:cstheme="minorHAnsi"/>
              </w:rPr>
              <w:t>Strategia marketingowa w dobie AI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9B673" w14:textId="1FECCCF6" w:rsidR="001470F6" w:rsidRDefault="001470F6" w:rsidP="00D962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24-25.11.2026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C920A9" w14:textId="77777777" w:rsidR="001470F6" w:rsidRDefault="001470F6" w:rsidP="00D9629C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FA8F7CF" w14:textId="77777777" w:rsidR="001470F6" w:rsidRPr="001470F6" w:rsidRDefault="001470F6" w:rsidP="001470F6">
            <w:pPr>
              <w:spacing w:after="0" w:line="240" w:lineRule="auto"/>
              <w:ind w:left="142"/>
              <w:rPr>
                <w:rFonts w:cstheme="minorHAnsi"/>
              </w:rPr>
            </w:pPr>
            <w:r w:rsidRPr="001470F6">
              <w:rPr>
                <w:rFonts w:cstheme="minorHAnsi"/>
              </w:rPr>
              <w:t>Biuro EY Polska (Rondo 1)</w:t>
            </w:r>
          </w:p>
          <w:p w14:paraId="4037A607" w14:textId="77777777" w:rsidR="001470F6" w:rsidRPr="001470F6" w:rsidRDefault="001470F6" w:rsidP="001470F6">
            <w:pPr>
              <w:spacing w:after="0" w:line="240" w:lineRule="auto"/>
              <w:ind w:left="142"/>
              <w:rPr>
                <w:rFonts w:cstheme="minorHAnsi"/>
              </w:rPr>
            </w:pPr>
            <w:r w:rsidRPr="001470F6">
              <w:rPr>
                <w:rFonts w:cstheme="minorHAnsi"/>
              </w:rPr>
              <w:t>Rondo ONZ 1 (piętra konferencyjne)</w:t>
            </w:r>
          </w:p>
          <w:p w14:paraId="22F6C6CB" w14:textId="31E92EB0" w:rsidR="001470F6" w:rsidRPr="004046C2" w:rsidRDefault="001470F6" w:rsidP="001470F6">
            <w:pPr>
              <w:spacing w:after="0" w:line="240" w:lineRule="auto"/>
              <w:ind w:left="142"/>
              <w:rPr>
                <w:rFonts w:cstheme="minorHAnsi"/>
              </w:rPr>
            </w:pPr>
            <w:r w:rsidRPr="001470F6">
              <w:rPr>
                <w:rFonts w:cstheme="minorHAnsi"/>
              </w:rPr>
              <w:t>00-124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0351397" w14:textId="243514BF" w:rsidR="001470F6" w:rsidRDefault="001470F6" w:rsidP="00D9629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E50366" w:rsidRPr="00CD44B2" w14:paraId="4C2D46B5" w14:textId="77777777" w:rsidTr="00D9629C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D36257B" w14:textId="77777777" w:rsidR="00E50366" w:rsidRPr="00237C65" w:rsidRDefault="00E50366" w:rsidP="00D9629C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148BDDF" w14:textId="75398A03" w:rsidR="00E50366" w:rsidRPr="00E50366" w:rsidRDefault="00E50366" w:rsidP="00D9629C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>Seminarium PM Edukacja 2026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A8D3DA" w14:textId="39F508B9" w:rsidR="00E50366" w:rsidRDefault="00E50366" w:rsidP="00D962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25.11.2026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D422BF" w14:textId="52839A76" w:rsidR="00E50366" w:rsidRDefault="00E50366" w:rsidP="00D9629C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9:15 – 14:45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678F92A" w14:textId="77777777" w:rsidR="00E50366" w:rsidRPr="00E50366" w:rsidRDefault="00E50366" w:rsidP="00E50366">
            <w:pPr>
              <w:spacing w:after="0" w:line="240" w:lineRule="auto"/>
              <w:ind w:left="142"/>
              <w:rPr>
                <w:rFonts w:cstheme="minorHAnsi"/>
              </w:rPr>
            </w:pPr>
            <w:r w:rsidRPr="00E50366">
              <w:rPr>
                <w:rFonts w:cstheme="minorHAnsi"/>
              </w:rPr>
              <w:t>Szkoła Główna Handlowa w Warszawie (Budynek C, Aula I)</w:t>
            </w:r>
          </w:p>
          <w:p w14:paraId="39FB851E" w14:textId="77777777" w:rsidR="00E50366" w:rsidRPr="00E50366" w:rsidRDefault="00E50366" w:rsidP="00E50366">
            <w:pPr>
              <w:spacing w:after="0" w:line="240" w:lineRule="auto"/>
              <w:ind w:left="142"/>
              <w:rPr>
                <w:rFonts w:cstheme="minorHAnsi"/>
              </w:rPr>
            </w:pPr>
            <w:r w:rsidRPr="00E50366">
              <w:rPr>
                <w:rFonts w:cstheme="minorHAnsi"/>
              </w:rPr>
              <w:t>al. Niepodległości 128</w:t>
            </w:r>
          </w:p>
          <w:p w14:paraId="6E45B6FA" w14:textId="012EA6F8" w:rsidR="00E50366" w:rsidRPr="001470F6" w:rsidRDefault="00E50366" w:rsidP="00E50366">
            <w:pPr>
              <w:spacing w:after="0" w:line="240" w:lineRule="auto"/>
              <w:ind w:left="142"/>
              <w:rPr>
                <w:rFonts w:cstheme="minorHAnsi"/>
              </w:rPr>
            </w:pPr>
            <w:r w:rsidRPr="00E50366">
              <w:rPr>
                <w:rFonts w:cstheme="minorHAnsi"/>
              </w:rPr>
              <w:t>02-554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3897A81" w14:textId="3C291328" w:rsidR="00E50366" w:rsidRDefault="00E50366" w:rsidP="00D9629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DA7DAB" w:rsidRPr="00CD44B2" w14:paraId="745FC610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E74AD1D" w14:textId="77777777" w:rsidR="00DA7DAB" w:rsidRPr="00237C65" w:rsidRDefault="00DA7DAB" w:rsidP="00DA7DAB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D21FE69" w14:textId="379A0CCB" w:rsidR="00DA7DAB" w:rsidRPr="00E2422D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>XII Konferencja Naukowa z cyklu „Informatyka w Zarządzaniu” pt.: „Sztuczna Inteligencja dla Zarządzania”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29E9EC" w14:textId="6A9E43EC" w:rsidR="00DA7DAB" w:rsidRPr="004046C2" w:rsidRDefault="00DA7DAB" w:rsidP="00DA7D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25-27.11.2026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FCC2A" w14:textId="77777777" w:rsidR="00DA7DAB" w:rsidRPr="004046C2" w:rsidRDefault="00DA7DAB" w:rsidP="00DA7DAB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6484166" w14:textId="5448E054" w:rsidR="00DA7DAB" w:rsidRPr="0067194D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67194D">
              <w:rPr>
                <w:bCs/>
              </w:rPr>
              <w:t>Wydział Zarządzania Uniwersytetu Warszawskiego</w:t>
            </w:r>
            <w:r w:rsidRPr="0067194D">
              <w:t xml:space="preserve"> ul. Szturmowa 1/3, </w:t>
            </w:r>
            <w:r>
              <w:br/>
            </w:r>
            <w:r w:rsidRPr="0067194D">
              <w:t>02-678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D01AD3C" w14:textId="78F116A9" w:rsidR="00DA7DAB" w:rsidRPr="004046C2" w:rsidRDefault="00DA7DAB" w:rsidP="00DA7DAB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E50366" w:rsidRPr="00CD44B2" w14:paraId="77DA2499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DAD25E6" w14:textId="77777777" w:rsidR="00E50366" w:rsidRPr="00237C65" w:rsidRDefault="00E50366" w:rsidP="00DA7DAB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693B581" w14:textId="3047AA3C" w:rsidR="00E50366" w:rsidRDefault="00E50366" w:rsidP="00DA7DAB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 w:rsidRPr="00E50366">
              <w:rPr>
                <w:rFonts w:cstheme="minorHAnsi"/>
              </w:rPr>
              <w:t xml:space="preserve">29.Konferencja IPMA Polska. </w:t>
            </w:r>
            <w:proofErr w:type="spellStart"/>
            <w:r w:rsidRPr="00E50366">
              <w:rPr>
                <w:rFonts w:cstheme="minorHAnsi"/>
              </w:rPr>
              <w:t>Delivering</w:t>
            </w:r>
            <w:proofErr w:type="spellEnd"/>
            <w:r w:rsidRPr="00E50366">
              <w:rPr>
                <w:rFonts w:cstheme="minorHAnsi"/>
              </w:rPr>
              <w:t xml:space="preserve"> </w:t>
            </w:r>
            <w:proofErr w:type="spellStart"/>
            <w:r w:rsidRPr="00E50366">
              <w:rPr>
                <w:rFonts w:cstheme="minorHAnsi"/>
              </w:rPr>
              <w:t>successfully</w:t>
            </w:r>
            <w:proofErr w:type="spellEnd"/>
            <w:r w:rsidRPr="00E50366">
              <w:rPr>
                <w:rFonts w:cstheme="minorHAnsi"/>
              </w:rPr>
              <w:t>.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7049B" w14:textId="589898F4" w:rsidR="00E50366" w:rsidRDefault="00E50366" w:rsidP="00DA7D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26.11.2026</w:t>
            </w:r>
            <w:r>
              <w:rPr>
                <w:rFonts w:cstheme="minorHAnsi"/>
              </w:rPr>
              <w:br/>
              <w:t>27.11.2026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6899FB" w14:textId="01B7ACB0" w:rsidR="00E50366" w:rsidRPr="004046C2" w:rsidRDefault="00E50366" w:rsidP="00DA7DAB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8:30 – 16:15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9:00 – 14:30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CD9F08B" w14:textId="77777777" w:rsidR="00E50366" w:rsidRPr="00E50366" w:rsidRDefault="00E50366" w:rsidP="00E50366">
            <w:pPr>
              <w:spacing w:after="0" w:line="240" w:lineRule="auto"/>
              <w:ind w:left="142"/>
              <w:rPr>
                <w:bCs/>
              </w:rPr>
            </w:pPr>
            <w:r w:rsidRPr="00E50366">
              <w:rPr>
                <w:bCs/>
              </w:rPr>
              <w:t>Arche Hotel Krakowska</w:t>
            </w:r>
          </w:p>
          <w:p w14:paraId="5FEDE48D" w14:textId="77777777" w:rsidR="00E50366" w:rsidRPr="00E50366" w:rsidRDefault="00E50366" w:rsidP="00E50366">
            <w:pPr>
              <w:spacing w:after="0" w:line="240" w:lineRule="auto"/>
              <w:ind w:left="142"/>
              <w:rPr>
                <w:bCs/>
              </w:rPr>
            </w:pPr>
            <w:r w:rsidRPr="00E50366">
              <w:rPr>
                <w:bCs/>
              </w:rPr>
              <w:t>Aleja Krakowska 237/U1</w:t>
            </w:r>
          </w:p>
          <w:p w14:paraId="04E80CB3" w14:textId="4465F02E" w:rsidR="00E50366" w:rsidRPr="0067194D" w:rsidRDefault="00E50366" w:rsidP="00E50366">
            <w:pPr>
              <w:spacing w:after="0" w:line="240" w:lineRule="auto"/>
              <w:ind w:left="142"/>
              <w:rPr>
                <w:bCs/>
              </w:rPr>
            </w:pPr>
            <w:r w:rsidRPr="00E50366">
              <w:rPr>
                <w:bCs/>
              </w:rPr>
              <w:t>02-180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53BF2B0" w14:textId="4F7FF578" w:rsidR="00E50366" w:rsidRDefault="00E50366" w:rsidP="00DA7DAB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DA7DAB" w:rsidRPr="00CD44B2" w14:paraId="5D99FF1C" w14:textId="77777777" w:rsidTr="007222C4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2164919" w14:textId="77777777" w:rsidR="00DA7DAB" w:rsidRPr="00237C65" w:rsidRDefault="00DA7DAB" w:rsidP="00DA7DAB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BFF17B4" w14:textId="77777777" w:rsidR="00DA7DAB" w:rsidRPr="004046C2" w:rsidRDefault="00DA7DAB" w:rsidP="00DA7DAB">
            <w:pPr>
              <w:spacing w:after="0" w:line="240" w:lineRule="auto"/>
              <w:ind w:left="142"/>
              <w:rPr>
                <w:rStyle w:val="Pogrubienie"/>
                <w:rFonts w:cstheme="minorHAnsi"/>
                <w:bCs w:val="0"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443D2324" w14:textId="77777777" w:rsidR="00DA7DAB" w:rsidRPr="004046C2" w:rsidRDefault="00DA7DAB" w:rsidP="00DA7DAB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7222C4">
              <w:rPr>
                <w:rStyle w:val="Pogrubienie"/>
                <w:rFonts w:cstheme="minorHAnsi"/>
                <w:b w:val="0"/>
              </w:rPr>
              <w:t xml:space="preserve">Metoda Case </w:t>
            </w:r>
            <w:proofErr w:type="spellStart"/>
            <w:r w:rsidRPr="007222C4">
              <w:rPr>
                <w:rStyle w:val="Pogrubienie"/>
                <w:rFonts w:cstheme="minorHAnsi"/>
                <w:b w:val="0"/>
              </w:rPr>
              <w:t>Study</w:t>
            </w:r>
            <w:proofErr w:type="spellEnd"/>
            <w:r w:rsidRPr="007222C4">
              <w:rPr>
                <w:rStyle w:val="Pogrubienie"/>
                <w:rFonts w:cstheme="minorHAnsi"/>
                <w:b w:val="0"/>
              </w:rPr>
              <w:t xml:space="preserve"> w dydaktyce akademickiej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79F23E" w14:textId="5C2E6175" w:rsidR="00DA7DAB" w:rsidRPr="004046C2" w:rsidRDefault="00DA7DAB" w:rsidP="00DA7DAB">
            <w:pPr>
              <w:spacing w:after="0" w:line="240" w:lineRule="auto"/>
              <w:rPr>
                <w:rFonts w:cstheme="minorHAnsi"/>
              </w:rPr>
            </w:pPr>
            <w:r w:rsidRPr="007222C4">
              <w:rPr>
                <w:rFonts w:cstheme="minorHAnsi"/>
              </w:rPr>
              <w:t>30.11-01.12.2026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4F3060" w14:textId="77777777" w:rsidR="00DA7DAB" w:rsidRPr="004046C2" w:rsidRDefault="00DA7DAB" w:rsidP="00DA7DAB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DFFDCD1" w14:textId="77777777" w:rsidR="00DA7DAB" w:rsidRPr="004046C2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Pr="004046C2">
              <w:rPr>
                <w:rFonts w:cstheme="minorHAnsi"/>
              </w:rPr>
              <w:br/>
              <w:t>ul. Cieplaka 1c</w:t>
            </w:r>
            <w:r w:rsidRPr="004046C2">
              <w:rPr>
                <w:rFonts w:cstheme="minorHAnsi"/>
              </w:rPr>
              <w:br/>
              <w:t>41-300 Dąbrowa Górnicza</w:t>
            </w:r>
          </w:p>
          <w:p w14:paraId="0BC72734" w14:textId="77777777" w:rsidR="00DA7DAB" w:rsidRPr="004046C2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sala </w:t>
            </w:r>
            <w:r>
              <w:rPr>
                <w:rFonts w:cstheme="minorHAnsi"/>
              </w:rPr>
              <w:t>227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237B14E" w14:textId="77777777" w:rsidR="00DA7DAB" w:rsidRPr="004046C2" w:rsidRDefault="00DA7DAB" w:rsidP="00DA7DAB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DA7DAB" w:rsidRPr="00CD44B2" w14:paraId="2162FF86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06D731E" w14:textId="77777777" w:rsidR="00DA7DAB" w:rsidRPr="00237C65" w:rsidRDefault="00DA7DAB" w:rsidP="00DA7DAB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1E5FBC7" w14:textId="7541B53E" w:rsidR="00DA7DAB" w:rsidRPr="002677BD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>OEB Global 2026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8A568" w14:textId="3EC5F49B" w:rsidR="00DA7DAB" w:rsidRPr="004046C2" w:rsidRDefault="00DA7DAB" w:rsidP="00DA7D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2-4.12.2026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EE8140" w14:textId="6C617A25" w:rsidR="00DA7DAB" w:rsidRPr="004046C2" w:rsidRDefault="00DA7DAB" w:rsidP="00DA7DAB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10:00 – 18:00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FE14625" w14:textId="25A284E1" w:rsidR="00DA7DAB" w:rsidRPr="004046C2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2677BD">
              <w:rPr>
                <w:rFonts w:cstheme="minorHAnsi"/>
              </w:rPr>
              <w:t xml:space="preserve">Hotel </w:t>
            </w:r>
            <w:proofErr w:type="spellStart"/>
            <w:r w:rsidRPr="002677BD">
              <w:rPr>
                <w:rFonts w:cstheme="minorHAnsi"/>
              </w:rPr>
              <w:t>InterContinental</w:t>
            </w:r>
            <w:proofErr w:type="spellEnd"/>
            <w:r w:rsidRPr="002677BD">
              <w:rPr>
                <w:rFonts w:cstheme="minorHAnsi"/>
              </w:rPr>
              <w:t xml:space="preserve"> Berlin </w:t>
            </w:r>
            <w:proofErr w:type="spellStart"/>
            <w:r w:rsidRPr="002677BD">
              <w:rPr>
                <w:rFonts w:cstheme="minorHAnsi"/>
              </w:rPr>
              <w:t>Budapester</w:t>
            </w:r>
            <w:proofErr w:type="spellEnd"/>
            <w:r w:rsidRPr="002677BD">
              <w:rPr>
                <w:rFonts w:cstheme="minorHAnsi"/>
              </w:rPr>
              <w:t xml:space="preserve"> Straße 2 10787 Berlin, Niemcy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004CE7BD" w14:textId="537112BC" w:rsidR="00DA7DAB" w:rsidRPr="004046C2" w:rsidRDefault="00DA7DAB" w:rsidP="00DA7DAB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1470F6" w:rsidRPr="00CD44B2" w14:paraId="75B10E78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B8A225D" w14:textId="77777777" w:rsidR="001470F6" w:rsidRPr="00237C65" w:rsidRDefault="001470F6" w:rsidP="00DA7DAB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D55312F" w14:textId="0963B535" w:rsidR="001470F6" w:rsidRDefault="001470F6" w:rsidP="00DA7DAB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 w:rsidRPr="001470F6">
              <w:rPr>
                <w:rFonts w:cstheme="minorHAnsi"/>
              </w:rPr>
              <w:t xml:space="preserve">XI </w:t>
            </w:r>
            <w:proofErr w:type="spellStart"/>
            <w:r w:rsidRPr="001470F6">
              <w:rPr>
                <w:rFonts w:cstheme="minorHAnsi"/>
              </w:rPr>
              <w:t>Customer</w:t>
            </w:r>
            <w:proofErr w:type="spellEnd"/>
            <w:r w:rsidRPr="001470F6">
              <w:rPr>
                <w:rFonts w:cstheme="minorHAnsi"/>
              </w:rPr>
              <w:t xml:space="preserve"> </w:t>
            </w:r>
            <w:proofErr w:type="spellStart"/>
            <w:r w:rsidRPr="001470F6">
              <w:rPr>
                <w:rFonts w:cstheme="minorHAnsi"/>
              </w:rPr>
              <w:t>Experience</w:t>
            </w:r>
            <w:proofErr w:type="spellEnd"/>
            <w:r w:rsidRPr="001470F6">
              <w:rPr>
                <w:rFonts w:cstheme="minorHAnsi"/>
              </w:rPr>
              <w:t xml:space="preserve"> </w:t>
            </w:r>
            <w:proofErr w:type="spellStart"/>
            <w:r w:rsidRPr="001470F6">
              <w:rPr>
                <w:rFonts w:cstheme="minorHAnsi"/>
              </w:rPr>
              <w:t>Transformation</w:t>
            </w:r>
            <w:proofErr w:type="spellEnd"/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CCB64" w14:textId="46AB0CEF" w:rsidR="001470F6" w:rsidRDefault="001470F6" w:rsidP="00DA7D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2-3.12.2026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2383C9" w14:textId="1C46B55E" w:rsidR="001470F6" w:rsidRDefault="001470F6" w:rsidP="00DA7DAB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8:20 – 16:30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5699175" w14:textId="77777777" w:rsidR="001470F6" w:rsidRPr="001470F6" w:rsidRDefault="001470F6" w:rsidP="001470F6">
            <w:pPr>
              <w:spacing w:after="0" w:line="240" w:lineRule="auto"/>
              <w:ind w:left="142"/>
              <w:rPr>
                <w:rFonts w:cstheme="minorHAnsi"/>
              </w:rPr>
            </w:pPr>
            <w:r w:rsidRPr="001470F6">
              <w:rPr>
                <w:rFonts w:cstheme="minorHAnsi"/>
              </w:rPr>
              <w:t>Arche Hotel Krakowska</w:t>
            </w:r>
          </w:p>
          <w:p w14:paraId="6DFE327B" w14:textId="77777777" w:rsidR="001470F6" w:rsidRPr="001470F6" w:rsidRDefault="001470F6" w:rsidP="001470F6">
            <w:pPr>
              <w:spacing w:after="0" w:line="240" w:lineRule="auto"/>
              <w:ind w:left="142"/>
              <w:rPr>
                <w:rFonts w:cstheme="minorHAnsi"/>
              </w:rPr>
            </w:pPr>
            <w:r w:rsidRPr="001470F6">
              <w:rPr>
                <w:rFonts w:cstheme="minorHAnsi"/>
              </w:rPr>
              <w:t>Aleja Krakowska 237</w:t>
            </w:r>
          </w:p>
          <w:p w14:paraId="7E83824B" w14:textId="4BE397FD" w:rsidR="001470F6" w:rsidRPr="002677BD" w:rsidRDefault="001470F6" w:rsidP="001470F6">
            <w:pPr>
              <w:spacing w:after="0" w:line="240" w:lineRule="auto"/>
              <w:ind w:left="142"/>
              <w:rPr>
                <w:rFonts w:cstheme="minorHAnsi"/>
              </w:rPr>
            </w:pPr>
            <w:r w:rsidRPr="001470F6">
              <w:rPr>
                <w:rFonts w:cstheme="minorHAnsi"/>
              </w:rPr>
              <w:t>02-180 Warszawa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62A7401" w14:textId="6F3E16AC" w:rsidR="001470F6" w:rsidRDefault="001470F6" w:rsidP="00DA7DAB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903A22" w:rsidRPr="00CD44B2" w14:paraId="40CCC005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D1E6068" w14:textId="77777777" w:rsidR="00903A22" w:rsidRPr="00237C65" w:rsidRDefault="00903A22" w:rsidP="00DA7DAB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1655E15" w14:textId="7C1A38A8" w:rsidR="00903A22" w:rsidRPr="00903A22" w:rsidRDefault="00903A22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>EACVI 2026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71F79" w14:textId="3A658C15" w:rsidR="00903A22" w:rsidRDefault="00903A22" w:rsidP="00DA7D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3.12.2026</w:t>
            </w:r>
            <w:r>
              <w:rPr>
                <w:rFonts w:cstheme="minorHAnsi"/>
              </w:rPr>
              <w:br/>
              <w:t>4.12.2026</w:t>
            </w:r>
            <w:r>
              <w:rPr>
                <w:rFonts w:cstheme="minorHAnsi"/>
              </w:rPr>
              <w:br/>
              <w:t>5.12.2026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F489C" w14:textId="326BA66F" w:rsidR="00903A22" w:rsidRDefault="00903A22" w:rsidP="00DA7DAB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8:00 – 18:00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8:00 – 18:00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8:30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3F178D7" w14:textId="236BB388" w:rsidR="00903A22" w:rsidRPr="001470F6" w:rsidRDefault="00903A22" w:rsidP="00903A22">
            <w:pPr>
              <w:spacing w:after="0" w:line="240" w:lineRule="auto"/>
              <w:ind w:left="142"/>
              <w:rPr>
                <w:rFonts w:cstheme="minorHAnsi"/>
              </w:rPr>
            </w:pPr>
            <w:r w:rsidRPr="00903A22">
              <w:rPr>
                <w:rFonts w:cstheme="minorHAnsi"/>
              </w:rPr>
              <w:t xml:space="preserve">Allianz </w:t>
            </w:r>
            <w:proofErr w:type="spellStart"/>
            <w:r w:rsidRPr="00903A22">
              <w:rPr>
                <w:rFonts w:cstheme="minorHAnsi"/>
              </w:rPr>
              <w:t>MiCo</w:t>
            </w:r>
            <w:proofErr w:type="spellEnd"/>
            <w:r w:rsidRPr="00903A22">
              <w:rPr>
                <w:rFonts w:cstheme="minorHAnsi"/>
              </w:rPr>
              <w:t xml:space="preserve"> (</w:t>
            </w:r>
            <w:proofErr w:type="spellStart"/>
            <w:r w:rsidRPr="00903A22">
              <w:rPr>
                <w:rFonts w:cstheme="minorHAnsi"/>
              </w:rPr>
              <w:t>Milano</w:t>
            </w:r>
            <w:proofErr w:type="spellEnd"/>
            <w:r w:rsidRPr="00903A22">
              <w:rPr>
                <w:rFonts w:cstheme="minorHAnsi"/>
              </w:rPr>
              <w:t xml:space="preserve"> </w:t>
            </w:r>
            <w:proofErr w:type="spellStart"/>
            <w:r w:rsidRPr="00903A22">
              <w:rPr>
                <w:rFonts w:cstheme="minorHAnsi"/>
              </w:rPr>
              <w:t>Convention</w:t>
            </w:r>
            <w:proofErr w:type="spellEnd"/>
            <w:r w:rsidRPr="00903A22">
              <w:rPr>
                <w:rFonts w:cstheme="minorHAnsi"/>
              </w:rPr>
              <w:t xml:space="preserve"> Centre)</w:t>
            </w:r>
            <w:r>
              <w:rPr>
                <w:rFonts w:cstheme="minorHAnsi"/>
              </w:rPr>
              <w:t xml:space="preserve">, </w:t>
            </w:r>
            <w:proofErr w:type="spellStart"/>
            <w:r w:rsidRPr="00903A22">
              <w:rPr>
                <w:rFonts w:cstheme="minorHAnsi"/>
              </w:rPr>
              <w:t>Piazzale</w:t>
            </w:r>
            <w:proofErr w:type="spellEnd"/>
            <w:r w:rsidRPr="00903A22">
              <w:rPr>
                <w:rFonts w:cstheme="minorHAnsi"/>
              </w:rPr>
              <w:t xml:space="preserve"> Carlo </w:t>
            </w:r>
            <w:proofErr w:type="spellStart"/>
            <w:r w:rsidRPr="00903A22">
              <w:rPr>
                <w:rFonts w:cstheme="minorHAnsi"/>
              </w:rPr>
              <w:t>Magno</w:t>
            </w:r>
            <w:proofErr w:type="spellEnd"/>
            <w:r w:rsidRPr="00903A22">
              <w:rPr>
                <w:rFonts w:cstheme="minorHAnsi"/>
              </w:rPr>
              <w:t xml:space="preserve">, 1 / Wejście od </w:t>
            </w:r>
            <w:proofErr w:type="spellStart"/>
            <w:r w:rsidRPr="00903A22">
              <w:rPr>
                <w:rFonts w:cstheme="minorHAnsi"/>
              </w:rPr>
              <w:t>Viale</w:t>
            </w:r>
            <w:proofErr w:type="spellEnd"/>
            <w:r w:rsidRPr="00903A22">
              <w:rPr>
                <w:rFonts w:cstheme="minorHAnsi"/>
              </w:rPr>
              <w:t xml:space="preserve"> Lodovico </w:t>
            </w:r>
            <w:proofErr w:type="spellStart"/>
            <w:r w:rsidRPr="00903A22">
              <w:rPr>
                <w:rFonts w:cstheme="minorHAnsi"/>
              </w:rPr>
              <w:t>Scarampo</w:t>
            </w:r>
            <w:proofErr w:type="spellEnd"/>
            <w:r w:rsidRPr="00903A22">
              <w:rPr>
                <w:rFonts w:cstheme="minorHAnsi"/>
              </w:rPr>
              <w:t xml:space="preserve"> (</w:t>
            </w:r>
            <w:proofErr w:type="spellStart"/>
            <w:r w:rsidRPr="00903A22">
              <w:rPr>
                <w:rFonts w:cstheme="minorHAnsi"/>
              </w:rPr>
              <w:t>Gate</w:t>
            </w:r>
            <w:proofErr w:type="spellEnd"/>
            <w:r w:rsidRPr="00903A22">
              <w:rPr>
                <w:rFonts w:cstheme="minorHAnsi"/>
              </w:rPr>
              <w:t xml:space="preserve"> 4)</w:t>
            </w:r>
            <w:r>
              <w:rPr>
                <w:rFonts w:cstheme="minorHAnsi"/>
              </w:rPr>
              <w:t xml:space="preserve">, </w:t>
            </w:r>
            <w:r w:rsidRPr="00903A22">
              <w:rPr>
                <w:rFonts w:cstheme="minorHAnsi"/>
              </w:rPr>
              <w:t>20149 Mediolan, Włochy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1B5A6CC" w14:textId="0CA473F0" w:rsidR="00903A22" w:rsidRDefault="00903A22" w:rsidP="00DA7DAB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DA7DAB" w:rsidRPr="00CD44B2" w14:paraId="705D330A" w14:textId="77777777" w:rsidTr="008E082A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812F399" w14:textId="77777777" w:rsidR="00DA7DAB" w:rsidRPr="00237C65" w:rsidRDefault="00DA7DAB" w:rsidP="00DA7DAB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A181730" w14:textId="05F28EB6" w:rsidR="00DA7DAB" w:rsidRPr="0034557C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</w:rPr>
              <w:t>EDU360 – Międzynarodowe Forum Innowacyjnej Edukacji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3E67C7" w14:textId="50B24CEE" w:rsidR="00DA7DAB" w:rsidRPr="004046C2" w:rsidRDefault="00DA7DAB" w:rsidP="00DA7D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5.12.2026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000E2" w14:textId="73566CA9" w:rsidR="00DA7DAB" w:rsidRPr="004046C2" w:rsidRDefault="00DA7DAB" w:rsidP="00DA7DAB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10:00 – 18:30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8B2FE70" w14:textId="5ACC8DA1" w:rsidR="00DA7DAB" w:rsidRPr="002677BD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2677BD">
              <w:rPr>
                <w:rFonts w:cstheme="minorHAnsi"/>
              </w:rPr>
              <w:t>Instytut Innowacyjnej Edukacji sp. z o.o.</w:t>
            </w:r>
            <w:r>
              <w:rPr>
                <w:rFonts w:cstheme="minorHAnsi"/>
              </w:rPr>
              <w:t xml:space="preserve">, </w:t>
            </w:r>
            <w:r w:rsidRPr="002677BD">
              <w:rPr>
                <w:rFonts w:cstheme="minorHAnsi"/>
              </w:rPr>
              <w:t xml:space="preserve">ul. Fabryczna 6 </w:t>
            </w:r>
          </w:p>
          <w:p w14:paraId="08CE8B70" w14:textId="65D7E946" w:rsidR="00DA7DAB" w:rsidRPr="004046C2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2677BD">
              <w:rPr>
                <w:rFonts w:cstheme="minorHAnsi"/>
              </w:rPr>
              <w:t>53-609 Wrocław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6C7F70A" w14:textId="0C0BE1CD" w:rsidR="00DA7DAB" w:rsidRPr="004046C2" w:rsidRDefault="00DA7DAB" w:rsidP="00DA7DAB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online</w:t>
            </w:r>
          </w:p>
        </w:tc>
      </w:tr>
      <w:tr w:rsidR="00DA7DAB" w:rsidRPr="00CD44B2" w14:paraId="0EBA2CE8" w14:textId="77777777" w:rsidTr="00D9629C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31B37E4" w14:textId="77777777" w:rsidR="00DA7DAB" w:rsidRPr="00237C65" w:rsidRDefault="00DA7DAB" w:rsidP="00D9629C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63C2A60" w14:textId="77777777" w:rsidR="00DA7DAB" w:rsidRPr="004046C2" w:rsidRDefault="00DA7DAB" w:rsidP="00D9629C">
            <w:pPr>
              <w:spacing w:after="0" w:line="240" w:lineRule="auto"/>
              <w:ind w:left="142"/>
              <w:rPr>
                <w:rStyle w:val="Pogrubienie"/>
                <w:rFonts w:cstheme="minorHAnsi"/>
                <w:bCs w:val="0"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7D328B26" w14:textId="77777777" w:rsidR="00DA7DAB" w:rsidRDefault="00DA7DAB" w:rsidP="00D9629C">
            <w:pPr>
              <w:spacing w:after="0" w:line="240" w:lineRule="auto"/>
              <w:ind w:left="142"/>
              <w:rPr>
                <w:rStyle w:val="Pogrubienie"/>
                <w:rFonts w:cstheme="minorHAnsi"/>
                <w:b w:val="0"/>
                <w:bCs w:val="0"/>
              </w:rPr>
            </w:pPr>
            <w:r w:rsidRPr="007222C4">
              <w:rPr>
                <w:rStyle w:val="Pogrubienie"/>
                <w:rFonts w:cstheme="minorHAnsi"/>
                <w:b w:val="0"/>
                <w:bCs w:val="0"/>
              </w:rPr>
              <w:t>Wykorzystanie sztucznej inteligencji (AI) w dydaktyce akademickiej i/lub pracy badawczej</w:t>
            </w:r>
          </w:p>
          <w:p w14:paraId="17112EC3" w14:textId="17596F90" w:rsidR="00DA7DAB" w:rsidRPr="00DA7DAB" w:rsidRDefault="00DA7DAB" w:rsidP="00D9629C">
            <w:pPr>
              <w:spacing w:after="0" w:line="240" w:lineRule="auto"/>
              <w:ind w:left="142"/>
              <w:rPr>
                <w:rFonts w:cstheme="minorHAnsi"/>
              </w:rPr>
            </w:pPr>
            <w:r w:rsidRPr="00DA7DAB">
              <w:rPr>
                <w:rFonts w:cstheme="minorHAnsi"/>
              </w:rPr>
              <w:t>ETAP I</w:t>
            </w:r>
            <w:r>
              <w:rPr>
                <w:rFonts w:cstheme="minorHAnsi"/>
              </w:rPr>
              <w:t>II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B39265" w14:textId="0089F18C" w:rsidR="00DA7DAB" w:rsidRPr="00DA7DAB" w:rsidRDefault="00DA7DAB" w:rsidP="00DA7DAB">
            <w:pPr>
              <w:spacing w:after="0" w:line="240" w:lineRule="auto"/>
              <w:rPr>
                <w:rFonts w:cstheme="minorHAnsi"/>
              </w:rPr>
            </w:pPr>
            <w:r w:rsidRPr="00DA7DAB">
              <w:rPr>
                <w:rFonts w:cstheme="minorHAnsi"/>
              </w:rPr>
              <w:t>07-08.12.2026</w:t>
            </w:r>
          </w:p>
          <w:p w14:paraId="51C2F898" w14:textId="43CBD53A" w:rsidR="00DA7DAB" w:rsidRDefault="00DA7DAB" w:rsidP="00DA7DAB">
            <w:pPr>
              <w:spacing w:after="0" w:line="240" w:lineRule="auto"/>
              <w:rPr>
                <w:rFonts w:cstheme="minorHAnsi"/>
              </w:rPr>
            </w:pPr>
            <w:r w:rsidRPr="00DA7DAB">
              <w:rPr>
                <w:rFonts w:cstheme="minorHAnsi"/>
              </w:rPr>
              <w:t>21-22.12.2026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7C472" w14:textId="77777777" w:rsidR="00DA7DAB" w:rsidRDefault="00DA7DAB" w:rsidP="00D9629C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9:00 – 13:00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444CC08" w14:textId="30279A15" w:rsidR="00DA7DAB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Pr="004046C2">
              <w:rPr>
                <w:rFonts w:cstheme="minorHAnsi"/>
              </w:rPr>
              <w:br/>
              <w:t>ul. Cieplaka 1c</w:t>
            </w:r>
            <w:r w:rsidRPr="004046C2">
              <w:rPr>
                <w:rFonts w:cstheme="minorHAnsi"/>
              </w:rPr>
              <w:br/>
              <w:t>41-300 Dąbrowa Górnicza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E542FCA" w14:textId="267E9F10" w:rsidR="00DA7DAB" w:rsidRDefault="00DA7DAB" w:rsidP="00D9629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online</w:t>
            </w:r>
          </w:p>
        </w:tc>
      </w:tr>
      <w:tr w:rsidR="00D9629C" w:rsidRPr="00CD44B2" w14:paraId="0670FB40" w14:textId="77777777" w:rsidTr="00D9629C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097FEDE" w14:textId="77777777" w:rsidR="00D9629C" w:rsidRPr="00237C65" w:rsidRDefault="00D9629C" w:rsidP="00D9629C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1025339" w14:textId="77777777" w:rsidR="00D9629C" w:rsidRDefault="00D9629C" w:rsidP="00D9629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KONFERENCJA</w:t>
            </w:r>
          </w:p>
          <w:p w14:paraId="32194671" w14:textId="7B381F74" w:rsidR="00D9629C" w:rsidRPr="00D9629C" w:rsidRDefault="00D9629C" w:rsidP="00D9629C">
            <w:pPr>
              <w:spacing w:after="0" w:line="240" w:lineRule="auto"/>
              <w:ind w:left="142"/>
              <w:rPr>
                <w:rFonts w:cstheme="minorHAnsi"/>
              </w:rPr>
            </w:pPr>
            <w:r w:rsidRPr="00D9629C">
              <w:rPr>
                <w:rFonts w:cstheme="minorHAnsi"/>
              </w:rPr>
              <w:t>LV (55) Zimowa Szkoła Niezawodności na temat: Niezawodność systemów technicznych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1ED762" w14:textId="77777777" w:rsidR="00D9629C" w:rsidRDefault="005166F1" w:rsidP="00DA7D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3.01.2027</w:t>
            </w:r>
          </w:p>
          <w:p w14:paraId="0EB034F2" w14:textId="3FDD5B21" w:rsidR="005166F1" w:rsidRPr="00DA7DAB" w:rsidRDefault="005166F1" w:rsidP="00DA7DA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4-9.01.2027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EBDDDD" w14:textId="4890057F" w:rsidR="005166F1" w:rsidRDefault="005166F1" w:rsidP="00D9629C">
            <w:pPr>
              <w:pStyle w:val="NormalnyWeb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18:00 – 20:00</w:t>
            </w: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br/>
              <w:t>9:00 – 19:00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4AD046AA" w14:textId="77777777" w:rsidR="005166F1" w:rsidRPr="005166F1" w:rsidRDefault="005166F1" w:rsidP="005166F1">
            <w:pPr>
              <w:spacing w:after="0" w:line="240" w:lineRule="auto"/>
              <w:ind w:left="142"/>
              <w:rPr>
                <w:rFonts w:cstheme="minorHAnsi"/>
              </w:rPr>
            </w:pPr>
            <w:r w:rsidRPr="005166F1">
              <w:rPr>
                <w:rFonts w:cstheme="minorHAnsi"/>
              </w:rPr>
              <w:t>Hotel Meta</w:t>
            </w:r>
          </w:p>
          <w:p w14:paraId="3333C5F2" w14:textId="77777777" w:rsidR="005166F1" w:rsidRPr="005166F1" w:rsidRDefault="005166F1" w:rsidP="005166F1">
            <w:pPr>
              <w:spacing w:after="0" w:line="240" w:lineRule="auto"/>
              <w:ind w:left="142"/>
              <w:rPr>
                <w:rFonts w:cstheme="minorHAnsi"/>
              </w:rPr>
            </w:pPr>
            <w:r w:rsidRPr="005166F1">
              <w:rPr>
                <w:rFonts w:cstheme="minorHAnsi"/>
              </w:rPr>
              <w:t>ul. Skośna 4</w:t>
            </w:r>
          </w:p>
          <w:p w14:paraId="2BAB38BC" w14:textId="643D94C0" w:rsidR="00D9629C" w:rsidRPr="004046C2" w:rsidRDefault="005166F1" w:rsidP="005166F1">
            <w:pPr>
              <w:spacing w:after="0" w:line="240" w:lineRule="auto"/>
              <w:ind w:left="142"/>
              <w:rPr>
                <w:rFonts w:cstheme="minorHAnsi"/>
              </w:rPr>
            </w:pPr>
            <w:r w:rsidRPr="005166F1">
              <w:rPr>
                <w:rFonts w:cstheme="minorHAnsi"/>
              </w:rPr>
              <w:t>43-370 Szczyrk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2AC48C8" w14:textId="542EBC04" w:rsidR="00D9629C" w:rsidRDefault="005166F1" w:rsidP="00D9629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B97578" w:rsidRPr="00CD44B2" w14:paraId="0968B91C" w14:textId="77777777" w:rsidTr="00D9629C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0CD6B06" w14:textId="77777777" w:rsidR="00B97578" w:rsidRPr="00237C65" w:rsidRDefault="00B97578" w:rsidP="00D9629C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38FBD4B" w14:textId="77777777" w:rsidR="00B97578" w:rsidRPr="004046C2" w:rsidRDefault="00B97578" w:rsidP="00D9629C">
            <w:pPr>
              <w:spacing w:after="0" w:line="240" w:lineRule="auto"/>
              <w:ind w:left="142"/>
              <w:rPr>
                <w:rStyle w:val="Pogrubienie"/>
                <w:rFonts w:cstheme="minorHAnsi"/>
                <w:bCs w:val="0"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0C5DA052" w14:textId="77777777" w:rsidR="00B97578" w:rsidRPr="007222C4" w:rsidRDefault="00B97578" w:rsidP="00D9629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7222C4">
              <w:rPr>
                <w:rStyle w:val="Pogrubienie"/>
                <w:rFonts w:cstheme="minorHAnsi"/>
                <w:b w:val="0"/>
                <w:bCs w:val="0"/>
              </w:rPr>
              <w:t xml:space="preserve">Metoda Case </w:t>
            </w:r>
            <w:proofErr w:type="spellStart"/>
            <w:r w:rsidRPr="007222C4">
              <w:rPr>
                <w:rStyle w:val="Pogrubienie"/>
                <w:rFonts w:cstheme="minorHAnsi"/>
                <w:b w:val="0"/>
                <w:bCs w:val="0"/>
              </w:rPr>
              <w:t>Study</w:t>
            </w:r>
            <w:proofErr w:type="spellEnd"/>
            <w:r w:rsidRPr="007222C4">
              <w:rPr>
                <w:rStyle w:val="Pogrubienie"/>
                <w:rFonts w:cstheme="minorHAnsi"/>
                <w:b w:val="0"/>
                <w:bCs w:val="0"/>
              </w:rPr>
              <w:t xml:space="preserve"> w dydaktyce akademickiej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DC147F" w14:textId="1585BBC1" w:rsidR="00B97578" w:rsidRPr="004046C2" w:rsidRDefault="00B97578" w:rsidP="00D962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07-08.01</w:t>
            </w:r>
            <w:r w:rsidRPr="007222C4">
              <w:rPr>
                <w:rFonts w:cstheme="minorHAnsi"/>
              </w:rPr>
              <w:t>.2027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0B3A81" w14:textId="77777777" w:rsidR="00B97578" w:rsidRPr="004046C2" w:rsidRDefault="00B97578" w:rsidP="00D9629C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35D05622" w14:textId="77777777" w:rsidR="00B97578" w:rsidRPr="004046C2" w:rsidRDefault="00B97578" w:rsidP="00D9629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Pr="004046C2">
              <w:rPr>
                <w:rFonts w:cstheme="minorHAnsi"/>
              </w:rPr>
              <w:br/>
              <w:t>ul. Cieplaka 1c</w:t>
            </w:r>
            <w:r w:rsidRPr="004046C2">
              <w:rPr>
                <w:rFonts w:cstheme="minorHAnsi"/>
              </w:rPr>
              <w:br/>
              <w:t>41-300 Dąbrowa Górnicza</w:t>
            </w:r>
          </w:p>
          <w:p w14:paraId="14852614" w14:textId="4EE211E5" w:rsidR="00B97578" w:rsidRPr="004046C2" w:rsidRDefault="00B97578" w:rsidP="00D9629C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sala </w:t>
            </w:r>
            <w:r>
              <w:rPr>
                <w:rFonts w:cstheme="minorHAnsi"/>
              </w:rPr>
              <w:t>327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53128AEE" w14:textId="77777777" w:rsidR="00B97578" w:rsidRPr="004046C2" w:rsidRDefault="00B97578" w:rsidP="00D9629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B65FF8" w:rsidRPr="00CD44B2" w14:paraId="69F1E5C9" w14:textId="77777777" w:rsidTr="00D9629C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D767AF8" w14:textId="77777777" w:rsidR="00B65FF8" w:rsidRPr="00237C65" w:rsidRDefault="00B65FF8" w:rsidP="00D9629C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55863F1" w14:textId="220A92CA" w:rsidR="00B65FF8" w:rsidRPr="004046C2" w:rsidRDefault="00D44D09" w:rsidP="00D9629C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KONFERENCJA</w:t>
            </w:r>
            <w:r>
              <w:rPr>
                <w:rFonts w:cstheme="minorHAnsi"/>
                <w:b/>
              </w:rPr>
              <w:br/>
            </w:r>
            <w:r w:rsidRPr="00D44D09">
              <w:rPr>
                <w:rFonts w:cstheme="minorHAnsi"/>
              </w:rPr>
              <w:t>XI Międzynarodowa Konferencja Naukowa</w:t>
            </w:r>
            <w:r w:rsidRPr="00D44D09">
              <w:rPr>
                <w:rFonts w:cstheme="minorHAnsi"/>
              </w:rPr>
              <w:br/>
              <w:t>„Współczesne problemy zarządzania, bezpieczeństwa</w:t>
            </w:r>
            <w:r>
              <w:rPr>
                <w:rFonts w:cstheme="minorHAnsi"/>
              </w:rPr>
              <w:br/>
            </w:r>
            <w:r w:rsidRPr="00D44D09">
              <w:rPr>
                <w:rFonts w:cstheme="minorHAnsi"/>
              </w:rPr>
              <w:t xml:space="preserve"> i nowoczesnej inżynierii”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FF0B76" w14:textId="69A38A51" w:rsidR="00B65FF8" w:rsidRDefault="00D44D09" w:rsidP="00D962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13.01.2027</w:t>
            </w:r>
            <w:r>
              <w:rPr>
                <w:rFonts w:cstheme="minorHAnsi"/>
              </w:rPr>
              <w:br/>
              <w:t>14.01.2027</w:t>
            </w:r>
            <w:r>
              <w:rPr>
                <w:rFonts w:cstheme="minorHAnsi"/>
              </w:rPr>
              <w:br/>
              <w:t>15.01.2027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791E6" w14:textId="075C0B1A" w:rsidR="00B65FF8" w:rsidRDefault="00D44D09" w:rsidP="00D9629C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15:00 – 20:00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8:30 – 20:00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8:30 – 12:00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14CADE6F" w14:textId="77777777" w:rsidR="00D44D09" w:rsidRPr="00D44D09" w:rsidRDefault="00D44D09" w:rsidP="00D44D09">
            <w:pPr>
              <w:spacing w:after="0" w:line="240" w:lineRule="auto"/>
              <w:ind w:left="142"/>
              <w:rPr>
                <w:rFonts w:cstheme="minorHAnsi"/>
              </w:rPr>
            </w:pPr>
            <w:r w:rsidRPr="00D44D09">
              <w:rPr>
                <w:rFonts w:cstheme="minorHAnsi"/>
              </w:rPr>
              <w:t xml:space="preserve">AMW </w:t>
            </w:r>
            <w:proofErr w:type="spellStart"/>
            <w:r w:rsidRPr="00D44D09">
              <w:rPr>
                <w:rFonts w:cstheme="minorHAnsi"/>
              </w:rPr>
              <w:t>Rewita</w:t>
            </w:r>
            <w:proofErr w:type="spellEnd"/>
            <w:r w:rsidRPr="00D44D09">
              <w:rPr>
                <w:rFonts w:cstheme="minorHAnsi"/>
              </w:rPr>
              <w:t xml:space="preserve"> Kościelisko</w:t>
            </w:r>
          </w:p>
          <w:p w14:paraId="45C40AA3" w14:textId="77777777" w:rsidR="00D44D09" w:rsidRPr="00D44D09" w:rsidRDefault="00D44D09" w:rsidP="00D44D09">
            <w:pPr>
              <w:spacing w:after="0" w:line="240" w:lineRule="auto"/>
              <w:ind w:left="142"/>
              <w:rPr>
                <w:rFonts w:cstheme="minorHAnsi"/>
              </w:rPr>
            </w:pPr>
            <w:r w:rsidRPr="00D44D09">
              <w:rPr>
                <w:rFonts w:cstheme="minorHAnsi"/>
              </w:rPr>
              <w:t xml:space="preserve">ul. St. Nędzy </w:t>
            </w:r>
            <w:proofErr w:type="spellStart"/>
            <w:r w:rsidRPr="00D44D09">
              <w:rPr>
                <w:rFonts w:cstheme="minorHAnsi"/>
              </w:rPr>
              <w:t>Kubińca</w:t>
            </w:r>
            <w:proofErr w:type="spellEnd"/>
            <w:r w:rsidRPr="00D44D09">
              <w:rPr>
                <w:rFonts w:cstheme="minorHAnsi"/>
              </w:rPr>
              <w:t xml:space="preserve"> 103</w:t>
            </w:r>
          </w:p>
          <w:p w14:paraId="7154EAD6" w14:textId="0CD8DF8B" w:rsidR="00B65FF8" w:rsidRPr="004046C2" w:rsidRDefault="00D44D09" w:rsidP="00D44D09">
            <w:pPr>
              <w:spacing w:after="0" w:line="240" w:lineRule="auto"/>
              <w:ind w:left="142"/>
              <w:rPr>
                <w:rFonts w:cstheme="minorHAnsi"/>
              </w:rPr>
            </w:pPr>
            <w:r w:rsidRPr="00D44D09">
              <w:rPr>
                <w:rFonts w:cstheme="minorHAnsi"/>
              </w:rPr>
              <w:t>34-511 Kościelisko (koło Zakopanego)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61C1FC1E" w14:textId="6F2E51E6" w:rsidR="00B65FF8" w:rsidRDefault="00D44D09" w:rsidP="00D9629C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  <w:tr w:rsidR="00DA7DAB" w:rsidRPr="00CD44B2" w14:paraId="2CFFD3B2" w14:textId="77777777" w:rsidTr="007222C4">
        <w:trPr>
          <w:trHeight w:val="1243"/>
        </w:trPr>
        <w:tc>
          <w:tcPr>
            <w:tcW w:w="843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23C930C1" w14:textId="77777777" w:rsidR="00DA7DAB" w:rsidRPr="00237C65" w:rsidRDefault="00DA7DAB" w:rsidP="00DA7DAB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cstheme="minorHAnsi"/>
              </w:rPr>
            </w:pPr>
          </w:p>
        </w:tc>
        <w:tc>
          <w:tcPr>
            <w:tcW w:w="53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8601727" w14:textId="77777777" w:rsidR="00DA7DAB" w:rsidRPr="004046C2" w:rsidRDefault="00DA7DAB" w:rsidP="00DA7DAB">
            <w:pPr>
              <w:spacing w:after="0" w:line="240" w:lineRule="auto"/>
              <w:ind w:left="142"/>
              <w:rPr>
                <w:rStyle w:val="Pogrubienie"/>
                <w:rFonts w:cstheme="minorHAnsi"/>
                <w:bCs w:val="0"/>
              </w:rPr>
            </w:pPr>
            <w:r w:rsidRPr="004046C2">
              <w:rPr>
                <w:rFonts w:cstheme="minorHAnsi"/>
                <w:b/>
              </w:rPr>
              <w:t>SZKOLENIE ZAMKNIĘTE</w:t>
            </w:r>
          </w:p>
          <w:p w14:paraId="19653878" w14:textId="77777777" w:rsidR="00DA7DAB" w:rsidRPr="007222C4" w:rsidRDefault="00DA7DAB" w:rsidP="00DA7DAB">
            <w:pPr>
              <w:spacing w:after="0" w:line="240" w:lineRule="auto"/>
              <w:ind w:left="142"/>
              <w:rPr>
                <w:rFonts w:cstheme="minorHAnsi"/>
                <w:b/>
              </w:rPr>
            </w:pPr>
            <w:r w:rsidRPr="007222C4">
              <w:rPr>
                <w:rStyle w:val="Pogrubienie"/>
                <w:rFonts w:cstheme="minorHAnsi"/>
                <w:b w:val="0"/>
                <w:bCs w:val="0"/>
              </w:rPr>
              <w:t xml:space="preserve">Metoda Case </w:t>
            </w:r>
            <w:proofErr w:type="spellStart"/>
            <w:r w:rsidRPr="007222C4">
              <w:rPr>
                <w:rStyle w:val="Pogrubienie"/>
                <w:rFonts w:cstheme="minorHAnsi"/>
                <w:b w:val="0"/>
                <w:bCs w:val="0"/>
              </w:rPr>
              <w:t>Study</w:t>
            </w:r>
            <w:proofErr w:type="spellEnd"/>
            <w:r w:rsidRPr="007222C4">
              <w:rPr>
                <w:rStyle w:val="Pogrubienie"/>
                <w:rFonts w:cstheme="minorHAnsi"/>
                <w:b w:val="0"/>
                <w:bCs w:val="0"/>
              </w:rPr>
              <w:t xml:space="preserve"> w dydaktyce akademickiej</w:t>
            </w:r>
          </w:p>
        </w:tc>
        <w:tc>
          <w:tcPr>
            <w:tcW w:w="1560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340C77" w14:textId="7DA2E951" w:rsidR="00DA7DAB" w:rsidRPr="004046C2" w:rsidRDefault="00DA7DAB" w:rsidP="00DA7DAB">
            <w:pPr>
              <w:spacing w:after="0" w:line="240" w:lineRule="auto"/>
              <w:rPr>
                <w:rFonts w:cstheme="minorHAnsi"/>
              </w:rPr>
            </w:pPr>
            <w:r w:rsidRPr="007222C4">
              <w:rPr>
                <w:rFonts w:cstheme="minorHAnsi"/>
              </w:rPr>
              <w:t>01-02.02.2027</w:t>
            </w:r>
          </w:p>
        </w:tc>
        <w:tc>
          <w:tcPr>
            <w:tcW w:w="141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F05E5" w14:textId="77777777" w:rsidR="00DA7DAB" w:rsidRPr="004046C2" w:rsidRDefault="00DA7DAB" w:rsidP="00DA7DAB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9:00 – 16:00</w:t>
            </w:r>
          </w:p>
        </w:tc>
        <w:tc>
          <w:tcPr>
            <w:tcW w:w="3686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F222C22" w14:textId="77777777" w:rsidR="00DA7DAB" w:rsidRPr="004046C2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>Akademia WSB</w:t>
            </w:r>
            <w:r w:rsidRPr="004046C2">
              <w:rPr>
                <w:rFonts w:cstheme="minorHAnsi"/>
              </w:rPr>
              <w:br/>
              <w:t>ul. Cieplaka 1c</w:t>
            </w:r>
            <w:r w:rsidRPr="004046C2">
              <w:rPr>
                <w:rFonts w:cstheme="minorHAnsi"/>
              </w:rPr>
              <w:br/>
              <w:t>41-300 Dąbrowa Górnicza</w:t>
            </w:r>
          </w:p>
          <w:p w14:paraId="5D03FDA0" w14:textId="77777777" w:rsidR="00DA7DAB" w:rsidRPr="004046C2" w:rsidRDefault="00DA7DAB" w:rsidP="00DA7DAB">
            <w:pPr>
              <w:spacing w:after="0" w:line="240" w:lineRule="auto"/>
              <w:ind w:left="142"/>
              <w:rPr>
                <w:rFonts w:cstheme="minorHAnsi"/>
              </w:rPr>
            </w:pPr>
            <w:r w:rsidRPr="004046C2">
              <w:rPr>
                <w:rFonts w:cstheme="minorHAnsi"/>
              </w:rPr>
              <w:t xml:space="preserve">sala </w:t>
            </w:r>
            <w:r>
              <w:rPr>
                <w:rFonts w:cstheme="minorHAnsi"/>
              </w:rPr>
              <w:t>227</w:t>
            </w:r>
          </w:p>
        </w:tc>
        <w:tc>
          <w:tcPr>
            <w:tcW w:w="1437" w:type="dxa"/>
            <w:tcBorders>
              <w:top w:val="single" w:sz="6" w:space="0" w:color="845900"/>
              <w:left w:val="single" w:sz="6" w:space="0" w:color="845900"/>
              <w:bottom w:val="single" w:sz="6" w:space="0" w:color="845900"/>
              <w:right w:val="single" w:sz="6" w:space="0" w:color="845900"/>
            </w:tcBorders>
            <w:vAlign w:val="center"/>
          </w:tcPr>
          <w:p w14:paraId="7D25C4E7" w14:textId="77777777" w:rsidR="00DA7DAB" w:rsidRPr="004046C2" w:rsidRDefault="00DA7DAB" w:rsidP="00DA7DAB">
            <w:pPr>
              <w:spacing w:after="0" w:line="240" w:lineRule="auto"/>
              <w:ind w:left="141"/>
              <w:rPr>
                <w:rFonts w:cstheme="minorHAnsi"/>
              </w:rPr>
            </w:pPr>
            <w:r>
              <w:rPr>
                <w:rFonts w:cstheme="minorHAnsi"/>
              </w:rPr>
              <w:t>stacjonarnie</w:t>
            </w:r>
          </w:p>
        </w:tc>
      </w:tr>
    </w:tbl>
    <w:p w14:paraId="5C2E78C2" w14:textId="44779455" w:rsidR="003C04DD" w:rsidRPr="00DA7DAB" w:rsidRDefault="003C04DD" w:rsidP="009D75C4">
      <w:pPr>
        <w:spacing w:line="240" w:lineRule="auto"/>
        <w:rPr>
          <w:rFonts w:cstheme="minorHAnsi"/>
          <w:sz w:val="16"/>
          <w:szCs w:val="16"/>
        </w:rPr>
      </w:pPr>
    </w:p>
    <w:sectPr w:rsidR="003C04DD" w:rsidRPr="00DA7DAB" w:rsidSect="004B2475">
      <w:headerReference w:type="default" r:id="rId2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64A2E6" w14:textId="77777777" w:rsidR="00D9629C" w:rsidRDefault="00D9629C" w:rsidP="00126747">
      <w:pPr>
        <w:spacing w:after="0" w:line="240" w:lineRule="auto"/>
      </w:pPr>
      <w:r>
        <w:separator/>
      </w:r>
    </w:p>
  </w:endnote>
  <w:endnote w:type="continuationSeparator" w:id="0">
    <w:p w14:paraId="4CD32BAD" w14:textId="77777777" w:rsidR="00D9629C" w:rsidRDefault="00D9629C" w:rsidP="00126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ubik">
    <w:panose1 w:val="00000500000000000000"/>
    <w:charset w:val="EE"/>
    <w:family w:val="auto"/>
    <w:pitch w:val="variable"/>
    <w:sig w:usb0="00000A07" w:usb1="40000001" w:usb2="00000000" w:usb3="00000000" w:csb0="000000B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uli">
    <w:charset w:val="EE"/>
    <w:family w:val="auto"/>
    <w:pitch w:val="variable"/>
    <w:sig w:usb0="20000007" w:usb1="00000001" w:usb2="00000000" w:usb3="00000000" w:csb0="000001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5B3A21" w14:textId="77777777" w:rsidR="00D9629C" w:rsidRDefault="00D9629C" w:rsidP="00126747">
      <w:pPr>
        <w:spacing w:after="0" w:line="240" w:lineRule="auto"/>
      </w:pPr>
      <w:r>
        <w:separator/>
      </w:r>
    </w:p>
  </w:footnote>
  <w:footnote w:type="continuationSeparator" w:id="0">
    <w:p w14:paraId="60CB2721" w14:textId="77777777" w:rsidR="00D9629C" w:rsidRDefault="00D9629C" w:rsidP="001267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3F44AF" w14:textId="4C283445" w:rsidR="00D9629C" w:rsidRDefault="00D9629C" w:rsidP="0064101F">
    <w:pPr>
      <w:pStyle w:val="Nagwek"/>
      <w:jc w:val="center"/>
    </w:pPr>
    <w:r>
      <w:rPr>
        <w:noProof/>
      </w:rPr>
      <w:drawing>
        <wp:inline distT="0" distB="0" distL="0" distR="0" wp14:anchorId="3D6A1FB2" wp14:editId="327BB8FE">
          <wp:extent cx="6385935" cy="510540"/>
          <wp:effectExtent l="0" t="0" r="0" b="3810"/>
          <wp:docPr id="2" name="Obraz 2" descr="C:\Users\aradziejewska.HQ\AppData\Local\Microsoft\Windows\INetCache\Content.MSO\9798A39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radziejewska.HQ\AppData\Local\Microsoft\Windows\INetCache\Content.MSO\9798A39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3069" cy="511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 w:cs="Calibri"/>
        <w:color w:val="000000"/>
        <w:shd w:val="clear" w:color="auto" w:fill="FFFFFF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4497C"/>
    <w:multiLevelType w:val="hybridMultilevel"/>
    <w:tmpl w:val="BF6C37F4"/>
    <w:lvl w:ilvl="0" w:tplc="464C64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A2295"/>
    <w:multiLevelType w:val="hybridMultilevel"/>
    <w:tmpl w:val="39BA1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036AA"/>
    <w:multiLevelType w:val="hybridMultilevel"/>
    <w:tmpl w:val="9384D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B4EF0"/>
    <w:multiLevelType w:val="hybridMultilevel"/>
    <w:tmpl w:val="29B688CA"/>
    <w:lvl w:ilvl="0" w:tplc="464C64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40AEE"/>
    <w:multiLevelType w:val="multilevel"/>
    <w:tmpl w:val="F028F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CD627C"/>
    <w:multiLevelType w:val="hybridMultilevel"/>
    <w:tmpl w:val="1618D7A6"/>
    <w:lvl w:ilvl="0" w:tplc="CD801F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9013A"/>
    <w:multiLevelType w:val="multilevel"/>
    <w:tmpl w:val="96D02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FA597D"/>
    <w:multiLevelType w:val="hybridMultilevel"/>
    <w:tmpl w:val="9D101FE0"/>
    <w:lvl w:ilvl="0" w:tplc="6CFC88F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47633D3"/>
    <w:multiLevelType w:val="hybridMultilevel"/>
    <w:tmpl w:val="39BA1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116127"/>
    <w:multiLevelType w:val="multilevel"/>
    <w:tmpl w:val="A04AE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07202D"/>
    <w:multiLevelType w:val="hybridMultilevel"/>
    <w:tmpl w:val="418864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2352BB"/>
    <w:multiLevelType w:val="hybridMultilevel"/>
    <w:tmpl w:val="E8EA0364"/>
    <w:lvl w:ilvl="0" w:tplc="CD801F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B357B73"/>
    <w:multiLevelType w:val="hybridMultilevel"/>
    <w:tmpl w:val="729A10D6"/>
    <w:lvl w:ilvl="0" w:tplc="4894BB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2C6272"/>
    <w:multiLevelType w:val="hybridMultilevel"/>
    <w:tmpl w:val="F4E451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B24B1C"/>
    <w:multiLevelType w:val="hybridMultilevel"/>
    <w:tmpl w:val="62249268"/>
    <w:lvl w:ilvl="0" w:tplc="6CFC88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AA7A6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0FC2C4B"/>
    <w:multiLevelType w:val="multilevel"/>
    <w:tmpl w:val="C4DA8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072F77"/>
    <w:multiLevelType w:val="hybridMultilevel"/>
    <w:tmpl w:val="25987F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9A2F30"/>
    <w:multiLevelType w:val="multilevel"/>
    <w:tmpl w:val="1FCEA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9E32B0B"/>
    <w:multiLevelType w:val="hybridMultilevel"/>
    <w:tmpl w:val="6734B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A13B03"/>
    <w:multiLevelType w:val="hybridMultilevel"/>
    <w:tmpl w:val="851AC3CC"/>
    <w:lvl w:ilvl="0" w:tplc="6CFC88F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2F06CE"/>
    <w:multiLevelType w:val="multilevel"/>
    <w:tmpl w:val="93709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1071DD"/>
    <w:multiLevelType w:val="hybridMultilevel"/>
    <w:tmpl w:val="2722C8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D91274"/>
    <w:multiLevelType w:val="hybridMultilevel"/>
    <w:tmpl w:val="3F226E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6F45F2"/>
    <w:multiLevelType w:val="hybridMultilevel"/>
    <w:tmpl w:val="553C4D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7238A4"/>
    <w:multiLevelType w:val="hybridMultilevel"/>
    <w:tmpl w:val="6060AEE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2A21598"/>
    <w:multiLevelType w:val="hybridMultilevel"/>
    <w:tmpl w:val="4FBEC158"/>
    <w:lvl w:ilvl="0" w:tplc="6CFC88F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9E35C92"/>
    <w:multiLevelType w:val="hybridMultilevel"/>
    <w:tmpl w:val="0EEA7D3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8" w15:restartNumberingAfterBreak="0">
    <w:nsid w:val="4C755BC7"/>
    <w:multiLevelType w:val="hybridMultilevel"/>
    <w:tmpl w:val="747E6320"/>
    <w:lvl w:ilvl="0" w:tplc="6CFC88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2A6120"/>
    <w:multiLevelType w:val="hybridMultilevel"/>
    <w:tmpl w:val="CAA6ED10"/>
    <w:lvl w:ilvl="0" w:tplc="CD801F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7C0D95"/>
    <w:multiLevelType w:val="hybridMultilevel"/>
    <w:tmpl w:val="ABAA2DF8"/>
    <w:lvl w:ilvl="0" w:tplc="28D869D0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1" w15:restartNumberingAfterBreak="0">
    <w:nsid w:val="56332044"/>
    <w:multiLevelType w:val="hybridMultilevel"/>
    <w:tmpl w:val="EE98F0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004400"/>
    <w:multiLevelType w:val="hybridMultilevel"/>
    <w:tmpl w:val="592A03C4"/>
    <w:lvl w:ilvl="0" w:tplc="6CFC88F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806902"/>
    <w:multiLevelType w:val="multilevel"/>
    <w:tmpl w:val="7396A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F144682"/>
    <w:multiLevelType w:val="hybridMultilevel"/>
    <w:tmpl w:val="7834E4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F80D4A"/>
    <w:multiLevelType w:val="hybridMultilevel"/>
    <w:tmpl w:val="0F42B4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247B0F"/>
    <w:multiLevelType w:val="hybridMultilevel"/>
    <w:tmpl w:val="74B24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4B1624"/>
    <w:multiLevelType w:val="hybridMultilevel"/>
    <w:tmpl w:val="3E56C6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CE2D50"/>
    <w:multiLevelType w:val="hybridMultilevel"/>
    <w:tmpl w:val="046026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9A03FF"/>
    <w:multiLevelType w:val="hybridMultilevel"/>
    <w:tmpl w:val="F0F47732"/>
    <w:lvl w:ilvl="0" w:tplc="A3CAF94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3E7E6E"/>
    <w:multiLevelType w:val="hybridMultilevel"/>
    <w:tmpl w:val="39BA1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0F3A26"/>
    <w:multiLevelType w:val="hybridMultilevel"/>
    <w:tmpl w:val="F724B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877620"/>
    <w:multiLevelType w:val="hybridMultilevel"/>
    <w:tmpl w:val="007CDBD6"/>
    <w:lvl w:ilvl="0" w:tplc="BA84CD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C579AD"/>
    <w:multiLevelType w:val="hybridMultilevel"/>
    <w:tmpl w:val="84C4B3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4114AD"/>
    <w:multiLevelType w:val="hybridMultilevel"/>
    <w:tmpl w:val="8FB8E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B85680"/>
    <w:multiLevelType w:val="hybridMultilevel"/>
    <w:tmpl w:val="E18EB17C"/>
    <w:lvl w:ilvl="0" w:tplc="6CFC88F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226C52"/>
    <w:multiLevelType w:val="hybridMultilevel"/>
    <w:tmpl w:val="B7387C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37"/>
  </w:num>
  <w:num w:numId="3">
    <w:abstractNumId w:val="24"/>
  </w:num>
  <w:num w:numId="4">
    <w:abstractNumId w:val="41"/>
  </w:num>
  <w:num w:numId="5">
    <w:abstractNumId w:val="40"/>
  </w:num>
  <w:num w:numId="6">
    <w:abstractNumId w:val="1"/>
  </w:num>
  <w:num w:numId="7">
    <w:abstractNumId w:val="8"/>
  </w:num>
  <w:num w:numId="8">
    <w:abstractNumId w:val="10"/>
  </w:num>
  <w:num w:numId="9">
    <w:abstractNumId w:val="43"/>
  </w:num>
  <w:num w:numId="10">
    <w:abstractNumId w:val="11"/>
  </w:num>
  <w:num w:numId="11">
    <w:abstractNumId w:val="5"/>
  </w:num>
  <w:num w:numId="12">
    <w:abstractNumId w:val="31"/>
  </w:num>
  <w:num w:numId="13">
    <w:abstractNumId w:val="29"/>
  </w:num>
  <w:num w:numId="14">
    <w:abstractNumId w:val="45"/>
  </w:num>
  <w:num w:numId="15">
    <w:abstractNumId w:val="3"/>
  </w:num>
  <w:num w:numId="16">
    <w:abstractNumId w:val="14"/>
  </w:num>
  <w:num w:numId="17">
    <w:abstractNumId w:val="28"/>
  </w:num>
  <w:num w:numId="18">
    <w:abstractNumId w:val="26"/>
  </w:num>
  <w:num w:numId="19">
    <w:abstractNumId w:val="32"/>
  </w:num>
  <w:num w:numId="20">
    <w:abstractNumId w:val="22"/>
  </w:num>
  <w:num w:numId="21">
    <w:abstractNumId w:val="20"/>
  </w:num>
  <w:num w:numId="22">
    <w:abstractNumId w:val="7"/>
  </w:num>
  <w:num w:numId="23">
    <w:abstractNumId w:val="44"/>
  </w:num>
  <w:num w:numId="24">
    <w:abstractNumId w:val="36"/>
  </w:num>
  <w:num w:numId="25">
    <w:abstractNumId w:val="38"/>
  </w:num>
  <w:num w:numId="26">
    <w:abstractNumId w:val="19"/>
  </w:num>
  <w:num w:numId="27">
    <w:abstractNumId w:val="42"/>
  </w:num>
  <w:num w:numId="28">
    <w:abstractNumId w:val="13"/>
  </w:num>
  <w:num w:numId="29">
    <w:abstractNumId w:val="15"/>
  </w:num>
  <w:num w:numId="30">
    <w:abstractNumId w:val="17"/>
  </w:num>
  <w:num w:numId="31">
    <w:abstractNumId w:val="23"/>
  </w:num>
  <w:num w:numId="32">
    <w:abstractNumId w:val="35"/>
  </w:num>
  <w:num w:numId="33">
    <w:abstractNumId w:val="30"/>
  </w:num>
  <w:num w:numId="34">
    <w:abstractNumId w:val="27"/>
  </w:num>
  <w:num w:numId="35">
    <w:abstractNumId w:val="0"/>
  </w:num>
  <w:num w:numId="36">
    <w:abstractNumId w:val="12"/>
  </w:num>
  <w:num w:numId="37">
    <w:abstractNumId w:val="34"/>
  </w:num>
  <w:num w:numId="38">
    <w:abstractNumId w:val="25"/>
  </w:num>
  <w:num w:numId="39">
    <w:abstractNumId w:val="33"/>
  </w:num>
  <w:num w:numId="40">
    <w:abstractNumId w:val="16"/>
  </w:num>
  <w:num w:numId="41">
    <w:abstractNumId w:val="9"/>
  </w:num>
  <w:num w:numId="42">
    <w:abstractNumId w:val="4"/>
  </w:num>
  <w:num w:numId="43">
    <w:abstractNumId w:val="21"/>
  </w:num>
  <w:num w:numId="44">
    <w:abstractNumId w:val="18"/>
  </w:num>
  <w:num w:numId="45">
    <w:abstractNumId w:val="46"/>
  </w:num>
  <w:num w:numId="46">
    <w:abstractNumId w:val="2"/>
  </w:num>
  <w:num w:numId="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475"/>
    <w:rsid w:val="00000887"/>
    <w:rsid w:val="0000548C"/>
    <w:rsid w:val="00005A99"/>
    <w:rsid w:val="00014E23"/>
    <w:rsid w:val="00015314"/>
    <w:rsid w:val="00015B8E"/>
    <w:rsid w:val="000167DA"/>
    <w:rsid w:val="000179FD"/>
    <w:rsid w:val="000206CC"/>
    <w:rsid w:val="00021ADE"/>
    <w:rsid w:val="000253E9"/>
    <w:rsid w:val="00037778"/>
    <w:rsid w:val="000404ED"/>
    <w:rsid w:val="00040AB7"/>
    <w:rsid w:val="0004262B"/>
    <w:rsid w:val="000426C4"/>
    <w:rsid w:val="000427A9"/>
    <w:rsid w:val="0004796E"/>
    <w:rsid w:val="00054AE2"/>
    <w:rsid w:val="00054E88"/>
    <w:rsid w:val="00055A1C"/>
    <w:rsid w:val="00061375"/>
    <w:rsid w:val="00072E86"/>
    <w:rsid w:val="00075794"/>
    <w:rsid w:val="00075ED8"/>
    <w:rsid w:val="000822FE"/>
    <w:rsid w:val="0008396D"/>
    <w:rsid w:val="0009504F"/>
    <w:rsid w:val="00096833"/>
    <w:rsid w:val="000A0400"/>
    <w:rsid w:val="000A3294"/>
    <w:rsid w:val="000A4AB5"/>
    <w:rsid w:val="000A4ADF"/>
    <w:rsid w:val="000A5A36"/>
    <w:rsid w:val="000C01E5"/>
    <w:rsid w:val="000C0EFB"/>
    <w:rsid w:val="000C3C6B"/>
    <w:rsid w:val="000D06BA"/>
    <w:rsid w:val="000D1740"/>
    <w:rsid w:val="000E0A3F"/>
    <w:rsid w:val="000E3937"/>
    <w:rsid w:val="000E6F13"/>
    <w:rsid w:val="000F5B89"/>
    <w:rsid w:val="000F5F00"/>
    <w:rsid w:val="00102549"/>
    <w:rsid w:val="001038F6"/>
    <w:rsid w:val="00104DF5"/>
    <w:rsid w:val="0011249B"/>
    <w:rsid w:val="0011292E"/>
    <w:rsid w:val="00120106"/>
    <w:rsid w:val="001224BB"/>
    <w:rsid w:val="001231CE"/>
    <w:rsid w:val="00125D82"/>
    <w:rsid w:val="00126080"/>
    <w:rsid w:val="00126747"/>
    <w:rsid w:val="00130725"/>
    <w:rsid w:val="001446D5"/>
    <w:rsid w:val="00146768"/>
    <w:rsid w:val="001470F6"/>
    <w:rsid w:val="001623B1"/>
    <w:rsid w:val="00162574"/>
    <w:rsid w:val="00162C75"/>
    <w:rsid w:val="00162DA4"/>
    <w:rsid w:val="001734E4"/>
    <w:rsid w:val="00176099"/>
    <w:rsid w:val="0018218A"/>
    <w:rsid w:val="00187930"/>
    <w:rsid w:val="00193B64"/>
    <w:rsid w:val="00196BB8"/>
    <w:rsid w:val="001A611B"/>
    <w:rsid w:val="001A7B92"/>
    <w:rsid w:val="001D40AC"/>
    <w:rsid w:val="001D63FB"/>
    <w:rsid w:val="001E2573"/>
    <w:rsid w:val="001E3D78"/>
    <w:rsid w:val="001E4226"/>
    <w:rsid w:val="001E4490"/>
    <w:rsid w:val="001F0A39"/>
    <w:rsid w:val="001F610A"/>
    <w:rsid w:val="002062B6"/>
    <w:rsid w:val="0021677E"/>
    <w:rsid w:val="0022186B"/>
    <w:rsid w:val="00223648"/>
    <w:rsid w:val="00226892"/>
    <w:rsid w:val="00230FB1"/>
    <w:rsid w:val="00232B7C"/>
    <w:rsid w:val="00235E23"/>
    <w:rsid w:val="00237A6A"/>
    <w:rsid w:val="00237C65"/>
    <w:rsid w:val="002413A0"/>
    <w:rsid w:val="00241B82"/>
    <w:rsid w:val="00243FBC"/>
    <w:rsid w:val="002452E8"/>
    <w:rsid w:val="002563A6"/>
    <w:rsid w:val="00256B69"/>
    <w:rsid w:val="00257BB0"/>
    <w:rsid w:val="00261938"/>
    <w:rsid w:val="00265255"/>
    <w:rsid w:val="002677BD"/>
    <w:rsid w:val="00270595"/>
    <w:rsid w:val="00271990"/>
    <w:rsid w:val="00276733"/>
    <w:rsid w:val="0029161A"/>
    <w:rsid w:val="0029396E"/>
    <w:rsid w:val="002A0230"/>
    <w:rsid w:val="002A3CE4"/>
    <w:rsid w:val="002A6F36"/>
    <w:rsid w:val="002B0A80"/>
    <w:rsid w:val="002B0E89"/>
    <w:rsid w:val="002B22C4"/>
    <w:rsid w:val="002B364B"/>
    <w:rsid w:val="002B4064"/>
    <w:rsid w:val="002C210D"/>
    <w:rsid w:val="002C61F2"/>
    <w:rsid w:val="002D64F7"/>
    <w:rsid w:val="002E0457"/>
    <w:rsid w:val="002E1FE8"/>
    <w:rsid w:val="002E5525"/>
    <w:rsid w:val="002F6E67"/>
    <w:rsid w:val="00302FE1"/>
    <w:rsid w:val="00303F77"/>
    <w:rsid w:val="00304159"/>
    <w:rsid w:val="003079EA"/>
    <w:rsid w:val="003154E9"/>
    <w:rsid w:val="00316083"/>
    <w:rsid w:val="003212BD"/>
    <w:rsid w:val="00331FB8"/>
    <w:rsid w:val="00333B18"/>
    <w:rsid w:val="003369A1"/>
    <w:rsid w:val="00342E0B"/>
    <w:rsid w:val="00342FE7"/>
    <w:rsid w:val="0034557C"/>
    <w:rsid w:val="003534CA"/>
    <w:rsid w:val="0035463C"/>
    <w:rsid w:val="00356829"/>
    <w:rsid w:val="0037347C"/>
    <w:rsid w:val="0037483F"/>
    <w:rsid w:val="00375368"/>
    <w:rsid w:val="00375F4A"/>
    <w:rsid w:val="003766D3"/>
    <w:rsid w:val="0037796E"/>
    <w:rsid w:val="00377B62"/>
    <w:rsid w:val="00382834"/>
    <w:rsid w:val="00390BAF"/>
    <w:rsid w:val="00390F7B"/>
    <w:rsid w:val="0039663C"/>
    <w:rsid w:val="003A6866"/>
    <w:rsid w:val="003B0E02"/>
    <w:rsid w:val="003B4636"/>
    <w:rsid w:val="003B6289"/>
    <w:rsid w:val="003C04DD"/>
    <w:rsid w:val="003C68B9"/>
    <w:rsid w:val="003C6B04"/>
    <w:rsid w:val="003D0432"/>
    <w:rsid w:val="003D1BDA"/>
    <w:rsid w:val="003D1E98"/>
    <w:rsid w:val="003D6610"/>
    <w:rsid w:val="003E4481"/>
    <w:rsid w:val="003E5AF2"/>
    <w:rsid w:val="003E7741"/>
    <w:rsid w:val="003F0093"/>
    <w:rsid w:val="003F320B"/>
    <w:rsid w:val="003F6AF8"/>
    <w:rsid w:val="004046C2"/>
    <w:rsid w:val="00417765"/>
    <w:rsid w:val="004259C8"/>
    <w:rsid w:val="004259F9"/>
    <w:rsid w:val="00437A9A"/>
    <w:rsid w:val="0044640B"/>
    <w:rsid w:val="00451BF4"/>
    <w:rsid w:val="00454368"/>
    <w:rsid w:val="00456D6A"/>
    <w:rsid w:val="00457FE6"/>
    <w:rsid w:val="0046367B"/>
    <w:rsid w:val="00464F48"/>
    <w:rsid w:val="00465E02"/>
    <w:rsid w:val="00472D59"/>
    <w:rsid w:val="004750A7"/>
    <w:rsid w:val="00475DC4"/>
    <w:rsid w:val="00476659"/>
    <w:rsid w:val="00476814"/>
    <w:rsid w:val="00477188"/>
    <w:rsid w:val="00480BCE"/>
    <w:rsid w:val="00481E5E"/>
    <w:rsid w:val="00485534"/>
    <w:rsid w:val="00490335"/>
    <w:rsid w:val="00491571"/>
    <w:rsid w:val="004917E8"/>
    <w:rsid w:val="004953E2"/>
    <w:rsid w:val="004977F1"/>
    <w:rsid w:val="004A6EF3"/>
    <w:rsid w:val="004B23E6"/>
    <w:rsid w:val="004B2475"/>
    <w:rsid w:val="004B4DE3"/>
    <w:rsid w:val="004C18AC"/>
    <w:rsid w:val="004C2CEB"/>
    <w:rsid w:val="004C3FDB"/>
    <w:rsid w:val="004C6CE7"/>
    <w:rsid w:val="004C6D33"/>
    <w:rsid w:val="004D01F1"/>
    <w:rsid w:val="004D1D69"/>
    <w:rsid w:val="004E5781"/>
    <w:rsid w:val="004F0201"/>
    <w:rsid w:val="004F1412"/>
    <w:rsid w:val="004F1C95"/>
    <w:rsid w:val="005033EE"/>
    <w:rsid w:val="00503F7C"/>
    <w:rsid w:val="005043AD"/>
    <w:rsid w:val="00514248"/>
    <w:rsid w:val="005156FA"/>
    <w:rsid w:val="005166F1"/>
    <w:rsid w:val="005167D1"/>
    <w:rsid w:val="00516FDC"/>
    <w:rsid w:val="005171D4"/>
    <w:rsid w:val="00521DA2"/>
    <w:rsid w:val="005250AD"/>
    <w:rsid w:val="00526110"/>
    <w:rsid w:val="00527B91"/>
    <w:rsid w:val="00530D38"/>
    <w:rsid w:val="005319AF"/>
    <w:rsid w:val="005327C1"/>
    <w:rsid w:val="00533E0E"/>
    <w:rsid w:val="005343AB"/>
    <w:rsid w:val="00535CFD"/>
    <w:rsid w:val="005507BB"/>
    <w:rsid w:val="00551EDF"/>
    <w:rsid w:val="00552A60"/>
    <w:rsid w:val="0055304C"/>
    <w:rsid w:val="00555E52"/>
    <w:rsid w:val="00556398"/>
    <w:rsid w:val="005577FD"/>
    <w:rsid w:val="005644EE"/>
    <w:rsid w:val="00571F5C"/>
    <w:rsid w:val="00573523"/>
    <w:rsid w:val="00580815"/>
    <w:rsid w:val="00587AC1"/>
    <w:rsid w:val="00587D54"/>
    <w:rsid w:val="00596313"/>
    <w:rsid w:val="0059736B"/>
    <w:rsid w:val="005A0575"/>
    <w:rsid w:val="005A2D70"/>
    <w:rsid w:val="005A5917"/>
    <w:rsid w:val="005B4EBB"/>
    <w:rsid w:val="005B6422"/>
    <w:rsid w:val="005C261E"/>
    <w:rsid w:val="005C6641"/>
    <w:rsid w:val="005C7638"/>
    <w:rsid w:val="005D18B8"/>
    <w:rsid w:val="005D28F3"/>
    <w:rsid w:val="005E1324"/>
    <w:rsid w:val="005E5D03"/>
    <w:rsid w:val="005E7C6E"/>
    <w:rsid w:val="005F0927"/>
    <w:rsid w:val="005F395C"/>
    <w:rsid w:val="005F4E25"/>
    <w:rsid w:val="005F74EF"/>
    <w:rsid w:val="00600F18"/>
    <w:rsid w:val="006069E8"/>
    <w:rsid w:val="0060796E"/>
    <w:rsid w:val="00612CA7"/>
    <w:rsid w:val="00622B12"/>
    <w:rsid w:val="006231B8"/>
    <w:rsid w:val="0062460B"/>
    <w:rsid w:val="00632700"/>
    <w:rsid w:val="0064101F"/>
    <w:rsid w:val="00641082"/>
    <w:rsid w:val="00645AD8"/>
    <w:rsid w:val="0064652E"/>
    <w:rsid w:val="00653589"/>
    <w:rsid w:val="0065463D"/>
    <w:rsid w:val="00654E3A"/>
    <w:rsid w:val="00656E61"/>
    <w:rsid w:val="00667DC3"/>
    <w:rsid w:val="00670A43"/>
    <w:rsid w:val="0067194D"/>
    <w:rsid w:val="00677CA4"/>
    <w:rsid w:val="00686C99"/>
    <w:rsid w:val="00692271"/>
    <w:rsid w:val="00693869"/>
    <w:rsid w:val="00694F65"/>
    <w:rsid w:val="006A0F92"/>
    <w:rsid w:val="006A2327"/>
    <w:rsid w:val="006A2C88"/>
    <w:rsid w:val="006A4725"/>
    <w:rsid w:val="006A5B5C"/>
    <w:rsid w:val="006A5BA0"/>
    <w:rsid w:val="006A79A9"/>
    <w:rsid w:val="006B1AAC"/>
    <w:rsid w:val="006B5145"/>
    <w:rsid w:val="006C361C"/>
    <w:rsid w:val="006D72AB"/>
    <w:rsid w:val="006E14FA"/>
    <w:rsid w:val="006E1920"/>
    <w:rsid w:val="006F5B26"/>
    <w:rsid w:val="006F60D1"/>
    <w:rsid w:val="006F7421"/>
    <w:rsid w:val="006F7732"/>
    <w:rsid w:val="00701358"/>
    <w:rsid w:val="00703182"/>
    <w:rsid w:val="00711E30"/>
    <w:rsid w:val="00714269"/>
    <w:rsid w:val="0071653F"/>
    <w:rsid w:val="00717069"/>
    <w:rsid w:val="007222C4"/>
    <w:rsid w:val="00730152"/>
    <w:rsid w:val="00730BB2"/>
    <w:rsid w:val="00731348"/>
    <w:rsid w:val="00737E36"/>
    <w:rsid w:val="007433CF"/>
    <w:rsid w:val="00752C62"/>
    <w:rsid w:val="007547F4"/>
    <w:rsid w:val="00754A3F"/>
    <w:rsid w:val="00760736"/>
    <w:rsid w:val="00760856"/>
    <w:rsid w:val="0076287E"/>
    <w:rsid w:val="007650FD"/>
    <w:rsid w:val="00765208"/>
    <w:rsid w:val="007729E8"/>
    <w:rsid w:val="0077617A"/>
    <w:rsid w:val="00776597"/>
    <w:rsid w:val="007775F7"/>
    <w:rsid w:val="00781973"/>
    <w:rsid w:val="0078240B"/>
    <w:rsid w:val="00790A90"/>
    <w:rsid w:val="007913BA"/>
    <w:rsid w:val="007924C7"/>
    <w:rsid w:val="00793B15"/>
    <w:rsid w:val="00793DE0"/>
    <w:rsid w:val="00796EE1"/>
    <w:rsid w:val="00797B81"/>
    <w:rsid w:val="007A5B2B"/>
    <w:rsid w:val="007B0553"/>
    <w:rsid w:val="007C23C5"/>
    <w:rsid w:val="007D0632"/>
    <w:rsid w:val="007D4C3D"/>
    <w:rsid w:val="007E4844"/>
    <w:rsid w:val="007F5992"/>
    <w:rsid w:val="00805190"/>
    <w:rsid w:val="008141C9"/>
    <w:rsid w:val="00814850"/>
    <w:rsid w:val="0081568A"/>
    <w:rsid w:val="00831732"/>
    <w:rsid w:val="00832D71"/>
    <w:rsid w:val="008361BB"/>
    <w:rsid w:val="008431C5"/>
    <w:rsid w:val="00843E20"/>
    <w:rsid w:val="008459DD"/>
    <w:rsid w:val="008463DE"/>
    <w:rsid w:val="0085134D"/>
    <w:rsid w:val="00851C46"/>
    <w:rsid w:val="008620DC"/>
    <w:rsid w:val="00863FB1"/>
    <w:rsid w:val="00866E61"/>
    <w:rsid w:val="008736CC"/>
    <w:rsid w:val="0087589D"/>
    <w:rsid w:val="00883A82"/>
    <w:rsid w:val="00883D51"/>
    <w:rsid w:val="00884B10"/>
    <w:rsid w:val="00886B7C"/>
    <w:rsid w:val="008877B8"/>
    <w:rsid w:val="00887AEB"/>
    <w:rsid w:val="008901E8"/>
    <w:rsid w:val="0089672A"/>
    <w:rsid w:val="008A6A92"/>
    <w:rsid w:val="008B116F"/>
    <w:rsid w:val="008B2F70"/>
    <w:rsid w:val="008B4214"/>
    <w:rsid w:val="008B48B7"/>
    <w:rsid w:val="008B549D"/>
    <w:rsid w:val="008B6F9E"/>
    <w:rsid w:val="008C0CE1"/>
    <w:rsid w:val="008C190C"/>
    <w:rsid w:val="008C1E18"/>
    <w:rsid w:val="008C7244"/>
    <w:rsid w:val="008D0BC8"/>
    <w:rsid w:val="008D62E7"/>
    <w:rsid w:val="008D674C"/>
    <w:rsid w:val="008E082A"/>
    <w:rsid w:val="008E7760"/>
    <w:rsid w:val="008E7E27"/>
    <w:rsid w:val="008F0D9C"/>
    <w:rsid w:val="008F575D"/>
    <w:rsid w:val="008F65BB"/>
    <w:rsid w:val="008F6880"/>
    <w:rsid w:val="00902F94"/>
    <w:rsid w:val="00903A22"/>
    <w:rsid w:val="009200DE"/>
    <w:rsid w:val="009214DF"/>
    <w:rsid w:val="009250C1"/>
    <w:rsid w:val="009312E0"/>
    <w:rsid w:val="009323BE"/>
    <w:rsid w:val="009360C8"/>
    <w:rsid w:val="009365DF"/>
    <w:rsid w:val="00943225"/>
    <w:rsid w:val="00951BFC"/>
    <w:rsid w:val="00960913"/>
    <w:rsid w:val="00960933"/>
    <w:rsid w:val="00970816"/>
    <w:rsid w:val="0097111D"/>
    <w:rsid w:val="00975157"/>
    <w:rsid w:val="00977844"/>
    <w:rsid w:val="0098142C"/>
    <w:rsid w:val="00982D80"/>
    <w:rsid w:val="00987C85"/>
    <w:rsid w:val="00990E65"/>
    <w:rsid w:val="009A3074"/>
    <w:rsid w:val="009A421F"/>
    <w:rsid w:val="009B08A4"/>
    <w:rsid w:val="009B4418"/>
    <w:rsid w:val="009B5DEB"/>
    <w:rsid w:val="009C0906"/>
    <w:rsid w:val="009C768F"/>
    <w:rsid w:val="009D1800"/>
    <w:rsid w:val="009D477F"/>
    <w:rsid w:val="009D4F34"/>
    <w:rsid w:val="009D75C4"/>
    <w:rsid w:val="009E4EB4"/>
    <w:rsid w:val="009F1E4C"/>
    <w:rsid w:val="009F4BEB"/>
    <w:rsid w:val="009F6AB3"/>
    <w:rsid w:val="009F6BB5"/>
    <w:rsid w:val="00A015EA"/>
    <w:rsid w:val="00A03A2D"/>
    <w:rsid w:val="00A0546B"/>
    <w:rsid w:val="00A07C14"/>
    <w:rsid w:val="00A103F8"/>
    <w:rsid w:val="00A10C91"/>
    <w:rsid w:val="00A11215"/>
    <w:rsid w:val="00A13774"/>
    <w:rsid w:val="00A16E50"/>
    <w:rsid w:val="00A17A5F"/>
    <w:rsid w:val="00A217ED"/>
    <w:rsid w:val="00A22DE8"/>
    <w:rsid w:val="00A259A0"/>
    <w:rsid w:val="00A3180F"/>
    <w:rsid w:val="00A446AE"/>
    <w:rsid w:val="00A60693"/>
    <w:rsid w:val="00A62007"/>
    <w:rsid w:val="00A63EC7"/>
    <w:rsid w:val="00A65645"/>
    <w:rsid w:val="00A83F92"/>
    <w:rsid w:val="00A9079A"/>
    <w:rsid w:val="00A94C4F"/>
    <w:rsid w:val="00A959D7"/>
    <w:rsid w:val="00A96BDB"/>
    <w:rsid w:val="00AA3881"/>
    <w:rsid w:val="00AA52BD"/>
    <w:rsid w:val="00AA5DFA"/>
    <w:rsid w:val="00AB0BE3"/>
    <w:rsid w:val="00AC0CEB"/>
    <w:rsid w:val="00AC1097"/>
    <w:rsid w:val="00AC1E4B"/>
    <w:rsid w:val="00AD15CD"/>
    <w:rsid w:val="00AD2591"/>
    <w:rsid w:val="00AD3142"/>
    <w:rsid w:val="00AE45B9"/>
    <w:rsid w:val="00AE5DF1"/>
    <w:rsid w:val="00AF34D3"/>
    <w:rsid w:val="00AF7862"/>
    <w:rsid w:val="00B04672"/>
    <w:rsid w:val="00B047F8"/>
    <w:rsid w:val="00B0626E"/>
    <w:rsid w:val="00B06E7C"/>
    <w:rsid w:val="00B0739E"/>
    <w:rsid w:val="00B11E41"/>
    <w:rsid w:val="00B14595"/>
    <w:rsid w:val="00B17592"/>
    <w:rsid w:val="00B17AD0"/>
    <w:rsid w:val="00B23AB7"/>
    <w:rsid w:val="00B25972"/>
    <w:rsid w:val="00B25A51"/>
    <w:rsid w:val="00B25F1D"/>
    <w:rsid w:val="00B2637F"/>
    <w:rsid w:val="00B2651C"/>
    <w:rsid w:val="00B2777F"/>
    <w:rsid w:val="00B34C07"/>
    <w:rsid w:val="00B4362C"/>
    <w:rsid w:val="00B45AE2"/>
    <w:rsid w:val="00B50CBC"/>
    <w:rsid w:val="00B6023E"/>
    <w:rsid w:val="00B65FF8"/>
    <w:rsid w:val="00B77BBB"/>
    <w:rsid w:val="00B810E3"/>
    <w:rsid w:val="00B818FB"/>
    <w:rsid w:val="00B82973"/>
    <w:rsid w:val="00B87FD9"/>
    <w:rsid w:val="00B938DE"/>
    <w:rsid w:val="00B9402A"/>
    <w:rsid w:val="00B96C6C"/>
    <w:rsid w:val="00B97578"/>
    <w:rsid w:val="00BA0CE0"/>
    <w:rsid w:val="00BA7151"/>
    <w:rsid w:val="00BB0379"/>
    <w:rsid w:val="00BB525A"/>
    <w:rsid w:val="00BC5B29"/>
    <w:rsid w:val="00BC7BF6"/>
    <w:rsid w:val="00BD0489"/>
    <w:rsid w:val="00BE48F0"/>
    <w:rsid w:val="00BE4B16"/>
    <w:rsid w:val="00BE4C3A"/>
    <w:rsid w:val="00BF0835"/>
    <w:rsid w:val="00BF125C"/>
    <w:rsid w:val="00BF4988"/>
    <w:rsid w:val="00BF49BF"/>
    <w:rsid w:val="00C0232D"/>
    <w:rsid w:val="00C027B8"/>
    <w:rsid w:val="00C077AA"/>
    <w:rsid w:val="00C10298"/>
    <w:rsid w:val="00C11754"/>
    <w:rsid w:val="00C12074"/>
    <w:rsid w:val="00C13568"/>
    <w:rsid w:val="00C149E9"/>
    <w:rsid w:val="00C15E6E"/>
    <w:rsid w:val="00C164A3"/>
    <w:rsid w:val="00C21C25"/>
    <w:rsid w:val="00C21F46"/>
    <w:rsid w:val="00C2761A"/>
    <w:rsid w:val="00C3203E"/>
    <w:rsid w:val="00C347A2"/>
    <w:rsid w:val="00C34820"/>
    <w:rsid w:val="00C35126"/>
    <w:rsid w:val="00C37AE0"/>
    <w:rsid w:val="00C60841"/>
    <w:rsid w:val="00C64499"/>
    <w:rsid w:val="00C77090"/>
    <w:rsid w:val="00C806D6"/>
    <w:rsid w:val="00C83636"/>
    <w:rsid w:val="00C861A3"/>
    <w:rsid w:val="00C86DB5"/>
    <w:rsid w:val="00C87B93"/>
    <w:rsid w:val="00C87D88"/>
    <w:rsid w:val="00C90338"/>
    <w:rsid w:val="00C92462"/>
    <w:rsid w:val="00C94DF4"/>
    <w:rsid w:val="00C96988"/>
    <w:rsid w:val="00CA1C4A"/>
    <w:rsid w:val="00CA4C14"/>
    <w:rsid w:val="00CA54FC"/>
    <w:rsid w:val="00CB26DD"/>
    <w:rsid w:val="00CB4E8D"/>
    <w:rsid w:val="00CB5B06"/>
    <w:rsid w:val="00CB5C9E"/>
    <w:rsid w:val="00CC0598"/>
    <w:rsid w:val="00CC5926"/>
    <w:rsid w:val="00CD2BEE"/>
    <w:rsid w:val="00CD315A"/>
    <w:rsid w:val="00CD44B2"/>
    <w:rsid w:val="00CD7799"/>
    <w:rsid w:val="00CE14A6"/>
    <w:rsid w:val="00CE5723"/>
    <w:rsid w:val="00CE631A"/>
    <w:rsid w:val="00D00EBB"/>
    <w:rsid w:val="00D14BC7"/>
    <w:rsid w:val="00D1559B"/>
    <w:rsid w:val="00D172CA"/>
    <w:rsid w:val="00D21A61"/>
    <w:rsid w:val="00D244A0"/>
    <w:rsid w:val="00D33D88"/>
    <w:rsid w:val="00D34677"/>
    <w:rsid w:val="00D44D09"/>
    <w:rsid w:val="00D526A8"/>
    <w:rsid w:val="00D5378E"/>
    <w:rsid w:val="00D57573"/>
    <w:rsid w:val="00D6137D"/>
    <w:rsid w:val="00D614A3"/>
    <w:rsid w:val="00D666F0"/>
    <w:rsid w:val="00D7694C"/>
    <w:rsid w:val="00D81937"/>
    <w:rsid w:val="00D85B72"/>
    <w:rsid w:val="00D91588"/>
    <w:rsid w:val="00D91F1E"/>
    <w:rsid w:val="00D9629C"/>
    <w:rsid w:val="00DA14B0"/>
    <w:rsid w:val="00DA5AB0"/>
    <w:rsid w:val="00DA5E0C"/>
    <w:rsid w:val="00DA6EA5"/>
    <w:rsid w:val="00DA7DAB"/>
    <w:rsid w:val="00DA7F2D"/>
    <w:rsid w:val="00DB3788"/>
    <w:rsid w:val="00DB6196"/>
    <w:rsid w:val="00DC1AF8"/>
    <w:rsid w:val="00DC6199"/>
    <w:rsid w:val="00DC6BD6"/>
    <w:rsid w:val="00DD0BE8"/>
    <w:rsid w:val="00DD15F0"/>
    <w:rsid w:val="00DE0852"/>
    <w:rsid w:val="00DE48FD"/>
    <w:rsid w:val="00DE66F9"/>
    <w:rsid w:val="00E0772C"/>
    <w:rsid w:val="00E128EC"/>
    <w:rsid w:val="00E1505E"/>
    <w:rsid w:val="00E150DF"/>
    <w:rsid w:val="00E22D0A"/>
    <w:rsid w:val="00E23865"/>
    <w:rsid w:val="00E23CD6"/>
    <w:rsid w:val="00E2422D"/>
    <w:rsid w:val="00E27193"/>
    <w:rsid w:val="00E31838"/>
    <w:rsid w:val="00E3378F"/>
    <w:rsid w:val="00E36557"/>
    <w:rsid w:val="00E50366"/>
    <w:rsid w:val="00E61F81"/>
    <w:rsid w:val="00E626AE"/>
    <w:rsid w:val="00E63593"/>
    <w:rsid w:val="00E66B3E"/>
    <w:rsid w:val="00E67C48"/>
    <w:rsid w:val="00E83D00"/>
    <w:rsid w:val="00E85656"/>
    <w:rsid w:val="00EA0AAF"/>
    <w:rsid w:val="00EA18D7"/>
    <w:rsid w:val="00EA278F"/>
    <w:rsid w:val="00EA48D1"/>
    <w:rsid w:val="00EA77CC"/>
    <w:rsid w:val="00EA78C9"/>
    <w:rsid w:val="00EB4AA0"/>
    <w:rsid w:val="00EB7CDC"/>
    <w:rsid w:val="00EC0ABD"/>
    <w:rsid w:val="00EC0F24"/>
    <w:rsid w:val="00EC2F82"/>
    <w:rsid w:val="00EC6CF2"/>
    <w:rsid w:val="00EC72F7"/>
    <w:rsid w:val="00ED187E"/>
    <w:rsid w:val="00ED36B6"/>
    <w:rsid w:val="00EF205C"/>
    <w:rsid w:val="00EF77F0"/>
    <w:rsid w:val="00EF7EFF"/>
    <w:rsid w:val="00F02EBC"/>
    <w:rsid w:val="00F1623F"/>
    <w:rsid w:val="00F262CC"/>
    <w:rsid w:val="00F30940"/>
    <w:rsid w:val="00F33FE9"/>
    <w:rsid w:val="00F37291"/>
    <w:rsid w:val="00F41843"/>
    <w:rsid w:val="00F51479"/>
    <w:rsid w:val="00F518D8"/>
    <w:rsid w:val="00F540D9"/>
    <w:rsid w:val="00F60932"/>
    <w:rsid w:val="00F63BA9"/>
    <w:rsid w:val="00F64150"/>
    <w:rsid w:val="00F67453"/>
    <w:rsid w:val="00F711DB"/>
    <w:rsid w:val="00F71200"/>
    <w:rsid w:val="00F730E2"/>
    <w:rsid w:val="00F80A93"/>
    <w:rsid w:val="00F81405"/>
    <w:rsid w:val="00F81E02"/>
    <w:rsid w:val="00F90E1A"/>
    <w:rsid w:val="00F9785E"/>
    <w:rsid w:val="00FA033A"/>
    <w:rsid w:val="00FA0E67"/>
    <w:rsid w:val="00FA4441"/>
    <w:rsid w:val="00FA5849"/>
    <w:rsid w:val="00FB0A3E"/>
    <w:rsid w:val="00FB113C"/>
    <w:rsid w:val="00FB1370"/>
    <w:rsid w:val="00FB1930"/>
    <w:rsid w:val="00FB29AC"/>
    <w:rsid w:val="00FB560D"/>
    <w:rsid w:val="00FB5A59"/>
    <w:rsid w:val="00FB5D3E"/>
    <w:rsid w:val="00FC634C"/>
    <w:rsid w:val="00FD38E2"/>
    <w:rsid w:val="00FE165B"/>
    <w:rsid w:val="00FE7FC8"/>
    <w:rsid w:val="00FF10CB"/>
    <w:rsid w:val="00FF25DD"/>
    <w:rsid w:val="00FF4921"/>
    <w:rsid w:val="00FF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4620E1D"/>
  <w15:chartTrackingRefBased/>
  <w15:docId w15:val="{88C4E3E4-B6D6-4D83-8EF2-1A779A867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B2475"/>
    <w:pPr>
      <w:keepNext/>
      <w:keepLines/>
      <w:spacing w:before="240" w:after="0" w:line="360" w:lineRule="auto"/>
      <w:jc w:val="center"/>
      <w:outlineLvl w:val="0"/>
    </w:pPr>
    <w:rPr>
      <w:rFonts w:ascii="Rubik" w:eastAsiaTheme="majorEastAsia" w:hAnsi="Rubik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16F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200D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2475"/>
    <w:rPr>
      <w:rFonts w:ascii="Rubik" w:eastAsiaTheme="majorEastAsia" w:hAnsi="Rubik" w:cstheme="majorBidi"/>
      <w:b/>
      <w:sz w:val="24"/>
      <w:szCs w:val="32"/>
    </w:rPr>
  </w:style>
  <w:style w:type="paragraph" w:styleId="Akapitzlist">
    <w:name w:val="List Paragraph"/>
    <w:aliases w:val="L1,Numerowanie,Akapit z listą5,Akapit z listą BS,Kolorowa lista — akcent 11,wypunktowanie,List Paragraph,List Paragraph1,lp1,Preambuła,maz_wyliczenie,opis dzialania,K-P_odwolanie,A_wyliczenie,Akapit z listą 1,T_SZ_List Paragraph,Lista PR"/>
    <w:basedOn w:val="Normalny"/>
    <w:link w:val="AkapitzlistZnak"/>
    <w:uiPriority w:val="34"/>
    <w:qFormat/>
    <w:rsid w:val="004B2475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Akapit z listą BS Znak,Kolorowa lista — akcent 11 Znak,wypunktowanie Znak,List Paragraph Znak,List Paragraph1 Znak,lp1 Znak,Preambuła Znak,maz_wyliczenie Znak,opis dzialania Znak"/>
    <w:link w:val="Akapitzlist"/>
    <w:uiPriority w:val="34"/>
    <w:qFormat/>
    <w:locked/>
    <w:rsid w:val="004B2475"/>
  </w:style>
  <w:style w:type="table" w:styleId="Tabela-Siatka">
    <w:name w:val="Table Grid"/>
    <w:basedOn w:val="Standardowy"/>
    <w:uiPriority w:val="39"/>
    <w:rsid w:val="004B2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644EE"/>
    <w:pPr>
      <w:autoSpaceDE w:val="0"/>
      <w:autoSpaceDN w:val="0"/>
      <w:adjustRightInd w:val="0"/>
      <w:spacing w:after="0" w:line="240" w:lineRule="auto"/>
    </w:pPr>
    <w:rPr>
      <w:rFonts w:ascii="Muli" w:hAnsi="Muli" w:cs="Mul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7B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7B93"/>
    <w:rPr>
      <w:rFonts w:ascii="Segoe UI" w:hAnsi="Segoe UI" w:cs="Segoe UI"/>
      <w:sz w:val="18"/>
      <w:szCs w:val="18"/>
    </w:rPr>
  </w:style>
  <w:style w:type="paragraph" w:customStyle="1" w:styleId="Bezodstpw1">
    <w:name w:val="Bez odstępów1"/>
    <w:link w:val="NoSpacingChar"/>
    <w:rsid w:val="00CB5B0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Bezodstpw1"/>
    <w:locked/>
    <w:rsid w:val="00CB5B06"/>
    <w:rPr>
      <w:rFonts w:ascii="Calibri" w:eastAsia="Times New Roman" w:hAnsi="Calibri" w:cs="Times New Roman"/>
    </w:rPr>
  </w:style>
  <w:style w:type="paragraph" w:customStyle="1" w:styleId="Akapitzlist3">
    <w:name w:val="Akapit z listą3"/>
    <w:basedOn w:val="Normalny"/>
    <w:rsid w:val="00A015EA"/>
    <w:pPr>
      <w:ind w:left="720"/>
    </w:pPr>
    <w:rPr>
      <w:rFonts w:ascii="Calibri" w:eastAsia="Times New Roman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rsid w:val="00516FD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kapitzlist1">
    <w:name w:val="Akapit z listą1"/>
    <w:basedOn w:val="Normalny"/>
    <w:rsid w:val="008141C9"/>
    <w:pPr>
      <w:ind w:left="720"/>
    </w:pPr>
    <w:rPr>
      <w:rFonts w:ascii="Calibri" w:eastAsia="Times New Roman" w:hAnsi="Calibri" w:cs="Times New Roman"/>
    </w:rPr>
  </w:style>
  <w:style w:type="paragraph" w:customStyle="1" w:styleId="LLStandard">
    <w:name w:val="LL_Standard"/>
    <w:basedOn w:val="Normalny"/>
    <w:link w:val="LLStandardZnakZnak"/>
    <w:rsid w:val="00C34820"/>
    <w:pPr>
      <w:spacing w:after="120" w:line="360" w:lineRule="auto"/>
      <w:ind w:firstLine="709"/>
      <w:jc w:val="both"/>
    </w:pPr>
    <w:rPr>
      <w:rFonts w:ascii="Times New Roman" w:eastAsia="Calibri" w:hAnsi="Times New Roman" w:cs="Times New Roman"/>
      <w:sz w:val="24"/>
      <w:szCs w:val="20"/>
      <w:lang w:eastAsia="pl-PL"/>
    </w:rPr>
  </w:style>
  <w:style w:type="character" w:customStyle="1" w:styleId="LLStandardZnakZnak">
    <w:name w:val="LL_Standard Znak Znak"/>
    <w:link w:val="LLStandard"/>
    <w:locked/>
    <w:rsid w:val="00C34820"/>
    <w:rPr>
      <w:rFonts w:ascii="Times New Roman" w:eastAsia="Calibri" w:hAnsi="Times New Roman" w:cs="Times New Roman"/>
      <w:sz w:val="24"/>
      <w:szCs w:val="20"/>
      <w:lang w:eastAsia="pl-PL"/>
    </w:rPr>
  </w:style>
  <w:style w:type="paragraph" w:customStyle="1" w:styleId="StylLStandardaciskiCalibriLightPierwszywiersz">
    <w:name w:val="Styl L_Standard + (Łaciński) Calibri Light Pierwszy wiersz:..."/>
    <w:basedOn w:val="LLStandard"/>
    <w:rsid w:val="00C34820"/>
    <w:pPr>
      <w:spacing w:line="240" w:lineRule="auto"/>
      <w:ind w:firstLine="0"/>
    </w:pPr>
    <w:rPr>
      <w:rFonts w:ascii="Calibri Light" w:eastAsia="Times New Roman" w:hAnsi="Calibri Light"/>
    </w:rPr>
  </w:style>
  <w:style w:type="paragraph" w:customStyle="1" w:styleId="StylPODPUNKTInterlinia15wiersza">
    <w:name w:val="Styl _PODPUNKT + Interlinia:  15 wiersza"/>
    <w:basedOn w:val="Normalny"/>
    <w:rsid w:val="00C34820"/>
    <w:pPr>
      <w:spacing w:after="120" w:line="360" w:lineRule="auto"/>
      <w:jc w:val="both"/>
    </w:pPr>
    <w:rPr>
      <w:rFonts w:ascii="Times New Roman" w:eastAsia="Calibri" w:hAnsi="Times New Roman" w:cs="Times New Roman"/>
      <w:sz w:val="24"/>
      <w:szCs w:val="20"/>
      <w:lang w:eastAsia="pl-PL"/>
    </w:rPr>
  </w:style>
  <w:style w:type="character" w:customStyle="1" w:styleId="content">
    <w:name w:val="content"/>
    <w:basedOn w:val="Domylnaczcionkaakapitu"/>
    <w:rsid w:val="000167DA"/>
  </w:style>
  <w:style w:type="paragraph" w:styleId="Nagwek">
    <w:name w:val="header"/>
    <w:basedOn w:val="Normalny"/>
    <w:link w:val="NagwekZnak"/>
    <w:uiPriority w:val="99"/>
    <w:unhideWhenUsed/>
    <w:rsid w:val="00126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6747"/>
  </w:style>
  <w:style w:type="paragraph" w:styleId="Stopka">
    <w:name w:val="footer"/>
    <w:basedOn w:val="Normalny"/>
    <w:link w:val="StopkaZnak"/>
    <w:uiPriority w:val="99"/>
    <w:unhideWhenUsed/>
    <w:rsid w:val="00126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6747"/>
  </w:style>
  <w:style w:type="paragraph" w:customStyle="1" w:styleId="Standard">
    <w:name w:val="Standard"/>
    <w:rsid w:val="00126747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character" w:styleId="Uwydatnienie">
    <w:name w:val="Emphasis"/>
    <w:basedOn w:val="Domylnaczcionkaakapitu"/>
    <w:uiPriority w:val="20"/>
    <w:qFormat/>
    <w:rsid w:val="0064101F"/>
    <w:rPr>
      <w:i/>
      <w:iCs/>
    </w:rPr>
  </w:style>
  <w:style w:type="character" w:customStyle="1" w:styleId="evoettitle">
    <w:name w:val="evoet_title"/>
    <w:basedOn w:val="Domylnaczcionkaakapitu"/>
    <w:rsid w:val="0064101F"/>
  </w:style>
  <w:style w:type="character" w:customStyle="1" w:styleId="evcaleventsubtitle">
    <w:name w:val="evcal_event_subtitle"/>
    <w:basedOn w:val="Domylnaczcionkaakapitu"/>
    <w:rsid w:val="0064101F"/>
  </w:style>
  <w:style w:type="paragraph" w:customStyle="1" w:styleId="evolocationname">
    <w:name w:val="evo_location_name"/>
    <w:basedOn w:val="Normalny"/>
    <w:rsid w:val="005F3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volocationaddress">
    <w:name w:val="evo_location_address"/>
    <w:basedOn w:val="Normalny"/>
    <w:rsid w:val="005F3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65255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9200D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ormaltextrun">
    <w:name w:val="normaltextrun"/>
    <w:basedOn w:val="Domylnaczcionkaakapitu"/>
    <w:rsid w:val="00BC7BF6"/>
  </w:style>
  <w:style w:type="character" w:styleId="Hipercze">
    <w:name w:val="Hyperlink"/>
    <w:basedOn w:val="Domylnaczcionkaakapitu"/>
    <w:uiPriority w:val="99"/>
    <w:semiHidden/>
    <w:unhideWhenUsed/>
    <w:rsid w:val="005319AF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261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ont8">
    <w:name w:val="font_8"/>
    <w:basedOn w:val="Normalny"/>
    <w:rsid w:val="00936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ixui-rich-texttext">
    <w:name w:val="wixui-rich-text__text"/>
    <w:basedOn w:val="Domylnaczcionkaakapitu"/>
    <w:rsid w:val="009365DF"/>
  </w:style>
  <w:style w:type="character" w:customStyle="1" w:styleId="w8qarf">
    <w:name w:val="w8qarf"/>
    <w:basedOn w:val="Domylnaczcionkaakapitu"/>
    <w:rsid w:val="001E3D78"/>
  </w:style>
  <w:style w:type="paragraph" w:customStyle="1" w:styleId="has-nsw-h-5-font-size">
    <w:name w:val="has-nsw-h-5-font-size"/>
    <w:basedOn w:val="Normalny"/>
    <w:rsid w:val="006D7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s-1">
    <w:name w:val="ms-1"/>
    <w:basedOn w:val="Domylnaczcionkaakapitu"/>
    <w:rsid w:val="00BA7151"/>
  </w:style>
  <w:style w:type="character" w:customStyle="1" w:styleId="max-w-15ch">
    <w:name w:val="max-w-[15ch]"/>
    <w:basedOn w:val="Domylnaczcionkaakapitu"/>
    <w:rsid w:val="00BA7151"/>
  </w:style>
  <w:style w:type="character" w:customStyle="1" w:styleId="-me-1">
    <w:name w:val="-me-1"/>
    <w:basedOn w:val="Domylnaczcionkaakapitu"/>
    <w:rsid w:val="00BA7151"/>
  </w:style>
  <w:style w:type="character" w:customStyle="1" w:styleId="citation-230">
    <w:name w:val="citation-230"/>
    <w:basedOn w:val="Domylnaczcionkaakapitu"/>
    <w:rsid w:val="000A0400"/>
  </w:style>
  <w:style w:type="character" w:customStyle="1" w:styleId="citation-229">
    <w:name w:val="citation-229"/>
    <w:basedOn w:val="Domylnaczcionkaakapitu"/>
    <w:rsid w:val="000A0400"/>
  </w:style>
  <w:style w:type="character" w:customStyle="1" w:styleId="citation-228">
    <w:name w:val="citation-228"/>
    <w:basedOn w:val="Domylnaczcionkaakapitu"/>
    <w:rsid w:val="000A04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8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4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64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55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1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5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0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03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90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9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8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61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55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3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25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44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5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ogle.com/maps/place/data=!4m2!3m1!1s0x47165ba756b59b21:0xb20c8dba21b317d1?sa=X&amp;ved=1t:8290&amp;ictx=111" TargetMode="External"/><Relationship Id="rId18" Type="http://schemas.openxmlformats.org/officeDocument/2006/relationships/hyperlink" Target="https://www.google.com/maps/place/%C5%9Aciegiennego+2,+40-114+Katowice/@50.2718216,19.0047583,16.75z/data=!4m5!3m4!1s0x4716ce17d3bcd00b:0x63efe21875d46dd0!8m2!3d50.2717473!4d19.008534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maps.google.com/?cid=13727804345049462077&amp;g_mp=Cidnb29nbGUubWFwcy5wbGFjZXMudjEuUGxhY2VzLlNlYXJjaFRleHQ&amp;authuser=1" TargetMode="External"/><Relationship Id="rId7" Type="http://schemas.openxmlformats.org/officeDocument/2006/relationships/settings" Target="settings.xml"/><Relationship Id="rId12" Type="http://schemas.openxmlformats.org/officeDocument/2006/relationships/hyperlink" Target="tel:+48222791400" TargetMode="External"/><Relationship Id="rId17" Type="http://schemas.openxmlformats.org/officeDocument/2006/relationships/hyperlink" Target="https://www.google.com/maps/place/%C5%9Aciegiennego+2,+40-114+Katowice/@50.2718216,19.0047583,16.75z/data=!4m5!3m4!1s0x4716ce17d3bcd00b:0x63efe21875d46dd0!8m2!3d50.2717473!4d19.008534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ipma.pl/2024/10/02/seminarium-pm-edukacja-2024/" TargetMode="External"/><Relationship Id="rId20" Type="http://schemas.openxmlformats.org/officeDocument/2006/relationships/hyperlink" Target="https://www.google.com/search?q=https://www.google.com/maps/search/%3Fapi%3D1%26query%3DInstytut%2BNauk%2Bo%2BKomunikacji%2BSpo%C5%82ecznej%2Bi%2BMediach%2BUMCS%2BLublin&amp;authuser=1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pma.pl/2024/10/02/seminarium-pm-edukacja-2024/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google.com/maps/place/%C5%9Aciegiennego+2,+40-114+Katowice/@50.2718216,19.0047583,16.75z/data=!4m5!3m4!1s0x4716ce17d3bcd00b:0x63efe21875d46dd0!8m2!3d50.2717473!4d19.008534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maps.google.com/?cid=17494915958667942971&amp;g_mp=Cidnb29nbGUubWFwcy5wbGFjZXMudjEuUGxhY2VzLlNlYXJjaFRleHQ&amp;authuser=1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oogle.com/maps/place/data=!4m2!3m1!1s0x471a34d85d1152f3:0xbe75c3beee4bad56?sa=X&amp;ved=1t:8290&amp;ictx=111" TargetMode="External"/><Relationship Id="rId22" Type="http://schemas.openxmlformats.org/officeDocument/2006/relationships/hyperlink" Target="https://www.google.com/maps/place/data=!4m2!3m1!1s0x468df5ecd13f9ed1:0x4240e7a8e62add5a?sa=X&amp;ved=1t:8290&amp;ictx=11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419dfdc0-98db-4ddc-8e72-e72b713b741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EF1D5A17BE9D4A82DEF5380CBB5483" ma:contentTypeVersion="19" ma:contentTypeDescription="Utwórz nowy dokument." ma:contentTypeScope="" ma:versionID="e82a2cabf9cf3a3b59bcb5eb757256e4">
  <xsd:schema xmlns:xsd="http://www.w3.org/2001/XMLSchema" xmlns:xs="http://www.w3.org/2001/XMLSchema" xmlns:p="http://schemas.microsoft.com/office/2006/metadata/properties" xmlns:ns1="http://schemas.microsoft.com/sharepoint/v3" xmlns:ns3="419dfdc0-98db-4ddc-8e72-e72b713b7419" xmlns:ns4="685069f3-21c6-4869-8f75-3a6577ba8853" targetNamespace="http://schemas.microsoft.com/office/2006/metadata/properties" ma:root="true" ma:fieldsID="3566d6681b65b94fbfe63f124c41143b" ns1:_="" ns3:_="" ns4:_="">
    <xsd:import namespace="http://schemas.microsoft.com/sharepoint/v3"/>
    <xsd:import namespace="419dfdc0-98db-4ddc-8e72-e72b713b7419"/>
    <xsd:import namespace="685069f3-21c6-4869-8f75-3a6577ba885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9dfdc0-98db-4ddc-8e72-e72b713b74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069f3-21c6-4869-8f75-3a6577ba885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D1807-0AE8-480D-BC58-085C3944D4AE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microsoft.com/sharepoint/v3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infopath/2007/PartnerControls"/>
    <ds:schemaRef ds:uri="685069f3-21c6-4869-8f75-3a6577ba8853"/>
    <ds:schemaRef ds:uri="419dfdc0-98db-4ddc-8e72-e72b713b7419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73C0657-6E81-47D7-9B7B-26776BE049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19dfdc0-98db-4ddc-8e72-e72b713b7419"/>
    <ds:schemaRef ds:uri="685069f3-21c6-4869-8f75-3a6577ba88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A98315-3D78-42A7-8E36-4EB95BF011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8EF00C-D0C9-4451-8B8C-5662F1B6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4627</Words>
  <Characters>27763</Characters>
  <Application>Microsoft Office Word</Application>
  <DocSecurity>0</DocSecurity>
  <Lines>231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Aneta Radziejewska</cp:lastModifiedBy>
  <cp:revision>2</cp:revision>
  <cp:lastPrinted>2026-06-03T09:52:00Z</cp:lastPrinted>
  <dcterms:created xsi:type="dcterms:W3CDTF">2026-10-19T10:51:00Z</dcterms:created>
  <dcterms:modified xsi:type="dcterms:W3CDTF">2026-10-19T10:51:00Z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0x01010012EF1D5A17BE9D4A82DEF5380CBB5483</vt:lpwstr>
  </property>
</Properties>
</file>