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6FAE6" w14:textId="77777777" w:rsidR="00D96DEA" w:rsidRPr="00E97D1E" w:rsidRDefault="00D96DEA" w:rsidP="00D96DEA">
      <w:pPr>
        <w:jc w:val="right"/>
        <w:rPr>
          <w:rFonts w:cs="Arial"/>
          <w:sz w:val="24"/>
          <w:szCs w:val="24"/>
        </w:rPr>
      </w:pPr>
      <w:bookmarkStart w:id="0" w:name="_Hlk161734928"/>
      <w:bookmarkStart w:id="1" w:name="_GoBack"/>
      <w:bookmarkEnd w:id="1"/>
      <w:r w:rsidRPr="00E97D1E">
        <w:rPr>
          <w:rFonts w:eastAsia="Open Sans" w:cs="Arial"/>
          <w:color w:val="000000" w:themeColor="text1"/>
          <w:sz w:val="24"/>
          <w:szCs w:val="24"/>
        </w:rPr>
        <w:t>Załącznik nr 1</w:t>
      </w:r>
    </w:p>
    <w:p w14:paraId="6F6410B2" w14:textId="6EAF1967" w:rsidR="00D96DEA" w:rsidRPr="00E97D1E" w:rsidRDefault="00D96DEA" w:rsidP="00D96DEA">
      <w:pPr>
        <w:ind w:left="-20" w:right="-20"/>
        <w:jc w:val="right"/>
        <w:rPr>
          <w:rFonts w:cs="Arial"/>
          <w:sz w:val="24"/>
          <w:szCs w:val="24"/>
        </w:rPr>
      </w:pPr>
      <w:r w:rsidRPr="00E97D1E">
        <w:rPr>
          <w:rFonts w:eastAsia="Open Sans" w:cs="Arial"/>
          <w:color w:val="000000" w:themeColor="text1"/>
          <w:sz w:val="24"/>
          <w:szCs w:val="24"/>
        </w:rPr>
        <w:t xml:space="preserve">do Regulaminu </w:t>
      </w:r>
      <w:r w:rsidR="007B338F" w:rsidRPr="00E97D1E">
        <w:rPr>
          <w:rFonts w:eastAsia="Open Sans" w:cs="Arial"/>
          <w:color w:val="000000" w:themeColor="text1"/>
          <w:sz w:val="24"/>
          <w:szCs w:val="24"/>
        </w:rPr>
        <w:t>r</w:t>
      </w:r>
      <w:r w:rsidRPr="00E97D1E">
        <w:rPr>
          <w:rFonts w:eastAsia="Open Sans" w:cs="Arial"/>
          <w:color w:val="000000" w:themeColor="text1"/>
          <w:sz w:val="24"/>
          <w:szCs w:val="24"/>
        </w:rPr>
        <w:t xml:space="preserve">ekrutacji i uczestnictwa w projekcie </w:t>
      </w:r>
      <w:r w:rsidRPr="00E97D1E">
        <w:rPr>
          <w:rFonts w:cs="Arial"/>
          <w:sz w:val="24"/>
          <w:szCs w:val="24"/>
        </w:rPr>
        <w:br/>
      </w:r>
      <w:r w:rsidRPr="00E97D1E">
        <w:rPr>
          <w:rFonts w:eastAsia="Open Sans" w:cs="Arial"/>
          <w:color w:val="000000" w:themeColor="text1"/>
          <w:sz w:val="24"/>
          <w:szCs w:val="24"/>
        </w:rPr>
        <w:t xml:space="preserve">pn.:"Teaching Excellence - Program …" </w:t>
      </w:r>
    </w:p>
    <w:p w14:paraId="6CE17B97" w14:textId="77777777" w:rsidR="00D96DEA" w:rsidRPr="00E97D1E" w:rsidRDefault="00D96DEA" w:rsidP="00D96DEA">
      <w:pPr>
        <w:ind w:left="-20" w:right="-20"/>
        <w:jc w:val="right"/>
        <w:rPr>
          <w:rFonts w:cs="Arial"/>
          <w:sz w:val="24"/>
          <w:szCs w:val="24"/>
        </w:rPr>
      </w:pPr>
      <w:r w:rsidRPr="00E97D1E">
        <w:rPr>
          <w:rFonts w:eastAsia="Open Sans" w:cs="Arial"/>
          <w:color w:val="000000" w:themeColor="text1"/>
          <w:sz w:val="24"/>
          <w:szCs w:val="24"/>
        </w:rPr>
        <w:t xml:space="preserve"> </w:t>
      </w:r>
    </w:p>
    <w:p w14:paraId="214F44AC" w14:textId="77777777" w:rsidR="00D96DEA" w:rsidRPr="00E97D1E" w:rsidRDefault="00D96DEA" w:rsidP="00D96DEA">
      <w:pPr>
        <w:ind w:left="-20" w:right="-20"/>
        <w:jc w:val="right"/>
        <w:rPr>
          <w:rFonts w:cs="Arial"/>
          <w:sz w:val="24"/>
          <w:szCs w:val="24"/>
        </w:rPr>
      </w:pPr>
      <w:r w:rsidRPr="00E97D1E">
        <w:rPr>
          <w:rFonts w:eastAsia="Open Sans" w:cs="Arial"/>
          <w:color w:val="000000" w:themeColor="text1"/>
          <w:sz w:val="24"/>
          <w:szCs w:val="24"/>
        </w:rPr>
        <w:t xml:space="preserve"> </w:t>
      </w:r>
    </w:p>
    <w:p w14:paraId="790A34DA" w14:textId="77777777" w:rsidR="00D96DEA" w:rsidRPr="00E97D1E" w:rsidRDefault="00D96DEA" w:rsidP="00D96DEA">
      <w:pPr>
        <w:ind w:left="-20" w:right="-20"/>
        <w:jc w:val="center"/>
        <w:rPr>
          <w:rFonts w:cs="Arial"/>
          <w:sz w:val="32"/>
          <w:szCs w:val="24"/>
        </w:rPr>
      </w:pPr>
      <w:r w:rsidRPr="00E97D1E">
        <w:rPr>
          <w:rFonts w:eastAsia="Open Sans" w:cs="Arial"/>
          <w:b/>
          <w:bCs/>
          <w:color w:val="000000" w:themeColor="text1"/>
          <w:sz w:val="32"/>
          <w:szCs w:val="24"/>
        </w:rPr>
        <w:t>FORMULARZ ZGŁOSZENIOWY</w:t>
      </w:r>
      <w:r w:rsidRPr="00E97D1E">
        <w:rPr>
          <w:rFonts w:eastAsia="Open Sans" w:cs="Arial"/>
          <w:color w:val="000000" w:themeColor="text1"/>
          <w:sz w:val="32"/>
          <w:szCs w:val="24"/>
        </w:rPr>
        <w:t xml:space="preserve"> </w:t>
      </w:r>
    </w:p>
    <w:p w14:paraId="179A7C25" w14:textId="46CE9327" w:rsidR="00D96DEA" w:rsidRPr="00E97D1E" w:rsidRDefault="00D96DEA" w:rsidP="00D96DEA">
      <w:pPr>
        <w:ind w:left="-20" w:right="-20"/>
        <w:jc w:val="center"/>
        <w:rPr>
          <w:rFonts w:cs="Arial"/>
          <w:sz w:val="24"/>
          <w:szCs w:val="24"/>
        </w:rPr>
      </w:pPr>
      <w:r w:rsidRPr="00E97D1E">
        <w:rPr>
          <w:rFonts w:eastAsia="Open Sans" w:cs="Arial"/>
          <w:color w:val="000000" w:themeColor="text1"/>
          <w:sz w:val="24"/>
          <w:szCs w:val="24"/>
        </w:rPr>
        <w:t>do udziału w projekcie</w:t>
      </w:r>
      <w:r w:rsidRPr="00E97D1E">
        <w:rPr>
          <w:rFonts w:eastAsia="Open Sans" w:cs="Arial"/>
          <w:b/>
          <w:bCs/>
          <w:color w:val="000000" w:themeColor="text1"/>
          <w:sz w:val="24"/>
          <w:szCs w:val="24"/>
        </w:rPr>
        <w:t xml:space="preserve"> </w:t>
      </w:r>
      <w:r w:rsidRPr="00E97D1E">
        <w:rPr>
          <w:rFonts w:eastAsia="Open Sans" w:cs="Arial"/>
          <w:color w:val="000000" w:themeColor="text1"/>
          <w:sz w:val="24"/>
          <w:szCs w:val="24"/>
        </w:rPr>
        <w:t xml:space="preserve"> </w:t>
      </w:r>
      <w:r w:rsidRPr="00E97D1E">
        <w:rPr>
          <w:rFonts w:cs="Arial"/>
          <w:sz w:val="24"/>
          <w:szCs w:val="24"/>
        </w:rPr>
        <w:br/>
      </w:r>
      <w:r w:rsidRPr="00E97D1E">
        <w:rPr>
          <w:rFonts w:eastAsia="Open Sans" w:cs="Arial"/>
          <w:color w:val="000000" w:themeColor="text1"/>
          <w:sz w:val="24"/>
          <w:szCs w:val="24"/>
        </w:rPr>
        <w:t>pn.:</w:t>
      </w:r>
      <w:r w:rsidRPr="00E97D1E">
        <w:rPr>
          <w:rFonts w:eastAsia="Open Sans" w:cs="Arial"/>
          <w:b/>
          <w:bCs/>
          <w:color w:val="000000" w:themeColor="text1"/>
          <w:sz w:val="24"/>
          <w:szCs w:val="24"/>
        </w:rPr>
        <w:t>"Teaching Excellence - Program Rozwoju Kadry Dydaktycznej AWSB"</w:t>
      </w:r>
      <w:r w:rsidRPr="00E97D1E">
        <w:rPr>
          <w:rFonts w:eastAsia="Open Sans" w:cs="Arial"/>
          <w:color w:val="000000" w:themeColor="text1"/>
          <w:sz w:val="24"/>
          <w:szCs w:val="24"/>
        </w:rPr>
        <w:t xml:space="preserve"> </w:t>
      </w:r>
    </w:p>
    <w:p w14:paraId="1C994F1E" w14:textId="77777777" w:rsidR="00D96DEA" w:rsidRPr="00E97D1E" w:rsidRDefault="00D96DEA" w:rsidP="00D96DEA">
      <w:pPr>
        <w:ind w:left="-20" w:right="-20"/>
        <w:rPr>
          <w:rFonts w:cs="Arial"/>
          <w:sz w:val="24"/>
          <w:szCs w:val="24"/>
        </w:rPr>
      </w:pPr>
    </w:p>
    <w:p w14:paraId="123C0844" w14:textId="77777777" w:rsidR="00D96DEA" w:rsidRPr="00E97D1E" w:rsidRDefault="00D96DEA" w:rsidP="00D96DEA">
      <w:pPr>
        <w:pStyle w:val="Akapitzlist"/>
        <w:numPr>
          <w:ilvl w:val="0"/>
          <w:numId w:val="1"/>
        </w:numPr>
        <w:ind w:left="426" w:hanging="426"/>
        <w:jc w:val="both"/>
        <w:rPr>
          <w:rFonts w:eastAsia="Open Sans" w:cs="Arial"/>
          <w:b/>
          <w:color w:val="000000" w:themeColor="text1"/>
          <w:szCs w:val="24"/>
        </w:rPr>
      </w:pPr>
      <w:r w:rsidRPr="00E97D1E">
        <w:rPr>
          <w:rFonts w:eastAsia="Open Sans" w:cs="Arial"/>
          <w:b/>
          <w:color w:val="000000" w:themeColor="text1"/>
          <w:szCs w:val="24"/>
        </w:rPr>
        <w:t xml:space="preserve">Zgłaszam chęć udziału w rekrutacji do projektu pn.:"Teaching Excellence - Program Rozwoju Kadry Dydaktycznej AWSB" </w:t>
      </w:r>
    </w:p>
    <w:p w14:paraId="2415D58C" w14:textId="77777777" w:rsidR="00D96DEA" w:rsidRPr="00E97D1E" w:rsidRDefault="00D96DEA" w:rsidP="00D96DEA">
      <w:pPr>
        <w:ind w:left="-20" w:right="-20"/>
        <w:jc w:val="right"/>
        <w:rPr>
          <w:rFonts w:cs="Arial"/>
          <w:sz w:val="24"/>
          <w:szCs w:val="24"/>
        </w:rPr>
      </w:pPr>
      <w:r w:rsidRPr="00E97D1E">
        <w:rPr>
          <w:rFonts w:eastAsia="Segoe UI" w:cs="Arial"/>
          <w:sz w:val="24"/>
          <w:szCs w:val="24"/>
        </w:rPr>
        <w:t xml:space="preserve"> </w:t>
      </w:r>
    </w:p>
    <w:tbl>
      <w:tblPr>
        <w:tblW w:w="97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1"/>
        <w:gridCol w:w="437"/>
        <w:gridCol w:w="5811"/>
      </w:tblGrid>
      <w:tr w:rsidR="00B465B4" w:rsidRPr="00E97D1E" w14:paraId="204B51FF" w14:textId="77777777" w:rsidTr="00B465B4">
        <w:trPr>
          <w:trHeight w:hRule="exact"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AE2237" w14:textId="77777777" w:rsidR="00B465B4" w:rsidRPr="00E97D1E" w:rsidRDefault="00B465B4" w:rsidP="00617AE4">
            <w:pPr>
              <w:ind w:left="-20" w:right="-20"/>
              <w:rPr>
                <w:rFonts w:cs="Arial"/>
                <w:b/>
                <w:bCs/>
                <w:sz w:val="24"/>
                <w:szCs w:val="24"/>
              </w:rPr>
            </w:pPr>
            <w:r w:rsidRPr="00E97D1E">
              <w:rPr>
                <w:rFonts w:eastAsia="Open Sans" w:cs="Arial"/>
                <w:b/>
                <w:bCs/>
                <w:color w:val="000000" w:themeColor="text1"/>
                <w:sz w:val="24"/>
                <w:szCs w:val="24"/>
              </w:rPr>
              <w:t xml:space="preserve">Imię i nazwisko </w:t>
            </w:r>
          </w:p>
        </w:tc>
        <w:sdt>
          <w:sdtPr>
            <w:rPr>
              <w:rStyle w:val="Nagwek2Znak"/>
              <w:rFonts w:cs="Arial"/>
              <w:sz w:val="22"/>
              <w:szCs w:val="22"/>
            </w:rPr>
            <w:id w:val="1974705115"/>
            <w:lock w:val="sdtLocked"/>
            <w:placeholder>
              <w:docPart w:val="A7EC1370D01244D59449D1D4553620D7"/>
            </w:placeholder>
            <w:showingPlcHdr/>
          </w:sdtPr>
          <w:sdtEndPr>
            <w:rPr>
              <w:rStyle w:val="Domylnaczcionkaakapitu"/>
              <w:rFonts w:ascii="Calibri" w:eastAsiaTheme="minorHAnsi" w:hAnsi="Calibri" w:cs="Times New Roman"/>
            </w:rPr>
          </w:sdtEndPr>
          <w:sdtContent>
            <w:tc>
              <w:tcPr>
                <w:tcW w:w="6096" w:type="dxa"/>
                <w:gridSpan w:val="2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7638753" w14:textId="512F49FF" w:rsidR="00B465B4" w:rsidRPr="00B137B9" w:rsidRDefault="00C709E4" w:rsidP="00B137B9">
                <w:pPr>
                  <w:pStyle w:val="Bezodstpw"/>
                  <w:rPr>
                    <w:rFonts w:ascii="Arial" w:eastAsiaTheme="majorEastAsia" w:hAnsi="Arial" w:cs="Arial"/>
                  </w:rPr>
                </w:pPr>
                <w:r w:rsidRPr="00E97D1E">
                  <w:rPr>
                    <w:rStyle w:val="Tekstzastpczy"/>
                    <w:rFonts w:ascii="Arial" w:hAnsi="Arial" w:cs="Arial"/>
                    <w:i/>
                  </w:rPr>
                  <w:t>Proszę kliknąć i wprowadzić imię i nazwisko</w:t>
                </w:r>
              </w:p>
            </w:tc>
          </w:sdtContent>
        </w:sdt>
      </w:tr>
      <w:tr w:rsidR="00B465B4" w:rsidRPr="00E97D1E" w14:paraId="4379CC73" w14:textId="77777777" w:rsidTr="00B465B4">
        <w:trPr>
          <w:trHeight w:hRule="exact" w:val="567"/>
        </w:trPr>
        <w:tc>
          <w:tcPr>
            <w:tcW w:w="3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956B1F" w14:textId="77777777" w:rsidR="00B465B4" w:rsidRPr="00E97D1E" w:rsidRDefault="00B465B4" w:rsidP="00617AE4">
            <w:pPr>
              <w:ind w:left="-20" w:right="-20"/>
              <w:rPr>
                <w:rFonts w:cs="Arial"/>
                <w:b/>
                <w:sz w:val="24"/>
                <w:szCs w:val="24"/>
              </w:rPr>
            </w:pPr>
            <w:r w:rsidRPr="00E97D1E">
              <w:rPr>
                <w:rFonts w:eastAsia="Open Sans" w:cs="Arial"/>
                <w:b/>
                <w:color w:val="000000" w:themeColor="text1"/>
                <w:sz w:val="24"/>
                <w:szCs w:val="24"/>
              </w:rPr>
              <w:t xml:space="preserve">Wydział  </w:t>
            </w:r>
          </w:p>
        </w:tc>
        <w:sdt>
          <w:sdtPr>
            <w:rPr>
              <w:rStyle w:val="Nagwek2Znak"/>
              <w:rFonts w:cs="Arial"/>
              <w:sz w:val="22"/>
              <w:szCs w:val="22"/>
            </w:rPr>
            <w:id w:val="-187524697"/>
            <w:lock w:val="sdtLocked"/>
            <w:placeholder>
              <w:docPart w:val="388076DD2DF94B4F9B859F5AEF912779"/>
            </w:placeholder>
            <w:showingPlcHdr/>
          </w:sdtPr>
          <w:sdtEndPr>
            <w:rPr>
              <w:rStyle w:val="Domylnaczcionkaakapitu"/>
              <w:rFonts w:ascii="Calibri" w:eastAsiaTheme="minorHAnsi" w:hAnsi="Calibri" w:cs="Times New Roman"/>
            </w:rPr>
          </w:sdtEndPr>
          <w:sdtContent>
            <w:tc>
              <w:tcPr>
                <w:tcW w:w="6096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733B42AD" w14:textId="50F57F37" w:rsidR="00B465B4" w:rsidRPr="007C600A" w:rsidRDefault="00C709E4" w:rsidP="008B6220">
                <w:pPr>
                  <w:pStyle w:val="Bezodstpw"/>
                  <w:rPr>
                    <w:rFonts w:ascii="Arial" w:eastAsiaTheme="majorEastAsia" w:hAnsi="Arial" w:cs="Arial"/>
                  </w:rPr>
                </w:pPr>
                <w:r w:rsidRPr="00E97D1E">
                  <w:rPr>
                    <w:rStyle w:val="Tekstzastpczy"/>
                    <w:rFonts w:ascii="Arial" w:hAnsi="Arial" w:cs="Arial"/>
                    <w:i/>
                  </w:rPr>
                  <w:t xml:space="preserve">Proszę kliknąć i wprowadzić Wydział </w:t>
                </w:r>
              </w:p>
            </w:tc>
          </w:sdtContent>
        </w:sdt>
      </w:tr>
      <w:tr w:rsidR="00B465B4" w:rsidRPr="00E97D1E" w14:paraId="5CF4AEDF" w14:textId="77777777" w:rsidTr="00B465B4">
        <w:trPr>
          <w:trHeight w:hRule="exact" w:val="719"/>
        </w:trPr>
        <w:tc>
          <w:tcPr>
            <w:tcW w:w="3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A53D4E" w14:textId="27B57E98" w:rsidR="00B465B4" w:rsidRPr="00E97D1E" w:rsidRDefault="00B465B4" w:rsidP="00617AE4">
            <w:pPr>
              <w:ind w:left="-20" w:right="-20"/>
              <w:rPr>
                <w:rFonts w:cs="Arial"/>
                <w:b/>
                <w:sz w:val="24"/>
                <w:szCs w:val="24"/>
              </w:rPr>
            </w:pPr>
            <w:r w:rsidRPr="00E97D1E">
              <w:rPr>
                <w:rFonts w:eastAsia="Open Sans" w:cs="Arial"/>
                <w:b/>
                <w:color w:val="000000" w:themeColor="text1"/>
                <w:sz w:val="24"/>
                <w:szCs w:val="24"/>
              </w:rPr>
              <w:t>E-mail w domenie @wsb.edu.pl</w:t>
            </w: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82DB7E6" w14:textId="2C7C224D" w:rsidR="00B465B4" w:rsidRPr="00E97D1E" w:rsidRDefault="00982C95" w:rsidP="008B6220">
            <w:pPr>
              <w:pStyle w:val="Bezodstpw"/>
            </w:pPr>
            <w:sdt>
              <w:sdtPr>
                <w:rPr>
                  <w:rStyle w:val="Nagwek2Znak"/>
                  <w:rFonts w:cs="Arial"/>
                  <w:sz w:val="22"/>
                  <w:szCs w:val="22"/>
                </w:rPr>
                <w:id w:val="-740641176"/>
                <w:lock w:val="sdtLocked"/>
                <w:placeholder>
                  <w:docPart w:val="3FE58B59FDB547628D0CB07B73DB61D9"/>
                </w:placeholder>
                <w:showingPlcHdr/>
              </w:sdtPr>
              <w:sdtEndPr>
                <w:rPr>
                  <w:rStyle w:val="Domylnaczcionkaakapitu"/>
                  <w:rFonts w:ascii="Calibri" w:eastAsia="Open Sans" w:hAnsi="Calibri" w:cs="Times New Roman"/>
                  <w:color w:val="000000" w:themeColor="text1"/>
                </w:rPr>
              </w:sdtEndPr>
              <w:sdtContent>
                <w:r w:rsidR="00C709E4" w:rsidRPr="00B137B9">
                  <w:rPr>
                    <w:rFonts w:ascii="Arial" w:hAnsi="Arial" w:cs="Arial"/>
                    <w:i/>
                    <w:color w:val="7F7F7F" w:themeColor="text1" w:themeTint="80"/>
                  </w:rPr>
                  <w:t>Proszę kliknąć i wprowadzić adres e-mail w domenie AWSB</w:t>
                </w:r>
              </w:sdtContent>
            </w:sdt>
          </w:p>
        </w:tc>
      </w:tr>
      <w:tr w:rsidR="00B465B4" w:rsidRPr="00E97D1E" w14:paraId="066FB1B0" w14:textId="77777777" w:rsidTr="00B465B4">
        <w:trPr>
          <w:trHeight w:hRule="exact" w:val="567"/>
        </w:trPr>
        <w:tc>
          <w:tcPr>
            <w:tcW w:w="3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E58352" w14:textId="77777777" w:rsidR="00B465B4" w:rsidRPr="00E97D1E" w:rsidRDefault="00B465B4" w:rsidP="00617AE4">
            <w:pPr>
              <w:ind w:left="-20" w:right="-20"/>
              <w:rPr>
                <w:rFonts w:cs="Arial"/>
                <w:b/>
                <w:sz w:val="24"/>
                <w:szCs w:val="24"/>
              </w:rPr>
            </w:pPr>
            <w:r w:rsidRPr="00E97D1E">
              <w:rPr>
                <w:rFonts w:eastAsia="Open Sans" w:cs="Arial"/>
                <w:b/>
                <w:color w:val="000000" w:themeColor="text1"/>
                <w:sz w:val="24"/>
                <w:szCs w:val="24"/>
              </w:rPr>
              <w:t xml:space="preserve">Telefon kontaktowy </w:t>
            </w: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Nagwek2Znak"/>
                <w:rFonts w:cs="Arial"/>
                <w:sz w:val="22"/>
                <w:szCs w:val="22"/>
              </w:rPr>
              <w:id w:val="1606237582"/>
              <w:lock w:val="sdtLocked"/>
              <w:placeholder>
                <w:docPart w:val="7845F7B9B197497393E27E21C695C78C"/>
              </w:placeholder>
              <w:showingPlcHdr/>
            </w:sdtPr>
            <w:sdtEndPr>
              <w:rPr>
                <w:rStyle w:val="Domylnaczcionkaakapitu"/>
                <w:rFonts w:eastAsia="Open Sans"/>
                <w:color w:val="000000" w:themeColor="text1"/>
              </w:rPr>
            </w:sdtEndPr>
            <w:sdtContent>
              <w:p w14:paraId="4CEBA041" w14:textId="6BCE3948" w:rsidR="00B465B4" w:rsidRPr="008B6220" w:rsidRDefault="00C709E4" w:rsidP="008B6220">
                <w:pPr>
                  <w:ind w:right="-20"/>
                  <w:rPr>
                    <w:rFonts w:eastAsiaTheme="majorEastAsia" w:cs="Arial"/>
                    <w:color w:val="2F5496" w:themeColor="accent1" w:themeShade="BF"/>
                  </w:rPr>
                </w:pPr>
                <w:r w:rsidRPr="00E97D1E">
                  <w:rPr>
                    <w:rStyle w:val="Tekstzastpczy"/>
                    <w:rFonts w:cs="Arial"/>
                    <w:i/>
                  </w:rPr>
                  <w:t>Proszę kliknąć i wprowadzić tel.</w:t>
                </w:r>
              </w:p>
            </w:sdtContent>
          </w:sdt>
        </w:tc>
      </w:tr>
      <w:tr w:rsidR="00B465B4" w:rsidRPr="00E97D1E" w14:paraId="3B97DB9A" w14:textId="77777777" w:rsidTr="00B465B4">
        <w:trPr>
          <w:trHeight w:val="552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5A615F" w14:textId="33BE838E" w:rsidR="00B465B4" w:rsidRPr="00E97D1E" w:rsidRDefault="00B465B4" w:rsidP="002C5B24">
            <w:pPr>
              <w:ind w:left="-20" w:right="-20"/>
              <w:rPr>
                <w:rFonts w:cs="Arial"/>
                <w:b/>
                <w:sz w:val="24"/>
                <w:szCs w:val="24"/>
              </w:rPr>
            </w:pPr>
            <w:r w:rsidRPr="00E97D1E">
              <w:rPr>
                <w:rFonts w:eastAsia="Open Sans" w:cs="Arial"/>
                <w:b/>
                <w:color w:val="000000" w:themeColor="text1"/>
                <w:sz w:val="24"/>
                <w:szCs w:val="24"/>
              </w:rPr>
              <w:t>Oświadczam, że spełniam określone w Regulaminie kryteria dostępu tj.:</w:t>
            </w:r>
            <w:r w:rsidRPr="00E97D1E">
              <w:rPr>
                <w:rFonts w:eastAsia="Segoe UI" w:cs="Arial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="Arial"/>
              <w:sz w:val="24"/>
              <w:szCs w:val="24"/>
            </w:rPr>
            <w:alias w:val="Proszę wybrać i kliknąć"/>
            <w:tag w:val="Proszę wybrać i kliknąć"/>
            <w:id w:val="-20328763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4565140" w14:textId="15A7FC21" w:rsidR="00B465B4" w:rsidRPr="00E97D1E" w:rsidRDefault="00032B30" w:rsidP="00B465B4">
                <w:pPr>
                  <w:ind w:left="-23" w:right="-23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7F8FD" w14:textId="77777777" w:rsidR="00B465B4" w:rsidRPr="00E97D1E" w:rsidRDefault="00B465B4" w:rsidP="00E97D1E">
            <w:pPr>
              <w:ind w:left="-20" w:right="-20"/>
              <w:rPr>
                <w:rFonts w:cs="Arial"/>
                <w:sz w:val="24"/>
                <w:szCs w:val="24"/>
              </w:rPr>
            </w:pPr>
            <w:r w:rsidRPr="00E97D1E">
              <w:rPr>
                <w:rFonts w:eastAsia="Open Sans" w:cs="Arial"/>
                <w:color w:val="000000" w:themeColor="text1"/>
                <w:sz w:val="24"/>
                <w:szCs w:val="24"/>
              </w:rPr>
              <w:t>Mam co najmniej 28 lat</w:t>
            </w:r>
          </w:p>
        </w:tc>
      </w:tr>
      <w:tr w:rsidR="00B465B4" w:rsidRPr="00E97D1E" w14:paraId="2B7747B6" w14:textId="77777777" w:rsidTr="00B465B4">
        <w:trPr>
          <w:trHeight w:val="390"/>
        </w:trPr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14:paraId="4BD066AE" w14:textId="77777777" w:rsidR="00B465B4" w:rsidRPr="00E97D1E" w:rsidRDefault="00B465B4" w:rsidP="00617AE4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alias w:val="Proszę wybrać i kliknąć"/>
            <w:tag w:val="Proszę wybrać właściwe i kliknąć"/>
            <w:id w:val="188252290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0002D8" w14:textId="63566F95" w:rsidR="00B465B4" w:rsidRPr="00E97D1E" w:rsidRDefault="00032B30" w:rsidP="00B465B4">
                <w:pPr>
                  <w:ind w:left="-20" w:right="-2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9E5F2" w14:textId="77777777" w:rsidR="00B465B4" w:rsidRPr="00E97D1E" w:rsidRDefault="00B465B4" w:rsidP="00E97D1E">
            <w:pPr>
              <w:ind w:left="-20" w:right="-20"/>
              <w:rPr>
                <w:rFonts w:cs="Arial"/>
                <w:sz w:val="24"/>
                <w:szCs w:val="24"/>
              </w:rPr>
            </w:pPr>
            <w:r w:rsidRPr="00E97D1E">
              <w:rPr>
                <w:rFonts w:eastAsia="Open Sans" w:cs="Arial"/>
                <w:color w:val="000000" w:themeColor="text1"/>
                <w:sz w:val="24"/>
                <w:szCs w:val="24"/>
              </w:rPr>
              <w:t>Posiadam wykształcenie wyższe</w:t>
            </w:r>
          </w:p>
        </w:tc>
      </w:tr>
      <w:tr w:rsidR="00B465B4" w:rsidRPr="00E97D1E" w14:paraId="7EFC2C93" w14:textId="77777777" w:rsidTr="00B465B4">
        <w:trPr>
          <w:trHeight w:val="390"/>
        </w:trPr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14:paraId="1A06DFF2" w14:textId="77777777" w:rsidR="00B465B4" w:rsidRPr="00E97D1E" w:rsidRDefault="00B465B4" w:rsidP="00617AE4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alias w:val="Proszę wybrać i kliknąć"/>
            <w:tag w:val="Proszę wybrać właściwe i kliknąć"/>
            <w:id w:val="-15285564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4C9FDB1" w14:textId="1BE224BF" w:rsidR="00B465B4" w:rsidRPr="00E97D1E" w:rsidRDefault="00032B30" w:rsidP="00B465B4">
                <w:pPr>
                  <w:ind w:left="-20" w:right="-2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61A50" w14:textId="4BB2027D" w:rsidR="00B465B4" w:rsidRPr="00E97D1E" w:rsidRDefault="00B465B4" w:rsidP="00E97D1E">
            <w:pPr>
              <w:ind w:left="-20" w:right="-20"/>
              <w:rPr>
                <w:rFonts w:cs="Arial"/>
                <w:sz w:val="24"/>
                <w:szCs w:val="24"/>
              </w:rPr>
            </w:pPr>
            <w:r w:rsidRPr="00E97D1E">
              <w:rPr>
                <w:rFonts w:eastAsia="Open Sans" w:cs="Arial"/>
                <w:sz w:val="24"/>
                <w:szCs w:val="24"/>
              </w:rPr>
              <w:t xml:space="preserve">Jestem zainteresowany(-a) rozwojem kompetencji metodyczno - dydaktycznych, cyfrowych oraz </w:t>
            </w:r>
            <w:r>
              <w:rPr>
                <w:rFonts w:eastAsia="Open Sans" w:cs="Arial"/>
                <w:sz w:val="24"/>
                <w:szCs w:val="24"/>
              </w:rPr>
              <w:br/>
            </w:r>
            <w:r w:rsidRPr="00E97D1E">
              <w:rPr>
                <w:rFonts w:eastAsia="Open Sans" w:cs="Arial"/>
                <w:sz w:val="24"/>
                <w:szCs w:val="24"/>
              </w:rPr>
              <w:t>z obszaru zielonych transformacji</w:t>
            </w:r>
          </w:p>
        </w:tc>
      </w:tr>
      <w:tr w:rsidR="00B465B4" w:rsidRPr="00E97D1E" w14:paraId="75C2A76B" w14:textId="77777777" w:rsidTr="00B465B4">
        <w:trPr>
          <w:trHeight w:val="390"/>
        </w:trPr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14:paraId="1C7B0060" w14:textId="77777777" w:rsidR="00B465B4" w:rsidRPr="00E97D1E" w:rsidRDefault="00B465B4" w:rsidP="00617AE4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alias w:val="Proszę wybrać i kliknąć"/>
            <w:tag w:val="Proszę wybrać właściwe i kliknąć"/>
            <w:id w:val="881058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5CA2423" w14:textId="73338F62" w:rsidR="00B465B4" w:rsidRPr="00E97D1E" w:rsidRDefault="00032B30" w:rsidP="00B465B4">
                <w:pPr>
                  <w:ind w:left="-20" w:right="-2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93493" w14:textId="07164B35" w:rsidR="00B465B4" w:rsidRPr="00E97D1E" w:rsidRDefault="00B465B4" w:rsidP="00E97D1E">
            <w:pPr>
              <w:ind w:left="-20" w:right="-20"/>
              <w:rPr>
                <w:rFonts w:eastAsia="Open Sans" w:cs="Arial"/>
                <w:color w:val="000000" w:themeColor="text1"/>
                <w:sz w:val="24"/>
                <w:szCs w:val="24"/>
              </w:rPr>
            </w:pPr>
            <w:r w:rsidRPr="00E97D1E">
              <w:rPr>
                <w:rFonts w:eastAsia="Open Sans" w:cs="Arial"/>
                <w:color w:val="000000" w:themeColor="text1"/>
                <w:sz w:val="24"/>
                <w:szCs w:val="24"/>
              </w:rPr>
              <w:t>Jestem zatrudniony(-a) w Akademii WSB w oparciu o umowę o pracę w zakresie prowadzania zajęć dydaktycznych</w:t>
            </w:r>
          </w:p>
        </w:tc>
      </w:tr>
      <w:tr w:rsidR="00B465B4" w:rsidRPr="00E97D1E" w14:paraId="7270C564" w14:textId="77777777" w:rsidTr="00B465B4">
        <w:trPr>
          <w:trHeight w:val="390"/>
        </w:trPr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14:paraId="38528513" w14:textId="77777777" w:rsidR="00B465B4" w:rsidRPr="00E97D1E" w:rsidRDefault="00B465B4" w:rsidP="00617AE4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alias w:val="Proszę wybrać i kliknąć"/>
            <w:tag w:val="Proszę wybrać i kliknąć"/>
            <w:id w:val="-159492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0C7FF65" w14:textId="283FDB96" w:rsidR="00B465B4" w:rsidRPr="00E97D1E" w:rsidRDefault="00032B30" w:rsidP="00B465B4">
                <w:pPr>
                  <w:ind w:left="-20" w:right="-2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DA933" w14:textId="1344AB52" w:rsidR="00B465B4" w:rsidRPr="00E97D1E" w:rsidRDefault="00B465B4" w:rsidP="00E97D1E">
            <w:pPr>
              <w:ind w:left="-20" w:right="-20"/>
              <w:rPr>
                <w:rFonts w:eastAsia="Open Sans" w:cs="Arial"/>
                <w:color w:val="000000" w:themeColor="text1"/>
                <w:sz w:val="24"/>
                <w:szCs w:val="24"/>
              </w:rPr>
            </w:pPr>
            <w:r w:rsidRPr="00B465B4">
              <w:rPr>
                <w:rFonts w:eastAsia="Open Sans" w:cs="Arial"/>
                <w:color w:val="000000" w:themeColor="text1"/>
                <w:spacing w:val="-6"/>
                <w:sz w:val="24"/>
                <w:szCs w:val="24"/>
              </w:rPr>
              <w:t>Prowadzę zajęcia dydaktyczne ze Studentami(-kami)</w:t>
            </w:r>
            <w:r w:rsidRPr="00E97D1E">
              <w:rPr>
                <w:rFonts w:eastAsia="Open Sans" w:cs="Arial"/>
                <w:color w:val="000000" w:themeColor="text1"/>
                <w:sz w:val="24"/>
                <w:szCs w:val="24"/>
              </w:rPr>
              <w:t xml:space="preserve"> </w:t>
            </w:r>
            <w:r w:rsidR="00B137B9">
              <w:rPr>
                <w:rFonts w:eastAsia="Open Sans" w:cs="Arial"/>
                <w:color w:val="000000" w:themeColor="text1"/>
                <w:sz w:val="24"/>
                <w:szCs w:val="24"/>
              </w:rPr>
              <w:br/>
            </w:r>
            <w:r w:rsidRPr="00E97D1E">
              <w:rPr>
                <w:rFonts w:eastAsia="Open Sans" w:cs="Arial"/>
                <w:color w:val="000000" w:themeColor="text1"/>
                <w:sz w:val="24"/>
                <w:szCs w:val="24"/>
              </w:rPr>
              <w:t>w Akademii WSB</w:t>
            </w:r>
          </w:p>
        </w:tc>
      </w:tr>
      <w:tr w:rsidR="00B465B4" w:rsidRPr="00E97D1E" w14:paraId="3C82C2CF" w14:textId="77777777" w:rsidTr="00B465B4">
        <w:trPr>
          <w:trHeight w:val="390"/>
        </w:trPr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14:paraId="2B47087A" w14:textId="77777777" w:rsidR="00B465B4" w:rsidRPr="00E97D1E" w:rsidRDefault="00B465B4" w:rsidP="00617A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C5B377" w14:textId="44314E3D" w:rsidR="00B465B4" w:rsidRPr="00E97D1E" w:rsidRDefault="00B465B4" w:rsidP="00E97D1E">
            <w:pPr>
              <w:ind w:left="-20" w:right="-20"/>
              <w:rPr>
                <w:rFonts w:eastAsia="Open Sans" w:cs="Arial"/>
                <w:color w:val="000000" w:themeColor="text1"/>
                <w:sz w:val="24"/>
                <w:szCs w:val="24"/>
              </w:rPr>
            </w:pPr>
            <w:r w:rsidRPr="00E97D1E">
              <w:rPr>
                <w:rFonts w:eastAsia="Open Sans" w:cs="Arial"/>
                <w:color w:val="000000" w:themeColor="text1"/>
                <w:sz w:val="24"/>
                <w:szCs w:val="24"/>
              </w:rPr>
              <w:t>LUB</w:t>
            </w:r>
          </w:p>
        </w:tc>
      </w:tr>
      <w:tr w:rsidR="00B465B4" w:rsidRPr="00E97D1E" w14:paraId="7869A618" w14:textId="77777777" w:rsidTr="00B465B4">
        <w:trPr>
          <w:trHeight w:val="390"/>
        </w:trPr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14:paraId="6A647374" w14:textId="77777777" w:rsidR="00B465B4" w:rsidRPr="00E97D1E" w:rsidRDefault="00B465B4" w:rsidP="00617AE4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alias w:val="Proszę wybrać i kliknąć"/>
            <w:tag w:val="Proszę wybrać właściwe i kliknąć"/>
            <w:id w:val="-194144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AAE12A4" w14:textId="565F24A0" w:rsidR="00B465B4" w:rsidRPr="00E97D1E" w:rsidRDefault="00032B30" w:rsidP="00617AE4">
                <w:pPr>
                  <w:ind w:left="-20" w:right="-2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DEDD3" w14:textId="2E1A1308" w:rsidR="00B465B4" w:rsidRPr="00E97D1E" w:rsidRDefault="00B465B4" w:rsidP="00E97D1E">
            <w:pPr>
              <w:ind w:left="-20" w:right="-20"/>
              <w:rPr>
                <w:rFonts w:eastAsia="Open Sans" w:cs="Arial"/>
                <w:color w:val="000000" w:themeColor="text1"/>
                <w:sz w:val="24"/>
                <w:szCs w:val="24"/>
              </w:rPr>
            </w:pPr>
            <w:r w:rsidRPr="00E97D1E">
              <w:rPr>
                <w:rFonts w:eastAsia="Open Sans" w:cs="Arial"/>
                <w:color w:val="000000" w:themeColor="text1"/>
                <w:sz w:val="24"/>
                <w:szCs w:val="24"/>
              </w:rPr>
              <w:t xml:space="preserve">Jestem zatrudniony(-a) w Akademii WSB </w:t>
            </w:r>
            <w:r>
              <w:rPr>
                <w:rFonts w:eastAsia="Open Sans" w:cs="Arial"/>
                <w:color w:val="000000" w:themeColor="text1"/>
                <w:sz w:val="24"/>
                <w:szCs w:val="24"/>
              </w:rPr>
              <w:br/>
            </w:r>
            <w:r w:rsidRPr="00E97D1E">
              <w:rPr>
                <w:rFonts w:eastAsia="Open Sans" w:cs="Arial"/>
                <w:color w:val="000000" w:themeColor="text1"/>
                <w:sz w:val="24"/>
                <w:szCs w:val="24"/>
              </w:rPr>
              <w:t xml:space="preserve">w oparciu o umowę cywilno-prawną  w zakresie prowadzenia zajęć dydaktycznych </w:t>
            </w:r>
          </w:p>
        </w:tc>
      </w:tr>
      <w:tr w:rsidR="00B465B4" w:rsidRPr="00E97D1E" w14:paraId="3B3E009B" w14:textId="77777777" w:rsidTr="00B137B9">
        <w:trPr>
          <w:trHeight w:val="60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436B6EE" w14:textId="77777777" w:rsidR="00B465B4" w:rsidRPr="00E97D1E" w:rsidRDefault="00B465B4" w:rsidP="00617AE4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alias w:val="Proszę wybrać i kliknąć"/>
            <w:tag w:val="Proszę wybrać i kliknąć"/>
            <w:id w:val="-35527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21491AB" w14:textId="4138C648" w:rsidR="00B465B4" w:rsidRPr="00E97D1E" w:rsidRDefault="00032B30" w:rsidP="00617AE4">
                <w:pPr>
                  <w:ind w:left="-20" w:right="-2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5125B" w14:textId="3958D699" w:rsidR="00B465B4" w:rsidRPr="00E97D1E" w:rsidRDefault="00B465B4" w:rsidP="00E97D1E">
            <w:pPr>
              <w:ind w:left="-20" w:right="-20"/>
              <w:rPr>
                <w:rFonts w:eastAsia="Open Sans" w:cs="Arial"/>
                <w:color w:val="000000" w:themeColor="text1"/>
                <w:sz w:val="24"/>
                <w:szCs w:val="24"/>
              </w:rPr>
            </w:pPr>
            <w:r w:rsidRPr="00E97D1E">
              <w:rPr>
                <w:rFonts w:eastAsia="Open Sans" w:cs="Arial"/>
                <w:color w:val="000000" w:themeColor="text1"/>
                <w:sz w:val="24"/>
                <w:szCs w:val="24"/>
              </w:rPr>
              <w:t>Prowadzę zajęcia dydaktyczne ze Studentami(-kami) w Akademii WSB</w:t>
            </w:r>
          </w:p>
        </w:tc>
      </w:tr>
      <w:tr w:rsidR="00B465B4" w:rsidRPr="00E97D1E" w14:paraId="5D5B32E4" w14:textId="77777777" w:rsidTr="00B465B4">
        <w:trPr>
          <w:trHeight w:val="3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D90122" w14:textId="6D093E1A" w:rsidR="00B465B4" w:rsidRPr="00E97D1E" w:rsidRDefault="00B465B4" w:rsidP="000D2630">
            <w:pPr>
              <w:rPr>
                <w:rFonts w:cs="Arial"/>
                <w:b/>
                <w:sz w:val="24"/>
                <w:szCs w:val="24"/>
              </w:rPr>
            </w:pPr>
            <w:r w:rsidRPr="00E97D1E">
              <w:rPr>
                <w:rFonts w:eastAsia="Open Sans" w:cs="Arial"/>
                <w:b/>
                <w:color w:val="000000" w:themeColor="text1"/>
                <w:spacing w:val="-6"/>
                <w:sz w:val="24"/>
                <w:szCs w:val="24"/>
              </w:rPr>
              <w:t>Czy jest Pan(-i) zainteresowany(-a)</w:t>
            </w:r>
            <w:r w:rsidRPr="00E97D1E">
              <w:rPr>
                <w:rFonts w:eastAsia="Open Sans" w:cs="Arial"/>
                <w:b/>
                <w:color w:val="000000" w:themeColor="text1"/>
                <w:sz w:val="24"/>
                <w:szCs w:val="24"/>
              </w:rPr>
              <w:t xml:space="preserve"> uczestnictwem w Projekcie w roli Lidera(-ki) dydaktycznego(-ej)?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0D4D2B" w14:textId="77777777" w:rsidR="00B465B4" w:rsidRPr="00E97D1E" w:rsidRDefault="00B465B4" w:rsidP="00617AE4">
            <w:pPr>
              <w:ind w:left="-20" w:right="-20"/>
              <w:jc w:val="center"/>
              <w:rPr>
                <w:rFonts w:eastAsia="MS Gothic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63FF6" w14:textId="78D5BC99" w:rsidR="00B465B4" w:rsidRPr="00E97D1E" w:rsidRDefault="00982C95" w:rsidP="00F16D8F">
            <w:pPr>
              <w:ind w:left="-20" w:right="-20"/>
              <w:jc w:val="center"/>
              <w:rPr>
                <w:rFonts w:eastAsia="Open Sans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alias w:val="Proszę wybrać właściwe i kliknąć"/>
                <w:tag w:val="Proszę wybrać właściwe i kliknąć"/>
                <w:id w:val="20903511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0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465B4" w:rsidRPr="00E97D1E">
              <w:rPr>
                <w:rFonts w:eastAsia="MS Gothic" w:cs="Arial"/>
                <w:sz w:val="24"/>
                <w:szCs w:val="24"/>
              </w:rPr>
              <w:t xml:space="preserve"> TAK </w:t>
            </w:r>
            <w:r w:rsidR="00B465B4" w:rsidRPr="00E97D1E">
              <w:rPr>
                <w:rFonts w:eastAsia="MS Gothic" w:cs="Arial"/>
                <w:sz w:val="24"/>
                <w:szCs w:val="24"/>
              </w:rPr>
              <w:tab/>
            </w:r>
            <w:r w:rsidR="00B465B4" w:rsidRPr="00E97D1E">
              <w:rPr>
                <w:rFonts w:eastAsia="MS Gothic" w:cs="Arial"/>
                <w:sz w:val="24"/>
                <w:szCs w:val="24"/>
              </w:rPr>
              <w:tab/>
            </w:r>
            <w:r w:rsidR="00B465B4" w:rsidRPr="00E97D1E">
              <w:rPr>
                <w:rFonts w:eastAsia="MS Gothic" w:cs="Arial"/>
                <w:sz w:val="24"/>
                <w:szCs w:val="24"/>
              </w:rPr>
              <w:tab/>
            </w:r>
            <w:sdt>
              <w:sdtPr>
                <w:rPr>
                  <w:rFonts w:eastAsia="MS Gothic" w:cs="Arial"/>
                  <w:sz w:val="24"/>
                  <w:szCs w:val="24"/>
                </w:rPr>
                <w:alias w:val="Proszę wybrać właściwe i kliknąć"/>
                <w:tag w:val="Proszę wybrać właściwe i kliknąć"/>
                <w:id w:val="-8099330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5B4" w:rsidRPr="00E97D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465B4" w:rsidRPr="00E97D1E">
              <w:rPr>
                <w:rFonts w:eastAsia="MS Gothic" w:cs="Arial"/>
                <w:sz w:val="24"/>
                <w:szCs w:val="24"/>
              </w:rPr>
              <w:t xml:space="preserve"> NIE</w:t>
            </w:r>
          </w:p>
        </w:tc>
      </w:tr>
    </w:tbl>
    <w:p w14:paraId="116B2CCD" w14:textId="77777777" w:rsidR="00777C02" w:rsidRDefault="00777C02">
      <w:r>
        <w:br w:type="page"/>
      </w:r>
    </w:p>
    <w:tbl>
      <w:tblPr>
        <w:tblW w:w="97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1"/>
        <w:gridCol w:w="437"/>
        <w:gridCol w:w="5811"/>
      </w:tblGrid>
      <w:tr w:rsidR="00B465B4" w:rsidRPr="00E97D1E" w14:paraId="544F86C4" w14:textId="77777777" w:rsidTr="00B465B4">
        <w:trPr>
          <w:trHeight w:val="39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EBC4FDD" w14:textId="63C53EF2" w:rsidR="00B465B4" w:rsidRPr="00E97D1E" w:rsidRDefault="00B465B4" w:rsidP="00B465B4">
            <w:pPr>
              <w:ind w:left="-20" w:right="-20"/>
              <w:rPr>
                <w:rFonts w:cs="Arial"/>
                <w:b/>
                <w:sz w:val="24"/>
                <w:szCs w:val="24"/>
              </w:rPr>
            </w:pPr>
            <w:r w:rsidRPr="00E97D1E">
              <w:rPr>
                <w:rFonts w:eastAsia="Open Sans" w:cs="Arial"/>
                <w:b/>
                <w:sz w:val="24"/>
                <w:szCs w:val="24"/>
              </w:rPr>
              <w:lastRenderedPageBreak/>
              <w:t xml:space="preserve">Oświadczam, że jestem zainteresowany(-a) udziałem w Projekcie w roli Lidera(-ki) dydaktycznego(-ej) </w:t>
            </w:r>
            <w:r w:rsidR="00777C02">
              <w:rPr>
                <w:rFonts w:eastAsia="Open Sans" w:cs="Arial"/>
                <w:b/>
                <w:sz w:val="24"/>
                <w:szCs w:val="24"/>
              </w:rPr>
              <w:br/>
            </w:r>
            <w:r w:rsidRPr="00E97D1E">
              <w:rPr>
                <w:rFonts w:eastAsia="Open Sans" w:cs="Arial"/>
                <w:b/>
                <w:sz w:val="24"/>
                <w:szCs w:val="24"/>
              </w:rPr>
              <w:t>i potwierdzam fakt:</w:t>
            </w:r>
          </w:p>
        </w:tc>
        <w:sdt>
          <w:sdtPr>
            <w:rPr>
              <w:rFonts w:cs="Arial"/>
              <w:sz w:val="24"/>
              <w:szCs w:val="24"/>
            </w:rPr>
            <w:alias w:val="Proszę wybrać i kliknąć"/>
            <w:tag w:val="Proszę wybrać właściwe i kliknąć"/>
            <w:id w:val="-17332355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9508E80" w14:textId="72ED91BB" w:rsidR="00B465B4" w:rsidRPr="00E97D1E" w:rsidRDefault="007C600A" w:rsidP="00617AE4">
                <w:pPr>
                  <w:ind w:left="-20" w:right="-2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7ADB3" w14:textId="56E75924" w:rsidR="00B465B4" w:rsidRPr="00E97D1E" w:rsidRDefault="00B465B4" w:rsidP="00E97D1E">
            <w:pPr>
              <w:ind w:left="-20" w:right="-20"/>
              <w:rPr>
                <w:rFonts w:cs="Arial"/>
                <w:sz w:val="24"/>
                <w:szCs w:val="24"/>
              </w:rPr>
            </w:pPr>
            <w:r w:rsidRPr="00E97D1E">
              <w:rPr>
                <w:rFonts w:eastAsia="Open Sans" w:cs="Arial"/>
                <w:sz w:val="24"/>
                <w:szCs w:val="24"/>
              </w:rPr>
              <w:t xml:space="preserve">ukończenia 3 modułów kursu elearningowego pn.:„Wirtualny warsztat wykładowcy” </w:t>
            </w:r>
          </w:p>
        </w:tc>
      </w:tr>
      <w:tr w:rsidR="00B465B4" w:rsidRPr="00E97D1E" w14:paraId="3E67035E" w14:textId="77777777" w:rsidTr="00B465B4">
        <w:trPr>
          <w:trHeight w:val="390"/>
        </w:trPr>
        <w:tc>
          <w:tcPr>
            <w:tcW w:w="3397" w:type="dxa"/>
            <w:vMerge/>
            <w:vAlign w:val="center"/>
          </w:tcPr>
          <w:p w14:paraId="09F1E5C6" w14:textId="77777777" w:rsidR="00B465B4" w:rsidRPr="00E97D1E" w:rsidRDefault="00B465B4" w:rsidP="00617AE4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alias w:val="Proszę wybrać i kliknąć"/>
            <w:tag w:val="Proszę wybrać właściwe i kliknąć"/>
            <w:id w:val="145930334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0884DE" w14:textId="0B76F0E3" w:rsidR="00B465B4" w:rsidRPr="00E97D1E" w:rsidRDefault="007C600A" w:rsidP="00617AE4">
                <w:pPr>
                  <w:ind w:left="-20" w:right="-2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DE0B60" w14:textId="1AFB7554" w:rsidR="00B465B4" w:rsidRPr="00E97D1E" w:rsidRDefault="00B465B4" w:rsidP="00E97D1E">
            <w:pPr>
              <w:ind w:left="-20" w:right="-20"/>
              <w:rPr>
                <w:rFonts w:cs="Arial"/>
                <w:sz w:val="24"/>
                <w:szCs w:val="24"/>
              </w:rPr>
            </w:pPr>
            <w:r w:rsidRPr="00E97D1E">
              <w:rPr>
                <w:rFonts w:eastAsia="Open Sans" w:cs="Arial"/>
                <w:sz w:val="24"/>
                <w:szCs w:val="24"/>
              </w:rPr>
              <w:t xml:space="preserve">udziału w szkoleniach lub kursach z zakresu innowacyjnych metod dydaktycznych, takich jak: </w:t>
            </w:r>
            <w:r w:rsidRPr="00E97D1E">
              <w:rPr>
                <w:rFonts w:eastAsia="Open Sans" w:cs="Arial"/>
                <w:i/>
                <w:sz w:val="24"/>
                <w:szCs w:val="24"/>
              </w:rPr>
              <w:t xml:space="preserve">(proszę o wybranie najważniejszych i najbardziej aktualnych, </w:t>
            </w:r>
            <w:r w:rsidR="000E716D">
              <w:rPr>
                <w:rFonts w:eastAsia="Open Sans" w:cs="Arial"/>
                <w:i/>
                <w:sz w:val="24"/>
                <w:szCs w:val="24"/>
              </w:rPr>
              <w:t>wraz ze wskazaniem organizatora</w:t>
            </w:r>
            <w:r w:rsidRPr="00E97D1E">
              <w:rPr>
                <w:rFonts w:eastAsia="Open Sans" w:cs="Arial"/>
                <w:i/>
                <w:sz w:val="24"/>
                <w:szCs w:val="24"/>
              </w:rPr>
              <w:t>)</w:t>
            </w:r>
            <w:r w:rsidRPr="00E97D1E">
              <w:rPr>
                <w:rFonts w:eastAsia="Open Sans" w:cs="Arial"/>
                <w:sz w:val="24"/>
                <w:szCs w:val="24"/>
              </w:rPr>
              <w:t xml:space="preserve"> </w:t>
            </w:r>
          </w:p>
        </w:tc>
      </w:tr>
      <w:tr w:rsidR="00B465B4" w:rsidRPr="00E97D1E" w14:paraId="484A4607" w14:textId="77777777" w:rsidTr="00B01332">
        <w:trPr>
          <w:trHeight w:val="624"/>
        </w:trPr>
        <w:tc>
          <w:tcPr>
            <w:tcW w:w="3397" w:type="dxa"/>
            <w:vMerge/>
            <w:vAlign w:val="center"/>
          </w:tcPr>
          <w:p w14:paraId="10F90E69" w14:textId="77777777" w:rsidR="00B465B4" w:rsidRPr="00E97D1E" w:rsidRDefault="00B465B4" w:rsidP="00617A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A93C8" w14:textId="77777777" w:rsidR="00B465B4" w:rsidRPr="00E97D1E" w:rsidRDefault="00B465B4" w:rsidP="00B01332">
            <w:pPr>
              <w:ind w:left="-20" w:right="-20"/>
              <w:rPr>
                <w:rFonts w:cs="Arial"/>
                <w:sz w:val="24"/>
                <w:szCs w:val="24"/>
              </w:rPr>
            </w:pPr>
            <w:r w:rsidRPr="00E97D1E">
              <w:rPr>
                <w:rFonts w:eastAsia="MS Gothic" w:cs="Arial"/>
                <w:sz w:val="24"/>
                <w:szCs w:val="24"/>
              </w:rPr>
              <w:t>1)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2115936773"/>
            <w:lock w:val="sdtLocked"/>
            <w:placeholder>
              <w:docPart w:val="1F2781C1CE874206A859083C5E46D161"/>
            </w:placeholder>
            <w:showingPlcHdr/>
          </w:sdtPr>
          <w:sdtEndPr>
            <w:rPr>
              <w:rStyle w:val="Domylnaczcionkaakapitu"/>
              <w:rFonts w:eastAsia="Open Sans"/>
            </w:rPr>
          </w:sdtEndPr>
          <w:sdtContent>
            <w:tc>
              <w:tcPr>
                <w:tcW w:w="5670" w:type="dxa"/>
                <w:tcBorders>
                  <w:top w:val="nil"/>
                  <w:left w:val="nil"/>
                  <w:bottom w:val="dashed" w:sz="8" w:space="0" w:color="auto"/>
                  <w:right w:val="single" w:sz="4" w:space="0" w:color="auto"/>
                </w:tcBorders>
                <w:vAlign w:val="center"/>
              </w:tcPr>
              <w:p w14:paraId="53F43DFD" w14:textId="28090A43" w:rsidR="00B465B4" w:rsidRPr="00032B30" w:rsidRDefault="00032B30" w:rsidP="00B01332">
                <w:pPr>
                  <w:tabs>
                    <w:tab w:val="left" w:pos="1638"/>
                  </w:tabs>
                  <w:spacing w:before="60" w:after="60"/>
                  <w:ind w:right="-23"/>
                  <w:rPr>
                    <w:rFonts w:eastAsiaTheme="majorEastAsia" w:cs="Arial"/>
                    <w:szCs w:val="24"/>
                  </w:rPr>
                </w:pPr>
                <w:r w:rsidRPr="00E97D1E">
                  <w:rPr>
                    <w:rStyle w:val="Tekstzastpczy"/>
                    <w:rFonts w:cs="Arial"/>
                    <w:i/>
                    <w:sz w:val="24"/>
                    <w:szCs w:val="24"/>
                  </w:rPr>
                  <w:t>Proszę kliknąć i wprowadzić nazwę szkolenia.</w:t>
                </w:r>
              </w:p>
            </w:tc>
          </w:sdtContent>
        </w:sdt>
      </w:tr>
      <w:tr w:rsidR="00B465B4" w:rsidRPr="00E97D1E" w14:paraId="48E39D36" w14:textId="77777777" w:rsidTr="00B01332">
        <w:trPr>
          <w:trHeight w:val="624"/>
        </w:trPr>
        <w:tc>
          <w:tcPr>
            <w:tcW w:w="3397" w:type="dxa"/>
            <w:vMerge/>
            <w:vAlign w:val="center"/>
          </w:tcPr>
          <w:p w14:paraId="646D5F3F" w14:textId="77777777" w:rsidR="00B465B4" w:rsidRPr="00E97D1E" w:rsidRDefault="00B465B4" w:rsidP="00617A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BD285" w14:textId="77777777" w:rsidR="00B465B4" w:rsidRPr="00E97D1E" w:rsidRDefault="00B465B4" w:rsidP="00B01332">
            <w:pPr>
              <w:ind w:left="-20" w:right="-20"/>
              <w:rPr>
                <w:rFonts w:cs="Arial"/>
                <w:sz w:val="24"/>
                <w:szCs w:val="24"/>
              </w:rPr>
            </w:pPr>
            <w:r w:rsidRPr="00E97D1E">
              <w:rPr>
                <w:rFonts w:eastAsia="MS Gothic" w:cs="Arial"/>
                <w:sz w:val="24"/>
                <w:szCs w:val="24"/>
              </w:rPr>
              <w:t>2)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-1280951952"/>
            <w:lock w:val="sdtLocked"/>
            <w:placeholder>
              <w:docPart w:val="A437968F764048FAB7CB80D14B5162EE"/>
            </w:placeholder>
            <w:showingPlcHdr/>
          </w:sdtPr>
          <w:sdtEndPr>
            <w:rPr>
              <w:rStyle w:val="Domylnaczcionkaakapitu"/>
              <w:rFonts w:eastAsia="Open Sans"/>
            </w:rPr>
          </w:sdtEndPr>
          <w:sdtContent>
            <w:tc>
              <w:tcPr>
                <w:tcW w:w="5670" w:type="dxa"/>
                <w:tcBorders>
                  <w:top w:val="dashed" w:sz="8" w:space="0" w:color="auto"/>
                  <w:left w:val="nil"/>
                  <w:bottom w:val="dashed" w:sz="8" w:space="0" w:color="auto"/>
                  <w:right w:val="single" w:sz="4" w:space="0" w:color="auto"/>
                </w:tcBorders>
                <w:vAlign w:val="center"/>
              </w:tcPr>
              <w:p w14:paraId="3BF821F7" w14:textId="7C77D263" w:rsidR="00B465B4" w:rsidRPr="00032B30" w:rsidRDefault="00032B30" w:rsidP="00B01332">
                <w:pPr>
                  <w:spacing w:before="60" w:after="60" w:line="240" w:lineRule="auto"/>
                  <w:ind w:right="-23"/>
                  <w:rPr>
                    <w:rFonts w:eastAsiaTheme="majorEastAsia" w:cs="Arial"/>
                    <w:szCs w:val="24"/>
                  </w:rPr>
                </w:pPr>
                <w:r w:rsidRPr="00E97D1E">
                  <w:rPr>
                    <w:rStyle w:val="Tekstzastpczy"/>
                    <w:rFonts w:cs="Arial"/>
                    <w:i/>
                    <w:sz w:val="24"/>
                    <w:szCs w:val="24"/>
                  </w:rPr>
                  <w:t>Proszę kliknąć i wprowadzić nazwę szkolenia</w:t>
                </w:r>
              </w:p>
            </w:tc>
          </w:sdtContent>
        </w:sdt>
      </w:tr>
      <w:tr w:rsidR="00B465B4" w:rsidRPr="00E97D1E" w14:paraId="2CD26956" w14:textId="77777777" w:rsidTr="00B01332">
        <w:trPr>
          <w:trHeight w:val="624"/>
        </w:trPr>
        <w:tc>
          <w:tcPr>
            <w:tcW w:w="3397" w:type="dxa"/>
            <w:vMerge/>
            <w:vAlign w:val="center"/>
          </w:tcPr>
          <w:p w14:paraId="5F12F12A" w14:textId="77777777" w:rsidR="00B465B4" w:rsidRPr="00E97D1E" w:rsidRDefault="00B465B4" w:rsidP="00617A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ABC36" w14:textId="77777777" w:rsidR="00B465B4" w:rsidRPr="00E97D1E" w:rsidRDefault="00B465B4" w:rsidP="00B01332">
            <w:pPr>
              <w:ind w:left="-20" w:right="-20"/>
              <w:rPr>
                <w:rFonts w:cs="Arial"/>
                <w:sz w:val="24"/>
                <w:szCs w:val="24"/>
              </w:rPr>
            </w:pPr>
            <w:r w:rsidRPr="00E97D1E">
              <w:rPr>
                <w:rFonts w:eastAsia="MS Gothic" w:cs="Arial"/>
                <w:sz w:val="24"/>
                <w:szCs w:val="24"/>
              </w:rPr>
              <w:t>3)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-884636783"/>
            <w:lock w:val="sdtLocked"/>
            <w:placeholder>
              <w:docPart w:val="02DEAB13086E4CA899E73BE924805D33"/>
            </w:placeholder>
            <w:showingPlcHdr/>
          </w:sdtPr>
          <w:sdtEndPr>
            <w:rPr>
              <w:rStyle w:val="Domylnaczcionkaakapitu"/>
              <w:rFonts w:eastAsia="Open Sans"/>
            </w:rPr>
          </w:sdtEndPr>
          <w:sdtContent>
            <w:tc>
              <w:tcPr>
                <w:tcW w:w="5670" w:type="dxa"/>
                <w:tcBorders>
                  <w:top w:val="dashed" w:sz="8" w:space="0" w:color="auto"/>
                  <w:left w:val="nil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3AD3494C" w14:textId="716E5939" w:rsidR="00B465B4" w:rsidRPr="00032B30" w:rsidRDefault="00032B30" w:rsidP="00B01332">
                <w:pPr>
                  <w:spacing w:before="60" w:after="60"/>
                  <w:rPr>
                    <w:rFonts w:eastAsiaTheme="majorEastAsia" w:cs="Arial"/>
                    <w:szCs w:val="24"/>
                  </w:rPr>
                </w:pPr>
                <w:r w:rsidRPr="00E97D1E">
                  <w:rPr>
                    <w:rStyle w:val="Tekstzastpczy"/>
                    <w:rFonts w:cs="Arial"/>
                    <w:i/>
                    <w:sz w:val="24"/>
                    <w:szCs w:val="24"/>
                  </w:rPr>
                  <w:t>Proszę kliknąć i wprowadzić nazwę szkolenia.</w:t>
                </w:r>
              </w:p>
            </w:tc>
          </w:sdtContent>
        </w:sdt>
      </w:tr>
      <w:tr w:rsidR="00B465B4" w:rsidRPr="00E97D1E" w14:paraId="237CCD03" w14:textId="77777777" w:rsidTr="00B01332">
        <w:trPr>
          <w:trHeight w:val="624"/>
        </w:trPr>
        <w:tc>
          <w:tcPr>
            <w:tcW w:w="3397" w:type="dxa"/>
            <w:vMerge/>
            <w:vAlign w:val="center"/>
          </w:tcPr>
          <w:p w14:paraId="1F1FC0D1" w14:textId="77777777" w:rsidR="00B465B4" w:rsidRPr="00E97D1E" w:rsidRDefault="00B465B4" w:rsidP="00617A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4CAB9" w14:textId="77777777" w:rsidR="00B465B4" w:rsidRPr="00E97D1E" w:rsidRDefault="00B465B4" w:rsidP="00B01332">
            <w:pPr>
              <w:ind w:left="-20" w:right="-20"/>
              <w:rPr>
                <w:rFonts w:eastAsia="MS Gothic" w:cs="Arial"/>
                <w:sz w:val="24"/>
                <w:szCs w:val="24"/>
              </w:rPr>
            </w:pPr>
            <w:r w:rsidRPr="00E97D1E">
              <w:rPr>
                <w:rFonts w:eastAsia="MS Gothic" w:cs="Arial"/>
                <w:sz w:val="24"/>
                <w:szCs w:val="24"/>
              </w:rPr>
              <w:t>4)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1740206447"/>
            <w:lock w:val="sdtLocked"/>
            <w:placeholder>
              <w:docPart w:val="D7C7E1EFB8B7427899899FF783F5DF1E"/>
            </w:placeholder>
            <w:showingPlcHdr/>
          </w:sdtPr>
          <w:sdtEndPr>
            <w:rPr>
              <w:rStyle w:val="Domylnaczcionkaakapitu"/>
              <w:rFonts w:eastAsia="Open Sans"/>
            </w:rPr>
          </w:sdtEndPr>
          <w:sdtContent>
            <w:tc>
              <w:tcPr>
                <w:tcW w:w="5670" w:type="dxa"/>
                <w:tcBorders>
                  <w:top w:val="dashed" w:sz="4" w:space="0" w:color="auto"/>
                  <w:left w:val="nil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2451E8E9" w14:textId="4910228A" w:rsidR="00B465B4" w:rsidRPr="00032B30" w:rsidRDefault="00032B30" w:rsidP="00B01332">
                <w:pPr>
                  <w:spacing w:before="60" w:after="60"/>
                  <w:rPr>
                    <w:rFonts w:eastAsiaTheme="majorEastAsia" w:cs="Arial"/>
                    <w:szCs w:val="24"/>
                  </w:rPr>
                </w:pPr>
                <w:r w:rsidRPr="00E97D1E">
                  <w:rPr>
                    <w:rStyle w:val="Tekstzastpczy"/>
                    <w:rFonts w:cs="Arial"/>
                    <w:sz w:val="24"/>
                    <w:szCs w:val="24"/>
                  </w:rPr>
                  <w:t>Proszę kliknąć i wprowadzić nazwę szkolenia.</w:t>
                </w:r>
              </w:p>
            </w:tc>
          </w:sdtContent>
        </w:sdt>
      </w:tr>
      <w:tr w:rsidR="00B465B4" w:rsidRPr="00E97D1E" w14:paraId="17FD6538" w14:textId="77777777" w:rsidTr="00B01332">
        <w:trPr>
          <w:trHeight w:val="624"/>
        </w:trPr>
        <w:tc>
          <w:tcPr>
            <w:tcW w:w="3397" w:type="dxa"/>
            <w:vMerge/>
            <w:vAlign w:val="center"/>
          </w:tcPr>
          <w:p w14:paraId="05D1A411" w14:textId="77777777" w:rsidR="00B465B4" w:rsidRPr="00E97D1E" w:rsidRDefault="00B465B4" w:rsidP="00617A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FC796" w14:textId="77777777" w:rsidR="00B465B4" w:rsidRPr="00E97D1E" w:rsidRDefault="00B465B4" w:rsidP="00B01332">
            <w:pPr>
              <w:ind w:left="-20" w:right="-20"/>
              <w:rPr>
                <w:rFonts w:eastAsia="MS Gothic" w:cs="Arial"/>
                <w:sz w:val="24"/>
                <w:szCs w:val="24"/>
              </w:rPr>
            </w:pPr>
            <w:r w:rsidRPr="00E97D1E">
              <w:rPr>
                <w:rFonts w:eastAsia="MS Gothic" w:cs="Arial"/>
                <w:sz w:val="24"/>
                <w:szCs w:val="24"/>
              </w:rPr>
              <w:t>5)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-646118385"/>
            <w:lock w:val="sdtLocked"/>
            <w:placeholder>
              <w:docPart w:val="95311A408B714200A90866CCDC7F6F1A"/>
            </w:placeholder>
            <w:showingPlcHdr/>
          </w:sdtPr>
          <w:sdtEndPr>
            <w:rPr>
              <w:rStyle w:val="Domylnaczcionkaakapitu"/>
              <w:rFonts w:eastAsia="Open Sans"/>
            </w:rPr>
          </w:sdtEndPr>
          <w:sdtContent>
            <w:tc>
              <w:tcPr>
                <w:tcW w:w="5670" w:type="dxa"/>
                <w:tcBorders>
                  <w:top w:val="dashed" w:sz="4" w:space="0" w:color="auto"/>
                  <w:left w:val="nil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64E8B429" w14:textId="517F6934" w:rsidR="00B465B4" w:rsidRPr="00032B30" w:rsidRDefault="00032B30" w:rsidP="00B01332">
                <w:pPr>
                  <w:spacing w:before="60" w:after="60"/>
                  <w:rPr>
                    <w:rFonts w:eastAsiaTheme="majorEastAsia" w:cs="Arial"/>
                    <w:szCs w:val="24"/>
                  </w:rPr>
                </w:pPr>
                <w:r w:rsidRPr="00E97D1E">
                  <w:rPr>
                    <w:rStyle w:val="Tekstzastpczy"/>
                    <w:rFonts w:cs="Arial"/>
                    <w:i/>
                    <w:sz w:val="24"/>
                    <w:szCs w:val="24"/>
                  </w:rPr>
                  <w:t>Proszę kliknąć i wprowadzić nazwę szkolenia</w:t>
                </w:r>
                <w:r w:rsidRPr="00E97D1E">
                  <w:rPr>
                    <w:rStyle w:val="Tekstzastpczy"/>
                    <w:rFonts w:cs="Arial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B465B4" w:rsidRPr="00E97D1E" w14:paraId="22FCACE5" w14:textId="77777777" w:rsidTr="00B01332">
        <w:trPr>
          <w:trHeight w:val="624"/>
        </w:trPr>
        <w:tc>
          <w:tcPr>
            <w:tcW w:w="3397" w:type="dxa"/>
            <w:vMerge/>
            <w:vAlign w:val="center"/>
          </w:tcPr>
          <w:p w14:paraId="6F20D8A0" w14:textId="77777777" w:rsidR="00B465B4" w:rsidRPr="00E97D1E" w:rsidRDefault="00B465B4" w:rsidP="00617A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376AC" w14:textId="77777777" w:rsidR="00B465B4" w:rsidRPr="00E97D1E" w:rsidRDefault="00B465B4" w:rsidP="00B01332">
            <w:pPr>
              <w:ind w:left="-20" w:right="-20"/>
              <w:rPr>
                <w:rFonts w:eastAsia="MS Gothic" w:cs="Arial"/>
                <w:sz w:val="24"/>
                <w:szCs w:val="24"/>
              </w:rPr>
            </w:pPr>
            <w:r w:rsidRPr="00E97D1E">
              <w:rPr>
                <w:rFonts w:eastAsia="MS Gothic" w:cs="Arial"/>
                <w:sz w:val="24"/>
                <w:szCs w:val="24"/>
              </w:rPr>
              <w:t>6)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-1801516512"/>
            <w:lock w:val="sdtLocked"/>
            <w:placeholder>
              <w:docPart w:val="D203B9E98296401BA92736DCEC3C8D18"/>
            </w:placeholder>
            <w:showingPlcHdr/>
          </w:sdtPr>
          <w:sdtEndPr>
            <w:rPr>
              <w:rStyle w:val="Domylnaczcionkaakapitu"/>
              <w:rFonts w:eastAsia="Open Sans"/>
            </w:rPr>
          </w:sdtEndPr>
          <w:sdtContent>
            <w:tc>
              <w:tcPr>
                <w:tcW w:w="5670" w:type="dxa"/>
                <w:tcBorders>
                  <w:top w:val="dashed" w:sz="4" w:space="0" w:color="auto"/>
                  <w:left w:val="nil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1D8C8AC4" w14:textId="5E63F528" w:rsidR="00B465B4" w:rsidRPr="00032B30" w:rsidRDefault="00032B30" w:rsidP="00B01332">
                <w:pPr>
                  <w:spacing w:before="60" w:after="60"/>
                  <w:rPr>
                    <w:rFonts w:eastAsiaTheme="majorEastAsia" w:cs="Arial"/>
                    <w:szCs w:val="24"/>
                  </w:rPr>
                </w:pPr>
                <w:r w:rsidRPr="00E97D1E">
                  <w:rPr>
                    <w:rStyle w:val="Tekstzastpczy"/>
                    <w:rFonts w:cs="Arial"/>
                    <w:i/>
                    <w:sz w:val="24"/>
                    <w:szCs w:val="24"/>
                  </w:rPr>
                  <w:t>Proszę kliknąć i wprowadzić nazwę szkolenia</w:t>
                </w:r>
                <w:r w:rsidRPr="00E97D1E">
                  <w:rPr>
                    <w:rStyle w:val="Tekstzastpczy"/>
                    <w:rFonts w:cs="Arial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B465B4" w:rsidRPr="00E97D1E" w14:paraId="421C4873" w14:textId="77777777" w:rsidTr="00B01332">
        <w:trPr>
          <w:trHeight w:val="624"/>
        </w:trPr>
        <w:tc>
          <w:tcPr>
            <w:tcW w:w="3397" w:type="dxa"/>
            <w:vMerge/>
            <w:vAlign w:val="center"/>
          </w:tcPr>
          <w:p w14:paraId="52818CE1" w14:textId="77777777" w:rsidR="00B465B4" w:rsidRPr="00E97D1E" w:rsidRDefault="00B465B4" w:rsidP="00617A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67CB6" w14:textId="77777777" w:rsidR="00B465B4" w:rsidRPr="00E97D1E" w:rsidRDefault="00B465B4" w:rsidP="00B01332">
            <w:pPr>
              <w:ind w:left="-20" w:right="-20"/>
              <w:rPr>
                <w:rFonts w:eastAsia="MS Gothic" w:cs="Arial"/>
                <w:sz w:val="24"/>
                <w:szCs w:val="24"/>
              </w:rPr>
            </w:pPr>
            <w:r w:rsidRPr="00E97D1E">
              <w:rPr>
                <w:rFonts w:eastAsia="MS Gothic" w:cs="Arial"/>
                <w:sz w:val="24"/>
                <w:szCs w:val="24"/>
              </w:rPr>
              <w:t>7)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1272592597"/>
            <w:lock w:val="sdtLocked"/>
            <w:placeholder>
              <w:docPart w:val="BEDC0F836B0743B0A5BB650ACB0F7519"/>
            </w:placeholder>
            <w:showingPlcHdr/>
          </w:sdtPr>
          <w:sdtEndPr>
            <w:rPr>
              <w:rStyle w:val="Domylnaczcionkaakapitu"/>
              <w:rFonts w:eastAsia="Open Sans"/>
            </w:rPr>
          </w:sdtEndPr>
          <w:sdtContent>
            <w:tc>
              <w:tcPr>
                <w:tcW w:w="5670" w:type="dxa"/>
                <w:tcBorders>
                  <w:top w:val="dashed" w:sz="4" w:space="0" w:color="auto"/>
                  <w:left w:val="nil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46EB3E50" w14:textId="19225A5C" w:rsidR="00B465B4" w:rsidRPr="00032B30" w:rsidRDefault="00B137B9" w:rsidP="00B01332">
                <w:pPr>
                  <w:spacing w:before="60" w:after="60"/>
                  <w:rPr>
                    <w:rFonts w:eastAsiaTheme="majorEastAsia" w:cs="Arial"/>
                    <w:szCs w:val="24"/>
                  </w:rPr>
                </w:pPr>
                <w:r w:rsidRPr="00032B30">
                  <w:rPr>
                    <w:rStyle w:val="Tekstzastpczy"/>
                    <w:rFonts w:cs="Arial"/>
                    <w:i/>
                    <w:szCs w:val="24"/>
                  </w:rPr>
                  <w:t xml:space="preserve">Proszę kliknąć i wprowadzić nazwę szkolenia </w:t>
                </w:r>
              </w:p>
            </w:tc>
          </w:sdtContent>
        </w:sdt>
      </w:tr>
      <w:tr w:rsidR="00B465B4" w:rsidRPr="00E97D1E" w14:paraId="4B4EC189" w14:textId="77777777" w:rsidTr="00B465B4">
        <w:trPr>
          <w:trHeight w:hRule="exact" w:val="284"/>
        </w:trPr>
        <w:tc>
          <w:tcPr>
            <w:tcW w:w="3397" w:type="dxa"/>
            <w:vMerge/>
            <w:vAlign w:val="center"/>
          </w:tcPr>
          <w:p w14:paraId="52144110" w14:textId="77777777" w:rsidR="00B465B4" w:rsidRPr="00E97D1E" w:rsidRDefault="00B465B4" w:rsidP="00617A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0E21E" w14:textId="77777777" w:rsidR="00B465B4" w:rsidRPr="00E97D1E" w:rsidRDefault="00B465B4" w:rsidP="00617AE4">
            <w:pPr>
              <w:ind w:left="-20" w:right="-20"/>
              <w:jc w:val="right"/>
              <w:rPr>
                <w:rFonts w:eastAsia="MS Gothic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F9AE7" w14:textId="77777777" w:rsidR="00B465B4" w:rsidRPr="00E97D1E" w:rsidRDefault="00B465B4" w:rsidP="00617AE4">
            <w:pPr>
              <w:spacing w:line="480" w:lineRule="auto"/>
              <w:ind w:left="-169" w:right="-20"/>
              <w:rPr>
                <w:rFonts w:eastAsia="Open Sans" w:cs="Arial"/>
                <w:sz w:val="24"/>
                <w:szCs w:val="24"/>
              </w:rPr>
            </w:pPr>
          </w:p>
        </w:tc>
      </w:tr>
      <w:tr w:rsidR="00B465B4" w:rsidRPr="00E97D1E" w14:paraId="57C86266" w14:textId="77777777" w:rsidTr="00B465B4">
        <w:trPr>
          <w:trHeight w:val="548"/>
        </w:trPr>
        <w:tc>
          <w:tcPr>
            <w:tcW w:w="3397" w:type="dxa"/>
            <w:vMerge/>
            <w:vAlign w:val="center"/>
          </w:tcPr>
          <w:p w14:paraId="276377DE" w14:textId="77777777" w:rsidR="00B465B4" w:rsidRPr="00E97D1E" w:rsidRDefault="00B465B4" w:rsidP="00617AE4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alias w:val="Proszę wybrać i kliknąć"/>
            <w:tag w:val="Proszę wybrać właściwe i kliknąć"/>
            <w:id w:val="-82913350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FA43FC" w14:textId="0CF5D6C8" w:rsidR="00B465B4" w:rsidRPr="00E97D1E" w:rsidRDefault="007C600A" w:rsidP="00F56B6B">
                <w:pPr>
                  <w:ind w:left="-20" w:right="-2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105C33" w14:textId="0A672B6E" w:rsidR="00B465B4" w:rsidRPr="00E97D1E" w:rsidRDefault="00B465B4" w:rsidP="00E97D1E">
            <w:pPr>
              <w:ind w:left="-20" w:right="-20"/>
              <w:rPr>
                <w:rFonts w:eastAsia="Open Sans" w:cs="Arial"/>
                <w:sz w:val="24"/>
                <w:szCs w:val="24"/>
              </w:rPr>
            </w:pPr>
            <w:r w:rsidRPr="00E97D1E">
              <w:rPr>
                <w:rFonts w:eastAsia="Open Sans" w:cs="Arial"/>
                <w:sz w:val="24"/>
                <w:szCs w:val="24"/>
              </w:rPr>
              <w:t xml:space="preserve">znajomości języka angielskiego na poziomie, </w:t>
            </w:r>
            <w:r w:rsidR="00B01332">
              <w:rPr>
                <w:rFonts w:eastAsia="Open Sans" w:cs="Arial"/>
                <w:sz w:val="24"/>
                <w:szCs w:val="24"/>
              </w:rPr>
              <w:br/>
            </w:r>
            <w:r w:rsidRPr="00E97D1E">
              <w:rPr>
                <w:rFonts w:eastAsia="Open Sans" w:cs="Arial"/>
                <w:sz w:val="24"/>
                <w:szCs w:val="24"/>
              </w:rPr>
              <w:t xml:space="preserve">co najmniej B2 </w:t>
            </w:r>
          </w:p>
          <w:p w14:paraId="750EE732" w14:textId="66534063" w:rsidR="00B465B4" w:rsidRPr="00E97D1E" w:rsidRDefault="00B465B4" w:rsidP="00E97D1E">
            <w:pPr>
              <w:ind w:left="-20" w:right="-20"/>
              <w:rPr>
                <w:rFonts w:cs="Arial"/>
                <w:sz w:val="24"/>
                <w:szCs w:val="24"/>
              </w:rPr>
            </w:pPr>
            <w:r w:rsidRPr="00E97D1E">
              <w:rPr>
                <w:rFonts w:eastAsia="Open Sans" w:cs="Arial"/>
                <w:i/>
                <w:sz w:val="24"/>
                <w:szCs w:val="24"/>
              </w:rPr>
              <w:t>(</w:t>
            </w:r>
            <w:r w:rsidRPr="00E97D1E">
              <w:rPr>
                <w:rFonts w:eastAsia="Open Sans" w:cs="Arial"/>
                <w:i/>
                <w:iCs/>
                <w:sz w:val="24"/>
                <w:szCs w:val="24"/>
              </w:rPr>
              <w:t>weryfikacja na podstawie rozmowy z lektorem, za wyjątkiem nauczycieli prowadzących zajęcia w języku angielskim w Akademii WSB lub posiadających dyplom ukończenia filologii angielskiej, lub posiadających certyfikaty językowe potwierdzające znajomość języka angielsk</w:t>
            </w:r>
            <w:r>
              <w:rPr>
                <w:rFonts w:eastAsia="Open Sans" w:cs="Arial"/>
                <w:i/>
                <w:iCs/>
                <w:sz w:val="24"/>
                <w:szCs w:val="24"/>
              </w:rPr>
              <w:t xml:space="preserve">iego </w:t>
            </w:r>
            <w:r w:rsidRPr="00E97D1E">
              <w:rPr>
                <w:rFonts w:eastAsia="Open Sans" w:cs="Arial"/>
                <w:i/>
                <w:iCs/>
                <w:sz w:val="24"/>
                <w:szCs w:val="24"/>
              </w:rPr>
              <w:t>na poziomie B2)</w:t>
            </w:r>
          </w:p>
        </w:tc>
      </w:tr>
      <w:tr w:rsidR="00B465B4" w:rsidRPr="00E97D1E" w14:paraId="36418988" w14:textId="77777777" w:rsidTr="00B465B4">
        <w:trPr>
          <w:trHeight w:val="618"/>
        </w:trPr>
        <w:tc>
          <w:tcPr>
            <w:tcW w:w="3397" w:type="dxa"/>
            <w:vMerge/>
            <w:vAlign w:val="center"/>
          </w:tcPr>
          <w:p w14:paraId="3D73B8FF" w14:textId="77777777" w:rsidR="00B465B4" w:rsidRPr="00E97D1E" w:rsidRDefault="00B465B4" w:rsidP="00617AE4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alias w:val="Proszę wybrać i kliknąć"/>
            <w:tag w:val="Proszę wybrać i kliknąć"/>
            <w:id w:val="-6658645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1B8CF597" w14:textId="070941E0" w:rsidR="00B465B4" w:rsidRPr="00E97D1E" w:rsidRDefault="007C600A" w:rsidP="00F56B6B">
                <w:pPr>
                  <w:ind w:left="-20" w:right="-2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66B5D" w14:textId="144A55C2" w:rsidR="00B465B4" w:rsidRPr="00E97D1E" w:rsidRDefault="00B465B4" w:rsidP="00E97D1E">
            <w:pPr>
              <w:ind w:left="-20" w:right="-20"/>
              <w:rPr>
                <w:rFonts w:cs="Arial"/>
                <w:sz w:val="24"/>
                <w:szCs w:val="24"/>
              </w:rPr>
            </w:pPr>
            <w:r w:rsidRPr="00E97D1E">
              <w:rPr>
                <w:rFonts w:eastAsia="Open Sans" w:cs="Arial"/>
                <w:sz w:val="24"/>
                <w:szCs w:val="24"/>
              </w:rPr>
              <w:t>zaangażowania w rozwój kierunku lub dodatkowych działań projakościowych</w:t>
            </w:r>
          </w:p>
        </w:tc>
      </w:tr>
    </w:tbl>
    <w:p w14:paraId="0B45E978" w14:textId="77777777" w:rsidR="00D96DEA" w:rsidRPr="001951F3" w:rsidRDefault="00D96DEA" w:rsidP="00D96DEA">
      <w:pPr>
        <w:ind w:left="-20" w:right="-20"/>
        <w:jc w:val="right"/>
        <w:rPr>
          <w:rFonts w:cs="Arial"/>
          <w:sz w:val="12"/>
          <w:szCs w:val="24"/>
        </w:rPr>
      </w:pPr>
      <w:r w:rsidRPr="00E97D1E">
        <w:rPr>
          <w:rFonts w:eastAsia="Open Sans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284"/>
        <w:gridCol w:w="9072"/>
        <w:gridCol w:w="425"/>
      </w:tblGrid>
      <w:tr w:rsidR="00F56B6B" w:rsidRPr="00E97D1E" w14:paraId="604B996B" w14:textId="77777777" w:rsidTr="00F56B6B">
        <w:trPr>
          <w:trHeight w:val="59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bookmarkEnd w:id="0"/>
          <w:p w14:paraId="14BE36DE" w14:textId="77777777" w:rsidR="00F56B6B" w:rsidRPr="00E97D1E" w:rsidRDefault="00F56B6B" w:rsidP="00E97D1E">
            <w:pPr>
              <w:ind w:right="-20"/>
              <w:rPr>
                <w:rFonts w:eastAsia="Open Sans" w:cs="Arial"/>
                <w:b/>
                <w:sz w:val="24"/>
              </w:rPr>
            </w:pPr>
            <w:r w:rsidRPr="00E97D1E">
              <w:rPr>
                <w:rFonts w:eastAsia="Open Sans" w:cs="Arial"/>
                <w:b/>
                <w:sz w:val="24"/>
              </w:rPr>
              <w:t>Proszę opisać syntetycznie swoje zaangażowanie w rozwój kierunku(-ów) lub dodatkowych działań projakościowych na rzecz Akademii WSB.</w:t>
            </w:r>
          </w:p>
        </w:tc>
      </w:tr>
      <w:tr w:rsidR="00777C02" w:rsidRPr="00E97D1E" w14:paraId="1F15C310" w14:textId="77777777" w:rsidTr="002B5009">
        <w:trPr>
          <w:trHeight w:val="28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F49959B" w14:textId="77777777" w:rsidR="00777C02" w:rsidRPr="00E97D1E" w:rsidRDefault="00777C02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  <w:bookmarkStart w:id="2" w:name="_Hlk164672506"/>
          </w:p>
        </w:tc>
        <w:tc>
          <w:tcPr>
            <w:tcW w:w="9072" w:type="dxa"/>
            <w:tcBorders>
              <w:top w:val="single" w:sz="4" w:space="0" w:color="auto"/>
              <w:left w:val="nil"/>
              <w:right w:val="nil"/>
            </w:tcBorders>
          </w:tcPr>
          <w:sdt>
            <w:sdtPr>
              <w:rPr>
                <w:rStyle w:val="Nagwek2Znak"/>
                <w:rFonts w:cs="Arial"/>
                <w:szCs w:val="24"/>
              </w:rPr>
              <w:id w:val="-223609960"/>
              <w:lock w:val="sdtLocked"/>
              <w:placeholder>
                <w:docPart w:val="BCAC8295B7D84B018E83F104551958BA"/>
              </w:placeholder>
              <w:showingPlcHdr/>
            </w:sdtPr>
            <w:sdtEndPr>
              <w:rPr>
                <w:rStyle w:val="Domylnaczcionkaakapitu"/>
                <w:rFonts w:eastAsiaTheme="minorHAnsi"/>
                <w:sz w:val="22"/>
              </w:rPr>
            </w:sdtEndPr>
            <w:sdtContent>
              <w:p w14:paraId="54FD3F30" w14:textId="1AC443C1" w:rsidR="00777C02" w:rsidRPr="00B137B9" w:rsidRDefault="00032B30" w:rsidP="00032B30">
                <w:pPr>
                  <w:rPr>
                    <w:rFonts w:eastAsiaTheme="majorEastAsia" w:cs="Arial"/>
                    <w:sz w:val="24"/>
                  </w:rPr>
                </w:pPr>
                <w:r w:rsidRPr="000E716D">
                  <w:rPr>
                    <w:rStyle w:val="Tekstzastpczy"/>
                    <w:rFonts w:cs="Arial"/>
                    <w:i/>
                  </w:rPr>
                  <w:t>Proszę kliknąć i wprowadzić syntetyczny opis</w:t>
                </w:r>
              </w:p>
            </w:sdtContent>
          </w:sdt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6DF326" w14:textId="77777777" w:rsidR="00777C02" w:rsidRPr="00E97D1E" w:rsidRDefault="00777C02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</w:tr>
      <w:bookmarkEnd w:id="2"/>
    </w:tbl>
    <w:p w14:paraId="55934865" w14:textId="77777777" w:rsidR="00B01332" w:rsidRDefault="00B01332">
      <w:pPr>
        <w:jc w:val="center"/>
        <w:rPr>
          <w:rFonts w:eastAsia="Open Sans" w:cs="Arial"/>
          <w:sz w:val="24"/>
          <w:szCs w:val="24"/>
        </w:rPr>
      </w:pPr>
      <w:r>
        <w:rPr>
          <w:rFonts w:eastAsia="Open Sans" w:cs="Arial"/>
          <w:sz w:val="24"/>
          <w:szCs w:val="24"/>
        </w:rPr>
        <w:br w:type="page"/>
      </w:r>
    </w:p>
    <w:p w14:paraId="7FD5F818" w14:textId="0AFD136D" w:rsidR="00F56B6B" w:rsidRPr="00E97D1E" w:rsidRDefault="00F56B6B" w:rsidP="002B1D65">
      <w:pPr>
        <w:pStyle w:val="Akapitzlist"/>
        <w:numPr>
          <w:ilvl w:val="0"/>
          <w:numId w:val="1"/>
        </w:numPr>
        <w:ind w:left="426" w:hanging="426"/>
        <w:jc w:val="both"/>
        <w:rPr>
          <w:rFonts w:eastAsia="Open Sans" w:cs="Arial"/>
          <w:b/>
          <w:color w:val="000000" w:themeColor="text1"/>
          <w:szCs w:val="24"/>
        </w:rPr>
      </w:pPr>
      <w:r w:rsidRPr="00E97D1E">
        <w:rPr>
          <w:rFonts w:eastAsia="Open Sans" w:cs="Arial"/>
          <w:b/>
          <w:color w:val="000000" w:themeColor="text1"/>
          <w:szCs w:val="24"/>
        </w:rPr>
        <w:lastRenderedPageBreak/>
        <w:t>Przyjmuję do wiadomości, że:</w:t>
      </w:r>
    </w:p>
    <w:p w14:paraId="4E9BB92A" w14:textId="621B510E" w:rsidR="00F56B6B" w:rsidRPr="00E97D1E" w:rsidRDefault="00F56B6B" w:rsidP="001951F3">
      <w:pPr>
        <w:numPr>
          <w:ilvl w:val="0"/>
          <w:numId w:val="14"/>
        </w:numPr>
        <w:spacing w:before="120" w:after="100" w:afterAutospacing="1"/>
        <w:ind w:left="357" w:hanging="357"/>
        <w:rPr>
          <w:rFonts w:cs="Arial"/>
          <w:sz w:val="24"/>
          <w:szCs w:val="24"/>
        </w:rPr>
      </w:pPr>
      <w:r w:rsidRPr="00E97D1E">
        <w:rPr>
          <w:rFonts w:cs="Arial"/>
          <w:sz w:val="24"/>
          <w:szCs w:val="24"/>
        </w:rPr>
        <w:t>Administratorem danych osobowych jest Akademia WSB z siedzibą w Dąbrowe Górniczej, ul. Cieplaka 1c.</w:t>
      </w:r>
    </w:p>
    <w:p w14:paraId="471B5141" w14:textId="2ADE1681" w:rsidR="00F56B6B" w:rsidRPr="00E97D1E" w:rsidRDefault="00F56B6B" w:rsidP="001951F3">
      <w:pPr>
        <w:numPr>
          <w:ilvl w:val="0"/>
          <w:numId w:val="14"/>
        </w:numPr>
        <w:spacing w:before="100" w:beforeAutospacing="1" w:after="100" w:afterAutospacing="1"/>
        <w:ind w:left="357" w:hanging="357"/>
        <w:rPr>
          <w:rFonts w:cs="Arial"/>
          <w:sz w:val="24"/>
          <w:szCs w:val="24"/>
        </w:rPr>
      </w:pPr>
      <w:r w:rsidRPr="00E97D1E">
        <w:rPr>
          <w:rFonts w:cs="Arial"/>
          <w:sz w:val="24"/>
          <w:szCs w:val="24"/>
        </w:rPr>
        <w:t xml:space="preserve">Administrator wyznaczył Inspektora Ochrony Danych, z którym można się skontaktować za pośrednictwem: poczty tradycyjnej: 41-300 Dąbrowa Górnicza, </w:t>
      </w:r>
      <w:r w:rsidR="001951F3">
        <w:rPr>
          <w:rFonts w:cs="Arial"/>
          <w:sz w:val="24"/>
          <w:szCs w:val="24"/>
        </w:rPr>
        <w:br/>
      </w:r>
      <w:r w:rsidRPr="00E97D1E">
        <w:rPr>
          <w:rFonts w:cs="Arial"/>
          <w:sz w:val="24"/>
          <w:szCs w:val="24"/>
        </w:rPr>
        <w:t>ul. Cieplaka 1c lub poczty e-mail: – </w:t>
      </w:r>
      <w:hyperlink r:id="rId11">
        <w:r w:rsidRPr="00E97D1E">
          <w:rPr>
            <w:rFonts w:cs="Arial"/>
            <w:sz w:val="24"/>
            <w:szCs w:val="24"/>
          </w:rPr>
          <w:t>iod@wsb.edu.pl</w:t>
        </w:r>
      </w:hyperlink>
      <w:r w:rsidRPr="00E97D1E">
        <w:rPr>
          <w:rFonts w:cs="Arial"/>
          <w:sz w:val="24"/>
          <w:szCs w:val="24"/>
        </w:rPr>
        <w:t> lub pod n</w:t>
      </w:r>
      <w:r w:rsidR="001951F3">
        <w:rPr>
          <w:rFonts w:cs="Arial"/>
          <w:sz w:val="24"/>
          <w:szCs w:val="24"/>
        </w:rPr>
        <w:br/>
      </w:r>
      <w:r w:rsidRPr="00E97D1E">
        <w:rPr>
          <w:rFonts w:cs="Arial"/>
          <w:sz w:val="24"/>
          <w:szCs w:val="24"/>
        </w:rPr>
        <w:t>tel.: +48 533 002 433.</w:t>
      </w:r>
    </w:p>
    <w:p w14:paraId="7E091203" w14:textId="77777777" w:rsidR="00F56B6B" w:rsidRPr="00E97D1E" w:rsidRDefault="00F56B6B" w:rsidP="001951F3">
      <w:pPr>
        <w:numPr>
          <w:ilvl w:val="0"/>
          <w:numId w:val="14"/>
        </w:numPr>
        <w:spacing w:before="100" w:beforeAutospacing="1" w:after="100" w:afterAutospacing="1"/>
        <w:ind w:left="357" w:hanging="357"/>
        <w:rPr>
          <w:rFonts w:cs="Arial"/>
          <w:sz w:val="24"/>
          <w:szCs w:val="24"/>
        </w:rPr>
      </w:pPr>
      <w:r w:rsidRPr="00E97D1E">
        <w:rPr>
          <w:rFonts w:cs="Arial"/>
          <w:sz w:val="24"/>
          <w:szCs w:val="24"/>
        </w:rPr>
        <w:t>Administrator wdrożył odpowiednie środki techniczne, organizacyjne, zapewniające adekwatny stopień bezpieczeństwa, odpowiadającemu ryzyku związanemu z przetwarzaniem danych osobowych, o których mowa w art. 32 RODO.</w:t>
      </w:r>
    </w:p>
    <w:p w14:paraId="3D04F068" w14:textId="223279AB" w:rsidR="00F56B6B" w:rsidRPr="00E97D1E" w:rsidRDefault="00F56B6B" w:rsidP="001951F3">
      <w:pPr>
        <w:numPr>
          <w:ilvl w:val="0"/>
          <w:numId w:val="14"/>
        </w:numPr>
        <w:spacing w:before="100" w:beforeAutospacing="1" w:after="100" w:afterAutospacing="1"/>
        <w:ind w:left="357" w:hanging="357"/>
        <w:rPr>
          <w:rFonts w:cs="Arial"/>
          <w:sz w:val="24"/>
          <w:szCs w:val="24"/>
        </w:rPr>
      </w:pPr>
      <w:r w:rsidRPr="00E97D1E">
        <w:rPr>
          <w:rFonts w:cs="Arial"/>
          <w:sz w:val="24"/>
          <w:szCs w:val="24"/>
        </w:rPr>
        <w:t>Moje dane osobowe zawarte w powyższym formularzu będą przetwarzane do celów rekrutacji do projektu pn.:"Teaching Excellence - Program Rozwoju Kadry Dydaktycznej AWSB" zgodnie z Ustawą z dnia 10 maja 2018 r. o ochronie danych osobowych (tj. Dz. U. z 2018 r. poz. 1000, ze zm.) oraz zgodnie</w:t>
      </w:r>
      <w:r w:rsidR="001951F3">
        <w:rPr>
          <w:rFonts w:cs="Arial"/>
          <w:sz w:val="24"/>
          <w:szCs w:val="24"/>
        </w:rPr>
        <w:br/>
      </w:r>
      <w:r w:rsidRPr="00E97D1E">
        <w:rPr>
          <w:rFonts w:cs="Arial"/>
          <w:sz w:val="24"/>
          <w:szCs w:val="24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(RODO). Jestem świadomy(-a) faktu, iż przysługuje mi prawo wglądu do podanych danych osobowych oraz ich poprawiania.</w:t>
      </w:r>
    </w:p>
    <w:p w14:paraId="01878E3E" w14:textId="4D812274" w:rsidR="00F56B6B" w:rsidRPr="00E97D1E" w:rsidRDefault="00F56B6B" w:rsidP="001951F3">
      <w:pPr>
        <w:numPr>
          <w:ilvl w:val="0"/>
          <w:numId w:val="14"/>
        </w:numPr>
        <w:spacing w:before="100" w:beforeAutospacing="1" w:after="100" w:afterAutospacing="1"/>
        <w:ind w:left="357" w:hanging="357"/>
        <w:jc w:val="both"/>
        <w:rPr>
          <w:rFonts w:cs="Arial"/>
          <w:sz w:val="24"/>
          <w:szCs w:val="24"/>
        </w:rPr>
      </w:pPr>
      <w:r w:rsidRPr="00E97D1E">
        <w:rPr>
          <w:rFonts w:cs="Arial"/>
          <w:sz w:val="24"/>
          <w:szCs w:val="24"/>
        </w:rPr>
        <w:t xml:space="preserve">Podanie danych jest dobrowolne, aczkolwiek odmowa ich podania jest równoznaczna z brakiem możliwości wzięcia udziału w rekrutacji do Projektu. </w:t>
      </w:r>
    </w:p>
    <w:p w14:paraId="48688670" w14:textId="77777777" w:rsidR="00F56B6B" w:rsidRPr="00E97D1E" w:rsidRDefault="00F56B6B" w:rsidP="00F56B6B">
      <w:pPr>
        <w:spacing w:line="240" w:lineRule="auto"/>
        <w:jc w:val="both"/>
        <w:rPr>
          <w:rFonts w:cs="Arial"/>
          <w:sz w:val="24"/>
          <w:szCs w:val="24"/>
        </w:rPr>
      </w:pPr>
    </w:p>
    <w:p w14:paraId="0D7B34B2" w14:textId="77777777" w:rsidR="00156D79" w:rsidRPr="00E97D1E" w:rsidRDefault="00156D79" w:rsidP="00F56B6B">
      <w:pPr>
        <w:spacing w:line="240" w:lineRule="auto"/>
        <w:jc w:val="both"/>
        <w:rPr>
          <w:rFonts w:cs="Arial"/>
          <w:sz w:val="24"/>
          <w:szCs w:val="24"/>
        </w:rPr>
      </w:pPr>
    </w:p>
    <w:sdt>
      <w:sdtPr>
        <w:rPr>
          <w:rStyle w:val="Nagwek2Znak"/>
          <w:rFonts w:cs="Arial"/>
          <w:szCs w:val="24"/>
        </w:rPr>
        <w:id w:val="-1794125861"/>
        <w:placeholder>
          <w:docPart w:val="18A44BD5BD7941CCB4FE6529102C11AB"/>
        </w:placeholder>
        <w:showingPlcHdr/>
      </w:sdtPr>
      <w:sdtEndPr>
        <w:rPr>
          <w:rStyle w:val="Domylnaczcionkaakapitu"/>
          <w:rFonts w:eastAsiaTheme="minorHAnsi"/>
          <w:sz w:val="22"/>
        </w:rPr>
      </w:sdtEndPr>
      <w:sdtContent>
        <w:p w14:paraId="3D85FD26" w14:textId="15A899FD" w:rsidR="00F56B6B" w:rsidRPr="00E97D1E" w:rsidRDefault="00156D79" w:rsidP="00F56B6B">
          <w:pPr>
            <w:ind w:left="426" w:right="-20" w:hanging="426"/>
            <w:jc w:val="both"/>
            <w:rPr>
              <w:rStyle w:val="Nagwek2Znak"/>
              <w:rFonts w:cs="Arial"/>
              <w:szCs w:val="24"/>
            </w:rPr>
          </w:pPr>
          <w:r w:rsidRPr="00156D79">
            <w:rPr>
              <w:rStyle w:val="Tekstzastpczy"/>
              <w:rFonts w:cs="Arial"/>
              <w:i/>
              <w:szCs w:val="24"/>
            </w:rPr>
            <w:t>Proszę kliknąć i wprowadzić miejscowość oraz datę.</w:t>
          </w:r>
        </w:p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2051"/>
        <w:gridCol w:w="3327"/>
      </w:tblGrid>
      <w:tr w:rsidR="00F56B6B" w:rsidRPr="001951F3" w14:paraId="0E0AA7F4" w14:textId="77777777" w:rsidTr="008015B0">
        <w:trPr>
          <w:trHeight w:val="393"/>
        </w:trPr>
        <w:tc>
          <w:tcPr>
            <w:tcW w:w="3694" w:type="dxa"/>
            <w:tcBorders>
              <w:top w:val="dashSmallGap" w:sz="4" w:space="0" w:color="auto"/>
            </w:tcBorders>
            <w:shd w:val="clear" w:color="auto" w:fill="auto"/>
          </w:tcPr>
          <w:p w14:paraId="1C9B3731" w14:textId="77777777" w:rsidR="00F56B6B" w:rsidRPr="001951F3" w:rsidRDefault="00F56B6B" w:rsidP="008015B0">
            <w:pPr>
              <w:autoSpaceDE w:val="0"/>
              <w:spacing w:before="120"/>
              <w:jc w:val="center"/>
              <w:rPr>
                <w:rFonts w:cs="Arial"/>
                <w:i/>
                <w:sz w:val="20"/>
                <w:szCs w:val="24"/>
              </w:rPr>
            </w:pPr>
            <w:r w:rsidRPr="001951F3">
              <w:rPr>
                <w:rFonts w:cs="Arial"/>
                <w:i/>
                <w:sz w:val="20"/>
                <w:szCs w:val="24"/>
              </w:rPr>
              <w:t>miejscowość i data</w:t>
            </w:r>
          </w:p>
        </w:tc>
        <w:tc>
          <w:tcPr>
            <w:tcW w:w="2051" w:type="dxa"/>
            <w:shd w:val="clear" w:color="auto" w:fill="auto"/>
          </w:tcPr>
          <w:p w14:paraId="09A1060E" w14:textId="77777777" w:rsidR="00F56B6B" w:rsidRPr="001951F3" w:rsidRDefault="00F56B6B" w:rsidP="008015B0">
            <w:pPr>
              <w:autoSpaceDE w:val="0"/>
              <w:spacing w:before="100" w:beforeAutospacing="1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3327" w:type="dxa"/>
            <w:tcBorders>
              <w:top w:val="dashSmallGap" w:sz="4" w:space="0" w:color="auto"/>
            </w:tcBorders>
            <w:shd w:val="clear" w:color="auto" w:fill="auto"/>
          </w:tcPr>
          <w:p w14:paraId="017203DB" w14:textId="77777777" w:rsidR="00F56B6B" w:rsidRPr="001951F3" w:rsidRDefault="00F56B6B" w:rsidP="008015B0">
            <w:pPr>
              <w:autoSpaceDE w:val="0"/>
              <w:spacing w:before="120"/>
              <w:jc w:val="center"/>
              <w:rPr>
                <w:rFonts w:cs="Arial"/>
                <w:i/>
                <w:sz w:val="20"/>
                <w:szCs w:val="24"/>
              </w:rPr>
            </w:pPr>
            <w:r w:rsidRPr="001951F3">
              <w:rPr>
                <w:rFonts w:cs="Arial"/>
                <w:i/>
                <w:sz w:val="20"/>
                <w:szCs w:val="24"/>
              </w:rPr>
              <w:t>podpis Kandydata(-ki)</w:t>
            </w:r>
          </w:p>
        </w:tc>
      </w:tr>
    </w:tbl>
    <w:p w14:paraId="49D9E261" w14:textId="77777777" w:rsidR="00F56B6B" w:rsidRPr="00E97D1E" w:rsidRDefault="00F56B6B" w:rsidP="00F56B6B">
      <w:pPr>
        <w:jc w:val="right"/>
        <w:rPr>
          <w:rFonts w:eastAsia="Open Sans" w:cs="Arial"/>
          <w:color w:val="000000" w:themeColor="text1"/>
          <w:sz w:val="24"/>
          <w:szCs w:val="24"/>
        </w:rPr>
      </w:pPr>
    </w:p>
    <w:p w14:paraId="46CE850F" w14:textId="66513164" w:rsidR="005126DF" w:rsidRDefault="005126DF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53E0C2C9" w14:textId="77777777" w:rsidR="00F56B6B" w:rsidRPr="00E97D1E" w:rsidRDefault="00F56B6B" w:rsidP="00F56B6B">
      <w:pPr>
        <w:rPr>
          <w:rFonts w:cs="Arial"/>
          <w:b/>
          <w:sz w:val="24"/>
          <w:szCs w:val="24"/>
        </w:rPr>
      </w:pPr>
    </w:p>
    <w:p w14:paraId="768222FF" w14:textId="77777777" w:rsidR="00F56B6B" w:rsidRPr="00777C02" w:rsidRDefault="00F56B6B" w:rsidP="00777C02">
      <w:pPr>
        <w:pStyle w:val="Akapitzlist"/>
        <w:numPr>
          <w:ilvl w:val="0"/>
          <w:numId w:val="1"/>
        </w:numPr>
        <w:ind w:left="426" w:hanging="426"/>
        <w:jc w:val="both"/>
        <w:rPr>
          <w:rFonts w:eastAsia="Open Sans" w:cs="Arial"/>
          <w:b/>
          <w:color w:val="000000" w:themeColor="text1"/>
          <w:szCs w:val="24"/>
        </w:rPr>
      </w:pPr>
      <w:r w:rsidRPr="00777C02">
        <w:rPr>
          <w:rFonts w:eastAsia="Open Sans" w:cs="Arial"/>
          <w:b/>
          <w:color w:val="000000" w:themeColor="text1"/>
          <w:szCs w:val="24"/>
        </w:rPr>
        <w:t>Rekomendacja Prorektora ds. kształcenia i nauki lub Rektora</w:t>
      </w:r>
    </w:p>
    <w:p w14:paraId="798575B6" w14:textId="77777777" w:rsidR="00F56B6B" w:rsidRPr="00E97D1E" w:rsidRDefault="00F56B6B" w:rsidP="00F56B6B">
      <w:pPr>
        <w:pStyle w:val="Akapitzlist"/>
        <w:ind w:left="-90"/>
        <w:rPr>
          <w:rFonts w:cs="Arial"/>
          <w:szCs w:val="24"/>
        </w:rPr>
      </w:pPr>
    </w:p>
    <w:p w14:paraId="1001C8AC" w14:textId="7FE087C3" w:rsidR="00F56B6B" w:rsidRPr="00E97D1E" w:rsidRDefault="00982C95" w:rsidP="005126DF">
      <w:pPr>
        <w:widowControl w:val="0"/>
        <w:ind w:left="2124"/>
        <w:rPr>
          <w:rFonts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5675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56B6B" w:rsidRPr="00E97D1E">
        <w:rPr>
          <w:rFonts w:cs="Arial"/>
          <w:sz w:val="24"/>
          <w:szCs w:val="24"/>
        </w:rPr>
        <w:t xml:space="preserve"> REKOMENDUJĘ             </w:t>
      </w:r>
      <w:sdt>
        <w:sdtPr>
          <w:rPr>
            <w:rFonts w:eastAsia="MS Gothic" w:cs="Arial"/>
            <w:sz w:val="24"/>
            <w:szCs w:val="24"/>
          </w:rPr>
          <w:id w:val="-111528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B6B" w:rsidRPr="00E97D1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56B6B" w:rsidRPr="00E97D1E">
        <w:rPr>
          <w:rFonts w:cs="Arial"/>
          <w:sz w:val="24"/>
          <w:szCs w:val="24"/>
        </w:rPr>
        <w:t xml:space="preserve"> NIE REKOMENDUJĘ</w:t>
      </w:r>
    </w:p>
    <w:p w14:paraId="2F7C2436" w14:textId="77777777" w:rsidR="00F56B6B" w:rsidRPr="00E97D1E" w:rsidRDefault="00F56B6B" w:rsidP="00F56B6B">
      <w:pPr>
        <w:widowControl w:val="0"/>
        <w:ind w:left="2832"/>
        <w:jc w:val="both"/>
        <w:rPr>
          <w:rFonts w:eastAsia="Times New Roman" w:cs="Arial"/>
          <w:sz w:val="24"/>
          <w:szCs w:val="24"/>
          <w:lang w:eastAsia="pl-PL"/>
        </w:rPr>
      </w:pPr>
    </w:p>
    <w:p w14:paraId="4885E829" w14:textId="7E7BC7BC" w:rsidR="00F56B6B" w:rsidRPr="00E97D1E" w:rsidRDefault="00F56B6B" w:rsidP="00F56B6B">
      <w:pPr>
        <w:widowControl w:val="0"/>
        <w:jc w:val="both"/>
        <w:rPr>
          <w:rFonts w:cs="Arial"/>
          <w:i/>
          <w:iCs/>
          <w:color w:val="000000" w:themeColor="text1"/>
          <w:sz w:val="24"/>
          <w:szCs w:val="24"/>
        </w:rPr>
      </w:pPr>
      <w:r w:rsidRPr="00E97D1E">
        <w:rPr>
          <w:rFonts w:cs="Arial"/>
          <w:i/>
          <w:iCs/>
          <w:color w:val="000000" w:themeColor="text1"/>
          <w:sz w:val="24"/>
          <w:szCs w:val="24"/>
        </w:rPr>
        <w:t>Proszę uzasadnić, w przypadku braku rekomendacji:</w:t>
      </w:r>
    </w:p>
    <w:p w14:paraId="6DAA837C" w14:textId="4183268E" w:rsidR="00F56B6B" w:rsidRPr="00E97D1E" w:rsidRDefault="00F56B6B" w:rsidP="00F56B6B">
      <w:pPr>
        <w:widowControl w:val="0"/>
        <w:jc w:val="both"/>
        <w:rPr>
          <w:rFonts w:cs="Arial"/>
          <w:i/>
          <w:iCs/>
          <w:color w:val="000000" w:themeColor="text1"/>
          <w:sz w:val="24"/>
          <w:szCs w:val="24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284"/>
        <w:gridCol w:w="9072"/>
        <w:gridCol w:w="425"/>
      </w:tblGrid>
      <w:tr w:rsidR="00F56B6B" w:rsidRPr="00E97D1E" w14:paraId="340FE6BC" w14:textId="77777777" w:rsidTr="00F56B6B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58FB4E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4ADB356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6C58F1C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</w:tr>
      <w:tr w:rsidR="00F56B6B" w:rsidRPr="00E97D1E" w14:paraId="574D2197" w14:textId="77777777" w:rsidTr="00F56B6B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1391A9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C7F8A8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9B0CF7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</w:tr>
      <w:tr w:rsidR="00F56B6B" w:rsidRPr="00E97D1E" w14:paraId="42D22016" w14:textId="77777777" w:rsidTr="00F56B6B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0E9119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AE138F5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52F6C8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</w:tr>
      <w:tr w:rsidR="00F56B6B" w:rsidRPr="00E97D1E" w14:paraId="4B38C192" w14:textId="77777777" w:rsidTr="00F56B6B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25C622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E2ECD88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8FC9AC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</w:tr>
      <w:tr w:rsidR="00F56B6B" w:rsidRPr="00E97D1E" w14:paraId="32D4D692" w14:textId="77777777" w:rsidTr="00F56B6B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66E211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4FB92D3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3C6AAB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</w:tr>
      <w:tr w:rsidR="00F56B6B" w:rsidRPr="00E97D1E" w14:paraId="58F0DBD5" w14:textId="77777777" w:rsidTr="00F56B6B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DB9857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5701706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301DB8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</w:tr>
      <w:tr w:rsidR="00F56B6B" w:rsidRPr="00E97D1E" w14:paraId="6FD22F67" w14:textId="77777777" w:rsidTr="00F56B6B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87E93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45C9795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300239" w14:textId="77777777" w:rsidR="00F56B6B" w:rsidRPr="00E97D1E" w:rsidRDefault="00F56B6B" w:rsidP="008015B0">
            <w:pPr>
              <w:ind w:right="-20"/>
              <w:jc w:val="both"/>
              <w:rPr>
                <w:rFonts w:eastAsia="Open Sans" w:cs="Arial"/>
                <w:sz w:val="24"/>
              </w:rPr>
            </w:pPr>
          </w:p>
        </w:tc>
      </w:tr>
    </w:tbl>
    <w:p w14:paraId="5F6AEED3" w14:textId="77777777" w:rsidR="00F56B6B" w:rsidRPr="00E97D1E" w:rsidRDefault="00F56B6B" w:rsidP="00F56B6B">
      <w:pPr>
        <w:widowControl w:val="0"/>
        <w:jc w:val="both"/>
        <w:rPr>
          <w:rFonts w:cs="Arial"/>
          <w:i/>
          <w:iCs/>
          <w:color w:val="000000" w:themeColor="text1"/>
          <w:sz w:val="24"/>
          <w:szCs w:val="24"/>
        </w:rPr>
      </w:pPr>
    </w:p>
    <w:p w14:paraId="54283DBE" w14:textId="77777777" w:rsidR="00F56B6B" w:rsidRPr="00E97D1E" w:rsidRDefault="00F56B6B" w:rsidP="00F56B6B">
      <w:pPr>
        <w:spacing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46DE28EB" w14:textId="56830222" w:rsidR="00F56B6B" w:rsidRPr="00E97D1E" w:rsidRDefault="00F56B6B" w:rsidP="00F56B6B">
      <w:pPr>
        <w:rPr>
          <w:rFonts w:eastAsia="Times New Roman" w:cs="Arial"/>
          <w:sz w:val="24"/>
          <w:szCs w:val="24"/>
          <w:lang w:eastAsia="pl-PL"/>
        </w:rPr>
      </w:pPr>
    </w:p>
    <w:p w14:paraId="53D4A57F" w14:textId="77777777" w:rsidR="00F56B6B" w:rsidRPr="00E97D1E" w:rsidRDefault="00F56B6B" w:rsidP="00F56B6B">
      <w:pPr>
        <w:suppressAutoHyphens/>
        <w:jc w:val="center"/>
        <w:rPr>
          <w:rFonts w:cs="Arial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1976"/>
        <w:gridCol w:w="3402"/>
      </w:tblGrid>
      <w:tr w:rsidR="00F56B6B" w:rsidRPr="00E97D1E" w14:paraId="2B54164D" w14:textId="77777777" w:rsidTr="008015B0">
        <w:trPr>
          <w:trHeight w:val="393"/>
        </w:trPr>
        <w:tc>
          <w:tcPr>
            <w:tcW w:w="3694" w:type="dxa"/>
            <w:tcBorders>
              <w:top w:val="dashSmallGap" w:sz="4" w:space="0" w:color="auto"/>
            </w:tcBorders>
            <w:shd w:val="clear" w:color="auto" w:fill="auto"/>
          </w:tcPr>
          <w:p w14:paraId="1FDDE915" w14:textId="77777777" w:rsidR="00F56B6B" w:rsidRPr="001951F3" w:rsidRDefault="00F56B6B" w:rsidP="008015B0">
            <w:pPr>
              <w:autoSpaceDE w:val="0"/>
              <w:spacing w:before="120"/>
              <w:jc w:val="center"/>
              <w:rPr>
                <w:rFonts w:cs="Arial"/>
                <w:i/>
                <w:sz w:val="20"/>
                <w:szCs w:val="24"/>
              </w:rPr>
            </w:pPr>
            <w:r w:rsidRPr="001951F3">
              <w:rPr>
                <w:rFonts w:cs="Arial"/>
                <w:i/>
                <w:sz w:val="20"/>
                <w:szCs w:val="24"/>
              </w:rPr>
              <w:t>miejscowość i data</w:t>
            </w:r>
          </w:p>
        </w:tc>
        <w:tc>
          <w:tcPr>
            <w:tcW w:w="1976" w:type="dxa"/>
            <w:shd w:val="clear" w:color="auto" w:fill="auto"/>
          </w:tcPr>
          <w:p w14:paraId="1F438C58" w14:textId="77777777" w:rsidR="00F56B6B" w:rsidRPr="001951F3" w:rsidRDefault="00F56B6B" w:rsidP="008015B0">
            <w:pPr>
              <w:autoSpaceDE w:val="0"/>
              <w:spacing w:before="100" w:beforeAutospacing="1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</w:tcPr>
          <w:p w14:paraId="7D6BCAE8" w14:textId="77777777" w:rsidR="00F56B6B" w:rsidRPr="001951F3" w:rsidRDefault="00F56B6B" w:rsidP="008015B0">
            <w:pPr>
              <w:autoSpaceDE w:val="0"/>
              <w:spacing w:before="120"/>
              <w:jc w:val="center"/>
              <w:rPr>
                <w:rFonts w:cs="Arial"/>
                <w:i/>
                <w:sz w:val="20"/>
                <w:szCs w:val="24"/>
              </w:rPr>
            </w:pPr>
            <w:r w:rsidRPr="001951F3">
              <w:rPr>
                <w:rFonts w:cs="Arial"/>
                <w:i/>
                <w:sz w:val="20"/>
                <w:szCs w:val="24"/>
              </w:rPr>
              <w:t xml:space="preserve">podpis </w:t>
            </w:r>
            <w:r w:rsidRPr="001951F3">
              <w:rPr>
                <w:rFonts w:cs="Arial"/>
                <w:i/>
                <w:sz w:val="20"/>
                <w:szCs w:val="24"/>
              </w:rPr>
              <w:br/>
              <w:t xml:space="preserve">Prorektora ds. kształcenia i nauki / Rektora </w:t>
            </w:r>
          </w:p>
        </w:tc>
      </w:tr>
    </w:tbl>
    <w:p w14:paraId="771F5CE4" w14:textId="77777777" w:rsidR="00F56B6B" w:rsidRPr="00E97D1E" w:rsidRDefault="00F56B6B">
      <w:pPr>
        <w:rPr>
          <w:rFonts w:cs="Arial"/>
          <w:sz w:val="24"/>
          <w:szCs w:val="24"/>
        </w:rPr>
      </w:pPr>
    </w:p>
    <w:sectPr w:rsidR="00F56B6B" w:rsidRPr="00E97D1E" w:rsidSect="00AF76D7">
      <w:headerReference w:type="default" r:id="rId12"/>
      <w:pgSz w:w="11906" w:h="16838"/>
      <w:pgMar w:top="1505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86803" w14:textId="77777777" w:rsidR="00D96DEA" w:rsidRDefault="00D96DEA" w:rsidP="00D96DEA">
      <w:pPr>
        <w:spacing w:line="240" w:lineRule="auto"/>
      </w:pPr>
      <w:r>
        <w:separator/>
      </w:r>
    </w:p>
  </w:endnote>
  <w:endnote w:type="continuationSeparator" w:id="0">
    <w:p w14:paraId="185A0FDC" w14:textId="77777777" w:rsidR="00D96DEA" w:rsidRDefault="00D96DEA" w:rsidP="00D96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DF723" w14:textId="77777777" w:rsidR="00D96DEA" w:rsidRDefault="00D96DEA" w:rsidP="00D96DEA">
      <w:pPr>
        <w:spacing w:line="240" w:lineRule="auto"/>
      </w:pPr>
      <w:r>
        <w:separator/>
      </w:r>
    </w:p>
  </w:footnote>
  <w:footnote w:type="continuationSeparator" w:id="0">
    <w:p w14:paraId="2BAC96B5" w14:textId="77777777" w:rsidR="00D96DEA" w:rsidRDefault="00D96DEA" w:rsidP="00D96D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B71BA" w14:textId="77777777" w:rsidR="00D96DEA" w:rsidRDefault="00D96DEA" w:rsidP="00D96DEA">
    <w:r>
      <w:rPr>
        <w:noProof/>
      </w:rPr>
      <w:drawing>
        <wp:anchor distT="0" distB="0" distL="71755" distR="114300" simplePos="0" relativeHeight="251659264" behindDoc="0" locked="0" layoutInCell="1" allowOverlap="1" wp14:anchorId="4F15E962" wp14:editId="33879658">
          <wp:simplePos x="0" y="0"/>
          <wp:positionH relativeFrom="column">
            <wp:posOffset>0</wp:posOffset>
          </wp:positionH>
          <wp:positionV relativeFrom="paragraph">
            <wp:posOffset>-350216</wp:posOffset>
          </wp:positionV>
          <wp:extent cx="5774400" cy="58680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" r="350"/>
                  <a:stretch/>
                </pic:blipFill>
                <pic:spPr bwMode="auto">
                  <a:xfrm>
                    <a:off x="0" y="0"/>
                    <a:ext cx="57744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E05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34BF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0E80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D610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DD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87F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2A04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B29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C2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36D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36678D"/>
    <w:multiLevelType w:val="multilevel"/>
    <w:tmpl w:val="136C9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Theme="minorHAnsi" w:hAnsi="Open Sans" w:cs="Open San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D2D6A"/>
    <w:multiLevelType w:val="hybridMultilevel"/>
    <w:tmpl w:val="CDFE3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0C153E"/>
    <w:multiLevelType w:val="hybridMultilevel"/>
    <w:tmpl w:val="9FFE3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957B5"/>
    <w:multiLevelType w:val="multilevel"/>
    <w:tmpl w:val="15969D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YQrpvbYksqMXG/FZmHKdAyMxK6c3KCiQl5Aydo79Ia6TKLmed7awus6UZnbJaVA4v9/gRrU7Alh0S6wZoSNAA==" w:salt="kkLHGntL3BOM86WmYrfWg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EA"/>
    <w:rsid w:val="000109BB"/>
    <w:rsid w:val="00032B30"/>
    <w:rsid w:val="00070E14"/>
    <w:rsid w:val="000D2630"/>
    <w:rsid w:val="000E716D"/>
    <w:rsid w:val="0010066C"/>
    <w:rsid w:val="00103620"/>
    <w:rsid w:val="0013043B"/>
    <w:rsid w:val="001375F9"/>
    <w:rsid w:val="00150EE7"/>
    <w:rsid w:val="00156D79"/>
    <w:rsid w:val="001578E1"/>
    <w:rsid w:val="00176991"/>
    <w:rsid w:val="00192228"/>
    <w:rsid w:val="001951F3"/>
    <w:rsid w:val="001E7FB2"/>
    <w:rsid w:val="00250EA8"/>
    <w:rsid w:val="002B1D65"/>
    <w:rsid w:val="002C039D"/>
    <w:rsid w:val="002C5B24"/>
    <w:rsid w:val="002D4D8F"/>
    <w:rsid w:val="002F1A0B"/>
    <w:rsid w:val="0031403D"/>
    <w:rsid w:val="00364444"/>
    <w:rsid w:val="003E6414"/>
    <w:rsid w:val="003F4157"/>
    <w:rsid w:val="004A1CCE"/>
    <w:rsid w:val="004A5650"/>
    <w:rsid w:val="004C3140"/>
    <w:rsid w:val="005126DF"/>
    <w:rsid w:val="00537E65"/>
    <w:rsid w:val="00564ADE"/>
    <w:rsid w:val="005B5E91"/>
    <w:rsid w:val="0061444D"/>
    <w:rsid w:val="00631289"/>
    <w:rsid w:val="00632CA0"/>
    <w:rsid w:val="00660866"/>
    <w:rsid w:val="00670615"/>
    <w:rsid w:val="00690C57"/>
    <w:rsid w:val="006C3F93"/>
    <w:rsid w:val="006D7CD8"/>
    <w:rsid w:val="006E1552"/>
    <w:rsid w:val="0072008E"/>
    <w:rsid w:val="0072208D"/>
    <w:rsid w:val="00777C02"/>
    <w:rsid w:val="007A2773"/>
    <w:rsid w:val="007B338F"/>
    <w:rsid w:val="007C04D9"/>
    <w:rsid w:val="007C600A"/>
    <w:rsid w:val="0081007E"/>
    <w:rsid w:val="008B1B41"/>
    <w:rsid w:val="008B6220"/>
    <w:rsid w:val="008D27DE"/>
    <w:rsid w:val="009105EF"/>
    <w:rsid w:val="00921D70"/>
    <w:rsid w:val="00982C95"/>
    <w:rsid w:val="009A4267"/>
    <w:rsid w:val="009E7FB5"/>
    <w:rsid w:val="00A2136C"/>
    <w:rsid w:val="00A243EA"/>
    <w:rsid w:val="00A33FED"/>
    <w:rsid w:val="00AC712B"/>
    <w:rsid w:val="00AD66F8"/>
    <w:rsid w:val="00AF76D7"/>
    <w:rsid w:val="00B01332"/>
    <w:rsid w:val="00B137B9"/>
    <w:rsid w:val="00B465B4"/>
    <w:rsid w:val="00B9358E"/>
    <w:rsid w:val="00BE06D2"/>
    <w:rsid w:val="00BF20D0"/>
    <w:rsid w:val="00BF23D9"/>
    <w:rsid w:val="00BF39D2"/>
    <w:rsid w:val="00C01456"/>
    <w:rsid w:val="00C02370"/>
    <w:rsid w:val="00C20F3C"/>
    <w:rsid w:val="00C3367E"/>
    <w:rsid w:val="00C709E4"/>
    <w:rsid w:val="00C9343C"/>
    <w:rsid w:val="00CD7BB7"/>
    <w:rsid w:val="00D01113"/>
    <w:rsid w:val="00D4445F"/>
    <w:rsid w:val="00D96DEA"/>
    <w:rsid w:val="00DC10A6"/>
    <w:rsid w:val="00E8213D"/>
    <w:rsid w:val="00E97D1E"/>
    <w:rsid w:val="00EF6377"/>
    <w:rsid w:val="00F16D8F"/>
    <w:rsid w:val="00F51A18"/>
    <w:rsid w:val="00F56B6B"/>
    <w:rsid w:val="00F7649A"/>
    <w:rsid w:val="00F944B2"/>
    <w:rsid w:val="00F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9BE336B"/>
  <w15:chartTrackingRefBased/>
  <w15:docId w15:val="{A3CA6D4F-6EA3-4559-A29B-39D7F8D8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7B9"/>
    <w:pPr>
      <w:jc w:val="left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5E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37B9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D96DEA"/>
    <w:pPr>
      <w:spacing w:line="240" w:lineRule="auto"/>
      <w:ind w:left="720"/>
      <w:contextualSpacing/>
    </w:pPr>
    <w:rPr>
      <w:rFonts w:eastAsia="Times New Roman"/>
      <w:sz w:val="24"/>
      <w:lang w:eastAsia="pl-PL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D96DEA"/>
    <w:rPr>
      <w:rFonts w:ascii="Times New Roman" w:eastAsia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6D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DEA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96D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DEA"/>
    <w:rPr>
      <w:rFonts w:ascii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2B1D65"/>
    <w:rPr>
      <w:vanish w:val="0"/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B137B9"/>
    <w:rPr>
      <w:rFonts w:ascii="Arial" w:eastAsiaTheme="majorEastAsia" w:hAnsi="Arial" w:cstheme="majorBidi"/>
      <w:sz w:val="24"/>
      <w:szCs w:val="26"/>
    </w:rPr>
  </w:style>
  <w:style w:type="table" w:styleId="Tabela-Siatka">
    <w:name w:val="Table Grid"/>
    <w:basedOn w:val="Standardowy"/>
    <w:uiPriority w:val="39"/>
    <w:rsid w:val="00F56B6B"/>
    <w:pPr>
      <w:spacing w:line="240" w:lineRule="auto"/>
    </w:pPr>
    <w:rPr>
      <w:rFonts w:ascii="Times New Roman" w:hAnsi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D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D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B1D65"/>
    <w:rPr>
      <w:b/>
      <w:bCs/>
      <w:vanish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B1D65"/>
    <w:rPr>
      <w:b/>
      <w:bCs/>
      <w:vanish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B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8B622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wsb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A44BD5BD7941CCB4FE6529102C1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E7C58D-8B6D-48AE-B20A-F39B4061BC8F}"/>
      </w:docPartPr>
      <w:docPartBody>
        <w:p w:rsidR="00CB57B7" w:rsidRDefault="001B3CCC" w:rsidP="001B3CCC">
          <w:pPr>
            <w:pStyle w:val="18A44BD5BD7941CCB4FE6529102C11AB11"/>
          </w:pPr>
          <w:r w:rsidRPr="00156D79">
            <w:rPr>
              <w:rStyle w:val="Tekstzastpczy"/>
              <w:rFonts w:cs="Arial"/>
              <w:i/>
              <w:szCs w:val="24"/>
            </w:rPr>
            <w:t>Proszę kliknąć i wprowadzić miejscowość oraz datę.</w:t>
          </w:r>
        </w:p>
      </w:docPartBody>
    </w:docPart>
    <w:docPart>
      <w:docPartPr>
        <w:name w:val="A7EC1370D01244D59449D1D455362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573E3-C9F6-427F-9FD0-4231DA478D2A}"/>
      </w:docPartPr>
      <w:docPartBody>
        <w:p w:rsidR="001B3CCC" w:rsidRDefault="001B3CCC" w:rsidP="001B3CCC">
          <w:pPr>
            <w:pStyle w:val="A7EC1370D01244D59449D1D4553620D75"/>
          </w:pPr>
          <w:r w:rsidRPr="00E97D1E">
            <w:rPr>
              <w:rStyle w:val="Tekstzastpczy"/>
              <w:rFonts w:ascii="Arial" w:hAnsi="Arial" w:cs="Arial"/>
              <w:i/>
            </w:rPr>
            <w:t>Proszę kliknąć i wprowadzić imię i nazwisko</w:t>
          </w:r>
        </w:p>
      </w:docPartBody>
    </w:docPart>
    <w:docPart>
      <w:docPartPr>
        <w:name w:val="388076DD2DF94B4F9B859F5AEF9127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1B53D9-E88F-483F-A3CC-95015D6D2234}"/>
      </w:docPartPr>
      <w:docPartBody>
        <w:p w:rsidR="001B3CCC" w:rsidRDefault="001B3CCC" w:rsidP="001B3CCC">
          <w:pPr>
            <w:pStyle w:val="388076DD2DF94B4F9B859F5AEF9127795"/>
          </w:pPr>
          <w:r w:rsidRPr="00E97D1E">
            <w:rPr>
              <w:rStyle w:val="Tekstzastpczy"/>
              <w:rFonts w:ascii="Arial" w:hAnsi="Arial" w:cs="Arial"/>
              <w:i/>
            </w:rPr>
            <w:t xml:space="preserve">Proszę kliknąć i wprowadzić Wydział </w:t>
          </w:r>
        </w:p>
      </w:docPartBody>
    </w:docPart>
    <w:docPart>
      <w:docPartPr>
        <w:name w:val="3FE58B59FDB547628D0CB07B73DB61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D5A269-2BF4-4E3D-BEC8-E12381735144}"/>
      </w:docPartPr>
      <w:docPartBody>
        <w:p w:rsidR="001B3CCC" w:rsidRDefault="001B3CCC" w:rsidP="001B3CCC">
          <w:pPr>
            <w:pStyle w:val="3FE58B59FDB547628D0CB07B73DB61D95"/>
          </w:pPr>
          <w:r w:rsidRPr="00B137B9">
            <w:rPr>
              <w:rFonts w:ascii="Arial" w:hAnsi="Arial" w:cs="Arial"/>
              <w:i/>
              <w:color w:val="7F7F7F" w:themeColor="text1" w:themeTint="80"/>
            </w:rPr>
            <w:t>Proszę kliknąć i wprowadzić adres e-mail w domenie AWSB</w:t>
          </w:r>
        </w:p>
      </w:docPartBody>
    </w:docPart>
    <w:docPart>
      <w:docPartPr>
        <w:name w:val="7845F7B9B197497393E27E21C695C7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10C32-CC49-4E4D-90DD-00F3B0A46C77}"/>
      </w:docPartPr>
      <w:docPartBody>
        <w:p w:rsidR="001B3CCC" w:rsidRDefault="001B3CCC" w:rsidP="001B3CCC">
          <w:pPr>
            <w:pStyle w:val="7845F7B9B197497393E27E21C695C78C5"/>
          </w:pPr>
          <w:r w:rsidRPr="00E97D1E">
            <w:rPr>
              <w:rStyle w:val="Tekstzastpczy"/>
              <w:rFonts w:cs="Arial"/>
              <w:i/>
            </w:rPr>
            <w:t>Proszę kliknąć i wprowadzić tel.</w:t>
          </w:r>
        </w:p>
      </w:docPartBody>
    </w:docPart>
    <w:docPart>
      <w:docPartPr>
        <w:name w:val="1F2781C1CE874206A859083C5E46D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9E5D61-2322-4C95-8420-71B7863DE71B}"/>
      </w:docPartPr>
      <w:docPartBody>
        <w:p w:rsidR="001B3CCC" w:rsidRDefault="001B3CCC" w:rsidP="001B3CCC">
          <w:pPr>
            <w:pStyle w:val="1F2781C1CE874206A859083C5E46D1615"/>
          </w:pPr>
          <w:r w:rsidRPr="00E97D1E">
            <w:rPr>
              <w:rStyle w:val="Tekstzastpczy"/>
              <w:rFonts w:cs="Arial"/>
              <w:i/>
              <w:sz w:val="24"/>
              <w:szCs w:val="24"/>
            </w:rPr>
            <w:t>Proszę kliknąć i wprowadzić nazwę szkolenia.</w:t>
          </w:r>
        </w:p>
      </w:docPartBody>
    </w:docPart>
    <w:docPart>
      <w:docPartPr>
        <w:name w:val="A437968F764048FAB7CB80D14B5162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A33F4-FBEB-43C0-B19F-7C548F425D8D}"/>
      </w:docPartPr>
      <w:docPartBody>
        <w:p w:rsidR="001B3CCC" w:rsidRDefault="001B3CCC" w:rsidP="001B3CCC">
          <w:pPr>
            <w:pStyle w:val="A437968F764048FAB7CB80D14B5162EE5"/>
          </w:pPr>
          <w:r w:rsidRPr="00E97D1E">
            <w:rPr>
              <w:rStyle w:val="Tekstzastpczy"/>
              <w:rFonts w:cs="Arial"/>
              <w:i/>
              <w:sz w:val="24"/>
              <w:szCs w:val="24"/>
            </w:rPr>
            <w:t>Proszę kliknąć i wprowadzić nazwę szkolenia</w:t>
          </w:r>
        </w:p>
      </w:docPartBody>
    </w:docPart>
    <w:docPart>
      <w:docPartPr>
        <w:name w:val="02DEAB13086E4CA899E73BE924805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6B7114-5ED5-4E16-B49D-613D8FE134D0}"/>
      </w:docPartPr>
      <w:docPartBody>
        <w:p w:rsidR="001B3CCC" w:rsidRDefault="001B3CCC" w:rsidP="001B3CCC">
          <w:pPr>
            <w:pStyle w:val="02DEAB13086E4CA899E73BE924805D335"/>
          </w:pPr>
          <w:r w:rsidRPr="00E97D1E">
            <w:rPr>
              <w:rStyle w:val="Tekstzastpczy"/>
              <w:rFonts w:cs="Arial"/>
              <w:i/>
              <w:sz w:val="24"/>
              <w:szCs w:val="24"/>
            </w:rPr>
            <w:t>Proszę kliknąć i wprowadzić nazwę szkolenia.</w:t>
          </w:r>
        </w:p>
      </w:docPartBody>
    </w:docPart>
    <w:docPart>
      <w:docPartPr>
        <w:name w:val="D7C7E1EFB8B7427899899FF783F5DF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448DA-509A-4E55-A89F-1EA0A67E45B4}"/>
      </w:docPartPr>
      <w:docPartBody>
        <w:p w:rsidR="001B3CCC" w:rsidRDefault="001B3CCC" w:rsidP="001B3CCC">
          <w:pPr>
            <w:pStyle w:val="D7C7E1EFB8B7427899899FF783F5DF1E5"/>
          </w:pPr>
          <w:r w:rsidRPr="00E97D1E">
            <w:rPr>
              <w:rStyle w:val="Tekstzastpczy"/>
              <w:rFonts w:cs="Arial"/>
              <w:sz w:val="24"/>
              <w:szCs w:val="24"/>
            </w:rPr>
            <w:t>Proszę kliknąć i wprowadzić nazwę szkolenia.</w:t>
          </w:r>
        </w:p>
      </w:docPartBody>
    </w:docPart>
    <w:docPart>
      <w:docPartPr>
        <w:name w:val="95311A408B714200A90866CCDC7F6F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CC8D36-5077-4C96-BFDC-46922C16A74E}"/>
      </w:docPartPr>
      <w:docPartBody>
        <w:p w:rsidR="001B3CCC" w:rsidRDefault="001B3CCC" w:rsidP="001B3CCC">
          <w:pPr>
            <w:pStyle w:val="95311A408B714200A90866CCDC7F6F1A5"/>
          </w:pPr>
          <w:r w:rsidRPr="00E97D1E">
            <w:rPr>
              <w:rStyle w:val="Tekstzastpczy"/>
              <w:rFonts w:cs="Arial"/>
              <w:i/>
              <w:sz w:val="24"/>
              <w:szCs w:val="24"/>
            </w:rPr>
            <w:t>Proszę kliknąć i wprowadzić nazwę szkolenia</w:t>
          </w:r>
          <w:r w:rsidRPr="00E97D1E">
            <w:rPr>
              <w:rStyle w:val="Tekstzastpczy"/>
              <w:rFonts w:cs="Arial"/>
              <w:sz w:val="24"/>
              <w:szCs w:val="24"/>
            </w:rPr>
            <w:t>.</w:t>
          </w:r>
        </w:p>
      </w:docPartBody>
    </w:docPart>
    <w:docPart>
      <w:docPartPr>
        <w:name w:val="D203B9E98296401BA92736DCEC3C8D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A8A239-9A5B-49DB-B6EF-CABB95AA1426}"/>
      </w:docPartPr>
      <w:docPartBody>
        <w:p w:rsidR="001B3CCC" w:rsidRDefault="001B3CCC" w:rsidP="001B3CCC">
          <w:pPr>
            <w:pStyle w:val="D203B9E98296401BA92736DCEC3C8D185"/>
          </w:pPr>
          <w:r w:rsidRPr="00E97D1E">
            <w:rPr>
              <w:rStyle w:val="Tekstzastpczy"/>
              <w:rFonts w:cs="Arial"/>
              <w:i/>
              <w:sz w:val="24"/>
              <w:szCs w:val="24"/>
            </w:rPr>
            <w:t>Proszę kliknąć i wprowadzić nazwę szkolenia</w:t>
          </w:r>
          <w:r w:rsidRPr="00E97D1E">
            <w:rPr>
              <w:rStyle w:val="Tekstzastpczy"/>
              <w:rFonts w:cs="Arial"/>
              <w:sz w:val="24"/>
              <w:szCs w:val="24"/>
            </w:rPr>
            <w:t>.</w:t>
          </w:r>
        </w:p>
      </w:docPartBody>
    </w:docPart>
    <w:docPart>
      <w:docPartPr>
        <w:name w:val="BEDC0F836B0743B0A5BB650ACB0F75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195F7-158D-41F1-AC15-2F0284D3383A}"/>
      </w:docPartPr>
      <w:docPartBody>
        <w:p w:rsidR="001B3CCC" w:rsidRDefault="001B3CCC" w:rsidP="001B3CCC">
          <w:pPr>
            <w:pStyle w:val="BEDC0F836B0743B0A5BB650ACB0F75195"/>
          </w:pPr>
          <w:r w:rsidRPr="00032B30">
            <w:rPr>
              <w:rStyle w:val="Tekstzastpczy"/>
              <w:rFonts w:cs="Arial"/>
              <w:i/>
              <w:szCs w:val="24"/>
            </w:rPr>
            <w:t xml:space="preserve">Proszę kliknąć i wprowadzić nazwę szkolenia </w:t>
          </w:r>
        </w:p>
      </w:docPartBody>
    </w:docPart>
    <w:docPart>
      <w:docPartPr>
        <w:name w:val="BCAC8295B7D84B018E83F104551958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1FDCC-9A29-43AE-9E74-14A6592101A5}"/>
      </w:docPartPr>
      <w:docPartBody>
        <w:p w:rsidR="001B3CCC" w:rsidRDefault="001B3CCC" w:rsidP="001B3CCC">
          <w:pPr>
            <w:pStyle w:val="BCAC8295B7D84B018E83F104551958BA5"/>
          </w:pPr>
          <w:bookmarkStart w:id="0" w:name="_GoBack"/>
          <w:r w:rsidRPr="000E716D">
            <w:rPr>
              <w:rStyle w:val="Tekstzastpczy"/>
              <w:rFonts w:cs="Arial"/>
              <w:i/>
            </w:rPr>
            <w:t>Proszę kliknąć i wprowadzić syntetyczny opis</w:t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43"/>
    <w:rsid w:val="00127185"/>
    <w:rsid w:val="00155352"/>
    <w:rsid w:val="001B3CCC"/>
    <w:rsid w:val="003D343D"/>
    <w:rsid w:val="00932002"/>
    <w:rsid w:val="00AD1955"/>
    <w:rsid w:val="00CB57B7"/>
    <w:rsid w:val="00CC644A"/>
    <w:rsid w:val="00DC548A"/>
    <w:rsid w:val="00E4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3CCC"/>
    <w:rPr>
      <w:vanish w:val="0"/>
      <w:color w:val="808080"/>
    </w:rPr>
  </w:style>
  <w:style w:type="paragraph" w:customStyle="1" w:styleId="4566D730179041D0A1C7B67D46A9A7BC">
    <w:name w:val="4566D730179041D0A1C7B67D46A9A7BC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1">
    <w:name w:val="4566D730179041D0A1C7B67D46A9A7BC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90D7E13B4B441C9A94DD8F811958FFD">
    <w:name w:val="690D7E13B4B441C9A94DD8F811958FFD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2">
    <w:name w:val="4566D730179041D0A1C7B67D46A9A7BC2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90D7E13B4B441C9A94DD8F811958FFD1">
    <w:name w:val="690D7E13B4B441C9A94DD8F811958FFD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3">
    <w:name w:val="4566D730179041D0A1C7B67D46A9A7BC3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">
    <w:name w:val="1055304A3BC54659B78A4E476114F44F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4">
    <w:name w:val="4566D730179041D0A1C7B67D46A9A7BC4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1">
    <w:name w:val="1055304A3BC54659B78A4E476114F44F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">
    <w:name w:val="CF11792D91E14BA48452D1C2C1FF299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">
    <w:name w:val="1B31FE91FC8344918436056855E8D33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5">
    <w:name w:val="4566D730179041D0A1C7B67D46A9A7BC5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2">
    <w:name w:val="1055304A3BC54659B78A4E476114F44F2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1">
    <w:name w:val="CF11792D91E14BA48452D1C2C1FF2991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1">
    <w:name w:val="1B31FE91FC8344918436056855E8D331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">
    <w:name w:val="2118B6FAC020482288A9FF039B985A73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6">
    <w:name w:val="4566D730179041D0A1C7B67D46A9A7BC6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3">
    <w:name w:val="1055304A3BC54659B78A4E476114F44F3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2">
    <w:name w:val="CF11792D91E14BA48452D1C2C1FF29912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2">
    <w:name w:val="1B31FE91FC8344918436056855E8D3312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1">
    <w:name w:val="2118B6FAC020482288A9FF039B985A73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7">
    <w:name w:val="4566D730179041D0A1C7B67D46A9A7BC7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4">
    <w:name w:val="1055304A3BC54659B78A4E476114F44F4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3">
    <w:name w:val="CF11792D91E14BA48452D1C2C1FF29913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3">
    <w:name w:val="1B31FE91FC8344918436056855E8D3313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2">
    <w:name w:val="2118B6FAC020482288A9FF039B985A732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8">
    <w:name w:val="4566D730179041D0A1C7B67D46A9A7BC8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5">
    <w:name w:val="1055304A3BC54659B78A4E476114F44F5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4">
    <w:name w:val="CF11792D91E14BA48452D1C2C1FF29914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4">
    <w:name w:val="1B31FE91FC8344918436056855E8D3314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3">
    <w:name w:val="2118B6FAC020482288A9FF039B985A733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9">
    <w:name w:val="4566D730179041D0A1C7B67D46A9A7BC9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6">
    <w:name w:val="1055304A3BC54659B78A4E476114F44F6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5">
    <w:name w:val="CF11792D91E14BA48452D1C2C1FF29915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5">
    <w:name w:val="1B31FE91FC8344918436056855E8D3315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4">
    <w:name w:val="2118B6FAC020482288A9FF039B985A734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10">
    <w:name w:val="4566D730179041D0A1C7B67D46A9A7BC10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7">
    <w:name w:val="1055304A3BC54659B78A4E476114F44F7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6">
    <w:name w:val="CF11792D91E14BA48452D1C2C1FF29916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6">
    <w:name w:val="1B31FE91FC8344918436056855E8D3316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5">
    <w:name w:val="2118B6FAC020482288A9FF039B985A735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11">
    <w:name w:val="4566D730179041D0A1C7B67D46A9A7BC1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8">
    <w:name w:val="1055304A3BC54659B78A4E476114F44F8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7">
    <w:name w:val="CF11792D91E14BA48452D1C2C1FF29917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7">
    <w:name w:val="1B31FE91FC8344918436056855E8D3317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6">
    <w:name w:val="2118B6FAC020482288A9FF039B985A736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DAF25CD3E224ABBB4D546AAEDF3E78C">
    <w:name w:val="EDAF25CD3E224ABBB4D546AAEDF3E78C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12">
    <w:name w:val="4566D730179041D0A1C7B67D46A9A7BC12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9">
    <w:name w:val="1055304A3BC54659B78A4E476114F44F9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8">
    <w:name w:val="CF11792D91E14BA48452D1C2C1FF29918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8">
    <w:name w:val="1B31FE91FC8344918436056855E8D3318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7">
    <w:name w:val="2118B6FAC020482288A9FF039B985A737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DAF25CD3E224ABBB4D546AAEDF3E78C1">
    <w:name w:val="EDAF25CD3E224ABBB4D546AAEDF3E78C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08991F416F24500A0B0F60F924FF49D">
    <w:name w:val="E08991F416F24500A0B0F60F924FF49D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13">
    <w:name w:val="4566D730179041D0A1C7B67D46A9A7BC13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10">
    <w:name w:val="1055304A3BC54659B78A4E476114F44F10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9">
    <w:name w:val="CF11792D91E14BA48452D1C2C1FF29919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9">
    <w:name w:val="1B31FE91FC8344918436056855E8D3319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8">
    <w:name w:val="2118B6FAC020482288A9FF039B985A738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DAF25CD3E224ABBB4D546AAEDF3E78C2">
    <w:name w:val="EDAF25CD3E224ABBB4D546AAEDF3E78C2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08991F416F24500A0B0F60F924FF49D1">
    <w:name w:val="E08991F416F24500A0B0F60F924FF49D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14">
    <w:name w:val="4566D730179041D0A1C7B67D46A9A7BC14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11">
    <w:name w:val="1055304A3BC54659B78A4E476114F44F1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10">
    <w:name w:val="CF11792D91E14BA48452D1C2C1FF299110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10">
    <w:name w:val="1B31FE91FC8344918436056855E8D33110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9">
    <w:name w:val="2118B6FAC020482288A9FF039B985A739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DAF25CD3E224ABBB4D546AAEDF3E78C3">
    <w:name w:val="EDAF25CD3E224ABBB4D546AAEDF3E78C3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08991F416F24500A0B0F60F924FF49D2">
    <w:name w:val="E08991F416F24500A0B0F60F924FF49D2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BC6875EA9DD45A5991E33E373A794E8">
    <w:name w:val="7BC6875EA9DD45A5991E33E373A794E8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111485E66FA4718A1B169D945E7874D">
    <w:name w:val="E111485E66FA4718A1B169D945E7874D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15">
    <w:name w:val="4566D730179041D0A1C7B67D46A9A7BC15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12">
    <w:name w:val="1055304A3BC54659B78A4E476114F44F12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11">
    <w:name w:val="CF11792D91E14BA48452D1C2C1FF29911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11">
    <w:name w:val="1B31FE91FC8344918436056855E8D3311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10">
    <w:name w:val="2118B6FAC020482288A9FF039B985A7310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DAF25CD3E224ABBB4D546AAEDF3E78C4">
    <w:name w:val="EDAF25CD3E224ABBB4D546AAEDF3E78C4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08991F416F24500A0B0F60F924FF49D3">
    <w:name w:val="E08991F416F24500A0B0F60F924FF49D3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BC6875EA9DD45A5991E33E373A794E81">
    <w:name w:val="7BC6875EA9DD45A5991E33E373A794E8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111485E66FA4718A1B169D945E7874D1">
    <w:name w:val="E111485E66FA4718A1B169D945E7874D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B69AFBAB3F14CAC9C5DD2501536FABA">
    <w:name w:val="BB69AFBAB3F14CAC9C5DD2501536FABA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F2787CCA733413695AAA8C73B85B640">
    <w:name w:val="1F2787CCA733413695AAA8C73B85B640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16">
    <w:name w:val="4566D730179041D0A1C7B67D46A9A7BC16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13">
    <w:name w:val="1055304A3BC54659B78A4E476114F44F13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12">
    <w:name w:val="CF11792D91E14BA48452D1C2C1FF299112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12">
    <w:name w:val="1B31FE91FC8344918436056855E8D33112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11">
    <w:name w:val="2118B6FAC020482288A9FF039B985A731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DAF25CD3E224ABBB4D546AAEDF3E78C5">
    <w:name w:val="EDAF25CD3E224ABBB4D546AAEDF3E78C5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08991F416F24500A0B0F60F924FF49D4">
    <w:name w:val="E08991F416F24500A0B0F60F924FF49D4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BC6875EA9DD45A5991E33E373A794E82">
    <w:name w:val="7BC6875EA9DD45A5991E33E373A794E82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111485E66FA4718A1B169D945E7874D2">
    <w:name w:val="E111485E66FA4718A1B169D945E7874D2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B69AFBAB3F14CAC9C5DD2501536FABA1">
    <w:name w:val="BB69AFBAB3F14CAC9C5DD2501536FABA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F2787CCA733413695AAA8C73B85B6401">
    <w:name w:val="1F2787CCA733413695AAA8C73B85B640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17">
    <w:name w:val="4566D730179041D0A1C7B67D46A9A7BC17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14">
    <w:name w:val="1055304A3BC54659B78A4E476114F44F14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13">
    <w:name w:val="CF11792D91E14BA48452D1C2C1FF299113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13">
    <w:name w:val="1B31FE91FC8344918436056855E8D33113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12">
    <w:name w:val="2118B6FAC020482288A9FF039B985A7312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DAF25CD3E224ABBB4D546AAEDF3E78C6">
    <w:name w:val="EDAF25CD3E224ABBB4D546AAEDF3E78C6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08991F416F24500A0B0F60F924FF49D5">
    <w:name w:val="E08991F416F24500A0B0F60F924FF49D5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BC6875EA9DD45A5991E33E373A794E83">
    <w:name w:val="7BC6875EA9DD45A5991E33E373A794E83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111485E66FA4718A1B169D945E7874D3">
    <w:name w:val="E111485E66FA4718A1B169D945E7874D3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B69AFBAB3F14CAC9C5DD2501536FABA2">
    <w:name w:val="BB69AFBAB3F14CAC9C5DD2501536FABA2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F2787CCA733413695AAA8C73B85B6402">
    <w:name w:val="1F2787CCA733413695AAA8C73B85B6402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18">
    <w:name w:val="4566D730179041D0A1C7B67D46A9A7BC18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15">
    <w:name w:val="1055304A3BC54659B78A4E476114F44F15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14">
    <w:name w:val="CF11792D91E14BA48452D1C2C1FF299114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14">
    <w:name w:val="1B31FE91FC8344918436056855E8D33114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13">
    <w:name w:val="2118B6FAC020482288A9FF039B985A7313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DAF25CD3E224ABBB4D546AAEDF3E78C7">
    <w:name w:val="EDAF25CD3E224ABBB4D546AAEDF3E78C7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08991F416F24500A0B0F60F924FF49D6">
    <w:name w:val="E08991F416F24500A0B0F60F924FF49D6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BC6875EA9DD45A5991E33E373A794E84">
    <w:name w:val="7BC6875EA9DD45A5991E33E373A794E84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111485E66FA4718A1B169D945E7874D4">
    <w:name w:val="E111485E66FA4718A1B169D945E7874D4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B69AFBAB3F14CAC9C5DD2501536FABA3">
    <w:name w:val="BB69AFBAB3F14CAC9C5DD2501536FABA3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F2787CCA733413695AAA8C73B85B6403">
    <w:name w:val="1F2787CCA733413695AAA8C73B85B6403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19">
    <w:name w:val="4566D730179041D0A1C7B67D46A9A7BC19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16">
    <w:name w:val="1055304A3BC54659B78A4E476114F44F16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15">
    <w:name w:val="CF11792D91E14BA48452D1C2C1FF299115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15">
    <w:name w:val="1B31FE91FC8344918436056855E8D33115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14">
    <w:name w:val="2118B6FAC020482288A9FF039B985A7314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DAF25CD3E224ABBB4D546AAEDF3E78C8">
    <w:name w:val="EDAF25CD3E224ABBB4D546AAEDF3E78C8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08991F416F24500A0B0F60F924FF49D7">
    <w:name w:val="E08991F416F24500A0B0F60F924FF49D7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BC6875EA9DD45A5991E33E373A794E85">
    <w:name w:val="7BC6875EA9DD45A5991E33E373A794E85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111485E66FA4718A1B169D945E7874D5">
    <w:name w:val="E111485E66FA4718A1B169D945E7874D5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B69AFBAB3F14CAC9C5DD2501536FABA4">
    <w:name w:val="BB69AFBAB3F14CAC9C5DD2501536FABA4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F2787CCA733413695AAA8C73B85B6404">
    <w:name w:val="1F2787CCA733413695AAA8C73B85B6404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20">
    <w:name w:val="4566D730179041D0A1C7B67D46A9A7BC20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17">
    <w:name w:val="1055304A3BC54659B78A4E476114F44F17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16">
    <w:name w:val="CF11792D91E14BA48452D1C2C1FF299116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16">
    <w:name w:val="1B31FE91FC8344918436056855E8D33116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15">
    <w:name w:val="2118B6FAC020482288A9FF039B985A7315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DAF25CD3E224ABBB4D546AAEDF3E78C9">
    <w:name w:val="EDAF25CD3E224ABBB4D546AAEDF3E78C9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08991F416F24500A0B0F60F924FF49D8">
    <w:name w:val="E08991F416F24500A0B0F60F924FF49D8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BC6875EA9DD45A5991E33E373A794E86">
    <w:name w:val="7BC6875EA9DD45A5991E33E373A794E86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111485E66FA4718A1B169D945E7874D6">
    <w:name w:val="E111485E66FA4718A1B169D945E7874D6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B69AFBAB3F14CAC9C5DD2501536FABA5">
    <w:name w:val="BB69AFBAB3F14CAC9C5DD2501536FABA5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F2787CCA733413695AAA8C73B85B6405">
    <w:name w:val="1F2787CCA733413695AAA8C73B85B6405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21">
    <w:name w:val="4566D730179041D0A1C7B67D46A9A7BC2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18">
    <w:name w:val="1055304A3BC54659B78A4E476114F44F18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17">
    <w:name w:val="CF11792D91E14BA48452D1C2C1FF299117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17">
    <w:name w:val="1B31FE91FC8344918436056855E8D33117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16">
    <w:name w:val="2118B6FAC020482288A9FF039B985A7316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DAF25CD3E224ABBB4D546AAEDF3E78C10">
    <w:name w:val="EDAF25CD3E224ABBB4D546AAEDF3E78C10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08991F416F24500A0B0F60F924FF49D9">
    <w:name w:val="E08991F416F24500A0B0F60F924FF49D9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BC6875EA9DD45A5991E33E373A794E87">
    <w:name w:val="7BC6875EA9DD45A5991E33E373A794E87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111485E66FA4718A1B169D945E7874D7">
    <w:name w:val="E111485E66FA4718A1B169D945E7874D7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B69AFBAB3F14CAC9C5DD2501536FABA6">
    <w:name w:val="BB69AFBAB3F14CAC9C5DD2501536FABA6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F2787CCA733413695AAA8C73B85B6406">
    <w:name w:val="1F2787CCA733413695AAA8C73B85B6406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22">
    <w:name w:val="4566D730179041D0A1C7B67D46A9A7BC22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19">
    <w:name w:val="1055304A3BC54659B78A4E476114F44F19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18">
    <w:name w:val="CF11792D91E14BA48452D1C2C1FF299118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18">
    <w:name w:val="1B31FE91FC8344918436056855E8D33118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17">
    <w:name w:val="2118B6FAC020482288A9FF039B985A7317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DAF25CD3E224ABBB4D546AAEDF3E78C11">
    <w:name w:val="EDAF25CD3E224ABBB4D546AAEDF3E78C1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08991F416F24500A0B0F60F924FF49D10">
    <w:name w:val="E08991F416F24500A0B0F60F924FF49D10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BC6875EA9DD45A5991E33E373A794E88">
    <w:name w:val="7BC6875EA9DD45A5991E33E373A794E88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111485E66FA4718A1B169D945E7874D8">
    <w:name w:val="E111485E66FA4718A1B169D945E7874D8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B69AFBAB3F14CAC9C5DD2501536FABA7">
    <w:name w:val="BB69AFBAB3F14CAC9C5DD2501536FABA7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F2787CCA733413695AAA8C73B85B6407">
    <w:name w:val="1F2787CCA733413695AAA8C73B85B6407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23">
    <w:name w:val="4566D730179041D0A1C7B67D46A9A7BC23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20">
    <w:name w:val="1055304A3BC54659B78A4E476114F44F20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19">
    <w:name w:val="CF11792D91E14BA48452D1C2C1FF299119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19">
    <w:name w:val="1B31FE91FC8344918436056855E8D33119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18">
    <w:name w:val="2118B6FAC020482288A9FF039B985A7318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DAF25CD3E224ABBB4D546AAEDF3E78C12">
    <w:name w:val="EDAF25CD3E224ABBB4D546AAEDF3E78C12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08991F416F24500A0B0F60F924FF49D11">
    <w:name w:val="E08991F416F24500A0B0F60F924FF49D11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BC6875EA9DD45A5991E33E373A794E89">
    <w:name w:val="7BC6875EA9DD45A5991E33E373A794E89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111485E66FA4718A1B169D945E7874D9">
    <w:name w:val="E111485E66FA4718A1B169D945E7874D9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B69AFBAB3F14CAC9C5DD2501536FABA8">
    <w:name w:val="BB69AFBAB3F14CAC9C5DD2501536FABA8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F2787CCA733413695AAA8C73B85B6408">
    <w:name w:val="1F2787CCA733413695AAA8C73B85B6408"/>
    <w:rsid w:val="00E41943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24">
    <w:name w:val="4566D730179041D0A1C7B67D46A9A7BC24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21">
    <w:name w:val="1055304A3BC54659B78A4E476114F44F21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20">
    <w:name w:val="CF11792D91E14BA48452D1C2C1FF299120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20">
    <w:name w:val="1B31FE91FC8344918436056855E8D33120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19">
    <w:name w:val="2118B6FAC020482288A9FF039B985A7319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DAF25CD3E224ABBB4D546AAEDF3E78C13">
    <w:name w:val="EDAF25CD3E224ABBB4D546AAEDF3E78C13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08991F416F24500A0B0F60F924FF49D12">
    <w:name w:val="E08991F416F24500A0B0F60F924FF49D12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BC6875EA9DD45A5991E33E373A794E810">
    <w:name w:val="7BC6875EA9DD45A5991E33E373A794E810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111485E66FA4718A1B169D945E7874D10">
    <w:name w:val="E111485E66FA4718A1B169D945E7874D10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B69AFBAB3F14CAC9C5DD2501536FABA9">
    <w:name w:val="BB69AFBAB3F14CAC9C5DD2501536FABA9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F2787CCA733413695AAA8C73B85B6409">
    <w:name w:val="1F2787CCA733413695AAA8C73B85B6409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6179BCAC9E34A4591A0874BEF31E78E">
    <w:name w:val="06179BCAC9E34A4591A0874BEF31E78E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25">
    <w:name w:val="4566D730179041D0A1C7B67D46A9A7BC25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22">
    <w:name w:val="1055304A3BC54659B78A4E476114F44F22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21">
    <w:name w:val="CF11792D91E14BA48452D1C2C1FF299121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21">
    <w:name w:val="1B31FE91FC8344918436056855E8D33121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20">
    <w:name w:val="2118B6FAC020482288A9FF039B985A7320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DAF25CD3E224ABBB4D546AAEDF3E78C14">
    <w:name w:val="EDAF25CD3E224ABBB4D546AAEDF3E78C14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08991F416F24500A0B0F60F924FF49D13">
    <w:name w:val="E08991F416F24500A0B0F60F924FF49D13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BC6875EA9DD45A5991E33E373A794E811">
    <w:name w:val="7BC6875EA9DD45A5991E33E373A794E811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111485E66FA4718A1B169D945E7874D11">
    <w:name w:val="E111485E66FA4718A1B169D945E7874D11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B69AFBAB3F14CAC9C5DD2501536FABA10">
    <w:name w:val="BB69AFBAB3F14CAC9C5DD2501536FABA10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F2787CCA733413695AAA8C73B85B64010">
    <w:name w:val="1F2787CCA733413695AAA8C73B85B64010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6179BCAC9E34A4591A0874BEF31E78E1">
    <w:name w:val="06179BCAC9E34A4591A0874BEF31E78E1"/>
    <w:rsid w:val="003D343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26">
    <w:name w:val="4566D730179041D0A1C7B67D46A9A7BC26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23">
    <w:name w:val="1055304A3BC54659B78A4E476114F44F23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22">
    <w:name w:val="CF11792D91E14BA48452D1C2C1FF299122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22">
    <w:name w:val="1B31FE91FC8344918436056855E8D33122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21">
    <w:name w:val="2118B6FAC020482288A9FF039B985A7321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DAF25CD3E224ABBB4D546AAEDF3E78C15">
    <w:name w:val="EDAF25CD3E224ABBB4D546AAEDF3E78C15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08991F416F24500A0B0F60F924FF49D14">
    <w:name w:val="E08991F416F24500A0B0F60F924FF49D14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BC6875EA9DD45A5991E33E373A794E812">
    <w:name w:val="7BC6875EA9DD45A5991E33E373A794E812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111485E66FA4718A1B169D945E7874D12">
    <w:name w:val="E111485E66FA4718A1B169D945E7874D12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B69AFBAB3F14CAC9C5DD2501536FABA11">
    <w:name w:val="BB69AFBAB3F14CAC9C5DD2501536FABA11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F2787CCA733413695AAA8C73B85B64011">
    <w:name w:val="1F2787CCA733413695AAA8C73B85B64011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6179BCAC9E34A4591A0874BEF31E78E2">
    <w:name w:val="06179BCAC9E34A4591A0874BEF31E78E2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27">
    <w:name w:val="4566D730179041D0A1C7B67D46A9A7BC27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24">
    <w:name w:val="1055304A3BC54659B78A4E476114F44F24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23">
    <w:name w:val="CF11792D91E14BA48452D1C2C1FF299123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23">
    <w:name w:val="1B31FE91FC8344918436056855E8D33123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22">
    <w:name w:val="2118B6FAC020482288A9FF039B985A7322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DAF25CD3E224ABBB4D546AAEDF3E78C16">
    <w:name w:val="EDAF25CD3E224ABBB4D546AAEDF3E78C16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08991F416F24500A0B0F60F924FF49D15">
    <w:name w:val="E08991F416F24500A0B0F60F924FF49D15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BC6875EA9DD45A5991E33E373A794E813">
    <w:name w:val="7BC6875EA9DD45A5991E33E373A794E813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111485E66FA4718A1B169D945E7874D13">
    <w:name w:val="E111485E66FA4718A1B169D945E7874D13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B69AFBAB3F14CAC9C5DD2501536FABA12">
    <w:name w:val="BB69AFBAB3F14CAC9C5DD2501536FABA12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F2787CCA733413695AAA8C73B85B64012">
    <w:name w:val="1F2787CCA733413695AAA8C73B85B64012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6179BCAC9E34A4591A0874BEF31E78E3">
    <w:name w:val="06179BCAC9E34A4591A0874BEF31E78E3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566D730179041D0A1C7B67D46A9A7BC28">
    <w:name w:val="4566D730179041D0A1C7B67D46A9A7BC28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055304A3BC54659B78A4E476114F44F25">
    <w:name w:val="1055304A3BC54659B78A4E476114F44F25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11792D91E14BA48452D1C2C1FF299124">
    <w:name w:val="CF11792D91E14BA48452D1C2C1FF299124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31FE91FC8344918436056855E8D33124">
    <w:name w:val="1B31FE91FC8344918436056855E8D33124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18B6FAC020482288A9FF039B985A7323">
    <w:name w:val="2118B6FAC020482288A9FF039B985A7323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DAF25CD3E224ABBB4D546AAEDF3E78C17">
    <w:name w:val="EDAF25CD3E224ABBB4D546AAEDF3E78C17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08991F416F24500A0B0F60F924FF49D16">
    <w:name w:val="E08991F416F24500A0B0F60F924FF49D16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BC6875EA9DD45A5991E33E373A794E814">
    <w:name w:val="7BC6875EA9DD45A5991E33E373A794E814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111485E66FA4718A1B169D945E7874D14">
    <w:name w:val="E111485E66FA4718A1B169D945E7874D14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B69AFBAB3F14CAC9C5DD2501536FABA13">
    <w:name w:val="BB69AFBAB3F14CAC9C5DD2501536FABA13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F2787CCA733413695AAA8C73B85B64013">
    <w:name w:val="1F2787CCA733413695AAA8C73B85B64013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6179BCAC9E34A4591A0874BEF31E78E4">
    <w:name w:val="06179BCAC9E34A4591A0874BEF31E78E4"/>
    <w:rsid w:val="00CC644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8A44BD5BD7941CCB4FE6529102C11AB">
    <w:name w:val="18A44BD5BD7941CCB4FE6529102C11AB"/>
    <w:rsid w:val="00127185"/>
  </w:style>
  <w:style w:type="paragraph" w:customStyle="1" w:styleId="4566D730179041D0A1C7B67D46A9A7BC29">
    <w:name w:val="4566D730179041D0A1C7B67D46A9A7BC29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055304A3BC54659B78A4E476114F44F26">
    <w:name w:val="1055304A3BC54659B78A4E476114F44F26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11792D91E14BA48452D1C2C1FF299125">
    <w:name w:val="CF11792D91E14BA48452D1C2C1FF299125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31FE91FC8344918436056855E8D33125">
    <w:name w:val="1B31FE91FC8344918436056855E8D33125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118B6FAC020482288A9FF039B985A7324">
    <w:name w:val="2118B6FAC020482288A9FF039B985A7324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DAF25CD3E224ABBB4D546AAEDF3E78C18">
    <w:name w:val="EDAF25CD3E224ABBB4D546AAEDF3E78C18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08991F416F24500A0B0F60F924FF49D17">
    <w:name w:val="E08991F416F24500A0B0F60F924FF49D17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BC6875EA9DD45A5991E33E373A794E815">
    <w:name w:val="7BC6875EA9DD45A5991E33E373A794E815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111485E66FA4718A1B169D945E7874D15">
    <w:name w:val="E111485E66FA4718A1B169D945E7874D15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B69AFBAB3F14CAC9C5DD2501536FABA14">
    <w:name w:val="BB69AFBAB3F14CAC9C5DD2501536FABA14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F2787CCA733413695AAA8C73B85B64014">
    <w:name w:val="1F2787CCA733413695AAA8C73B85B64014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566D730179041D0A1C7B67D46A9A7BC30">
    <w:name w:val="4566D730179041D0A1C7B67D46A9A7BC30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055304A3BC54659B78A4E476114F44F27">
    <w:name w:val="1055304A3BC54659B78A4E476114F44F27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11792D91E14BA48452D1C2C1FF299126">
    <w:name w:val="CF11792D91E14BA48452D1C2C1FF299126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31FE91FC8344918436056855E8D33126">
    <w:name w:val="1B31FE91FC8344918436056855E8D33126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118B6FAC020482288A9FF039B985A7325">
    <w:name w:val="2118B6FAC020482288A9FF039B985A7325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DAF25CD3E224ABBB4D546AAEDF3E78C19">
    <w:name w:val="EDAF25CD3E224ABBB4D546AAEDF3E78C19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08991F416F24500A0B0F60F924FF49D18">
    <w:name w:val="E08991F416F24500A0B0F60F924FF49D18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BC6875EA9DD45A5991E33E373A794E816">
    <w:name w:val="7BC6875EA9DD45A5991E33E373A794E816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111485E66FA4718A1B169D945E7874D16">
    <w:name w:val="E111485E66FA4718A1B169D945E7874D16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B69AFBAB3F14CAC9C5DD2501536FABA15">
    <w:name w:val="BB69AFBAB3F14CAC9C5DD2501536FABA15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F2787CCA733413695AAA8C73B85B64015">
    <w:name w:val="1F2787CCA733413695AAA8C73B85B64015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8A44BD5BD7941CCB4FE6529102C11AB1">
    <w:name w:val="18A44BD5BD7941CCB4FE6529102C11AB1"/>
    <w:rsid w:val="0012718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566D730179041D0A1C7B67D46A9A7BC31">
    <w:name w:val="4566D730179041D0A1C7B67D46A9A7BC31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055304A3BC54659B78A4E476114F44F28">
    <w:name w:val="1055304A3BC54659B78A4E476114F44F28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11792D91E14BA48452D1C2C1FF299127">
    <w:name w:val="CF11792D91E14BA48452D1C2C1FF299127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31FE91FC8344918436056855E8D33127">
    <w:name w:val="1B31FE91FC8344918436056855E8D33127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118B6FAC020482288A9FF039B985A7326">
    <w:name w:val="2118B6FAC020482288A9FF039B985A7326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DAF25CD3E224ABBB4D546AAEDF3E78C20">
    <w:name w:val="EDAF25CD3E224ABBB4D546AAEDF3E78C20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08991F416F24500A0B0F60F924FF49D19">
    <w:name w:val="E08991F416F24500A0B0F60F924FF49D19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BC6875EA9DD45A5991E33E373A794E817">
    <w:name w:val="7BC6875EA9DD45A5991E33E373A794E817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111485E66FA4718A1B169D945E7874D17">
    <w:name w:val="E111485E66FA4718A1B169D945E7874D17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B69AFBAB3F14CAC9C5DD2501536FABA16">
    <w:name w:val="BB69AFBAB3F14CAC9C5DD2501536FABA16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F2787CCA733413695AAA8C73B85B64016">
    <w:name w:val="1F2787CCA733413695AAA8C73B85B64016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92931F606361416DA258CE6BCF84938F">
    <w:name w:val="92931F606361416DA258CE6BCF84938F"/>
    <w:rsid w:val="00DC548A"/>
    <w:pPr>
      <w:spacing w:after="0" w:line="240" w:lineRule="auto"/>
    </w:pPr>
    <w:rPr>
      <w:rFonts w:ascii="Calibri" w:eastAsiaTheme="minorHAnsi" w:hAnsi="Calibri" w:cs="Times New Roman"/>
      <w:b/>
      <w:bCs/>
      <w:vanish/>
      <w:sz w:val="20"/>
      <w:szCs w:val="20"/>
      <w:lang w:eastAsia="en-US"/>
    </w:rPr>
  </w:style>
  <w:style w:type="paragraph" w:customStyle="1" w:styleId="18A44BD5BD7941CCB4FE6529102C11AB2">
    <w:name w:val="18A44BD5BD7941CCB4FE6529102C11AB2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566D730179041D0A1C7B67D46A9A7BC32">
    <w:name w:val="4566D730179041D0A1C7B67D46A9A7BC32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055304A3BC54659B78A4E476114F44F29">
    <w:name w:val="1055304A3BC54659B78A4E476114F44F29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11792D91E14BA48452D1C2C1FF299128">
    <w:name w:val="CF11792D91E14BA48452D1C2C1FF299128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31FE91FC8344918436056855E8D33128">
    <w:name w:val="1B31FE91FC8344918436056855E8D33128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118B6FAC020482288A9FF039B985A7327">
    <w:name w:val="2118B6FAC020482288A9FF039B985A7327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DAF25CD3E224ABBB4D546AAEDF3E78C21">
    <w:name w:val="EDAF25CD3E224ABBB4D546AAEDF3E78C21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08991F416F24500A0B0F60F924FF49D20">
    <w:name w:val="E08991F416F24500A0B0F60F924FF49D20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BC6875EA9DD45A5991E33E373A794E818">
    <w:name w:val="7BC6875EA9DD45A5991E33E373A794E818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111485E66FA4718A1B169D945E7874D18">
    <w:name w:val="E111485E66FA4718A1B169D945E7874D18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B69AFBAB3F14CAC9C5DD2501536FABA17">
    <w:name w:val="BB69AFBAB3F14CAC9C5DD2501536FABA17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F2787CCA733413695AAA8C73B85B64017">
    <w:name w:val="1F2787CCA733413695AAA8C73B85B64017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92931F606361416DA258CE6BCF84938F1">
    <w:name w:val="92931F606361416DA258CE6BCF84938F1"/>
    <w:rsid w:val="00DC548A"/>
    <w:pPr>
      <w:spacing w:after="0" w:line="240" w:lineRule="auto"/>
    </w:pPr>
    <w:rPr>
      <w:rFonts w:ascii="Calibri" w:eastAsiaTheme="minorHAnsi" w:hAnsi="Calibri" w:cs="Times New Roman"/>
      <w:b/>
      <w:bCs/>
      <w:vanish/>
      <w:sz w:val="20"/>
      <w:szCs w:val="20"/>
      <w:lang w:eastAsia="en-US"/>
    </w:rPr>
  </w:style>
  <w:style w:type="paragraph" w:customStyle="1" w:styleId="18A44BD5BD7941CCB4FE6529102C11AB3">
    <w:name w:val="18A44BD5BD7941CCB4FE6529102C11AB3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566D730179041D0A1C7B67D46A9A7BC33">
    <w:name w:val="4566D730179041D0A1C7B67D46A9A7BC33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055304A3BC54659B78A4E476114F44F30">
    <w:name w:val="1055304A3BC54659B78A4E476114F44F30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11792D91E14BA48452D1C2C1FF299129">
    <w:name w:val="CF11792D91E14BA48452D1C2C1FF299129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31FE91FC8344918436056855E8D33129">
    <w:name w:val="1B31FE91FC8344918436056855E8D33129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118B6FAC020482288A9FF039B985A7328">
    <w:name w:val="2118B6FAC020482288A9FF039B985A7328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DAF25CD3E224ABBB4D546AAEDF3E78C22">
    <w:name w:val="EDAF25CD3E224ABBB4D546AAEDF3E78C22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08991F416F24500A0B0F60F924FF49D21">
    <w:name w:val="E08991F416F24500A0B0F60F924FF49D21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BC6875EA9DD45A5991E33E373A794E819">
    <w:name w:val="7BC6875EA9DD45A5991E33E373A794E819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111485E66FA4718A1B169D945E7874D19">
    <w:name w:val="E111485E66FA4718A1B169D945E7874D19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B69AFBAB3F14CAC9C5DD2501536FABA18">
    <w:name w:val="BB69AFBAB3F14CAC9C5DD2501536FABA18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F2787CCA733413695AAA8C73B85B64018">
    <w:name w:val="1F2787CCA733413695AAA8C73B85B64018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92931F606361416DA258CE6BCF84938F2">
    <w:name w:val="92931F606361416DA258CE6BCF84938F2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8A44BD5BD7941CCB4FE6529102C11AB4">
    <w:name w:val="18A44BD5BD7941CCB4FE6529102C11AB4"/>
    <w:rsid w:val="00DC548A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566D730179041D0A1C7B67D46A9A7BC34">
    <w:name w:val="4566D730179041D0A1C7B67D46A9A7BC34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055304A3BC54659B78A4E476114F44F31">
    <w:name w:val="1055304A3BC54659B78A4E476114F44F31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11792D91E14BA48452D1C2C1FF299130">
    <w:name w:val="CF11792D91E14BA48452D1C2C1FF299130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31FE91FC8344918436056855E8D33130">
    <w:name w:val="1B31FE91FC8344918436056855E8D33130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118B6FAC020482288A9FF039B985A7329">
    <w:name w:val="2118B6FAC020482288A9FF039B985A7329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DAF25CD3E224ABBB4D546AAEDF3E78C23">
    <w:name w:val="EDAF25CD3E224ABBB4D546AAEDF3E78C23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08991F416F24500A0B0F60F924FF49D22">
    <w:name w:val="E08991F416F24500A0B0F60F924FF49D22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BC6875EA9DD45A5991E33E373A794E820">
    <w:name w:val="7BC6875EA9DD45A5991E33E373A794E820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111485E66FA4718A1B169D945E7874D20">
    <w:name w:val="E111485E66FA4718A1B169D945E7874D20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B69AFBAB3F14CAC9C5DD2501536FABA19">
    <w:name w:val="BB69AFBAB3F14CAC9C5DD2501536FABA19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F2787CCA733413695AAA8C73B85B64019">
    <w:name w:val="1F2787CCA733413695AAA8C73B85B64019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92931F606361416DA258CE6BCF84938F3">
    <w:name w:val="92931F606361416DA258CE6BCF84938F3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8A44BD5BD7941CCB4FE6529102C11AB5">
    <w:name w:val="18A44BD5BD7941CCB4FE6529102C11AB5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566D730179041D0A1C7B67D46A9A7BC35">
    <w:name w:val="4566D730179041D0A1C7B67D46A9A7BC35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055304A3BC54659B78A4E476114F44F32">
    <w:name w:val="1055304A3BC54659B78A4E476114F44F32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11792D91E14BA48452D1C2C1FF299131">
    <w:name w:val="CF11792D91E14BA48452D1C2C1FF299131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31FE91FC8344918436056855E8D33131">
    <w:name w:val="1B31FE91FC8344918436056855E8D33131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118B6FAC020482288A9FF039B985A7330">
    <w:name w:val="2118B6FAC020482288A9FF039B985A7330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DAF25CD3E224ABBB4D546AAEDF3E78C24">
    <w:name w:val="EDAF25CD3E224ABBB4D546AAEDF3E78C24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08991F416F24500A0B0F60F924FF49D23">
    <w:name w:val="E08991F416F24500A0B0F60F924FF49D23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BC6875EA9DD45A5991E33E373A794E821">
    <w:name w:val="7BC6875EA9DD45A5991E33E373A794E821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111485E66FA4718A1B169D945E7874D21">
    <w:name w:val="E111485E66FA4718A1B169D945E7874D21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B69AFBAB3F14CAC9C5DD2501536FABA20">
    <w:name w:val="BB69AFBAB3F14CAC9C5DD2501536FABA20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F2787CCA733413695AAA8C73B85B64020">
    <w:name w:val="1F2787CCA733413695AAA8C73B85B64020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92931F606361416DA258CE6BCF84938F4">
    <w:name w:val="92931F606361416DA258CE6BCF84938F4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8A44BD5BD7941CCB4FE6529102C11AB6">
    <w:name w:val="18A44BD5BD7941CCB4FE6529102C11AB6"/>
    <w:rsid w:val="00AD1955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19D49C82ED2476AA7F1F3DEB4B4B711">
    <w:name w:val="E19D49C82ED2476AA7F1F3DEB4B4B711"/>
    <w:rsid w:val="00AD1955"/>
  </w:style>
  <w:style w:type="paragraph" w:customStyle="1" w:styleId="69A0AD4456D947FA9BD5F97D7CB0F972">
    <w:name w:val="69A0AD4456D947FA9BD5F97D7CB0F972"/>
    <w:rsid w:val="00AD1955"/>
  </w:style>
  <w:style w:type="paragraph" w:customStyle="1" w:styleId="8F77E96038E24A17977D35215DE1B03A">
    <w:name w:val="8F77E96038E24A17977D35215DE1B03A"/>
    <w:rsid w:val="00AD1955"/>
  </w:style>
  <w:style w:type="paragraph" w:customStyle="1" w:styleId="8DFE4785C5874874B57E2276150A1D52">
    <w:name w:val="8DFE4785C5874874B57E2276150A1D52"/>
    <w:rsid w:val="00AD1955"/>
  </w:style>
  <w:style w:type="paragraph" w:customStyle="1" w:styleId="4D4AEF906FA9486BA6729C093CD216C9">
    <w:name w:val="4D4AEF906FA9486BA6729C093CD216C9"/>
    <w:rsid w:val="00AD1955"/>
  </w:style>
  <w:style w:type="paragraph" w:customStyle="1" w:styleId="95934DED54A54BE1822304DE5AF0093C">
    <w:name w:val="95934DED54A54BE1822304DE5AF0093C"/>
    <w:rsid w:val="00AD1955"/>
  </w:style>
  <w:style w:type="paragraph" w:customStyle="1" w:styleId="1A946B874AA248FFAD4E81124E6A316B">
    <w:name w:val="1A946B874AA248FFAD4E81124E6A316B"/>
    <w:rsid w:val="00AD1955"/>
  </w:style>
  <w:style w:type="paragraph" w:customStyle="1" w:styleId="92770D63034B48B3A0E6A3BDB6BA27BD">
    <w:name w:val="92770D63034B48B3A0E6A3BDB6BA27BD"/>
    <w:rsid w:val="00AD1955"/>
  </w:style>
  <w:style w:type="paragraph" w:customStyle="1" w:styleId="4807567427C147628A6DCC22B3843BC6">
    <w:name w:val="4807567427C147628A6DCC22B3843BC6"/>
    <w:rsid w:val="00AD1955"/>
  </w:style>
  <w:style w:type="paragraph" w:customStyle="1" w:styleId="C5611FD28E1045C1B8275D1C2B3F5F7B">
    <w:name w:val="C5611FD28E1045C1B8275D1C2B3F5F7B"/>
    <w:rsid w:val="00AD1955"/>
  </w:style>
  <w:style w:type="paragraph" w:customStyle="1" w:styleId="E4F95B3ACB0243D28F40392CDA50202A">
    <w:name w:val="E4F95B3ACB0243D28F40392CDA50202A"/>
    <w:rsid w:val="00AD1955"/>
  </w:style>
  <w:style w:type="paragraph" w:customStyle="1" w:styleId="FD4ED6FB7435430E917B10F2A6196EE4">
    <w:name w:val="FD4ED6FB7435430E917B10F2A6196EE4"/>
    <w:rsid w:val="00AD1955"/>
  </w:style>
  <w:style w:type="paragraph" w:customStyle="1" w:styleId="32121FBE10784BDABC9D2536817582DC">
    <w:name w:val="32121FBE10784BDABC9D2536817582DC"/>
    <w:rsid w:val="00AD1955"/>
  </w:style>
  <w:style w:type="paragraph" w:customStyle="1" w:styleId="A6F73BB197F049DBA18111112619BC7A">
    <w:name w:val="A6F73BB197F049DBA18111112619BC7A"/>
    <w:rsid w:val="00AD1955"/>
  </w:style>
  <w:style w:type="paragraph" w:customStyle="1" w:styleId="3F825173C02B401E872B9860CAF2DD2F">
    <w:name w:val="3F825173C02B401E872B9860CAF2DD2F"/>
    <w:rsid w:val="00AD1955"/>
  </w:style>
  <w:style w:type="paragraph" w:customStyle="1" w:styleId="62E6E61BC05D421A8E492276E525829C">
    <w:name w:val="62E6E61BC05D421A8E492276E525829C"/>
    <w:rsid w:val="00AD1955"/>
  </w:style>
  <w:style w:type="paragraph" w:customStyle="1" w:styleId="A2D84290BE8840BABCE0DB89BBB4019B">
    <w:name w:val="A2D84290BE8840BABCE0DB89BBB4019B"/>
    <w:rsid w:val="00AD1955"/>
  </w:style>
  <w:style w:type="paragraph" w:customStyle="1" w:styleId="E873F47CA412433B8312BEABFE88E1C9">
    <w:name w:val="E873F47CA412433B8312BEABFE88E1C9"/>
    <w:rsid w:val="00AD1955"/>
  </w:style>
  <w:style w:type="paragraph" w:customStyle="1" w:styleId="8D4E67C7698A436BB8A2904306FAAA8F">
    <w:name w:val="8D4E67C7698A436BB8A2904306FAAA8F"/>
    <w:rsid w:val="00AD1955"/>
  </w:style>
  <w:style w:type="paragraph" w:customStyle="1" w:styleId="91883112045A4F5DB473928426D26576">
    <w:name w:val="91883112045A4F5DB473928426D26576"/>
    <w:rsid w:val="00AD1955"/>
  </w:style>
  <w:style w:type="paragraph" w:customStyle="1" w:styleId="C64194FBAA384A42AFAD7BF2FAE11BDB">
    <w:name w:val="C64194FBAA384A42AFAD7BF2FAE11BDB"/>
    <w:rsid w:val="00AD1955"/>
  </w:style>
  <w:style w:type="paragraph" w:customStyle="1" w:styleId="546644EA010C474DB54DF9A3A7976FDF">
    <w:name w:val="546644EA010C474DB54DF9A3A7976FDF"/>
    <w:rsid w:val="00AD1955"/>
  </w:style>
  <w:style w:type="paragraph" w:customStyle="1" w:styleId="966346D1585A475FB2D01A8471587454">
    <w:name w:val="966346D1585A475FB2D01A8471587454"/>
    <w:rsid w:val="00AD1955"/>
  </w:style>
  <w:style w:type="paragraph" w:customStyle="1" w:styleId="DDB2DE3C24024A55B075E6FA5D0E89DA">
    <w:name w:val="DDB2DE3C24024A55B075E6FA5D0E89DA"/>
    <w:rsid w:val="00AD1955"/>
  </w:style>
  <w:style w:type="paragraph" w:customStyle="1" w:styleId="84B2354E2EBE4782A3B51607AABBE0FE">
    <w:name w:val="84B2354E2EBE4782A3B51607AABBE0FE"/>
    <w:rsid w:val="00AD1955"/>
  </w:style>
  <w:style w:type="paragraph" w:customStyle="1" w:styleId="9C8CDFAA4B19446BBF9EFE10B0D8803C">
    <w:name w:val="9C8CDFAA4B19446BBF9EFE10B0D8803C"/>
    <w:rsid w:val="00AD1955"/>
  </w:style>
  <w:style w:type="paragraph" w:customStyle="1" w:styleId="28E40350887240C7BE423D9B6A24801E">
    <w:name w:val="28E40350887240C7BE423D9B6A24801E"/>
    <w:rsid w:val="00AD1955"/>
  </w:style>
  <w:style w:type="paragraph" w:customStyle="1" w:styleId="2A16C33A184746EEAEEEB65EFB670D7E">
    <w:name w:val="2A16C33A184746EEAEEEB65EFB670D7E"/>
    <w:rsid w:val="00AD1955"/>
  </w:style>
  <w:style w:type="paragraph" w:customStyle="1" w:styleId="838CBFDF5071410CB9E0ACA795F98E48">
    <w:name w:val="838CBFDF5071410CB9E0ACA795F98E48"/>
    <w:rsid w:val="00AD1955"/>
  </w:style>
  <w:style w:type="paragraph" w:customStyle="1" w:styleId="39E9BAFCBB07428F8C6039FFBC051457">
    <w:name w:val="39E9BAFCBB07428F8C6039FFBC051457"/>
    <w:rsid w:val="00AD1955"/>
  </w:style>
  <w:style w:type="paragraph" w:customStyle="1" w:styleId="0AD3A61666BE447E8CBECA942E20FF5F">
    <w:name w:val="0AD3A61666BE447E8CBECA942E20FF5F"/>
    <w:rsid w:val="00AD1955"/>
  </w:style>
  <w:style w:type="paragraph" w:customStyle="1" w:styleId="56C7CB11D75C42AFAA0D3530316201BC">
    <w:name w:val="56C7CB11D75C42AFAA0D3530316201BC"/>
    <w:rsid w:val="00AD1955"/>
  </w:style>
  <w:style w:type="paragraph" w:customStyle="1" w:styleId="9AFD5621DCA04C568DC31134D09B6355">
    <w:name w:val="9AFD5621DCA04C568DC31134D09B6355"/>
    <w:rsid w:val="00AD1955"/>
  </w:style>
  <w:style w:type="paragraph" w:customStyle="1" w:styleId="F665AB53789148AE9332D162130174E4">
    <w:name w:val="F665AB53789148AE9332D162130174E4"/>
    <w:rsid w:val="00AD1955"/>
  </w:style>
  <w:style w:type="paragraph" w:customStyle="1" w:styleId="2F3F8140400244519C50A56B240894F2">
    <w:name w:val="2F3F8140400244519C50A56B240894F2"/>
    <w:rsid w:val="00AD1955"/>
  </w:style>
  <w:style w:type="paragraph" w:customStyle="1" w:styleId="6F196DBC96814DEB92C42AB2B68D01EE">
    <w:name w:val="6F196DBC96814DEB92C42AB2B68D01EE"/>
    <w:rsid w:val="00AD1955"/>
  </w:style>
  <w:style w:type="paragraph" w:customStyle="1" w:styleId="8131ECE8EDE94EA7A1A8F407108AC492">
    <w:name w:val="8131ECE8EDE94EA7A1A8F407108AC492"/>
    <w:rsid w:val="00AD1955"/>
  </w:style>
  <w:style w:type="paragraph" w:customStyle="1" w:styleId="56327D3DB2F8473CB74D13F1F106B286">
    <w:name w:val="56327D3DB2F8473CB74D13F1F106B286"/>
    <w:rsid w:val="00AD1955"/>
  </w:style>
  <w:style w:type="paragraph" w:customStyle="1" w:styleId="A7EC1370D01244D59449D1D4553620D7">
    <w:name w:val="A7EC1370D01244D59449D1D4553620D7"/>
    <w:rsid w:val="00AD1955"/>
  </w:style>
  <w:style w:type="paragraph" w:customStyle="1" w:styleId="388076DD2DF94B4F9B859F5AEF912779">
    <w:name w:val="388076DD2DF94B4F9B859F5AEF912779"/>
    <w:rsid w:val="00AD1955"/>
  </w:style>
  <w:style w:type="paragraph" w:customStyle="1" w:styleId="3FE58B59FDB547628D0CB07B73DB61D9">
    <w:name w:val="3FE58B59FDB547628D0CB07B73DB61D9"/>
    <w:rsid w:val="00AD1955"/>
  </w:style>
  <w:style w:type="paragraph" w:customStyle="1" w:styleId="7845F7B9B197497393E27E21C695C78C">
    <w:name w:val="7845F7B9B197497393E27E21C695C78C"/>
    <w:rsid w:val="00AD1955"/>
  </w:style>
  <w:style w:type="paragraph" w:customStyle="1" w:styleId="1F2781C1CE874206A859083C5E46D161">
    <w:name w:val="1F2781C1CE874206A859083C5E46D161"/>
    <w:rsid w:val="00AD1955"/>
  </w:style>
  <w:style w:type="paragraph" w:customStyle="1" w:styleId="A437968F764048FAB7CB80D14B5162EE">
    <w:name w:val="A437968F764048FAB7CB80D14B5162EE"/>
    <w:rsid w:val="00AD1955"/>
  </w:style>
  <w:style w:type="paragraph" w:customStyle="1" w:styleId="02DEAB13086E4CA899E73BE924805D33">
    <w:name w:val="02DEAB13086E4CA899E73BE924805D33"/>
    <w:rsid w:val="00AD1955"/>
  </w:style>
  <w:style w:type="paragraph" w:customStyle="1" w:styleId="D7C7E1EFB8B7427899899FF783F5DF1E">
    <w:name w:val="D7C7E1EFB8B7427899899FF783F5DF1E"/>
    <w:rsid w:val="00AD1955"/>
  </w:style>
  <w:style w:type="paragraph" w:customStyle="1" w:styleId="95311A408B714200A90866CCDC7F6F1A">
    <w:name w:val="95311A408B714200A90866CCDC7F6F1A"/>
    <w:rsid w:val="00AD1955"/>
  </w:style>
  <w:style w:type="paragraph" w:customStyle="1" w:styleId="D203B9E98296401BA92736DCEC3C8D18">
    <w:name w:val="D203B9E98296401BA92736DCEC3C8D18"/>
    <w:rsid w:val="00AD1955"/>
  </w:style>
  <w:style w:type="paragraph" w:customStyle="1" w:styleId="BEDC0F836B0743B0A5BB650ACB0F7519">
    <w:name w:val="BEDC0F836B0743B0A5BB650ACB0F7519"/>
    <w:rsid w:val="00AD1955"/>
  </w:style>
  <w:style w:type="paragraph" w:customStyle="1" w:styleId="FA14FB544A814E5E9A53564FBF30F9C5">
    <w:name w:val="FA14FB544A814E5E9A53564FBF30F9C5"/>
    <w:rsid w:val="00AD1955"/>
  </w:style>
  <w:style w:type="paragraph" w:customStyle="1" w:styleId="BCAC8295B7D84B018E83F104551958BA">
    <w:name w:val="BCAC8295B7D84B018E83F104551958BA"/>
    <w:rsid w:val="00AD1955"/>
  </w:style>
  <w:style w:type="paragraph" w:customStyle="1" w:styleId="A7EC1370D01244D59449D1D4553620D71">
    <w:name w:val="A7EC1370D01244D59449D1D4553620D71"/>
    <w:rsid w:val="001B3CCC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88076DD2DF94B4F9B859F5AEF9127791">
    <w:name w:val="388076DD2DF94B4F9B859F5AEF9127791"/>
    <w:rsid w:val="001B3CCC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FE58B59FDB547628D0CB07B73DB61D91">
    <w:name w:val="3FE58B59FDB547628D0CB07B73DB61D91"/>
    <w:rsid w:val="001B3CCC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845F7B9B197497393E27E21C695C78C1">
    <w:name w:val="7845F7B9B197497393E27E21C695C78C1"/>
    <w:rsid w:val="001B3CCC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F2781C1CE874206A859083C5E46D1611">
    <w:name w:val="1F2781C1CE874206A859083C5E46D1611"/>
    <w:rsid w:val="001B3CCC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437968F764048FAB7CB80D14B5162EE1">
    <w:name w:val="A437968F764048FAB7CB80D14B5162EE1"/>
    <w:rsid w:val="001B3CCC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2DEAB13086E4CA899E73BE924805D331">
    <w:name w:val="02DEAB13086E4CA899E73BE924805D331"/>
    <w:rsid w:val="001B3CCC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7C7E1EFB8B7427899899FF783F5DF1E1">
    <w:name w:val="D7C7E1EFB8B7427899899FF783F5DF1E1"/>
    <w:rsid w:val="001B3CCC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95311A408B714200A90866CCDC7F6F1A1">
    <w:name w:val="95311A408B714200A90866CCDC7F6F1A1"/>
    <w:rsid w:val="001B3CCC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203B9E98296401BA92736DCEC3C8D181">
    <w:name w:val="D203B9E98296401BA92736DCEC3C8D181"/>
    <w:rsid w:val="001B3CCC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EDC0F836B0743B0A5BB650ACB0F75191">
    <w:name w:val="BEDC0F836B0743B0A5BB650ACB0F75191"/>
    <w:rsid w:val="001B3CCC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CAC8295B7D84B018E83F104551958BA1">
    <w:name w:val="BCAC8295B7D84B018E83F104551958BA1"/>
    <w:rsid w:val="001B3CCC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8A44BD5BD7941CCB4FE6529102C11AB7">
    <w:name w:val="18A44BD5BD7941CCB4FE6529102C11AB7"/>
    <w:rsid w:val="001B3CCC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7EC1370D01244D59449D1D4553620D72">
    <w:name w:val="A7EC1370D01244D59449D1D4553620D72"/>
    <w:rsid w:val="001B3CCC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88076DD2DF94B4F9B859F5AEF9127792">
    <w:name w:val="388076DD2DF94B4F9B859F5AEF9127792"/>
    <w:rsid w:val="001B3CCC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FE58B59FDB547628D0CB07B73DB61D92">
    <w:name w:val="3FE58B59FDB547628D0CB07B73DB61D92"/>
    <w:rsid w:val="001B3CCC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845F7B9B197497393E27E21C695C78C2">
    <w:name w:val="7845F7B9B197497393E27E21C695C78C2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1F2781C1CE874206A859083C5E46D1612">
    <w:name w:val="1F2781C1CE874206A859083C5E46D1612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A437968F764048FAB7CB80D14B5162EE2">
    <w:name w:val="A437968F764048FAB7CB80D14B5162EE2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02DEAB13086E4CA899E73BE924805D332">
    <w:name w:val="02DEAB13086E4CA899E73BE924805D332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D7C7E1EFB8B7427899899FF783F5DF1E2">
    <w:name w:val="D7C7E1EFB8B7427899899FF783F5DF1E2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95311A408B714200A90866CCDC7F6F1A2">
    <w:name w:val="95311A408B714200A90866CCDC7F6F1A2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D203B9E98296401BA92736DCEC3C8D182">
    <w:name w:val="D203B9E98296401BA92736DCEC3C8D182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BEDC0F836B0743B0A5BB650ACB0F75192">
    <w:name w:val="BEDC0F836B0743B0A5BB650ACB0F75192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BCAC8295B7D84B018E83F104551958BA2">
    <w:name w:val="BCAC8295B7D84B018E83F104551958BA2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18A44BD5BD7941CCB4FE6529102C11AB8">
    <w:name w:val="18A44BD5BD7941CCB4FE6529102C11AB8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A7EC1370D01244D59449D1D4553620D73">
    <w:name w:val="A7EC1370D01244D59449D1D4553620D73"/>
    <w:rsid w:val="001B3CCC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88076DD2DF94B4F9B859F5AEF9127793">
    <w:name w:val="388076DD2DF94B4F9B859F5AEF9127793"/>
    <w:rsid w:val="001B3CCC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FE58B59FDB547628D0CB07B73DB61D93">
    <w:name w:val="3FE58B59FDB547628D0CB07B73DB61D93"/>
    <w:rsid w:val="001B3CCC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845F7B9B197497393E27E21C695C78C3">
    <w:name w:val="7845F7B9B197497393E27E21C695C78C3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1F2781C1CE874206A859083C5E46D1613">
    <w:name w:val="1F2781C1CE874206A859083C5E46D1613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A437968F764048FAB7CB80D14B5162EE3">
    <w:name w:val="A437968F764048FAB7CB80D14B5162EE3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02DEAB13086E4CA899E73BE924805D333">
    <w:name w:val="02DEAB13086E4CA899E73BE924805D333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D7C7E1EFB8B7427899899FF783F5DF1E3">
    <w:name w:val="D7C7E1EFB8B7427899899FF783F5DF1E3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95311A408B714200A90866CCDC7F6F1A3">
    <w:name w:val="95311A408B714200A90866CCDC7F6F1A3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D203B9E98296401BA92736DCEC3C8D183">
    <w:name w:val="D203B9E98296401BA92736DCEC3C8D183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BEDC0F836B0743B0A5BB650ACB0F75193">
    <w:name w:val="BEDC0F836B0743B0A5BB650ACB0F75193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BCAC8295B7D84B018E83F104551958BA3">
    <w:name w:val="BCAC8295B7D84B018E83F104551958BA3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18A44BD5BD7941CCB4FE6529102C11AB9">
    <w:name w:val="18A44BD5BD7941CCB4FE6529102C11AB9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A7EC1370D01244D59449D1D4553620D74">
    <w:name w:val="A7EC1370D01244D59449D1D4553620D74"/>
    <w:rsid w:val="001B3CCC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88076DD2DF94B4F9B859F5AEF9127794">
    <w:name w:val="388076DD2DF94B4F9B859F5AEF9127794"/>
    <w:rsid w:val="001B3CCC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FE58B59FDB547628D0CB07B73DB61D94">
    <w:name w:val="3FE58B59FDB547628D0CB07B73DB61D94"/>
    <w:rsid w:val="001B3CCC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845F7B9B197497393E27E21C695C78C4">
    <w:name w:val="7845F7B9B197497393E27E21C695C78C4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1F2781C1CE874206A859083C5E46D1614">
    <w:name w:val="1F2781C1CE874206A859083C5E46D1614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A437968F764048FAB7CB80D14B5162EE4">
    <w:name w:val="A437968F764048FAB7CB80D14B5162EE4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02DEAB13086E4CA899E73BE924805D334">
    <w:name w:val="02DEAB13086E4CA899E73BE924805D334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D7C7E1EFB8B7427899899FF783F5DF1E4">
    <w:name w:val="D7C7E1EFB8B7427899899FF783F5DF1E4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95311A408B714200A90866CCDC7F6F1A4">
    <w:name w:val="95311A408B714200A90866CCDC7F6F1A4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D203B9E98296401BA92736DCEC3C8D184">
    <w:name w:val="D203B9E98296401BA92736DCEC3C8D184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BEDC0F836B0743B0A5BB650ACB0F75194">
    <w:name w:val="BEDC0F836B0743B0A5BB650ACB0F75194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BCAC8295B7D84B018E83F104551958BA4">
    <w:name w:val="BCAC8295B7D84B018E83F104551958BA4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18A44BD5BD7941CCB4FE6529102C11AB10">
    <w:name w:val="18A44BD5BD7941CCB4FE6529102C11AB10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A7EC1370D01244D59449D1D4553620D75">
    <w:name w:val="A7EC1370D01244D59449D1D4553620D75"/>
    <w:rsid w:val="001B3CCC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88076DD2DF94B4F9B859F5AEF9127795">
    <w:name w:val="388076DD2DF94B4F9B859F5AEF9127795"/>
    <w:rsid w:val="001B3CCC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FE58B59FDB547628D0CB07B73DB61D95">
    <w:name w:val="3FE58B59FDB547628D0CB07B73DB61D95"/>
    <w:rsid w:val="001B3CCC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845F7B9B197497393E27E21C695C78C5">
    <w:name w:val="7845F7B9B197497393E27E21C695C78C5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1F2781C1CE874206A859083C5E46D1615">
    <w:name w:val="1F2781C1CE874206A859083C5E46D1615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A437968F764048FAB7CB80D14B5162EE5">
    <w:name w:val="A437968F764048FAB7CB80D14B5162EE5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02DEAB13086E4CA899E73BE924805D335">
    <w:name w:val="02DEAB13086E4CA899E73BE924805D335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D7C7E1EFB8B7427899899FF783F5DF1E5">
    <w:name w:val="D7C7E1EFB8B7427899899FF783F5DF1E5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95311A408B714200A90866CCDC7F6F1A5">
    <w:name w:val="95311A408B714200A90866CCDC7F6F1A5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D203B9E98296401BA92736DCEC3C8D185">
    <w:name w:val="D203B9E98296401BA92736DCEC3C8D185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BEDC0F836B0743B0A5BB650ACB0F75195">
    <w:name w:val="BEDC0F836B0743B0A5BB650ACB0F75195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BCAC8295B7D84B018E83F104551958BA5">
    <w:name w:val="BCAC8295B7D84B018E83F104551958BA5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  <w:style w:type="paragraph" w:customStyle="1" w:styleId="18A44BD5BD7941CCB4FE6529102C11AB11">
    <w:name w:val="18A44BD5BD7941CCB4FE6529102C11AB11"/>
    <w:rsid w:val="001B3CCC"/>
    <w:pPr>
      <w:spacing w:after="0" w:line="276" w:lineRule="auto"/>
    </w:pPr>
    <w:rPr>
      <w:rFonts w:ascii="Arial" w:eastAsiaTheme="minorHAns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dfdc0-98db-4ddc-8e72-e72b713b74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19" ma:contentTypeDescription="Utwórz nowy dokument." ma:contentTypeScope="" ma:versionID="5c120e6df1000b5790e03d63da49db5f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4f514a27b9b76657a818a92cf4c2f5f5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4BBBC-829E-4F06-BC66-5E1E56A07A19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85069f3-21c6-4869-8f75-3a6577ba8853"/>
    <ds:schemaRef ds:uri="419dfdc0-98db-4ddc-8e72-e72b713b741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8482A0-D916-4390-85EA-787FC6EFD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9BBF7-67CF-4881-8948-DA5D0FDEC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F38615-52C2-4AA3-BE7E-0BCBAEEC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Olszanecka-Potysz</dc:creator>
  <cp:keywords/>
  <dc:description/>
  <cp:lastModifiedBy>Aneta Radziejewska</cp:lastModifiedBy>
  <cp:revision>2</cp:revision>
  <dcterms:created xsi:type="dcterms:W3CDTF">2024-09-03T05:53:00Z</dcterms:created>
  <dcterms:modified xsi:type="dcterms:W3CDTF">2024-09-03T05:53:00Z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</Properties>
</file>