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E113" w14:textId="77777777" w:rsidR="00576B1E" w:rsidRPr="00633CC4" w:rsidRDefault="00576B1E" w:rsidP="00633CC4">
      <w:pPr>
        <w:jc w:val="center"/>
        <w:rPr>
          <w:rFonts w:cstheme="minorHAnsi"/>
          <w:sz w:val="20"/>
          <w:szCs w:val="20"/>
        </w:rPr>
      </w:pPr>
    </w:p>
    <w:p w14:paraId="63FD4CAC" w14:textId="77777777" w:rsidR="00876F9A" w:rsidRPr="00633CC4" w:rsidRDefault="00876F9A" w:rsidP="00633CC4">
      <w:pPr>
        <w:jc w:val="center"/>
        <w:rPr>
          <w:rFonts w:cstheme="minorHAnsi"/>
          <w:b/>
          <w:color w:val="000000"/>
          <w:sz w:val="20"/>
          <w:szCs w:val="20"/>
        </w:rPr>
      </w:pPr>
      <w:r w:rsidRPr="00633CC4">
        <w:rPr>
          <w:rFonts w:cstheme="minorHAnsi"/>
          <w:b/>
          <w:color w:val="000000"/>
          <w:sz w:val="20"/>
          <w:szCs w:val="20"/>
        </w:rPr>
        <w:t>HARMONOGRAM FORM WSPARCIA</w:t>
      </w:r>
    </w:p>
    <w:p w14:paraId="07735A39" w14:textId="77777777" w:rsidR="00876F9A" w:rsidRPr="00633CC4" w:rsidRDefault="00876F9A" w:rsidP="00633CC4">
      <w:pPr>
        <w:jc w:val="center"/>
        <w:rPr>
          <w:rFonts w:cstheme="minorHAnsi"/>
          <w:sz w:val="20"/>
          <w:szCs w:val="20"/>
        </w:rPr>
      </w:pPr>
      <w:r w:rsidRPr="00633CC4">
        <w:rPr>
          <w:rFonts w:cstheme="minorHAnsi"/>
          <w:sz w:val="20"/>
          <w:szCs w:val="20"/>
        </w:rPr>
        <w:t>Realizowanych w projekcie „Kompleksowe wsparcie rozwoju Akademii WSB zgodnie z potrzebami zielonej i cyfrowej gospodarki”.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559"/>
        <w:gridCol w:w="1417"/>
        <w:gridCol w:w="1985"/>
        <w:gridCol w:w="1246"/>
        <w:gridCol w:w="2581"/>
      </w:tblGrid>
      <w:tr w:rsidR="0069270D" w:rsidRPr="00633CC4" w14:paraId="0C7F4B13" w14:textId="77777777" w:rsidTr="00B32C9E">
        <w:trPr>
          <w:cantSplit/>
          <w:trHeight w:val="873"/>
          <w:tblHeader/>
        </w:trPr>
        <w:tc>
          <w:tcPr>
            <w:tcW w:w="562" w:type="dxa"/>
            <w:shd w:val="clear" w:color="auto" w:fill="E7E6E6" w:themeFill="background2"/>
            <w:vAlign w:val="center"/>
          </w:tcPr>
          <w:p w14:paraId="6F58FA3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843B6B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2E8422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3D9FB0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8DD9F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7F04188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246" w:type="dxa"/>
            <w:shd w:val="clear" w:color="auto" w:fill="E7E6E6" w:themeFill="background2"/>
            <w:vAlign w:val="center"/>
          </w:tcPr>
          <w:p w14:paraId="570EE5F5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2581" w:type="dxa"/>
            <w:shd w:val="clear" w:color="auto" w:fill="E7E6E6" w:themeFill="background2"/>
            <w:vAlign w:val="center"/>
          </w:tcPr>
          <w:p w14:paraId="7198C30A" w14:textId="77777777" w:rsidR="0069270D" w:rsidRPr="00DF5F23" w:rsidRDefault="0069270D" w:rsidP="00633CC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9270D" w:rsidRPr="00633CC4" w14:paraId="51669138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01A2C1B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BEED8F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50607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357861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69A77D3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597C62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3CA853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B651F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FBADF82" w14:textId="77777777" w:rsidTr="00546DC0">
        <w:trPr>
          <w:trHeight w:val="1150"/>
        </w:trPr>
        <w:tc>
          <w:tcPr>
            <w:tcW w:w="562" w:type="dxa"/>
            <w:noWrap/>
            <w:vAlign w:val="center"/>
            <w:hideMark/>
          </w:tcPr>
          <w:p w14:paraId="66DDDF5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8CE10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F8D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AE30B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B59E84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3331976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8B3F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0C80E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7065533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F1D6F2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73DAE1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C85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46A724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66A4F4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770E4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0F6724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98AA5C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F233DE2" w14:textId="77777777" w:rsidTr="00546DC0">
        <w:trPr>
          <w:trHeight w:val="1130"/>
        </w:trPr>
        <w:tc>
          <w:tcPr>
            <w:tcW w:w="562" w:type="dxa"/>
            <w:noWrap/>
            <w:vAlign w:val="center"/>
            <w:hideMark/>
          </w:tcPr>
          <w:p w14:paraId="58FF6F2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5A58EF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20EA1A9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00BA33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FD6C4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30190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03C88E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D5C75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658E74F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6609FE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87F5BC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8EFB79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F62990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97C34E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6D058D4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908D79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342D7A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1E2BF4D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3BAE84E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312DB5D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1A6A33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0D17810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1645E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277AA1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3C486F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5579EF6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CD81546" w14:textId="77777777" w:rsidTr="00546DC0">
        <w:trPr>
          <w:trHeight w:val="1260"/>
        </w:trPr>
        <w:tc>
          <w:tcPr>
            <w:tcW w:w="562" w:type="dxa"/>
            <w:noWrap/>
            <w:vAlign w:val="center"/>
            <w:hideMark/>
          </w:tcPr>
          <w:p w14:paraId="32D1C83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14:paraId="34FB88C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0BB121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3B291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4888BAC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072B57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0BA9820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00ED5B6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9509DD8" w14:textId="77777777" w:rsidTr="00546DC0">
        <w:trPr>
          <w:trHeight w:val="1180"/>
        </w:trPr>
        <w:tc>
          <w:tcPr>
            <w:tcW w:w="562" w:type="dxa"/>
            <w:noWrap/>
            <w:vAlign w:val="center"/>
            <w:hideMark/>
          </w:tcPr>
          <w:p w14:paraId="78B4E14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14:paraId="4E32D3F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EF9ABE1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B439CB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2DFD80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507048C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7EA412BD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776FDBC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A40F24" w14:textId="77777777" w:rsidTr="00546DC0">
        <w:trPr>
          <w:trHeight w:val="1160"/>
        </w:trPr>
        <w:tc>
          <w:tcPr>
            <w:tcW w:w="562" w:type="dxa"/>
            <w:noWrap/>
            <w:vAlign w:val="center"/>
            <w:hideMark/>
          </w:tcPr>
          <w:p w14:paraId="44C434D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14:paraId="362D1AD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B6B7D0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65A9387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6ACC6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4730D31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371F690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B0E2B6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560CECC" w14:textId="77777777" w:rsidTr="00546DC0">
        <w:trPr>
          <w:trHeight w:val="1220"/>
        </w:trPr>
        <w:tc>
          <w:tcPr>
            <w:tcW w:w="562" w:type="dxa"/>
            <w:noWrap/>
            <w:vAlign w:val="center"/>
            <w:hideMark/>
          </w:tcPr>
          <w:p w14:paraId="25E5DA8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noWrap/>
            <w:vAlign w:val="center"/>
            <w:hideMark/>
          </w:tcPr>
          <w:p w14:paraId="7DFD500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9F3CDF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93284F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09899E19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7F82D8B4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9C0775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7AFFBE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5773CE9" w14:textId="77777777" w:rsidTr="00546DC0">
        <w:trPr>
          <w:trHeight w:val="1170"/>
        </w:trPr>
        <w:tc>
          <w:tcPr>
            <w:tcW w:w="562" w:type="dxa"/>
            <w:noWrap/>
            <w:hideMark/>
          </w:tcPr>
          <w:p w14:paraId="2DEA532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14:paraId="1185FB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5C02DE8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751F6BFB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9B3938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1985" w:type="dxa"/>
            <w:noWrap/>
            <w:vAlign w:val="center"/>
            <w:hideMark/>
          </w:tcPr>
          <w:p w14:paraId="792F6C5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2B5D598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37410C0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677D39F0" w14:textId="77777777" w:rsidTr="00546DC0">
        <w:trPr>
          <w:trHeight w:val="1220"/>
        </w:trPr>
        <w:tc>
          <w:tcPr>
            <w:tcW w:w="562" w:type="dxa"/>
            <w:noWrap/>
            <w:hideMark/>
          </w:tcPr>
          <w:p w14:paraId="5A68A4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14:paraId="7B83D3CC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B6138B7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2BC984D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54ADC26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908DE56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5446640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2B794C9F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6296BAB" w14:textId="77777777" w:rsidTr="00546DC0">
        <w:trPr>
          <w:trHeight w:val="1120"/>
        </w:trPr>
        <w:tc>
          <w:tcPr>
            <w:tcW w:w="562" w:type="dxa"/>
            <w:noWrap/>
            <w:hideMark/>
          </w:tcPr>
          <w:p w14:paraId="4A24A5A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14:paraId="7AF395A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6DC0813A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D2A8762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A36C1C3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1985" w:type="dxa"/>
            <w:noWrap/>
            <w:vAlign w:val="center"/>
            <w:hideMark/>
          </w:tcPr>
          <w:p w14:paraId="21B44A35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  <w:hideMark/>
          </w:tcPr>
          <w:p w14:paraId="1C8F8A2E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  <w:hideMark/>
          </w:tcPr>
          <w:p w14:paraId="49B4BFA8" w14:textId="77777777" w:rsidR="0069270D" w:rsidRPr="001E5F07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633CC4" w14:paraId="030C6A9D" w14:textId="77777777" w:rsidTr="00546DC0">
        <w:trPr>
          <w:trHeight w:val="302"/>
        </w:trPr>
        <w:tc>
          <w:tcPr>
            <w:tcW w:w="14312" w:type="dxa"/>
            <w:gridSpan w:val="8"/>
            <w:shd w:val="clear" w:color="auto" w:fill="E7E6E6" w:themeFill="background2"/>
            <w:noWrap/>
          </w:tcPr>
          <w:p w14:paraId="7A936165" w14:textId="517B1255" w:rsidR="00A5592C" w:rsidRPr="00A5592C" w:rsidRDefault="00A5592C" w:rsidP="00A5592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Luty 2025</w:t>
            </w:r>
          </w:p>
        </w:tc>
      </w:tr>
      <w:tr w:rsidR="0069270D" w:rsidRPr="00633CC4" w14:paraId="5D47F02D" w14:textId="77777777" w:rsidTr="00546DC0">
        <w:trPr>
          <w:trHeight w:val="1120"/>
        </w:trPr>
        <w:tc>
          <w:tcPr>
            <w:tcW w:w="562" w:type="dxa"/>
            <w:noWrap/>
          </w:tcPr>
          <w:p w14:paraId="45A709E6" w14:textId="374261C8" w:rsidR="0069270D" w:rsidRPr="00A5592C" w:rsidRDefault="0069270D" w:rsidP="00633CC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3433877C" w14:textId="5BF516E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E16C1A" w14:textId="64EE51A9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DFCE2EE" w14:textId="28B6D39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417" w:type="dxa"/>
            <w:noWrap/>
            <w:vAlign w:val="center"/>
          </w:tcPr>
          <w:p w14:paraId="500D4FB9" w14:textId="7B87605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9B85A21" w14:textId="184B9FD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0666960" w14:textId="12F4214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vAlign w:val="center"/>
          </w:tcPr>
          <w:p w14:paraId="13E542FF" w14:textId="4C7E6FD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73B911" w14:textId="77777777" w:rsidTr="00546DC0">
        <w:trPr>
          <w:trHeight w:val="1120"/>
        </w:trPr>
        <w:tc>
          <w:tcPr>
            <w:tcW w:w="562" w:type="dxa"/>
            <w:noWrap/>
          </w:tcPr>
          <w:p w14:paraId="510072B8" w14:textId="08ADFDA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93DD736" w14:textId="647BAD2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475E857" w14:textId="5FB620D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A5F3482" w14:textId="08E0101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417" w:type="dxa"/>
            <w:noWrap/>
            <w:vAlign w:val="center"/>
          </w:tcPr>
          <w:p w14:paraId="60F6E026" w14:textId="1388A28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A020D5C" w14:textId="283FA23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BC7706B" w14:textId="76EC93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D308538" w14:textId="29947B8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FF6B34C" w14:textId="77777777" w:rsidTr="00546DC0">
        <w:trPr>
          <w:trHeight w:val="1120"/>
        </w:trPr>
        <w:tc>
          <w:tcPr>
            <w:tcW w:w="562" w:type="dxa"/>
            <w:noWrap/>
          </w:tcPr>
          <w:p w14:paraId="0FBCDDAB" w14:textId="15E92B9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5B909ADF" w14:textId="77AF5F5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5924E3A" w14:textId="13227D0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8CFF284" w14:textId="16D5F9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1417" w:type="dxa"/>
            <w:noWrap/>
            <w:vAlign w:val="center"/>
          </w:tcPr>
          <w:p w14:paraId="2F925D1F" w14:textId="7BCF1D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D0B47CE" w14:textId="2C3F112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CE5FA2" w14:textId="6CD2919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0C37B3BB" w14:textId="40545C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0A8C8C2" w14:textId="77777777" w:rsidTr="00546DC0">
        <w:trPr>
          <w:trHeight w:val="1120"/>
        </w:trPr>
        <w:tc>
          <w:tcPr>
            <w:tcW w:w="562" w:type="dxa"/>
            <w:noWrap/>
          </w:tcPr>
          <w:p w14:paraId="78B98B62" w14:textId="2D3A089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01252E35" w14:textId="1DE9EE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A6A679F" w14:textId="222C951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F15F35D" w14:textId="29DA375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1417" w:type="dxa"/>
            <w:noWrap/>
            <w:vAlign w:val="center"/>
          </w:tcPr>
          <w:p w14:paraId="66433846" w14:textId="539B8F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BD2D016" w14:textId="0A8160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185C318" w14:textId="65286AD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39A472A" w14:textId="7F6AFF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AC3F483" w14:textId="77777777" w:rsidTr="00546DC0">
        <w:trPr>
          <w:trHeight w:val="1120"/>
        </w:trPr>
        <w:tc>
          <w:tcPr>
            <w:tcW w:w="562" w:type="dxa"/>
            <w:noWrap/>
          </w:tcPr>
          <w:p w14:paraId="011DD418" w14:textId="266930D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noWrap/>
            <w:vAlign w:val="center"/>
          </w:tcPr>
          <w:p w14:paraId="705E5FC7" w14:textId="327E699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6F8D44EF" w14:textId="7F60DB2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99A82EE" w14:textId="3389546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417" w:type="dxa"/>
            <w:noWrap/>
            <w:vAlign w:val="center"/>
          </w:tcPr>
          <w:p w14:paraId="57E5754D" w14:textId="11EBC89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18D1F0F4" w14:textId="206F5B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9157C49" w14:textId="5A97358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84DC679" w14:textId="46D75CB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D2DEAA6" w14:textId="77777777" w:rsidTr="00546DC0">
        <w:trPr>
          <w:trHeight w:val="1120"/>
        </w:trPr>
        <w:tc>
          <w:tcPr>
            <w:tcW w:w="562" w:type="dxa"/>
            <w:noWrap/>
          </w:tcPr>
          <w:p w14:paraId="71FFAB33" w14:textId="286AB6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7857AE5F" w14:textId="5174CAB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6C9739D" w14:textId="4030628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96526AE" w14:textId="02848E5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417" w:type="dxa"/>
            <w:noWrap/>
            <w:vAlign w:val="center"/>
          </w:tcPr>
          <w:p w14:paraId="206A9D80" w14:textId="1802EA9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3528FFBB" w14:textId="72ED4B6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00E786AC" w14:textId="13936FE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D2630E0" w14:textId="2FF0CCA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07C74CD9" w14:textId="77777777" w:rsidTr="00546DC0">
        <w:trPr>
          <w:trHeight w:val="1120"/>
        </w:trPr>
        <w:tc>
          <w:tcPr>
            <w:tcW w:w="562" w:type="dxa"/>
            <w:noWrap/>
          </w:tcPr>
          <w:p w14:paraId="7B19325E" w14:textId="28E483B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10AE4AC5" w14:textId="0891712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9771C8B" w14:textId="01EE097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98EC415" w14:textId="3255221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417" w:type="dxa"/>
            <w:noWrap/>
            <w:vAlign w:val="center"/>
          </w:tcPr>
          <w:p w14:paraId="22A89EDF" w14:textId="42EEFA9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9E3A30F" w14:textId="1471E6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6CF34C51" w14:textId="1A39503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CC39F69" w14:textId="43E753F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4C8950C" w14:textId="77777777" w:rsidTr="00546DC0">
        <w:trPr>
          <w:trHeight w:val="1120"/>
        </w:trPr>
        <w:tc>
          <w:tcPr>
            <w:tcW w:w="562" w:type="dxa"/>
            <w:noWrap/>
          </w:tcPr>
          <w:p w14:paraId="77D41359" w14:textId="387D3B4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1DF7282F" w14:textId="4EAF8E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CD4773" w14:textId="0FBF400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73ADF58" w14:textId="070932E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417" w:type="dxa"/>
            <w:noWrap/>
            <w:vAlign w:val="center"/>
          </w:tcPr>
          <w:p w14:paraId="041886CB" w14:textId="650FB11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3BF7BB3D" w14:textId="7098956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9D6F46B" w14:textId="23C6BF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66B7DDF" w14:textId="1C8E1BC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08FBC2C" w14:textId="77777777" w:rsidTr="00546DC0">
        <w:trPr>
          <w:trHeight w:val="1120"/>
        </w:trPr>
        <w:tc>
          <w:tcPr>
            <w:tcW w:w="562" w:type="dxa"/>
            <w:noWrap/>
          </w:tcPr>
          <w:p w14:paraId="7BDCFFE3" w14:textId="52B787E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14:paraId="68519B4D" w14:textId="3FEB9BF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DBFD249" w14:textId="07335C5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2F2F0EA" w14:textId="06F1DBE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417" w:type="dxa"/>
            <w:noWrap/>
            <w:vAlign w:val="center"/>
          </w:tcPr>
          <w:p w14:paraId="3941CED3" w14:textId="2608C6F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2CA8517D" w14:textId="28A7913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04B0446" w14:textId="1AB9A87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8EFBF6E" w14:textId="12CB84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F40D773" w14:textId="77777777" w:rsidTr="00546DC0">
        <w:trPr>
          <w:trHeight w:val="1120"/>
        </w:trPr>
        <w:tc>
          <w:tcPr>
            <w:tcW w:w="562" w:type="dxa"/>
            <w:noWrap/>
          </w:tcPr>
          <w:p w14:paraId="49B8673F" w14:textId="6DEBADD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425DBE31" w14:textId="4CCA493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15643A1" w14:textId="0C60D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56D4B90" w14:textId="078CD6B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417" w:type="dxa"/>
            <w:noWrap/>
            <w:vAlign w:val="center"/>
          </w:tcPr>
          <w:p w14:paraId="7432923E" w14:textId="39C50F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32152A0" w14:textId="3F79CE7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406BB8F0" w14:textId="5F80BA8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A2AFD7" w14:textId="24B4221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41608F5" w14:textId="77777777" w:rsidTr="00546DC0">
        <w:trPr>
          <w:trHeight w:val="1120"/>
        </w:trPr>
        <w:tc>
          <w:tcPr>
            <w:tcW w:w="562" w:type="dxa"/>
            <w:noWrap/>
          </w:tcPr>
          <w:p w14:paraId="6542BCF9" w14:textId="0B36A2E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14:paraId="4C589B16" w14:textId="0EDEA34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E4273C7" w14:textId="13146AE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660A2DC" w14:textId="5371969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417" w:type="dxa"/>
            <w:noWrap/>
            <w:vAlign w:val="center"/>
          </w:tcPr>
          <w:p w14:paraId="522288EC" w14:textId="5314D91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11EB9C6E" w14:textId="29A5511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6DCE182" w14:textId="1643484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2C3FEE3" w14:textId="48E2359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ACBF86" w14:textId="77777777" w:rsidTr="00546DC0">
        <w:trPr>
          <w:trHeight w:val="1120"/>
        </w:trPr>
        <w:tc>
          <w:tcPr>
            <w:tcW w:w="562" w:type="dxa"/>
            <w:noWrap/>
          </w:tcPr>
          <w:p w14:paraId="488656A6" w14:textId="25B343C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noWrap/>
            <w:vAlign w:val="center"/>
          </w:tcPr>
          <w:p w14:paraId="64B704CE" w14:textId="0E29FA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C403F41" w14:textId="6F644C0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7C79A73" w14:textId="47A9F1D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417" w:type="dxa"/>
            <w:noWrap/>
            <w:vAlign w:val="center"/>
          </w:tcPr>
          <w:p w14:paraId="66D9F543" w14:textId="61DA24D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2A30672" w14:textId="46252FE1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33B2DF6" w14:textId="2E38B55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205F1B73" w14:textId="292DDA03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A591E4E" w14:textId="77777777" w:rsidTr="00546DC0">
        <w:trPr>
          <w:trHeight w:val="1120"/>
        </w:trPr>
        <w:tc>
          <w:tcPr>
            <w:tcW w:w="562" w:type="dxa"/>
            <w:noWrap/>
          </w:tcPr>
          <w:p w14:paraId="359776BF" w14:textId="4819AD5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14:paraId="0EB34253" w14:textId="7B767E0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E0421D4" w14:textId="05F50A3B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F9273EB" w14:textId="5DAFDC0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417" w:type="dxa"/>
            <w:noWrap/>
            <w:vAlign w:val="center"/>
          </w:tcPr>
          <w:p w14:paraId="03CC231B" w14:textId="08C36CB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96B62CD" w14:textId="1BAAB7F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BA41D1" w14:textId="5092AE5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F7BC59D" w14:textId="5F1172DD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701A792" w14:textId="77777777" w:rsidTr="00546DC0">
        <w:trPr>
          <w:trHeight w:val="1120"/>
        </w:trPr>
        <w:tc>
          <w:tcPr>
            <w:tcW w:w="562" w:type="dxa"/>
            <w:noWrap/>
          </w:tcPr>
          <w:p w14:paraId="7787FFA5" w14:textId="5BDE59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14:paraId="37674338" w14:textId="0BCDADE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F8A92F0" w14:textId="5EC9377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233C1A0" w14:textId="3E98323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417" w:type="dxa"/>
            <w:noWrap/>
            <w:vAlign w:val="center"/>
          </w:tcPr>
          <w:p w14:paraId="2F3A7770" w14:textId="4C2EC64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7104C5FF" w14:textId="7F6111F0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F2CBE52" w14:textId="2638101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528E4533" w14:textId="3B7076F4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AB37C13" w14:textId="77777777" w:rsidTr="00546DC0">
        <w:trPr>
          <w:trHeight w:val="1120"/>
        </w:trPr>
        <w:tc>
          <w:tcPr>
            <w:tcW w:w="562" w:type="dxa"/>
            <w:noWrap/>
          </w:tcPr>
          <w:p w14:paraId="3AB47414" w14:textId="3FCBB587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14:paraId="37D601AD" w14:textId="6C947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80B1E98" w14:textId="17A99EEE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DA17167" w14:textId="6FCA1FC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417" w:type="dxa"/>
            <w:noWrap/>
            <w:vAlign w:val="center"/>
          </w:tcPr>
          <w:p w14:paraId="1C112041" w14:textId="3979802A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580F0C4B" w14:textId="49FA2AC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457794E" w14:textId="4FCED2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3AD579EE" w14:textId="6490535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26B5C78" w14:textId="77777777" w:rsidTr="00546DC0">
        <w:trPr>
          <w:trHeight w:val="1120"/>
        </w:trPr>
        <w:tc>
          <w:tcPr>
            <w:tcW w:w="562" w:type="dxa"/>
            <w:noWrap/>
          </w:tcPr>
          <w:p w14:paraId="0CC60ABB" w14:textId="6505190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 w14:paraId="24965B09" w14:textId="6AF3E26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2F3D77" w14:textId="1E010D9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A55C5DD" w14:textId="1E2D138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1417" w:type="dxa"/>
            <w:noWrap/>
            <w:vAlign w:val="center"/>
          </w:tcPr>
          <w:p w14:paraId="5657F993" w14:textId="6AA8A96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80E62AF" w14:textId="144B6FC0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2AEC84BB" w14:textId="4E4BC155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EACB367" w14:textId="183541B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647D11A" w14:textId="77777777" w:rsidTr="00546DC0">
        <w:trPr>
          <w:trHeight w:val="1120"/>
        </w:trPr>
        <w:tc>
          <w:tcPr>
            <w:tcW w:w="562" w:type="dxa"/>
            <w:noWrap/>
          </w:tcPr>
          <w:p w14:paraId="5B45F9C9" w14:textId="5C76EC0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 w14:paraId="268C6A57" w14:textId="29407B6E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3D848AB" w14:textId="47D1626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B68C9BF" w14:textId="637715C7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417" w:type="dxa"/>
            <w:noWrap/>
            <w:vAlign w:val="center"/>
          </w:tcPr>
          <w:p w14:paraId="2B2BB8B5" w14:textId="7DF55931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759C4DB" w14:textId="2D0AC8A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59E1DBE0" w14:textId="4B44BD3C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48BD03CE" w14:textId="4E26387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F7716E" w14:textId="77777777" w:rsidTr="00546DC0">
        <w:trPr>
          <w:trHeight w:val="1120"/>
        </w:trPr>
        <w:tc>
          <w:tcPr>
            <w:tcW w:w="562" w:type="dxa"/>
            <w:noWrap/>
          </w:tcPr>
          <w:p w14:paraId="1D3DBE17" w14:textId="0752353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 w14:paraId="64B22828" w14:textId="0C7E291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FF59C67" w14:textId="77777777" w:rsidR="0069270D" w:rsidRPr="00633CC4" w:rsidRDefault="0069270D" w:rsidP="00633CC4">
            <w:pPr>
              <w:ind w:firstLine="70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1BB8264" w14:textId="46B810D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185F379" w14:textId="486BA642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417" w:type="dxa"/>
            <w:noWrap/>
            <w:vAlign w:val="center"/>
          </w:tcPr>
          <w:p w14:paraId="1DC39184" w14:textId="0519C56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72B226ED" w14:textId="11BFA4F4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78C5838" w14:textId="271C7B18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1E213B94" w14:textId="2B51B953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D136C41" w14:textId="77777777" w:rsidTr="00546DC0">
        <w:trPr>
          <w:trHeight w:val="1120"/>
        </w:trPr>
        <w:tc>
          <w:tcPr>
            <w:tcW w:w="562" w:type="dxa"/>
            <w:noWrap/>
          </w:tcPr>
          <w:p w14:paraId="4263FC11" w14:textId="15023BDF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noWrap/>
            <w:vAlign w:val="center"/>
          </w:tcPr>
          <w:p w14:paraId="10C9EAAD" w14:textId="5EFBDD3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3CA1CD" w14:textId="1E6B97CC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A17FCBC" w14:textId="48B59C43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417" w:type="dxa"/>
            <w:noWrap/>
            <w:vAlign w:val="center"/>
          </w:tcPr>
          <w:p w14:paraId="2E800DCE" w14:textId="66732CB8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985" w:type="dxa"/>
            <w:noWrap/>
            <w:vAlign w:val="center"/>
          </w:tcPr>
          <w:p w14:paraId="019E55E1" w14:textId="0027DDAA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32515B80" w14:textId="0AAB0876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76301145" w14:textId="793F7B8B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3E6F538" w14:textId="77777777" w:rsidTr="00546DC0">
        <w:trPr>
          <w:trHeight w:val="1120"/>
        </w:trPr>
        <w:tc>
          <w:tcPr>
            <w:tcW w:w="562" w:type="dxa"/>
            <w:noWrap/>
          </w:tcPr>
          <w:p w14:paraId="77D8B9B6" w14:textId="7B4AD599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 w14:paraId="50596451" w14:textId="7F62F3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06A5DB5" w14:textId="20AB38B7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B9999E8" w14:textId="6B87726C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1417" w:type="dxa"/>
            <w:noWrap/>
            <w:vAlign w:val="center"/>
          </w:tcPr>
          <w:p w14:paraId="0645F397" w14:textId="40C1B710" w:rsidR="0069270D" w:rsidRPr="00633CC4" w:rsidRDefault="0069270D" w:rsidP="00633C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985" w:type="dxa"/>
            <w:noWrap/>
            <w:vAlign w:val="center"/>
          </w:tcPr>
          <w:p w14:paraId="449EAA77" w14:textId="146F7F01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46" w:type="dxa"/>
            <w:noWrap/>
            <w:vAlign w:val="center"/>
          </w:tcPr>
          <w:p w14:paraId="15FE836E" w14:textId="5E7047F2" w:rsidR="0069270D" w:rsidRPr="00633CC4" w:rsidRDefault="0069270D" w:rsidP="00633CC4">
            <w:pPr>
              <w:jc w:val="center"/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581" w:type="dxa"/>
            <w:vAlign w:val="center"/>
          </w:tcPr>
          <w:p w14:paraId="6004D186" w14:textId="13736DE6" w:rsidR="0069270D" w:rsidRPr="00633CC4" w:rsidRDefault="0069270D" w:rsidP="00633CC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</w:tbl>
    <w:p w14:paraId="2BD5C963" w14:textId="6D7864E9" w:rsidR="00876F9A" w:rsidRDefault="00876F9A" w:rsidP="007A7CA8">
      <w:pPr>
        <w:rPr>
          <w:b/>
        </w:rPr>
      </w:pPr>
    </w:p>
    <w:p w14:paraId="3EC427C5" w14:textId="54ACA88E" w:rsidR="008F5795" w:rsidRDefault="008F5795" w:rsidP="007A7CA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90"/>
        <w:gridCol w:w="1747"/>
        <w:gridCol w:w="1747"/>
        <w:gridCol w:w="1746"/>
        <w:gridCol w:w="1765"/>
        <w:gridCol w:w="1748"/>
        <w:gridCol w:w="1747"/>
      </w:tblGrid>
      <w:tr w:rsidR="00FE54F1" w14:paraId="627F827E" w14:textId="77777777" w:rsidTr="00B32C9E">
        <w:trPr>
          <w:cantSplit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14:paraId="7D3B41ED" w14:textId="4259AE35" w:rsidR="00FE54F1" w:rsidRDefault="00FE54F1" w:rsidP="00FE54F1">
            <w:pPr>
              <w:rPr>
                <w:b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655D2B43" w14:textId="057CFD20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1747" w:type="dxa"/>
            <w:shd w:val="clear" w:color="auto" w:fill="E7E6E6" w:themeFill="background2"/>
            <w:vAlign w:val="bottom"/>
          </w:tcPr>
          <w:p w14:paraId="4251A772" w14:textId="27076E3F" w:rsidR="00FE54F1" w:rsidRDefault="00FE54F1" w:rsidP="00FE54F1">
            <w:pPr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1918ECA" w14:textId="631D3483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746" w:type="dxa"/>
            <w:shd w:val="clear" w:color="auto" w:fill="E7E6E6" w:themeFill="background2"/>
            <w:vAlign w:val="center"/>
          </w:tcPr>
          <w:p w14:paraId="581FB512" w14:textId="21A60EDD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14:paraId="53725DA3" w14:textId="7A9509DA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657F17D8" w14:textId="42A7DAAB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14:paraId="57C2AD4F" w14:textId="3C7CB04E" w:rsidR="00FE54F1" w:rsidRDefault="00FE54F1" w:rsidP="00B32C9E">
            <w:pPr>
              <w:jc w:val="center"/>
              <w:rPr>
                <w:b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E54F1" w14:paraId="1FC7585F" w14:textId="77777777" w:rsidTr="00546DC0">
        <w:trPr>
          <w:trHeight w:val="978"/>
        </w:trPr>
        <w:tc>
          <w:tcPr>
            <w:tcW w:w="704" w:type="dxa"/>
          </w:tcPr>
          <w:p w14:paraId="50BE10F6" w14:textId="6A9840C8" w:rsidR="00FE54F1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14:paraId="269D8A81" w14:textId="7344C07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Szkolenie z podstaw psychometrii dla osób nie będących psychologami</w:t>
            </w:r>
          </w:p>
        </w:tc>
        <w:tc>
          <w:tcPr>
            <w:tcW w:w="1747" w:type="dxa"/>
            <w:vAlign w:val="center"/>
          </w:tcPr>
          <w:p w14:paraId="04D7483D" w14:textId="31CE9A92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273160D2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12-19.02.2025</w:t>
            </w:r>
          </w:p>
          <w:p w14:paraId="51FB09AD" w14:textId="07363A08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19.02.2025</w:t>
            </w:r>
          </w:p>
        </w:tc>
        <w:tc>
          <w:tcPr>
            <w:tcW w:w="1746" w:type="dxa"/>
            <w:vAlign w:val="center"/>
          </w:tcPr>
          <w:p w14:paraId="79890410" w14:textId="77777777" w:rsidR="00FE54F1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e-learning -11h</w:t>
            </w:r>
          </w:p>
          <w:p w14:paraId="26AF108F" w14:textId="4B4F1AB7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10.00-14.00</w:t>
            </w:r>
          </w:p>
        </w:tc>
        <w:tc>
          <w:tcPr>
            <w:tcW w:w="1765" w:type="dxa"/>
            <w:vAlign w:val="center"/>
          </w:tcPr>
          <w:p w14:paraId="251B0835" w14:textId="6F5F0951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Pracownia Testów Psychologicznych PTP</w:t>
            </w:r>
          </w:p>
        </w:tc>
        <w:tc>
          <w:tcPr>
            <w:tcW w:w="1748" w:type="dxa"/>
            <w:vAlign w:val="center"/>
          </w:tcPr>
          <w:p w14:paraId="19168CF5" w14:textId="548EBE99" w:rsidR="00FE54F1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14:paraId="112A5338" w14:textId="77777777" w:rsidR="00FE54F1" w:rsidRPr="00F57178" w:rsidRDefault="00FE54F1" w:rsidP="00F57178">
            <w:pPr>
              <w:jc w:val="center"/>
            </w:pPr>
          </w:p>
        </w:tc>
      </w:tr>
      <w:tr w:rsidR="0069270D" w14:paraId="56020F54" w14:textId="77777777" w:rsidTr="00546DC0">
        <w:trPr>
          <w:trHeight w:val="945"/>
        </w:trPr>
        <w:tc>
          <w:tcPr>
            <w:tcW w:w="704" w:type="dxa"/>
          </w:tcPr>
          <w:p w14:paraId="3D9603DC" w14:textId="321F5035" w:rsidR="0069270D" w:rsidRPr="00A10909" w:rsidRDefault="00A5592C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14:paraId="3F1EF679" w14:textId="5200AF4D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rFonts w:eastAsia="DejaVuSans" w:cstheme="minorHAnsi"/>
                <w:sz w:val="20"/>
                <w:szCs w:val="20"/>
              </w:rPr>
              <w:t>Warsztaty licencyjne z odporności psychicznej i narzędzia MTQ Plus</w:t>
            </w:r>
          </w:p>
        </w:tc>
        <w:tc>
          <w:tcPr>
            <w:tcW w:w="1747" w:type="dxa"/>
            <w:vAlign w:val="center"/>
          </w:tcPr>
          <w:p w14:paraId="21E25AD9" w14:textId="42DA7AC0" w:rsidR="0069270D" w:rsidRPr="00A10909" w:rsidRDefault="0069270D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747" w:type="dxa"/>
            <w:vAlign w:val="center"/>
          </w:tcPr>
          <w:p w14:paraId="7965AE1A" w14:textId="4E9AAAF9" w:rsidR="008177D5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17.02.2025</w:t>
            </w:r>
          </w:p>
          <w:p w14:paraId="03C3F6FA" w14:textId="5B181DDE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24.02.2025</w:t>
            </w:r>
          </w:p>
        </w:tc>
        <w:tc>
          <w:tcPr>
            <w:tcW w:w="1746" w:type="dxa"/>
            <w:vAlign w:val="center"/>
          </w:tcPr>
          <w:p w14:paraId="19857856" w14:textId="77777777" w:rsidR="00F57178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9:00-16:00</w:t>
            </w:r>
          </w:p>
          <w:p w14:paraId="0FE67485" w14:textId="30663649" w:rsidR="0069270D" w:rsidRPr="00A10909" w:rsidRDefault="00F57178" w:rsidP="008177D5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10:00-16:00</w:t>
            </w:r>
          </w:p>
        </w:tc>
        <w:tc>
          <w:tcPr>
            <w:tcW w:w="1765" w:type="dxa"/>
            <w:vAlign w:val="center"/>
          </w:tcPr>
          <w:p w14:paraId="4F8D7F1D" w14:textId="3A7406B5" w:rsidR="00F57178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AQR Polska</w:t>
            </w:r>
          </w:p>
          <w:p w14:paraId="1710BF6D" w14:textId="29FFA5EF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Sylwia Rybak</w:t>
            </w:r>
          </w:p>
        </w:tc>
        <w:tc>
          <w:tcPr>
            <w:tcW w:w="1748" w:type="dxa"/>
            <w:vAlign w:val="center"/>
          </w:tcPr>
          <w:p w14:paraId="788C7968" w14:textId="0332E40E" w:rsidR="0069270D" w:rsidRPr="00A10909" w:rsidRDefault="00F57178" w:rsidP="00A10909">
            <w:pPr>
              <w:jc w:val="center"/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01A8F8E" w14:textId="77777777" w:rsidR="0069270D" w:rsidRPr="00F57178" w:rsidRDefault="0069270D" w:rsidP="00F57178">
            <w:pPr>
              <w:jc w:val="center"/>
            </w:pPr>
          </w:p>
        </w:tc>
      </w:tr>
      <w:tr w:rsidR="00A5592C" w14:paraId="5A4FB592" w14:textId="77777777" w:rsidTr="00A5592C">
        <w:tc>
          <w:tcPr>
            <w:tcW w:w="13994" w:type="dxa"/>
            <w:gridSpan w:val="8"/>
            <w:shd w:val="clear" w:color="auto" w:fill="E7E6E6" w:themeFill="background2"/>
          </w:tcPr>
          <w:p w14:paraId="1ACD8ABA" w14:textId="450E8837" w:rsidR="00A5592C" w:rsidRPr="00B32C9E" w:rsidRDefault="00A5592C" w:rsidP="00A5592C">
            <w:pPr>
              <w:jc w:val="center"/>
              <w:rPr>
                <w:b/>
              </w:rPr>
            </w:pPr>
            <w:r w:rsidRPr="00B32C9E">
              <w:rPr>
                <w:b/>
              </w:rPr>
              <w:t>Marzec 2025</w:t>
            </w:r>
          </w:p>
        </w:tc>
      </w:tr>
      <w:tr w:rsidR="00D540E1" w:rsidRPr="00A10909" w14:paraId="1A75B5C6" w14:textId="77777777" w:rsidTr="000E7B3C">
        <w:tc>
          <w:tcPr>
            <w:tcW w:w="704" w:type="dxa"/>
            <w:vAlign w:val="center"/>
          </w:tcPr>
          <w:p w14:paraId="3EF57E20" w14:textId="7E9BB382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14:paraId="73D0EA52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6AF4748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F275641" w14:textId="67FA749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6324D527" w14:textId="6224BEC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746" w:type="dxa"/>
            <w:vAlign w:val="center"/>
          </w:tcPr>
          <w:p w14:paraId="17121555" w14:textId="207BB8BE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2BC92164" w14:textId="3A7DD3D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E12C60E" w14:textId="1D52679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1144E0EE" w14:textId="38E664C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A1B665C" w14:textId="77777777" w:rsidTr="000E7B3C">
        <w:tc>
          <w:tcPr>
            <w:tcW w:w="704" w:type="dxa"/>
            <w:vAlign w:val="center"/>
          </w:tcPr>
          <w:p w14:paraId="30CB1FF5" w14:textId="3642852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790" w:type="dxa"/>
            <w:vAlign w:val="center"/>
          </w:tcPr>
          <w:p w14:paraId="30BA4CE4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B95C83A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C2F4B30" w14:textId="0E56B752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643C7C" w14:textId="36B8657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746" w:type="dxa"/>
            <w:vAlign w:val="center"/>
          </w:tcPr>
          <w:p w14:paraId="09716F44" w14:textId="456B161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1765" w:type="dxa"/>
            <w:vAlign w:val="center"/>
          </w:tcPr>
          <w:p w14:paraId="5FC62DE3" w14:textId="0834E5E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0DB416B" w14:textId="0085852B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06698B8D" w14:textId="79B428A3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452FADBC" w14:textId="77777777" w:rsidTr="000E7B3C">
        <w:tc>
          <w:tcPr>
            <w:tcW w:w="704" w:type="dxa"/>
            <w:vAlign w:val="center"/>
          </w:tcPr>
          <w:p w14:paraId="28328B80" w14:textId="30FA030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14:paraId="76249F77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361E6A31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7DCB896" w14:textId="1697D536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9A223B6" w14:textId="5B183E8C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746" w:type="dxa"/>
            <w:vAlign w:val="center"/>
          </w:tcPr>
          <w:p w14:paraId="5C40F96C" w14:textId="383BF5C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3AD8B43" w14:textId="70649FF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3C459CF" w14:textId="18689E17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4EB65D8C" w14:textId="0F87DDF8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DAE8AE5" w14:textId="77777777" w:rsidTr="000E7B3C">
        <w:tc>
          <w:tcPr>
            <w:tcW w:w="704" w:type="dxa"/>
            <w:vAlign w:val="center"/>
          </w:tcPr>
          <w:p w14:paraId="5128D206" w14:textId="0253EF2E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14:paraId="760693DC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60E0A05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3A3337E" w14:textId="59DB305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26FB1BCD" w14:textId="4C2457E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746" w:type="dxa"/>
            <w:vAlign w:val="center"/>
          </w:tcPr>
          <w:p w14:paraId="0A6655B4" w14:textId="6F50C9AD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12F27FC8" w14:textId="5F5A9B4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7C1CE7A1" w14:textId="58E305F6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7BEF12BB" w14:textId="6A5B242B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3968CB44" w14:textId="77777777" w:rsidTr="00546DC0">
        <w:trPr>
          <w:trHeight w:val="1151"/>
        </w:trPr>
        <w:tc>
          <w:tcPr>
            <w:tcW w:w="704" w:type="dxa"/>
            <w:vAlign w:val="center"/>
          </w:tcPr>
          <w:p w14:paraId="3B46F53C" w14:textId="690B68F0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14:paraId="75635408" w14:textId="77777777" w:rsidR="00D540E1" w:rsidRPr="00A10909" w:rsidRDefault="00D540E1" w:rsidP="000E7B3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C3AE347" w14:textId="77777777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A2DE485" w14:textId="48DB3F05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  <w:vAlign w:val="center"/>
          </w:tcPr>
          <w:p w14:paraId="7DA4B853" w14:textId="294DFB7C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746" w:type="dxa"/>
            <w:vAlign w:val="center"/>
          </w:tcPr>
          <w:p w14:paraId="33404B94" w14:textId="0955F1C1" w:rsidR="00D540E1" w:rsidRPr="006A7230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1765" w:type="dxa"/>
            <w:vAlign w:val="center"/>
          </w:tcPr>
          <w:p w14:paraId="44A03752" w14:textId="3203E210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748" w:type="dxa"/>
            <w:vAlign w:val="center"/>
          </w:tcPr>
          <w:p w14:paraId="5177145D" w14:textId="7B006301" w:rsidR="00D540E1" w:rsidRPr="00A10909" w:rsidRDefault="00D540E1" w:rsidP="000E7B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14:paraId="605509E0" w14:textId="458784D9" w:rsidR="00D540E1" w:rsidRPr="00A10909" w:rsidRDefault="00D540E1" w:rsidP="000E7B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A10909" w14:paraId="11CFDC9D" w14:textId="77777777" w:rsidTr="00B32C9E">
        <w:trPr>
          <w:trHeight w:val="891"/>
        </w:trPr>
        <w:tc>
          <w:tcPr>
            <w:tcW w:w="704" w:type="dxa"/>
          </w:tcPr>
          <w:p w14:paraId="05E4E0C6" w14:textId="0D7FBBC7" w:rsidR="00A5592C" w:rsidRPr="006A7230" w:rsidRDefault="00E3655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388FB750" w14:textId="7B0BC11C" w:rsidR="00A5592C" w:rsidRPr="00A10909" w:rsidRDefault="003679BE" w:rsidP="00371C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Znaczenie równoważności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inkluzywności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dla osiągnięcia sukcesu organizacji</w:t>
            </w:r>
          </w:p>
        </w:tc>
        <w:tc>
          <w:tcPr>
            <w:tcW w:w="1747" w:type="dxa"/>
          </w:tcPr>
          <w:p w14:paraId="44811E96" w14:textId="77777777" w:rsidR="003679BE" w:rsidRDefault="003679BE" w:rsidP="006A72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78586B" w14:textId="0CFC421E" w:rsidR="00A5592C" w:rsidRPr="006A7230" w:rsidRDefault="006A7230" w:rsidP="006A7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3607285E" w14:textId="77777777" w:rsidR="003679BE" w:rsidRDefault="003679BE" w:rsidP="00E365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E4F157" w14:textId="287F4858" w:rsidR="00A5592C" w:rsidRPr="006A7230" w:rsidRDefault="00E36550" w:rsidP="00E365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31.03.2025</w:t>
            </w:r>
          </w:p>
        </w:tc>
        <w:tc>
          <w:tcPr>
            <w:tcW w:w="1746" w:type="dxa"/>
          </w:tcPr>
          <w:p w14:paraId="21231233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B62CE" w14:textId="441CD4F8" w:rsidR="00A5592C" w:rsidRPr="006A7230" w:rsidRDefault="006A7230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15:00 -16:30</w:t>
            </w:r>
          </w:p>
        </w:tc>
        <w:tc>
          <w:tcPr>
            <w:tcW w:w="1765" w:type="dxa"/>
          </w:tcPr>
          <w:p w14:paraId="38DA6EA0" w14:textId="681434B1" w:rsidR="00A5592C" w:rsidRP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9BE">
              <w:rPr>
                <w:rFonts w:cstheme="minorHAnsi"/>
                <w:sz w:val="20"/>
                <w:szCs w:val="20"/>
              </w:rPr>
              <w:t>Dr Małgorzata Świerkosz</w:t>
            </w:r>
            <w:r w:rsidR="00194103">
              <w:rPr>
                <w:rFonts w:cstheme="minorHAnsi"/>
                <w:sz w:val="20"/>
                <w:szCs w:val="20"/>
              </w:rPr>
              <w:t>-</w:t>
            </w:r>
            <w:r w:rsidRPr="003679BE">
              <w:rPr>
                <w:rFonts w:cstheme="minorHAnsi"/>
                <w:sz w:val="20"/>
                <w:szCs w:val="20"/>
              </w:rPr>
              <w:t>Hołysz</w:t>
            </w:r>
          </w:p>
        </w:tc>
        <w:tc>
          <w:tcPr>
            <w:tcW w:w="1748" w:type="dxa"/>
          </w:tcPr>
          <w:p w14:paraId="3195FD87" w14:textId="77777777" w:rsidR="003679BE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D2B848" w14:textId="6447CD25" w:rsidR="00A5592C" w:rsidRPr="00A10909" w:rsidRDefault="003679BE" w:rsidP="003679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7" w:type="dxa"/>
          </w:tcPr>
          <w:p w14:paraId="64F478EC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550" w:rsidRPr="00A10909" w14:paraId="574D896A" w14:textId="77777777" w:rsidTr="00E36550">
        <w:tc>
          <w:tcPr>
            <w:tcW w:w="13994" w:type="dxa"/>
            <w:gridSpan w:val="8"/>
            <w:shd w:val="clear" w:color="auto" w:fill="E7E6E6" w:themeFill="background2"/>
          </w:tcPr>
          <w:p w14:paraId="3CA9C093" w14:textId="719A48E9" w:rsidR="00E36550" w:rsidRPr="00B32C9E" w:rsidRDefault="00E36550" w:rsidP="006A72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Kwiecień 2025</w:t>
            </w:r>
          </w:p>
        </w:tc>
      </w:tr>
      <w:tr w:rsidR="00A5592C" w:rsidRPr="00A10909" w14:paraId="2A371DED" w14:textId="77777777" w:rsidTr="00A5592C">
        <w:tc>
          <w:tcPr>
            <w:tcW w:w="704" w:type="dxa"/>
          </w:tcPr>
          <w:p w14:paraId="2B666E62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D7D214" w14:textId="77777777" w:rsidR="00B270F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82EE9E" w14:textId="7C607AE4" w:rsidR="00A5592C" w:rsidRPr="00B270FC" w:rsidRDefault="006A7230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1</w:t>
            </w:r>
            <w:r w:rsidR="00B270F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14:paraId="3DC879C6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08EDA7" w14:textId="1D00ABB8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lastRenderedPageBreak/>
              <w:t>Cele Zrównoważonego Rozwoju Standardów ESG w organizacjach</w:t>
            </w:r>
          </w:p>
        </w:tc>
        <w:tc>
          <w:tcPr>
            <w:tcW w:w="1747" w:type="dxa"/>
          </w:tcPr>
          <w:p w14:paraId="6D91F9BB" w14:textId="2163127D" w:rsidR="00A5592C" w:rsidRPr="00B270FC" w:rsidRDefault="006A7230" w:rsidP="0069270D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41-300 Dąbrowa Górnicza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s. </w:t>
            </w:r>
            <w:r w:rsidR="005C3F32"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163E9069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78B061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266183" w14:textId="7936CD8E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04.04.2025</w:t>
            </w:r>
          </w:p>
        </w:tc>
        <w:tc>
          <w:tcPr>
            <w:tcW w:w="1746" w:type="dxa"/>
          </w:tcPr>
          <w:p w14:paraId="4372776C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2BBCE" w14:textId="77777777" w:rsidR="005C3F32" w:rsidRPr="00B270FC" w:rsidRDefault="005C3F32" w:rsidP="00E140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77ABB2" w14:textId="195C3324" w:rsidR="00A5592C" w:rsidRPr="00B270FC" w:rsidRDefault="006A7230" w:rsidP="00E14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9:00 - 10:30</w:t>
            </w:r>
          </w:p>
        </w:tc>
        <w:tc>
          <w:tcPr>
            <w:tcW w:w="1765" w:type="dxa"/>
          </w:tcPr>
          <w:p w14:paraId="15F52C24" w14:textId="77777777" w:rsidR="005C3F32" w:rsidRPr="00B270FC" w:rsidRDefault="005C3F32" w:rsidP="0069270D">
            <w:pPr>
              <w:rPr>
                <w:rFonts w:cstheme="minorHAnsi"/>
                <w:sz w:val="20"/>
                <w:szCs w:val="20"/>
              </w:rPr>
            </w:pPr>
          </w:p>
          <w:p w14:paraId="4D027B9E" w14:textId="3739EF7A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Dr inż. Anna Śmiglewicz</w:t>
            </w:r>
          </w:p>
        </w:tc>
        <w:tc>
          <w:tcPr>
            <w:tcW w:w="1748" w:type="dxa"/>
          </w:tcPr>
          <w:p w14:paraId="2696E434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842F3" w14:textId="77777777" w:rsidR="005C3F32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4D3FD3" w14:textId="05BD5AFD" w:rsidR="00A5592C" w:rsidRPr="00B270FC" w:rsidRDefault="005C3F32" w:rsidP="005C3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75968346" w14:textId="77777777" w:rsidR="00A5592C" w:rsidRPr="00B270FC" w:rsidRDefault="00A5592C" w:rsidP="0069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92C" w:rsidRPr="00A10909" w14:paraId="0CB4D78E" w14:textId="77777777" w:rsidTr="00A5592C">
        <w:tc>
          <w:tcPr>
            <w:tcW w:w="704" w:type="dxa"/>
          </w:tcPr>
          <w:p w14:paraId="681ECD32" w14:textId="332A648E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90" w:type="dxa"/>
          </w:tcPr>
          <w:p w14:paraId="00B2DD5F" w14:textId="319A6311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8E32FB2" w14:textId="39A9E8CD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6A1FEBB9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9A39E" w14:textId="24DC24A5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37D3408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6D589" w14:textId="74A02641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13:00 - </w:t>
            </w:r>
            <w:r w:rsidR="00B270FC" w:rsidRPr="0089436F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1765" w:type="dxa"/>
          </w:tcPr>
          <w:p w14:paraId="6EA38198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6AF3C3" w14:textId="3E5F71F4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164A02C4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165795" w14:textId="11AF89E6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122ABD82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592C" w:rsidRPr="00A10909" w14:paraId="625033DC" w14:textId="77777777" w:rsidTr="00A5592C">
        <w:tc>
          <w:tcPr>
            <w:tcW w:w="704" w:type="dxa"/>
          </w:tcPr>
          <w:p w14:paraId="75B36B8D" w14:textId="43D02236" w:rsidR="00A5592C" w:rsidRPr="00B270FC" w:rsidRDefault="00B270FC" w:rsidP="00B270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90" w:type="dxa"/>
          </w:tcPr>
          <w:p w14:paraId="7F31EF7D" w14:textId="6A294412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9BD8493" w14:textId="4133475E" w:rsidR="00A5592C" w:rsidRPr="0089436F" w:rsidRDefault="00B270FC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747" w:type="dxa"/>
          </w:tcPr>
          <w:p w14:paraId="5AD353D2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93C01D" w14:textId="479B6E3B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746" w:type="dxa"/>
          </w:tcPr>
          <w:p w14:paraId="5056CF7A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3DE1AA" w14:textId="66AC38D3" w:rsidR="00A5592C" w:rsidRPr="0089436F" w:rsidRDefault="00B32C9E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14:00 - </w:t>
            </w:r>
            <w:r w:rsidR="0089436F" w:rsidRPr="0089436F">
              <w:rPr>
                <w:rFonts w:cstheme="minorHAnsi"/>
                <w:sz w:val="20"/>
                <w:szCs w:val="20"/>
              </w:rPr>
              <w:t>14:45</w:t>
            </w:r>
          </w:p>
        </w:tc>
        <w:tc>
          <w:tcPr>
            <w:tcW w:w="1765" w:type="dxa"/>
          </w:tcPr>
          <w:p w14:paraId="32807F83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71B63" w14:textId="2D626319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DDE331E" w14:textId="77777777" w:rsidR="0089436F" w:rsidRDefault="0089436F" w:rsidP="008943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B27CA1" w14:textId="06A89EBB" w:rsidR="00A5592C" w:rsidRPr="0089436F" w:rsidRDefault="00B270FC" w:rsidP="008943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14:paraId="73641A41" w14:textId="77777777" w:rsidR="00A5592C" w:rsidRPr="00A10909" w:rsidRDefault="00A5592C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36F" w:rsidRPr="00A10909" w14:paraId="2A6B3836" w14:textId="77777777" w:rsidTr="0089436F">
        <w:tc>
          <w:tcPr>
            <w:tcW w:w="13994" w:type="dxa"/>
            <w:gridSpan w:val="8"/>
            <w:shd w:val="clear" w:color="auto" w:fill="E7E6E6" w:themeFill="background2"/>
          </w:tcPr>
          <w:p w14:paraId="0CE78F25" w14:textId="3C5FA354" w:rsidR="0089436F" w:rsidRPr="00B32C9E" w:rsidRDefault="0089436F" w:rsidP="008943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Maj 2025</w:t>
            </w:r>
          </w:p>
        </w:tc>
      </w:tr>
      <w:tr w:rsidR="00B32C9E" w:rsidRPr="00A10909" w14:paraId="402D2062" w14:textId="77777777" w:rsidTr="00A5592C">
        <w:tc>
          <w:tcPr>
            <w:tcW w:w="704" w:type="dxa"/>
          </w:tcPr>
          <w:p w14:paraId="7C4D1510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66FB9" w14:textId="427F965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4AB8D290" w14:textId="501BC284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5DC438A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2CDA8" w14:textId="51A519D1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52F7A783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487CB9" w14:textId="0C47C2B6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12.05.2025</w:t>
            </w:r>
          </w:p>
        </w:tc>
        <w:tc>
          <w:tcPr>
            <w:tcW w:w="1746" w:type="dxa"/>
          </w:tcPr>
          <w:p w14:paraId="59861EC9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5A51E" w14:textId="57A69784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503FC48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FC368F" w14:textId="3F4EE1F8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69DE5AA3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C5CA71" w14:textId="4252B505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5F41742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5D8AD244" w14:textId="77777777" w:rsidTr="00A5592C">
        <w:tc>
          <w:tcPr>
            <w:tcW w:w="704" w:type="dxa"/>
          </w:tcPr>
          <w:p w14:paraId="62B38E8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168DD" w14:textId="380C4E18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5430B183" w14:textId="54021619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1FD68B8" w14:textId="7777777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16D683" w14:textId="2E17CC17" w:rsidR="00B32C9E" w:rsidRPr="00796968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3C324CE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305D51" w14:textId="56045EBE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13.05.2025</w:t>
            </w:r>
          </w:p>
        </w:tc>
        <w:tc>
          <w:tcPr>
            <w:tcW w:w="1746" w:type="dxa"/>
          </w:tcPr>
          <w:p w14:paraId="47F974FC" w14:textId="77777777" w:rsidR="00B32C9E" w:rsidRPr="0064373F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8E4D5" w14:textId="181FAF71" w:rsidR="00796968" w:rsidRPr="0064373F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1765" w:type="dxa"/>
          </w:tcPr>
          <w:p w14:paraId="33D8564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FBB9D" w14:textId="39635C4A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182F937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D2FA9" w14:textId="7EFDC866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171A0DA9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2656683A" w14:textId="77777777" w:rsidTr="00A5592C">
        <w:tc>
          <w:tcPr>
            <w:tcW w:w="704" w:type="dxa"/>
          </w:tcPr>
          <w:p w14:paraId="4B160273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7EE5B8" w14:textId="276428DC" w:rsidR="00B32C9E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323FA028" w14:textId="6F16963F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16F32B5E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EFEFFA" w14:textId="51A736EE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455F9B89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D634AC" w14:textId="401363F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14.05.2025</w:t>
            </w:r>
          </w:p>
        </w:tc>
        <w:tc>
          <w:tcPr>
            <w:tcW w:w="1746" w:type="dxa"/>
          </w:tcPr>
          <w:p w14:paraId="5BF3DE06" w14:textId="77777777" w:rsidR="00B32C9E" w:rsidRPr="00BC19D6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AF5EB6" w14:textId="205E77BF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9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06895C89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136C0" w14:textId="0D72C201" w:rsidR="00B32C9E" w:rsidRPr="00A10909" w:rsidRDefault="00B32C9E" w:rsidP="00B32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1876560" w14:textId="77777777" w:rsidR="00B32C9E" w:rsidRDefault="00B32C9E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2E13EF" w14:textId="49B1B649" w:rsidR="00B32C9E" w:rsidRPr="00A10909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01BF6370" w14:textId="77777777" w:rsidR="00B32C9E" w:rsidRPr="00A10909" w:rsidRDefault="00B32C9E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D3BA389" w14:textId="77777777" w:rsidTr="00A5592C">
        <w:tc>
          <w:tcPr>
            <w:tcW w:w="704" w:type="dxa"/>
          </w:tcPr>
          <w:p w14:paraId="1D5F18AB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CA9C1D" w14:textId="7CAD5A47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1D3F1A2" w14:textId="486C67CB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657C543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E9994F" w14:textId="4A106F66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76BCEDF7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AB5426" w14:textId="2F0FBEAD" w:rsidR="00796968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18.05.2025</w:t>
            </w:r>
          </w:p>
        </w:tc>
        <w:tc>
          <w:tcPr>
            <w:tcW w:w="1746" w:type="dxa"/>
          </w:tcPr>
          <w:p w14:paraId="49A5FD05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C817BD" w14:textId="513903A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</w:t>
            </w:r>
            <w:r w:rsidR="0073759D">
              <w:rPr>
                <w:rFonts w:cstheme="minorHAnsi"/>
                <w:sz w:val="20"/>
                <w:szCs w:val="20"/>
              </w:rPr>
              <w:t>0</w:t>
            </w:r>
            <w:r w:rsidRPr="00BC19D6">
              <w:rPr>
                <w:rFonts w:cstheme="minorHAnsi"/>
                <w:sz w:val="20"/>
                <w:szCs w:val="20"/>
              </w:rPr>
              <w:t>:00 – 1</w:t>
            </w:r>
            <w:r w:rsidR="0073759D">
              <w:rPr>
                <w:rFonts w:cstheme="minorHAnsi"/>
                <w:sz w:val="20"/>
                <w:szCs w:val="20"/>
              </w:rPr>
              <w:t>5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765" w:type="dxa"/>
          </w:tcPr>
          <w:p w14:paraId="3317C7F8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4370B9" w14:textId="325F3A2E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C5E0720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8327C" w14:textId="6DCF7C1F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4AC5B19D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AA3BDBE" w14:textId="77777777" w:rsidTr="00A5592C">
        <w:tc>
          <w:tcPr>
            <w:tcW w:w="704" w:type="dxa"/>
          </w:tcPr>
          <w:p w14:paraId="5772BF58" w14:textId="77777777" w:rsidR="00A46009" w:rsidRPr="00A46009" w:rsidRDefault="00A46009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0710BD" w14:textId="7BD37A95" w:rsidR="00796968" w:rsidRPr="00A46009" w:rsidRDefault="0073759D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2919DD7B" w14:textId="01D6A9F5" w:rsidR="00796968" w:rsidRPr="0089436F" w:rsidRDefault="00796968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3B7BA1CB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5281B6" w14:textId="2E00A4FD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0D99B53E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470EA3" w14:textId="1D21F46E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20.05.2025</w:t>
            </w:r>
          </w:p>
        </w:tc>
        <w:tc>
          <w:tcPr>
            <w:tcW w:w="1746" w:type="dxa"/>
          </w:tcPr>
          <w:p w14:paraId="64B147EF" w14:textId="77777777" w:rsidR="00796968" w:rsidRPr="00BC19D6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097628" w14:textId="5C521640" w:rsidR="00BC19D6" w:rsidRP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8</w:t>
            </w:r>
            <w:r w:rsidRPr="00BC19D6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765" w:type="dxa"/>
          </w:tcPr>
          <w:p w14:paraId="7D1065C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6A86F" w14:textId="791EB619" w:rsidR="00BC19D6" w:rsidRDefault="00BC19D6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ACA75BF" w14:textId="77777777" w:rsidR="00796968" w:rsidRDefault="00796968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78843E" w14:textId="12130B98" w:rsidR="00BC19D6" w:rsidRDefault="00D529E7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6F75F0CC" w14:textId="77777777" w:rsidR="00796968" w:rsidRPr="00A10909" w:rsidRDefault="00796968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219B" w:rsidRPr="00A10909" w14:paraId="23F80561" w14:textId="77777777" w:rsidTr="00A5592C">
        <w:tc>
          <w:tcPr>
            <w:tcW w:w="704" w:type="dxa"/>
          </w:tcPr>
          <w:p w14:paraId="0D8F39DE" w14:textId="7CF3319A" w:rsidR="000E219B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AABBDFC" w14:textId="5252F14F" w:rsidR="000E219B" w:rsidRPr="0089436F" w:rsidRDefault="000E219B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9DE58F8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43933" w14:textId="7797B08A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747" w:type="dxa"/>
          </w:tcPr>
          <w:p w14:paraId="2647BC9E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332C65" w14:textId="49B085CC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746" w:type="dxa"/>
          </w:tcPr>
          <w:p w14:paraId="569F510F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3B1ADA" w14:textId="76041C98" w:rsidR="000E219B" w:rsidRPr="00BC19D6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19:00</w:t>
            </w:r>
          </w:p>
        </w:tc>
        <w:tc>
          <w:tcPr>
            <w:tcW w:w="1765" w:type="dxa"/>
          </w:tcPr>
          <w:p w14:paraId="3C21E375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81CFEC" w14:textId="7B1FE434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5BD62530" w14:textId="77777777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26973" w14:textId="3C278DF0" w:rsidR="000E219B" w:rsidRDefault="000E219B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47" w:type="dxa"/>
          </w:tcPr>
          <w:p w14:paraId="00645405" w14:textId="77777777" w:rsidR="000E219B" w:rsidRPr="00A10909" w:rsidRDefault="000E219B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9D" w:rsidRPr="00A10909" w14:paraId="696F0527" w14:textId="77777777" w:rsidTr="00A5592C">
        <w:tc>
          <w:tcPr>
            <w:tcW w:w="704" w:type="dxa"/>
          </w:tcPr>
          <w:p w14:paraId="451912BC" w14:textId="77777777" w:rsidR="000E219B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814C16" w14:textId="761CACAB" w:rsidR="0073759D" w:rsidRPr="00A46009" w:rsidRDefault="000E219B" w:rsidP="007969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75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0350B04D" w14:textId="0797A91E" w:rsidR="0073759D" w:rsidRPr="0089436F" w:rsidRDefault="0073759D" w:rsidP="0069270D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9883850" w14:textId="615150DA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 w:rsidR="00E307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23DC427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E1231F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E533B4" w14:textId="054E10A4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31.05.2025</w:t>
            </w:r>
          </w:p>
        </w:tc>
        <w:tc>
          <w:tcPr>
            <w:tcW w:w="1746" w:type="dxa"/>
          </w:tcPr>
          <w:p w14:paraId="60FA8EDC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D8068A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17:15</w:t>
            </w:r>
          </w:p>
          <w:p w14:paraId="38FD3451" w14:textId="13CDADA7" w:rsidR="0073759D" w:rsidRPr="00BC19D6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1765" w:type="dxa"/>
          </w:tcPr>
          <w:p w14:paraId="0D617889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F9544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CCDC8B" w14:textId="3E0D10F0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7D2D4CD" w14:textId="77777777" w:rsidR="0073759D" w:rsidRDefault="0073759D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463589" w14:textId="77777777" w:rsidR="00E307C1" w:rsidRDefault="00E307C1" w:rsidP="00B32C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35A786" w14:textId="061E0F86" w:rsidR="0073759D" w:rsidRDefault="00431428" w:rsidP="00B32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47" w:type="dxa"/>
          </w:tcPr>
          <w:p w14:paraId="7F689026" w14:textId="77777777" w:rsidR="0073759D" w:rsidRPr="00A10909" w:rsidRDefault="0073759D" w:rsidP="006927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2DBE" w:rsidRPr="00A10909" w14:paraId="00C259D4" w14:textId="77777777" w:rsidTr="00072DBE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53F5336A" w14:textId="3008BBAC" w:rsidR="00072DBE" w:rsidRPr="00072DBE" w:rsidRDefault="00072DBE" w:rsidP="00072DBE">
            <w:pPr>
              <w:tabs>
                <w:tab w:val="left" w:pos="4810"/>
                <w:tab w:val="center" w:pos="688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072DBE">
              <w:rPr>
                <w:rFonts w:cstheme="minorHAnsi"/>
                <w:b/>
                <w:sz w:val="24"/>
                <w:szCs w:val="24"/>
              </w:rPr>
              <w:t>CZERWIEC 2025</w:t>
            </w:r>
          </w:p>
        </w:tc>
      </w:tr>
      <w:tr w:rsidR="00072DBE" w:rsidRPr="00A10909" w14:paraId="320D9C7E" w14:textId="77777777" w:rsidTr="00A5592C">
        <w:tc>
          <w:tcPr>
            <w:tcW w:w="704" w:type="dxa"/>
          </w:tcPr>
          <w:p w14:paraId="2B021AED" w14:textId="566213BE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0ACFB69D" w14:textId="3874C508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D9D6792" w14:textId="5F7E9BE9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</w:t>
            </w:r>
            <w:r w:rsidR="000413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302</w:t>
            </w:r>
          </w:p>
        </w:tc>
        <w:tc>
          <w:tcPr>
            <w:tcW w:w="1747" w:type="dxa"/>
          </w:tcPr>
          <w:p w14:paraId="16551415" w14:textId="77777777" w:rsidR="00072DBE" w:rsidRPr="0004130F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A0335A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9B3144" w14:textId="08BEDBBD" w:rsidR="00297A72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01.06.2025</w:t>
            </w:r>
          </w:p>
        </w:tc>
        <w:tc>
          <w:tcPr>
            <w:tcW w:w="1746" w:type="dxa"/>
          </w:tcPr>
          <w:p w14:paraId="123E676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D311A7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BDE6C1" w14:textId="640E4305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16:45</w:t>
            </w:r>
          </w:p>
        </w:tc>
        <w:tc>
          <w:tcPr>
            <w:tcW w:w="1765" w:type="dxa"/>
          </w:tcPr>
          <w:p w14:paraId="172693A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BE156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4A4711" w14:textId="03006E65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764EF7C" w14:textId="77777777" w:rsidR="00072DBE" w:rsidRPr="0004130F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44DAA" w14:textId="77777777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951F8F" w14:textId="10E0406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47" w:type="dxa"/>
          </w:tcPr>
          <w:p w14:paraId="35E87642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2ADD6EAE" w14:textId="77777777" w:rsidTr="00A5592C">
        <w:tc>
          <w:tcPr>
            <w:tcW w:w="704" w:type="dxa"/>
          </w:tcPr>
          <w:p w14:paraId="24A81049" w14:textId="0B9C5404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5E857963" w14:textId="26A57AFA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418EC5FF" w14:textId="21482C4D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BB2C6BD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67584F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4EAB38" w14:textId="2B891959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746" w:type="dxa"/>
          </w:tcPr>
          <w:p w14:paraId="5FB749D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C49B73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B462D" w14:textId="240EE51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9:00 - 13:45</w:t>
            </w:r>
          </w:p>
        </w:tc>
        <w:tc>
          <w:tcPr>
            <w:tcW w:w="1765" w:type="dxa"/>
          </w:tcPr>
          <w:p w14:paraId="0375194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57F038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902D73" w14:textId="4EA760F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1BF2B10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A6DB39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2C6D6B" w14:textId="6034DB45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6A6E7723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02069D2A" w14:textId="77777777" w:rsidTr="00A5592C">
        <w:tc>
          <w:tcPr>
            <w:tcW w:w="704" w:type="dxa"/>
          </w:tcPr>
          <w:p w14:paraId="05178AA7" w14:textId="074FD7D3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32ED061" w14:textId="356B8118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65FCFD6A" w14:textId="68D850F9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78C1D38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7BE470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92C62B" w14:textId="0229ED5C" w:rsidR="0004130F" w:rsidRP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03.06.2025</w:t>
            </w:r>
          </w:p>
        </w:tc>
        <w:tc>
          <w:tcPr>
            <w:tcW w:w="1746" w:type="dxa"/>
          </w:tcPr>
          <w:p w14:paraId="71F8DC8F" w14:textId="77777777" w:rsidR="0004130F" w:rsidRDefault="0004130F" w:rsidP="00FC3DF9">
            <w:pPr>
              <w:rPr>
                <w:rFonts w:cstheme="minorHAnsi"/>
                <w:sz w:val="20"/>
                <w:szCs w:val="20"/>
              </w:rPr>
            </w:pPr>
          </w:p>
          <w:p w14:paraId="4F231F1B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13:00</w:t>
            </w:r>
          </w:p>
          <w:p w14:paraId="5AC9205C" w14:textId="36C25BA5" w:rsidR="00FC3DF9" w:rsidRPr="0004130F" w:rsidRDefault="00FC3DF9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19:45</w:t>
            </w:r>
          </w:p>
        </w:tc>
        <w:tc>
          <w:tcPr>
            <w:tcW w:w="1765" w:type="dxa"/>
          </w:tcPr>
          <w:p w14:paraId="0BFB70A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1E375F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EB40DC" w14:textId="4A3F1CE4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5996B975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A374FE" w14:textId="77777777" w:rsidR="0004130F" w:rsidRDefault="0004130F" w:rsidP="00FC3D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C243727" w14:textId="33CC123C" w:rsidR="00FC3DF9" w:rsidRPr="0004130F" w:rsidRDefault="00FC3DF9" w:rsidP="00FC3D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747" w:type="dxa"/>
          </w:tcPr>
          <w:p w14:paraId="64649720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4FB5C135" w14:textId="77777777" w:rsidTr="00A5592C">
        <w:tc>
          <w:tcPr>
            <w:tcW w:w="704" w:type="dxa"/>
          </w:tcPr>
          <w:p w14:paraId="518FA79A" w14:textId="1D17803D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0F1DA719" w14:textId="78443900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7FA02FFD" w14:textId="4DA759D7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2D90096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4E8600" w14:textId="77777777" w:rsidR="0004130F" w:rsidRDefault="0004130F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5DE8CF" w14:textId="1AC7C821" w:rsidR="0004130F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08.06.2025</w:t>
            </w:r>
          </w:p>
        </w:tc>
        <w:tc>
          <w:tcPr>
            <w:tcW w:w="1746" w:type="dxa"/>
          </w:tcPr>
          <w:p w14:paraId="4FF37896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16B44F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B91642" w14:textId="26095415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13:45</w:t>
            </w:r>
          </w:p>
        </w:tc>
        <w:tc>
          <w:tcPr>
            <w:tcW w:w="1765" w:type="dxa"/>
          </w:tcPr>
          <w:p w14:paraId="60BBB05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696974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979947" w14:textId="35FF4B2D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37F2146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800185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DFEE37" w14:textId="19C6F667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12C2A161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1F508D0E" w14:textId="77777777" w:rsidTr="00A5592C">
        <w:tc>
          <w:tcPr>
            <w:tcW w:w="704" w:type="dxa"/>
          </w:tcPr>
          <w:p w14:paraId="32F00B35" w14:textId="299F5BA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3DEAD196" w14:textId="6C4BB98C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74773F75" w14:textId="4948C8F3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ED5258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CFD191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CA4EC9" w14:textId="6D1E0D7B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10.06.2026</w:t>
            </w:r>
          </w:p>
        </w:tc>
        <w:tc>
          <w:tcPr>
            <w:tcW w:w="1746" w:type="dxa"/>
          </w:tcPr>
          <w:p w14:paraId="6C17A13C" w14:textId="77777777" w:rsidR="00AD1511" w:rsidRDefault="00AD1511" w:rsidP="00AD1511">
            <w:pPr>
              <w:rPr>
                <w:rFonts w:cstheme="minorHAnsi"/>
                <w:sz w:val="20"/>
                <w:szCs w:val="20"/>
              </w:rPr>
            </w:pPr>
          </w:p>
          <w:p w14:paraId="33145BAA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17:15</w:t>
            </w:r>
          </w:p>
          <w:p w14:paraId="753D426B" w14:textId="6868E408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1765" w:type="dxa"/>
          </w:tcPr>
          <w:p w14:paraId="1BA708AE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04B95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29F510" w14:textId="3A46953F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2083D9C9" w14:textId="77777777" w:rsidR="00AD1511" w:rsidRDefault="00AD1511" w:rsidP="00AD1511">
            <w:pPr>
              <w:rPr>
                <w:rFonts w:cstheme="minorHAnsi"/>
                <w:sz w:val="20"/>
                <w:szCs w:val="20"/>
              </w:rPr>
            </w:pPr>
          </w:p>
          <w:p w14:paraId="0CC904E8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46AB39C2" w14:textId="2E60994A" w:rsidR="00AD1511" w:rsidRPr="0004130F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31D3A43D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D44F70" w14:textId="77777777" w:rsidTr="00A5592C">
        <w:tc>
          <w:tcPr>
            <w:tcW w:w="704" w:type="dxa"/>
          </w:tcPr>
          <w:p w14:paraId="216779C3" w14:textId="618D12E7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0" w:type="dxa"/>
          </w:tcPr>
          <w:p w14:paraId="19B6E9B6" w14:textId="308FBE07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1930A39E" w14:textId="0852017A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B27CDB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CF3311" w14:textId="77777777" w:rsidR="00AD1511" w:rsidRDefault="00AD1511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019639" w14:textId="2A178C71" w:rsidR="00AD1511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11.06.2026</w:t>
            </w:r>
          </w:p>
        </w:tc>
        <w:tc>
          <w:tcPr>
            <w:tcW w:w="1746" w:type="dxa"/>
          </w:tcPr>
          <w:p w14:paraId="424D5EBA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31DC0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D00E5" w14:textId="42F5A15A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19:45</w:t>
            </w:r>
          </w:p>
        </w:tc>
        <w:tc>
          <w:tcPr>
            <w:tcW w:w="1765" w:type="dxa"/>
          </w:tcPr>
          <w:p w14:paraId="5F2E08C3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1301E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481229" w14:textId="683BAA77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634C41AD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9E129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ED4E83" w14:textId="6D6FEAC9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7" w:type="dxa"/>
          </w:tcPr>
          <w:p w14:paraId="39E9EA75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F4AC05" w14:textId="77777777" w:rsidTr="00A5592C">
        <w:tc>
          <w:tcPr>
            <w:tcW w:w="704" w:type="dxa"/>
          </w:tcPr>
          <w:p w14:paraId="13E7506B" w14:textId="7C1B08F2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2C04E274" w14:textId="1579E51E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2703DDA" w14:textId="4D0F47B6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022B62C5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BB24E1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01B980" w14:textId="4381AE92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12.06.2025</w:t>
            </w:r>
          </w:p>
        </w:tc>
        <w:tc>
          <w:tcPr>
            <w:tcW w:w="1746" w:type="dxa"/>
          </w:tcPr>
          <w:p w14:paraId="2CE3CE1B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06254D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18:00</w:t>
            </w:r>
          </w:p>
          <w:p w14:paraId="58362D27" w14:textId="220276B6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18:15 – 19:45</w:t>
            </w:r>
          </w:p>
        </w:tc>
        <w:tc>
          <w:tcPr>
            <w:tcW w:w="1765" w:type="dxa"/>
          </w:tcPr>
          <w:p w14:paraId="2CE89F0E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2AB77F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6F2037" w14:textId="48CE740E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794975C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BC3E83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F3398CD" w14:textId="7BB6E5DA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7" w:type="dxa"/>
          </w:tcPr>
          <w:p w14:paraId="4979BA80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3848C64B" w14:textId="77777777" w:rsidTr="00A5592C">
        <w:tc>
          <w:tcPr>
            <w:tcW w:w="704" w:type="dxa"/>
          </w:tcPr>
          <w:p w14:paraId="32838564" w14:textId="343334BC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7AA10C6A" w14:textId="005769D2" w:rsidR="00072DBE" w:rsidRPr="00072DBE" w:rsidRDefault="00072DBE" w:rsidP="00072DBE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0F663C77" w14:textId="5E3EF944" w:rsidR="00072DBE" w:rsidRPr="00072DBE" w:rsidRDefault="00072DBE" w:rsidP="00072DB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466CAAA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66F77E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2A61BE" w14:textId="64F18328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15.06.2025</w:t>
            </w:r>
          </w:p>
        </w:tc>
        <w:tc>
          <w:tcPr>
            <w:tcW w:w="1746" w:type="dxa"/>
          </w:tcPr>
          <w:p w14:paraId="0EBE231C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DA01CA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F49EEC" w14:textId="14B9822D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 – 15:45</w:t>
            </w:r>
          </w:p>
        </w:tc>
        <w:tc>
          <w:tcPr>
            <w:tcW w:w="1765" w:type="dxa"/>
          </w:tcPr>
          <w:p w14:paraId="01BD72C7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E8F6D0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81A8F6" w14:textId="13515E16" w:rsidR="00072DBE" w:rsidRPr="00072DBE" w:rsidRDefault="00072DBE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0E4A1C51" w14:textId="77777777" w:rsidR="00072DBE" w:rsidRDefault="00072DBE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F77C86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3BCE6A" w14:textId="0F712635" w:rsidR="00414532" w:rsidRPr="0004130F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156AABAD" w14:textId="77777777" w:rsidR="00072DBE" w:rsidRPr="00072DBE" w:rsidRDefault="00072DBE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4532" w:rsidRPr="00A10909" w14:paraId="0022737C" w14:textId="77777777" w:rsidTr="00A5592C">
        <w:tc>
          <w:tcPr>
            <w:tcW w:w="704" w:type="dxa"/>
          </w:tcPr>
          <w:p w14:paraId="5F459B75" w14:textId="44B518E4" w:rsidR="00414532" w:rsidRDefault="00414532" w:rsidP="00072D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0C69CFB1" w14:textId="7FCF6DCD" w:rsidR="00414532" w:rsidRPr="0089436F" w:rsidRDefault="00414532" w:rsidP="00072DBE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1747" w:type="dxa"/>
          </w:tcPr>
          <w:p w14:paraId="52517A43" w14:textId="333041F3" w:rsidR="00414532" w:rsidRPr="001E5F07" w:rsidRDefault="00414532" w:rsidP="00072D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747" w:type="dxa"/>
          </w:tcPr>
          <w:p w14:paraId="5E4648A4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FFFB9A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C48B0" w14:textId="34418778" w:rsidR="00414532" w:rsidRDefault="001F3BE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746" w:type="dxa"/>
          </w:tcPr>
          <w:p w14:paraId="15556192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23E25" w14:textId="77777777" w:rsidR="001F3BE8" w:rsidRDefault="001F3BE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D5471" w14:textId="355989CC" w:rsidR="001F3BE8" w:rsidRDefault="001F3BE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19:15</w:t>
            </w:r>
          </w:p>
        </w:tc>
        <w:tc>
          <w:tcPr>
            <w:tcW w:w="1765" w:type="dxa"/>
          </w:tcPr>
          <w:p w14:paraId="6525C3BF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CA25F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D37FC" w14:textId="74D36C3F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748" w:type="dxa"/>
          </w:tcPr>
          <w:p w14:paraId="2996F94D" w14:textId="77777777" w:rsidR="00414532" w:rsidRDefault="00414532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9A7D74" w14:textId="77777777" w:rsidR="001F3BE8" w:rsidRDefault="001F3BE8" w:rsidP="00072D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099C94" w14:textId="2BCBB431" w:rsidR="001F3BE8" w:rsidRDefault="001F3BE8" w:rsidP="00072D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14:paraId="3CC8D865" w14:textId="77777777" w:rsidR="00414532" w:rsidRPr="00072DBE" w:rsidRDefault="00414532" w:rsidP="00072DB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ECB406D" w14:textId="2C4EB9E4" w:rsidR="008F5795" w:rsidRPr="00A10909" w:rsidRDefault="008F5795" w:rsidP="007A7CA8">
      <w:pPr>
        <w:rPr>
          <w:rFonts w:cstheme="minorHAnsi"/>
          <w:b/>
          <w:sz w:val="20"/>
          <w:szCs w:val="20"/>
        </w:rPr>
      </w:pPr>
    </w:p>
    <w:sectPr w:rsidR="008F5795" w:rsidRPr="00A10909" w:rsidSect="00876F9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ECD2" w14:textId="77777777" w:rsidR="00297A72" w:rsidRDefault="00297A72" w:rsidP="00876F9A">
      <w:pPr>
        <w:spacing w:after="0" w:line="240" w:lineRule="auto"/>
      </w:pPr>
      <w:r>
        <w:separator/>
      </w:r>
    </w:p>
  </w:endnote>
  <w:endnote w:type="continuationSeparator" w:id="0">
    <w:p w14:paraId="446869CF" w14:textId="77777777" w:rsidR="00297A72" w:rsidRDefault="00297A72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2B71" w14:textId="77777777" w:rsidR="00297A72" w:rsidRDefault="00297A72" w:rsidP="00876F9A">
      <w:pPr>
        <w:spacing w:after="0" w:line="240" w:lineRule="auto"/>
      </w:pPr>
      <w:r>
        <w:separator/>
      </w:r>
    </w:p>
  </w:footnote>
  <w:footnote w:type="continuationSeparator" w:id="0">
    <w:p w14:paraId="28DD8CDC" w14:textId="77777777" w:rsidR="00297A72" w:rsidRDefault="00297A72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545" w14:textId="77777777" w:rsidR="00297A72" w:rsidRPr="00876F9A" w:rsidRDefault="00297A72" w:rsidP="00876F9A">
    <w:pPr>
      <w:pStyle w:val="Nagwek"/>
    </w:pPr>
    <w:r>
      <w:rPr>
        <w:noProof/>
      </w:rPr>
      <w:drawing>
        <wp:inline distT="0" distB="0" distL="0" distR="0" wp14:anchorId="3E5CC666" wp14:editId="08341312">
          <wp:extent cx="5759450" cy="608330"/>
          <wp:effectExtent l="0" t="0" r="0" b="1270"/>
          <wp:docPr id="1" name="Obraz 1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A"/>
    <w:rsid w:val="00031270"/>
    <w:rsid w:val="0004130F"/>
    <w:rsid w:val="00072DBE"/>
    <w:rsid w:val="000E219B"/>
    <w:rsid w:val="000E7B3C"/>
    <w:rsid w:val="00156324"/>
    <w:rsid w:val="00194103"/>
    <w:rsid w:val="001C1D3C"/>
    <w:rsid w:val="001E5F07"/>
    <w:rsid w:val="001F3BE8"/>
    <w:rsid w:val="00297A72"/>
    <w:rsid w:val="002A3037"/>
    <w:rsid w:val="002F5EC9"/>
    <w:rsid w:val="003679BE"/>
    <w:rsid w:val="00371C7F"/>
    <w:rsid w:val="00396D2C"/>
    <w:rsid w:val="00414532"/>
    <w:rsid w:val="00431428"/>
    <w:rsid w:val="005377F7"/>
    <w:rsid w:val="00546DC0"/>
    <w:rsid w:val="00576B1E"/>
    <w:rsid w:val="005C3F32"/>
    <w:rsid w:val="00633CC4"/>
    <w:rsid w:val="0064373F"/>
    <w:rsid w:val="0069270D"/>
    <w:rsid w:val="006A7230"/>
    <w:rsid w:val="006D58C8"/>
    <w:rsid w:val="0073759D"/>
    <w:rsid w:val="00796968"/>
    <w:rsid w:val="007A7CA8"/>
    <w:rsid w:val="008177D5"/>
    <w:rsid w:val="00876F9A"/>
    <w:rsid w:val="0089436F"/>
    <w:rsid w:val="0089756E"/>
    <w:rsid w:val="008F5795"/>
    <w:rsid w:val="009418A9"/>
    <w:rsid w:val="0094555D"/>
    <w:rsid w:val="00A10909"/>
    <w:rsid w:val="00A46009"/>
    <w:rsid w:val="00A5592C"/>
    <w:rsid w:val="00AD1511"/>
    <w:rsid w:val="00B270FC"/>
    <w:rsid w:val="00B32C9E"/>
    <w:rsid w:val="00BC19D6"/>
    <w:rsid w:val="00CC1A8F"/>
    <w:rsid w:val="00D529E7"/>
    <w:rsid w:val="00D540E1"/>
    <w:rsid w:val="00DF5F23"/>
    <w:rsid w:val="00E14048"/>
    <w:rsid w:val="00E307C1"/>
    <w:rsid w:val="00E36550"/>
    <w:rsid w:val="00F20327"/>
    <w:rsid w:val="00F57178"/>
    <w:rsid w:val="00FC3DF9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081"/>
  <w15:chartTrackingRefBased/>
  <w15:docId w15:val="{C4551995-58D9-4CC5-A37E-AC4DF82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9A"/>
  </w:style>
  <w:style w:type="paragraph" w:styleId="Stopka">
    <w:name w:val="footer"/>
    <w:basedOn w:val="Normalny"/>
    <w:link w:val="Stopka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9A"/>
  </w:style>
  <w:style w:type="table" w:styleId="Tabela-Siatka">
    <w:name w:val="Table Grid"/>
    <w:basedOn w:val="Standardowy"/>
    <w:uiPriority w:val="39"/>
    <w:rsid w:val="0087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9" ma:contentTypeDescription="Utwórz nowy dokument." ma:contentTypeScope="" ma:versionID="a84cb9e7715fc8a57ba0677e0321cd5f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83398606a64fd521de170587c506626d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6D9E6-2C7D-498E-B2EA-940003046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59E86-C3A9-494D-B091-F7F2159E798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c2056c0-80d8-466e-b8f1-e61a5ea599a3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B0B67-A2EC-41B8-A122-77B79C16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Zientarska</dc:creator>
  <cp:keywords/>
  <dc:description/>
  <cp:lastModifiedBy>Monika Zientarska</cp:lastModifiedBy>
  <cp:revision>41</cp:revision>
  <dcterms:created xsi:type="dcterms:W3CDTF">2025-04-10T11:18:00Z</dcterms:created>
  <dcterms:modified xsi:type="dcterms:W3CDTF">2025-05-29T12:11:00Z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