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EE113" w14:textId="77777777" w:rsidR="00576B1E" w:rsidRPr="002967C3" w:rsidRDefault="00576B1E" w:rsidP="00633CC4">
      <w:pPr>
        <w:jc w:val="center"/>
        <w:rPr>
          <w:rStyle w:val="Wyrnieniedelikatne"/>
        </w:rPr>
      </w:pPr>
    </w:p>
    <w:p w14:paraId="63FD4CAC" w14:textId="77777777" w:rsidR="00876F9A" w:rsidRPr="00633CC4" w:rsidRDefault="00876F9A" w:rsidP="00633CC4">
      <w:pPr>
        <w:jc w:val="center"/>
        <w:rPr>
          <w:rFonts w:cstheme="minorHAnsi"/>
          <w:b/>
          <w:color w:val="000000"/>
          <w:sz w:val="20"/>
          <w:szCs w:val="20"/>
        </w:rPr>
      </w:pPr>
      <w:r w:rsidRPr="00633CC4">
        <w:rPr>
          <w:rFonts w:cstheme="minorHAnsi"/>
          <w:b/>
          <w:color w:val="000000"/>
          <w:sz w:val="20"/>
          <w:szCs w:val="20"/>
        </w:rPr>
        <w:t>HARMONOGRAM FORM WSPARCIA</w:t>
      </w:r>
    </w:p>
    <w:p w14:paraId="07735A39" w14:textId="77777777" w:rsidR="00876F9A" w:rsidRPr="00633CC4" w:rsidRDefault="00876F9A" w:rsidP="00633CC4">
      <w:pPr>
        <w:jc w:val="center"/>
        <w:rPr>
          <w:rFonts w:cstheme="minorHAnsi"/>
          <w:sz w:val="20"/>
          <w:szCs w:val="20"/>
        </w:rPr>
      </w:pPr>
      <w:r w:rsidRPr="00633CC4">
        <w:rPr>
          <w:rFonts w:cstheme="minorHAnsi"/>
          <w:sz w:val="20"/>
          <w:szCs w:val="20"/>
        </w:rPr>
        <w:t>Realizowanych w projekcie „Kompleksowe wsparcie rozwoju Akademii WSB zgodnie z potrzebami zielonej i cyfrowej gospodarki”.</w:t>
      </w:r>
    </w:p>
    <w:tbl>
      <w:tblPr>
        <w:tblStyle w:val="Tabela-Siatka"/>
        <w:tblW w:w="15310" w:type="dxa"/>
        <w:tblInd w:w="-147" w:type="dxa"/>
        <w:tblLook w:val="04A0" w:firstRow="1" w:lastRow="0" w:firstColumn="1" w:lastColumn="0" w:noHBand="0" w:noVBand="1"/>
      </w:tblPr>
      <w:tblGrid>
        <w:gridCol w:w="568"/>
        <w:gridCol w:w="2268"/>
        <w:gridCol w:w="2430"/>
        <w:gridCol w:w="2511"/>
        <w:gridCol w:w="2571"/>
        <w:gridCol w:w="1923"/>
        <w:gridCol w:w="1409"/>
        <w:gridCol w:w="1630"/>
      </w:tblGrid>
      <w:tr w:rsidR="00C610D1" w:rsidRPr="00633CC4" w14:paraId="0C7F4B13" w14:textId="77777777" w:rsidTr="001D2433">
        <w:trPr>
          <w:cantSplit/>
          <w:trHeight w:val="873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14:paraId="6F58FA38" w14:textId="77777777" w:rsidR="00F35558" w:rsidRPr="00DF5F23" w:rsidRDefault="00F35558" w:rsidP="001D2433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5F2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3843B6B" w14:textId="3BE93910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od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2E84220" w14:textId="6FEC827D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do</w:t>
            </w:r>
          </w:p>
        </w:tc>
        <w:tc>
          <w:tcPr>
            <w:tcW w:w="2511" w:type="dxa"/>
            <w:shd w:val="clear" w:color="auto" w:fill="E7E6E6" w:themeFill="background2"/>
            <w:vAlign w:val="center"/>
          </w:tcPr>
          <w:p w14:paraId="633D9FB0" w14:textId="2441EEFE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Tytuł / rodzaj realizowanego wsparcia</w:t>
            </w:r>
          </w:p>
        </w:tc>
        <w:tc>
          <w:tcPr>
            <w:tcW w:w="2571" w:type="dxa"/>
            <w:shd w:val="clear" w:color="auto" w:fill="E7E6E6" w:themeFill="background2"/>
            <w:vAlign w:val="center"/>
          </w:tcPr>
          <w:p w14:paraId="313969D4" w14:textId="77777777" w:rsidR="00F35558" w:rsidRDefault="00F35558" w:rsidP="00F3555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 xml:space="preserve">Miejsce </w:t>
            </w:r>
          </w:p>
          <w:p w14:paraId="578DD9FA" w14:textId="42B191F6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(dokładny adres / nr sali / nazwa firmy)</w:t>
            </w:r>
          </w:p>
        </w:tc>
        <w:tc>
          <w:tcPr>
            <w:tcW w:w="1923" w:type="dxa"/>
            <w:shd w:val="clear" w:color="auto" w:fill="E7E6E6" w:themeFill="background2"/>
            <w:vAlign w:val="center"/>
          </w:tcPr>
          <w:p w14:paraId="77F04188" w14:textId="70109E10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Prowadzący zajęcia / opiekun stażu</w:t>
            </w:r>
          </w:p>
        </w:tc>
        <w:tc>
          <w:tcPr>
            <w:tcW w:w="1409" w:type="dxa"/>
            <w:shd w:val="clear" w:color="auto" w:fill="E7E6E6" w:themeFill="background2"/>
            <w:vAlign w:val="center"/>
          </w:tcPr>
          <w:p w14:paraId="570EE5F5" w14:textId="5A6A9EFF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Liczba uczestników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7198C30A" w14:textId="27091C43" w:rsidR="00F35558" w:rsidRPr="00F35558" w:rsidRDefault="00F35558" w:rsidP="00F35558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commentRangeStart w:id="0"/>
            <w:r w:rsidRPr="00F35558">
              <w:rPr>
                <w:rFonts w:ascii="Calibri" w:hAnsi="Calibri" w:cs="Calibri"/>
                <w:b/>
                <w:color w:val="000000"/>
              </w:rPr>
              <w:t>Uwagi</w:t>
            </w:r>
            <w:commentRangeEnd w:id="0"/>
            <w:r w:rsidR="0043667E">
              <w:rPr>
                <w:rStyle w:val="Odwoaniedokomentarza"/>
              </w:rPr>
              <w:commentReference w:id="0"/>
            </w:r>
          </w:p>
        </w:tc>
      </w:tr>
      <w:tr w:rsidR="00F35558" w:rsidRPr="00633CC4" w14:paraId="751094CA" w14:textId="77777777" w:rsidTr="009A66AA">
        <w:trPr>
          <w:cantSplit/>
          <w:trHeight w:val="416"/>
        </w:trPr>
        <w:tc>
          <w:tcPr>
            <w:tcW w:w="15310" w:type="dxa"/>
            <w:gridSpan w:val="8"/>
            <w:shd w:val="clear" w:color="auto" w:fill="E7E6E6" w:themeFill="background2"/>
            <w:vAlign w:val="center"/>
          </w:tcPr>
          <w:p w14:paraId="7D099E73" w14:textId="6AFCA0F6" w:rsidR="00F35558" w:rsidRPr="00F35558" w:rsidRDefault="00F35558" w:rsidP="00F3555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WRZESIEŃ 2025</w:t>
            </w:r>
          </w:p>
        </w:tc>
      </w:tr>
      <w:tr w:rsidR="00356E3D" w:rsidRPr="00A10909" w14:paraId="16B8CF51" w14:textId="77777777" w:rsidTr="001D2433">
        <w:tc>
          <w:tcPr>
            <w:tcW w:w="568" w:type="dxa"/>
            <w:vAlign w:val="center"/>
          </w:tcPr>
          <w:p w14:paraId="34A4D26F" w14:textId="6C80E0DD" w:rsidR="00356E3D" w:rsidRPr="002967C3" w:rsidRDefault="00356E3D" w:rsidP="00356E3D">
            <w:pPr>
              <w:rPr>
                <w:rFonts w:cstheme="minorHAnsi"/>
                <w:sz w:val="24"/>
                <w:szCs w:val="24"/>
              </w:rPr>
            </w:pPr>
            <w:r w:rsidRPr="002967C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29CC89" w14:textId="46229E36" w:rsidR="00356E3D" w:rsidRPr="00E30367" w:rsidRDefault="00356E3D" w:rsidP="00356E3D">
            <w:pPr>
              <w:autoSpaceDE w:val="0"/>
              <w:autoSpaceDN w:val="0"/>
              <w:adjustRightInd w:val="0"/>
              <w:rPr>
                <w:rFonts w:eastAsia="DejaVuSans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2025-09-01 10:00:00</w:t>
            </w:r>
          </w:p>
        </w:tc>
        <w:tc>
          <w:tcPr>
            <w:tcW w:w="2430" w:type="dxa"/>
            <w:vAlign w:val="center"/>
          </w:tcPr>
          <w:p w14:paraId="08985FF1" w14:textId="11EED72D" w:rsidR="00356E3D" w:rsidRPr="001E5F07" w:rsidRDefault="00356E3D" w:rsidP="00356E3D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2025-09-01 11:00:00</w:t>
            </w:r>
          </w:p>
        </w:tc>
        <w:tc>
          <w:tcPr>
            <w:tcW w:w="2511" w:type="dxa"/>
            <w:vAlign w:val="center"/>
          </w:tcPr>
          <w:p w14:paraId="58A54E8E" w14:textId="26A607EE" w:rsidR="00356E3D" w:rsidRDefault="00356E3D" w:rsidP="0035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8C38BA8" w14:textId="50057A9D" w:rsidR="00356E3D" w:rsidRDefault="00356E3D" w:rsidP="0035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0D17F5A" w14:textId="45F52B2A" w:rsidR="00356E3D" w:rsidRDefault="00356E3D" w:rsidP="00356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00F78EF" w14:textId="4ADACF19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C9F4F7A" w14:textId="67D1146C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64278DD1" w14:textId="77777777" w:rsidTr="001D2433">
        <w:tc>
          <w:tcPr>
            <w:tcW w:w="568" w:type="dxa"/>
            <w:vAlign w:val="center"/>
          </w:tcPr>
          <w:p w14:paraId="05E67F54" w14:textId="70BFA969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6AF5BC1" w14:textId="4747E240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2025-09-01 11:00:00</w:t>
            </w:r>
          </w:p>
        </w:tc>
        <w:tc>
          <w:tcPr>
            <w:tcW w:w="2430" w:type="dxa"/>
            <w:vAlign w:val="center"/>
          </w:tcPr>
          <w:p w14:paraId="405FFBB1" w14:textId="2BBF87D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2025-09-01 12:00:00</w:t>
            </w:r>
          </w:p>
        </w:tc>
        <w:tc>
          <w:tcPr>
            <w:tcW w:w="2511" w:type="dxa"/>
            <w:vAlign w:val="center"/>
          </w:tcPr>
          <w:p w14:paraId="3D478374" w14:textId="6DCC289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B8ABDEC" w14:textId="4C3DF3A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4A4FD33" w14:textId="7FB8727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89247C0" w14:textId="620CB059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ED74965" w14:textId="77777777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1A62BD6E" w14:textId="77777777" w:rsidTr="001D2433">
        <w:tc>
          <w:tcPr>
            <w:tcW w:w="568" w:type="dxa"/>
            <w:vAlign w:val="center"/>
          </w:tcPr>
          <w:p w14:paraId="00C2CFD6" w14:textId="03D311D7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CAC0003" w14:textId="1BD63441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2025-09-02 13:00:00</w:t>
            </w:r>
          </w:p>
        </w:tc>
        <w:tc>
          <w:tcPr>
            <w:tcW w:w="2430" w:type="dxa"/>
            <w:vAlign w:val="center"/>
          </w:tcPr>
          <w:p w14:paraId="7D894090" w14:textId="039F670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2025-09-02 14:00:00</w:t>
            </w:r>
          </w:p>
        </w:tc>
        <w:tc>
          <w:tcPr>
            <w:tcW w:w="2511" w:type="dxa"/>
            <w:vAlign w:val="center"/>
          </w:tcPr>
          <w:p w14:paraId="157ED8F0" w14:textId="153F261F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Sesja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mentoringowa</w:t>
            </w:r>
            <w:proofErr w:type="spellEnd"/>
          </w:p>
        </w:tc>
        <w:tc>
          <w:tcPr>
            <w:tcW w:w="2571" w:type="dxa"/>
            <w:vAlign w:val="center"/>
          </w:tcPr>
          <w:p w14:paraId="3E553625" w14:textId="32A632C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60B03CE" w14:textId="7780018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F9DD1EC" w14:textId="372E18AA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48B2DA3" w14:textId="77777777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0C2DE001" w14:textId="77777777" w:rsidTr="001D2433">
        <w:tc>
          <w:tcPr>
            <w:tcW w:w="568" w:type="dxa"/>
            <w:vAlign w:val="center"/>
          </w:tcPr>
          <w:p w14:paraId="01F8520E" w14:textId="53601FC6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E7088A0" w14:textId="7E7515EF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2025-09-04 09:30:00</w:t>
            </w:r>
          </w:p>
        </w:tc>
        <w:tc>
          <w:tcPr>
            <w:tcW w:w="2430" w:type="dxa"/>
            <w:vAlign w:val="center"/>
          </w:tcPr>
          <w:p w14:paraId="2E363C0B" w14:textId="6CD76C6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2025-09-04 16:00:00</w:t>
            </w:r>
          </w:p>
        </w:tc>
        <w:tc>
          <w:tcPr>
            <w:tcW w:w="2511" w:type="dxa"/>
            <w:vAlign w:val="center"/>
          </w:tcPr>
          <w:p w14:paraId="71AA3B46" w14:textId="1F66B1E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CliftonStrengths34</w:t>
            </w:r>
          </w:p>
        </w:tc>
        <w:tc>
          <w:tcPr>
            <w:tcW w:w="2571" w:type="dxa"/>
            <w:vAlign w:val="center"/>
          </w:tcPr>
          <w:p w14:paraId="2AB0DEFF" w14:textId="41C439A5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zoom </w:t>
            </w:r>
            <w:proofErr w:type="spellStart"/>
            <w:r>
              <w:rPr>
                <w:rFonts w:ascii="Calibri" w:hAnsi="Calibri" w:cs="Calibri"/>
                <w:color w:val="000000"/>
              </w:rPr>
              <w:t>meeting</w:t>
            </w:r>
            <w:proofErr w:type="spellEnd"/>
          </w:p>
        </w:tc>
        <w:tc>
          <w:tcPr>
            <w:tcW w:w="1923" w:type="dxa"/>
            <w:vAlign w:val="center"/>
          </w:tcPr>
          <w:p w14:paraId="5E67AC22" w14:textId="4C81BE1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Trener</w:t>
            </w:r>
          </w:p>
        </w:tc>
        <w:tc>
          <w:tcPr>
            <w:tcW w:w="1409" w:type="dxa"/>
            <w:vAlign w:val="center"/>
          </w:tcPr>
          <w:p w14:paraId="4A4389D7" w14:textId="14A088A2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C0BCFC1" w14:textId="77777777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4C809381" w14:textId="77777777" w:rsidTr="001D2433">
        <w:tc>
          <w:tcPr>
            <w:tcW w:w="568" w:type="dxa"/>
            <w:vAlign w:val="center"/>
          </w:tcPr>
          <w:p w14:paraId="4F25EBA4" w14:textId="29AFD163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CCDBFE7" w14:textId="6DA65FB4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2025-09-05 11:00:00</w:t>
            </w:r>
          </w:p>
        </w:tc>
        <w:tc>
          <w:tcPr>
            <w:tcW w:w="2430" w:type="dxa"/>
            <w:vAlign w:val="center"/>
          </w:tcPr>
          <w:p w14:paraId="7C47EC23" w14:textId="22B266B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2025-09-05 15:00:00</w:t>
            </w:r>
          </w:p>
        </w:tc>
        <w:tc>
          <w:tcPr>
            <w:tcW w:w="2511" w:type="dxa"/>
            <w:vAlign w:val="center"/>
          </w:tcPr>
          <w:p w14:paraId="6E3AF838" w14:textId="311B4AB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67515FC6" w14:textId="7F0EB00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7D40A45" w14:textId="414D75C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C9ABCA6" w14:textId="5703D752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744265D" w14:textId="77777777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5FAE9237" w14:textId="77777777" w:rsidTr="001D2433">
        <w:tc>
          <w:tcPr>
            <w:tcW w:w="568" w:type="dxa"/>
            <w:vAlign w:val="center"/>
          </w:tcPr>
          <w:p w14:paraId="7EF1EB3A" w14:textId="5900905D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21D9F9F2" w14:textId="4968545B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2025-09-05 12:30:00</w:t>
            </w:r>
          </w:p>
        </w:tc>
        <w:tc>
          <w:tcPr>
            <w:tcW w:w="2430" w:type="dxa"/>
            <w:vAlign w:val="center"/>
          </w:tcPr>
          <w:p w14:paraId="425685B7" w14:textId="427912A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2025-09-05 13:30:00</w:t>
            </w:r>
          </w:p>
        </w:tc>
        <w:tc>
          <w:tcPr>
            <w:tcW w:w="2511" w:type="dxa"/>
            <w:vAlign w:val="center"/>
          </w:tcPr>
          <w:p w14:paraId="0C549E4B" w14:textId="39CD8A9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25494A70" w14:textId="1D4A178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7B95E18" w14:textId="186378D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D5B630E" w14:textId="5721F6EC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5F413F5" w14:textId="77777777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407F345B" w14:textId="77777777" w:rsidTr="001D2433">
        <w:tc>
          <w:tcPr>
            <w:tcW w:w="568" w:type="dxa"/>
            <w:vAlign w:val="center"/>
          </w:tcPr>
          <w:p w14:paraId="4AF621A7" w14:textId="581F9283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5F75EB98" w14:textId="2C12E350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2025-09-08 11:0:00</w:t>
            </w:r>
          </w:p>
        </w:tc>
        <w:tc>
          <w:tcPr>
            <w:tcW w:w="2430" w:type="dxa"/>
            <w:vAlign w:val="center"/>
          </w:tcPr>
          <w:p w14:paraId="49DBFD96" w14:textId="0CDD232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2025-09-08 12:00:00</w:t>
            </w:r>
          </w:p>
        </w:tc>
        <w:tc>
          <w:tcPr>
            <w:tcW w:w="2511" w:type="dxa"/>
            <w:vAlign w:val="center"/>
          </w:tcPr>
          <w:p w14:paraId="179C3564" w14:textId="393861A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5EB90542" w14:textId="5F3DB1E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B0B9D33" w14:textId="25ADC37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79AA0C5" w14:textId="2C4D1270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2166721" w14:textId="5B095012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43909E81" w14:textId="77777777" w:rsidTr="001D2433">
        <w:tc>
          <w:tcPr>
            <w:tcW w:w="568" w:type="dxa"/>
            <w:vAlign w:val="center"/>
          </w:tcPr>
          <w:p w14:paraId="6B0858F4" w14:textId="4E448175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A4976F0" w14:textId="758AA20F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2025-09-08 12:0:00</w:t>
            </w:r>
          </w:p>
        </w:tc>
        <w:tc>
          <w:tcPr>
            <w:tcW w:w="2430" w:type="dxa"/>
            <w:vAlign w:val="center"/>
          </w:tcPr>
          <w:p w14:paraId="2F64970D" w14:textId="34BC2A9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2025-09-08 13:00:00</w:t>
            </w:r>
          </w:p>
        </w:tc>
        <w:tc>
          <w:tcPr>
            <w:tcW w:w="2511" w:type="dxa"/>
            <w:vAlign w:val="center"/>
          </w:tcPr>
          <w:p w14:paraId="41039A99" w14:textId="460A823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424EC75C" w14:textId="4F4EEFE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342DDDA" w14:textId="6BC5373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45CE56" w14:textId="45AB7BA0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C09806C" w14:textId="15E8B1AC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59FA1D36" w14:textId="77777777" w:rsidTr="001D2433">
        <w:tc>
          <w:tcPr>
            <w:tcW w:w="568" w:type="dxa"/>
            <w:vAlign w:val="center"/>
          </w:tcPr>
          <w:p w14:paraId="338B514C" w14:textId="3527457D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02BA8DFB" w14:textId="020C2742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2025-09-08 12:00:00</w:t>
            </w:r>
          </w:p>
        </w:tc>
        <w:tc>
          <w:tcPr>
            <w:tcW w:w="2430" w:type="dxa"/>
            <w:vAlign w:val="center"/>
          </w:tcPr>
          <w:p w14:paraId="49E58098" w14:textId="7B577F3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2025-09-08 16:00:00</w:t>
            </w:r>
          </w:p>
        </w:tc>
        <w:tc>
          <w:tcPr>
            <w:tcW w:w="2511" w:type="dxa"/>
            <w:vAlign w:val="center"/>
          </w:tcPr>
          <w:p w14:paraId="048319B9" w14:textId="304B872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347E71CD" w14:textId="1B254AF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1E083A9" w14:textId="55EA757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D27E175" w14:textId="19F69420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E01111C" w14:textId="1AF4D98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48BD8D84" w14:textId="77777777" w:rsidTr="001D2433">
        <w:tc>
          <w:tcPr>
            <w:tcW w:w="568" w:type="dxa"/>
            <w:vAlign w:val="center"/>
          </w:tcPr>
          <w:p w14:paraId="1E1D8AAA" w14:textId="589F2C00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6E5D6064" w14:textId="675454E1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2025-09-10 10:00:00</w:t>
            </w:r>
          </w:p>
        </w:tc>
        <w:tc>
          <w:tcPr>
            <w:tcW w:w="2430" w:type="dxa"/>
            <w:vAlign w:val="center"/>
          </w:tcPr>
          <w:p w14:paraId="0F47C4DB" w14:textId="77BBB32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2025-09-10 11:00:00</w:t>
            </w:r>
          </w:p>
        </w:tc>
        <w:tc>
          <w:tcPr>
            <w:tcW w:w="2511" w:type="dxa"/>
            <w:vAlign w:val="center"/>
          </w:tcPr>
          <w:p w14:paraId="4F57C805" w14:textId="78C7EE8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75A14613" w14:textId="6A8E621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70A3413" w14:textId="1D78110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D7C8967" w14:textId="1C9A06A3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DB01FB7" w14:textId="3E4A7CF7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3A4DCC57" w14:textId="77777777" w:rsidTr="001D2433">
        <w:tc>
          <w:tcPr>
            <w:tcW w:w="568" w:type="dxa"/>
            <w:vAlign w:val="center"/>
          </w:tcPr>
          <w:p w14:paraId="2AEAD938" w14:textId="466069CD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0E9C1223" w14:textId="23EDFDDE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2025-09-10 15:00:00</w:t>
            </w:r>
          </w:p>
        </w:tc>
        <w:tc>
          <w:tcPr>
            <w:tcW w:w="2430" w:type="dxa"/>
            <w:vAlign w:val="center"/>
          </w:tcPr>
          <w:p w14:paraId="1470858F" w14:textId="7A61987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2025-09-10 16:00:00</w:t>
            </w:r>
          </w:p>
        </w:tc>
        <w:tc>
          <w:tcPr>
            <w:tcW w:w="2511" w:type="dxa"/>
            <w:vAlign w:val="center"/>
          </w:tcPr>
          <w:p w14:paraId="3BC0854F" w14:textId="2E8F042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Sesja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mentoringowa</w:t>
            </w:r>
            <w:proofErr w:type="spellEnd"/>
          </w:p>
        </w:tc>
        <w:tc>
          <w:tcPr>
            <w:tcW w:w="2571" w:type="dxa"/>
            <w:vAlign w:val="center"/>
          </w:tcPr>
          <w:p w14:paraId="63C6F0AD" w14:textId="438DF23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20C19E7" w14:textId="37FC1EC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54A92D5" w14:textId="6D213042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8EF95AD" w14:textId="4AA8F6E8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2179262F" w14:textId="77777777" w:rsidTr="001D2433">
        <w:tc>
          <w:tcPr>
            <w:tcW w:w="568" w:type="dxa"/>
            <w:vAlign w:val="center"/>
          </w:tcPr>
          <w:p w14:paraId="55A4EBD0" w14:textId="35802460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32F76BF8" w14:textId="56766925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2025-09-10 15:30:00</w:t>
            </w:r>
          </w:p>
        </w:tc>
        <w:tc>
          <w:tcPr>
            <w:tcW w:w="2430" w:type="dxa"/>
            <w:vAlign w:val="center"/>
          </w:tcPr>
          <w:p w14:paraId="58F5E807" w14:textId="54133D5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2025-09-10 16:30:00</w:t>
            </w:r>
          </w:p>
        </w:tc>
        <w:tc>
          <w:tcPr>
            <w:tcW w:w="2511" w:type="dxa"/>
            <w:vAlign w:val="center"/>
          </w:tcPr>
          <w:p w14:paraId="6CD333B3" w14:textId="2DBED1E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7D734E16" w14:textId="3ED87EA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B87B021" w14:textId="3689E16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F7CD1DC" w14:textId="4960036E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28B9FAA" w14:textId="4F1500B1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0A925846" w14:textId="77777777" w:rsidTr="001D2433">
        <w:tc>
          <w:tcPr>
            <w:tcW w:w="568" w:type="dxa"/>
            <w:vAlign w:val="center"/>
          </w:tcPr>
          <w:p w14:paraId="3FBAA25B" w14:textId="77D1C664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75F34942" w14:textId="0C3E584F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2025-09-11 09:30:00</w:t>
            </w:r>
          </w:p>
        </w:tc>
        <w:tc>
          <w:tcPr>
            <w:tcW w:w="2430" w:type="dxa"/>
            <w:vAlign w:val="center"/>
          </w:tcPr>
          <w:p w14:paraId="114E5EC4" w14:textId="663C094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2025-09-11 16:00:00</w:t>
            </w:r>
          </w:p>
        </w:tc>
        <w:tc>
          <w:tcPr>
            <w:tcW w:w="2511" w:type="dxa"/>
            <w:vAlign w:val="center"/>
          </w:tcPr>
          <w:p w14:paraId="06964D5D" w14:textId="5F6B31C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CliftonStrengths34</w:t>
            </w:r>
          </w:p>
        </w:tc>
        <w:tc>
          <w:tcPr>
            <w:tcW w:w="2571" w:type="dxa"/>
            <w:vAlign w:val="center"/>
          </w:tcPr>
          <w:p w14:paraId="4F229930" w14:textId="6EC9A3F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zoom </w:t>
            </w:r>
            <w:proofErr w:type="spellStart"/>
            <w:r>
              <w:rPr>
                <w:rFonts w:ascii="Calibri" w:hAnsi="Calibri" w:cs="Calibri"/>
                <w:color w:val="000000"/>
              </w:rPr>
              <w:t>meeting</w:t>
            </w:r>
            <w:proofErr w:type="spellEnd"/>
          </w:p>
        </w:tc>
        <w:tc>
          <w:tcPr>
            <w:tcW w:w="1923" w:type="dxa"/>
            <w:vAlign w:val="center"/>
          </w:tcPr>
          <w:p w14:paraId="7D5BAD50" w14:textId="189968E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Trener</w:t>
            </w:r>
          </w:p>
        </w:tc>
        <w:tc>
          <w:tcPr>
            <w:tcW w:w="1409" w:type="dxa"/>
            <w:vAlign w:val="center"/>
          </w:tcPr>
          <w:p w14:paraId="4114BEF6" w14:textId="51B384B5" w:rsidR="00356E3D" w:rsidRDefault="00356E3D" w:rsidP="00356E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3EEC898" w14:textId="73C85B0B" w:rsidR="00356E3D" w:rsidRPr="00B47BE2" w:rsidRDefault="00356E3D" w:rsidP="00356E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6E3D" w:rsidRPr="00A10909" w14:paraId="59AFC79A" w14:textId="77777777" w:rsidTr="001D2433">
        <w:tc>
          <w:tcPr>
            <w:tcW w:w="568" w:type="dxa"/>
            <w:vAlign w:val="center"/>
          </w:tcPr>
          <w:p w14:paraId="2B511BDF" w14:textId="45F5936A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61A6F474" w14:textId="145E76DD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2025-09-12 09:00:00</w:t>
            </w:r>
          </w:p>
        </w:tc>
        <w:tc>
          <w:tcPr>
            <w:tcW w:w="2430" w:type="dxa"/>
            <w:vAlign w:val="center"/>
          </w:tcPr>
          <w:p w14:paraId="5CFCFA0E" w14:textId="1036F9D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2025-09-12 10:00:00</w:t>
            </w:r>
          </w:p>
        </w:tc>
        <w:tc>
          <w:tcPr>
            <w:tcW w:w="2511" w:type="dxa"/>
            <w:vAlign w:val="center"/>
          </w:tcPr>
          <w:p w14:paraId="7011C4D9" w14:textId="228A7A6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74B9A9E5" w14:textId="5BB602B5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1B7BA25" w14:textId="28811A2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06CCBF9" w14:textId="2663621B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8D9E193" w14:textId="5F6FB27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3AB17815" w14:textId="77777777" w:rsidTr="001D2433">
        <w:tc>
          <w:tcPr>
            <w:tcW w:w="568" w:type="dxa"/>
            <w:vAlign w:val="center"/>
          </w:tcPr>
          <w:p w14:paraId="47893AE2" w14:textId="228D2AB4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vAlign w:val="center"/>
          </w:tcPr>
          <w:p w14:paraId="76A4C511" w14:textId="11642F1B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2025-09-12 15:00:00</w:t>
            </w:r>
          </w:p>
        </w:tc>
        <w:tc>
          <w:tcPr>
            <w:tcW w:w="2430" w:type="dxa"/>
            <w:vAlign w:val="center"/>
          </w:tcPr>
          <w:p w14:paraId="2A291CA1" w14:textId="1A1720E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2025-09-12 16:00:01</w:t>
            </w:r>
          </w:p>
        </w:tc>
        <w:tc>
          <w:tcPr>
            <w:tcW w:w="2511" w:type="dxa"/>
            <w:vAlign w:val="center"/>
          </w:tcPr>
          <w:p w14:paraId="063C2548" w14:textId="5A1E3E95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4C6EF7FF" w14:textId="09036D8F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82CDE5B" w14:textId="0EDEC28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C5B3867" w14:textId="00168E55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28F9E1C" w14:textId="68599F8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66C7BD8E" w14:textId="77777777" w:rsidTr="001D2433">
        <w:tc>
          <w:tcPr>
            <w:tcW w:w="568" w:type="dxa"/>
            <w:vAlign w:val="center"/>
          </w:tcPr>
          <w:p w14:paraId="45588449" w14:textId="0BAF840C" w:rsidR="00356E3D" w:rsidRPr="002967C3" w:rsidRDefault="003A0477" w:rsidP="00356E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6FD7C95F" w14:textId="66AB89E6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2025-09-13 12:00:00</w:t>
            </w:r>
          </w:p>
        </w:tc>
        <w:tc>
          <w:tcPr>
            <w:tcW w:w="2430" w:type="dxa"/>
            <w:vAlign w:val="center"/>
          </w:tcPr>
          <w:p w14:paraId="44552E15" w14:textId="7D4D828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2025-09-13 14:00:00</w:t>
            </w:r>
          </w:p>
        </w:tc>
        <w:tc>
          <w:tcPr>
            <w:tcW w:w="2511" w:type="dxa"/>
            <w:vAlign w:val="bottom"/>
          </w:tcPr>
          <w:p w14:paraId="12D5BD1D" w14:textId="62657EA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Konsultacje ze specjalistą ds. analitycznych</w:t>
            </w:r>
          </w:p>
        </w:tc>
        <w:tc>
          <w:tcPr>
            <w:tcW w:w="2571" w:type="dxa"/>
            <w:vAlign w:val="bottom"/>
          </w:tcPr>
          <w:p w14:paraId="2CC4C113" w14:textId="64B9F9C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Google </w:t>
            </w:r>
            <w:proofErr w:type="spellStart"/>
            <w:r>
              <w:rPr>
                <w:rFonts w:ascii="Calibri" w:hAnsi="Calibri" w:cs="Calibri"/>
                <w:color w:val="000000"/>
              </w:rPr>
              <w:t>meet</w:t>
            </w:r>
            <w:proofErr w:type="spellEnd"/>
          </w:p>
        </w:tc>
        <w:tc>
          <w:tcPr>
            <w:tcW w:w="1923" w:type="dxa"/>
            <w:vAlign w:val="bottom"/>
          </w:tcPr>
          <w:p w14:paraId="132FD0F1" w14:textId="24C124A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Analityk</w:t>
            </w:r>
          </w:p>
        </w:tc>
        <w:tc>
          <w:tcPr>
            <w:tcW w:w="1409" w:type="dxa"/>
            <w:vAlign w:val="bottom"/>
          </w:tcPr>
          <w:p w14:paraId="2C6F7BA1" w14:textId="2ACC840D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BE68D4E" w14:textId="2A4670F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3A04B070" w14:textId="77777777" w:rsidTr="001D2433">
        <w:tc>
          <w:tcPr>
            <w:tcW w:w="568" w:type="dxa"/>
            <w:vAlign w:val="center"/>
          </w:tcPr>
          <w:p w14:paraId="66B5794E" w14:textId="543462EA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5AFBA41D" w14:textId="34A95B5B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2025-09-15 12:00:00</w:t>
            </w:r>
          </w:p>
        </w:tc>
        <w:tc>
          <w:tcPr>
            <w:tcW w:w="2430" w:type="dxa"/>
            <w:vAlign w:val="center"/>
          </w:tcPr>
          <w:p w14:paraId="02D3D344" w14:textId="2915D6F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2025-09-15 13:00:00</w:t>
            </w:r>
          </w:p>
        </w:tc>
        <w:tc>
          <w:tcPr>
            <w:tcW w:w="2511" w:type="dxa"/>
            <w:vAlign w:val="center"/>
          </w:tcPr>
          <w:p w14:paraId="135C8C4E" w14:textId="5C3CB08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607F5372" w14:textId="44DB613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Ms </w:t>
            </w:r>
            <w:proofErr w:type="spellStart"/>
            <w:r>
              <w:rPr>
                <w:rFonts w:ascii="Calibri" w:hAnsi="Calibri" w:cs="Calibri"/>
                <w:color w:val="000000"/>
              </w:rPr>
              <w:t>teams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link: </w:t>
            </w:r>
          </w:p>
        </w:tc>
        <w:tc>
          <w:tcPr>
            <w:tcW w:w="1923" w:type="dxa"/>
            <w:vAlign w:val="center"/>
          </w:tcPr>
          <w:p w14:paraId="0FB1155B" w14:textId="23FCE80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8D0ED7" w14:textId="75C9E656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97F0C39" w14:textId="514A7CB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65A84B2B" w14:textId="77777777" w:rsidTr="001D2433">
        <w:tc>
          <w:tcPr>
            <w:tcW w:w="568" w:type="dxa"/>
            <w:vAlign w:val="center"/>
          </w:tcPr>
          <w:p w14:paraId="2CF7DA7C" w14:textId="7E67DA89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3B858098" w14:textId="7000CEC8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2025-09-17 09:00:00</w:t>
            </w:r>
          </w:p>
        </w:tc>
        <w:tc>
          <w:tcPr>
            <w:tcW w:w="2430" w:type="dxa"/>
            <w:vAlign w:val="center"/>
          </w:tcPr>
          <w:p w14:paraId="0BA30DE1" w14:textId="12ED5B4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2025-09-17 10:00:00</w:t>
            </w:r>
          </w:p>
        </w:tc>
        <w:tc>
          <w:tcPr>
            <w:tcW w:w="2511" w:type="dxa"/>
            <w:vAlign w:val="center"/>
          </w:tcPr>
          <w:p w14:paraId="09582F3B" w14:textId="7F5C3E7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1718B0A5" w14:textId="020E0A5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3D64FD" w14:textId="45A2EE7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357F67B" w14:textId="2A7A18BB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097ABD8" w14:textId="319FAE4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0C8C7C32" w14:textId="77777777" w:rsidTr="001D2433">
        <w:tc>
          <w:tcPr>
            <w:tcW w:w="568" w:type="dxa"/>
            <w:vAlign w:val="center"/>
          </w:tcPr>
          <w:p w14:paraId="4D860738" w14:textId="03B24284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29CFDCBE" w14:textId="6BDB44D4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2025-09-17 09:30:00</w:t>
            </w:r>
          </w:p>
        </w:tc>
        <w:tc>
          <w:tcPr>
            <w:tcW w:w="2430" w:type="dxa"/>
            <w:vAlign w:val="center"/>
          </w:tcPr>
          <w:p w14:paraId="26541FFE" w14:textId="6A60BD3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2025-09-17 16:00:00</w:t>
            </w:r>
          </w:p>
        </w:tc>
        <w:tc>
          <w:tcPr>
            <w:tcW w:w="2511" w:type="dxa"/>
            <w:vAlign w:val="center"/>
          </w:tcPr>
          <w:p w14:paraId="045C2B3E" w14:textId="6C31E73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CliftonStrengths34</w:t>
            </w:r>
          </w:p>
        </w:tc>
        <w:tc>
          <w:tcPr>
            <w:tcW w:w="2571" w:type="dxa"/>
            <w:vAlign w:val="center"/>
          </w:tcPr>
          <w:p w14:paraId="5EF3A670" w14:textId="1D118E5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zoom </w:t>
            </w:r>
            <w:proofErr w:type="spellStart"/>
            <w:r>
              <w:rPr>
                <w:rFonts w:ascii="Calibri" w:hAnsi="Calibri" w:cs="Calibri"/>
                <w:color w:val="000000"/>
              </w:rPr>
              <w:t>meeting</w:t>
            </w:r>
            <w:proofErr w:type="spellEnd"/>
          </w:p>
        </w:tc>
        <w:tc>
          <w:tcPr>
            <w:tcW w:w="1923" w:type="dxa"/>
            <w:vAlign w:val="center"/>
          </w:tcPr>
          <w:p w14:paraId="44450A60" w14:textId="5B1E5AA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Trener</w:t>
            </w:r>
          </w:p>
        </w:tc>
        <w:tc>
          <w:tcPr>
            <w:tcW w:w="1409" w:type="dxa"/>
            <w:vAlign w:val="center"/>
          </w:tcPr>
          <w:p w14:paraId="27ABF019" w14:textId="1E1FD843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A26C627" w14:textId="08D9506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668BC185" w14:textId="77777777" w:rsidTr="001D2433">
        <w:tc>
          <w:tcPr>
            <w:tcW w:w="568" w:type="dxa"/>
            <w:vAlign w:val="center"/>
          </w:tcPr>
          <w:p w14:paraId="22E4536C" w14:textId="07C4CFAC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14:paraId="2C612D9A" w14:textId="270BE109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2025-09-18 09:30:00</w:t>
            </w:r>
          </w:p>
        </w:tc>
        <w:tc>
          <w:tcPr>
            <w:tcW w:w="2430" w:type="dxa"/>
            <w:vAlign w:val="center"/>
          </w:tcPr>
          <w:p w14:paraId="271F3ED8" w14:textId="540EB87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2025-09-18 12:00:00</w:t>
            </w:r>
          </w:p>
        </w:tc>
        <w:tc>
          <w:tcPr>
            <w:tcW w:w="2511" w:type="dxa"/>
            <w:vAlign w:val="center"/>
          </w:tcPr>
          <w:p w14:paraId="74BAAC66" w14:textId="085322C5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3874AD48" w14:textId="02FED86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F28701B" w14:textId="7FD4EE1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D61AA8D" w14:textId="5ACF944B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6D8CF0C" w14:textId="2532270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379AAFEC" w14:textId="77777777" w:rsidTr="001D2433">
        <w:tc>
          <w:tcPr>
            <w:tcW w:w="568" w:type="dxa"/>
            <w:vAlign w:val="center"/>
          </w:tcPr>
          <w:p w14:paraId="47A5F333" w14:textId="049AF521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446FBC4D" w14:textId="0170B609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2025-09-18 14:15:00</w:t>
            </w:r>
          </w:p>
        </w:tc>
        <w:tc>
          <w:tcPr>
            <w:tcW w:w="2430" w:type="dxa"/>
            <w:vAlign w:val="center"/>
          </w:tcPr>
          <w:p w14:paraId="0D97A879" w14:textId="27FF868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2025-09-18 15:15:00</w:t>
            </w:r>
          </w:p>
        </w:tc>
        <w:tc>
          <w:tcPr>
            <w:tcW w:w="2511" w:type="dxa"/>
            <w:vAlign w:val="center"/>
          </w:tcPr>
          <w:p w14:paraId="0E26DCE9" w14:textId="54B6793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03F59DE8" w14:textId="10C914C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0B776CC" w14:textId="5949B00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955155A" w14:textId="74A46F49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020DBBC" w14:textId="40CFE54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0F3E1333" w14:textId="77777777" w:rsidTr="001D2433">
        <w:tc>
          <w:tcPr>
            <w:tcW w:w="568" w:type="dxa"/>
            <w:vAlign w:val="center"/>
          </w:tcPr>
          <w:p w14:paraId="1D752301" w14:textId="60AD5C96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31CC93B0" w14:textId="49B4828B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2025-09-22 09:00:00</w:t>
            </w:r>
          </w:p>
        </w:tc>
        <w:tc>
          <w:tcPr>
            <w:tcW w:w="2430" w:type="dxa"/>
            <w:vAlign w:val="center"/>
          </w:tcPr>
          <w:p w14:paraId="104A94DE" w14:textId="183F8D0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2025-09-22 11:00:00</w:t>
            </w:r>
          </w:p>
        </w:tc>
        <w:tc>
          <w:tcPr>
            <w:tcW w:w="2511" w:type="dxa"/>
            <w:vAlign w:val="center"/>
          </w:tcPr>
          <w:p w14:paraId="183DB888" w14:textId="09417E3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12DCEF82" w14:textId="3B685A1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0DD073F" w14:textId="71FDB54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A6BDE7D" w14:textId="4E501525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743631D" w14:textId="3CF13B4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1129AD7C" w14:textId="77777777" w:rsidTr="001D2433">
        <w:tc>
          <w:tcPr>
            <w:tcW w:w="568" w:type="dxa"/>
            <w:vAlign w:val="center"/>
          </w:tcPr>
          <w:p w14:paraId="7307861C" w14:textId="42FF5A0B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02B0D870" w14:textId="71963BCD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09:00:00</w:t>
            </w:r>
          </w:p>
        </w:tc>
        <w:tc>
          <w:tcPr>
            <w:tcW w:w="2430" w:type="dxa"/>
            <w:vAlign w:val="center"/>
          </w:tcPr>
          <w:p w14:paraId="556BE254" w14:textId="1468EEC5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12:00:00</w:t>
            </w:r>
          </w:p>
        </w:tc>
        <w:tc>
          <w:tcPr>
            <w:tcW w:w="2511" w:type="dxa"/>
            <w:vAlign w:val="center"/>
          </w:tcPr>
          <w:p w14:paraId="26D69FB7" w14:textId="50A30BC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 konsultacyjny doradcy zawodowego</w:t>
            </w:r>
          </w:p>
        </w:tc>
        <w:tc>
          <w:tcPr>
            <w:tcW w:w="2571" w:type="dxa"/>
            <w:vAlign w:val="center"/>
          </w:tcPr>
          <w:p w14:paraId="12B9E8E1" w14:textId="184D1F4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127B877" w14:textId="1214F27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DC4D99" w14:textId="14F15EEF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D99D267" w14:textId="596F95B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68EB7D26" w14:textId="77777777" w:rsidTr="001D2433">
        <w:tc>
          <w:tcPr>
            <w:tcW w:w="568" w:type="dxa"/>
            <w:vAlign w:val="center"/>
          </w:tcPr>
          <w:p w14:paraId="15D16A3C" w14:textId="5E629795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14:paraId="1DE54BB4" w14:textId="757E1A8A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09:00:00</w:t>
            </w:r>
          </w:p>
        </w:tc>
        <w:tc>
          <w:tcPr>
            <w:tcW w:w="2430" w:type="dxa"/>
            <w:vAlign w:val="center"/>
          </w:tcPr>
          <w:p w14:paraId="0095EBF2" w14:textId="31FA3C0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10:00:00</w:t>
            </w:r>
          </w:p>
        </w:tc>
        <w:tc>
          <w:tcPr>
            <w:tcW w:w="2511" w:type="dxa"/>
            <w:vAlign w:val="center"/>
          </w:tcPr>
          <w:p w14:paraId="12895532" w14:textId="5993F0F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39960E12" w14:textId="58E4F2A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CA6A2A4" w14:textId="70DCC49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FBA447F" w14:textId="09A04C50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7E28A97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7D24FF10" w14:textId="77777777" w:rsidTr="001D2433">
        <w:tc>
          <w:tcPr>
            <w:tcW w:w="568" w:type="dxa"/>
            <w:vAlign w:val="center"/>
          </w:tcPr>
          <w:p w14:paraId="1B7C8061" w14:textId="3FA18BB6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1255CC14" w14:textId="3A8700E8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10:00:00</w:t>
            </w:r>
          </w:p>
        </w:tc>
        <w:tc>
          <w:tcPr>
            <w:tcW w:w="2430" w:type="dxa"/>
            <w:vAlign w:val="center"/>
          </w:tcPr>
          <w:p w14:paraId="0082CFA5" w14:textId="29C5B47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11:00:00</w:t>
            </w:r>
          </w:p>
        </w:tc>
        <w:tc>
          <w:tcPr>
            <w:tcW w:w="2511" w:type="dxa"/>
            <w:vAlign w:val="center"/>
          </w:tcPr>
          <w:p w14:paraId="35649F25" w14:textId="1A26854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703A1CBD" w14:textId="471D8AB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06D8336" w14:textId="28359CA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44F6E89" w14:textId="2BF1934A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6502EEC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43685C29" w14:textId="77777777" w:rsidTr="001D2433">
        <w:tc>
          <w:tcPr>
            <w:tcW w:w="568" w:type="dxa"/>
            <w:vAlign w:val="center"/>
          </w:tcPr>
          <w:p w14:paraId="30AFC40D" w14:textId="5BDF6E28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14:paraId="6200F0E6" w14:textId="05D6BB18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11:00:00</w:t>
            </w:r>
          </w:p>
        </w:tc>
        <w:tc>
          <w:tcPr>
            <w:tcW w:w="2430" w:type="dxa"/>
            <w:vAlign w:val="center"/>
          </w:tcPr>
          <w:p w14:paraId="5926A103" w14:textId="7BB0D8B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12:00:00</w:t>
            </w:r>
          </w:p>
        </w:tc>
        <w:tc>
          <w:tcPr>
            <w:tcW w:w="2511" w:type="dxa"/>
            <w:vAlign w:val="center"/>
          </w:tcPr>
          <w:p w14:paraId="39FBDACA" w14:textId="3428CB1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0E05440A" w14:textId="6EAD9EE5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B0FE023" w14:textId="09DBC46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B169ADF" w14:textId="3474C118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D40361B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2F0D8CDD" w14:textId="77777777" w:rsidTr="001D2433">
        <w:tc>
          <w:tcPr>
            <w:tcW w:w="568" w:type="dxa"/>
            <w:vAlign w:val="center"/>
          </w:tcPr>
          <w:p w14:paraId="4A8D7C37" w14:textId="68DCFF32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30E320AC" w14:textId="41AED871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13:00:00</w:t>
            </w:r>
          </w:p>
        </w:tc>
        <w:tc>
          <w:tcPr>
            <w:tcW w:w="2430" w:type="dxa"/>
            <w:vAlign w:val="center"/>
          </w:tcPr>
          <w:p w14:paraId="14694665" w14:textId="2F6D8824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2025-09-24 14:00:00</w:t>
            </w:r>
          </w:p>
        </w:tc>
        <w:tc>
          <w:tcPr>
            <w:tcW w:w="2511" w:type="dxa"/>
            <w:vAlign w:val="center"/>
          </w:tcPr>
          <w:p w14:paraId="25BE575A" w14:textId="36726DCE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Sesja </w:t>
            </w:r>
            <w:proofErr w:type="spellStart"/>
            <w:r>
              <w:rPr>
                <w:rFonts w:ascii="Calibri" w:hAnsi="Calibri" w:cs="Calibri"/>
                <w:color w:val="000000"/>
              </w:rPr>
              <w:t>mentoringowa</w:t>
            </w:r>
            <w:proofErr w:type="spellEnd"/>
          </w:p>
        </w:tc>
        <w:tc>
          <w:tcPr>
            <w:tcW w:w="2571" w:type="dxa"/>
            <w:vAlign w:val="center"/>
          </w:tcPr>
          <w:p w14:paraId="1229D630" w14:textId="040DF28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A0AB5A5" w14:textId="7124F7A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7E75C59" w14:textId="38358138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1CEA144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0990E400" w14:textId="77777777" w:rsidTr="001D2433">
        <w:trPr>
          <w:trHeight w:val="565"/>
        </w:trPr>
        <w:tc>
          <w:tcPr>
            <w:tcW w:w="568" w:type="dxa"/>
            <w:vAlign w:val="center"/>
          </w:tcPr>
          <w:p w14:paraId="610DD4C5" w14:textId="36CF1573" w:rsidR="00356E3D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6AA886B2" w14:textId="77A3C9BF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2025-09-25 09:30:00</w:t>
            </w:r>
          </w:p>
        </w:tc>
        <w:tc>
          <w:tcPr>
            <w:tcW w:w="2430" w:type="dxa"/>
            <w:vAlign w:val="center"/>
          </w:tcPr>
          <w:p w14:paraId="5E44418A" w14:textId="785B8C4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2025-09-25 16:00:00</w:t>
            </w:r>
          </w:p>
        </w:tc>
        <w:tc>
          <w:tcPr>
            <w:tcW w:w="2511" w:type="dxa"/>
            <w:vAlign w:val="center"/>
          </w:tcPr>
          <w:p w14:paraId="7B933407" w14:textId="0FDF0BA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CliftonStrengths34</w:t>
            </w:r>
          </w:p>
        </w:tc>
        <w:tc>
          <w:tcPr>
            <w:tcW w:w="2571" w:type="dxa"/>
            <w:vAlign w:val="center"/>
          </w:tcPr>
          <w:p w14:paraId="593FFC22" w14:textId="04A543F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platforma zoom </w:t>
            </w:r>
            <w:proofErr w:type="spellStart"/>
            <w:r>
              <w:rPr>
                <w:rFonts w:ascii="Calibri" w:hAnsi="Calibri" w:cs="Calibri"/>
                <w:color w:val="000000"/>
              </w:rPr>
              <w:t>meeting</w:t>
            </w:r>
            <w:proofErr w:type="spellEnd"/>
          </w:p>
        </w:tc>
        <w:tc>
          <w:tcPr>
            <w:tcW w:w="1923" w:type="dxa"/>
            <w:vAlign w:val="center"/>
          </w:tcPr>
          <w:p w14:paraId="06B88D7B" w14:textId="69F85FF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Trener</w:t>
            </w:r>
          </w:p>
        </w:tc>
        <w:tc>
          <w:tcPr>
            <w:tcW w:w="1409" w:type="dxa"/>
            <w:vAlign w:val="center"/>
          </w:tcPr>
          <w:p w14:paraId="71185516" w14:textId="69A67EE8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4D85300B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500646F2" w14:textId="77777777" w:rsidTr="001D2433">
        <w:tc>
          <w:tcPr>
            <w:tcW w:w="568" w:type="dxa"/>
            <w:vAlign w:val="center"/>
          </w:tcPr>
          <w:p w14:paraId="13C7208F" w14:textId="17ADE57B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5938C22C" w14:textId="6E8DD68E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2025-09-25 10:00:00</w:t>
            </w:r>
          </w:p>
        </w:tc>
        <w:tc>
          <w:tcPr>
            <w:tcW w:w="2430" w:type="dxa"/>
            <w:vAlign w:val="center"/>
          </w:tcPr>
          <w:p w14:paraId="717E02F9" w14:textId="377BF67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2025-09-25 11:00:00</w:t>
            </w:r>
          </w:p>
        </w:tc>
        <w:tc>
          <w:tcPr>
            <w:tcW w:w="2511" w:type="dxa"/>
            <w:vAlign w:val="center"/>
          </w:tcPr>
          <w:p w14:paraId="0A45075E" w14:textId="3C4DAFC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15384CD6" w14:textId="6E6ED599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E85D40" w14:textId="45504ADF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C4E19E0" w14:textId="4D492D6B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B434DA4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00BD1238" w14:textId="77777777" w:rsidTr="001D2433">
        <w:tc>
          <w:tcPr>
            <w:tcW w:w="568" w:type="dxa"/>
            <w:vAlign w:val="center"/>
          </w:tcPr>
          <w:p w14:paraId="5F9F1546" w14:textId="49F5F474" w:rsidR="00356E3D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75001736" w14:textId="054CED63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2025-09-29 10:00:00</w:t>
            </w:r>
          </w:p>
        </w:tc>
        <w:tc>
          <w:tcPr>
            <w:tcW w:w="2430" w:type="dxa"/>
            <w:vAlign w:val="center"/>
          </w:tcPr>
          <w:p w14:paraId="1F876B54" w14:textId="54829BD0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2025-09-29 11:00:00</w:t>
            </w:r>
          </w:p>
        </w:tc>
        <w:tc>
          <w:tcPr>
            <w:tcW w:w="2511" w:type="dxa"/>
            <w:vAlign w:val="center"/>
          </w:tcPr>
          <w:p w14:paraId="292D40F8" w14:textId="70A47023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48224090" w14:textId="0B6F1A8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5139F50" w14:textId="4F367BB2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CD3B972" w14:textId="227B77F9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E2E25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191CAAC7" w14:textId="77777777" w:rsidTr="001D2433">
        <w:tc>
          <w:tcPr>
            <w:tcW w:w="568" w:type="dxa"/>
            <w:vAlign w:val="center"/>
          </w:tcPr>
          <w:p w14:paraId="78DC662C" w14:textId="234AA7B7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3A48A331" w14:textId="6CC41B0B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2025-09-29 12:00:00</w:t>
            </w:r>
          </w:p>
        </w:tc>
        <w:tc>
          <w:tcPr>
            <w:tcW w:w="2430" w:type="dxa"/>
            <w:vAlign w:val="center"/>
          </w:tcPr>
          <w:p w14:paraId="0FA9565C" w14:textId="6DEA832B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2025-09-29 13:00:00</w:t>
            </w:r>
          </w:p>
        </w:tc>
        <w:tc>
          <w:tcPr>
            <w:tcW w:w="2511" w:type="dxa"/>
            <w:vAlign w:val="center"/>
          </w:tcPr>
          <w:p w14:paraId="6E62CCCE" w14:textId="0127F4FD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bottom"/>
          </w:tcPr>
          <w:p w14:paraId="5F57DC51" w14:textId="702788F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8ABF567" w14:textId="0F6CCD21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7F2526E" w14:textId="1F78BA45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650E98D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56E3D" w:rsidRPr="00A10909" w14:paraId="151C5E35" w14:textId="77777777" w:rsidTr="001D2433">
        <w:tc>
          <w:tcPr>
            <w:tcW w:w="568" w:type="dxa"/>
            <w:vAlign w:val="center"/>
          </w:tcPr>
          <w:p w14:paraId="759B4C13" w14:textId="5A1BA11B" w:rsidR="00356E3D" w:rsidRPr="002967C3" w:rsidRDefault="003A0477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14:paraId="61C27447" w14:textId="7C7FA200" w:rsidR="00356E3D" w:rsidRDefault="00356E3D" w:rsidP="00356E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2025-09-30 10:00:00</w:t>
            </w:r>
          </w:p>
        </w:tc>
        <w:tc>
          <w:tcPr>
            <w:tcW w:w="2430" w:type="dxa"/>
            <w:vAlign w:val="center"/>
          </w:tcPr>
          <w:p w14:paraId="7BF3BFE6" w14:textId="3319EB9C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2025-09-30 11:00:00</w:t>
            </w:r>
          </w:p>
        </w:tc>
        <w:tc>
          <w:tcPr>
            <w:tcW w:w="2511" w:type="dxa"/>
            <w:vAlign w:val="center"/>
          </w:tcPr>
          <w:p w14:paraId="5115E146" w14:textId="6A545B16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bottom"/>
          </w:tcPr>
          <w:p w14:paraId="4F702B0C" w14:textId="7F207378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D30456D" w14:textId="6F74BAAA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FE426CF" w14:textId="54888F27" w:rsidR="00356E3D" w:rsidRDefault="00356E3D" w:rsidP="00356E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EB1C697" w14:textId="77777777" w:rsidR="00356E3D" w:rsidRDefault="00356E3D" w:rsidP="00356E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55F8" w:rsidRPr="00A10909" w14:paraId="17D8C307" w14:textId="77777777" w:rsidTr="001D2433">
        <w:tc>
          <w:tcPr>
            <w:tcW w:w="568" w:type="dxa"/>
            <w:vAlign w:val="center"/>
          </w:tcPr>
          <w:p w14:paraId="749FBCAB" w14:textId="383006EE" w:rsidR="00CA55F8" w:rsidRDefault="00CA55F8" w:rsidP="00CA55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2F15D911" w14:textId="12D0633A" w:rsidR="00CA55F8" w:rsidRDefault="00CA55F8" w:rsidP="00CA55F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2025-09-30 10:00:00</w:t>
            </w:r>
          </w:p>
        </w:tc>
        <w:tc>
          <w:tcPr>
            <w:tcW w:w="2430" w:type="dxa"/>
            <w:vAlign w:val="center"/>
          </w:tcPr>
          <w:p w14:paraId="74353F35" w14:textId="5F7B57B9" w:rsidR="00CA55F8" w:rsidRDefault="00CA55F8" w:rsidP="00CA55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2025-09-30 11:00:00</w:t>
            </w:r>
          </w:p>
        </w:tc>
        <w:tc>
          <w:tcPr>
            <w:tcW w:w="2511" w:type="dxa"/>
            <w:vAlign w:val="center"/>
          </w:tcPr>
          <w:p w14:paraId="39C6D2E2" w14:textId="4DA674E7" w:rsidR="00CA55F8" w:rsidRDefault="00CA55F8" w:rsidP="00CA55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1B95010B" w14:textId="05DFA3C7" w:rsidR="00CA55F8" w:rsidRDefault="00CA55F8" w:rsidP="00CA55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E55CDC6" w14:textId="6F9AC54F" w:rsidR="00CA55F8" w:rsidRDefault="00CA55F8" w:rsidP="00CA55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CC40968" w14:textId="1F90547F" w:rsidR="00CA55F8" w:rsidRDefault="00CA55F8" w:rsidP="00CA55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7A9CAE1" w14:textId="77777777" w:rsidR="00CA55F8" w:rsidRDefault="00CA55F8" w:rsidP="00CA55F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A55F8" w:rsidRPr="00A10909" w14:paraId="3FAD9E31" w14:textId="77777777" w:rsidTr="001D2433">
        <w:trPr>
          <w:trHeight w:val="437"/>
        </w:trPr>
        <w:tc>
          <w:tcPr>
            <w:tcW w:w="15310" w:type="dxa"/>
            <w:gridSpan w:val="8"/>
            <w:shd w:val="clear" w:color="auto" w:fill="E7E6E6" w:themeFill="background2"/>
            <w:vAlign w:val="center"/>
          </w:tcPr>
          <w:p w14:paraId="48033FA6" w14:textId="56117C61" w:rsidR="00CA55F8" w:rsidRDefault="00CA55F8" w:rsidP="00CA55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PAŹDZIERNIK </w:t>
            </w:r>
            <w:r w:rsidRPr="001D2433">
              <w:rPr>
                <w:rFonts w:ascii="Calibri" w:hAnsi="Calibri" w:cs="Calibri"/>
                <w:b/>
                <w:color w:val="000000"/>
              </w:rPr>
              <w:t>2025</w:t>
            </w:r>
          </w:p>
        </w:tc>
      </w:tr>
      <w:tr w:rsidR="00A02E33" w:rsidRPr="00A10909" w14:paraId="54EDCB50" w14:textId="77777777" w:rsidTr="001D2433">
        <w:tc>
          <w:tcPr>
            <w:tcW w:w="568" w:type="dxa"/>
            <w:vAlign w:val="center"/>
          </w:tcPr>
          <w:p w14:paraId="138EF45A" w14:textId="719364B6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6E40EB2C" w14:textId="50811D65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2025-10-01 10:00:00</w:t>
            </w:r>
          </w:p>
        </w:tc>
        <w:tc>
          <w:tcPr>
            <w:tcW w:w="2430" w:type="dxa"/>
            <w:vAlign w:val="center"/>
          </w:tcPr>
          <w:p w14:paraId="4B8AE5F4" w14:textId="463D46EC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2025-10-01 11:00:00</w:t>
            </w:r>
          </w:p>
        </w:tc>
        <w:tc>
          <w:tcPr>
            <w:tcW w:w="2511" w:type="dxa"/>
            <w:vAlign w:val="center"/>
          </w:tcPr>
          <w:p w14:paraId="2AA49BEE" w14:textId="42A032CC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07FECE95" w14:textId="4C8AB3F8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547EACB" w14:textId="5E1DAF1E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3073E38" w14:textId="4729C416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7EAC755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71564D91" w14:textId="77777777" w:rsidTr="001D2433">
        <w:tc>
          <w:tcPr>
            <w:tcW w:w="568" w:type="dxa"/>
            <w:vAlign w:val="center"/>
          </w:tcPr>
          <w:p w14:paraId="43EC2B5A" w14:textId="3E8B9D6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5647FE60" w14:textId="446F0FED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2025-10-01 11:00:00</w:t>
            </w:r>
          </w:p>
        </w:tc>
        <w:tc>
          <w:tcPr>
            <w:tcW w:w="2430" w:type="dxa"/>
            <w:vAlign w:val="center"/>
          </w:tcPr>
          <w:p w14:paraId="22F68B2F" w14:textId="12B405E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2025-10-01 12:00:00</w:t>
            </w:r>
          </w:p>
        </w:tc>
        <w:tc>
          <w:tcPr>
            <w:tcW w:w="2511" w:type="dxa"/>
            <w:vAlign w:val="center"/>
          </w:tcPr>
          <w:p w14:paraId="67464989" w14:textId="74EE0BA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0E800735" w14:textId="003B8DEC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0A12816" w14:textId="35DF1D6A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18BB7CD" w14:textId="30098D93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816E4DB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02D2B4B5" w14:textId="77777777" w:rsidTr="001D2433">
        <w:tc>
          <w:tcPr>
            <w:tcW w:w="568" w:type="dxa"/>
            <w:vAlign w:val="center"/>
          </w:tcPr>
          <w:p w14:paraId="3A00B953" w14:textId="0D21E829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48D27F84" w14:textId="1BA0EF9F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2025-10-03 10:00:00</w:t>
            </w:r>
          </w:p>
        </w:tc>
        <w:tc>
          <w:tcPr>
            <w:tcW w:w="2430" w:type="dxa"/>
            <w:vAlign w:val="center"/>
          </w:tcPr>
          <w:p w14:paraId="4E72C70A" w14:textId="37309C7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2025-10-03 12:00:00</w:t>
            </w:r>
          </w:p>
        </w:tc>
        <w:tc>
          <w:tcPr>
            <w:tcW w:w="2511" w:type="dxa"/>
            <w:vAlign w:val="center"/>
          </w:tcPr>
          <w:p w14:paraId="244AAD8A" w14:textId="0B9A38A3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5FF057FB" w14:textId="3D024B3F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26C11A6" w14:textId="6CDEC0E6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6EDE280" w14:textId="450CE64C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F171022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18E895B1" w14:textId="77777777" w:rsidTr="001D2433">
        <w:tc>
          <w:tcPr>
            <w:tcW w:w="568" w:type="dxa"/>
            <w:vAlign w:val="center"/>
          </w:tcPr>
          <w:p w14:paraId="7AC3B98C" w14:textId="68D436C6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41B2268C" w14:textId="63338916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2025-10-09 10:00:00</w:t>
            </w:r>
          </w:p>
        </w:tc>
        <w:tc>
          <w:tcPr>
            <w:tcW w:w="2430" w:type="dxa"/>
            <w:vAlign w:val="center"/>
          </w:tcPr>
          <w:p w14:paraId="6A7D97E8" w14:textId="7D43321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2025-10-09 11:00:00</w:t>
            </w:r>
          </w:p>
        </w:tc>
        <w:tc>
          <w:tcPr>
            <w:tcW w:w="2511" w:type="dxa"/>
            <w:vAlign w:val="center"/>
          </w:tcPr>
          <w:p w14:paraId="6F399152" w14:textId="489C8E1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0E88E22A" w14:textId="056E54BC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45923F9" w14:textId="1F376E5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AC5E292" w14:textId="587FF652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491D014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60A1C34E" w14:textId="77777777" w:rsidTr="001D2433">
        <w:tc>
          <w:tcPr>
            <w:tcW w:w="568" w:type="dxa"/>
            <w:vAlign w:val="center"/>
          </w:tcPr>
          <w:p w14:paraId="3200C530" w14:textId="3046278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62999562" w14:textId="2E4C86A0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2025-10-10 10:00:00</w:t>
            </w:r>
          </w:p>
        </w:tc>
        <w:tc>
          <w:tcPr>
            <w:tcW w:w="2430" w:type="dxa"/>
            <w:vAlign w:val="center"/>
          </w:tcPr>
          <w:p w14:paraId="3904AD5D" w14:textId="41523921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2025-10-10 12:00:00</w:t>
            </w:r>
          </w:p>
        </w:tc>
        <w:tc>
          <w:tcPr>
            <w:tcW w:w="2511" w:type="dxa"/>
            <w:vAlign w:val="center"/>
          </w:tcPr>
          <w:p w14:paraId="037B9DAF" w14:textId="16F672E2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385CEE55" w14:textId="6E931389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0300FB7" w14:textId="57231A02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ED7BB58" w14:textId="37075374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53AECF9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3189B9D6" w14:textId="77777777" w:rsidTr="001D2433">
        <w:tc>
          <w:tcPr>
            <w:tcW w:w="568" w:type="dxa"/>
            <w:vAlign w:val="center"/>
          </w:tcPr>
          <w:p w14:paraId="6A01B175" w14:textId="0E66C7C6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5E01C838" w14:textId="7BABF034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2025-10-14 10:00:00</w:t>
            </w:r>
          </w:p>
        </w:tc>
        <w:tc>
          <w:tcPr>
            <w:tcW w:w="2430" w:type="dxa"/>
            <w:vAlign w:val="center"/>
          </w:tcPr>
          <w:p w14:paraId="056AE9B5" w14:textId="205D2B93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2025-10-14 12:00:00</w:t>
            </w:r>
          </w:p>
        </w:tc>
        <w:tc>
          <w:tcPr>
            <w:tcW w:w="2511" w:type="dxa"/>
            <w:vAlign w:val="center"/>
          </w:tcPr>
          <w:p w14:paraId="719484AA" w14:textId="66817092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69B26BA3" w14:textId="3C904AB1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D82C0B" w14:textId="4212A42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C1EAE6A" w14:textId="0E6242A3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015DB46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21895D48" w14:textId="77777777" w:rsidTr="001D2433">
        <w:tc>
          <w:tcPr>
            <w:tcW w:w="568" w:type="dxa"/>
            <w:vAlign w:val="center"/>
          </w:tcPr>
          <w:p w14:paraId="1FF52D3A" w14:textId="180AC216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14:paraId="1BD4C6EA" w14:textId="115A4669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2025-10-23 10:00:00</w:t>
            </w:r>
          </w:p>
        </w:tc>
        <w:tc>
          <w:tcPr>
            <w:tcW w:w="2430" w:type="dxa"/>
            <w:vAlign w:val="center"/>
          </w:tcPr>
          <w:p w14:paraId="4CDFC55D" w14:textId="2F1430D2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2025-10-23 12:00:00</w:t>
            </w:r>
          </w:p>
        </w:tc>
        <w:tc>
          <w:tcPr>
            <w:tcW w:w="2511" w:type="dxa"/>
            <w:vAlign w:val="center"/>
          </w:tcPr>
          <w:p w14:paraId="3FA37021" w14:textId="391D862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7C1178AD" w14:textId="41E4BEC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54F8B1F" w14:textId="1309B5EB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98EAEC" w14:textId="2975BC0E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791E39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40E7267F" w14:textId="77777777" w:rsidTr="001D2433">
        <w:tc>
          <w:tcPr>
            <w:tcW w:w="568" w:type="dxa"/>
            <w:vAlign w:val="center"/>
          </w:tcPr>
          <w:p w14:paraId="4C2C108A" w14:textId="27636AF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51835499" w14:textId="61180630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2025-10-29 10:00:00</w:t>
            </w:r>
          </w:p>
        </w:tc>
        <w:tc>
          <w:tcPr>
            <w:tcW w:w="2430" w:type="dxa"/>
            <w:vAlign w:val="center"/>
          </w:tcPr>
          <w:p w14:paraId="365162F3" w14:textId="5E93DBB8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2025-10-29 12:00:00</w:t>
            </w:r>
          </w:p>
        </w:tc>
        <w:tc>
          <w:tcPr>
            <w:tcW w:w="2511" w:type="dxa"/>
            <w:vAlign w:val="center"/>
          </w:tcPr>
          <w:p w14:paraId="6B4DD74C" w14:textId="4CE8891A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24496257" w14:textId="3436EB12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E4E7474" w14:textId="5D2193A1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2D65F9C" w14:textId="3654828B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51E9281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32F9A8A6" w14:textId="77777777" w:rsidTr="001D2433">
        <w:tc>
          <w:tcPr>
            <w:tcW w:w="568" w:type="dxa"/>
            <w:vAlign w:val="center"/>
          </w:tcPr>
          <w:p w14:paraId="252B1B48" w14:textId="2C0AE49D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01C262D1" w14:textId="7CF1A5C7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2025-10-30 10:00:00</w:t>
            </w:r>
          </w:p>
        </w:tc>
        <w:tc>
          <w:tcPr>
            <w:tcW w:w="2430" w:type="dxa"/>
            <w:vAlign w:val="center"/>
          </w:tcPr>
          <w:p w14:paraId="19558E3F" w14:textId="7003F54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2025-10-30 12:00:00</w:t>
            </w:r>
          </w:p>
        </w:tc>
        <w:tc>
          <w:tcPr>
            <w:tcW w:w="2511" w:type="dxa"/>
            <w:vAlign w:val="center"/>
          </w:tcPr>
          <w:p w14:paraId="023EC1B6" w14:textId="1DF2081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3C9A1DC9" w14:textId="739D2A20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F758A79" w14:textId="6B7D4705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B4E4EB9" w14:textId="7CA1CF30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62EF854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02E33" w:rsidRPr="00A10909" w14:paraId="2132A65E" w14:textId="77777777" w:rsidTr="001D2433">
        <w:tc>
          <w:tcPr>
            <w:tcW w:w="568" w:type="dxa"/>
            <w:vAlign w:val="center"/>
          </w:tcPr>
          <w:p w14:paraId="7B585BC0" w14:textId="66158BAA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bookmarkStart w:id="1" w:name="_GoBack"/>
            <w:bookmarkEnd w:id="1"/>
          </w:p>
        </w:tc>
        <w:tc>
          <w:tcPr>
            <w:tcW w:w="2268" w:type="dxa"/>
            <w:vAlign w:val="center"/>
          </w:tcPr>
          <w:p w14:paraId="07C4CA51" w14:textId="66966B15" w:rsidR="00A02E33" w:rsidRDefault="00A02E33" w:rsidP="00A02E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2025-10-31 10:00:00</w:t>
            </w:r>
          </w:p>
        </w:tc>
        <w:tc>
          <w:tcPr>
            <w:tcW w:w="2430" w:type="dxa"/>
            <w:vAlign w:val="center"/>
          </w:tcPr>
          <w:p w14:paraId="239238C1" w14:textId="3396EE34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2025-10-31 12:00:00</w:t>
            </w:r>
          </w:p>
        </w:tc>
        <w:tc>
          <w:tcPr>
            <w:tcW w:w="2511" w:type="dxa"/>
            <w:vAlign w:val="center"/>
          </w:tcPr>
          <w:p w14:paraId="3B9807D9" w14:textId="403D181C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 - dyżur</w:t>
            </w:r>
          </w:p>
        </w:tc>
        <w:tc>
          <w:tcPr>
            <w:tcW w:w="2571" w:type="dxa"/>
            <w:vAlign w:val="bottom"/>
          </w:tcPr>
          <w:p w14:paraId="5271F176" w14:textId="02D2AE23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8492FB4" w14:textId="50F8C2BE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AB8058D" w14:textId="2CF2E229" w:rsidR="00A02E33" w:rsidRDefault="00A02E33" w:rsidP="00A02E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0B9C11F" w14:textId="77777777" w:rsidR="00A02E33" w:rsidRDefault="00A02E33" w:rsidP="00A02E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ECB406D" w14:textId="374CDD38" w:rsidR="008F5795" w:rsidRPr="00A10909" w:rsidRDefault="008F5795" w:rsidP="00A02E33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8F5795" w:rsidRPr="00A10909" w:rsidSect="00F35558">
      <w:headerReference w:type="default" r:id="rId13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rzena Laskowska" w:date="2025-08-27T10:19:00Z" w:initials="ML">
    <w:p w14:paraId="3A9A2F45" w14:textId="282B7AD0" w:rsidR="002A61DF" w:rsidRDefault="002A61DF">
      <w:pPr>
        <w:pStyle w:val="Tekstkomentarza"/>
      </w:pPr>
      <w:r>
        <w:rPr>
          <w:rStyle w:val="Odwoaniedokomentarza"/>
        </w:rPr>
        <w:annotationRef/>
      </w:r>
      <w:r>
        <w:t>Nie wpisujemy Uczestników bo RODO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9A2F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9A2F45" w16cid:durableId="2C595A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63FD" w14:textId="77777777" w:rsidR="002A61DF" w:rsidRDefault="002A61DF" w:rsidP="00876F9A">
      <w:pPr>
        <w:spacing w:after="0" w:line="240" w:lineRule="auto"/>
      </w:pPr>
      <w:r>
        <w:separator/>
      </w:r>
    </w:p>
  </w:endnote>
  <w:endnote w:type="continuationSeparator" w:id="0">
    <w:p w14:paraId="2EFD5E4D" w14:textId="77777777" w:rsidR="002A61DF" w:rsidRDefault="002A61DF" w:rsidP="0087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3CFC" w14:textId="77777777" w:rsidR="002A61DF" w:rsidRDefault="002A61DF" w:rsidP="00876F9A">
      <w:pPr>
        <w:spacing w:after="0" w:line="240" w:lineRule="auto"/>
      </w:pPr>
      <w:r>
        <w:separator/>
      </w:r>
    </w:p>
  </w:footnote>
  <w:footnote w:type="continuationSeparator" w:id="0">
    <w:p w14:paraId="2553078E" w14:textId="77777777" w:rsidR="002A61DF" w:rsidRDefault="002A61DF" w:rsidP="0087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3545" w14:textId="77777777" w:rsidR="002A61DF" w:rsidRPr="00876F9A" w:rsidRDefault="002A61DF" w:rsidP="00876F9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CC666" wp14:editId="3DFE2269">
          <wp:simplePos x="0" y="0"/>
          <wp:positionH relativeFrom="column">
            <wp:posOffset>1731645</wp:posOffset>
          </wp:positionH>
          <wp:positionV relativeFrom="paragraph">
            <wp:posOffset>-173355</wp:posOffset>
          </wp:positionV>
          <wp:extent cx="5759450" cy="608330"/>
          <wp:effectExtent l="0" t="0" r="0" b="1270"/>
          <wp:wrapNone/>
          <wp:docPr id="4" name="Obraz 4" descr="Logotypy Programu Fundusze Europejskie dla Śląskiego: logo Funduszy Europejskich z dopiskiem Fundusze Europejskie dla Śląskiego, flaga Polski z dopiskiem Rzeczposp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F3B"/>
    <w:multiLevelType w:val="hybridMultilevel"/>
    <w:tmpl w:val="F378D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4FB"/>
    <w:multiLevelType w:val="hybridMultilevel"/>
    <w:tmpl w:val="B6D4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0F5F"/>
    <w:multiLevelType w:val="hybridMultilevel"/>
    <w:tmpl w:val="BB068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zena Laskowska">
    <w15:presenceInfo w15:providerId="AD" w15:userId="S-1-5-21-2458908091-3146242140-3632815990-1110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9A"/>
    <w:rsid w:val="00031270"/>
    <w:rsid w:val="000371E6"/>
    <w:rsid w:val="0004130F"/>
    <w:rsid w:val="00072DBE"/>
    <w:rsid w:val="000C1BA1"/>
    <w:rsid w:val="000D2070"/>
    <w:rsid w:val="000E219B"/>
    <w:rsid w:val="000E7B3C"/>
    <w:rsid w:val="00156324"/>
    <w:rsid w:val="00194103"/>
    <w:rsid w:val="001C1D3C"/>
    <w:rsid w:val="001C40B8"/>
    <w:rsid w:val="001D2433"/>
    <w:rsid w:val="001E5F07"/>
    <w:rsid w:val="001F3BE8"/>
    <w:rsid w:val="00284631"/>
    <w:rsid w:val="002967C3"/>
    <w:rsid w:val="00297A72"/>
    <w:rsid w:val="002A3037"/>
    <w:rsid w:val="002A61DF"/>
    <w:rsid w:val="002F32B9"/>
    <w:rsid w:val="002F4D5F"/>
    <w:rsid w:val="002F5EC9"/>
    <w:rsid w:val="00356E3D"/>
    <w:rsid w:val="00360E98"/>
    <w:rsid w:val="003679BE"/>
    <w:rsid w:val="00371C7F"/>
    <w:rsid w:val="00396D2C"/>
    <w:rsid w:val="003A0477"/>
    <w:rsid w:val="003B3E18"/>
    <w:rsid w:val="003E37DB"/>
    <w:rsid w:val="003F64BD"/>
    <w:rsid w:val="00414532"/>
    <w:rsid w:val="00431428"/>
    <w:rsid w:val="0043667E"/>
    <w:rsid w:val="00464B4E"/>
    <w:rsid w:val="004E45E6"/>
    <w:rsid w:val="004E4DB6"/>
    <w:rsid w:val="005377F7"/>
    <w:rsid w:val="00546DC0"/>
    <w:rsid w:val="005552CB"/>
    <w:rsid w:val="00576B1E"/>
    <w:rsid w:val="005A27BA"/>
    <w:rsid w:val="005B12CC"/>
    <w:rsid w:val="005C3F32"/>
    <w:rsid w:val="00621C50"/>
    <w:rsid w:val="00632A38"/>
    <w:rsid w:val="00633CC4"/>
    <w:rsid w:val="0064373F"/>
    <w:rsid w:val="0069270D"/>
    <w:rsid w:val="006A7230"/>
    <w:rsid w:val="006D58C8"/>
    <w:rsid w:val="007215BB"/>
    <w:rsid w:val="0073759D"/>
    <w:rsid w:val="00740790"/>
    <w:rsid w:val="0076597A"/>
    <w:rsid w:val="00796968"/>
    <w:rsid w:val="007A1EEB"/>
    <w:rsid w:val="007A7CA8"/>
    <w:rsid w:val="007C3B92"/>
    <w:rsid w:val="008177D5"/>
    <w:rsid w:val="00827C35"/>
    <w:rsid w:val="00876F9A"/>
    <w:rsid w:val="00882EA0"/>
    <w:rsid w:val="0089436F"/>
    <w:rsid w:val="0089756E"/>
    <w:rsid w:val="008F5795"/>
    <w:rsid w:val="009418A9"/>
    <w:rsid w:val="0094555D"/>
    <w:rsid w:val="009902DC"/>
    <w:rsid w:val="009A66AA"/>
    <w:rsid w:val="009B20FD"/>
    <w:rsid w:val="00A02E33"/>
    <w:rsid w:val="00A10909"/>
    <w:rsid w:val="00A236D1"/>
    <w:rsid w:val="00A33DB5"/>
    <w:rsid w:val="00A46009"/>
    <w:rsid w:val="00A5592C"/>
    <w:rsid w:val="00A723CF"/>
    <w:rsid w:val="00AC50E8"/>
    <w:rsid w:val="00AD1511"/>
    <w:rsid w:val="00B270FC"/>
    <w:rsid w:val="00B32C9E"/>
    <w:rsid w:val="00B47BE2"/>
    <w:rsid w:val="00B811FD"/>
    <w:rsid w:val="00B923C1"/>
    <w:rsid w:val="00BC19D6"/>
    <w:rsid w:val="00BF461B"/>
    <w:rsid w:val="00C610D1"/>
    <w:rsid w:val="00C76403"/>
    <w:rsid w:val="00CA55F8"/>
    <w:rsid w:val="00CC1A8F"/>
    <w:rsid w:val="00D529E7"/>
    <w:rsid w:val="00D540E1"/>
    <w:rsid w:val="00DB1C2E"/>
    <w:rsid w:val="00DF5F23"/>
    <w:rsid w:val="00E14048"/>
    <w:rsid w:val="00E2541F"/>
    <w:rsid w:val="00E30367"/>
    <w:rsid w:val="00E307C1"/>
    <w:rsid w:val="00E36550"/>
    <w:rsid w:val="00E41C86"/>
    <w:rsid w:val="00E43B9B"/>
    <w:rsid w:val="00F023D0"/>
    <w:rsid w:val="00F15D0B"/>
    <w:rsid w:val="00F20327"/>
    <w:rsid w:val="00F35558"/>
    <w:rsid w:val="00F57178"/>
    <w:rsid w:val="00F87928"/>
    <w:rsid w:val="00FC3DF9"/>
    <w:rsid w:val="00FE2467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081"/>
  <w15:chartTrackingRefBased/>
  <w15:docId w15:val="{C4551995-58D9-4CC5-A37E-AC4DF828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F9A"/>
  </w:style>
  <w:style w:type="paragraph" w:styleId="Stopka">
    <w:name w:val="footer"/>
    <w:basedOn w:val="Normalny"/>
    <w:link w:val="Stopka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F9A"/>
  </w:style>
  <w:style w:type="table" w:styleId="Tabela-Siatka">
    <w:name w:val="Table Grid"/>
    <w:basedOn w:val="Standardowy"/>
    <w:uiPriority w:val="39"/>
    <w:rsid w:val="0087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3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7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967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0AB095072428A9E7FC15BBC4422" ma:contentTypeVersion="9" ma:contentTypeDescription="Utwórz nowy dokument." ma:contentTypeScope="" ma:versionID="a84cb9e7715fc8a57ba0677e0321cd5f">
  <xsd:schema xmlns:xsd="http://www.w3.org/2001/XMLSchema" xmlns:xs="http://www.w3.org/2001/XMLSchema" xmlns:p="http://schemas.microsoft.com/office/2006/metadata/properties" xmlns:ns3="2c2056c0-80d8-466e-b8f1-e61a5ea599a3" targetNamespace="http://schemas.microsoft.com/office/2006/metadata/properties" ma:root="true" ma:fieldsID="83398606a64fd521de170587c506626d" ns3:_="">
    <xsd:import namespace="2c2056c0-80d8-466e-b8f1-e61a5ea599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056c0-80d8-466e-b8f1-e61a5ea599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B0B67-A2EC-41B8-A122-77B79C16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056c0-80d8-466e-b8f1-e61a5ea5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6D9E6-2C7D-498E-B2EA-940003046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59E86-C3A9-494D-B091-F7F2159E798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2c2056c0-80d8-466e-b8f1-e61a5ea599a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Zientarska</dc:creator>
  <cp:keywords/>
  <dc:description/>
  <cp:lastModifiedBy>Marzena Laskowska</cp:lastModifiedBy>
  <cp:revision>84</cp:revision>
  <dcterms:created xsi:type="dcterms:W3CDTF">2025-04-10T11:18:00Z</dcterms:created>
  <dcterms:modified xsi:type="dcterms:W3CDTF">2025-10-02T07:19:00Z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0x0101008556B0AB095072428A9E7FC15BBC4422</vt:lpwstr>
  </property>
</Properties>
</file>