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C91A" w14:textId="77777777" w:rsidR="00BD46BF" w:rsidRDefault="00BD46BF" w:rsidP="00BD46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8">
        <w:rPr>
          <w:rFonts w:ascii="Times New Roman" w:hAnsi="Times New Roman" w:cs="Times New Roman"/>
          <w:b/>
          <w:sz w:val="24"/>
          <w:szCs w:val="24"/>
        </w:rPr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MEDYCZNYCH</w:t>
      </w:r>
      <w:r w:rsidRPr="00092F58">
        <w:rPr>
          <w:rFonts w:ascii="Times New Roman" w:hAnsi="Times New Roman" w:cs="Times New Roman"/>
          <w:b/>
          <w:sz w:val="24"/>
          <w:szCs w:val="24"/>
        </w:rPr>
        <w:t xml:space="preserve">, Z KTÓRYMI </w:t>
      </w:r>
      <w:r>
        <w:rPr>
          <w:rFonts w:ascii="Times New Roman" w:hAnsi="Times New Roman" w:cs="Times New Roman"/>
          <w:b/>
          <w:sz w:val="24"/>
          <w:szCs w:val="24"/>
        </w:rPr>
        <w:t xml:space="preserve">AKADEMIA </w:t>
      </w:r>
      <w:r w:rsidRPr="00092F58">
        <w:rPr>
          <w:rFonts w:ascii="Times New Roman" w:hAnsi="Times New Roman" w:cs="Times New Roman"/>
          <w:b/>
          <w:sz w:val="24"/>
          <w:szCs w:val="24"/>
        </w:rPr>
        <w:t>WSB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58">
        <w:rPr>
          <w:rFonts w:ascii="Times New Roman" w:hAnsi="Times New Roman" w:cs="Times New Roman"/>
          <w:b/>
          <w:sz w:val="24"/>
          <w:szCs w:val="24"/>
        </w:rPr>
        <w:t xml:space="preserve">W DĄBROWIE GÓRNICZEJ PODPISAŁA UMOWY O WSPÓŁPRACY W ZAKRESIE PRAKTYKI STUDENCKIEJ DLA STUDENTA KIERUNKU </w:t>
      </w:r>
      <w:r>
        <w:rPr>
          <w:rFonts w:ascii="Times New Roman" w:hAnsi="Times New Roman" w:cs="Times New Roman"/>
          <w:b/>
          <w:sz w:val="24"/>
          <w:szCs w:val="24"/>
        </w:rPr>
        <w:t>KOSMETOLOGIA</w:t>
      </w:r>
    </w:p>
    <w:p w14:paraId="172CC91B" w14:textId="3ED8C5C6" w:rsidR="00BD46BF" w:rsidRDefault="00BD46BF" w:rsidP="00BD46B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4AA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786B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aktualizacja na dzień </w:t>
      </w:r>
      <w:r w:rsidR="002D4D0F">
        <w:rPr>
          <w:rFonts w:ascii="Times New Roman" w:hAnsi="Times New Roman" w:cs="Times New Roman"/>
          <w:bCs/>
          <w:i/>
          <w:iCs/>
          <w:sz w:val="24"/>
          <w:szCs w:val="24"/>
        </w:rPr>
        <w:t>30</w:t>
      </w:r>
      <w:r w:rsidR="00786BF9">
        <w:rPr>
          <w:rFonts w:ascii="Times New Roman" w:hAnsi="Times New Roman" w:cs="Times New Roman"/>
          <w:bCs/>
          <w:i/>
          <w:iCs/>
          <w:sz w:val="24"/>
          <w:szCs w:val="24"/>
        </w:rPr>
        <w:t>.1</w:t>
      </w:r>
      <w:r w:rsidR="002D4D0F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786BF9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2D4D0F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E14AA5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14:paraId="172CC91C" w14:textId="77777777" w:rsidR="00BD46BF" w:rsidRPr="00E14AA5" w:rsidRDefault="00BD46BF" w:rsidP="00BD46B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ela-Siatka"/>
        <w:tblW w:w="13620" w:type="dxa"/>
        <w:tblInd w:w="-998" w:type="dxa"/>
        <w:tblLook w:val="04A0" w:firstRow="1" w:lastRow="0" w:firstColumn="1" w:lastColumn="0" w:noHBand="0" w:noVBand="1"/>
      </w:tblPr>
      <w:tblGrid>
        <w:gridCol w:w="732"/>
        <w:gridCol w:w="2309"/>
        <w:gridCol w:w="2914"/>
        <w:gridCol w:w="2364"/>
        <w:gridCol w:w="1642"/>
        <w:gridCol w:w="915"/>
        <w:gridCol w:w="915"/>
        <w:gridCol w:w="876"/>
        <w:gridCol w:w="953"/>
      </w:tblGrid>
      <w:tr w:rsidR="00BD46BF" w:rsidRPr="008B1433" w14:paraId="172CC92C" w14:textId="77777777" w:rsidTr="0086002F">
        <w:trPr>
          <w:cantSplit/>
          <w:trHeight w:val="1134"/>
        </w:trPr>
        <w:tc>
          <w:tcPr>
            <w:tcW w:w="732" w:type="dxa"/>
            <w:shd w:val="clear" w:color="auto" w:fill="BFBFBF" w:themeFill="background1" w:themeFillShade="BF"/>
          </w:tcPr>
          <w:p w14:paraId="172CC91D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1E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  <w:p w14:paraId="172CC91F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BFBFBF" w:themeFill="background1" w:themeFillShade="BF"/>
          </w:tcPr>
          <w:p w14:paraId="172CC920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1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>Nazwa placówki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14:paraId="172CC922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3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364" w:type="dxa"/>
            <w:shd w:val="clear" w:color="auto" w:fill="BFBFBF" w:themeFill="background1" w:themeFillShade="BF"/>
          </w:tcPr>
          <w:p w14:paraId="172CC924" w14:textId="77777777" w:rsidR="00BD46BF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5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14:paraId="172CC926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7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 xml:space="preserve">Płatność </w:t>
            </w:r>
          </w:p>
        </w:tc>
        <w:tc>
          <w:tcPr>
            <w:tcW w:w="915" w:type="dxa"/>
            <w:shd w:val="clear" w:color="auto" w:fill="BFBFBF" w:themeFill="background1" w:themeFillShade="BF"/>
            <w:textDirection w:val="btLr"/>
          </w:tcPr>
          <w:p w14:paraId="172CC928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BFBFBF" w:themeFill="background1" w:themeFillShade="BF"/>
            <w:textDirection w:val="btLr"/>
          </w:tcPr>
          <w:p w14:paraId="172CC929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</w:tcPr>
          <w:p w14:paraId="172CC92A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BFBFBF" w:themeFill="background1" w:themeFillShade="BF"/>
            <w:textDirection w:val="btLr"/>
          </w:tcPr>
          <w:p w14:paraId="172CC92B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6BF" w:rsidRPr="008B1433" w14:paraId="172CC938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2D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2E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Termy Rzymskie Sp. z o.o.</w:t>
            </w:r>
          </w:p>
        </w:tc>
        <w:tc>
          <w:tcPr>
            <w:tcW w:w="2914" w:type="dxa"/>
          </w:tcPr>
          <w:p w14:paraId="172CC92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41-250 Czeladź, </w:t>
            </w:r>
          </w:p>
          <w:p w14:paraId="172CC930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Dehnelów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364" w:type="dxa"/>
          </w:tcPr>
          <w:p w14:paraId="172CC931" w14:textId="77777777" w:rsidR="00BD46BF" w:rsidRPr="00BD46BF" w:rsidRDefault="0086002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32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33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34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35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36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37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44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39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3A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Victoria Day Spa</w:t>
            </w:r>
          </w:p>
        </w:tc>
        <w:tc>
          <w:tcPr>
            <w:tcW w:w="2914" w:type="dxa"/>
          </w:tcPr>
          <w:p w14:paraId="172CC93B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44-100 Gliwice,</w:t>
            </w:r>
          </w:p>
          <w:p w14:paraId="172CC93C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Rynek 3/2</w:t>
            </w:r>
          </w:p>
        </w:tc>
        <w:tc>
          <w:tcPr>
            <w:tcW w:w="2364" w:type="dxa"/>
          </w:tcPr>
          <w:p w14:paraId="172CC93D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Sławomira Puchała</w:t>
            </w:r>
          </w:p>
        </w:tc>
        <w:tc>
          <w:tcPr>
            <w:tcW w:w="1642" w:type="dxa"/>
          </w:tcPr>
          <w:p w14:paraId="172CC93E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3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40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41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42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43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6002F" w:rsidRPr="008B1433" w14:paraId="172CC950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45" w14:textId="77777777" w:rsidR="0086002F" w:rsidRPr="008B1433" w:rsidRDefault="0086002F" w:rsidP="008600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46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S.C.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Beauty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Group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Sp. z o.o.</w:t>
            </w:r>
          </w:p>
        </w:tc>
        <w:tc>
          <w:tcPr>
            <w:tcW w:w="2914" w:type="dxa"/>
          </w:tcPr>
          <w:p w14:paraId="172CC947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41-200 Sosnowiec,</w:t>
            </w:r>
          </w:p>
          <w:p w14:paraId="172CC948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Kilińskiego 44/IX</w:t>
            </w:r>
          </w:p>
        </w:tc>
        <w:tc>
          <w:tcPr>
            <w:tcW w:w="2364" w:type="dxa"/>
          </w:tcPr>
          <w:p w14:paraId="172CC949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4A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4B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4C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7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4D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7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4E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4F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6002F" w:rsidRPr="008B1433" w14:paraId="172CC95C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51" w14:textId="77777777" w:rsidR="0086002F" w:rsidRPr="008B1433" w:rsidRDefault="0086002F" w:rsidP="008600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52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Dental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Medical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Clinic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Sp. z o.o.</w:t>
            </w:r>
          </w:p>
        </w:tc>
        <w:tc>
          <w:tcPr>
            <w:tcW w:w="2914" w:type="dxa"/>
          </w:tcPr>
          <w:p w14:paraId="172CC953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40-216 Katowice,</w:t>
            </w:r>
          </w:p>
          <w:p w14:paraId="172CC954" w14:textId="77777777" w:rsidR="0086002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Sandomierska 4/2</w:t>
            </w:r>
          </w:p>
          <w:p w14:paraId="172CC955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56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57" w14:textId="11E2A8EF" w:rsidR="0086002F" w:rsidRPr="00BD46BF" w:rsidRDefault="006532B9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58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59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5A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5B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6002F" w:rsidRPr="008B1433" w14:paraId="172CC969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5D" w14:textId="77777777" w:rsidR="0086002F" w:rsidRPr="008B1433" w:rsidRDefault="0086002F" w:rsidP="008600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5E" w14:textId="54A24EE3" w:rsidR="0086002F" w:rsidRPr="006532B9" w:rsidRDefault="006532B9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Estetic</w:t>
            </w:r>
            <w:proofErr w:type="spellEnd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Way</w:t>
            </w:r>
            <w:proofErr w:type="spellEnd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172CC95F" w14:textId="17F4E158" w:rsidR="0086002F" w:rsidRPr="006532B9" w:rsidRDefault="006532B9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44-868 Katowice</w:t>
            </w:r>
            <w:r w:rsidR="0086002F"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</w:t>
            </w:r>
          </w:p>
          <w:p w14:paraId="172CC960" w14:textId="734FE24C" w:rsidR="0086002F" w:rsidRPr="006532B9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r w:rsidR="006532B9"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Piastów 8 </w:t>
            </w:r>
          </w:p>
          <w:p w14:paraId="172CC961" w14:textId="77777777" w:rsidR="0086002F" w:rsidRPr="006532B9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62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64" w14:textId="3F778F86" w:rsidR="0086002F" w:rsidRPr="00BD46BF" w:rsidRDefault="006532B9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65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C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66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C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67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68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76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6A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6B" w14:textId="77777777" w:rsidR="00BD46BF" w:rsidRPr="006532B9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Indywidualna Praktyka Lekarska Ewa </w:t>
            </w:r>
            <w:proofErr w:type="spellStart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Surmak</w:t>
            </w:r>
            <w:proofErr w:type="spellEnd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-Nowak</w:t>
            </w:r>
          </w:p>
        </w:tc>
        <w:tc>
          <w:tcPr>
            <w:tcW w:w="2914" w:type="dxa"/>
          </w:tcPr>
          <w:p w14:paraId="172CC96C" w14:textId="77777777" w:rsidR="00BD46BF" w:rsidRPr="006532B9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43-100 Tychy,</w:t>
            </w:r>
          </w:p>
          <w:p w14:paraId="172CC96D" w14:textId="77777777" w:rsidR="00BD46BF" w:rsidRPr="006532B9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Bohaterów Warszawy 12</w:t>
            </w:r>
          </w:p>
          <w:p w14:paraId="172CC96E" w14:textId="77777777" w:rsidR="00BD46BF" w:rsidRPr="006532B9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6F" w14:textId="77777777" w:rsidR="00BD46BF" w:rsidRPr="00A24FF3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</w:t>
            </w: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ek. med. Ewa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Surmak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-Nowak</w:t>
            </w:r>
          </w:p>
        </w:tc>
        <w:tc>
          <w:tcPr>
            <w:tcW w:w="1642" w:type="dxa"/>
          </w:tcPr>
          <w:p w14:paraId="172CC970" w14:textId="77777777" w:rsidR="00A24FF3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71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72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73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74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75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32B9" w:rsidRPr="008B1433" w14:paraId="172CC983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77" w14:textId="77777777" w:rsidR="006532B9" w:rsidRPr="008B1433" w:rsidRDefault="006532B9" w:rsidP="006532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78" w14:textId="15352E1A" w:rsidR="006532B9" w:rsidRPr="006532B9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M&amp;M </w:t>
            </w:r>
            <w:proofErr w:type="spellStart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Lashes</w:t>
            </w:r>
            <w:proofErr w:type="spellEnd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Brows</w:t>
            </w:r>
            <w:proofErr w:type="spellEnd"/>
          </w:p>
        </w:tc>
        <w:tc>
          <w:tcPr>
            <w:tcW w:w="2914" w:type="dxa"/>
          </w:tcPr>
          <w:p w14:paraId="172CC979" w14:textId="0207107E" w:rsidR="006532B9" w:rsidRPr="006532B9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44-141 Gliwice </w:t>
            </w:r>
          </w:p>
          <w:p w14:paraId="172CC97A" w14:textId="04EB2A1A" w:rsidR="006532B9" w:rsidRPr="006532B9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532B9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Żytnia 200</w:t>
            </w:r>
          </w:p>
          <w:p w14:paraId="172CC97B" w14:textId="77777777" w:rsidR="006532B9" w:rsidRPr="006532B9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7C" w14:textId="266EF6BD" w:rsidR="006532B9" w:rsidRPr="00A24FF3" w:rsidRDefault="006532B9" w:rsidP="006532B9">
            <w:pPr>
              <w:spacing w:after="0"/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7E" w14:textId="336F1AD1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7F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80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81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82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90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84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85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Silesia Med. Sp. z o.o.</w:t>
            </w:r>
          </w:p>
        </w:tc>
        <w:tc>
          <w:tcPr>
            <w:tcW w:w="2914" w:type="dxa"/>
          </w:tcPr>
          <w:p w14:paraId="172CC986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40-085 Katowice,</w:t>
            </w:r>
          </w:p>
          <w:p w14:paraId="172CC987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Mickiewicza 29</w:t>
            </w:r>
          </w:p>
          <w:p w14:paraId="172CC988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89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ek. med. Ewa Kondracka</w:t>
            </w:r>
          </w:p>
        </w:tc>
        <w:tc>
          <w:tcPr>
            <w:tcW w:w="1642" w:type="dxa"/>
          </w:tcPr>
          <w:p w14:paraId="172CC98A" w14:textId="77777777" w:rsidR="00A24FF3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8B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8C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8D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8E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8F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32B9" w:rsidRPr="008B1433" w14:paraId="172CC99D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91" w14:textId="77777777" w:rsidR="006532B9" w:rsidRPr="008B1433" w:rsidRDefault="006532B9" w:rsidP="006532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92" w14:textId="550945AB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Golden</w:t>
            </w:r>
            <w:proofErr w:type="spellEnd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Clinic</w:t>
            </w:r>
            <w:proofErr w:type="spellEnd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172CC993" w14:textId="699FF48E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</w:t>
            </w: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583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Katowice, </w:t>
            </w:r>
          </w:p>
          <w:p w14:paraId="172CC994" w14:textId="24B3CE1E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Kępowa 54/4</w:t>
            </w:r>
          </w:p>
          <w:p w14:paraId="172CC995" w14:textId="77777777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96" w14:textId="50B6AB3C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98" w14:textId="000B8401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99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9A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9B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9C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A7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9E" w14:textId="77777777" w:rsidR="00BD46BF" w:rsidRPr="00882B7E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9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Centrum Kosmetologii i Dietetyki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Loren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172CC9A0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41-300 Dąbrowa Górnicza, ul. Królowej Jadwigi 26</w:t>
            </w:r>
          </w:p>
        </w:tc>
        <w:tc>
          <w:tcPr>
            <w:tcW w:w="2364" w:type="dxa"/>
          </w:tcPr>
          <w:p w14:paraId="172CC9A1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Karolina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Gorczyczewska</w:t>
            </w:r>
            <w:proofErr w:type="spellEnd"/>
          </w:p>
        </w:tc>
        <w:tc>
          <w:tcPr>
            <w:tcW w:w="1642" w:type="dxa"/>
          </w:tcPr>
          <w:p w14:paraId="172CC9A2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A3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A4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A5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A6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32B9" w:rsidRPr="008B1433" w14:paraId="172CC9B4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A8" w14:textId="77777777" w:rsidR="006532B9" w:rsidRPr="00882B7E" w:rsidRDefault="006532B9" w:rsidP="006532B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A9" w14:textId="2DA27286" w:rsidR="006532B9" w:rsidRPr="00A025A6" w:rsidRDefault="00A025A6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025A6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Studio Urody Amalia </w:t>
            </w:r>
          </w:p>
        </w:tc>
        <w:tc>
          <w:tcPr>
            <w:tcW w:w="2914" w:type="dxa"/>
          </w:tcPr>
          <w:p w14:paraId="172CC9AA" w14:textId="67889263" w:rsidR="006532B9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  <w:r w:rsidR="00A025A6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A025A6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700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A025A6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Ruda Śląska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</w:t>
            </w:r>
          </w:p>
          <w:p w14:paraId="172CC9AB" w14:textId="6770FAD5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r w:rsidR="00A025A6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 Maja 14</w:t>
            </w:r>
          </w:p>
          <w:p w14:paraId="172CC9AC" w14:textId="77777777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AD" w14:textId="45473679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AF" w14:textId="4ED80B67" w:rsidR="006532B9" w:rsidRPr="00BD46BF" w:rsidRDefault="006532B9" w:rsidP="006532B9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B0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7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B1" w14:textId="77777777" w:rsidR="006532B9" w:rsidRDefault="006532B9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7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B2" w14:textId="73065977" w:rsidR="006532B9" w:rsidRDefault="00D11575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B3" w14:textId="55A32B55" w:rsidR="006532B9" w:rsidRDefault="00D11575" w:rsidP="0065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BF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B5" w14:textId="77777777" w:rsidR="00BD46BF" w:rsidRPr="00882B7E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B6" w14:textId="77777777" w:rsidR="00BD46BF" w:rsidRPr="008B1433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Zdrowia i Urody YASUMI</w:t>
            </w:r>
          </w:p>
        </w:tc>
        <w:tc>
          <w:tcPr>
            <w:tcW w:w="2914" w:type="dxa"/>
          </w:tcPr>
          <w:p w14:paraId="172CC9B7" w14:textId="77777777" w:rsidR="00BD46BF" w:rsidRP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41-300 Dąbrowa Górnicza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BD46B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ul. 11 Listopada 8</w:t>
            </w:r>
          </w:p>
        </w:tc>
        <w:tc>
          <w:tcPr>
            <w:tcW w:w="2364" w:type="dxa"/>
          </w:tcPr>
          <w:p w14:paraId="172CC9B8" w14:textId="77777777" w:rsidR="00BD46BF" w:rsidRDefault="0086002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B9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BA" w14:textId="77777777" w:rsidR="00BD46BF" w:rsidRPr="008B1433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  <w:r w:rsidRPr="008B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</w:tcPr>
          <w:p w14:paraId="172CC9BB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BC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BD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BE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025A6" w:rsidRPr="008B1433" w14:paraId="3529D816" w14:textId="77777777" w:rsidTr="00A025A6">
        <w:trPr>
          <w:trHeight w:val="733"/>
        </w:trPr>
        <w:tc>
          <w:tcPr>
            <w:tcW w:w="732" w:type="dxa"/>
            <w:shd w:val="clear" w:color="auto" w:fill="F2F2F2" w:themeFill="background1" w:themeFillShade="F2"/>
          </w:tcPr>
          <w:p w14:paraId="7F79EB23" w14:textId="77777777" w:rsidR="00A025A6" w:rsidRPr="00882B7E" w:rsidRDefault="00A025A6" w:rsidP="00A0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33EAA6F" w14:textId="561E269E" w:rsidR="00A025A6" w:rsidRDefault="00A025A6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Rosa </w:t>
            </w:r>
            <w:proofErr w:type="spellStart"/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Med</w:t>
            </w:r>
            <w:proofErr w:type="spellEnd"/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Profes</w:t>
            </w:r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</w:t>
            </w: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on</w:t>
            </w:r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al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134A23B0" w14:textId="77777777" w:rsidR="0017184B" w:rsidRDefault="00A025A6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504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Będzin,</w:t>
            </w:r>
          </w:p>
          <w:p w14:paraId="161D1C99" w14:textId="1E47E4DE" w:rsidR="00A025A6" w:rsidRPr="00BD46BF" w:rsidRDefault="00A025A6" w:rsidP="00A025A6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r w:rsidR="0017184B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Odkrywkowa 78</w:t>
            </w:r>
          </w:p>
        </w:tc>
        <w:tc>
          <w:tcPr>
            <w:tcW w:w="2364" w:type="dxa"/>
          </w:tcPr>
          <w:p w14:paraId="75DEDCDE" w14:textId="5D4F973F" w:rsidR="00A025A6" w:rsidRDefault="0017184B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01CC25D7" w14:textId="7EAB199F" w:rsidR="00A025A6" w:rsidRPr="00BD46BF" w:rsidRDefault="00D11575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0FD45FE2" w14:textId="2EDF4254" w:rsidR="00A025A6" w:rsidRPr="001A5AF1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616F0C1C" w14:textId="4600535A" w:rsidR="00A025A6" w:rsidRPr="001A5AF1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7C30890D" w14:textId="158A7E70" w:rsidR="00A025A6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6D06B3BA" w14:textId="6FC23484" w:rsidR="00A025A6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575" w:rsidRPr="008B1433" w14:paraId="3ECA2389" w14:textId="77777777" w:rsidTr="00A025A6">
        <w:trPr>
          <w:trHeight w:val="733"/>
        </w:trPr>
        <w:tc>
          <w:tcPr>
            <w:tcW w:w="732" w:type="dxa"/>
            <w:shd w:val="clear" w:color="auto" w:fill="F2F2F2" w:themeFill="background1" w:themeFillShade="F2"/>
          </w:tcPr>
          <w:p w14:paraId="1EA5750A" w14:textId="77777777" w:rsidR="00D11575" w:rsidRPr="00882B7E" w:rsidRDefault="00D11575" w:rsidP="00A0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C87C0D9" w14:textId="3FA7F177" w:rsidR="00D11575" w:rsidRDefault="00D11575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PROMED Centrum Medyczne</w:t>
            </w:r>
          </w:p>
        </w:tc>
        <w:tc>
          <w:tcPr>
            <w:tcW w:w="2914" w:type="dxa"/>
          </w:tcPr>
          <w:p w14:paraId="571AAD39" w14:textId="77777777" w:rsidR="00D11575" w:rsidRDefault="00D11575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42-500 Będzin,</w:t>
            </w:r>
          </w:p>
          <w:p w14:paraId="0EFE11DD" w14:textId="1FB600B3" w:rsidR="00D11575" w:rsidRPr="00BD46BF" w:rsidRDefault="00D11575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proofErr w:type="spellStart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Siemońska</w:t>
            </w:r>
            <w:proofErr w:type="spellEnd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11</w:t>
            </w:r>
          </w:p>
        </w:tc>
        <w:tc>
          <w:tcPr>
            <w:tcW w:w="2364" w:type="dxa"/>
          </w:tcPr>
          <w:p w14:paraId="43FFF445" w14:textId="23CA496E" w:rsidR="00D11575" w:rsidRDefault="00D11575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4D4AE29E" w14:textId="37FC51F4" w:rsidR="00D11575" w:rsidRPr="00BD46BF" w:rsidRDefault="00D11575" w:rsidP="00A025A6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4CE4A249" w14:textId="46FE8FCB" w:rsidR="00D11575" w:rsidRPr="001A5AF1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7A32B105" w14:textId="70D8C4B0" w:rsidR="00D11575" w:rsidRPr="001A5AF1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05BDF93E" w14:textId="3EDAF43E" w:rsidR="00D11575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640F6CB4" w14:textId="0865A797" w:rsidR="00D11575" w:rsidRDefault="00D11575" w:rsidP="00A02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575" w:rsidRPr="008B1433" w14:paraId="65A9CEE6" w14:textId="77777777" w:rsidTr="00A025A6">
        <w:trPr>
          <w:trHeight w:val="733"/>
        </w:trPr>
        <w:tc>
          <w:tcPr>
            <w:tcW w:w="732" w:type="dxa"/>
            <w:shd w:val="clear" w:color="auto" w:fill="F2F2F2" w:themeFill="background1" w:themeFillShade="F2"/>
          </w:tcPr>
          <w:p w14:paraId="04E4AF17" w14:textId="77777777" w:rsidR="00D11575" w:rsidRPr="00882B7E" w:rsidRDefault="00D11575" w:rsidP="00D115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41DB5D5" w14:textId="3DCD6D8C" w:rsidR="00D11575" w:rsidRDefault="00D11575" w:rsidP="00D11575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Perfect </w:t>
            </w:r>
            <w:proofErr w:type="spellStart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Hair</w:t>
            </w:r>
            <w:proofErr w:type="spellEnd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Clinic</w:t>
            </w:r>
            <w:proofErr w:type="spellEnd"/>
          </w:p>
        </w:tc>
        <w:tc>
          <w:tcPr>
            <w:tcW w:w="2914" w:type="dxa"/>
          </w:tcPr>
          <w:p w14:paraId="46C13124" w14:textId="16FE0CD1" w:rsidR="00D11575" w:rsidRPr="00BD46BF" w:rsidRDefault="00D11575" w:rsidP="00D11575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</w:t>
            </w: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042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Katowice, </w:t>
            </w:r>
          </w:p>
          <w:p w14:paraId="7C871308" w14:textId="3819726D" w:rsidR="00D11575" w:rsidRPr="00BD46BF" w:rsidRDefault="00D11575" w:rsidP="00D11575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Wita Stwosza 11</w:t>
            </w:r>
          </w:p>
          <w:p w14:paraId="12D59A3A" w14:textId="77777777" w:rsidR="00D11575" w:rsidRDefault="00D11575" w:rsidP="00D11575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78A617D" w14:textId="64F21BC1" w:rsidR="00D11575" w:rsidRDefault="00D11575" w:rsidP="00D11575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02CAB7A7" w14:textId="371FB313" w:rsidR="00D11575" w:rsidRPr="00BD46BF" w:rsidRDefault="00D11575" w:rsidP="00D11575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35F440D5" w14:textId="5625B253" w:rsidR="00D11575" w:rsidRDefault="00D11575" w:rsidP="00D11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766809F0" w14:textId="7F36EC7F" w:rsidR="00D11575" w:rsidRDefault="00D11575" w:rsidP="00D11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05235E0" w14:textId="791BB5E0" w:rsidR="00D11575" w:rsidRDefault="00D11575" w:rsidP="00D11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3CE98540" w14:textId="371D4863" w:rsidR="00D11575" w:rsidRDefault="00D11575" w:rsidP="00D11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72CC9C0" w14:textId="77777777" w:rsidR="00BD46BF" w:rsidRPr="00CD7BC7" w:rsidRDefault="00BD46BF" w:rsidP="00BD46BF">
      <w:pPr>
        <w:rPr>
          <w:rFonts w:ascii="Times New Roman" w:hAnsi="Times New Roman" w:cs="Times New Roman"/>
          <w:sz w:val="24"/>
          <w:szCs w:val="24"/>
        </w:rPr>
      </w:pPr>
    </w:p>
    <w:p w14:paraId="172CC9C1" w14:textId="77777777" w:rsidR="00985042" w:rsidRDefault="00985042"/>
    <w:sectPr w:rsidR="00985042" w:rsidSect="00B35CA6">
      <w:pgSz w:w="16838" w:h="11906" w:orient="landscape"/>
      <w:pgMar w:top="1417" w:right="156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477E"/>
    <w:multiLevelType w:val="hybridMultilevel"/>
    <w:tmpl w:val="3E02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BF"/>
    <w:rsid w:val="0017184B"/>
    <w:rsid w:val="002D4D0F"/>
    <w:rsid w:val="005F1D50"/>
    <w:rsid w:val="006532B9"/>
    <w:rsid w:val="00786BF9"/>
    <w:rsid w:val="0086002F"/>
    <w:rsid w:val="0094050E"/>
    <w:rsid w:val="00985042"/>
    <w:rsid w:val="00A025A6"/>
    <w:rsid w:val="00A24FF3"/>
    <w:rsid w:val="00BD46BF"/>
    <w:rsid w:val="00D11575"/>
    <w:rsid w:val="00F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C91A"/>
  <w15:docId w15:val="{9FE21CC0-42C7-4CB4-8F5D-59E84BB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6B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D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46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46BF"/>
    <w:rPr>
      <w:b/>
      <w:bCs/>
    </w:rPr>
  </w:style>
  <w:style w:type="character" w:customStyle="1" w:styleId="contact-name">
    <w:name w:val="contact-name"/>
    <w:basedOn w:val="Domylnaczcionkaakapitu"/>
    <w:rsid w:val="00BD46BF"/>
  </w:style>
  <w:style w:type="character" w:styleId="Wyrnienieintensywne">
    <w:name w:val="Intense Emphasis"/>
    <w:basedOn w:val="Domylnaczcionkaakapitu"/>
    <w:uiPriority w:val="21"/>
    <w:qFormat/>
    <w:rsid w:val="00BD46B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A4F19FC0D684196F022109E9CE5F7" ma:contentTypeVersion="14" ma:contentTypeDescription="Utwórz nowy dokument." ma:contentTypeScope="" ma:versionID="e1e53c2afa3127e9d6118b87ebea3440">
  <xsd:schema xmlns:xsd="http://www.w3.org/2001/XMLSchema" xmlns:xs="http://www.w3.org/2001/XMLSchema" xmlns:p="http://schemas.microsoft.com/office/2006/metadata/properties" xmlns:ns3="64d3c138-61bf-47bd-8082-b47598163eb2" xmlns:ns4="1b48a3af-b701-423a-a577-eae4dcf2dc32" targetNamespace="http://schemas.microsoft.com/office/2006/metadata/properties" ma:root="true" ma:fieldsID="f50741805893a86e0257c8677e82d5ee" ns3:_="" ns4:_="">
    <xsd:import namespace="64d3c138-61bf-47bd-8082-b47598163eb2"/>
    <xsd:import namespace="1b48a3af-b701-423a-a577-eae4dcf2d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c138-61bf-47bd-8082-b47598163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a3af-b701-423a-a577-eae4dcf2d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D28CF-63A7-48BC-970E-5D4524A4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c138-61bf-47bd-8082-b47598163eb2"/>
    <ds:schemaRef ds:uri="1b48a3af-b701-423a-a577-eae4dcf2d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F9CE2-CB05-40E9-9F13-8CD7C9A3D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14143-15E0-4824-A314-BAF90BFF4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anetaorczyk@wp.pl</dc:creator>
  <cp:keywords/>
  <dc:description/>
  <cp:lastModifiedBy>Marta Skorek</cp:lastModifiedBy>
  <cp:revision>2</cp:revision>
  <dcterms:created xsi:type="dcterms:W3CDTF">2022-12-01T02:21:00Z</dcterms:created>
  <dcterms:modified xsi:type="dcterms:W3CDTF">2022-12-01T02:21:00Z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0x010100003A4F19FC0D684196F022109E9CE5F7</vt:lpwstr>
  </property>
</Properties>
</file>