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BA6C" w14:textId="1C4EDF94" w:rsidR="00333D2C" w:rsidRDefault="004A3160" w:rsidP="004A3160">
      <w:pPr>
        <w:jc w:val="center"/>
        <w:rPr>
          <w:rFonts w:ascii="Rubik" w:hAnsi="Rubik" w:cs="Rubik"/>
          <w:b/>
          <w:caps/>
          <w:color w:val="808080"/>
          <w:sz w:val="24"/>
          <w:szCs w:val="24"/>
          <w:lang w:val="en-US"/>
        </w:rPr>
      </w:pPr>
      <w:r>
        <w:rPr>
          <w:rFonts w:ascii="Rubik" w:hAnsi="Rubik" w:cs="Rubik"/>
          <w:b/>
          <w:caps/>
          <w:noProof/>
          <w:color w:val="808080"/>
          <w:sz w:val="24"/>
          <w:szCs w:val="24"/>
          <w:lang w:val="en-US"/>
        </w:rPr>
        <w:drawing>
          <wp:inline distT="0" distB="0" distL="0" distR="0" wp14:anchorId="18E3ED03" wp14:editId="36890E1B">
            <wp:extent cx="2105025" cy="469561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_Co-fundedbytheEU_RGB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93" cy="47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9ED4" w14:textId="77777777" w:rsidR="004A3160" w:rsidRPr="00E54F38" w:rsidRDefault="004A3160" w:rsidP="0038143A">
      <w:pPr>
        <w:rPr>
          <w:rFonts w:ascii="Rubik" w:hAnsi="Rubik" w:cs="Rubik"/>
          <w:b/>
          <w:caps/>
          <w:color w:val="80808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190179" w:rsidRPr="00E54F38" w14:paraId="199A76FE" w14:textId="77777777" w:rsidTr="002737AE">
        <w:trPr>
          <w:trHeight w:val="396"/>
        </w:trPr>
        <w:tc>
          <w:tcPr>
            <w:tcW w:w="9608" w:type="dxa"/>
          </w:tcPr>
          <w:p w14:paraId="04039C93" w14:textId="34803709" w:rsidR="00190179" w:rsidRPr="00E54F38" w:rsidRDefault="00190179" w:rsidP="00190179">
            <w:pPr>
              <w:spacing w:before="120" w:after="120"/>
              <w:jc w:val="center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  <w:bookmarkStart w:id="0" w:name="_Hlk175555730"/>
            <w:r w:rsidRPr="00E54F38">
              <w:rPr>
                <w:rFonts w:ascii="Rubik" w:hAnsi="Rubik" w:cs="Rubik"/>
                <w:b/>
                <w:sz w:val="24"/>
                <w:szCs w:val="24"/>
                <w:lang w:val="en-US"/>
              </w:rPr>
              <w:t xml:space="preserve">Confirmation of </w:t>
            </w:r>
            <w:bookmarkEnd w:id="0"/>
            <w:r w:rsidR="004A3160">
              <w:rPr>
                <w:rFonts w:ascii="Rubik" w:hAnsi="Rubik" w:cs="Rubik"/>
                <w:b/>
                <w:sz w:val="24"/>
                <w:szCs w:val="24"/>
                <w:lang w:val="en-US"/>
              </w:rPr>
              <w:t>Mobility</w:t>
            </w:r>
          </w:p>
        </w:tc>
      </w:tr>
    </w:tbl>
    <w:p w14:paraId="55D39B9B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32055F07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  <w:bookmarkStart w:id="1" w:name="_Hlk175555806"/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This is to confirm that </w:t>
      </w:r>
    </w:p>
    <w:p w14:paraId="131B6198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1C7BB3BA" w14:textId="77777777" w:rsidR="00190179" w:rsidRPr="00E54F38" w:rsidRDefault="00190179" w:rsidP="00190179">
      <w:pPr>
        <w:rPr>
          <w:rFonts w:ascii="Rubik" w:hAnsi="Rubik" w:cs="Rubik"/>
          <w:sz w:val="24"/>
          <w:szCs w:val="24"/>
          <w:lang w:val="en-US"/>
        </w:rPr>
      </w:pPr>
      <w:proofErr w:type="spellStart"/>
      <w:r w:rsidRPr="00E54F38">
        <w:rPr>
          <w:rFonts w:ascii="Rubik" w:hAnsi="Rubik" w:cs="Rubik"/>
          <w:b/>
          <w:sz w:val="24"/>
          <w:szCs w:val="24"/>
          <w:lang w:val="en-US"/>
        </w:rPr>
        <w:t>Mr</w:t>
      </w:r>
      <w:proofErr w:type="spellEnd"/>
      <w:r w:rsidRPr="00E54F38">
        <w:rPr>
          <w:rFonts w:ascii="Rubik" w:hAnsi="Rubik" w:cs="Rubik"/>
          <w:b/>
          <w:sz w:val="24"/>
          <w:szCs w:val="24"/>
          <w:lang w:val="en-US"/>
        </w:rPr>
        <w:t>/</w:t>
      </w:r>
      <w:proofErr w:type="spellStart"/>
      <w:r w:rsidRPr="00E54F38">
        <w:rPr>
          <w:rFonts w:ascii="Rubik" w:hAnsi="Rubik" w:cs="Rubik"/>
          <w:b/>
          <w:sz w:val="24"/>
          <w:szCs w:val="24"/>
          <w:lang w:val="en-US"/>
        </w:rPr>
        <w:t>Ms</w:t>
      </w:r>
      <w:proofErr w:type="spellEnd"/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  </w:t>
      </w:r>
      <w:r w:rsidR="0038143A" w:rsidRPr="00E54F38">
        <w:rPr>
          <w:rFonts w:ascii="Arial" w:hAnsi="Arial" w:cs="Arial"/>
          <w:sz w:val="24"/>
          <w:szCs w:val="24"/>
          <w:lang w:val="en-US"/>
        </w:rPr>
        <w:t>___________________________________</w:t>
      </w:r>
      <w:r w:rsidR="00E54F38">
        <w:rPr>
          <w:rFonts w:ascii="Arial" w:hAnsi="Arial" w:cs="Arial"/>
          <w:sz w:val="24"/>
          <w:szCs w:val="24"/>
          <w:lang w:val="en-US"/>
        </w:rPr>
        <w:t>_______</w:t>
      </w:r>
      <w:r w:rsidRPr="00E54F38">
        <w:rPr>
          <w:rFonts w:ascii="Rubik" w:hAnsi="Rubik" w:cs="Rubik"/>
          <w:sz w:val="24"/>
          <w:szCs w:val="24"/>
          <w:lang w:val="en-US"/>
        </w:rPr>
        <w:t xml:space="preserve"> from </w:t>
      </w:r>
      <w:r w:rsidR="0038143A" w:rsidRPr="00E54F38">
        <w:rPr>
          <w:rFonts w:ascii="Rubik" w:hAnsi="Rubik" w:cs="Rubik"/>
          <w:b/>
          <w:sz w:val="24"/>
          <w:szCs w:val="24"/>
          <w:lang w:val="en-US"/>
        </w:rPr>
        <w:t>WSB University</w:t>
      </w:r>
    </w:p>
    <w:p w14:paraId="50AAA031" w14:textId="77777777" w:rsidR="00190179" w:rsidRPr="00E54F38" w:rsidRDefault="00190179" w:rsidP="00190179">
      <w:pPr>
        <w:ind w:left="708" w:firstLine="708"/>
        <w:rPr>
          <w:rFonts w:ascii="Rubik" w:hAnsi="Rubik" w:cs="Rubik"/>
          <w:b/>
          <w:sz w:val="24"/>
          <w:szCs w:val="24"/>
          <w:lang w:val="en-US"/>
        </w:rPr>
      </w:pPr>
      <w:r w:rsidRPr="00E54F38">
        <w:rPr>
          <w:rFonts w:ascii="Rubik" w:hAnsi="Rubik" w:cs="Rubik"/>
          <w:sz w:val="24"/>
          <w:szCs w:val="24"/>
          <w:lang w:val="en-US"/>
        </w:rPr>
        <w:t>(first name and surname of the student)</w:t>
      </w:r>
    </w:p>
    <w:p w14:paraId="3CD0456D" w14:textId="574D5280" w:rsidR="001F19EC" w:rsidRDefault="001F19EC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4C62C9DF" w14:textId="77777777" w:rsidR="00987F41" w:rsidRPr="00E54F38" w:rsidRDefault="00987F41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1D044755" w14:textId="2E7ED80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has completed her/his </w:t>
      </w:r>
      <w:r w:rsidR="0038143A" w:rsidRPr="00E54F38">
        <w:rPr>
          <w:rFonts w:ascii="Rubik" w:hAnsi="Rubik" w:cs="Rubik"/>
          <w:b/>
          <w:sz w:val="24"/>
          <w:szCs w:val="24"/>
          <w:lang w:val="en-US"/>
        </w:rPr>
        <w:t>traineeship</w:t>
      </w:r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 period</w:t>
      </w:r>
      <w:r w:rsidR="005C12B2">
        <w:rPr>
          <w:rFonts w:ascii="Rubik" w:hAnsi="Rubik" w:cs="Rubik"/>
          <w:b/>
          <w:sz w:val="24"/>
          <w:szCs w:val="24"/>
          <w:lang w:val="en-US"/>
        </w:rPr>
        <w:t xml:space="preserve"> </w:t>
      </w:r>
      <w:r w:rsidR="00AA4687" w:rsidRPr="00E54F38">
        <w:rPr>
          <w:rFonts w:ascii="Rubik" w:hAnsi="Rubik" w:cs="Rubik"/>
          <w:b/>
          <w:sz w:val="24"/>
          <w:szCs w:val="24"/>
          <w:lang w:val="en-US"/>
        </w:rPr>
        <w:t xml:space="preserve">during the academic year </w:t>
      </w:r>
      <w:r w:rsidR="00020D7B">
        <w:rPr>
          <w:rFonts w:ascii="Arial" w:hAnsi="Arial" w:cs="Arial"/>
          <w:sz w:val="24"/>
          <w:szCs w:val="24"/>
          <w:lang w:val="en-US"/>
        </w:rPr>
        <w:t>_____</w:t>
      </w:r>
      <w:r w:rsidR="00020D7B">
        <w:rPr>
          <w:rFonts w:ascii="Arial" w:hAnsi="Arial" w:cs="Arial"/>
          <w:sz w:val="24"/>
          <w:szCs w:val="24"/>
          <w:lang w:val="en-US"/>
        </w:rPr>
        <w:t>/</w:t>
      </w:r>
      <w:r w:rsidR="00020D7B">
        <w:rPr>
          <w:rFonts w:ascii="Arial" w:hAnsi="Arial" w:cs="Arial"/>
          <w:sz w:val="24"/>
          <w:szCs w:val="24"/>
          <w:lang w:val="en-US"/>
        </w:rPr>
        <w:t>_____</w:t>
      </w:r>
      <w:bookmarkStart w:id="2" w:name="_GoBack"/>
      <w:bookmarkEnd w:id="2"/>
    </w:p>
    <w:p w14:paraId="48314E76" w14:textId="77777777" w:rsidR="00190179" w:rsidRPr="00E54F38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269BE2C1" w14:textId="77777777" w:rsidR="00190179" w:rsidRPr="00E54F38" w:rsidRDefault="00190179" w:rsidP="00190179">
      <w:pPr>
        <w:rPr>
          <w:rFonts w:ascii="Arial" w:hAnsi="Arial" w:cs="Arial"/>
          <w:b/>
          <w:sz w:val="24"/>
          <w:szCs w:val="24"/>
          <w:lang w:val="en-US"/>
        </w:rPr>
      </w:pPr>
      <w:r w:rsidRPr="00E54F38">
        <w:rPr>
          <w:rFonts w:ascii="Rubik" w:hAnsi="Rubik" w:cs="Rubik"/>
          <w:b/>
          <w:sz w:val="24"/>
          <w:szCs w:val="24"/>
          <w:lang w:val="en-US"/>
        </w:rPr>
        <w:t>at</w:t>
      </w:r>
      <w:r w:rsidRPr="00E54F3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54F38" w:rsidRPr="00E54F3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54F38" w:rsidRPr="00E54F38">
        <w:rPr>
          <w:rFonts w:ascii="Arial" w:hAnsi="Arial" w:cs="Arial"/>
          <w:sz w:val="24"/>
          <w:szCs w:val="24"/>
          <w:lang w:val="en-US"/>
        </w:rPr>
        <w:t>__________________________________________________</w:t>
      </w:r>
      <w:r w:rsidR="00E54F38">
        <w:rPr>
          <w:rFonts w:ascii="Arial" w:hAnsi="Arial" w:cs="Arial"/>
          <w:sz w:val="24"/>
          <w:szCs w:val="24"/>
          <w:lang w:val="en-US"/>
        </w:rPr>
        <w:t>______________</w:t>
      </w:r>
    </w:p>
    <w:p w14:paraId="4556D071" w14:textId="77777777" w:rsidR="00190179" w:rsidRPr="00E54F38" w:rsidRDefault="00190179" w:rsidP="00E54F38">
      <w:pPr>
        <w:jc w:val="center"/>
        <w:rPr>
          <w:rFonts w:ascii="Rubik" w:hAnsi="Rubik" w:cs="Rubik"/>
          <w:b/>
          <w:sz w:val="24"/>
          <w:szCs w:val="24"/>
          <w:lang w:val="en-US"/>
        </w:rPr>
      </w:pPr>
      <w:r w:rsidRPr="00E54F38">
        <w:rPr>
          <w:rFonts w:ascii="Rubik" w:hAnsi="Rubik" w:cs="Rubik"/>
          <w:sz w:val="24"/>
          <w:szCs w:val="24"/>
          <w:lang w:val="en-US"/>
        </w:rPr>
        <w:t>(name of the host institution/Erasmus ID Code)</w:t>
      </w:r>
    </w:p>
    <w:p w14:paraId="2E876016" w14:textId="04E753E5" w:rsidR="00190179" w:rsidRDefault="00190179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398A308A" w14:textId="77777777" w:rsidR="00987F41" w:rsidRPr="00E54F38" w:rsidRDefault="00987F41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1A7DE816" w14:textId="0C474070" w:rsidR="00190179" w:rsidRPr="00E54F38" w:rsidRDefault="00987F41" w:rsidP="0019017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Rubik" w:hAnsi="Rubik" w:cs="Rubik"/>
          <w:b/>
          <w:sz w:val="24"/>
          <w:szCs w:val="24"/>
          <w:lang w:val="en-US"/>
        </w:rPr>
        <w:t>From</w:t>
      </w:r>
      <w:r w:rsidR="00190179" w:rsidRPr="00E54F38">
        <w:rPr>
          <w:rFonts w:ascii="Rubik" w:hAnsi="Rubik" w:cs="Rubik"/>
          <w:b/>
          <w:sz w:val="24"/>
          <w:szCs w:val="24"/>
          <w:lang w:val="en-US"/>
        </w:rPr>
        <w:t xml:space="preserve"> </w:t>
      </w:r>
      <w:r w:rsidR="00190179" w:rsidRPr="00E54F38">
        <w:rPr>
          <w:rFonts w:ascii="Rubik" w:hAnsi="Rubik" w:cs="Rubik"/>
          <w:sz w:val="24"/>
          <w:szCs w:val="24"/>
          <w:lang w:val="en-US"/>
        </w:rPr>
        <w:t>( year/month/day)</w:t>
      </w:r>
      <w:r w:rsidR="00E54F38" w:rsidRPr="00E54F38">
        <w:rPr>
          <w:rFonts w:ascii="Rubik" w:hAnsi="Rubik" w:cs="Rubik"/>
          <w:sz w:val="24"/>
          <w:szCs w:val="24"/>
          <w:lang w:val="en-US"/>
        </w:rPr>
        <w:t xml:space="preserve"> </w:t>
      </w:r>
      <w:r w:rsidR="00E54F38" w:rsidRPr="00E54F38">
        <w:rPr>
          <w:rFonts w:ascii="Arial" w:hAnsi="Arial" w:cs="Arial"/>
          <w:sz w:val="24"/>
          <w:szCs w:val="24"/>
          <w:lang w:val="en-US"/>
        </w:rPr>
        <w:t>_____ - _____ -_____</w:t>
      </w:r>
    </w:p>
    <w:p w14:paraId="5390DF90" w14:textId="5AFE64F8" w:rsidR="00987F41" w:rsidRPr="00E54F38" w:rsidRDefault="00987F41" w:rsidP="00987F4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Rubik" w:hAnsi="Rubik" w:cs="Rubik"/>
          <w:b/>
          <w:sz w:val="24"/>
          <w:szCs w:val="24"/>
          <w:lang w:val="en-US"/>
        </w:rPr>
        <w:t>To</w:t>
      </w:r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 </w:t>
      </w:r>
      <w:r w:rsidRPr="00E54F38">
        <w:rPr>
          <w:rFonts w:ascii="Rubik" w:hAnsi="Rubik" w:cs="Rubik"/>
          <w:sz w:val="24"/>
          <w:szCs w:val="24"/>
          <w:lang w:val="en-US"/>
        </w:rPr>
        <w:t xml:space="preserve">( year/month/day) </w:t>
      </w:r>
      <w:r w:rsidRPr="00E54F38">
        <w:rPr>
          <w:rFonts w:ascii="Arial" w:hAnsi="Arial" w:cs="Arial"/>
          <w:sz w:val="24"/>
          <w:szCs w:val="24"/>
          <w:lang w:val="en-US"/>
        </w:rPr>
        <w:t>_____ - _____ -_____</w:t>
      </w:r>
    </w:p>
    <w:p w14:paraId="55641082" w14:textId="7ADA1E05" w:rsidR="00987F41" w:rsidRDefault="00987F41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1CBE9B02" w14:textId="77777777" w:rsidR="00987F41" w:rsidRPr="00E54F38" w:rsidRDefault="00987F41" w:rsidP="00190179">
      <w:pPr>
        <w:rPr>
          <w:rFonts w:ascii="Rubik" w:hAnsi="Rubik" w:cs="Rubik"/>
          <w:b/>
          <w:sz w:val="24"/>
          <w:szCs w:val="24"/>
          <w:lang w:val="en-US"/>
        </w:rPr>
      </w:pPr>
    </w:p>
    <w:p w14:paraId="7C686042" w14:textId="77777777" w:rsidR="00E54F38" w:rsidRDefault="00E54F38" w:rsidP="00E54F38">
      <w:pPr>
        <w:rPr>
          <w:rFonts w:ascii="Rubik" w:hAnsi="Rubik" w:cs="Rubik"/>
          <w:sz w:val="24"/>
          <w:szCs w:val="24"/>
          <w:lang w:val="en-US"/>
        </w:rPr>
      </w:pPr>
      <w:r>
        <w:rPr>
          <w:rFonts w:ascii="Rubik" w:hAnsi="Rubik" w:cs="Rubik"/>
          <w:b/>
          <w:sz w:val="24"/>
          <w:szCs w:val="24"/>
          <w:lang w:val="en-US"/>
        </w:rPr>
        <w:t>N</w:t>
      </w:r>
      <w:r w:rsidR="00190179" w:rsidRPr="00E54F38">
        <w:rPr>
          <w:rFonts w:ascii="Rubik" w:hAnsi="Rubik" w:cs="Rubik"/>
          <w:b/>
          <w:sz w:val="24"/>
          <w:szCs w:val="24"/>
          <w:lang w:val="en-US"/>
        </w:rPr>
        <w:t>ame and the position of the signatory</w:t>
      </w:r>
      <w:r w:rsidR="00AE2F04">
        <w:rPr>
          <w:rFonts w:ascii="Rubik" w:hAnsi="Rubik" w:cs="Rubik"/>
          <w:b/>
          <w:sz w:val="24"/>
          <w:szCs w:val="24"/>
          <w:lang w:val="en-US"/>
        </w:rPr>
        <w:t>:</w:t>
      </w:r>
      <w:r w:rsidRPr="00E54F38">
        <w:rPr>
          <w:rFonts w:ascii="Rubik" w:hAnsi="Rubik" w:cs="Rubik"/>
          <w:b/>
          <w:sz w:val="24"/>
          <w:szCs w:val="24"/>
          <w:lang w:val="en-US"/>
        </w:rPr>
        <w:t xml:space="preserve"> </w:t>
      </w:r>
      <w:r w:rsidRPr="00E54F38">
        <w:rPr>
          <w:rFonts w:ascii="Arial" w:hAnsi="Arial" w:cs="Arial"/>
          <w:sz w:val="24"/>
          <w:szCs w:val="24"/>
          <w:lang w:val="en-US"/>
        </w:rPr>
        <w:t>___________________________</w:t>
      </w:r>
    </w:p>
    <w:p w14:paraId="4B41C71A" w14:textId="77777777" w:rsidR="00E54F38" w:rsidRPr="00E54F38" w:rsidRDefault="00E54F38" w:rsidP="00E54F38">
      <w:pPr>
        <w:rPr>
          <w:rFonts w:ascii="Rubik" w:hAnsi="Rubik" w:cs="Rubik"/>
          <w:b/>
          <w:sz w:val="24"/>
          <w:szCs w:val="24"/>
          <w:lang w:val="en-US"/>
        </w:rPr>
      </w:pPr>
    </w:p>
    <w:p w14:paraId="3580057D" w14:textId="77777777" w:rsidR="00190179" w:rsidRPr="00E54F38" w:rsidRDefault="00190179" w:rsidP="00190179">
      <w:pPr>
        <w:rPr>
          <w:rFonts w:ascii="Rubik" w:hAnsi="Rubik" w:cs="Rubik"/>
          <w:sz w:val="24"/>
          <w:szCs w:val="24"/>
          <w:lang w:val="en-US"/>
        </w:rPr>
      </w:pPr>
    </w:p>
    <w:bookmarkEnd w:id="1"/>
    <w:p w14:paraId="0B5F6C79" w14:textId="77777777" w:rsidR="00190179" w:rsidRPr="00E54F38" w:rsidRDefault="00190179" w:rsidP="00190179">
      <w:pPr>
        <w:rPr>
          <w:rFonts w:ascii="Rubik" w:hAnsi="Rubik" w:cs="Rubik"/>
          <w:sz w:val="24"/>
          <w:szCs w:val="24"/>
          <w:lang w:val="en-US"/>
        </w:rPr>
      </w:pPr>
    </w:p>
    <w:p w14:paraId="66D10C30" w14:textId="77777777" w:rsidR="00E54F38" w:rsidRDefault="00E54F38" w:rsidP="00190179">
      <w:pPr>
        <w:rPr>
          <w:rFonts w:ascii="Rubik" w:hAnsi="Rubik" w:cs="Rubik"/>
          <w:sz w:val="24"/>
          <w:szCs w:val="24"/>
          <w:lang w:val="en-US"/>
        </w:rPr>
        <w:sectPr w:rsidR="00E54F38" w:rsidSect="00341D04">
          <w:headerReference w:type="default" r:id="rId11"/>
          <w:footerReference w:type="default" r:id="rId12"/>
          <w:pgSz w:w="11906" w:h="16838" w:code="9"/>
          <w:pgMar w:top="357" w:right="1134" w:bottom="369" w:left="1304" w:header="1701" w:footer="0" w:gutter="0"/>
          <w:cols w:space="708"/>
          <w:docGrid w:linePitch="272"/>
        </w:sectPr>
      </w:pPr>
    </w:p>
    <w:p w14:paraId="7CCD6A0C" w14:textId="77777777" w:rsidR="00E54F38" w:rsidRDefault="00E54F38" w:rsidP="00E54F38">
      <w:pPr>
        <w:jc w:val="center"/>
        <w:rPr>
          <w:rFonts w:ascii="Rubik" w:hAnsi="Rubik" w:cs="Rubik"/>
          <w:sz w:val="24"/>
          <w:szCs w:val="24"/>
          <w:lang w:val="en-US"/>
        </w:rPr>
      </w:pPr>
      <w:r w:rsidRPr="00E54F38">
        <w:rPr>
          <w:rFonts w:ascii="Arial" w:hAnsi="Arial" w:cs="Arial"/>
          <w:sz w:val="24"/>
          <w:szCs w:val="24"/>
          <w:lang w:val="en-US"/>
        </w:rPr>
        <w:t>___ - _____ -_____</w:t>
      </w:r>
      <w:r w:rsidRPr="00E54F38">
        <w:rPr>
          <w:rFonts w:ascii="Rubik" w:hAnsi="Rubik" w:cs="Rubik"/>
          <w:sz w:val="24"/>
          <w:szCs w:val="24"/>
          <w:lang w:val="en-US"/>
        </w:rPr>
        <w:t xml:space="preserve">    </w:t>
      </w:r>
      <w:r>
        <w:rPr>
          <w:rFonts w:ascii="Rubik" w:hAnsi="Rubik" w:cs="Rubik"/>
          <w:sz w:val="24"/>
          <w:szCs w:val="24"/>
          <w:lang w:val="en-US"/>
        </w:rPr>
        <w:br/>
      </w:r>
      <w:r w:rsidR="00190179" w:rsidRPr="00E54F38">
        <w:rPr>
          <w:rFonts w:ascii="Rubik" w:hAnsi="Rubik" w:cs="Rubik"/>
          <w:sz w:val="24"/>
          <w:szCs w:val="24"/>
          <w:lang w:val="en-US"/>
        </w:rPr>
        <w:t>date</w:t>
      </w:r>
    </w:p>
    <w:p w14:paraId="6F6A3BAD" w14:textId="77777777" w:rsidR="00B70AED" w:rsidRPr="00E54F38" w:rsidRDefault="00E54F38" w:rsidP="00E54F38">
      <w:pPr>
        <w:jc w:val="center"/>
        <w:rPr>
          <w:rFonts w:ascii="Rubik" w:hAnsi="Rubik" w:cs="Rubik"/>
          <w:sz w:val="24"/>
          <w:szCs w:val="24"/>
          <w:lang w:val="en-US"/>
        </w:rPr>
      </w:pPr>
      <w:r w:rsidRPr="00E54F38">
        <w:rPr>
          <w:rFonts w:ascii="Arial" w:hAnsi="Arial" w:cs="Arial"/>
          <w:sz w:val="24"/>
          <w:szCs w:val="24"/>
          <w:lang w:val="en-US"/>
        </w:rPr>
        <w:t>______________</w:t>
      </w:r>
      <w:r w:rsidRPr="00E54F38">
        <w:rPr>
          <w:rFonts w:ascii="Arial" w:hAnsi="Arial" w:cs="Arial"/>
          <w:sz w:val="24"/>
          <w:szCs w:val="24"/>
          <w:lang w:val="en-US"/>
        </w:rPr>
        <w:br/>
      </w:r>
      <w:r w:rsidR="00190179" w:rsidRPr="00E54F38">
        <w:rPr>
          <w:rFonts w:ascii="Rubik" w:hAnsi="Rubik" w:cs="Rubik"/>
          <w:sz w:val="24"/>
          <w:szCs w:val="24"/>
          <w:lang w:val="en-US"/>
        </w:rPr>
        <w:t>signature and stamp of the host institution</w:t>
      </w:r>
    </w:p>
    <w:p w14:paraId="59805CA6" w14:textId="77777777" w:rsidR="00E54F38" w:rsidRDefault="00E54F38" w:rsidP="00355758">
      <w:pPr>
        <w:rPr>
          <w:rFonts w:ascii="Rubik" w:hAnsi="Rubik" w:cs="Rubik"/>
          <w:sz w:val="24"/>
          <w:szCs w:val="24"/>
          <w:lang w:val="en-US"/>
        </w:rPr>
        <w:sectPr w:rsidR="00E54F38" w:rsidSect="00E54F38">
          <w:type w:val="continuous"/>
          <w:pgSz w:w="11906" w:h="16838" w:code="9"/>
          <w:pgMar w:top="357" w:right="1134" w:bottom="369" w:left="1304" w:header="567" w:footer="0" w:gutter="0"/>
          <w:cols w:num="2" w:space="708"/>
        </w:sectPr>
      </w:pPr>
    </w:p>
    <w:p w14:paraId="2C6F2F70" w14:textId="77777777" w:rsidR="00B70AED" w:rsidRPr="00E54F38" w:rsidRDefault="00B70AED" w:rsidP="00355758">
      <w:pPr>
        <w:rPr>
          <w:rFonts w:ascii="Rubik" w:hAnsi="Rubik" w:cs="Rubik"/>
          <w:sz w:val="24"/>
          <w:szCs w:val="24"/>
          <w:lang w:val="en-US"/>
        </w:rPr>
      </w:pPr>
    </w:p>
    <w:sectPr w:rsidR="00B70AED" w:rsidRPr="00E54F38" w:rsidSect="00E54F38">
      <w:type w:val="continuous"/>
      <w:pgSz w:w="11906" w:h="16838" w:code="9"/>
      <w:pgMar w:top="357" w:right="1134" w:bottom="369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8D7DC" w14:textId="77777777" w:rsidR="00503768" w:rsidRDefault="00503768">
      <w:r>
        <w:separator/>
      </w:r>
    </w:p>
  </w:endnote>
  <w:endnote w:type="continuationSeparator" w:id="0">
    <w:p w14:paraId="014E589F" w14:textId="77777777" w:rsidR="00503768" w:rsidRDefault="0050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8444" w14:textId="77777777" w:rsidR="00CE7DFA" w:rsidRPr="00CE7DFA" w:rsidRDefault="00CE7DFA" w:rsidP="0038143A">
    <w:pPr>
      <w:rPr>
        <w:rFonts w:ascii="Calibri" w:hAnsi="Calibri" w:cs="Arial"/>
        <w:lang w:val="de-DE"/>
      </w:rPr>
    </w:pPr>
  </w:p>
  <w:p w14:paraId="3D85F327" w14:textId="77777777" w:rsidR="000E0C62" w:rsidRPr="00236E88" w:rsidRDefault="000E0C62">
    <w:pPr>
      <w:pStyle w:val="Stopka"/>
      <w:jc w:val="center"/>
      <w:rPr>
        <w:i/>
        <w:sz w:val="18"/>
        <w:lang w:val="fr-FR"/>
      </w:rPr>
    </w:pPr>
  </w:p>
  <w:p w14:paraId="56CDFFD3" w14:textId="77777777" w:rsidR="000E0C62" w:rsidRPr="00236E88" w:rsidRDefault="000E0C62">
    <w:pPr>
      <w:pStyle w:val="Stopka"/>
      <w:jc w:val="center"/>
      <w:rPr>
        <w:i/>
        <w:sz w:val="18"/>
        <w:lang w:val="fr-FR"/>
      </w:rPr>
    </w:pPr>
  </w:p>
  <w:p w14:paraId="37DC27A1" w14:textId="77777777" w:rsidR="000E0C62" w:rsidRPr="00236E88" w:rsidRDefault="000E0C62">
    <w:pPr>
      <w:pStyle w:val="Stopka"/>
      <w:jc w:val="center"/>
      <w:rPr>
        <w:i/>
        <w:sz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82D3" w14:textId="77777777" w:rsidR="00503768" w:rsidRDefault="00503768">
      <w:r>
        <w:separator/>
      </w:r>
    </w:p>
  </w:footnote>
  <w:footnote w:type="continuationSeparator" w:id="0">
    <w:p w14:paraId="75417D92" w14:textId="77777777" w:rsidR="00503768" w:rsidRDefault="0050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F4FF" w14:textId="77777777" w:rsidR="00772938" w:rsidRPr="0038143A" w:rsidRDefault="0038143A" w:rsidP="0038143A">
    <w:pPr>
      <w:pStyle w:val="Nagwek"/>
      <w:ind w:left="-426" w:firstLine="426"/>
      <w:jc w:val="right"/>
      <w:rPr>
        <w:rFonts w:ascii="Rubik" w:hAnsi="Rubik" w:cs="Rubik"/>
        <w:b/>
        <w:caps/>
        <w:color w:val="D0CECE" w:themeColor="background2" w:themeShade="E6"/>
      </w:rPr>
    </w:pPr>
    <w:r w:rsidRPr="0038143A">
      <w:rPr>
        <w:rFonts w:ascii="Rubik" w:hAnsi="Rubik" w:cs="Rubik"/>
        <w:b/>
        <w:color w:val="D0CECE" w:themeColor="background2" w:themeShade="E6"/>
      </w:rPr>
      <w:t xml:space="preserve">Please print and scan this document on your official letterhead. </w:t>
    </w:r>
  </w:p>
  <w:p w14:paraId="7093B78C" w14:textId="77777777" w:rsidR="000F20E7" w:rsidRPr="00AE2F04" w:rsidRDefault="00072E83" w:rsidP="00772938">
    <w:pPr>
      <w:pStyle w:val="Nagwek"/>
      <w:ind w:left="-426" w:firstLine="426"/>
      <w:jc w:val="center"/>
      <w:rPr>
        <w:rFonts w:ascii="Rubik" w:hAnsi="Rubik" w:cs="Rubik"/>
        <w:b/>
        <w:color w:val="808080"/>
        <w:sz w:val="32"/>
        <w:szCs w:val="32"/>
        <w:lang w:val="en-US"/>
      </w:rPr>
    </w:pPr>
    <w:r w:rsidRPr="00AE2F04">
      <w:rPr>
        <w:rFonts w:ascii="Rubik" w:hAnsi="Rubik" w:cs="Rubik"/>
        <w:b/>
        <w:color w:val="808080"/>
        <w:sz w:val="32"/>
        <w:szCs w:val="32"/>
        <w:lang w:val="en-US"/>
      </w:rPr>
      <w:t>ERASMUS</w:t>
    </w:r>
    <w:r w:rsidR="00CD443B" w:rsidRPr="00AE2F04">
      <w:rPr>
        <w:rFonts w:ascii="Rubik" w:hAnsi="Rubik" w:cs="Rubik"/>
        <w:b/>
        <w:color w:val="808080"/>
        <w:sz w:val="32"/>
        <w:szCs w:val="32"/>
        <w:lang w:val="en-US"/>
      </w:rPr>
      <w:t>+</w:t>
    </w:r>
    <w:r w:rsidRPr="00AE2F04">
      <w:rPr>
        <w:rFonts w:ascii="Rubik" w:hAnsi="Rubik" w:cs="Rubik"/>
        <w:b/>
        <w:color w:val="808080"/>
        <w:sz w:val="32"/>
        <w:szCs w:val="32"/>
        <w:lang w:val="en-US"/>
      </w:rPr>
      <w:t xml:space="preserve"> Program</w:t>
    </w:r>
  </w:p>
  <w:p w14:paraId="6DF558B0" w14:textId="283F1AD0" w:rsidR="000E0C62" w:rsidRPr="00AE2F04" w:rsidRDefault="0038143A" w:rsidP="00772938">
    <w:pPr>
      <w:pStyle w:val="Nagwek"/>
      <w:ind w:left="-426" w:firstLine="426"/>
      <w:jc w:val="center"/>
      <w:rPr>
        <w:rFonts w:ascii="Rubik" w:hAnsi="Rubik" w:cs="Rubik"/>
        <w:color w:val="808080"/>
        <w:sz w:val="32"/>
        <w:szCs w:val="32"/>
      </w:rPr>
    </w:pPr>
    <w:r w:rsidRPr="00AE2F04">
      <w:rPr>
        <w:rFonts w:ascii="Rubik" w:hAnsi="Rubik" w:cs="Rubik"/>
        <w:b/>
        <w:color w:val="808080"/>
        <w:sz w:val="32"/>
        <w:szCs w:val="32"/>
        <w:lang w:val="en-US"/>
      </w:rPr>
      <w:t xml:space="preserve"> </w:t>
    </w:r>
    <w:r w:rsidRPr="00AE2F04">
      <w:rPr>
        <w:rFonts w:ascii="Rubik" w:hAnsi="Rubik" w:cs="Rubik"/>
        <w:b/>
        <w:color w:val="808080"/>
        <w:sz w:val="32"/>
        <w:szCs w:val="32"/>
      </w:rPr>
      <w:t xml:space="preserve">CONFIRMATION OF </w:t>
    </w:r>
    <w:r w:rsidR="004A3160">
      <w:rPr>
        <w:rFonts w:ascii="Rubik" w:hAnsi="Rubik" w:cs="Rubik"/>
        <w:b/>
        <w:color w:val="808080"/>
        <w:sz w:val="32"/>
        <w:szCs w:val="32"/>
      </w:rPr>
      <w:t>MOBILITY</w:t>
    </w:r>
  </w:p>
  <w:p w14:paraId="78584840" w14:textId="77777777" w:rsidR="000E0C62" w:rsidRPr="00072E83" w:rsidRDefault="000E0C62" w:rsidP="00072E83">
    <w:pPr>
      <w:pStyle w:val="Nagwek"/>
      <w:rPr>
        <w:lang w:val="en-US"/>
      </w:rPr>
    </w:pPr>
    <w:r w:rsidRPr="00772938">
      <w:rPr>
        <w:rFonts w:ascii="Calibri" w:hAnsi="Calibri"/>
        <w:b/>
        <w:color w:val="808080"/>
        <w:sz w:val="36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08A8"/>
    <w:multiLevelType w:val="singleLevel"/>
    <w:tmpl w:val="B19426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B91223"/>
    <w:multiLevelType w:val="singleLevel"/>
    <w:tmpl w:val="ECF638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E50FE5"/>
    <w:multiLevelType w:val="singleLevel"/>
    <w:tmpl w:val="D63ECB7C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A9"/>
    <w:rsid w:val="0000601F"/>
    <w:rsid w:val="0001502F"/>
    <w:rsid w:val="00020D7B"/>
    <w:rsid w:val="000246DE"/>
    <w:rsid w:val="00024722"/>
    <w:rsid w:val="00061773"/>
    <w:rsid w:val="00061DE7"/>
    <w:rsid w:val="00072E83"/>
    <w:rsid w:val="000D18E0"/>
    <w:rsid w:val="000D6088"/>
    <w:rsid w:val="000E0C62"/>
    <w:rsid w:val="000F20E7"/>
    <w:rsid w:val="001021FF"/>
    <w:rsid w:val="001070BC"/>
    <w:rsid w:val="00114046"/>
    <w:rsid w:val="00177EDD"/>
    <w:rsid w:val="00190179"/>
    <w:rsid w:val="001B2AA9"/>
    <w:rsid w:val="001F19EC"/>
    <w:rsid w:val="00236E88"/>
    <w:rsid w:val="00242E3C"/>
    <w:rsid w:val="00244F9B"/>
    <w:rsid w:val="0025649F"/>
    <w:rsid w:val="00257482"/>
    <w:rsid w:val="002737AE"/>
    <w:rsid w:val="002C45BB"/>
    <w:rsid w:val="002E66A8"/>
    <w:rsid w:val="00333D2C"/>
    <w:rsid w:val="00334CE2"/>
    <w:rsid w:val="00341D04"/>
    <w:rsid w:val="00355758"/>
    <w:rsid w:val="0038143A"/>
    <w:rsid w:val="003836B5"/>
    <w:rsid w:val="0039191F"/>
    <w:rsid w:val="003A3140"/>
    <w:rsid w:val="003B3051"/>
    <w:rsid w:val="003C042A"/>
    <w:rsid w:val="00405358"/>
    <w:rsid w:val="004367D8"/>
    <w:rsid w:val="00460D50"/>
    <w:rsid w:val="004735B2"/>
    <w:rsid w:val="00494672"/>
    <w:rsid w:val="004A0A8F"/>
    <w:rsid w:val="004A1D97"/>
    <w:rsid w:val="004A3160"/>
    <w:rsid w:val="005013D4"/>
    <w:rsid w:val="00503768"/>
    <w:rsid w:val="005279F1"/>
    <w:rsid w:val="00544172"/>
    <w:rsid w:val="00547482"/>
    <w:rsid w:val="00553CD1"/>
    <w:rsid w:val="00570359"/>
    <w:rsid w:val="00595080"/>
    <w:rsid w:val="005C12B2"/>
    <w:rsid w:val="005C4743"/>
    <w:rsid w:val="005D460A"/>
    <w:rsid w:val="006572EA"/>
    <w:rsid w:val="00657312"/>
    <w:rsid w:val="006611EA"/>
    <w:rsid w:val="006724AB"/>
    <w:rsid w:val="00694FE2"/>
    <w:rsid w:val="006A6AE3"/>
    <w:rsid w:val="006B7163"/>
    <w:rsid w:val="006F1CA0"/>
    <w:rsid w:val="006F62F2"/>
    <w:rsid w:val="006F6D83"/>
    <w:rsid w:val="00705A29"/>
    <w:rsid w:val="00721D28"/>
    <w:rsid w:val="0072440B"/>
    <w:rsid w:val="007471A9"/>
    <w:rsid w:val="00772938"/>
    <w:rsid w:val="0078589E"/>
    <w:rsid w:val="007A28AA"/>
    <w:rsid w:val="007B7508"/>
    <w:rsid w:val="007C473B"/>
    <w:rsid w:val="007F4FDB"/>
    <w:rsid w:val="008023C6"/>
    <w:rsid w:val="008200FE"/>
    <w:rsid w:val="00834800"/>
    <w:rsid w:val="008432EA"/>
    <w:rsid w:val="00850E47"/>
    <w:rsid w:val="00856671"/>
    <w:rsid w:val="00864BA5"/>
    <w:rsid w:val="0087153B"/>
    <w:rsid w:val="00880465"/>
    <w:rsid w:val="00890E5E"/>
    <w:rsid w:val="008A3C81"/>
    <w:rsid w:val="008A406F"/>
    <w:rsid w:val="008D2271"/>
    <w:rsid w:val="008F434C"/>
    <w:rsid w:val="00910E2D"/>
    <w:rsid w:val="00922AB7"/>
    <w:rsid w:val="00957628"/>
    <w:rsid w:val="00974EE2"/>
    <w:rsid w:val="00987F41"/>
    <w:rsid w:val="009D65C1"/>
    <w:rsid w:val="009E78AB"/>
    <w:rsid w:val="00A50527"/>
    <w:rsid w:val="00A64410"/>
    <w:rsid w:val="00A65EAE"/>
    <w:rsid w:val="00A66836"/>
    <w:rsid w:val="00A86510"/>
    <w:rsid w:val="00AA4687"/>
    <w:rsid w:val="00AD5ABF"/>
    <w:rsid w:val="00AE1432"/>
    <w:rsid w:val="00AE2F04"/>
    <w:rsid w:val="00AF58A9"/>
    <w:rsid w:val="00AF6293"/>
    <w:rsid w:val="00B24A61"/>
    <w:rsid w:val="00B351FC"/>
    <w:rsid w:val="00B659C7"/>
    <w:rsid w:val="00B70AED"/>
    <w:rsid w:val="00BB6B40"/>
    <w:rsid w:val="00BC5706"/>
    <w:rsid w:val="00BF2D4E"/>
    <w:rsid w:val="00BF6745"/>
    <w:rsid w:val="00C41746"/>
    <w:rsid w:val="00C6246F"/>
    <w:rsid w:val="00C77426"/>
    <w:rsid w:val="00C8373A"/>
    <w:rsid w:val="00C92222"/>
    <w:rsid w:val="00CD443B"/>
    <w:rsid w:val="00CE7DFA"/>
    <w:rsid w:val="00D042AD"/>
    <w:rsid w:val="00D150D4"/>
    <w:rsid w:val="00D34149"/>
    <w:rsid w:val="00D474A6"/>
    <w:rsid w:val="00D657F9"/>
    <w:rsid w:val="00D65C5E"/>
    <w:rsid w:val="00DD0DF2"/>
    <w:rsid w:val="00DD4E18"/>
    <w:rsid w:val="00E35452"/>
    <w:rsid w:val="00E54F38"/>
    <w:rsid w:val="00E66053"/>
    <w:rsid w:val="00EA2BA9"/>
    <w:rsid w:val="00EB581D"/>
    <w:rsid w:val="00EC2DBB"/>
    <w:rsid w:val="00EC541F"/>
    <w:rsid w:val="00EC6173"/>
    <w:rsid w:val="00F228A5"/>
    <w:rsid w:val="00F5310F"/>
    <w:rsid w:val="00F73589"/>
    <w:rsid w:val="00FB7CCA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D14D28"/>
  <w15:chartTrackingRefBased/>
  <w15:docId w15:val="{95198F6D-45ED-42B5-9F77-743EADBA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A2BA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EA2BA9"/>
    <w:pPr>
      <w:jc w:val="center"/>
    </w:pPr>
    <w:rPr>
      <w:sz w:val="32"/>
    </w:rPr>
  </w:style>
  <w:style w:type="table" w:styleId="Tabela-Siatka">
    <w:name w:val="Table Grid"/>
    <w:basedOn w:val="Standardowy"/>
    <w:rsid w:val="0087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2440B"/>
    <w:rPr>
      <w:b/>
      <w:bCs/>
    </w:rPr>
  </w:style>
  <w:style w:type="character" w:styleId="Hipercze">
    <w:name w:val="Hyperlink"/>
    <w:rsid w:val="0010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DF0BF14B55324884DC56CE2EC3C870" ma:contentTypeVersion="15" ma:contentTypeDescription="Utwórz nowy dokument." ma:contentTypeScope="" ma:versionID="5342fae18c5864efc5a8af10d682b4fe">
  <xsd:schema xmlns:xsd="http://www.w3.org/2001/XMLSchema" xmlns:xs="http://www.w3.org/2001/XMLSchema" xmlns:p="http://schemas.microsoft.com/office/2006/metadata/properties" xmlns:ns3="b903b1bb-712b-4de2-ac59-2fc9f1ed7b5b" xmlns:ns4="9d831df2-fae2-4674-a386-5e366f002c43" targetNamespace="http://schemas.microsoft.com/office/2006/metadata/properties" ma:root="true" ma:fieldsID="448aeea71d3e74bcf8338719ecd85d4d" ns3:_="" ns4:_="">
    <xsd:import namespace="b903b1bb-712b-4de2-ac59-2fc9f1ed7b5b"/>
    <xsd:import namespace="9d831df2-fae2-4674-a386-5e366f002c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3b1bb-712b-4de2-ac59-2fc9f1ed7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df2-fae2-4674-a386-5e366f002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03b1bb-712b-4de2-ac59-2fc9f1ed7b5b" xsi:nil="true"/>
  </documentManagement>
</p:properties>
</file>

<file path=customXml/itemProps1.xml><?xml version="1.0" encoding="utf-8"?>
<ds:datastoreItem xmlns:ds="http://schemas.openxmlformats.org/officeDocument/2006/customXml" ds:itemID="{C0A7C264-18BC-4248-A6DB-61D0B5CA3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3b1bb-712b-4de2-ac59-2fc9f1ed7b5b"/>
    <ds:schemaRef ds:uri="9d831df2-fae2-4674-a386-5e366f00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600D2-2F57-4072-BC4A-00FA5754C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E6A5B-FCBC-4C0A-9325-B1039A68E9EF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d831df2-fae2-4674-a386-5e366f002c43"/>
    <ds:schemaRef ds:uri="b903b1bb-712b-4de2-ac59-2fc9f1ed7b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AKADEMIA MEDYCZNA W ŁODZI</Company>
  <LinksUpToDate>false</LinksUpToDate>
  <CharactersWithSpaces>613</CharactersWithSpaces>
  <SharedDoc>false</SharedDoc>
  <HLinks>
    <vt:vector size="6" baseType="variant">
      <vt:variant>
        <vt:i4>8061007</vt:i4>
      </vt:variant>
      <vt:variant>
        <vt:i4>0</vt:i4>
      </vt:variant>
      <vt:variant>
        <vt:i4>0</vt:i4>
      </vt:variant>
      <vt:variant>
        <vt:i4>5</vt:i4>
      </vt:variant>
      <vt:variant>
        <vt:lpwstr>mailto:wojciech.dyniak@umed.lodz.pl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DZIAŁ WSPÓŁPRACY Z ZAGRANICĄ</dc:creator>
  <cp:keywords/>
  <cp:lastModifiedBy>Marta Masłyk</cp:lastModifiedBy>
  <cp:revision>4</cp:revision>
  <cp:lastPrinted>2007-08-27T15:00:00Z</cp:lastPrinted>
  <dcterms:created xsi:type="dcterms:W3CDTF">2024-09-09T10:00:00Z</dcterms:created>
  <dcterms:modified xsi:type="dcterms:W3CDTF">2024-12-13T11:44:00Z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0x0101001CDF0BF14B55324884DC56CE2EC3C870</vt:lpwstr>
  </property>
</Properties>
</file>